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B3" w:rsidRPr="005B70B3" w:rsidRDefault="005B70B3" w:rsidP="005A1D9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sz w:val="28"/>
          <w:szCs w:val="28"/>
          <w:lang w:val="uk-UA"/>
        </w:rPr>
        <w:t>Додаток №3</w:t>
      </w:r>
    </w:p>
    <w:p w:rsidR="005A1D9D" w:rsidRPr="005B70B3" w:rsidRDefault="005A1D9D" w:rsidP="005A1D9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sz w:val="28"/>
          <w:szCs w:val="28"/>
          <w:lang w:val="uk-UA"/>
        </w:rPr>
        <w:t>Домашнє завдання</w:t>
      </w:r>
    </w:p>
    <w:p w:rsidR="005A1D9D" w:rsidRPr="005B70B3" w:rsidRDefault="005A1D9D" w:rsidP="005A1D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sz w:val="28"/>
          <w:szCs w:val="28"/>
          <w:lang w:val="uk-UA"/>
        </w:rPr>
        <w:t>Виконати тестове завдання за посиланням</w:t>
      </w:r>
      <w:r w:rsidRPr="005B70B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5B70B3">
          <w:rPr>
            <w:rStyle w:val="a4"/>
            <w:rFonts w:ascii="Times New Roman" w:hAnsi="Times New Roman" w:cs="Times New Roman"/>
            <w:sz w:val="28"/>
            <w:szCs w:val="28"/>
          </w:rPr>
          <w:t>https://docs.google.com/forms/d/1tFDi8W5s_tGNZ3qnhoZfEfKRkJls0LZkim-79wvcx7s/edit</w:t>
        </w:r>
        <w:r w:rsidRPr="005B70B3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(6б)</w:t>
        </w:r>
      </w:hyperlink>
    </w:p>
    <w:p w:rsidR="005A1D9D" w:rsidRPr="005B70B3" w:rsidRDefault="005A1D9D" w:rsidP="005A1D9D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0986" cy="1310986"/>
            <wp:effectExtent l="19050" t="0" r="3464" b="0"/>
            <wp:docPr id="1" name="Рисунок 0" descr="QR ТЕСТ Д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 ТЕСТ ДЗ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8533" cy="1318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D9D" w:rsidRPr="005B70B3" w:rsidRDefault="005A1D9D" w:rsidP="005A1D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sz w:val="28"/>
          <w:szCs w:val="28"/>
          <w:lang w:val="uk-UA"/>
        </w:rPr>
        <w:t xml:space="preserve">Виконайте вправу запишіть пояснення та розв’язання на відео та надішліть посилання на відео за адресою </w:t>
      </w:r>
      <w:r w:rsidR="005B70B3">
        <w:rPr>
          <w:rFonts w:ascii="Times New Roman" w:hAnsi="Times New Roman" w:cs="Times New Roman"/>
          <w:sz w:val="28"/>
          <w:szCs w:val="28"/>
          <w:lang w:val="uk-UA"/>
        </w:rPr>
        <w:t>(адреса вчителя)</w:t>
      </w:r>
    </w:p>
    <w:p w:rsidR="005A1D9D" w:rsidRPr="005B70B3" w:rsidRDefault="005A1D9D" w:rsidP="005A1D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sz w:val="28"/>
          <w:szCs w:val="28"/>
          <w:lang w:val="uk-UA"/>
        </w:rPr>
        <w:t>(6 б) кожне правильне виконане завдання (2 б)</w:t>
      </w:r>
    </w:p>
    <w:p w:rsidR="005A1D9D" w:rsidRPr="005B70B3" w:rsidRDefault="005A1D9D" w:rsidP="005A1D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43293" cy="1128156"/>
            <wp:effectExtent l="19050" t="0" r="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928" cy="1133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D9D" w:rsidRPr="005B70B3" w:rsidRDefault="005A1D9D" w:rsidP="005A1D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B70B3">
        <w:rPr>
          <w:rFonts w:ascii="Times New Roman" w:hAnsi="Times New Roman" w:cs="Times New Roman"/>
          <w:sz w:val="28"/>
          <w:szCs w:val="28"/>
          <w:lang w:val="uk-UA"/>
        </w:rPr>
        <w:t>в)Намалюйте трикутник ,проведіть через кожну вершину трикутника пряму, паралельну протилежній стороні</w:t>
      </w:r>
    </w:p>
    <w:p w:rsidR="005A1D9D" w:rsidRPr="005B70B3" w:rsidRDefault="005A1D9D" w:rsidP="005A1D9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A1D9D" w:rsidRPr="005B70B3" w:rsidSect="00F3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6013F"/>
    <w:multiLevelType w:val="hybridMultilevel"/>
    <w:tmpl w:val="AA063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B5B83"/>
    <w:multiLevelType w:val="hybridMultilevel"/>
    <w:tmpl w:val="AA063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A1D9D"/>
    <w:rsid w:val="005A1D9D"/>
    <w:rsid w:val="005B70B3"/>
    <w:rsid w:val="00DA1A36"/>
    <w:rsid w:val="00F3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D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1D9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A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D9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A1D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ocs.google.com/forms/d/1tFDi8W5s_tGNZ3qnhoZfEfKRkJls0LZkim-79wvcx7s/edit(6&#1073;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2</cp:revision>
  <cp:lastPrinted>2018-01-30T04:22:00Z</cp:lastPrinted>
  <dcterms:created xsi:type="dcterms:W3CDTF">2018-01-17T05:06:00Z</dcterms:created>
  <dcterms:modified xsi:type="dcterms:W3CDTF">2018-01-30T04:22:00Z</dcterms:modified>
</cp:coreProperties>
</file>