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E76" w:rsidRPr="00CE2E76" w:rsidRDefault="00CE2E76" w:rsidP="00CE2E76">
      <w:pPr>
        <w:shd w:val="clear" w:color="auto" w:fill="FFFFFF"/>
        <w:tabs>
          <w:tab w:val="left" w:pos="7898"/>
        </w:tabs>
        <w:ind w:left="34"/>
        <w:jc w:val="center"/>
        <w:rPr>
          <w:rFonts w:ascii="Times New Roman" w:hAnsi="Times New Roman" w:cs="Times New Roman"/>
          <w:b/>
          <w:color w:val="000080"/>
          <w:sz w:val="28"/>
          <w:szCs w:val="28"/>
          <w:lang w:val="uk-UA"/>
        </w:rPr>
      </w:pPr>
      <w:r w:rsidRPr="00CE2E76">
        <w:rPr>
          <w:rFonts w:ascii="Times New Roman" w:hAnsi="Times New Roman" w:cs="Times New Roman"/>
          <w:b/>
          <w:color w:val="000080"/>
          <w:sz w:val="28"/>
          <w:szCs w:val="28"/>
          <w:lang w:val="uk-UA"/>
        </w:rPr>
        <w:t>Урок математики в 5 класі</w:t>
      </w:r>
    </w:p>
    <w:p w:rsidR="00CE2E76" w:rsidRPr="00CE2E76" w:rsidRDefault="00CE2E76" w:rsidP="00CE2E7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43E8F">
        <w:rPr>
          <w:rFonts w:ascii="Times New Roman" w:hAnsi="Times New Roman" w:cs="Times New Roman"/>
          <w:sz w:val="28"/>
          <w:szCs w:val="28"/>
          <w:lang w:val="uk-UA"/>
        </w:rPr>
        <w:t>Розв’язування задач з теми</w:t>
      </w:r>
      <w:r w:rsidRPr="00CE2E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Pr="00CE2E76">
        <w:rPr>
          <w:rFonts w:ascii="Times New Roman" w:hAnsi="Times New Roman" w:cs="Times New Roman"/>
          <w:sz w:val="28"/>
          <w:szCs w:val="28"/>
          <w:lang w:val="uk-UA"/>
        </w:rPr>
        <w:t>Числові і буквені вирази. Формули. Рівняння</w:t>
      </w:r>
      <w:r w:rsidRPr="00CE2E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87CED" w:rsidRPr="00926818" w:rsidRDefault="00887CED" w:rsidP="006A2763">
      <w:pPr>
        <w:shd w:val="clear" w:color="auto" w:fill="FFFFFF"/>
        <w:spacing w:before="5"/>
        <w:ind w:left="900" w:hanging="900"/>
        <w:rPr>
          <w:rFonts w:ascii="Times New Roman" w:hAnsi="Times New Roman" w:cs="Times New Roman"/>
          <w:sz w:val="28"/>
          <w:szCs w:val="28"/>
          <w:lang w:val="uk-UA"/>
        </w:rPr>
      </w:pPr>
      <w:r w:rsidRPr="006A2763">
        <w:rPr>
          <w:rFonts w:ascii="Times New Roman" w:hAnsi="Times New Roman" w:cs="Times New Roman"/>
          <w:i/>
          <w:sz w:val="28"/>
          <w:szCs w:val="28"/>
          <w:lang w:val="uk-UA"/>
        </w:rPr>
        <w:t>Мета:</w:t>
      </w:r>
    </w:p>
    <w:p w:rsidR="00887CED" w:rsidRPr="00CE2E76" w:rsidRDefault="00887CED" w:rsidP="00887C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Навчальна: узагальнити та систематизувати знання</w:t>
      </w:r>
      <w:r w:rsidR="006A27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2E76" w:rsidRPr="00CE2E76">
        <w:rPr>
          <w:rFonts w:ascii="Times New Roman" w:hAnsi="Times New Roman" w:cs="Times New Roman"/>
          <w:iCs/>
          <w:color w:val="000000"/>
          <w:spacing w:val="-1"/>
          <w:sz w:val="28"/>
          <w:szCs w:val="28"/>
          <w:lang w:val="uk-UA"/>
        </w:rPr>
        <w:t>вміння та нави</w:t>
      </w:r>
      <w:r w:rsidR="006A2763">
        <w:rPr>
          <w:rFonts w:ascii="Times New Roman" w:hAnsi="Times New Roman" w:cs="Times New Roman"/>
          <w:iCs/>
          <w:color w:val="000000"/>
          <w:spacing w:val="-1"/>
          <w:sz w:val="28"/>
          <w:szCs w:val="28"/>
          <w:lang w:val="uk-UA"/>
        </w:rPr>
        <w:t>ч</w:t>
      </w:r>
      <w:r w:rsidR="00CE2E76" w:rsidRPr="00CE2E76">
        <w:rPr>
          <w:rFonts w:ascii="Times New Roman" w:hAnsi="Times New Roman" w:cs="Times New Roman"/>
          <w:iCs/>
          <w:color w:val="000000"/>
          <w:spacing w:val="-1"/>
          <w:sz w:val="28"/>
          <w:szCs w:val="28"/>
          <w:lang w:val="uk-UA"/>
        </w:rPr>
        <w:t>ки учнів з даної теми; п</w:t>
      </w:r>
      <w:r w:rsidR="00CE2E76" w:rsidRPr="00CE2E76">
        <w:rPr>
          <w:rFonts w:ascii="Times New Roman" w:hAnsi="Times New Roman" w:cs="Times New Roman"/>
          <w:iCs/>
          <w:color w:val="000000"/>
          <w:spacing w:val="-2"/>
          <w:sz w:val="28"/>
          <w:szCs w:val="28"/>
          <w:lang w:val="uk-UA"/>
        </w:rPr>
        <w:t>еревірити вміння застосовувати їх при розв'язанні задач;</w:t>
      </w:r>
      <w:r w:rsidRPr="00CE2E7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87CED" w:rsidRPr="00926818" w:rsidRDefault="00887CED" w:rsidP="00887C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Розвивальна: формування в учнів вміння узагальнювати та робити висновки;</w:t>
      </w:r>
      <w:r w:rsidR="006A2763" w:rsidRPr="006A2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763" w:rsidRPr="00CE2E76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A2763" w:rsidRPr="00CE2E76">
        <w:rPr>
          <w:rFonts w:ascii="Times New Roman" w:hAnsi="Times New Roman" w:cs="Times New Roman"/>
          <w:iCs/>
          <w:color w:val="000000"/>
          <w:sz w:val="28"/>
          <w:szCs w:val="28"/>
          <w:lang w:val="uk-UA"/>
        </w:rPr>
        <w:t>озвивати техніку усного рахунку</w:t>
      </w:r>
      <w:r w:rsidR="006A2763" w:rsidRPr="00CE2E76">
        <w:rPr>
          <w:rFonts w:ascii="Times New Roman" w:hAnsi="Times New Roman" w:cs="Times New Roman"/>
          <w:sz w:val="28"/>
          <w:szCs w:val="28"/>
          <w:lang w:val="uk-UA"/>
        </w:rPr>
        <w:t xml:space="preserve"> учнів із теми</w:t>
      </w:r>
      <w:r w:rsidR="006A276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87CED" w:rsidRPr="00926818" w:rsidRDefault="00887CED" w:rsidP="00887C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Виховувати відповідальність, дисциплінованість,уважність</w:t>
      </w:r>
      <w:r w:rsidR="006A2763">
        <w:rPr>
          <w:rFonts w:ascii="Times New Roman" w:hAnsi="Times New Roman" w:cs="Times New Roman"/>
          <w:sz w:val="28"/>
          <w:szCs w:val="28"/>
          <w:lang w:val="uk-UA"/>
        </w:rPr>
        <w:t>; прищеплювати інтерес до математики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7CED" w:rsidRPr="00926818" w:rsidRDefault="00887CED" w:rsidP="00887C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2763">
        <w:rPr>
          <w:rFonts w:ascii="Times New Roman" w:hAnsi="Times New Roman" w:cs="Times New Roman"/>
          <w:i/>
          <w:sz w:val="28"/>
          <w:szCs w:val="28"/>
          <w:lang w:val="uk-UA"/>
        </w:rPr>
        <w:t>Тип уроку: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узагальнення знань і вмінь.</w:t>
      </w:r>
    </w:p>
    <w:p w:rsidR="00887CED" w:rsidRPr="00926818" w:rsidRDefault="00887CED" w:rsidP="00887C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2763">
        <w:rPr>
          <w:rFonts w:ascii="Times New Roman" w:hAnsi="Times New Roman" w:cs="Times New Roman"/>
          <w:i/>
          <w:sz w:val="28"/>
          <w:szCs w:val="28"/>
          <w:lang w:val="uk-UA"/>
        </w:rPr>
        <w:t>Форма проведення уроку: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урок-подорож.</w:t>
      </w:r>
    </w:p>
    <w:p w:rsidR="00887CED" w:rsidRPr="00926818" w:rsidRDefault="00887CED" w:rsidP="00887CE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A2763">
        <w:rPr>
          <w:rFonts w:ascii="Times New Roman" w:hAnsi="Times New Roman" w:cs="Times New Roman"/>
          <w:i/>
          <w:sz w:val="28"/>
          <w:szCs w:val="28"/>
          <w:lang w:val="uk-UA"/>
        </w:rPr>
        <w:t>Обладнання: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презентація, </w:t>
      </w:r>
      <w:r w:rsidR="006A2763">
        <w:rPr>
          <w:rFonts w:ascii="Times New Roman" w:hAnsi="Times New Roman" w:cs="Times New Roman"/>
          <w:sz w:val="28"/>
          <w:szCs w:val="28"/>
          <w:lang w:val="uk-UA"/>
        </w:rPr>
        <w:t>мультимедійна дошка,</w:t>
      </w:r>
      <w:r w:rsidR="006A2763" w:rsidRPr="006A2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763" w:rsidRPr="00926818">
        <w:rPr>
          <w:rFonts w:ascii="Times New Roman" w:hAnsi="Times New Roman" w:cs="Times New Roman"/>
          <w:sz w:val="28"/>
          <w:szCs w:val="28"/>
          <w:lang w:val="uk-UA"/>
        </w:rPr>
        <w:t>картки</w:t>
      </w:r>
      <w:r w:rsidR="006A2763">
        <w:rPr>
          <w:rFonts w:ascii="Times New Roman" w:hAnsi="Times New Roman" w:cs="Times New Roman"/>
          <w:sz w:val="28"/>
          <w:szCs w:val="28"/>
          <w:lang w:val="uk-UA"/>
        </w:rPr>
        <w:t xml:space="preserve"> самоконтролю, </w:t>
      </w:r>
      <w:r w:rsidR="006522C0">
        <w:rPr>
          <w:rFonts w:ascii="Times New Roman" w:hAnsi="Times New Roman" w:cs="Times New Roman"/>
          <w:sz w:val="28"/>
          <w:szCs w:val="28"/>
          <w:lang w:val="uk-UA"/>
        </w:rPr>
        <w:t>конверти з завданням,таблиці усного рахунку на партах</w:t>
      </w:r>
      <w:r w:rsidR="002A4A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7CED" w:rsidRDefault="00C60C9B" w:rsidP="006A276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A2763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C60C9B" w:rsidRPr="002A4A9B" w:rsidRDefault="002A4A9B" w:rsidP="002A4A9B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60C9B" w:rsidRPr="002A4A9B">
        <w:rPr>
          <w:rFonts w:ascii="Times New Roman" w:hAnsi="Times New Roman" w:cs="Times New Roman"/>
          <w:sz w:val="28"/>
          <w:szCs w:val="28"/>
          <w:lang w:val="uk-UA"/>
        </w:rPr>
        <w:t>Доброго ранку,</w:t>
      </w:r>
      <w:r w:rsidR="000F30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C9B" w:rsidRPr="002A4A9B">
        <w:rPr>
          <w:rFonts w:ascii="Times New Roman" w:hAnsi="Times New Roman" w:cs="Times New Roman"/>
          <w:sz w:val="28"/>
          <w:szCs w:val="28"/>
          <w:lang w:val="uk-UA"/>
        </w:rPr>
        <w:t xml:space="preserve">любі діти! Я рада бачити вас </w:t>
      </w:r>
      <w:r w:rsidRPr="002A4A9B">
        <w:rPr>
          <w:rFonts w:ascii="Times New Roman" w:hAnsi="Times New Roman" w:cs="Times New Roman"/>
          <w:sz w:val="28"/>
          <w:szCs w:val="28"/>
          <w:lang w:val="uk-UA"/>
        </w:rPr>
        <w:t xml:space="preserve">здоровими та </w:t>
      </w:r>
      <w:r w:rsidR="00C60C9B" w:rsidRPr="002A4A9B">
        <w:rPr>
          <w:rFonts w:ascii="Times New Roman" w:hAnsi="Times New Roman" w:cs="Times New Roman"/>
          <w:sz w:val="28"/>
          <w:szCs w:val="28"/>
          <w:lang w:val="uk-UA"/>
        </w:rPr>
        <w:t xml:space="preserve">з гарним </w:t>
      </w:r>
      <w:r w:rsidR="00C65FF9" w:rsidRPr="002A4A9B">
        <w:rPr>
          <w:rFonts w:ascii="Times New Roman" w:hAnsi="Times New Roman" w:cs="Times New Roman"/>
          <w:sz w:val="28"/>
          <w:szCs w:val="28"/>
          <w:lang w:val="uk-UA"/>
        </w:rPr>
        <w:t>настроєм</w:t>
      </w:r>
      <w:r w:rsidR="00C60C9B" w:rsidRPr="002A4A9B">
        <w:rPr>
          <w:rFonts w:ascii="Times New Roman" w:hAnsi="Times New Roman" w:cs="Times New Roman"/>
          <w:sz w:val="28"/>
          <w:szCs w:val="28"/>
          <w:lang w:val="uk-UA"/>
        </w:rPr>
        <w:t xml:space="preserve">.  У нас сьогодні узагальнюючий урок з теми </w:t>
      </w:r>
      <w:r w:rsidRPr="002A4A9B">
        <w:rPr>
          <w:rFonts w:ascii="Times New Roman" w:hAnsi="Times New Roman" w:cs="Times New Roman"/>
          <w:sz w:val="28"/>
          <w:szCs w:val="28"/>
          <w:lang w:val="uk-UA"/>
        </w:rPr>
        <w:t>«Ч</w:t>
      </w:r>
      <w:r w:rsidR="00C65FF9" w:rsidRPr="002A4A9B">
        <w:rPr>
          <w:rFonts w:ascii="Times New Roman" w:hAnsi="Times New Roman" w:cs="Times New Roman"/>
          <w:sz w:val="28"/>
          <w:szCs w:val="28"/>
          <w:lang w:val="uk-UA"/>
        </w:rPr>
        <w:t>ислові та буквені вирази,</w:t>
      </w:r>
      <w:r w:rsidR="00C60C9B" w:rsidRPr="002A4A9B">
        <w:rPr>
          <w:rFonts w:ascii="Times New Roman" w:hAnsi="Times New Roman" w:cs="Times New Roman"/>
          <w:sz w:val="28"/>
          <w:szCs w:val="28"/>
          <w:lang w:val="uk-UA"/>
        </w:rPr>
        <w:t>формули,</w:t>
      </w:r>
      <w:r w:rsidR="00C65FF9" w:rsidRPr="002A4A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C9B" w:rsidRPr="002A4A9B">
        <w:rPr>
          <w:rFonts w:ascii="Times New Roman" w:hAnsi="Times New Roman" w:cs="Times New Roman"/>
          <w:sz w:val="28"/>
          <w:szCs w:val="28"/>
          <w:lang w:val="uk-UA"/>
        </w:rPr>
        <w:t>рівняння</w:t>
      </w:r>
      <w:r w:rsidRPr="002A4A9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65FF9" w:rsidRPr="002A4A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30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522C0" w:rsidRDefault="000F30DD" w:rsidP="00C60C9B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</w:t>
      </w:r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Але урок наш сьогодні незвичайний. </w:t>
      </w:r>
      <w:proofErr w:type="spellStart"/>
      <w:r w:rsidR="00C65FF9" w:rsidRPr="00926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Сьогодні</w:t>
      </w:r>
      <w:proofErr w:type="spellEnd"/>
      <w:r w:rsidR="00C65FF9" w:rsidRPr="00926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 з вами </w:t>
      </w:r>
      <w:proofErr w:type="spellStart"/>
      <w:r w:rsidR="00C65FF9" w:rsidRPr="00926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подорож</w:t>
      </w:r>
      <w:proofErr w:type="spellEnd"/>
      <w:r w:rsidR="00C65FF9" w:rsidRPr="00926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65FF9" w:rsidRPr="00926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proofErr w:type="gramEnd"/>
      <w:r w:rsidR="00C65FF9" w:rsidRPr="00926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522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 космос дізнаємося про планети нашої Сонячної системи</w:t>
      </w:r>
      <w:r w:rsidR="00C65FF9" w:rsidRPr="009268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Вашими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вірними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друзями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ід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час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польоту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повинні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бути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уважність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кмітливість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та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винахідливість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</w:p>
    <w:p w:rsidR="00986707" w:rsidRPr="00926818" w:rsidRDefault="006522C0" w:rsidP="00C60C9B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 кожного космонавта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обов’язково </w:t>
      </w:r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є </w:t>
      </w:r>
      <w:proofErr w:type="spellStart"/>
      <w:proofErr w:type="gram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</w:t>
      </w:r>
      <w:proofErr w:type="gram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ій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бортовий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журнал, де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він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записує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свої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спостереження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це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ваші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зошити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Починаємо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вести записи в бортовому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журналі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вказуємо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час 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відльоту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(</w:t>
      </w:r>
      <w:proofErr w:type="spellStart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запис</w:t>
      </w:r>
      <w:proofErr w:type="spellEnd"/>
      <w:r w:rsidR="00C65FF9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числа)</w:t>
      </w:r>
      <w:r w:rsidR="00717442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gramStart"/>
      <w:r w:rsidR="006A7498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Кр</w:t>
      </w:r>
      <w:proofErr w:type="gramEnd"/>
      <w:r w:rsidR="006A7498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ім того,не забуваємо </w:t>
      </w:r>
      <w:r w:rsidR="00986707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заповнювати картки самоконтролю. Відповідайте чесно і об’єктивно,пам’ятайте правило</w:t>
      </w:r>
      <w:r w:rsidR="00986707" w:rsidRPr="0092681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: « </w:t>
      </w:r>
      <w:r w:rsidR="00986707" w:rsidRPr="00926818">
        <w:rPr>
          <w:rFonts w:ascii="Times New Roman" w:hAnsi="Times New Roman" w:cs="Times New Roman"/>
          <w:sz w:val="28"/>
          <w:szCs w:val="28"/>
          <w:shd w:val="clear" w:color="auto" w:fill="FFFFFF"/>
        </w:rPr>
        <w:t>НЕ кажи «НЕ ВМІЮ», кажи «НАВЧУСЬ»</w:t>
      </w:r>
      <w:r w:rsidR="00986707" w:rsidRPr="0092681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!!!»</w:t>
      </w:r>
    </w:p>
    <w:p w:rsidR="00986707" w:rsidRPr="00926818" w:rsidRDefault="00986707" w:rsidP="00F22860">
      <w:pPr>
        <w:framePr w:h="6121" w:hRule="exact" w:hSpace="180" w:wrap="around" w:vAnchor="text" w:hAnchor="text" w:y="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26818">
        <w:rPr>
          <w:rFonts w:ascii="Times New Roman" w:hAnsi="Times New Roman" w:cs="Times New Roman"/>
          <w:b/>
          <w:sz w:val="28"/>
          <w:szCs w:val="28"/>
        </w:rPr>
        <w:lastRenderedPageBreak/>
        <w:t>Картка</w:t>
      </w:r>
      <w:proofErr w:type="spellEnd"/>
      <w:r w:rsidRPr="00926818">
        <w:rPr>
          <w:rFonts w:ascii="Times New Roman" w:hAnsi="Times New Roman" w:cs="Times New Roman"/>
          <w:b/>
          <w:sz w:val="28"/>
          <w:szCs w:val="28"/>
        </w:rPr>
        <w:t xml:space="preserve"> самоконтролю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814"/>
        <w:gridCol w:w="1701"/>
        <w:gridCol w:w="2268"/>
      </w:tblGrid>
      <w:tr w:rsidR="00986707" w:rsidRPr="00926818" w:rsidTr="00F228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6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Вид </w:t>
            </w:r>
            <w:proofErr w:type="spellStart"/>
            <w:r w:rsidRPr="00926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роботи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926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Дуже</w:t>
            </w:r>
            <w:proofErr w:type="spellEnd"/>
            <w:r w:rsidRPr="00926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926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добре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926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добре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9268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Недостатньо</w:t>
            </w:r>
            <w:proofErr w:type="spellEnd"/>
          </w:p>
        </w:tc>
      </w:tr>
      <w:tr w:rsidR="00986707" w:rsidRPr="00926818" w:rsidTr="00F228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6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Теоретичні знання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707" w:rsidRPr="00926818" w:rsidTr="00F228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818">
              <w:rPr>
                <w:rFonts w:ascii="Times New Roman" w:hAnsi="Times New Roman" w:cs="Times New Roman"/>
                <w:sz w:val="28"/>
                <w:szCs w:val="28"/>
              </w:rPr>
              <w:t>Усний</w:t>
            </w:r>
            <w:proofErr w:type="spellEnd"/>
            <w:r w:rsidRPr="00926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26818">
              <w:rPr>
                <w:rFonts w:ascii="Times New Roman" w:hAnsi="Times New Roman" w:cs="Times New Roman"/>
                <w:sz w:val="28"/>
                <w:szCs w:val="28"/>
              </w:rPr>
              <w:t>рахунок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707" w:rsidRPr="00926818" w:rsidTr="00F22860">
        <w:trPr>
          <w:trHeight w:val="7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26818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Виконання дій з натуральними числами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707" w:rsidRPr="00926818" w:rsidTr="00F228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26818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Знаходження значення буквеного виразу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707" w:rsidRPr="00926818" w:rsidTr="00F228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26818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Обчислення за формулою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707" w:rsidRPr="00926818" w:rsidTr="00F228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26818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Розв’язування рівнянь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6707" w:rsidRPr="00926818" w:rsidTr="00F22860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26818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Розв’язування задачі про вартість товару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707" w:rsidRPr="00926818" w:rsidRDefault="00986707" w:rsidP="00F22860">
            <w:pPr>
              <w:framePr w:h="6121" w:hRule="exact" w:hSpace="180" w:wrap="around" w:vAnchor="text" w:hAnchor="text" w:y="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6707" w:rsidRPr="00926818" w:rsidRDefault="00986707" w:rsidP="00F22860">
      <w:pPr>
        <w:framePr w:h="6121" w:hRule="exact" w:hSpace="180" w:wrap="around" w:vAnchor="text" w:hAnchor="text" w:y="7"/>
        <w:rPr>
          <w:rFonts w:ascii="Times New Roman" w:hAnsi="Times New Roman" w:cs="Times New Roman"/>
          <w:sz w:val="28"/>
          <w:szCs w:val="28"/>
          <w:lang w:val="uk-UA"/>
        </w:rPr>
      </w:pPr>
    </w:p>
    <w:p w:rsidR="006522C0" w:rsidRDefault="006522C0" w:rsidP="00C60C9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66568" w:rsidRPr="00926818" w:rsidRDefault="00066568" w:rsidP="00C60C9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C65FF9" w:rsidRPr="00926818">
        <w:rPr>
          <w:rFonts w:ascii="Times New Roman" w:hAnsi="Times New Roman" w:cs="Times New Roman"/>
          <w:sz w:val="28"/>
          <w:szCs w:val="28"/>
          <w:lang w:val="uk-UA"/>
        </w:rPr>
        <w:t>об наша ракета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успішно стартувала у космічний простір, треба обов’язково заправити її бак пал</w:t>
      </w:r>
      <w:r w:rsidR="006522C0">
        <w:rPr>
          <w:rFonts w:ascii="Times New Roman" w:hAnsi="Times New Roman" w:cs="Times New Roman"/>
          <w:sz w:val="28"/>
          <w:szCs w:val="28"/>
          <w:lang w:val="uk-UA"/>
        </w:rPr>
        <w:t xml:space="preserve">ьним 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. А </w:t>
      </w:r>
      <w:r w:rsidR="006522C0">
        <w:rPr>
          <w:rFonts w:ascii="Times New Roman" w:hAnsi="Times New Roman" w:cs="Times New Roman"/>
          <w:sz w:val="28"/>
          <w:szCs w:val="28"/>
          <w:lang w:val="uk-UA"/>
        </w:rPr>
        <w:t xml:space="preserve">оскільки ракета наша незвичайна,а математична,то пальне для неї - 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це ваші теоретичні знання. (актуалізація опорних знань</w:t>
      </w:r>
      <w:r w:rsidR="006522C0">
        <w:rPr>
          <w:rFonts w:ascii="Times New Roman" w:hAnsi="Times New Roman" w:cs="Times New Roman"/>
          <w:sz w:val="28"/>
          <w:szCs w:val="28"/>
          <w:lang w:val="uk-UA"/>
        </w:rPr>
        <w:t>,вправа «Мікрофон»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Які числа називаються натуральними?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Найменше натуральне число…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Найбільше натуральне число…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Від перестановки доданків…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Щоб знайти невідомий доданок…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Як називаються компоненти при відніманні?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Чому дорівнює різниця двох рівних  чисел?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Щоб знайти невідоме зменшуване…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Від перестановки множників…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Якщо один із множників дорівнює нулю, то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Щоб знайти невідомий множник…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Якщо добуток дорівнює нулю, то…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Як називаються компоненти при діленні?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Щоб знайти невідоме ділене…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Щоб знайти невідомий дільник…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Частка двох рівних чисел дорівнює…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Ділити не можна на…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Як називається другий степінь числа?</w:t>
      </w:r>
    </w:p>
    <w:p w:rsidR="00717442" w:rsidRPr="00F22860" w:rsidRDefault="00717442" w:rsidP="00F2286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F22860">
        <w:rPr>
          <w:rFonts w:ascii="Times New Roman" w:hAnsi="Times New Roman" w:cs="Times New Roman"/>
          <w:sz w:val="28"/>
          <w:szCs w:val="28"/>
          <w:lang w:val="uk-UA" w:eastAsia="ru-RU"/>
        </w:rPr>
        <w:t>Як дізнатися у скільки разів одне число більше за інше?</w:t>
      </w:r>
    </w:p>
    <w:p w:rsidR="00C65FF9" w:rsidRPr="00F22860" w:rsidRDefault="00C65FF9" w:rsidP="00717442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442"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442" w:rsidRPr="006522C0">
        <w:rPr>
          <w:rFonts w:ascii="Times New Roman" w:hAnsi="Times New Roman" w:cs="Times New Roman"/>
          <w:i/>
          <w:sz w:val="28"/>
          <w:szCs w:val="28"/>
          <w:lang w:val="uk-UA"/>
        </w:rPr>
        <w:t>Учитель:</w:t>
      </w:r>
      <w:r w:rsidR="00717442"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2C0">
        <w:rPr>
          <w:rFonts w:ascii="Times New Roman" w:hAnsi="Times New Roman" w:cs="Times New Roman"/>
          <w:sz w:val="28"/>
          <w:szCs w:val="28"/>
          <w:lang w:val="uk-UA"/>
        </w:rPr>
        <w:t>Молодці!</w:t>
      </w:r>
      <w:r w:rsidR="00717442" w:rsidRPr="0092681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717442" w:rsidRPr="006522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Ракета готова до вильоту</w:t>
      </w:r>
      <w:r w:rsidR="00717442" w:rsidRPr="0092681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  <w:proofErr w:type="spellStart"/>
      <w:r w:rsidR="00717442" w:rsidRPr="00F22860">
        <w:rPr>
          <w:rFonts w:ascii="Times New Roman" w:hAnsi="Times New Roman" w:cs="Times New Roman"/>
          <w:sz w:val="28"/>
          <w:szCs w:val="28"/>
          <w:shd w:val="clear" w:color="auto" w:fill="FFFFFF"/>
        </w:rPr>
        <w:t>Наступне</w:t>
      </w:r>
      <w:proofErr w:type="spellEnd"/>
      <w:r w:rsidR="00717442" w:rsidRPr="00F228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717442" w:rsidRPr="00F22860">
        <w:rPr>
          <w:rFonts w:ascii="Times New Roman" w:hAnsi="Times New Roman" w:cs="Times New Roman"/>
          <w:sz w:val="28"/>
          <w:szCs w:val="28"/>
          <w:shd w:val="clear" w:color="auto" w:fill="FFFFFF"/>
        </w:rPr>
        <w:t>ваше</w:t>
      </w:r>
      <w:proofErr w:type="gramEnd"/>
      <w:r w:rsidR="00717442" w:rsidRPr="00F228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17442" w:rsidRPr="00F22860">
        <w:rPr>
          <w:rFonts w:ascii="Times New Roman" w:hAnsi="Times New Roman" w:cs="Times New Roman"/>
          <w:sz w:val="28"/>
          <w:szCs w:val="28"/>
          <w:shd w:val="clear" w:color="auto" w:fill="FFFFFF"/>
        </w:rPr>
        <w:t>завдання</w:t>
      </w:r>
      <w:proofErr w:type="spellEnd"/>
      <w:r w:rsidR="00717442" w:rsidRPr="00F228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spellStart"/>
      <w:r w:rsidR="00717442" w:rsidRPr="00F22860">
        <w:rPr>
          <w:rFonts w:ascii="Times New Roman" w:hAnsi="Times New Roman" w:cs="Times New Roman"/>
          <w:sz w:val="28"/>
          <w:szCs w:val="28"/>
          <w:shd w:val="clear" w:color="auto" w:fill="FFFFFF"/>
        </w:rPr>
        <w:t>оформити</w:t>
      </w:r>
      <w:proofErr w:type="spellEnd"/>
      <w:r w:rsidR="00717442" w:rsidRPr="00F228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квитки. </w:t>
      </w:r>
      <w:r w:rsidR="00986707" w:rsidRPr="00F228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 щоб придбати квіток ,треба правильно порахувати!(усний рахунок</w:t>
      </w:r>
      <w:r w:rsidR="006522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 таблицям,які лежать на кожній парті</w:t>
      </w:r>
      <w:r w:rsidR="00986707" w:rsidRPr="00F228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="006522C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</w:t>
      </w:r>
    </w:p>
    <w:p w:rsidR="006522C0" w:rsidRDefault="006522C0" w:rsidP="006522C0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</w:t>
      </w:r>
      <w:r w:rsidR="00986707" w:rsidRPr="00F228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Молодці!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Всі зайняли свої місця, м</w:t>
      </w:r>
      <w:r w:rsidR="00986707" w:rsidRPr="00F228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ожна вирушати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86707" w:rsidRPr="00F228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986707" w:rsidRPr="00F22860">
        <w:rPr>
          <w:rFonts w:ascii="Times New Roman" w:hAnsi="Times New Roman" w:cs="Times New Roman"/>
          <w:sz w:val="28"/>
          <w:szCs w:val="28"/>
        </w:rPr>
        <w:t xml:space="preserve"> </w:t>
      </w:r>
      <w:r w:rsidR="00986707" w:rsidRPr="00F228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Діти, давайте звернемося по допомогу до екрану бортового</w:t>
      </w:r>
      <w:r w:rsidR="00F228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986707" w:rsidRPr="00F228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комп’ютеру. Нам необхідно познайомитися з мапою Сонячної системи.</w:t>
      </w:r>
    </w:p>
    <w:p w:rsidR="00C60C9B" w:rsidRPr="00926818" w:rsidRDefault="00986707" w:rsidP="006522C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(слайд 2) </w:t>
      </w:r>
    </w:p>
    <w:p w:rsidR="006522C0" w:rsidRDefault="00986707" w:rsidP="006522C0">
      <w:pPr>
        <w:pStyle w:val="a5"/>
        <w:numPr>
          <w:ilvl w:val="0"/>
          <w:numId w:val="20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522C0">
        <w:rPr>
          <w:rFonts w:ascii="Times New Roman" w:hAnsi="Times New Roman" w:cs="Times New Roman"/>
          <w:sz w:val="28"/>
          <w:szCs w:val="28"/>
          <w:lang w:val="uk-UA"/>
        </w:rPr>
        <w:t>Скільки планет вход</w:t>
      </w:r>
      <w:r w:rsidR="0032648D" w:rsidRPr="006522C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522C0">
        <w:rPr>
          <w:rFonts w:ascii="Times New Roman" w:hAnsi="Times New Roman" w:cs="Times New Roman"/>
          <w:sz w:val="28"/>
          <w:szCs w:val="28"/>
          <w:lang w:val="uk-UA"/>
        </w:rPr>
        <w:t>ть до складу Сонячної системи?</w:t>
      </w:r>
      <w:r w:rsidR="006522C0" w:rsidRPr="006522C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6522C0" w:rsidRPr="006522C0">
        <w:rPr>
          <w:rFonts w:ascii="Times New Roman" w:hAnsi="Times New Roman" w:cs="Times New Roman"/>
          <w:i/>
          <w:sz w:val="28"/>
          <w:szCs w:val="28"/>
          <w:lang w:val="uk-UA"/>
        </w:rPr>
        <w:t>відповіді учнів)</w:t>
      </w:r>
    </w:p>
    <w:p w:rsidR="00986707" w:rsidRPr="006522C0" w:rsidRDefault="006522C0" w:rsidP="006522C0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86707" w:rsidRPr="006522C0">
        <w:rPr>
          <w:rFonts w:ascii="Times New Roman" w:hAnsi="Times New Roman" w:cs="Times New Roman"/>
          <w:sz w:val="28"/>
          <w:szCs w:val="28"/>
          <w:lang w:val="uk-UA"/>
        </w:rPr>
        <w:t>(Слайд 3)</w:t>
      </w:r>
    </w:p>
    <w:p w:rsidR="006522C0" w:rsidRDefault="006522C0" w:rsidP="006522C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707" w:rsidRPr="006522C0">
        <w:rPr>
          <w:rFonts w:ascii="Times New Roman" w:hAnsi="Times New Roman" w:cs="Times New Roman"/>
          <w:sz w:val="28"/>
          <w:szCs w:val="28"/>
          <w:lang w:val="uk-UA"/>
        </w:rPr>
        <w:t>Перед вами таблиця , в якій можна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побачити відстані від сонця до </w:t>
      </w:r>
      <w:r w:rsidR="00986707" w:rsidRPr="006522C0">
        <w:rPr>
          <w:rFonts w:ascii="Times New Roman" w:hAnsi="Times New Roman" w:cs="Times New Roman"/>
          <w:sz w:val="28"/>
          <w:szCs w:val="28"/>
          <w:lang w:val="uk-UA"/>
        </w:rPr>
        <w:t xml:space="preserve">планет. Назвіть </w:t>
      </w:r>
      <w:r w:rsidR="0032648D" w:rsidRPr="006522C0">
        <w:rPr>
          <w:rFonts w:ascii="Times New Roman" w:hAnsi="Times New Roman" w:cs="Times New Roman"/>
          <w:sz w:val="28"/>
          <w:szCs w:val="28"/>
          <w:lang w:val="uk-UA"/>
        </w:rPr>
        <w:t>планету,що розташована найближче до Сонця</w:t>
      </w:r>
    </w:p>
    <w:p w:rsidR="006522C0" w:rsidRDefault="0032648D" w:rsidP="006522C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522C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22860" w:rsidRPr="006522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22C0">
        <w:rPr>
          <w:rFonts w:ascii="Times New Roman" w:hAnsi="Times New Roman" w:cs="Times New Roman"/>
          <w:sz w:val="28"/>
          <w:szCs w:val="28"/>
          <w:lang w:val="uk-UA"/>
        </w:rPr>
        <w:t xml:space="preserve">Меркурій). </w:t>
      </w:r>
    </w:p>
    <w:p w:rsidR="0032648D" w:rsidRPr="006522C0" w:rsidRDefault="0032648D" w:rsidP="006522C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522C0">
        <w:rPr>
          <w:rFonts w:ascii="Times New Roman" w:hAnsi="Times New Roman" w:cs="Times New Roman"/>
          <w:sz w:val="28"/>
          <w:szCs w:val="28"/>
          <w:lang w:val="uk-UA"/>
        </w:rPr>
        <w:t>Яка відстань від  Сонця до цієї планети? (57 910 000 км)</w:t>
      </w:r>
    </w:p>
    <w:p w:rsidR="006522C0" w:rsidRDefault="0032648D" w:rsidP="006522C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522C0">
        <w:rPr>
          <w:rFonts w:ascii="Times New Roman" w:hAnsi="Times New Roman" w:cs="Times New Roman"/>
          <w:sz w:val="28"/>
          <w:szCs w:val="28"/>
          <w:lang w:val="uk-UA"/>
        </w:rPr>
        <w:t xml:space="preserve">А найвіддаленіша від сонця яка планета?( Нептун,4 509 000 000 км). </w:t>
      </w:r>
    </w:p>
    <w:p w:rsidR="00986707" w:rsidRPr="006522C0" w:rsidRDefault="006522C0" w:rsidP="006522C0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2648D" w:rsidRPr="006522C0">
        <w:rPr>
          <w:rFonts w:ascii="Times New Roman" w:hAnsi="Times New Roman" w:cs="Times New Roman"/>
          <w:sz w:val="28"/>
          <w:szCs w:val="28"/>
          <w:lang w:val="uk-UA"/>
        </w:rPr>
        <w:t xml:space="preserve"> якій відстані від Сонця розташована</w:t>
      </w:r>
      <w:r w:rsidRPr="006522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22C0">
        <w:rPr>
          <w:rFonts w:ascii="Times New Roman" w:hAnsi="Times New Roman" w:cs="Times New Roman"/>
          <w:sz w:val="28"/>
          <w:szCs w:val="28"/>
          <w:lang w:val="uk-UA"/>
        </w:rPr>
        <w:t>наша Земля</w:t>
      </w:r>
      <w:r w:rsidR="0032648D" w:rsidRPr="006522C0">
        <w:rPr>
          <w:rFonts w:ascii="Times New Roman" w:hAnsi="Times New Roman" w:cs="Times New Roman"/>
          <w:sz w:val="28"/>
          <w:szCs w:val="28"/>
          <w:lang w:val="uk-UA"/>
        </w:rPr>
        <w:t>? (149 600 000 км).</w:t>
      </w:r>
    </w:p>
    <w:p w:rsidR="0032648D" w:rsidRPr="00926818" w:rsidRDefault="0032648D" w:rsidP="00C65F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Ну що,розпочинаємо подорож!(слайд  4)</w:t>
      </w:r>
    </w:p>
    <w:p w:rsidR="0032648D" w:rsidRPr="00926818" w:rsidRDefault="0032648D" w:rsidP="00C65F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А що люди роблять під час подорожі? (читають,дивляться у вікно,</w:t>
      </w:r>
      <w:r w:rsidR="00043698" w:rsidRPr="00926818">
        <w:rPr>
          <w:rFonts w:ascii="Times New Roman" w:hAnsi="Times New Roman" w:cs="Times New Roman"/>
          <w:sz w:val="28"/>
          <w:szCs w:val="28"/>
          <w:lang w:val="uk-UA"/>
        </w:rPr>
        <w:t>грають в ігри). А ми з вами згадаємо,що вчили на минулих уроках.</w:t>
      </w:r>
    </w:p>
    <w:p w:rsidR="00043698" w:rsidRPr="00926818" w:rsidRDefault="00043698" w:rsidP="00C65FF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Якими бувають  вирази?(числові та буквені) </w:t>
      </w:r>
    </w:p>
    <w:p w:rsidR="00043698" w:rsidRPr="00926818" w:rsidRDefault="00043698" w:rsidP="00F22860">
      <w:pPr>
        <w:pStyle w:val="a3"/>
        <w:numPr>
          <w:ilvl w:val="0"/>
          <w:numId w:val="20"/>
        </w:numPr>
        <w:tabs>
          <w:tab w:val="left" w:pos="2130"/>
        </w:tabs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Числові вирази складаються з…..(</w:t>
      </w:r>
      <w:r w:rsidRPr="00926818">
        <w:rPr>
          <w:rFonts w:ascii="Times New Roman" w:hAnsi="Times New Roman" w:cs="Times New Roman"/>
          <w:i/>
          <w:sz w:val="28"/>
          <w:szCs w:val="28"/>
          <w:lang w:val="uk-UA"/>
        </w:rPr>
        <w:t>чисел, знаків дій та дужок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043698" w:rsidRPr="00926818" w:rsidRDefault="00043698" w:rsidP="00F22860">
      <w:pPr>
        <w:pStyle w:val="a3"/>
        <w:numPr>
          <w:ilvl w:val="0"/>
          <w:numId w:val="20"/>
        </w:numPr>
        <w:tabs>
          <w:tab w:val="left" w:pos="2130"/>
        </w:tabs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Буквений вираз містить …..(</w:t>
      </w:r>
      <w:r w:rsidRPr="00926818">
        <w:rPr>
          <w:rFonts w:ascii="Times New Roman" w:hAnsi="Times New Roman" w:cs="Times New Roman"/>
          <w:i/>
          <w:sz w:val="28"/>
          <w:szCs w:val="28"/>
          <w:lang w:val="uk-UA"/>
        </w:rPr>
        <w:t>букви, числа, знаки  дій та дужки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043698" w:rsidRDefault="00043698" w:rsidP="00F22860">
      <w:pPr>
        <w:pStyle w:val="a3"/>
        <w:numPr>
          <w:ilvl w:val="0"/>
          <w:numId w:val="20"/>
        </w:numPr>
        <w:tabs>
          <w:tab w:val="left" w:pos="2130"/>
        </w:tabs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Запис деякого правила за допомогою букв, що встановлює взаємозв’язок між величинами-це….(</w:t>
      </w:r>
      <w:r w:rsidRPr="00926818">
        <w:rPr>
          <w:rFonts w:ascii="Times New Roman" w:hAnsi="Times New Roman" w:cs="Times New Roman"/>
          <w:i/>
          <w:sz w:val="28"/>
          <w:szCs w:val="28"/>
          <w:lang w:val="uk-UA"/>
        </w:rPr>
        <w:t>формула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22860" w:rsidRPr="00926818" w:rsidRDefault="00F22860" w:rsidP="00F22860">
      <w:pPr>
        <w:pStyle w:val="a3"/>
        <w:numPr>
          <w:ilvl w:val="0"/>
          <w:numId w:val="20"/>
        </w:numPr>
        <w:tabs>
          <w:tab w:val="left" w:pos="2130"/>
        </w:tabs>
        <w:spacing w:after="0" w:line="240" w:lineRule="auto"/>
        <w:ind w:right="-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Рівність,що містить невідоме число,називається…(</w:t>
      </w:r>
      <w:r w:rsidRPr="00F22860">
        <w:rPr>
          <w:rFonts w:ascii="Times New Roman" w:hAnsi="Times New Roman" w:cs="Times New Roman"/>
          <w:i/>
          <w:sz w:val="28"/>
          <w:szCs w:val="28"/>
          <w:lang w:val="uk-UA"/>
        </w:rPr>
        <w:t>рівняння)</w:t>
      </w:r>
    </w:p>
    <w:p w:rsidR="00494081" w:rsidRPr="00926818" w:rsidRDefault="00F22860" w:rsidP="006522C0">
      <w:pPr>
        <w:pStyle w:val="a3"/>
        <w:tabs>
          <w:tab w:val="left" w:pos="2130"/>
        </w:tabs>
        <w:spacing w:after="0" w:line="240" w:lineRule="auto"/>
        <w:ind w:left="-709" w:right="-426" w:firstLine="42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кожного з вас н</w:t>
      </w:r>
      <w:r w:rsidR="00043698" w:rsidRPr="00926818">
        <w:rPr>
          <w:rFonts w:ascii="Times New Roman" w:hAnsi="Times New Roman" w:cs="Times New Roman"/>
          <w:sz w:val="28"/>
          <w:szCs w:val="28"/>
          <w:lang w:val="uk-UA"/>
        </w:rPr>
        <w:t>а парт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43698"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у вас лежіть </w:t>
      </w:r>
      <w:r w:rsidR="006522C0">
        <w:rPr>
          <w:rFonts w:ascii="Times New Roman" w:hAnsi="Times New Roman" w:cs="Times New Roman"/>
          <w:sz w:val="28"/>
          <w:szCs w:val="28"/>
          <w:lang w:val="uk-UA"/>
        </w:rPr>
        <w:t>конверт,в якому є</w:t>
      </w:r>
      <w:r w:rsidR="00043698"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таблиця. </w:t>
      </w:r>
      <w:r>
        <w:rPr>
          <w:rFonts w:ascii="Times New Roman" w:hAnsi="Times New Roman" w:cs="Times New Roman"/>
          <w:sz w:val="28"/>
          <w:szCs w:val="28"/>
          <w:lang w:val="uk-UA"/>
        </w:rPr>
        <w:t>І картка з виразами,</w:t>
      </w:r>
      <w:r w:rsidR="005F0B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формулами,</w:t>
      </w:r>
      <w:r w:rsidR="005F0B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рівнянням</w:t>
      </w:r>
      <w:r w:rsidR="005F0B5E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43698" w:rsidRPr="00926818">
        <w:rPr>
          <w:rFonts w:ascii="Times New Roman" w:hAnsi="Times New Roman" w:cs="Times New Roman"/>
          <w:sz w:val="28"/>
          <w:szCs w:val="28"/>
          <w:lang w:val="uk-UA"/>
        </w:rPr>
        <w:t>Заповніть порожні місця в цій таблиці,записуючі наведені вирази у відповідні комірки</w:t>
      </w:r>
      <w:r w:rsidR="00494081" w:rsidRPr="0092681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43698"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43698" w:rsidRPr="00926818" w:rsidRDefault="00043698" w:rsidP="00043698">
      <w:pPr>
        <w:pStyle w:val="a3"/>
        <w:tabs>
          <w:tab w:val="left" w:pos="2130"/>
        </w:tabs>
        <w:spacing w:after="0" w:line="240" w:lineRule="auto"/>
        <w:ind w:left="-709" w:right="-426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Один учень працює біля дошки.</w:t>
      </w:r>
    </w:p>
    <w:p w:rsidR="00C401FE" w:rsidRPr="00926818" w:rsidRDefault="00C401FE" w:rsidP="00C401FE">
      <w:p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5x-8=22;4y+19;8∙5+9∙6; P=a+4;9x+2y;6759-123;</m:t>
          </m:r>
        </m:oMath>
      </m:oMathPara>
    </w:p>
    <w:p w:rsidR="00494081" w:rsidRPr="00926818" w:rsidRDefault="00C401FE" w:rsidP="00C401FE">
      <w:pPr>
        <w:rPr>
          <w:rFonts w:ascii="Times New Roman" w:hAnsi="Times New Roman" w:cs="Times New Roman"/>
          <w:sz w:val="28"/>
          <w:szCs w:val="28"/>
          <w:lang w:val="uk-UA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t=4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h+k;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123-2x</m:t>
            </m:r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+134=561</m:t>
        </m:r>
      </m:oMath>
      <w:r w:rsidRPr="00926818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</m:oMath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94081" w:rsidRPr="00926818" w:rsidTr="00494081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6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Числові вирази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6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Буквені вирази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6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Формули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268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Рівняння</w:t>
            </w:r>
          </w:p>
        </w:tc>
      </w:tr>
      <w:tr w:rsidR="00494081" w:rsidRPr="00926818" w:rsidTr="00494081">
        <w:trPr>
          <w:trHeight w:val="446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4081" w:rsidRPr="00926818" w:rsidTr="00494081">
        <w:trPr>
          <w:trHeight w:val="442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94081" w:rsidRPr="00926818" w:rsidTr="00494081">
        <w:trPr>
          <w:trHeight w:val="442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081" w:rsidRPr="00926818" w:rsidRDefault="004940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76087" w:rsidRPr="00926818" w:rsidRDefault="00176087" w:rsidP="00494081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proofErr w:type="spellStart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Дуже</w:t>
      </w:r>
      <w:proofErr w:type="spellEnd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добре</w:t>
      </w:r>
      <w:proofErr w:type="gramEnd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 Молодці! А</w:t>
      </w:r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ми </w:t>
      </w:r>
      <w:r w:rsidR="005F0B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тим часом </w:t>
      </w:r>
      <w:r w:rsidR="00371D2C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наблизилися </w:t>
      </w:r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 </w:t>
      </w:r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Венери</w:t>
      </w:r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3E7030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(слайд5)</w:t>
      </w:r>
    </w:p>
    <w:p w:rsidR="00176087" w:rsidRPr="00926818" w:rsidRDefault="008D6A76" w:rsidP="005F0B5E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Щоб дізнатися температуру поверхні на Венері, знайдіть значення числового виразу(слайд</w:t>
      </w:r>
      <w:r w:rsidR="005F0B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6)</w:t>
      </w:r>
      <w:r w:rsidR="003E7030"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D6A76" w:rsidRPr="00926818" w:rsidRDefault="008D6A76" w:rsidP="005F0B5E">
      <w:pPr>
        <w:ind w:left="-284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59 400 : 27 – 56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 ∙</m:t>
        </m:r>
      </m:oMath>
      <w:r w:rsidRPr="00926818">
        <w:rPr>
          <w:rFonts w:ascii="Times New Roman" w:hAnsi="Times New Roman" w:cs="Times New Roman"/>
          <w:i/>
          <w:iCs/>
          <w:sz w:val="28"/>
          <w:szCs w:val="28"/>
        </w:rPr>
        <w:t xml:space="preserve"> 31 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(</w:t>
      </w:r>
      <w:r w:rsidRPr="005F0B5E"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  <w:t>464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)</w:t>
      </w:r>
    </w:p>
    <w:p w:rsidR="008D6A76" w:rsidRPr="005F0B5E" w:rsidRDefault="008D6A76" w:rsidP="005F0B5E">
      <w:pPr>
        <w:ind w:left="-284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5F0B5E">
        <w:rPr>
          <w:rFonts w:ascii="Times New Roman" w:hAnsi="Times New Roman" w:cs="Times New Roman"/>
          <w:iCs/>
          <w:sz w:val="28"/>
          <w:szCs w:val="28"/>
          <w:lang w:val="uk-UA"/>
        </w:rPr>
        <w:t>Тем</w:t>
      </w:r>
      <w:r w:rsidR="005F0B5E">
        <w:rPr>
          <w:rFonts w:ascii="Times New Roman" w:hAnsi="Times New Roman" w:cs="Times New Roman"/>
          <w:iCs/>
          <w:sz w:val="28"/>
          <w:szCs w:val="28"/>
          <w:lang w:val="uk-UA"/>
        </w:rPr>
        <w:t>п</w:t>
      </w:r>
      <w:r w:rsidRPr="005F0B5E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ература поверхні Венери приблизно 464 °С,тому залишатися тут ми не будемо,продовжуємо наш політ. І </w:t>
      </w:r>
      <w:r w:rsidR="00F22860" w:rsidRPr="005F0B5E">
        <w:rPr>
          <w:rFonts w:ascii="Times New Roman" w:hAnsi="Times New Roman" w:cs="Times New Roman"/>
          <w:iCs/>
          <w:sz w:val="28"/>
          <w:szCs w:val="28"/>
          <w:lang w:val="uk-UA"/>
        </w:rPr>
        <w:t>прямуємо</w:t>
      </w:r>
      <w:r w:rsidRPr="005F0B5E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до найбільшої планети нашої Сонячної системи –Юпітера. (слайд 7)</w:t>
      </w:r>
      <w:r w:rsidR="005F0B5E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Щоб продовжити нашу подорож,потрібно виконати наступне завдання:</w:t>
      </w:r>
    </w:p>
    <w:p w:rsidR="003E7030" w:rsidRPr="005F0B5E" w:rsidRDefault="003E7030" w:rsidP="005F0B5E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5F0B5E">
        <w:rPr>
          <w:rFonts w:ascii="Times New Roman" w:hAnsi="Times New Roman" w:cs="Times New Roman"/>
          <w:iCs/>
          <w:sz w:val="28"/>
          <w:szCs w:val="28"/>
          <w:lang w:val="uk-UA"/>
        </w:rPr>
        <w:t>Спростіть вираз і знайдіть його значення</w:t>
      </w:r>
      <w:r w:rsidR="008D6A76" w:rsidRPr="005F0B5E">
        <w:rPr>
          <w:rFonts w:ascii="Times New Roman" w:hAnsi="Times New Roman" w:cs="Times New Roman"/>
          <w:iCs/>
          <w:sz w:val="28"/>
          <w:szCs w:val="28"/>
          <w:lang w:val="uk-UA"/>
        </w:rPr>
        <w:t>(слайд 8)</w:t>
      </w:r>
    </w:p>
    <w:p w:rsidR="003E7030" w:rsidRPr="00926818" w:rsidRDefault="003E7030" w:rsidP="005F0B5E">
      <w:pPr>
        <w:ind w:left="-284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137+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5F0B5E">
        <w:rPr>
          <w:rFonts w:ascii="Times New Roman" w:hAnsi="Times New Roman" w:cs="Times New Roman"/>
          <w:i/>
          <w:iCs/>
          <w:sz w:val="28"/>
          <w:szCs w:val="28"/>
          <w:lang w:val="uk-UA"/>
        </w:rPr>
        <w:t>+63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,якщо</w:t>
      </w:r>
      <w:r w:rsidRPr="005F0B5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en-US"/>
        </w:rPr>
        <w:t>b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=756 (</w:t>
      </w:r>
      <w:r w:rsidRPr="009268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956</w:t>
      </w:r>
      <w:r w:rsidRP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)</w:t>
      </w:r>
      <w:r w:rsidR="005F0B5E" w:rsidRP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-</w:t>
      </w:r>
      <w:r w:rsid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5F0B5E" w:rsidRP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виконує</w:t>
      </w:r>
      <w:r w:rsidR="005F0B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5F0B5E" w:rsidRP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І варіант</w:t>
      </w:r>
      <w:r w:rsid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,</w:t>
      </w:r>
    </w:p>
    <w:p w:rsidR="003E7030" w:rsidRPr="00926818" w:rsidRDefault="003E7030" w:rsidP="005F0B5E">
      <w:pPr>
        <w:ind w:left="-284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а+3а+35,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якщо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а=128 (</w:t>
      </w:r>
      <w:r w:rsidRPr="009268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1315)</w:t>
      </w:r>
      <w:r w:rsidR="005F0B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– </w:t>
      </w:r>
      <w:r w:rsidR="005F0B5E" w:rsidRP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виконує ІІ варіант,по одному учню біля дошки</w:t>
      </w:r>
      <w:r w:rsid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</w:p>
    <w:p w:rsidR="003E7030" w:rsidRPr="005F0B5E" w:rsidRDefault="003E7030" w:rsidP="005F0B5E">
      <w:pPr>
        <w:ind w:left="-284" w:firstLine="720"/>
        <w:rPr>
          <w:rFonts w:ascii="Times New Roman" w:hAnsi="Times New Roman" w:cs="Times New Roman"/>
          <w:iCs/>
          <w:sz w:val="28"/>
          <w:szCs w:val="28"/>
        </w:rPr>
      </w:pPr>
      <w:r w:rsidRP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Молодці! Летімо далі . Поки є час,виконаємо наступне завдання (слайд </w:t>
      </w:r>
      <w:r w:rsidR="008D6A76" w:rsidRP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9</w:t>
      </w:r>
      <w:r w:rsidRPr="005F0B5E">
        <w:rPr>
          <w:rFonts w:ascii="Times New Roman" w:hAnsi="Times New Roman" w:cs="Times New Roman"/>
          <w:bCs/>
          <w:iCs/>
          <w:sz w:val="28"/>
          <w:szCs w:val="28"/>
          <w:lang w:val="uk-UA"/>
        </w:rPr>
        <w:t>)</w:t>
      </w:r>
    </w:p>
    <w:p w:rsidR="003E7030" w:rsidRPr="00926818" w:rsidRDefault="003E7030" w:rsidP="005F0B5E">
      <w:pPr>
        <w:ind w:left="-284"/>
        <w:rPr>
          <w:rFonts w:ascii="Times New Roman" w:hAnsi="Times New Roman" w:cs="Times New Roman"/>
          <w:sz w:val="28"/>
          <w:szCs w:val="28"/>
        </w:rPr>
      </w:pPr>
      <w:r w:rsidRPr="005F0B5E">
        <w:rPr>
          <w:rFonts w:ascii="Times New Roman" w:hAnsi="Times New Roman" w:cs="Times New Roman"/>
          <w:iCs/>
          <w:sz w:val="28"/>
          <w:szCs w:val="28"/>
          <w:lang w:val="uk-UA"/>
        </w:rPr>
        <w:t>Обчисліть значення т за формулою: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=5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</m:oMath>
      <w:r w:rsidRPr="00926818">
        <w:rPr>
          <w:rFonts w:ascii="Times New Roman" w:hAnsi="Times New Roman" w:cs="Times New Roman"/>
          <w:i/>
          <w:iCs/>
          <w:sz w:val="28"/>
          <w:szCs w:val="28"/>
        </w:rPr>
        <w:t>7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, якщо  а) 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= 9;        б) 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= 11.</w:t>
      </w:r>
    </w:p>
    <w:p w:rsidR="003E7030" w:rsidRPr="00926818" w:rsidRDefault="003E7030" w:rsidP="005F0B5E">
      <w:pPr>
        <w:ind w:left="-284"/>
        <w:rPr>
          <w:rFonts w:ascii="Times New Roman" w:hAnsi="Times New Roman" w:cs="Times New Roman"/>
          <w:sz w:val="28"/>
          <w:szCs w:val="28"/>
        </w:rPr>
      </w:pP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а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) Якщо 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= 9 ,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то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т = 5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 w:rsidRPr="0092681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</m:oMath>
      <w:r w:rsidRPr="00926818">
        <w:rPr>
          <w:rFonts w:ascii="Times New Roman" w:hAnsi="Times New Roman" w:cs="Times New Roman"/>
          <w:sz w:val="28"/>
          <w:szCs w:val="28"/>
          <w:lang w:val="uk-UA"/>
        </w:rPr>
        <w:t>7=38;</w:t>
      </w:r>
      <w:r w:rsidR="005F0B5E">
        <w:rPr>
          <w:rFonts w:ascii="Times New Roman" w:hAnsi="Times New Roman" w:cs="Times New Roman"/>
          <w:sz w:val="28"/>
          <w:szCs w:val="28"/>
          <w:lang w:val="uk-UA"/>
        </w:rPr>
        <w:t xml:space="preserve"> ( І варіант)</w:t>
      </w:r>
    </w:p>
    <w:p w:rsidR="003E7030" w:rsidRPr="00926818" w:rsidRDefault="003E7030" w:rsidP="005F0B5E">
      <w:pPr>
        <w:ind w:left="-284"/>
        <w:rPr>
          <w:rFonts w:ascii="Times New Roman" w:hAnsi="Times New Roman" w:cs="Times New Roman"/>
          <w:sz w:val="28"/>
          <w:szCs w:val="28"/>
        </w:rPr>
      </w:pP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б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) Якщо 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en-US"/>
        </w:rPr>
        <w:t>n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>= 11 ,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то</w:t>
      </w:r>
      <w:r w:rsidRPr="009268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 т = 5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11</w:t>
      </w:r>
      <w:r w:rsidRPr="0092681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-</m:t>
        </m:r>
      </m:oMath>
      <w:r w:rsidRPr="00926818">
        <w:rPr>
          <w:rFonts w:ascii="Times New Roman" w:hAnsi="Times New Roman" w:cs="Times New Roman"/>
          <w:sz w:val="28"/>
          <w:szCs w:val="28"/>
          <w:lang w:val="uk-UA"/>
        </w:rPr>
        <w:t>7 = 48</w:t>
      </w:r>
      <w:r w:rsidR="005F0B5E">
        <w:rPr>
          <w:rFonts w:ascii="Times New Roman" w:hAnsi="Times New Roman" w:cs="Times New Roman"/>
          <w:sz w:val="28"/>
          <w:szCs w:val="28"/>
          <w:lang w:val="uk-UA"/>
        </w:rPr>
        <w:t xml:space="preserve"> ( ІІ варіант )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D7E94" w:rsidRDefault="003E7030" w:rsidP="005F0B5E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>Ось ми і прилетіли на наступну планету,назва якої закодована.</w:t>
      </w:r>
      <w:r w:rsidR="005F0B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E94">
        <w:rPr>
          <w:rFonts w:ascii="Times New Roman" w:hAnsi="Times New Roman" w:cs="Times New Roman"/>
          <w:sz w:val="28"/>
          <w:szCs w:val="28"/>
          <w:lang w:val="uk-UA"/>
        </w:rPr>
        <w:t>(слайд 10)</w:t>
      </w:r>
    </w:p>
    <w:p w:rsidR="003E7030" w:rsidRPr="00926818" w:rsidRDefault="003E7030" w:rsidP="005F0B5E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Щоб дізнатися</w:t>
      </w:r>
      <w:r w:rsidR="005F0B5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6A76" w:rsidRPr="00926818">
        <w:rPr>
          <w:rFonts w:ascii="Times New Roman" w:hAnsi="Times New Roman" w:cs="Times New Roman"/>
          <w:sz w:val="28"/>
          <w:szCs w:val="28"/>
          <w:lang w:val="uk-UA"/>
        </w:rPr>
        <w:t>на яку планету ми прибули,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треба розв’язати наступні рівняння (слайд </w:t>
      </w:r>
      <w:r w:rsidR="005D7E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926818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E7030" w:rsidRPr="005D7E94" w:rsidRDefault="00A171D5" w:rsidP="005F0B5E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А   </w:t>
      </w:r>
      <w:r w:rsidR="003E7030" w:rsidRPr="00926818">
        <w:rPr>
          <w:rFonts w:ascii="Times New Roman" w:hAnsi="Times New Roman" w:cs="Times New Roman"/>
          <w:sz w:val="28"/>
          <w:szCs w:val="28"/>
        </w:rPr>
        <w:t>1)(х - 29)+75 = 154;</w:t>
      </w:r>
      <w:r w:rsidR="005D7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E7030" w:rsidRPr="00926818" w:rsidRDefault="00A171D5" w:rsidP="005F0B5E">
      <w:pPr>
        <w:ind w:left="-284"/>
        <w:rPr>
          <w:rFonts w:ascii="Times New Roman" w:hAnsi="Times New Roman" w:cs="Times New Roman"/>
          <w:sz w:val="28"/>
          <w:szCs w:val="28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М   </w:t>
      </w:r>
      <w:r w:rsidR="003E7030" w:rsidRPr="00926818">
        <w:rPr>
          <w:rFonts w:ascii="Times New Roman" w:hAnsi="Times New Roman" w:cs="Times New Roman"/>
          <w:sz w:val="28"/>
          <w:szCs w:val="28"/>
        </w:rPr>
        <w:t>2)9(х - 15) = 72;</w:t>
      </w:r>
    </w:p>
    <w:p w:rsidR="00A171D5" w:rsidRPr="00926818" w:rsidRDefault="00A171D5" w:rsidP="005F0B5E">
      <w:pPr>
        <w:ind w:left="-284"/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val="uk-UA" w:eastAsia="ru-RU"/>
        </w:rPr>
      </w:pPr>
      <w:r w:rsidRPr="00926818">
        <w:rPr>
          <w:rFonts w:ascii="Times New Roman" w:hAnsi="Times New Roman" w:cs="Times New Roman"/>
          <w:sz w:val="28"/>
          <w:szCs w:val="28"/>
          <w:lang w:val="uk-UA"/>
        </w:rPr>
        <w:t xml:space="preserve">С   </w:t>
      </w:r>
      <w:r w:rsidR="003E7030" w:rsidRPr="00926818">
        <w:rPr>
          <w:rFonts w:ascii="Times New Roman" w:hAnsi="Times New Roman" w:cs="Times New Roman"/>
          <w:sz w:val="28"/>
          <w:szCs w:val="28"/>
        </w:rPr>
        <w:t>3)12х + 4х – 48 = 256;</w:t>
      </w:r>
      <w:r w:rsidR="003E7030" w:rsidRPr="00926818">
        <w:rPr>
          <w:rFonts w:ascii="Times New Roman" w:eastAsiaTheme="minorEastAsia" w:hAnsi="Times New Roman" w:cs="Times New Roman"/>
          <w:color w:val="FF0000"/>
          <w:kern w:val="24"/>
          <w:sz w:val="28"/>
          <w:szCs w:val="28"/>
          <w:lang w:eastAsia="ru-RU"/>
        </w:rPr>
        <w:t xml:space="preserve"> </w:t>
      </w:r>
    </w:p>
    <w:p w:rsidR="003E7030" w:rsidRDefault="00A171D5" w:rsidP="005F0B5E">
      <w:pPr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 w:rsidRPr="00926818">
        <w:rPr>
          <w:rFonts w:ascii="Times New Roman" w:eastAsiaTheme="minorEastAsia" w:hAnsi="Times New Roman" w:cs="Times New Roman"/>
          <w:kern w:val="24"/>
          <w:sz w:val="28"/>
          <w:szCs w:val="28"/>
          <w:lang w:val="uk-UA" w:eastAsia="ru-RU"/>
        </w:rPr>
        <w:t xml:space="preserve">Р  </w:t>
      </w:r>
      <w:r w:rsidR="003E7030" w:rsidRPr="00926818">
        <w:rPr>
          <w:rFonts w:ascii="Times New Roman" w:hAnsi="Times New Roman" w:cs="Times New Roman"/>
          <w:sz w:val="28"/>
          <w:szCs w:val="28"/>
        </w:rPr>
        <w:t>4)12+х : 3 = 18.</w:t>
      </w:r>
    </w:p>
    <w:tbl>
      <w:tblPr>
        <w:tblStyle w:val="a6"/>
        <w:tblW w:w="0" w:type="auto"/>
        <w:tblInd w:w="-284" w:type="dxa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D7E94" w:rsidTr="005D7E94">
        <w:tc>
          <w:tcPr>
            <w:tcW w:w="2392" w:type="dxa"/>
          </w:tcPr>
          <w:p w:rsidR="005D7E94" w:rsidRDefault="005D7E94" w:rsidP="005D7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2393" w:type="dxa"/>
          </w:tcPr>
          <w:p w:rsidR="005D7E94" w:rsidRDefault="005D7E94" w:rsidP="005D7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108</w:t>
            </w:r>
          </w:p>
        </w:tc>
        <w:tc>
          <w:tcPr>
            <w:tcW w:w="2393" w:type="dxa"/>
          </w:tcPr>
          <w:p w:rsidR="005D7E94" w:rsidRDefault="005D7E94" w:rsidP="005D7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2393" w:type="dxa"/>
          </w:tcPr>
          <w:p w:rsidR="005D7E94" w:rsidRDefault="005D7E94" w:rsidP="005D7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</w:tr>
      <w:tr w:rsidR="005D7E94" w:rsidTr="005D7E94">
        <w:tc>
          <w:tcPr>
            <w:tcW w:w="2392" w:type="dxa"/>
          </w:tcPr>
          <w:p w:rsidR="005D7E94" w:rsidRDefault="005D7E94" w:rsidP="005D7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5D7E94" w:rsidRDefault="005D7E94" w:rsidP="005D7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5D7E94" w:rsidRDefault="005D7E94" w:rsidP="005D7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3" w:type="dxa"/>
          </w:tcPr>
          <w:p w:rsidR="005D7E94" w:rsidRDefault="005D7E94" w:rsidP="005D7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A1D40" w:rsidRPr="00926818" w:rsidRDefault="00EA1D40" w:rsidP="005F0B5E">
      <w:pPr>
        <w:ind w:left="-284"/>
        <w:rPr>
          <w:rFonts w:ascii="Times New Roman" w:eastAsiaTheme="minorEastAsia" w:hAnsi="Times New Roman" w:cs="Times New Roman"/>
          <w:kern w:val="24"/>
          <w:sz w:val="28"/>
          <w:szCs w:val="28"/>
          <w:lang w:val="uk-UA" w:eastAsia="ru-RU"/>
        </w:rPr>
      </w:pPr>
      <w:r w:rsidRPr="00926818">
        <w:rPr>
          <w:rFonts w:ascii="Times New Roman" w:eastAsiaTheme="minorEastAsia" w:hAnsi="Times New Roman" w:cs="Times New Roman"/>
          <w:kern w:val="24"/>
          <w:sz w:val="28"/>
          <w:szCs w:val="28"/>
          <w:lang w:val="uk-UA" w:eastAsia="ru-RU"/>
        </w:rPr>
        <w:t>Так, це Марс(слайд 1</w:t>
      </w:r>
      <w:r w:rsidR="005D7E94">
        <w:rPr>
          <w:rFonts w:ascii="Times New Roman" w:eastAsiaTheme="minorEastAsia" w:hAnsi="Times New Roman" w:cs="Times New Roman"/>
          <w:kern w:val="24"/>
          <w:sz w:val="28"/>
          <w:szCs w:val="28"/>
          <w:lang w:val="uk-UA" w:eastAsia="ru-RU"/>
        </w:rPr>
        <w:t>2</w:t>
      </w:r>
      <w:r w:rsidRPr="00926818">
        <w:rPr>
          <w:rFonts w:ascii="Times New Roman" w:eastAsiaTheme="minorEastAsia" w:hAnsi="Times New Roman" w:cs="Times New Roman"/>
          <w:kern w:val="24"/>
          <w:sz w:val="28"/>
          <w:szCs w:val="28"/>
          <w:lang w:val="uk-UA" w:eastAsia="ru-RU"/>
        </w:rPr>
        <w:t>)</w:t>
      </w:r>
    </w:p>
    <w:p w:rsidR="005F0B5E" w:rsidRDefault="00EA1D40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Давайте </w:t>
      </w:r>
      <w:proofErr w:type="spellStart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зробимо</w:t>
      </w:r>
      <w:proofErr w:type="spellEnd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невеличку </w:t>
      </w:r>
      <w:proofErr w:type="spellStart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висадку</w:t>
      </w:r>
      <w:proofErr w:type="spellEnd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proofErr w:type="spellStart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Марсі</w:t>
      </w:r>
      <w:proofErr w:type="spellEnd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і </w:t>
      </w:r>
      <w:proofErr w:type="spellStart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трохи</w:t>
      </w:r>
      <w:proofErr w:type="spellEnd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відпочинемо</w:t>
      </w:r>
      <w:proofErr w:type="spellEnd"/>
      <w:r w:rsidR="008D6A76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  <w:r w:rsidR="005F0B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(слайд 1</w:t>
      </w:r>
      <w:r w:rsidR="005D7E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</w:t>
      </w:r>
      <w:r w:rsidR="005F0B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)</w:t>
      </w:r>
    </w:p>
    <w:p w:rsidR="00F22860" w:rsidRDefault="005F0B5E" w:rsidP="005F0B5E">
      <w:pPr>
        <w:ind w:left="-28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</w:pPr>
      <w:proofErr w:type="spellStart"/>
      <w:r w:rsidRPr="005F0B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>Фізкультхвилинка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  <w:lang w:val="uk-UA" w:eastAsia="ru-RU"/>
        </w:rPr>
        <w:t>:</w:t>
      </w:r>
    </w:p>
    <w:p w:rsidR="005F0B5E" w:rsidRDefault="005F0B5E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Раз,два,три,чотири – </w:t>
      </w:r>
    </w:p>
    <w:p w:rsidR="005F0B5E" w:rsidRDefault="005F0B5E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lastRenderedPageBreak/>
        <w:t>Ось що ми тут вирішили!</w:t>
      </w:r>
    </w:p>
    <w:p w:rsidR="005F0B5E" w:rsidRDefault="005F0B5E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Щоб у космос полетіти,</w:t>
      </w:r>
    </w:p>
    <w:p w:rsidR="005F0B5E" w:rsidRDefault="005F0B5E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Треба нам багато вміти!</w:t>
      </w:r>
    </w:p>
    <w:p w:rsidR="005F0B5E" w:rsidRDefault="005F0B5E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Вправо,вліво нахилися,</w:t>
      </w:r>
    </w:p>
    <w:p w:rsidR="005F0B5E" w:rsidRDefault="005F0B5E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Нумо,друже,усміхнися!</w:t>
      </w:r>
    </w:p>
    <w:p w:rsidR="005F0B5E" w:rsidRDefault="005F0B5E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Руки вгору, в сторони, вперед і вниз</w:t>
      </w:r>
    </w:p>
    <w:p w:rsidR="005F0B5E" w:rsidRPr="005F0B5E" w:rsidRDefault="005F0B5E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Нас чекає космічний сюрприз!</w:t>
      </w:r>
    </w:p>
    <w:p w:rsidR="00EA1D40" w:rsidRPr="00926818" w:rsidRDefault="00F22860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</w:t>
      </w:r>
      <w:r w:rsidR="008D6A76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На жаль,нам </w:t>
      </w:r>
      <w:r w:rsidR="005F0B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час</w:t>
      </w:r>
      <w:r w:rsidR="008D6A76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повертатися додому. Нас чекає </w:t>
      </w:r>
      <w:r w:rsidR="00243E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наша рідна планета </w:t>
      </w:r>
      <w:r w:rsidR="008D6A76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Земля.</w:t>
      </w:r>
      <w:r w:rsidR="00243E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(слайд 1</w:t>
      </w:r>
      <w:r w:rsidR="005D7E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4</w:t>
      </w:r>
      <w:r w:rsidR="00243E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)</w:t>
      </w:r>
      <w:r w:rsidR="005D7E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="008D6A76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Розв’яжемо звичайну земну задачку…</w:t>
      </w:r>
      <w:r w:rsidR="00243E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(слайд 1</w:t>
      </w:r>
      <w:r w:rsidR="005D7E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5</w:t>
      </w:r>
      <w:r w:rsidR="00243E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)</w:t>
      </w:r>
    </w:p>
    <w:p w:rsidR="008D6A76" w:rsidRPr="005D7E94" w:rsidRDefault="008D6A76" w:rsidP="005F0B5E">
      <w:pPr>
        <w:ind w:left="-284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 w:eastAsia="ru-RU"/>
        </w:rPr>
      </w:pPr>
      <w:r w:rsidRPr="005D7E94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 w:eastAsia="ru-RU"/>
        </w:rPr>
        <w:t>Задача</w:t>
      </w:r>
    </w:p>
    <w:p w:rsidR="008D6A76" w:rsidRPr="00926818" w:rsidRDefault="008D6A76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Для спортивної школи закупили м’ячі. Але на рахунку з’явилася пляма.. </w:t>
      </w:r>
      <w:r w:rsidR="00926818"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Необхідно в</w:t>
      </w:r>
      <w:r w:rsidRPr="0092681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іднов</w:t>
      </w:r>
      <w:r w:rsidR="00243E8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ити чек про оплату м’ячів.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12"/>
        <w:gridCol w:w="2213"/>
        <w:gridCol w:w="2213"/>
        <w:gridCol w:w="2213"/>
      </w:tblGrid>
      <w:tr w:rsidR="008608BF" w:rsidRPr="00926818" w:rsidTr="00243E8F">
        <w:trPr>
          <w:trHeight w:val="329"/>
        </w:trPr>
        <w:tc>
          <w:tcPr>
            <w:tcW w:w="8851" w:type="dxa"/>
            <w:gridSpan w:val="4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Рахунок</w:t>
            </w:r>
          </w:p>
        </w:tc>
      </w:tr>
      <w:tr w:rsidR="008608BF" w:rsidRPr="00926818" w:rsidTr="00243E8F">
        <w:trPr>
          <w:trHeight w:val="674"/>
        </w:trPr>
        <w:tc>
          <w:tcPr>
            <w:tcW w:w="2212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Назва товару</w:t>
            </w:r>
          </w:p>
        </w:tc>
        <w:tc>
          <w:tcPr>
            <w:tcW w:w="2213" w:type="dxa"/>
          </w:tcPr>
          <w:p w:rsidR="008608BF" w:rsidRPr="00926818" w:rsidRDefault="00243E8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58D172" wp14:editId="2A67D609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377190</wp:posOffset>
                      </wp:positionV>
                      <wp:extent cx="4046855" cy="1324610"/>
                      <wp:effectExtent l="0" t="0" r="10795" b="27940"/>
                      <wp:wrapNone/>
                      <wp:docPr id="2" name="Поли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46855" cy="1324610"/>
                              </a:xfrm>
                              <a:custGeom>
                                <a:avLst/>
                                <a:gdLst>
                                  <a:gd name="connsiteX0" fmla="*/ 84876 w 4047002"/>
                                  <a:gd name="connsiteY0" fmla="*/ 904974 h 1325069"/>
                                  <a:gd name="connsiteX1" fmla="*/ 18201 w 4047002"/>
                                  <a:gd name="connsiteY1" fmla="*/ 1181199 h 1325069"/>
                                  <a:gd name="connsiteX2" fmla="*/ 437301 w 4047002"/>
                                  <a:gd name="connsiteY2" fmla="*/ 1324074 h 1325069"/>
                                  <a:gd name="connsiteX3" fmla="*/ 1256451 w 4047002"/>
                                  <a:gd name="connsiteY3" fmla="*/ 1114524 h 1325069"/>
                                  <a:gd name="connsiteX4" fmla="*/ 1542201 w 4047002"/>
                                  <a:gd name="connsiteY4" fmla="*/ 695424 h 1325069"/>
                                  <a:gd name="connsiteX5" fmla="*/ 3132876 w 4047002"/>
                                  <a:gd name="connsiteY5" fmla="*/ 695424 h 1325069"/>
                                  <a:gd name="connsiteX6" fmla="*/ 4028226 w 4047002"/>
                                  <a:gd name="connsiteY6" fmla="*/ 504924 h 1325069"/>
                                  <a:gd name="connsiteX7" fmla="*/ 3666276 w 4047002"/>
                                  <a:gd name="connsiteY7" fmla="*/ 28674 h 1325069"/>
                                  <a:gd name="connsiteX8" fmla="*/ 2789976 w 4047002"/>
                                  <a:gd name="connsiteY8" fmla="*/ 85824 h 1325069"/>
                                  <a:gd name="connsiteX9" fmla="*/ 1685076 w 4047002"/>
                                  <a:gd name="connsiteY9" fmla="*/ 352524 h 1325069"/>
                                  <a:gd name="connsiteX10" fmla="*/ 789726 w 4047002"/>
                                  <a:gd name="connsiteY10" fmla="*/ 676374 h 1325069"/>
                                  <a:gd name="connsiteX11" fmla="*/ 170601 w 4047002"/>
                                  <a:gd name="connsiteY11" fmla="*/ 876399 h 1325069"/>
                                  <a:gd name="connsiteX12" fmla="*/ 84876 w 4047002"/>
                                  <a:gd name="connsiteY12" fmla="*/ 904974 h 132506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</a:cxnLst>
                                <a:rect l="l" t="t" r="r" b="b"/>
                                <a:pathLst>
                                  <a:path w="4047002" h="1325069">
                                    <a:moveTo>
                                      <a:pt x="84876" y="904974"/>
                                    </a:moveTo>
                                    <a:cubicBezTo>
                                      <a:pt x="59476" y="955774"/>
                                      <a:pt x="-40536" y="1111349"/>
                                      <a:pt x="18201" y="1181199"/>
                                    </a:cubicBezTo>
                                    <a:cubicBezTo>
                                      <a:pt x="76938" y="1251049"/>
                                      <a:pt x="230926" y="1335186"/>
                                      <a:pt x="437301" y="1324074"/>
                                    </a:cubicBezTo>
                                    <a:cubicBezTo>
                                      <a:pt x="643676" y="1312962"/>
                                      <a:pt x="1072301" y="1219299"/>
                                      <a:pt x="1256451" y="1114524"/>
                                    </a:cubicBezTo>
                                    <a:cubicBezTo>
                                      <a:pt x="1440601" y="1009749"/>
                                      <a:pt x="1229464" y="765274"/>
                                      <a:pt x="1542201" y="695424"/>
                                    </a:cubicBezTo>
                                    <a:cubicBezTo>
                                      <a:pt x="1854938" y="625574"/>
                                      <a:pt x="2718539" y="727174"/>
                                      <a:pt x="3132876" y="695424"/>
                                    </a:cubicBezTo>
                                    <a:cubicBezTo>
                                      <a:pt x="3547213" y="663674"/>
                                      <a:pt x="3939326" y="616049"/>
                                      <a:pt x="4028226" y="504924"/>
                                    </a:cubicBezTo>
                                    <a:cubicBezTo>
                                      <a:pt x="4117126" y="393799"/>
                                      <a:pt x="3872651" y="98524"/>
                                      <a:pt x="3666276" y="28674"/>
                                    </a:cubicBezTo>
                                    <a:cubicBezTo>
                                      <a:pt x="3459901" y="-41176"/>
                                      <a:pt x="3120176" y="31849"/>
                                      <a:pt x="2789976" y="85824"/>
                                    </a:cubicBezTo>
                                    <a:cubicBezTo>
                                      <a:pt x="2459776" y="139799"/>
                                      <a:pt x="2018451" y="254099"/>
                                      <a:pt x="1685076" y="352524"/>
                                    </a:cubicBezTo>
                                    <a:cubicBezTo>
                                      <a:pt x="1351701" y="450949"/>
                                      <a:pt x="1042138" y="589062"/>
                                      <a:pt x="789726" y="676374"/>
                                    </a:cubicBezTo>
                                    <a:cubicBezTo>
                                      <a:pt x="537314" y="763686"/>
                                      <a:pt x="291251" y="833536"/>
                                      <a:pt x="170601" y="876399"/>
                                    </a:cubicBezTo>
                                    <a:cubicBezTo>
                                      <a:pt x="49951" y="919262"/>
                                      <a:pt x="110276" y="854174"/>
                                      <a:pt x="84876" y="904974"/>
                                    </a:cubicBezTo>
                                    <a:close/>
                                  </a:path>
                                </a:pathLst>
                              </a:cu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2" o:spid="_x0000_s1026" style="position:absolute;margin-left:-3.55pt;margin-top:29.7pt;width:318.65pt;height:104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047002,1325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" path="m84876,904974c59476,955774,-40536,1111349,18201,1181199v58737,69850,212725,153987,419100,142875c643676,1312962,1072301,1219299,1256451,1114524v184150,-104775,-26987,-349250,285750,-419100c1854938,625574,2718539,727174,3132876,695424v414337,-31750,806450,-79375,895350,-190500c4117126,393799,3872651,98524,3666276,28674v-206375,-69850,-546100,3175,-876300,57150c2459776,139799,2018451,254099,1685076,352524,1351701,450949,1042138,589062,789726,676374,537314,763686,291251,833536,170601,876399,49951,919262,110276,854174,84876,904974xe" fillcolor="#4f81bd [3204]" strokecolor="#243f60 [1604]" strokeweight="2pt">
                      <v:path arrowok="t" o:connecttype="custom" o:connectlocs="84873,904661;18200,1180790;437285,1323615;1256405,1114138;1542145,695183;3132762,695183;4028080,504749;3666143,28664;2789875,85794;1685015,352402;789697,676140;170595,876095;84873,904661" o:connectangles="0,0,0,0,0,0,0,0,0,0,0,0,0"/>
                    </v:shape>
                  </w:pict>
                </mc:Fallback>
              </mc:AlternateContent>
            </w:r>
            <w:r w:rsidR="008608BF"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Кількість предметів</w:t>
            </w: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ціна</w:t>
            </w: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вартість</w:t>
            </w:r>
          </w:p>
        </w:tc>
      </w:tr>
      <w:tr w:rsidR="008608BF" w:rsidRPr="00926818" w:rsidTr="00243E8F">
        <w:trPr>
          <w:trHeight w:val="329"/>
        </w:trPr>
        <w:tc>
          <w:tcPr>
            <w:tcW w:w="2212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Футбольний м’яч</w:t>
            </w: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5</w:t>
            </w: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 xml:space="preserve">699 </w:t>
            </w:r>
            <w:proofErr w:type="spellStart"/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грн</w:t>
            </w:r>
            <w:proofErr w:type="spellEnd"/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</w:tr>
      <w:tr w:rsidR="008608BF" w:rsidRPr="00926818" w:rsidTr="00243E8F">
        <w:trPr>
          <w:trHeight w:val="674"/>
        </w:trPr>
        <w:tc>
          <w:tcPr>
            <w:tcW w:w="2212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Волейбольний м’яч</w:t>
            </w: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4</w:t>
            </w: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</w:tr>
      <w:tr w:rsidR="008608BF" w:rsidRPr="00926818" w:rsidTr="00243E8F">
        <w:trPr>
          <w:trHeight w:val="659"/>
        </w:trPr>
        <w:tc>
          <w:tcPr>
            <w:tcW w:w="2212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Тенісний</w:t>
            </w:r>
          </w:p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м’яч</w:t>
            </w: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 xml:space="preserve">19 </w:t>
            </w:r>
            <w:proofErr w:type="spellStart"/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грн</w:t>
            </w:r>
            <w:proofErr w:type="spellEnd"/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 xml:space="preserve">380 </w:t>
            </w:r>
            <w:proofErr w:type="spellStart"/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грн</w:t>
            </w:r>
            <w:proofErr w:type="spellEnd"/>
          </w:p>
        </w:tc>
      </w:tr>
      <w:tr w:rsidR="008608BF" w:rsidRPr="00926818" w:rsidTr="00243E8F">
        <w:trPr>
          <w:trHeight w:val="345"/>
        </w:trPr>
        <w:tc>
          <w:tcPr>
            <w:tcW w:w="2212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всього</w:t>
            </w: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</w:p>
        </w:tc>
        <w:tc>
          <w:tcPr>
            <w:tcW w:w="2213" w:type="dxa"/>
          </w:tcPr>
          <w:p w:rsidR="008608BF" w:rsidRPr="00926818" w:rsidRDefault="008608BF" w:rsidP="00243E8F">
            <w:pPr>
              <w:ind w:left="-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</w:pPr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 xml:space="preserve">5 787 </w:t>
            </w:r>
            <w:proofErr w:type="spellStart"/>
            <w:r w:rsidRPr="009268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 w:eastAsia="ru-RU"/>
              </w:rPr>
              <w:t>грн</w:t>
            </w:r>
            <w:proofErr w:type="spellEnd"/>
          </w:p>
        </w:tc>
      </w:tr>
    </w:tbl>
    <w:p w:rsidR="005D7E94" w:rsidRDefault="005D7E94" w:rsidP="005F0B5E">
      <w:pPr>
        <w:ind w:left="-284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5D7E94" w:rsidRPr="005D7E94" w:rsidRDefault="00926818" w:rsidP="005D7E94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Молодці,ви гарно попрацювали. Зробимо останній запис у бортовому журналі(щоденнику),запишемо </w:t>
      </w:r>
      <w:r w:rsidR="00243E8F"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домашнє завдання </w:t>
      </w:r>
      <w:r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на </w:t>
      </w:r>
      <w:r w:rsidR="00243E8F"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наступний урок</w:t>
      </w:r>
    </w:p>
    <w:p w:rsidR="00186CF0" w:rsidRPr="005D7E94" w:rsidRDefault="005D7E94" w:rsidP="005D7E94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(слайд 16)</w:t>
      </w:r>
      <w:r w:rsidR="00926818"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. </w:t>
      </w:r>
    </w:p>
    <w:p w:rsidR="00926818" w:rsidRPr="005D7E94" w:rsidRDefault="00243E8F" w:rsidP="005D7E94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Заповніть,будь-ласка,карту </w:t>
      </w:r>
      <w:proofErr w:type="spellStart"/>
      <w:r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само</w:t>
      </w:r>
      <w:r w:rsidR="00926818"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оцінювання</w:t>
      </w:r>
      <w:proofErr w:type="spellEnd"/>
      <w:r w:rsidR="00926818"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.</w:t>
      </w:r>
    </w:p>
    <w:p w:rsidR="00926818" w:rsidRPr="005D7E94" w:rsidRDefault="00926818" w:rsidP="005D7E94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-</w:t>
      </w:r>
      <w:r w:rsidR="00243E8F"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щ</w:t>
      </w:r>
      <w:r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о сподобалось на уроці? </w:t>
      </w:r>
    </w:p>
    <w:p w:rsidR="00926818" w:rsidRDefault="00926818" w:rsidP="005D7E94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-</w:t>
      </w:r>
      <w:r w:rsidR="005D7E94"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 </w:t>
      </w:r>
      <w:r w:rsidRPr="005D7E94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з яким настроєм повернулися?</w:t>
      </w:r>
    </w:p>
    <w:p w:rsidR="005D7E94" w:rsidRPr="005D7E94" w:rsidRDefault="005D7E94" w:rsidP="005D7E94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ru-RU"/>
        </w:rPr>
        <w:t>(Слайд 17)</w:t>
      </w:r>
      <w:bookmarkStart w:id="0" w:name="_GoBack"/>
      <w:bookmarkEnd w:id="0"/>
    </w:p>
    <w:p w:rsidR="00C60C9B" w:rsidRPr="005D7E94" w:rsidRDefault="00243E8F" w:rsidP="005D7E94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5D7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Політ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завершено. Ми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повернулися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додому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польоті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7E94">
        <w:rPr>
          <w:rFonts w:ascii="Times New Roman" w:hAnsi="Times New Roman" w:cs="Times New Roman"/>
          <w:sz w:val="28"/>
          <w:szCs w:val="28"/>
        </w:rPr>
        <w:t>добре</w:t>
      </w:r>
      <w:proofErr w:type="gram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подолали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труднощі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випробування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Важким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був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шлях, але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досягли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кінцевої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мети.</w:t>
      </w:r>
      <w:r w:rsidRPr="00243E8F">
        <w:t xml:space="preserve"> </w:t>
      </w:r>
      <w:r w:rsidRPr="005D7E94">
        <w:rPr>
          <w:rFonts w:ascii="Times New Roman" w:hAnsi="Times New Roman" w:cs="Times New Roman"/>
          <w:sz w:val="28"/>
          <w:szCs w:val="28"/>
        </w:rPr>
        <w:t xml:space="preserve">Повторили </w:t>
      </w:r>
      <w:proofErr w:type="spellStart"/>
      <w:proofErr w:type="gramStart"/>
      <w:r w:rsidRPr="005D7E94">
        <w:rPr>
          <w:rFonts w:ascii="Times New Roman" w:hAnsi="Times New Roman" w:cs="Times New Roman"/>
          <w:sz w:val="28"/>
          <w:szCs w:val="28"/>
        </w:rPr>
        <w:t>матер</w:t>
      </w:r>
      <w:proofErr w:type="gramEnd"/>
      <w:r w:rsidRPr="005D7E94">
        <w:rPr>
          <w:rFonts w:ascii="Times New Roman" w:hAnsi="Times New Roman" w:cs="Times New Roman"/>
          <w:sz w:val="28"/>
          <w:szCs w:val="28"/>
        </w:rPr>
        <w:t>іал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, показали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хороші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виявили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чим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7E94">
        <w:rPr>
          <w:rFonts w:ascii="Times New Roman" w:hAnsi="Times New Roman" w:cs="Times New Roman"/>
          <w:sz w:val="28"/>
          <w:szCs w:val="28"/>
        </w:rPr>
        <w:t>попрацювати</w:t>
      </w:r>
      <w:proofErr w:type="spellEnd"/>
      <w:r w:rsidRPr="005D7E94">
        <w:rPr>
          <w:rFonts w:ascii="Times New Roman" w:hAnsi="Times New Roman" w:cs="Times New Roman"/>
          <w:sz w:val="28"/>
          <w:szCs w:val="28"/>
        </w:rPr>
        <w:t>.</w:t>
      </w:r>
      <w:r w:rsidR="005D7E94" w:rsidRPr="005D7E94">
        <w:rPr>
          <w:rFonts w:ascii="Times New Roman" w:hAnsi="Times New Roman" w:cs="Times New Roman"/>
          <w:sz w:val="28"/>
          <w:szCs w:val="28"/>
          <w:lang w:val="uk-UA"/>
        </w:rPr>
        <w:t xml:space="preserve"> Дякую за урок!</w:t>
      </w:r>
    </w:p>
    <w:sectPr w:rsidR="00C60C9B" w:rsidRPr="005D7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EA6"/>
    <w:multiLevelType w:val="multilevel"/>
    <w:tmpl w:val="A89E4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B53278"/>
    <w:multiLevelType w:val="multilevel"/>
    <w:tmpl w:val="BCBAD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612003"/>
    <w:multiLevelType w:val="hybridMultilevel"/>
    <w:tmpl w:val="AB6A8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247AB"/>
    <w:multiLevelType w:val="multilevel"/>
    <w:tmpl w:val="7316A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D6217B"/>
    <w:multiLevelType w:val="hybridMultilevel"/>
    <w:tmpl w:val="5E38F62C"/>
    <w:lvl w:ilvl="0" w:tplc="FC9812F4">
      <w:start w:val="5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8248B7"/>
    <w:multiLevelType w:val="multilevel"/>
    <w:tmpl w:val="98209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933C33"/>
    <w:multiLevelType w:val="multilevel"/>
    <w:tmpl w:val="5E3A5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A942E8"/>
    <w:multiLevelType w:val="hybridMultilevel"/>
    <w:tmpl w:val="779886F2"/>
    <w:lvl w:ilvl="0" w:tplc="A47A7C78">
      <w:start w:val="5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0C15DA6"/>
    <w:multiLevelType w:val="multilevel"/>
    <w:tmpl w:val="E9F6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3A790B"/>
    <w:multiLevelType w:val="multilevel"/>
    <w:tmpl w:val="B9B6E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D1770F"/>
    <w:multiLevelType w:val="multilevel"/>
    <w:tmpl w:val="9F9CA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8A3D1A"/>
    <w:multiLevelType w:val="multilevel"/>
    <w:tmpl w:val="955EC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6A94E29"/>
    <w:multiLevelType w:val="hybridMultilevel"/>
    <w:tmpl w:val="65D8A4F8"/>
    <w:lvl w:ilvl="0" w:tplc="E370D4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81DD5"/>
    <w:multiLevelType w:val="multilevel"/>
    <w:tmpl w:val="582AB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7F2FD8"/>
    <w:multiLevelType w:val="multilevel"/>
    <w:tmpl w:val="36CEF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B274A8"/>
    <w:multiLevelType w:val="hybridMultilevel"/>
    <w:tmpl w:val="C6180C28"/>
    <w:lvl w:ilvl="0" w:tplc="29AE82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1B6AEB"/>
    <w:multiLevelType w:val="hybridMultilevel"/>
    <w:tmpl w:val="223EFEE6"/>
    <w:lvl w:ilvl="0" w:tplc="7E309C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EA6277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C0027C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7C830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D4CFD3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88E577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FF8BF5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01450C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7E438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4516F6"/>
    <w:multiLevelType w:val="multilevel"/>
    <w:tmpl w:val="2D80D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6E414B"/>
    <w:multiLevelType w:val="multilevel"/>
    <w:tmpl w:val="57FE3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7F2094"/>
    <w:multiLevelType w:val="multilevel"/>
    <w:tmpl w:val="F578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17"/>
  </w:num>
  <w:num w:numId="5">
    <w:abstractNumId w:val="1"/>
  </w:num>
  <w:num w:numId="6">
    <w:abstractNumId w:val="9"/>
  </w:num>
  <w:num w:numId="7">
    <w:abstractNumId w:val="8"/>
  </w:num>
  <w:num w:numId="8">
    <w:abstractNumId w:val="10"/>
  </w:num>
  <w:num w:numId="9">
    <w:abstractNumId w:val="14"/>
  </w:num>
  <w:num w:numId="10">
    <w:abstractNumId w:val="6"/>
  </w:num>
  <w:num w:numId="11">
    <w:abstractNumId w:val="11"/>
  </w:num>
  <w:num w:numId="12">
    <w:abstractNumId w:val="18"/>
  </w:num>
  <w:num w:numId="13">
    <w:abstractNumId w:val="3"/>
  </w:num>
  <w:num w:numId="14">
    <w:abstractNumId w:val="0"/>
  </w:num>
  <w:num w:numId="15">
    <w:abstractNumId w:val="13"/>
  </w:num>
  <w:num w:numId="16">
    <w:abstractNumId w:val="19"/>
  </w:num>
  <w:num w:numId="17">
    <w:abstractNumId w:val="16"/>
  </w:num>
  <w:num w:numId="18">
    <w:abstractNumId w:val="7"/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A7C"/>
    <w:rsid w:val="00043698"/>
    <w:rsid w:val="00066568"/>
    <w:rsid w:val="000D3387"/>
    <w:rsid w:val="000F30DD"/>
    <w:rsid w:val="00176087"/>
    <w:rsid w:val="00186CF0"/>
    <w:rsid w:val="00243E8F"/>
    <w:rsid w:val="002A4A9B"/>
    <w:rsid w:val="0032648D"/>
    <w:rsid w:val="00371D2C"/>
    <w:rsid w:val="003E1A7C"/>
    <w:rsid w:val="003E7030"/>
    <w:rsid w:val="00494081"/>
    <w:rsid w:val="005C192F"/>
    <w:rsid w:val="005D7E94"/>
    <w:rsid w:val="005F0B5E"/>
    <w:rsid w:val="006522C0"/>
    <w:rsid w:val="006A2763"/>
    <w:rsid w:val="006A7498"/>
    <w:rsid w:val="00717442"/>
    <w:rsid w:val="00723E3D"/>
    <w:rsid w:val="008608BF"/>
    <w:rsid w:val="00887CED"/>
    <w:rsid w:val="008D6A76"/>
    <w:rsid w:val="00926818"/>
    <w:rsid w:val="00986707"/>
    <w:rsid w:val="00A171D5"/>
    <w:rsid w:val="00C401FE"/>
    <w:rsid w:val="00C60C9B"/>
    <w:rsid w:val="00C65FF9"/>
    <w:rsid w:val="00CE2E76"/>
    <w:rsid w:val="00EA1D40"/>
    <w:rsid w:val="00F2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CE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17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17442"/>
    <w:pPr>
      <w:spacing w:after="0" w:line="240" w:lineRule="auto"/>
    </w:pPr>
  </w:style>
  <w:style w:type="table" w:styleId="a6">
    <w:name w:val="Table Grid"/>
    <w:basedOn w:val="a1"/>
    <w:uiPriority w:val="59"/>
    <w:rsid w:val="00986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4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1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CE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17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717442"/>
    <w:pPr>
      <w:spacing w:after="0" w:line="240" w:lineRule="auto"/>
    </w:pPr>
  </w:style>
  <w:style w:type="table" w:styleId="a6">
    <w:name w:val="Table Grid"/>
    <w:basedOn w:val="a1"/>
    <w:uiPriority w:val="59"/>
    <w:rsid w:val="009867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4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1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982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</dc:creator>
  <cp:keywords/>
  <dc:description/>
  <cp:lastModifiedBy>Profi</cp:lastModifiedBy>
  <cp:revision>4</cp:revision>
  <cp:lastPrinted>2019-11-17T23:26:00Z</cp:lastPrinted>
  <dcterms:created xsi:type="dcterms:W3CDTF">2019-11-17T14:58:00Z</dcterms:created>
  <dcterms:modified xsi:type="dcterms:W3CDTF">2019-11-21T21:00:00Z</dcterms:modified>
</cp:coreProperties>
</file>