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uk-ua"/>
        </w:rPr>
      </w:pPr>
      <w:r>
        <w:rPr>
          <w:lang w:val="uk-ua"/>
        </w:rPr>
      </w:r>
    </w:p>
    <w:p>
      <w:pPr>
        <w:rPr>
          <w:sz w:val="36"/>
          <w:szCs w:val="36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z w:val="36"/>
          <w:szCs w:val="36"/>
          <w:lang w:val="uk-ua"/>
        </w:rPr>
        <w:t xml:space="preserve"> Тестові завдання з алгебри</w:t>
      </w:r>
      <w:r>
        <w:rPr>
          <w:sz w:val="36"/>
          <w:szCs w:val="36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1 з теми  «Раціональні вирази,раціональні дроби»</w:t>
      </w:r>
    </w:p>
    <w:p>
      <w:pPr>
        <w:numPr>
          <w:ilvl w:val="0"/>
          <w:numId w:val="476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Цілий вираз 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 чисел та дій над ними.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 містить дію ділення на вираз зі змінною.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з чисел і змінних за допомогою дій додавання,віднімання,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множення,  ділення на відмінне від 0 число, піднесення до степеня.</w:t>
      </w:r>
    </w:p>
    <w:p>
      <w:pPr>
        <w:numPr>
          <w:ilvl w:val="0"/>
          <w:numId w:val="476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Раціональні вирази: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цілі вирази.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цілі та дробові вирази.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дробові вирази.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Обчисліть значення раціонального дробу </w:t>
      </w:r>
      <w:r/>
      <w:r>
        <w:rPr>
          <w:noProof/>
        </w:rPr>
        <w:drawing>
          <wp:inline distT="0" distB="0" distL="0" distR="0">
            <wp:extent cx="438150" cy="304800"/>
            <wp:effectExtent l="0" t="0" r="0" b="0"/>
            <wp:docPr id="1" name="Картинка8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8182"/>
                    <pic:cNvPicPr>
                      <a:extLst>
                        <a:ext uri="smNativeData">
                          <sm:smNativeData xmlns:sm="smNativeData" val="SMDATA_13_hWpl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wAAAAHoAAAAAAAAAAAAAAAAAAAAAAAAAAAAAAAAAAAAAAAAAAAAACyAgAA4AE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 у = -1,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=5.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8 ,                 Б) 5,                        В) – 5.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Дріб має зміст,коли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знаменник дорівнює 0.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чисельник і знаменник дорівнюють 0.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знаменник не дорівнює 0.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ОДЗ раціонального дробу - це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область допустимих значень змінної виразу.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область визначення чисельника.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область визначення знаменника.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6)Знайдіть ОДЗ виразу:                     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  <w:r>
        <w:rPr>
          <w:noProof/>
        </w:rPr>
        <w:drawing>
          <wp:inline distT="0" distB="0" distL="0" distR="0">
            <wp:extent cx="895350" cy="476250"/>
            <wp:effectExtent l="0" t="0" r="0" b="0"/>
            <wp:docPr id="2" name="Картинка 8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 8183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CCBQAA7gIAAAAAAAAAAAAAAAA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А)х – будь – яке число.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будь – які значення змінної, крім х =0,х=6.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х=0,х=6.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2 з теми «Основна властивість раціонального дробу. Скорочення дробів»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1)Тотожно рівні вирази – це вирази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А)відповідні значення яких рівні при будь-яких допустимих значеннях змінних.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Б)значення яких рівні.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В)з однаковими знаменниками.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2)Основна властивість дробу:</w:t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1771650" cy="1381125"/>
            <wp:effectExtent l="0" t="0" r="0" b="0"/>
            <wp:docPr id="3" name="Картинка 8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ка 8184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DmCgAAfwgAAAAAAAAAAAAAAAA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Скоротіть дріб :</w:t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1495425" cy="1838325"/>
            <wp:effectExtent l="0" t="0" r="0" b="0"/>
            <wp:docPr id="4" name="Картинка 8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ка 8185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AzCQAATwsAAAAAAAAAAAAAAAAA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 Зведіть дріб </w:t>
      </w:r>
      <w:r>
        <w:rPr>
          <w:sz w:val="28"/>
          <w:szCs w:val="28"/>
        </w:rPr>
        <w:t xml:space="preserve"> </w:t>
      </w:r>
      <w:r/>
      <w:r>
        <w:rPr>
          <w:noProof/>
        </w:rPr>
        <w:drawing>
          <wp:inline distT="0" distB="0" distL="0" distR="0">
            <wp:extent cx="514350" cy="304800"/>
            <wp:effectExtent l="0" t="0" r="0" b="0"/>
            <wp:docPr id="5" name="Картинка 8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ка 8186"/>
                    <pic:cNvPicPr>
                      <a:extLst>
                        <a:ext uri="smNativeData">
                          <sm:smNativeData xmlns:sm="smNativeData" val="SMDATA_13_hWpl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wAAAAHoAAAAAAAAAAAAAAAAAAAAAAAAAAAAAAAAAAAAAAAAAAAAAAqAwAA4AEAAAAAAAAAAAAAAAAA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>до знаменника 5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?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/>
      <w:r>
        <w:rPr>
          <w:noProof/>
        </w:rPr>
        <w:drawing>
          <wp:inline distT="0" distB="0" distL="0" distR="0">
            <wp:extent cx="238125" cy="304800"/>
            <wp:effectExtent l="0" t="0" r="0" b="0"/>
            <wp:docPr id="6" name="Картинка 8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ка 8187"/>
                    <pic:cNvPicPr>
                      <a:extLst>
                        <a:ext uri="smNativeData">
                          <sm:smNativeData xmlns:sm="smNativeData" val="SMDATA_13_hWpl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0AAAAHoAAAAAAAAAAAAAAAAAAAAAAAAAAAAAAAAAAAAAAAAAAAAAB3AQAA4AEAAAAAAAAAAAAAAAAAAA=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Б)- </w:t>
      </w:r>
      <w:r/>
      <w:r>
        <w:rPr>
          <w:noProof/>
        </w:rPr>
        <w:drawing>
          <wp:inline distT="0" distB="0" distL="0" distR="0">
            <wp:extent cx="238125" cy="304800"/>
            <wp:effectExtent l="0" t="0" r="0" b="0"/>
            <wp:docPr id="7" name="Картинка 8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инка 8188"/>
                    <pic:cNvPicPr>
                      <a:extLst>
                        <a:ext uri="smNativeData">
                          <sm:smNativeData xmlns:sm="smNativeData" val="SMDATA_13_hWpl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4AAAAHoAAAAAAAAAAAAAAAAAAAAAAAAAAAAAAAAAAAAAAAAAAAAAB3AQAA4AEAAAAAAAAAAAAAAAAAAA==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В)</w:t>
      </w:r>
      <w:r/>
      <w:r>
        <w:rPr>
          <w:noProof/>
        </w:rPr>
        <w:drawing>
          <wp:inline distT="0" distB="0" distL="0" distR="0">
            <wp:extent cx="238125" cy="304800"/>
            <wp:effectExtent l="0" t="0" r="0" b="0"/>
            <wp:docPr id="8" name="Картинка 8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инка 8189"/>
                    <pic:cNvPicPr>
                      <a:extLst>
                        <a:ext uri="smNativeData">
                          <sm:smNativeData xmlns:sm="smNativeData" val="SMDATA_13_hWpl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8AAAAHoAAAAAAAAAAAAAAAAAAAAAAAAAAAAAAAAAAAAAAAAAAAAAB3AQAA4AEAAAAAAAAAAAAAAAAAAA=="/>
                        </a:ext>
                      </a:extLst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uk-ua"/>
        </w:rPr>
        <w:t xml:space="preserve">Запишіть вираз у вигляді дробу і скоротіть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:</w:t>
      </w:r>
      <w:r/>
      <w:r>
        <w:rPr>
          <w:noProof/>
        </w:rPr>
        <w:drawing>
          <wp:inline distT="0" distB="0" distL="0" distR="0">
            <wp:extent cx="1819275" cy="2152650"/>
            <wp:effectExtent l="0" t="0" r="0" b="0"/>
            <wp:docPr id="9" name="Картинка 8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артинка 8190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AxCwAAPg0AAAAAAAAAAAAAAAAAAA=="/>
                        </a:ext>
                      </a:extLst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52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А)3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Б) </w:t>
      </w:r>
      <w:r/>
      <w:r>
        <w:rPr>
          <w:noProof/>
        </w:rPr>
        <w:drawing>
          <wp:inline distT="0" distB="0" distL="0" distR="0">
            <wp:extent cx="95250" cy="304800"/>
            <wp:effectExtent l="0" t="0" r="0" b="0"/>
            <wp:docPr id="10" name="Картинка 8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инка 8191"/>
                    <pic:cNvPicPr>
                      <a:extLst>
                        <a:ext uri="smNativeData">
                          <sm:smNativeData xmlns:sm="smNativeData" val="SMDATA_13_hWpl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EYAAAAHoAAAAAAAAAAAAAAAAAAAAAAAAAAAAAAAAAAAAAAAAAAAAACWAAAA4AEAAAAAAAAAAAAAAAAAAA=="/>
                        </a:ext>
                      </a:extLst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В) </w:t>
      </w:r>
      <w:r/>
      <w:r>
        <w:rPr>
          <w:noProof/>
        </w:rPr>
        <w:drawing>
          <wp:inline distT="0" distB="0" distL="0" distR="0">
            <wp:extent cx="95250" cy="304800"/>
            <wp:effectExtent l="0" t="0" r="0" b="0"/>
            <wp:docPr id="11" name="Картинка 8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артинка 8192"/>
                    <pic:cNvPicPr>
                      <a:extLst>
                        <a:ext uri="smNativeData">
                          <sm:smNativeData xmlns:sm="smNativeData" val="SMDATA_13_hWpl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EcAAAAHoAAAAAAAAAAAAAAAAAAAAAAAAAAAAAAAAAAAAAAAAAAAAACWAAAA4AEAAAAAAAAAAAAAAAAAAA=="/>
                        </a:ext>
                      </a:extLst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04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3 з теми «Додавання і віднімання раціональних дробів з однаковими знаменниками»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±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а±в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а±в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,с≠ 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9"/>
        </w:rPr>
      </w:r>
      <w:r>
        <w:rPr>
          <w:noProof/>
          <w:position w:val="-18"/>
          <w:sz w:val="22"/>
        </w:rPr>
        <m:oMath>
          <m:r>
            <w:rPr>
              <w:rFonts w:ascii="Cambria Math" w:eastAsiaTheme="minorEastAsia" w:hAnsi="Cambria Math"/>
              <w:noProof/>
              <w:position w:val="-18"/>
              <w:sz w:val="28"/>
              <w:szCs w:val="28"/>
              <w:lang w:val="uk-UA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а±в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,де а,в,с – многочлен,с≠ 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Виконайте дії: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зх+3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3х+15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+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3х+15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-1, при х =5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 , при х ≠-5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0 , при х ≠ 5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3)Поділіть чисельник на знаменник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12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+9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⁴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3m⁴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,якщо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≠</w:t>
      </w:r>
      <w:r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³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 xml:space="preserve"> m</w:t>
      </w:r>
      <w:r>
        <w:rPr>
          <w:sz w:val="28"/>
          <w:szCs w:val="28"/>
        </w:rPr>
        <w:t>² + 3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²+3</w:t>
      </w:r>
      <w:r>
        <w:rPr>
          <w:sz w:val="28"/>
          <w:szCs w:val="28"/>
          <w:lang w:val="uk-ua"/>
        </w:rPr>
      </w:r>
    </w:p>
    <w:p>
      <w:pPr>
        <w:rPr>
          <w:sz w:val="24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³-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² +</w:t>
      </w:r>
      <w:r>
        <w:rPr>
          <w:sz w:val="24"/>
          <w:szCs w:val="28"/>
        </w:rPr>
        <w:t>3</w:t>
      </w:r>
      <w:r>
        <w:rPr>
          <w:sz w:val="24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4"/>
          <w:szCs w:val="28"/>
          <w:lang w:val="uk-ua"/>
        </w:rPr>
        <w:t xml:space="preserve">4) Якщо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а+с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- 3,то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а+с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+</w:t>
      </w:r>
      <w:r>
        <w:rPr>
          <w:position w:val="0"/>
        </w:rPr>
        <w:t xml:space="preserve">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а+с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А)-9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6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-6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Побудуй графік функції  у =</w:t>
      </w:r>
      <w:r>
        <w:rPr>
          <w:position w:val="0"/>
        </w:rPr>
        <w:t xml:space="preserve">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х²+2х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5229860" cy="6269990"/>
            <wp:effectExtent l="0" t="0" r="0" b="0"/>
            <wp:docPr id="25" name="Картинка 8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Картинка 8193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0AAAAHoAAAAAAAAAAAAAAAAAAAAAAAAAAAAAAAAAAAAAAAAAAAAAAsIAAAkiYAAAAAAAAAAAAAAAAAAA=="/>
                        </a:ext>
                      </a:extLst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62699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6)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n-m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-1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Тести № 4 з теми «Додавання та віднімання раціональних дробів з різними знаменниками» </w:t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±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ав±вс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±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с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де </w:t>
      </w:r>
      <w:r>
        <w:rPr>
          <w:sz w:val="28"/>
          <w:szCs w:val="28"/>
          <w:lang w:val="uk-ua"/>
        </w:rPr>
        <w:t>а,в,с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– деякі числа,с≠0,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≠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±вс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±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D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AD±BC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CD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де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– многочлени ,С ≠0,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≠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А±В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С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D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AC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BD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CD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3)Виконайте дії: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+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у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3+у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 при х=0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3х+у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 при х ≠0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3+у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 при х ≠0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Спростіть 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14а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9-а²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+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а-3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3+а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 а≠ ± 3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3+а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  <w:lang w:val="uk-UA"/>
            </w:rPr>
            <m:t xml:space="preserve"> </m:t>
          </m:r>
        </m:oMath>
      </w:r>
      <w:r>
        <w:rPr>
          <w:position w:val="-9"/>
        </w:rPr>
      </w:r>
      <w:r>
        <w:rPr>
          <w:sz w:val="28"/>
          <w:szCs w:val="28"/>
          <w:lang w:val="uk-ua"/>
        </w:rPr>
        <w:t>, а≠3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7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3+а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 а ≠ - 3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Виконайте дії: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3в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5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10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2,5в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В)0,5в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Доберіть тотожно рівний вираз, якщо а≠0,а≠ ±3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+ </w:t>
      </w:r>
      <w:r>
        <w:rPr>
          <w:position w:val="-11"/>
        </w:rPr>
      </w:r>
      <w:r>
        <w:rPr>
          <w:noProof/>
          <w:position w:val="-22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22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а-3</m:t>
                  </m:r>
                </m:e>
              </m:d>
            </m:den>
          </m:f>
        </m:oMath>
      </w:r>
      <w:r>
        <w:rPr>
          <w:position w:val="-11"/>
        </w:rPr>
      </w:r>
      <w:r>
        <w:rPr>
          <w:sz w:val="28"/>
          <w:szCs w:val="28"/>
          <w:lang w:val="uk-ua"/>
        </w:rPr>
        <w:t xml:space="preserve">                                             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а+3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tabs>
          <w:tab w:val="left" w:pos="411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а-3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а²-9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Б)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12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а²-9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а+3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а(а-3)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а-3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а(а+3)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                                    В)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а-3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з теми 5 «Множення та ділення дробів. Піднесення раціонального дробу до степеня»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1)Щоб помножити два раціональні дроби, потрібно</w:t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4267200" cy="1457325"/>
            <wp:effectExtent l="0" t="0" r="0" b="0"/>
            <wp:docPr id="58" name="Картинка 8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Картинка 8194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BAGgAA9wgAAAAAAAAAAAAAAAAAAA=="/>
                        </a:ext>
                      </a:extLst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57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4276725" cy="1590675"/>
            <wp:effectExtent l="0" t="0" r="0" b="0"/>
            <wp:docPr id="59" name="Картинка 8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Картинка 8195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BPGgAAyQkAAAAAAAAAAAAAAAAAAA=="/>
                        </a:ext>
                      </a:extLst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5906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190750" cy="3581400"/>
            <wp:effectExtent l="0" t="0" r="0" b="0"/>
            <wp:docPr id="60" name="Картинка 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Картинка 8196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B6DQAACBYAAAAAAAAAAAAAAAAAAA=="/>
                        </a:ext>
                      </a:extLst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581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5940425" cy="1742440"/>
            <wp:effectExtent l="0" t="0" r="0" b="0"/>
            <wp:docPr id="61" name="Картинка 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Картинка 8197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CLJAAAuAoAAAAAAAAAAAAAAAAAAA=="/>
                        </a:ext>
                      </a:extLst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24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4000500" cy="1771650"/>
            <wp:effectExtent l="0" t="0" r="0" b="0"/>
            <wp:docPr id="62" name="Картинка 8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Картинка 8198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CcGAAA5goAAAAAAAAAAAAAAAAAAA=="/>
                        </a:ext>
                      </a:extLst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771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з теми 6 «Тотожні перетворення раціональних виразів»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1)Виконайте дії: (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) ·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8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,якщо в≠0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Б)12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- 6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Спростіть: ( 1 +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 xml:space="preserve">6а 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) 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 а≠0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6а+1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6а+1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Г)5а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Після виконання ділення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k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:</w:t>
      </w:r>
      <w:r>
        <w:rPr>
          <w:position w:val="0"/>
        </w:rPr>
        <w:t xml:space="preserve">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k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отримаємо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1,якщо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≠0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≠0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– 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 - 4а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4)Встановіть відповідність: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1)(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+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)·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а²+2в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                           А)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у²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2)(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у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>) ·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у³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х²-3у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Б)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3а+1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8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( 2 -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а-1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):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4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 xml:space="preserve">а 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В)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5)Знайди помилку!</w:t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1 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k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-1=</w:t>
      </w:r>
      <w:r>
        <w:rPr>
          <w:sz w:val="28"/>
          <w:szCs w:val="28"/>
          <w:lang w:val="en-us"/>
        </w:rPr>
        <w:t xml:space="preserve"> k</w:t>
      </w:r>
      <w:r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Б)1: (1 +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)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х+1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</w:pPr>
      <w:r>
        <w:rPr>
          <w:sz w:val="28"/>
          <w:szCs w:val="28"/>
          <w:lang w:val="uk-ua"/>
        </w:rPr>
        <w:t xml:space="preserve">В)1 : (1 +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х-1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)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х-1</m:t>
              </m:r>
            </m:den>
          </m:f>
        </m:oMath>
      </w:r>
      <w:r>
        <w:rPr>
          <w:position w:val="-9"/>
        </w:rPr>
      </w:r>
      <w:r/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Знайди зайве :</w:t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тотожність</w:t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вираз</w:t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 «кварта»</w:t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4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з теми 7»Раціональні рівняння . Рівносильні рівняння»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Р(х)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Q(x)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=0, якщо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 Р(х)=0,</w:t>
      </w:r>
      <w:r>
        <w:rPr>
          <w:sz w:val="28"/>
          <w:szCs w:val="28"/>
          <w:lang w:val="en-us"/>
        </w:rPr>
        <w:t>Q(x)≠0</w:t>
      </w:r>
      <w:r>
        <w:rPr>
          <w:sz w:val="28"/>
          <w:szCs w:val="28"/>
          <w:lang w:val="en-us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) Р(х)=0,</w:t>
      </w:r>
      <w:r>
        <w:rPr>
          <w:sz w:val="28"/>
          <w:szCs w:val="28"/>
          <w:lang w:val="en-us"/>
        </w:rPr>
        <w:t>Q(x)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) Р(х)≠0,</w:t>
      </w:r>
      <w:r>
        <w:rPr>
          <w:sz w:val="28"/>
          <w:szCs w:val="28"/>
          <w:lang w:val="en-us"/>
        </w:rPr>
        <w:t>Q(x)</w:t>
      </w:r>
      <w:r>
        <w:rPr>
          <w:sz w:val="28"/>
          <w:szCs w:val="28"/>
          <w:lang w:val="uk-ua"/>
        </w:rPr>
        <w:t>≠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Знак &lt;=&gt;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рівності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рівносильності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знак ОДЗ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 xml:space="preserve">язати рівняння: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uk-UA"/>
                </w:rPr>
                <m:t>х-8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uk-UA"/>
                </w:rPr>
                <m:t>х+9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х=8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Б)х= 8,х≠ - 9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х = 8,х = - 9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 xml:space="preserve">язати дробово-раціональне рівняння: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3х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х+1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х-4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х+1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– 12,х≠-1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-2,х≠-1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 xml:space="preserve">яжіть рівняння: х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 9 -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х=0 ,   Б) х = 9,х≠0 ,     В) - 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 xml:space="preserve">яжіть рівняння: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z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+1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z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-2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- 3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12</w:t>
      </w:r>
      <w:r>
        <w:rPr>
          <w:sz w:val="28"/>
          <w:szCs w:val="28"/>
          <w:lang w:val="uk-ua"/>
        </w:rPr>
        <w:t xml:space="preserve"> ,    Б)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2 , або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 ,     В)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-12,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≠</w:t>
      </w:r>
      <w:r>
        <w:rPr>
          <w:sz w:val="28"/>
          <w:szCs w:val="28"/>
          <w:lang w:val="uk-ua"/>
        </w:rPr>
        <w:t>0 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≠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8  з теми «Степінь з цілим показником, та його властивості»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Знайди зайве: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властивості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показник степеня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фігура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а°=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0 ,    Б) 1 ,     В) 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Вираз 0°=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0  ,       Б) 1 ,       В) не має змісту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а¯ⁿ=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аⁿ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,а≠0,n- натуральне число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аⁿ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а¯ⁿ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5)Встановіть відповідність :для будь-якого а≠0,в≠0, та довільних цілих m і n.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аᵐ ·аⁿ=                                                  А)аᵐⁿ</w:t>
      </w:r>
    </w:p>
    <w:p>
      <w:pPr>
        <w:tabs>
          <w:tab w:val="left" w:pos="43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2)аᵐ :аⁿ=</w:t>
        <w:tab/>
        <w:t>Б)аᵐ⁺ⁿ</w:t>
      </w:r>
    </w:p>
    <w:p>
      <w:pPr>
        <w:tabs>
          <w:tab w:val="left" w:pos="43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3)(аᵐ)ⁿ=</w:t>
        <w:tab/>
        <w:t>В)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аⁿ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вⁿ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tabs>
          <w:tab w:val="left" w:pos="43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4)(ав)ⁿ=</w:t>
        <w:tab/>
        <w:t>Г)аᵐ¯ⁿ</w:t>
      </w:r>
    </w:p>
    <w:p>
      <w:pPr>
        <w:tabs>
          <w:tab w:val="left" w:pos="43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5)(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>)ⁿ=</w:t>
      </w:r>
      <w:r>
        <w:rPr>
          <w:sz w:val="28"/>
          <w:szCs w:val="28"/>
          <w:lang w:val="uk-ua"/>
        </w:rPr>
        <w:tab/>
        <w:t>Д) аⁿвⁿ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6)Спростіть вираз: ( а³в¯⁴)¯³·а⁸в¹¹,а≠0,в≠0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uk-UA"/>
                </w:rPr>
                <m:t>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ав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 9 «Стандартний вигляд числа»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1)Стандартним виглядом числа а називають його запис у вигляді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а₁·10, де 1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&lt;10 , n 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>– ціле число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а₁·10ⁿ, де 1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 xml:space="preserve">&lt;10 , n 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>– ціле число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) а₁·10ⁿ, де 1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&lt;10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2)У цілій частині числа , записаного в стандартному вигляді,( до коми) може міститися лише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 цифра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2 цифри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3 цифри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3)Запишіть в стандартному вигляді число, що дорівнює масі Венери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m = 4 900 000 000 000 000 000 000 000 кг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4900 ·10²¹кг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49 ·10²³кг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В)4,9·10²⁴кг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Визначте порядок числа6,8 ·10¹⁸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6,8  ,    Б) 10 ,     В) 18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Число 3,5 ·10¯³ за число 3,5·10¯²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більше ,    Б) менше ,     В) рівні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6)Запишіть у стандартному вигляді число, що дорівнює масі крила мухи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m= 0,000 000 05кг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5·10¯⁸кг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5·10⁸кг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В)5·10⁹кг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 до теми 10 « Функція у=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 її графік і властивості»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Оберненою пропорційністю називають функцію, де х – аргумент,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 – число, відмінне від нуля, яку можна задати формулою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у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у =</w:t>
      </w:r>
      <w:r>
        <w:rPr>
          <w:position w:val="0"/>
        </w:rPr>
        <w:t xml:space="preserve">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у=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2)Для оберненої пропорційності: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D ( у) :всі значення х,Е(у): всі значення 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D(у) : х=0,Е(у) : у=0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D(у) :х≠0,Е(у) : у≠0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Графіком оберненої пропорційності для </w:t>
      </w:r>
      <w:r>
        <w:rPr>
          <w:sz w:val="28"/>
          <w:szCs w:val="28"/>
          <w:lang w:val="en-us"/>
        </w:rPr>
        <w:t>k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&gt;0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>є гіпербола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                        </w:t>
      </w:r>
      <w:r>
        <w:rPr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277110" cy="2235835"/>
            <wp:effectExtent l="0" t="0" r="0" b="0"/>
            <wp:docPr id="111" name="Картинка 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Картинка 8199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IOAADBDQAAAg4AAMENAAAAAAAACQAAAAQAAAAAAAAADAAAABAAAAAAAAAAAAAAAAAAAAAAAAAAHgAAAGgAAAAAAAAAAAAAAAAAAAAAAAAAAAAAABAnAAAQJwAAAAAAAAAAAAAAAAAAAAAAAAAAAAAAAAAAAAAAAAAAAAAUAAAAAAAAAMDA/wAAAAAAZAAAADIAAAAAAAAAZAAAAAAAAAB/f38ACgAAACEAAABAAAAAPAAAAJMBAAAHoAAAAAAAAAAAAAABAAAAAAAAAAAAAAABAAAAAAAAAAAAAAACDgAAwQ0AAAAAAAAAAAAAAAAAAA=="/>
                        </a:ext>
                      </a:extLst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2358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  <w:tab/>
      </w:r>
    </w:p>
    <w:p>
      <w:pPr>
        <w:tabs>
          <w:tab w:val="left" w:pos="6165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539365" cy="1360805"/>
            <wp:effectExtent l="0" t="0" r="0" b="0"/>
            <wp:docPr id="112" name="Картинка 8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Картинка 8200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J8PAABfCAAAnw8AAF8IAAAAAAAACQAAAAQAAAAAAAAADAAAABAAAAAAAAAAAAAAAAAAAAAAAAAAHgAAAGgAAAAAAAAAAAAAAAAAAAAAAAAAAAAAABAnAAAQJwAAAAAAAAAAAAAAAAAAAAAAAAAAAAAAAAAAAAAAAAAAAAAUAAAAAAAAAMDA/wAAAAAAZAAAADIAAAAAAAAAZAAAAAAAAAB/f38ACgAAACEAAABAAAAAPAAAAJUBAAAHoAAAAAAAAAAAAAAAAAAAAAAAAAAAAAAAAAAAAAAAAAAAAACfDwAAXwgAAAAAAAAAAAAAAAAAAA=="/>
                        </a:ext>
                      </a:extLst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36080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tabs>
          <w:tab w:val="left" w:pos="616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Графіком оберненої пропорційності для </w:t>
      </w:r>
      <w:r>
        <w:rPr>
          <w:sz w:val="28"/>
          <w:szCs w:val="28"/>
          <w:lang w:val="en-us"/>
        </w:rPr>
        <w:t>k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</w:rPr>
            <m:t>&lt;</m:t>
          </m:r>
          <m:r>
            <w:rPr>
              <w:rFonts w:ascii="Cambria Math" w:hAnsi="Cambria Math"/>
              <w:sz w:val="28"/>
              <w:szCs w:val="28"/>
            </w:rPr>
            <m:t>0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є гіпербола: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574415" cy="3012440"/>
            <wp:effectExtent l="0" t="0" r="0" b="0"/>
            <wp:docPr id="114" name="Картинка 8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Картинка 8201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0VAACIEgAA/RUAAIgSAAAAAAAACQAAAAQAAAAAAAAADAAAABAAAAAAAAAAAAAAAAAAAAAAAAAAHgAAAGgAAAAAAAAAAAAAAAAAAAAAAAAAAAAAABAnAAAQJwAAAAAAAAAAAAAAAAAAAAAAAAAAAAAAAAAAAAAAAAAAAAAUAAAAAAAAAMDA/wAAAAAAZAAAADIAAAAAAAAAZAAAAAAAAAB/f38ACgAAACEAAABAAAAAPAAAAJcBAAAHoAAAAAAAAAAAAAAAAAAAAAAAAAAAAAAAAAAAAAAAAAAAAAD9FQAAiBIAAAAAAAAAAAAAAAAAAA=="/>
                        </a:ext>
                      </a:extLst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30124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tabs>
          <w:tab w:val="left" w:pos="379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047365" cy="1557020"/>
            <wp:effectExtent l="0" t="0" r="0" b="0"/>
            <wp:docPr id="115" name="Картинка 8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Картинка 8202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L8SAACUCQAAvxIAAJQJAAAAAAAACQAAAAQAAAAAAAAADAAAABAAAAAAAAAAAAAAAAAAAAAAAAAAHgAAAGgAAAAAAAAAAAAAAAAAAAAAAAAAAAAAABAnAAAQJwAAAAAAAAAAAAAAAAAAAAAAAAAAAAAAAAAAAAAAAAAAAAAUAAAAAAAAAMDA/wAAAAAAZAAAADIAAAAAAAAAZAAAAAAAAAB/f38ACgAAACEAAABAAAAAPAAAAJkBAAAHoAAAAAAAAAAAAAAAAAAAAAAAAAAAAAAAAAAAAAAAAAAAAAC/EgAAlAkAAAAAAAAAAAAAAAAAAA=="/>
                        </a:ext>
                      </a:extLst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15570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tabs>
          <w:tab w:val="left" w:pos="9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5)Чи проходить графік функції у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 через точку А(4; 2)</w:t>
      </w:r>
      <w:r>
        <w:rPr>
          <w:sz w:val="28"/>
          <w:szCs w:val="28"/>
          <w:lang w:val="uk-ua"/>
        </w:rPr>
      </w:r>
    </w:p>
    <w:p>
      <w:pPr>
        <w:tabs>
          <w:tab w:val="left" w:pos="9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ні   ,     Б) так</w:t>
      </w:r>
    </w:p>
    <w:p>
      <w:pPr>
        <w:tabs>
          <w:tab w:val="left" w:pos="9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6)Складіть таблицю для цілих значень х функції у =</w:t>
      </w:r>
      <w:r>
        <w:rPr>
          <w:position w:val="0"/>
        </w:rPr>
        <w:t xml:space="preserve">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,якщо -5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>≤х≤5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tabs>
          <w:tab w:val="left" w:pos="9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</w:p>
    <w:tbl>
      <w:tblPr>
        <w:jc w:val="left"/>
        <w:tblInd w:w="-128" w:type="dxa"/>
        <w:tblW w:w="9571" w:type="dxa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-2,5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- 3</w:t>
            </w:r>
            <w:r>
              <w:rPr>
                <w:position w:val="-9"/>
              </w:rPr>
            </w:r>
            <w:r>
              <w:rPr>
                <w:noProof/>
                <w:position w:val="-18"/>
                <w:sz w:val="22"/>
              </w:r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position w:val="-18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oMath>
            </w:r>
            <w:r>
              <w:rPr>
                <w:position w:val="-9"/>
              </w:rPr>
            </w: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position w:val="-9"/>
              </w:rPr>
            </w:r>
            <w:r>
              <w:rPr>
                <w:noProof/>
                <w:position w:val="-18"/>
                <w:sz w:val="22"/>
              </w:r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position w:val="-18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oMath>
            </w:r>
            <w:r>
              <w:rPr>
                <w:position w:val="-9"/>
              </w:rPr>
            </w: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>
      <w:pPr>
        <w:tabs>
          <w:tab w:val="left" w:pos="9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</w:p>
    <w:tbl>
      <w:tblPr>
        <w:jc w:val="left"/>
        <w:tblInd w:w="-128" w:type="dxa"/>
        <w:tblW w:w="9571" w:type="dxa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>
        <w:trPr>
          <w:trHeight w:val="0" w:hRule="auto"/>
        </w:trPr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-2,5</w:t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</w:t>
            </w:r>
            <w:r>
              <w:rPr>
                <w:position w:val="-9"/>
              </w:rPr>
            </w:r>
            <w:r>
              <w:rPr>
                <w:noProof/>
                <w:position w:val="-18"/>
                <w:sz w:val="22"/>
              </w:r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position w:val="-18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oMath>
            </w:r>
            <w:r>
              <w:rPr>
                <w:position w:val="-9"/>
              </w:rPr>
            </w: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7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9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position w:val="-9"/>
              </w:rPr>
            </w:r>
            <w:r>
              <w:rPr>
                <w:noProof/>
                <w:position w:val="-18"/>
                <w:sz w:val="22"/>
              </w:rPr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position w:val="-18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oMath>
            </w:r>
            <w:r>
              <w:rPr>
                <w:position w:val="-9"/>
              </w:rPr>
            </w: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 11 « Функція у = х², її графік і властивості»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Графік функції у = х² називають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прямою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гіперболою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параболою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Точку О( 0 ;0) називають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вершиною параболи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віткою параболи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абсцисою параболи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3)За графіком функції у = х² порівняйте у( 0) і у ( 1)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у(0)</w:t>
      </w:r>
      <w:r>
        <w:rPr>
          <w:position w:val="-4"/>
        </w:rPr>
      </w:r>
      <w:r>
        <w:rPr>
          <w:noProof/>
          <w:position w:val="-9"/>
          <w:sz w:val="22"/>
        </w:rPr>
        <m:oMath>
          <m:r>
            <w:rPr>
              <w:rFonts w:ascii="Cambria Math" w:hAnsi="Cambria Math"/>
              <w:noProof/>
              <w:position w:val="-9"/>
              <w:sz w:val="28"/>
              <w:szCs w:val="28"/>
              <w:lang w:val="uk-UA" w:eastAsia="ru-RU"/>
            </w:rPr>
            <m:t>&lt;у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uk-UA" w:eastAsia="ru-RU"/>
                </w:rPr>
                <m:t>1</m:t>
              </m:r>
            </m:e>
          </m:d>
        </m:oMath>
      </w:r>
      <w:r>
        <w:rPr>
          <w:position w:val="-4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у( 0)</w:t>
      </w:r>
      <w:r>
        <w:rPr>
          <w:position w:val="-4"/>
        </w:rPr>
      </w:r>
      <w:r>
        <w:rPr>
          <w:noProof/>
          <w:position w:val="-9"/>
          <w:sz w:val="22"/>
        </w:rPr>
        <m:oMath>
          <m:r>
            <w:rPr>
              <w:rFonts w:ascii="Cambria Math" w:hAnsi="Cambria Math"/>
              <w:noProof/>
              <w:position w:val="-9"/>
              <w:sz w:val="28"/>
              <w:szCs w:val="28"/>
              <w:lang w:val="uk-UA" w:eastAsia="ru-RU"/>
            </w:rPr>
            <m:t>&gt;у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uk-UA" w:eastAsia="ru-RU"/>
                </w:rPr>
                <m:t>1</m:t>
              </m:r>
            </m:e>
          </m:d>
        </m:oMath>
      </w:r>
      <w:r>
        <w:rPr>
          <w:position w:val="-4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у(0) =у(1)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4)Графік  функції у = х² проходить через точку В( 4;2)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А)так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5)Графіки функцій у = х² і у = -4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перетинаються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не перетинаються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6)Визначте кількість коренів рівняння х² = 1-х , та зобразіть відповідь графічно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жодного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один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два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теми12 « Квадратні корені. Арифметичний квадратний корінь»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1)Для функцій у = х² і у = а , якщо 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&lt;0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>,графіки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) мають 1 спільну точку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не мають спільних точок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мають 2 спільні  точки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Для функцій у = х²,у = а,якщо а =0,графіки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мають 1 спільну точку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не мають спільних точок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мають 2 спільні точки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Для функцій у = х² і у = а , якщо 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&gt;</m:t>
          </m:r>
          <m:r>
            <w:rPr>
              <w:rFonts w:ascii="Cambria Math" w:hAnsi="Cambria Math"/>
              <w:sz w:val="28"/>
              <w:szCs w:val="28"/>
              <w:lang w:val="uk-UA"/>
            </w:rPr>
            <m:t>0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>,графіки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) мають 1 спільну точку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не мають спільних точок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мають 2 спільні  точки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4)Знак 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>√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називають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) віткою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Б)квадратним коренем, або радикалом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ключем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5)Обчисліть:</w:t>
      </w:r>
      <w:r>
        <w:rPr>
          <w:position w:val="-9"/>
        </w:rPr>
      </w:r>
      <w:r>
        <w:rPr>
          <w:noProof/>
          <w:position w:val="-18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16</m:t>
                  </m:r>
                </m:den>
              </m:f>
            </m:e>
          </m:rad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А)2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4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Б)5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4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51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16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>яжіть рівняння: у²- 49 = 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7; Б) – 7; В)7, -7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 13 «Раціональні числа. Ірраціональні числа. Дійсні числа.»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1)Раціональні числа – числа у вигляді дробу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n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- ціле 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 натуральне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n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- натуральне 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 ціле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n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- ціле 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 ціле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2)Сукупність цифр, що повторюється при ділення двох чисел , називається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сумою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добутком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періодом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3)Множину раціональних чисел позначають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4)Ірраціональне число можна записати у вигляді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нескінченного десяткового періодичного дробу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) нескінченного десяткового неперіодичного дробу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 десяткового дробу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Множину дійсних чисел позначають</w:t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>Подайте у вигляді нескінченного періодичного д</w:t>
      </w:r>
      <w:r>
        <w:rPr>
          <w:sz w:val="28"/>
          <w:szCs w:val="28"/>
          <w:lang w:val="uk-ua"/>
        </w:rPr>
        <w:t xml:space="preserve">есяткового дробу  дріб </w:t>
      </w:r>
      <w:r>
        <w:rPr>
          <w:sz w:val="28"/>
          <w:szCs w:val="28"/>
          <w:lang w:val="uk-ua"/>
        </w:rPr>
        <w:t xml:space="preserve"> </w:t>
      </w:r>
      <w:r/>
      <w:r>
        <w:rPr>
          <w:noProof/>
        </w:rPr>
        <w:drawing>
          <wp:inline distT="0" distB="0" distL="0" distR="0">
            <wp:extent cx="447675" cy="419100"/>
            <wp:effectExtent l="0" t="0" r="0" b="0"/>
            <wp:docPr id="135" name="Картинка 8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Картинка 8203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DBAgAAlAIAAAAAAAAAAAAAAAAAAA=="/>
                        </a:ext>
                      </a:extLst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А)0,(06); Б) 0,(6); В) 0,(66)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 14 «Арифметичний квадратний корінь зі степеня»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1)Знайди зайве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підкореневий вираз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арифметичний квадратний корінь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кут у квадраті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2)Рівність (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)²=а вірна при значеннях а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невід’ємних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Б)будь – яких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від’ємних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Рівність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а²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>= ІаІ виконується для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 xml:space="preserve">≥0 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>≥0 і   а&lt;0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В)а 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 xml:space="preserve">≤0 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4)Обчисліть : 6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(-10)²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-60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60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– 600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5)Спростіть: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5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·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 xml:space="preserve">25с² 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2ІсІ  ,  Б) 2с  ,    В) 10с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6)Спростіть :       - 1/3   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81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 xml:space="preserve"> 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, якщо а 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 w:cstheme="minorHAnsi"/>
              <w:noProof/>
              <w:position w:val="-5"/>
              <w:sz w:val="28"/>
              <w:szCs w:val="28"/>
              <w:lang w:val="uk-UA"/>
            </w:rPr>
            <m:t>&lt;0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А)3а , Б) – 3а,     В) 27а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 15 « Властивості арифметичного квадратного кореня.»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1)Арифметичний квадратний корінь із добутку невід’ємних множників дорівнює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кореню з добутку цих множників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добутку коренів із цих множників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частці коренів із цих множників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>
        <w:rPr>
          <w:position w:val="-9"/>
        </w:rPr>
      </w:r>
      <w:r>
        <w:rPr>
          <w:noProof/>
          <w:position w:val="-18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position w:val="-22"/>
        </w:rPr>
      </w:r>
      <w:r>
        <w:rPr>
          <w:noProof/>
          <w:position w:val="-45"/>
          <w:sz w:val="22"/>
        </w:rPr>
        <m:oMath>
          <m:r>
            <w:rPr>
              <w:rFonts w:ascii="Cambria Math" w:hAnsi="Cambria Math"/>
              <w:noProof/>
              <w:position w:val="-45"/>
              <w:sz w:val="28"/>
              <w:szCs w:val="28"/>
              <w:lang w:val="uk-UA"/>
            </w:rPr>
            <m:t>А)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</m:t>
                  </m:r>
                </m:e>
              </m:rad>
            </m:den>
          </m:f>
        </m:oMath>
      </w:r>
      <w:r>
        <w:rPr>
          <w:position w:val="-22"/>
        </w:rPr>
      </w:r>
      <w:r>
        <w:rPr>
          <w:sz w:val="28"/>
          <w:szCs w:val="28"/>
          <w:lang w:val="uk-ua"/>
        </w:rPr>
        <w:t xml:space="preserve">  , 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≥0,в&gt;0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position w:val="-22"/>
        </w:rPr>
      </w:r>
      <w:r>
        <w:rPr>
          <w:noProof/>
          <w:position w:val="-45"/>
          <w:sz w:val="22"/>
        </w:rPr>
        <m:oMath>
          <m:r>
            <w:rPr>
              <w:rFonts w:ascii="Cambria Math" w:hAnsi="Cambria Math"/>
              <w:noProof/>
              <w:position w:val="-45"/>
              <w:sz w:val="28"/>
              <w:szCs w:val="28"/>
              <w:lang w:val="uk-UA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</m:t>
                  </m:r>
                </m:e>
              </m:rad>
            </m:den>
          </m:f>
        </m:oMath>
      </w:r>
      <w:r>
        <w:rPr>
          <w:position w:val="-22"/>
        </w:rPr>
      </w:r>
      <w:r>
        <w:rPr>
          <w:sz w:val="28"/>
          <w:szCs w:val="28"/>
          <w:lang w:val="uk-ua"/>
        </w:rPr>
        <w:t xml:space="preserve">  , 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≥0,в&lt;0</m:t>
          </m:r>
        </m:oMath>
      </w:r>
      <w:r>
        <w:rPr>
          <w:position w:val="-2"/>
        </w:rPr>
      </w:r>
      <w:r/>
      <w:bookmarkStart w:id="0" w:name="_GoBack"/>
      <w:bookmarkEnd w:id="0"/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22"/>
        </w:rPr>
      </w:r>
      <w:r>
        <w:rPr>
          <w:noProof/>
          <w:position w:val="-45"/>
          <w:sz w:val="22"/>
        </w:rPr>
        <m:oMath>
          <m:r>
            <w:rPr>
              <w:rFonts w:ascii="Cambria Math" w:hAnsi="Cambria Math"/>
              <w:noProof/>
              <w:position w:val="-45"/>
              <w:sz w:val="28"/>
              <w:szCs w:val="28"/>
              <w:lang w:val="uk-UA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а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в</m:t>
                  </m:r>
                </m:e>
              </m:rad>
            </m:den>
          </m:f>
        </m:oMath>
      </w:r>
      <w:r>
        <w:rPr>
          <w:position w:val="-22"/>
        </w:rPr>
      </w:r>
      <w:r>
        <w:rPr>
          <w:sz w:val="28"/>
          <w:szCs w:val="28"/>
          <w:lang w:val="uk-ua"/>
        </w:rPr>
        <w:t xml:space="preserve">  ,а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≤0,в&gt;0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Обчисліть: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25 ·81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 2581 ,    Б)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45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,     В)45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4)Знайдіть значення виразу: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20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·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5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100 ,  Б) 10 ,    В)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10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5)Обчисліть : </w:t>
      </w:r>
      <w:r>
        <w:rPr>
          <w:position w:val="-9"/>
        </w:rPr>
      </w:r>
      <w:r>
        <w:rPr>
          <w:noProof/>
          <w:position w:val="-18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121</m:t>
                  </m:r>
                </m:den>
              </m:f>
            </m:e>
          </m:rad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11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 ,    Б) </w:t>
      </w:r>
      <w:r>
        <w:rPr>
          <w:position w:val="-9"/>
        </w:rPr>
      </w:r>
      <w:r>
        <w:rPr>
          <w:noProof/>
          <w:position w:val="-18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11</m:t>
                  </m:r>
                </m:den>
              </m:f>
            </m:e>
          </m:rad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,    В)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100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121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Знайдіть значення виразу: </w:t>
      </w:r>
      <w:r>
        <w:rPr>
          <w:position w:val="-9"/>
        </w:rPr>
      </w:r>
      <w:r>
        <w:rPr>
          <w:noProof/>
          <w:position w:val="-18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31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 xml:space="preserve"> ·7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e>
          </m:rad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А)102  ,     Б) 4 ,   В) 16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 16 « Тотожні перетворення виразів, що містять квадратні корені»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1)Спряженими називаються вирази: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і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)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і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+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+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і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+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Спростіть : -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 xml:space="preserve">36а 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+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25а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16а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- 5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 ,    Б) 7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,    В) 15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3)Знайдіть значення виразу: </w:t>
      </w:r>
      <w:r>
        <w:rPr>
          <w:position w:val="-22"/>
        </w:rPr>
      </w:r>
      <w:r>
        <w:rPr>
          <w:noProof/>
          <w:position w:val="-45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45"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 xml:space="preserve">81в  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в</m:t>
                  </m:r>
                </m:e>
              </m:rad>
            </m:den>
          </m:f>
        </m:oMath>
      </w:r>
      <w:r>
        <w:rPr>
          <w:position w:val="-22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22"/>
        </w:rPr>
      </w:r>
      <w:r>
        <w:rPr>
          <w:noProof/>
          <w:position w:val="-45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45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в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в</m:t>
                  </m:r>
                </m:e>
              </m:rad>
            </m:den>
          </m:f>
        </m:oMath>
      </w:r>
      <w:r>
        <w:rPr>
          <w:position w:val="-22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  ,     Б) 4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 ,     В) 4в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4)Виконайте дії: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(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50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96   ,         Б)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8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,      В) 8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5)Обчисліть: (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5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-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)  (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5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+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,  Б)3  ,     В)21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6)Звільніться від ірраціональності в знаменнику дробу: </w:t>
      </w:r>
      <w:r>
        <w:rPr>
          <w:position w:val="-22"/>
        </w:rPr>
      </w:r>
      <w:r>
        <w:rPr>
          <w:noProof/>
          <w:position w:val="-45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45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</m:rad>
            </m:den>
          </m:f>
        </m:oMath>
      </w:r>
      <w:r>
        <w:rPr>
          <w:position w:val="-22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А)12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Б)12</w:t>
      </w:r>
    </w:p>
    <w:p>
      <w:r>
        <w:rPr>
          <w:sz w:val="28"/>
          <w:szCs w:val="28"/>
          <w:lang w:val="uk-ua"/>
        </w:rPr>
        <w:t>В)4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</m:t>
              </m:r>
            </m:e>
          </m:rad>
        </m:oMath>
      </w:r>
      <w:r>
        <w:rPr>
          <w:position w:val="-2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Тести до теми 17 « Функція у =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, її графік і властивості»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допомогою графіка функції у =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порівняй числа :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і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10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10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>&lt;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10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>&gt;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10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2)Знайдіть усі цілі числа,що розташовані на числовій прямій між числами : </w:t>
      </w:r>
    </w:p>
    <w:p>
      <w:pPr>
        <w:rPr>
          <w:sz w:val="28"/>
          <w:szCs w:val="28"/>
          <w:lang w:val="uk-ua"/>
        </w:rPr>
      </w:pP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7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>і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15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Б)2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В)3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3)На рисунку подано графік функції у = 0,5.Визначте кількість точок перетину цього графіка з графіком у=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</w:r>
    </w:p>
    <w:p>
      <w:pPr>
        <w:tabs>
          <w:tab w:val="left" w:pos="361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tabs>
          <w:tab w:val="left" w:pos="3615" w:leader="none"/>
        </w:tabs>
        <w:rPr>
          <w:lang w:val="uk-ua"/>
        </w:rPr>
      </w:pPr>
      <w:r>
        <w:rPr>
          <w:lang w:val="uk-ua"/>
        </w:rPr>
        <w:tab/>
      </w:r>
    </w:p>
    <w:p>
      <w:pPr>
        <w:tabs>
          <w:tab w:val="left" w:pos="5850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952875" cy="1457325"/>
            <wp:effectExtent l="0" t="0" r="0" b="0"/>
            <wp:docPr id="209" name="Картинка6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Картинка6302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J0CAAAHoAAAAAAAAAAAAAAAAAAAAAAAAAAAAAAAAAAAAAAAAAAAAABRGAAA9wgAAAAAAAAAAAAAAAAAAA=="/>
                        </a:ext>
                      </a:extLst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457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tabs>
          <w:tab w:val="left" w:pos="357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41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</w:t>
      </w:r>
    </w:p>
    <w:p>
      <w:pPr>
        <w:tabs>
          <w:tab w:val="left" w:pos="141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Б)2</w:t>
      </w:r>
    </w:p>
    <w:p>
      <w:pPr>
        <w:tabs>
          <w:tab w:val="left" w:pos="141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В)3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4)Графік функції у=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розміщений лише в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А)ІІ координатній чверті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Б)І координатній чверті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В)ІІІ координатній чверті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На рисунку зображені точки. Визначте точку, через яку може пройти графік функції у=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tabs>
          <w:tab w:val="left" w:pos="1965" w:leader="none"/>
          <w:tab w:val="left" w:pos="399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</w:rPr>
      </w:r>
    </w:p>
    <w:p>
      <w:pPr>
        <w:tabs>
          <w:tab w:val="left" w:pos="3120" w:leader="none"/>
          <w:tab w:val="left" w:pos="531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/>
      <w:r>
        <w:rPr>
          <w:noProof/>
        </w:rPr>
        <w:drawing>
          <wp:inline distT="0" distB="0" distL="0" distR="0">
            <wp:extent cx="3781425" cy="1666875"/>
            <wp:effectExtent l="0" t="0" r="0" b="0"/>
            <wp:docPr id="212" name="Картинка 8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Картинка 8204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KoCAAAHoAAAAAAAAAAAAAAAAAAAAAAAAAAAAAAAAAAAAAAAAAAAAABDFwAAQQoAAAAAAAAAAAAAAAAAAA=="/>
                        </a:ext>
                      </a:extLst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666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</w:r>
    </w:p>
    <w:p>
      <w:pPr>
        <w:tabs>
          <w:tab w:val="left" w:pos="2040" w:leader="none"/>
          <w:tab w:val="left" w:pos="4155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</w:r>
    </w:p>
    <w:p>
      <w:pPr>
        <w:tabs>
          <w:tab w:val="left" w:pos="2040" w:leader="none"/>
          <w:tab w:val="left" w:pos="415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А)М</w:t>
      </w:r>
    </w:p>
    <w:p>
      <w:pPr>
        <w:tabs>
          <w:tab w:val="left" w:pos="2040" w:leader="none"/>
          <w:tab w:val="left" w:pos="415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</w:r>
    </w:p>
    <w:p>
      <w:pPr>
        <w:tabs>
          <w:tab w:val="left" w:pos="2040" w:leader="none"/>
          <w:tab w:val="left" w:pos="415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</w:r>
    </w:p>
    <w:p>
      <w:pPr>
        <w:tabs>
          <w:tab w:val="left" w:pos="2040" w:leader="none"/>
          <w:tab w:val="left" w:pos="4155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 xml:space="preserve">Енергію тіла обчислюють за формулою Е =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  <w:lang w:val="uk-ua"/>
        </w:rPr>
        <w:t xml:space="preserve">². Задайте формулою залежність швидкості світла с від енергії тіла Е і маси тіла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</w:r>
    </w:p>
    <w:p>
      <w:pPr>
        <w:tabs>
          <w:tab w:val="left" w:pos="2040" w:leader="none"/>
          <w:tab w:val="left" w:pos="415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Ec</w:t>
      </w:r>
      <w:r>
        <w:rPr>
          <w:sz w:val="28"/>
          <w:szCs w:val="28"/>
        </w:rPr>
        <w:t>²</w:t>
      </w:r>
    </w:p>
    <w:p>
      <w:pPr>
        <w:tabs>
          <w:tab w:val="left" w:pos="2040" w:leader="none"/>
          <w:tab w:val="left" w:pos="415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=</w:t>
      </w:r>
      <w:r>
        <w:rPr>
          <w:position w:val="-9"/>
        </w:rPr>
      </w:r>
      <w:r>
        <w:rPr>
          <w:noProof/>
          <w:position w:val="-18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den>
              </m:f>
            </m:e>
          </m:rad>
        </m:oMath>
      </w:r>
      <w:r>
        <w:rPr>
          <w:position w:val="-9"/>
        </w:rPr>
      </w:r>
      <w:r>
        <w:rPr>
          <w:sz w:val="28"/>
          <w:szCs w:val="28"/>
        </w:rPr>
      </w:r>
    </w:p>
    <w:p>
      <w:pPr>
        <w:tabs>
          <w:tab w:val="left" w:pos="2040" w:leader="none"/>
          <w:tab w:val="left" w:pos="4155" w:leader="none"/>
        </w:tabs>
      </w:pPr>
      <w:r>
        <w:rPr>
          <w:sz w:val="28"/>
          <w:szCs w:val="28"/>
          <w:lang w:val="uk-ua"/>
        </w:rPr>
        <w:t xml:space="preserve">В)с= </w:t>
      </w:r>
      <w:r>
        <w:rPr>
          <w:position w:val="-9"/>
        </w:rPr>
      </w:r>
      <w:r>
        <w:rPr>
          <w:noProof/>
          <w:position w:val="-18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Е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den>
              </m:f>
            </m:e>
          </m:rad>
        </m:oMath>
      </w:r>
      <w:r>
        <w:rPr>
          <w:position w:val="-9"/>
        </w:rPr>
      </w:r>
      <w:r/>
    </w:p>
    <w:p>
      <w:pPr>
        <w:tabs>
          <w:tab w:val="left" w:pos="2040" w:leader="none"/>
          <w:tab w:val="left" w:pos="415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2040" w:leader="none"/>
          <w:tab w:val="left" w:pos="415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 до теми 18 « Квадратний тричлен. Квадратні рівняння»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Квадратним рівнянням називають рівняння виду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А)у=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  ,      Б)у= ах+вх+с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ах²+вх+с=0, де х – змінна,а,в,с- числа(а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 xml:space="preserve">≠0 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2)Многочлен ах²+вх+с(а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 xml:space="preserve">≠0 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>) називають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А)старшим коефіцієнтом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Б)лінійний двочлен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В)квадратним тричленом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3)Квадратне рівняння називають зведеним,якщо його старший коефіцієнт дорівнює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  ,    Б)2 ,    В)3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Складіть квадратне рівняння у якому старший коефіцієнт 5, другий коефіцієнт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7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 вільний член ( - 8)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А)- 8 х² + 5х +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7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Б)5х² +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7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х- 8 = 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В)5х² -8 х+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</m:oMath>
      </w:r>
      <w:r>
        <w:rPr>
          <w:position w:val="-9"/>
        </w:rPr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5)Зведіть вираз 2х² - 3х -х² +4 +2х до квадратного тричлена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А)х²-х+4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Б)х²+х +4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В)3х²+5х -4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6)Серед рівнянь знайди квадратне: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А)у=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Б)у=х²+х+1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В)у=кх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Тести до теми № 19 « Неповні квадратні рівняння, їх розв’язування</w:t>
      </w:r>
      <w:r>
        <w:rPr>
          <w:sz w:val="28"/>
          <w:szCs w:val="28"/>
          <w:lang w:val="uk-ua" w:bidi="he-il"/>
        </w:rPr>
        <w:t>»</w:t>
      </w:r>
      <w:r>
        <w:rPr>
          <w:sz w:val="28"/>
          <w:szCs w:val="28"/>
          <w:lang w:val="uk-ua" w:bidi="he-il"/>
        </w:rPr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1)Квадратне рівняння ах²+вх+с = 0 називають неповним , якщо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А)а=0,в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 w:bidi="he-IL"/>
            </w:rPr>
            <m:t>≠с</m:t>
          </m:r>
        </m:oMath>
      </w:r>
      <w:r>
        <w:rPr>
          <w:position w:val="-2"/>
        </w:rPr>
      </w:r>
      <w:r>
        <w:rPr>
          <w:sz w:val="28"/>
          <w:szCs w:val="28"/>
          <w:lang w:val="uk-ua" w:bidi="he-il"/>
        </w:rPr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Б)а=0,в=с=0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В)або в=0,або с=0, або в=с=0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2) Розв׳яжіть рівняння х² + 7х =0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А)1;7 ,         Б)0;-7 ,       В)0;7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3) Розв׳яжіть рівняння 2х²- 32 = 0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А)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 w:bidi="he-IL"/>
            </w:rPr>
            <m:t>±4</m:t>
          </m:r>
        </m:oMath>
      </w:r>
      <w:r>
        <w:rPr>
          <w:position w:val="-2"/>
        </w:rPr>
      </w:r>
      <w:r>
        <w:rPr>
          <w:sz w:val="28"/>
          <w:szCs w:val="28"/>
          <w:lang w:val="uk-ua" w:bidi="he-il"/>
        </w:rPr>
        <w:t xml:space="preserve"> ,        Б)16 ,       В)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 w:bidi="he-IL"/>
            </w:rPr>
            <m:t>±16</m:t>
          </m:r>
        </m:oMath>
      </w:r>
      <w:r>
        <w:rPr>
          <w:position w:val="-2"/>
        </w:rPr>
      </w:r>
      <w:r>
        <w:rPr>
          <w:sz w:val="28"/>
          <w:szCs w:val="28"/>
          <w:lang w:val="uk-ua" w:bidi="he-il"/>
        </w:rPr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4) ) Розв׳яжіть рівняння (2х +1)²=9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А)-2 або 1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Б)2 або -1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В)-2 або -1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5)Для вирощування малини вибрали прямокутну ділянку площею 24 м². Знайдіть довжину та ширину цієї ділянки.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</w:t>
      </w:r>
    </w:p>
    <w:p>
      <w:pPr>
        <w:spacing/>
        <w:jc w:val="center"/>
        <w:rPr>
          <w:sz w:val="28"/>
          <w:szCs w:val="28"/>
          <w:lang w:val="uk-ua" w:bidi="he-il"/>
        </w:rPr>
      </w:pPr>
      <w:r/>
      <w:r>
        <w:rPr>
          <w:noProof/>
        </w:rPr>
        <w:drawing>
          <wp:inline distT="0" distB="0" distL="0" distR="0">
            <wp:extent cx="2543175" cy="1152525"/>
            <wp:effectExtent l="0" t="0" r="0" b="0"/>
            <wp:docPr id="226" name="Картинка5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Картинка5927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UDAAAHoAAAAAAAAAAAAAAAAAAAAAAAAAAAAAAAAAAAAAAAAAAAAAClDwAAFwcAAAAAAAAAAAAAAAAAAA=="/>
                        </a:ext>
                      </a:extLst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52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 w:bidi="he-il"/>
        </w:rPr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А)14м і 10м  ,  Б)12м,2м ,     В)20м і 4м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6)Знайди зайве: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А) квадратне рівняння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Б) неповне квадратне рівняння</w:t>
      </w:r>
    </w:p>
    <w:p>
      <w:pPr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В)трикутне рівняння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 20 « Формула коренів квадратного рівняння»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>яжіть рівняння (5х-6)²-25=0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5 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або 2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5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Б)5 або 6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 xml:space="preserve">5 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або - 5</w:t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>яжіть рівняння у²-6у-9=0 способом виділення квадрата двочлена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3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Б)3+3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або 3 -3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3 -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або 3 -3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3)Дискримінантом називається вираз: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А)в-4ас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Б)ас+4в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В)в²-4ас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Формула коренів квадратного рівняння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А)х₁,₂=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-в±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Д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х₁,₂=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-в±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Д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х₁,₂=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-в±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Д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>яжіть рівняння х²-7х+10 =0 за формулами його коренів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А)2або 5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Б)-2 або -5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В)-1або 8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5)Знайдіть для рівняння дискримінант і визначте кількість коренів рівняння х²-х-3=0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А)Д=13,2 корені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Б)Д=13, безліч коренів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В)Д=13, не має коренів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6)Рівняння ах²+вх+с=0 завжди має корені,якщо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А)а=в=с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Б)аіс мають різні знаки</w:t>
      </w:r>
    </w:p>
    <w:p>
      <w:r>
        <w:rPr>
          <w:sz w:val="28"/>
          <w:szCs w:val="28"/>
          <w:lang w:val="uk-ua"/>
        </w:rPr>
        <w:t>В)Д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&lt;0</m:t>
          </m:r>
        </m:oMath>
      </w:r>
      <w:r>
        <w:rPr>
          <w:position w:val="-2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 21 « Теорема Вієта. Теорема,обернена до теореми Вієта»</w:t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305050" cy="914400"/>
            <wp:effectExtent l="0" t="0" r="0" b="0"/>
            <wp:docPr id="239" name="Картинка 8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Картинка 8216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OUDAAAHoAAAAAAAAAAAAAAAAAAAAAAAAAAAAAAAAAAAAAAAAAAAAAAuDgAAoAUAAAAAAAAAAAAAAAAAAA=="/>
                        </a:ext>
                      </a:extLst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корені квадратного рівняння х² +рх 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=0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дискримінант квадратного рівняння х² +рх 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=0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В)коефіцієнти квадратного рівняння х² +рх 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=0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2)Якщо   х₁ і х₂ -   корені квадратного рівняння ах² + вх +с =0,то</w:t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705100" cy="2714625"/>
            <wp:effectExtent l="0" t="0" r="0" b="0"/>
            <wp:docPr id="240" name="Картинка 8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Картинка 8217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OoDAAAHoAAAAAAAAAAAAAAAAAAAAAAAAAAAAAAAAAAAAAAAAAAAAACkEAAAsxAAAAAAAAAAAAAAAAAAAA=="/>
                        </a:ext>
                      </a:extLst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146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3))Знайдіть коефіцієнти р і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квадратного рівняння  х² +</w:t>
      </w:r>
      <w:r>
        <w:rPr>
          <w:sz w:val="28"/>
          <w:szCs w:val="28"/>
          <w:lang w:val="uk-ua"/>
        </w:rPr>
        <w:t>рх</w:t>
      </w:r>
      <w:r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=0, якщо сума і добуток коренів рівняння відповідно дорівнюють 15 і 54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р = 15,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=- 54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) р =15 ,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=54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) р = - 15 ,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=54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4)Знайдіть коефіцієнти р і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квадратного рівняння  х² +</w:t>
      </w:r>
      <w:r>
        <w:rPr>
          <w:sz w:val="28"/>
          <w:szCs w:val="28"/>
          <w:lang w:val="uk-ua"/>
        </w:rPr>
        <w:t>рх</w:t>
      </w:r>
      <w:r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=0, якщо коренями рівняння є числа    -3 і 13.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А)р=10,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=39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Б)р= -10 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-39</w:t>
      </w: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В)р= - 10 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5)Знайдіть суму і добуток коренів рівняння 5х² +10х +1 =0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1914525" cy="2819400"/>
            <wp:effectExtent l="0" t="0" r="0" b="0"/>
            <wp:docPr id="241" name="Картинка6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Картинка6677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YDAAAHoAAAAAAAAAAAAAAAAAAAAAAAAAAAAAAAAAAAAAAAAAAAAADHCwAAWBEAAAAAAAAAAAAAAAAAAA=="/>
                        </a:ext>
                      </a:extLst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819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6)Складіть квадратне рівняння ,користуючись теоремою Вієта , якщо 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х₁= -6,х₂ =5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А)х² +х- 30 =0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х² - х- 30 =0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В)х ² +х+ 30 =0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cs="Calibri"/>
          <w:sz w:val="28"/>
          <w:szCs w:val="28"/>
        </w:rPr>
        <w:t>Тести до теми 22 « Розкладання квадратного тричлена на множники»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1) </w:t>
      </w:r>
      <w:r>
        <w:rPr>
          <w:rFonts w:ascii="Times New Roman" w:hAnsi="Times New Roman" w:eastAsia="Times New Roman"/>
          <w:sz w:val="28"/>
          <w:szCs w:val="28"/>
        </w:rPr>
        <w:t>Якщо х₁ та х₂ - корені квадратного тричлена ах² + вх +с (а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="Times New Roman" w:hAnsi="Cambria Math"/>
              <w:noProof/>
              <w:position w:val="-5"/>
              <w:sz w:val="28"/>
              <w:szCs w:val="28"/>
              <w:lang w:val="uk-UA" w:eastAsia="ru-RU"/>
            </w:rPr>
            <m:t>≠0)</m:t>
          </m:r>
        </m:oMath>
      </w:r>
      <w:r>
        <w:rPr>
          <w:position w:val="-2"/>
        </w:rPr>
      </w:r>
      <w:r>
        <w:rPr>
          <w:rFonts w:ascii="Times New Roman" w:hAnsi="Times New Roman" w:eastAsia="Times New Roman"/>
          <w:sz w:val="28"/>
          <w:szCs w:val="28"/>
        </w:rPr>
        <w:t>, то його можна розкласти на множники за формулою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А) с(х-х₁)(х-х₂) 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Б) в(х-х₁)(х-х₂) 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В)а(х-х₁)(х-х₂)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2)Розкладіть на множники квадратний тричлен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 х²- 2х -24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А) х²- 2х -24=(х+6)(х-4)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Б) х²- 2х -24=(х-6)(х+4)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В) х²- 2х -24=(х-6)(х-4)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3)Скоротіть дріб 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="Times New Roman" w:hAnsi="Cambria Math"/>
                  <w:i/>
                  <w:noProof/>
                  <w:position w:val="-18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х²+2х-15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х+5</m:t>
              </m:r>
            </m:den>
          </m:f>
        </m:oMath>
      </w:r>
      <w:r>
        <w:rPr>
          <w:position w:val="-9"/>
        </w:rPr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А) х-3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Б) х+3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В) х+5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4)Скоротіть дріб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="Times New Roman" w:hAnsi="Cambria Math"/>
                  <w:i/>
                  <w:noProof/>
                  <w:position w:val="-18"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uk-UA" w:eastAsia="ru-RU"/>
                </w:rPr>
                <m:t>х²-5х+6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uk-UA" w:eastAsia="ru-RU"/>
                </w:rPr>
                <m:t>4-х²</m:t>
              </m:r>
            </m:den>
          </m:f>
        </m:oMath>
      </w:r>
      <w:r>
        <w:rPr>
          <w:position w:val="-9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та </w:t>
      </w:r>
      <w:r>
        <w:rPr>
          <w:rFonts w:ascii="Times New Roman" w:hAnsi="Times New Roman" w:eastAsia="Times New Roman"/>
          <w:sz w:val="28"/>
          <w:szCs w:val="28"/>
        </w:rPr>
        <w:t>знайдіть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його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значення</w:t>
      </w:r>
      <w:r>
        <w:rPr>
          <w:rFonts w:ascii="Times New Roman" w:hAnsi="Times New Roman" w:eastAsia="Times New Roman"/>
          <w:sz w:val="28"/>
          <w:szCs w:val="28"/>
        </w:rPr>
        <w:t xml:space="preserve"> при х= -3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А) ,6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Б), -6 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В), 0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</w:rPr>
        <w:t>5)Знайди помилку при скороченні дробу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="Times New Roman" w:hAnsi="Cambria Math"/>
                  <w:i/>
                  <w:noProof/>
                  <w:position w:val="-18"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uk-UA" w:eastAsia="ru-RU"/>
                </w:rPr>
                <m:t>х²-10х+24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uk-UA" w:eastAsia="ru-RU"/>
                </w:rPr>
                <m:t>х-4</m:t>
              </m:r>
            </m:den>
          </m:f>
        </m:oMath>
      </w:r>
      <w:r>
        <w:rPr>
          <w:position w:val="-9"/>
        </w:rPr>
      </w:r>
      <w:r>
        <w:rPr>
          <w:rFonts w:ascii="Times New Roman" w:hAnsi="Times New Roman" w:eastAsia="Times New Roman"/>
          <w:sz w:val="24"/>
          <w:szCs w:val="24"/>
          <w:lang w:val="uk-ua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А)</w:t>
      </w:r>
      <w:r>
        <w:rPr>
          <w:position w:val="-9"/>
        </w:rPr>
      </w:r>
      <w:r>
        <w:rPr>
          <w:noProof/>
          <w:position w:val="-18"/>
          <w:sz w:val="22"/>
        </w:rPr>
        <m:oMath>
          <m:r>
            <w:rPr>
              <w:rFonts w:ascii="Cambria Math" w:eastAsia="Times New Roman" w:hAnsi="Cambria Math"/>
              <w:noProof/>
              <w:position w:val="-18"/>
              <w:sz w:val="28"/>
              <w:szCs w:val="28"/>
              <w:lang w:val="uk-UA" w:eastAsia="ru-RU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uk-UA" w:eastAsia="ru-RU"/>
                </w:rPr>
                <m:t>х²-10х+24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uk-UA" w:eastAsia="ru-RU"/>
                </w:rPr>
                <m:t>х-4</m:t>
              </m:r>
            </m:den>
          </m:f>
        </m:oMath>
      </w:r>
      <w:r>
        <w:rPr>
          <w:position w:val="-9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 = х-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4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Б)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        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="Times New Roman" w:hAnsi="Cambria Math"/>
                  <w:i/>
                  <w:noProof/>
                  <w:position w:val="-18"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uk-UA" w:eastAsia="ru-RU"/>
                </w:rPr>
                <m:t>х²-10х+24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uk-UA" w:eastAsia="ru-RU"/>
                </w:rPr>
                <m:t>х-4</m:t>
              </m:r>
            </m:den>
          </m:f>
        </m:oMath>
      </w:r>
      <w:r>
        <w:rPr>
          <w:position w:val="-9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/>
          <w:sz w:val="28"/>
          <w:szCs w:val="28"/>
        </w:rPr>
        <w:t>= х-6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6)Знайди зайве :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А) квадратний тричлен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>Б) лінійні множники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В) 8 клас</w:t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 23 « 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>язування рівнянь,що зводяться до квадратних»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>яжіть рівняння: 3х(х²-9)=0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А){-3;3}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{ -3;0;3}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В){0 ;3}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>яжіть рівняння: 2х³ -7х² +6х=0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А){0;1,5;2}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Б){-1.5;0;2}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В){-2;-1,5;0}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 xml:space="preserve">яжіть рівняння: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х²-х-2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х-2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=0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А)х = 1,х=2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Б)х=2,х=-1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В)х=-1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 xml:space="preserve">яжіть рівняння: х+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х+1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=4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А){1;2}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Б){- 1;1;2}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В){-1;1}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5)Рівняння виду ах⁴+вх+с=0, де х – змінна,а,в,с-числа,причому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 xml:space="preserve">≠0, 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>називають: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А)квадратним ,  Б)моноквадратним ,  В)біквадратним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) Розв</w:t>
      </w:r>
      <w:r>
        <w:rPr>
          <w:sz w:val="28"/>
          <w:szCs w:val="28"/>
          <w:lang w:val="uk-ua" w:bidi="he-il"/>
        </w:rPr>
        <w:t>׳</w:t>
      </w:r>
      <w:r>
        <w:rPr>
          <w:sz w:val="28"/>
          <w:szCs w:val="28"/>
          <w:lang w:val="uk-ua"/>
        </w:rPr>
        <w:t>яжіть рівняння:5х⁴ -х²-4=0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А)1 ,     Б) 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±1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,     В)-1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>
        <w:rPr>
          <w:sz w:val="36"/>
          <w:szCs w:val="36"/>
          <w:lang w:val="uk-ua"/>
        </w:rPr>
        <w:t xml:space="preserve">  Тестові завдання з геометрії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до теми №1 «Означення чотирикутника»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1)Фігура,що складається з 4 точок і 4 відрізків,що їх послідовно сполучають називається: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чотирикутником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Б)трикутником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В)колом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Дві вершини чотирикутника , що сполучені однією стороною називаються: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А)діагоналями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Б)сусідніми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В)близькими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3)У чотирикутнику вершини, які не є сусідніми називаються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А)фігурними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радіусами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В)протилежними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4)Сторони чотирикутника,що мають спільну вершину називаються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А)сусідніми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Б)протилежними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В)зустрічними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5)Сторони чотирикутника,які не мають спільних точок називаються: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А)послідовними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Б)протилежними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В)сусідніми 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tabs>
          <w:tab w:val="left" w:pos="334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          </w:t>
        <w:tab/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/>
      <w:r>
        <w:rPr>
          <w:noProof/>
        </w:rPr>
        <w:drawing>
          <wp:inline distT="0" distB="0" distL="0" distR="0">
            <wp:extent cx="3257550" cy="866775"/>
            <wp:effectExtent l="0" t="0" r="0" b="0"/>
            <wp:docPr id="253" name="Картинка 8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Картинка 8218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LAEAAAHoAAAAAAAAAAAAAAAAAAAAAAAAAAAAAAAAAAAAAAAAAAAAAAKFAAAVQUAAAAAAAAAAAAAAAAAAA=="/>
                        </a:ext>
                      </a:extLst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66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Чотирикутник позначають: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А)АВСД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Б)АСБД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В)ДВАС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7)Відрізок,що сполучає дві протилежні вершини чотирикутника називається: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А)радіусом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Б)периметром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В)діагоналлю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8)Сума довжин усіх сторін чотирикутника називається :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А)периметром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Б)відрізком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В)кутом</w:t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№2 «Опуклі чотирикутники. Сума кутів чотирикутника»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Будь-який чотирикутник обмежує частину площини,яку називають: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А)областю визначення чотирикутника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Б)областю значення чотирикутника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В)внутрішньою областю чотирикутника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2)Якщо чотирикутник лежить по один бік від будь-якої прямої,що містить його сторону,його називають: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опуклим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ввігнутим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замкненим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3)Кутом опуклого чотирикутника при даній вершині називають кут утворений: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А)протилежними сторонами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Б)сусідніми сторонами,що виходять з цієї вершини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бісектрисами кутів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Сума кутів чотирикутника дорівнює: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А)180°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Б)90°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В)360°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5)Назвіть  діагоналі чотирикутника:</w:t>
      </w:r>
    </w:p>
    <w:p>
      <w:pPr>
        <w:rPr>
          <w:lang w:val="uk-ua"/>
        </w:rPr>
      </w:pPr>
      <w:r/>
      <w:r>
        <w:rPr>
          <w:noProof/>
        </w:rPr>
        <w:drawing>
          <wp:inline distT="0" distB="0" distL="0" distR="0">
            <wp:extent cx="2952750" cy="1219200"/>
            <wp:effectExtent l="0" t="0" r="0" b="0"/>
            <wp:docPr id="254" name="Картинка6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Картинка6552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EEAAAHoAAAAAAAAAAAAAAAAAAAAAAAAAAAAAAAAAAAAAAAAAAAAAAqEgAAgAcAAAAAAAAAAAAAAAAAAA=="/>
                        </a:ext>
                      </a:extLst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192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lang w:val="uk-ua"/>
        </w:rPr>
      </w:r>
    </w:p>
    <w:p>
      <w:pPr>
        <w:tabs>
          <w:tab w:val="left" w:pos="225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А)ВС,АД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Б)АС,ВД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В)АВ,СД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6)Знайдіть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Р чотирикутника ,якщо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М=70°,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=30°,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К=160°</w:t>
      </w: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А)100°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Б)200°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В)90°</w:t>
      </w:r>
    </w:p>
    <w:p>
      <w:pPr>
        <w:ind w:firstLine="708"/>
        <w:tabs>
          <w:tab w:val="left" w:pos="1740" w:leader="none"/>
          <w:tab w:val="left" w:pos="2715" w:leader="none"/>
          <w:tab w:val="left" w:pos="3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>
      <w:pPr>
        <w:ind w:firstLine="708"/>
        <w:tabs>
          <w:tab w:val="left" w:pos="1740" w:leader="none"/>
          <w:tab w:val="left" w:pos="2715" w:leader="none"/>
          <w:tab w:val="left" w:pos="3900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5095875" cy="1743075"/>
            <wp:effectExtent l="0" t="0" r="0" b="0"/>
            <wp:docPr id="255" name="Картинка 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Картинка 8219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4EAAAHoAAAAAAAAAAAAAAAAAAAAAAAAAAAAAAAAAAAAAAAAAAAAABZHwAAuQoAAAAAAAAAAAAAAAAAAA=="/>
                        </a:ext>
                      </a:extLst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7430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tabs>
          <w:tab w:val="left" w:pos="1740" w:leader="none"/>
          <w:tab w:val="left" w:pos="2715" w:leader="none"/>
          <w:tab w:val="left" w:pos="39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сторони чотирикутника: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А)20см,50см,80см,100см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Б)40см,100см,160см,200см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В)10см,25см,40см,50см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8)Покажіть  рисунком неопуклий чотирикутник.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№3 «Означення та властивості паралелограма»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/>
      <w:r>
        <w:rPr>
          <w:noProof/>
        </w:rPr>
        <w:drawing>
          <wp:inline distT="0" distB="0" distL="0" distR="0">
            <wp:extent cx="2790825" cy="1162050"/>
            <wp:effectExtent l="0" t="0" r="0" b="0"/>
            <wp:docPr id="256" name="Картинка 8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Картинка 8220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AFAAAHoAAAAAAAAAAAAAAAAAAAAAAAAAAAAAAAAAAAAAAAAAAAAAArEQAAJgcAAAAAAAAAAAAAAAAAAA=="/>
                        </a:ext>
                      </a:extLst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620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у чотирикутнику АВСД  - АВІІСД , АДІІВС   ,то чотирикутник: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А)паралелограм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трапеція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циліндр</w:t>
      </w:r>
    </w:p>
    <w:p>
      <w:pPr>
        <w:tabs>
          <w:tab w:val="left" w:pos="325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  <w:r>
        <w:rPr>
          <w:noProof/>
        </w:rPr>
        <w:drawing>
          <wp:inline distT="0" distB="0" distL="0" distR="0">
            <wp:extent cx="2781300" cy="1485900"/>
            <wp:effectExtent l="0" t="0" r="0" b="0"/>
            <wp:docPr id="257" name="Картинка 8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Картинка 8221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cFAAAHoAAAAAAAAAAAAAAAAAAAAAAAAAAAAAAAAAAAAAAAAAAAAAAcEQAAJAkAAAAAAAAAAAAAAAAAAA=="/>
                        </a:ext>
                      </a:extLst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4859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чотирикутнику АВСД – ВК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А)медіана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Б)висота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В)бісектриса</w:t>
      </w:r>
    </w:p>
    <w:p>
      <w:pPr>
        <w:rPr>
          <w:lang w:val="uk-ua"/>
        </w:rPr>
      </w:pPr>
      <w:r>
        <w:rPr>
          <w:sz w:val="28"/>
          <w:szCs w:val="28"/>
          <w:lang w:val="uk-ua"/>
        </w:rPr>
        <w:t>3)</w:t>
      </w:r>
      <w:r>
        <w:t xml:space="preserve"> </w:t>
      </w:r>
      <w:r>
        <w:rPr>
          <w:lang w:val="uk-ua"/>
        </w:rPr>
        <w:t xml:space="preserve">            </w:t>
      </w:r>
      <w:r/>
      <w:r>
        <w:rPr>
          <w:noProof/>
        </w:rPr>
        <w:drawing>
          <wp:inline distT="0" distB="0" distL="0" distR="0">
            <wp:extent cx="2752725" cy="1181100"/>
            <wp:effectExtent l="0" t="0" r="0" b="0"/>
            <wp:docPr id="258" name="Картинка 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Картинка 8222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0FAAAHoAAAAAAAAAAAAAAAAAAAAAAAAAAAAAAAAAAAAAAAAAAAAADvEAAARAcAAAAAAAAAAAAAAAAAAA=="/>
                        </a:ext>
                      </a:extLst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81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паралелограма АВСД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А+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В=360°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rFonts w:ascii="Cambria Math" w:hAnsi="Cambria Math"/>
          <w:sz w:val="28"/>
          <w:szCs w:val="28"/>
          <w:lang w:val="uk-ua"/>
        </w:rPr>
        <w:t xml:space="preserve"> ∠</w:t>
      </w:r>
      <w:r>
        <w:rPr>
          <w:sz w:val="28"/>
          <w:szCs w:val="28"/>
          <w:lang w:val="uk-ua"/>
        </w:rPr>
        <w:t>А+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В=180°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rFonts w:ascii="Cambria Math" w:hAnsi="Cambria Math"/>
          <w:sz w:val="28"/>
          <w:szCs w:val="28"/>
          <w:lang w:val="uk-ua"/>
        </w:rPr>
        <w:t xml:space="preserve"> ∠</w:t>
      </w:r>
      <w:r>
        <w:rPr>
          <w:sz w:val="28"/>
          <w:szCs w:val="28"/>
          <w:lang w:val="uk-ua"/>
        </w:rPr>
        <w:t>А+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В=90°</w:t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 У паралелограма </w:t>
      </w:r>
      <w:r>
        <w:rPr>
          <w:sz w:val="28"/>
          <w:szCs w:val="28"/>
          <w:lang w:val="en-us"/>
        </w:rPr>
        <w:t>MNKP</w:t>
      </w:r>
      <w:r>
        <w:rPr>
          <w:sz w:val="28"/>
          <w:szCs w:val="28"/>
          <w:lang w:val="uk-ua"/>
        </w:rPr>
        <w:t xml:space="preserve"> :</w:t>
      </w:r>
      <w:r>
        <w:rPr>
          <w:sz w:val="28"/>
          <w:szCs w:val="28"/>
        </w:rPr>
        <w:t xml:space="preserve">    </w:t>
      </w:r>
    </w:p>
    <w:p>
      <w:pPr>
        <w:tabs>
          <w:tab w:val="left" w:pos="3420" w:leader="none"/>
        </w:tabs>
        <w:rPr>
          <w:sz w:val="28"/>
          <w:szCs w:val="28"/>
          <w:lang w:val="en-us"/>
        </w:rPr>
      </w:pPr>
      <w:r/>
      <w:r>
        <w:rPr>
          <w:noProof/>
        </w:rPr>
        <w:drawing>
          <wp:inline distT="0" distB="0" distL="0" distR="0">
            <wp:extent cx="2952750" cy="1266825"/>
            <wp:effectExtent l="0" t="0" r="0" b="0"/>
            <wp:docPr id="259" name="Картинка 8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Картинка 8223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kFAAAHoAAAAAAAAAAAAAAAAAAAAAAAAAAAAAAAAAAAAAAAAAAAAAAqEgAAywcAAAAAAAAAAAAAAAAAAA=="/>
                        </a:ext>
                      </a:extLst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66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en-us"/>
        </w:rPr>
      </w:r>
    </w:p>
    <w:p>
      <w:pPr>
        <w:tabs>
          <w:tab w:val="left" w:pos="3420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en-us"/>
        </w:rPr>
        <w:t>MN=KP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 xml:space="preserve">  NK=MN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  </w:t>
      </w:r>
      <w:r>
        <w:rPr>
          <w:sz w:val="28"/>
          <w:szCs w:val="28"/>
          <w:lang w:val="en-us"/>
        </w:rPr>
        <w:t>MN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&lt;</m:t>
          </m:r>
          <m:r>
            <w:rPr>
              <w:rFonts w:ascii="Cambria Math" w:hAnsi="Cambria Math"/>
              <w:sz w:val="28"/>
              <w:szCs w:val="28"/>
              <w:lang w:val="en-US"/>
            </w:rPr>
            <m:t>KP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  , </w:t>
      </w:r>
      <w:r>
        <w:rPr>
          <w:sz w:val="28"/>
          <w:szCs w:val="28"/>
          <w:lang w:val="en-us"/>
        </w:rPr>
        <w:t>NK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&lt;</m:t>
          </m:r>
          <m:r>
            <w:rPr>
              <w:rFonts w:ascii="Cambria Math" w:hAnsi="Cambria Math"/>
              <w:sz w:val="28"/>
              <w:szCs w:val="28"/>
              <w:lang w:val="en-US"/>
            </w:rPr>
            <m:t>MP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  </w:t>
      </w:r>
      <w:r>
        <w:rPr>
          <w:sz w:val="28"/>
          <w:szCs w:val="28"/>
          <w:lang w:val="en-us"/>
        </w:rPr>
        <w:t>MN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&gt;</m:t>
          </m:r>
          <m:r>
            <w:rPr>
              <w:rFonts w:ascii="Cambria Math" w:hAnsi="Cambria Math"/>
              <w:sz w:val="28"/>
              <w:szCs w:val="28"/>
              <w:lang w:val="en-US"/>
            </w:rPr>
            <m:t>KP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  , </w:t>
      </w:r>
      <w:r>
        <w:rPr>
          <w:sz w:val="28"/>
          <w:szCs w:val="28"/>
          <w:lang w:val="en-us"/>
        </w:rPr>
        <w:t>NK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&gt;</m:t>
          </m:r>
          <m:r>
            <w:rPr>
              <w:rFonts w:ascii="Cambria Math" w:hAnsi="Cambria Math"/>
              <w:sz w:val="28"/>
              <w:szCs w:val="28"/>
              <w:lang w:val="en-US"/>
            </w:rPr>
            <m:t>MP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tabs>
          <w:tab w:val="left" w:pos="41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           </w:t>
      </w:r>
    </w:p>
    <w:p>
      <w:pPr>
        <w:tabs>
          <w:tab w:val="left" w:pos="400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/>
      <w:r>
        <w:rPr>
          <w:noProof/>
        </w:rPr>
        <w:drawing>
          <wp:inline distT="0" distB="0" distL="0" distR="0">
            <wp:extent cx="3228975" cy="1228725"/>
            <wp:effectExtent l="0" t="0" r="0" b="0"/>
            <wp:docPr id="264" name="Картинка 8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Картинка 8224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8FAAAHoAAAAAAAAAAAAAAAAAAAAAAAAAAAAAAAAAAAAAAAAAAAAADdEwAAjwcAAAAAAAAAAAAAAAAAAA=="/>
                        </a:ext>
                      </a:extLst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2287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Знайди вірну відповідь для паралелограма РСК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rFonts w:ascii="Cambria Math" w:hAnsi="Cambria Math"/>
          <w:sz w:val="28"/>
          <w:szCs w:val="28"/>
          <w:lang w:val="en-us"/>
        </w:rPr>
        <w:t>P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</w:rPr>
            <m:t>&gt;∠</m:t>
          </m:r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</m:oMath>
      </w:r>
      <w:r>
        <w:rPr>
          <w:position w:val="-2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t>∠</w:t>
      </w:r>
      <w:r>
        <w:rPr>
          <w:rFonts w:ascii="Cambria Math" w:hAnsi="Cambria Math"/>
          <w:sz w:val="28"/>
          <w:szCs w:val="28"/>
          <w:lang w:val="en-us"/>
        </w:rPr>
        <w:t>C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</w:rPr>
            <m:t>&gt;∠</m:t>
          </m:r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</m:oMath>
      </w:r>
      <w:r>
        <w:rPr>
          <w:position w:val="-2"/>
        </w:rPr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</w:r>
    </w:p>
    <w:p>
      <w:pPr>
        <w:ind w:firstLine="708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Р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 xml:space="preserve">&lt;∠К 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>&lt;∠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N</m:t>
          </m:r>
        </m:oMath>
      </w:r>
      <w:r>
        <w:rPr>
          <w:position w:val="-2"/>
        </w:rPr>
      </w:r>
      <w:r>
        <w:rPr>
          <w:i/>
          <w:sz w:val="28"/>
          <w:szCs w:val="28"/>
        </w:rPr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Р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=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∠К 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eastAsiaTheme="minorEastAsia" w:hAnsi="Cambria Math"/>
              <w:noProof/>
              <w:position w:val="-5"/>
              <w:sz w:val="28"/>
              <w:szCs w:val="28"/>
              <w:lang w:val="uk-UA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∠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N</m:t>
          </m:r>
        </m:oMath>
      </w:r>
      <w:r>
        <w:rPr>
          <w:position w:val="-2"/>
        </w:rPr>
      </w:r>
      <w:r>
        <w:rPr>
          <w:sz w:val="28"/>
          <w:szCs w:val="28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uk-ua"/>
        </w:rPr>
        <w:t xml:space="preserve">Знайди правильне твердження для паралелограма АВСД   </w:t>
      </w:r>
      <w:r>
        <w:rPr>
          <w:sz w:val="28"/>
          <w:szCs w:val="28"/>
          <w:lang w:val="uk-ua"/>
        </w:rPr>
      </w:r>
    </w:p>
    <w:p>
      <w:pPr>
        <w:ind w:firstLine="708"/>
        <w:tabs>
          <w:tab w:val="left" w:pos="4230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638425" cy="2286000"/>
            <wp:effectExtent l="0" t="0" r="0" b="0"/>
            <wp:docPr id="271" name="Картинка 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Картинка 8225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EYFAAAHoAAAAAAAAAAAAAAAAAAAAAAAAAAAAAAAAAAAAAAAAAAAAAA7EAAAEA4AAAAAAAAAAAAAAAAAAA=="/>
                        </a:ext>
                      </a:extLst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86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tabs>
          <w:tab w:val="left" w:pos="708" w:leader="none"/>
          <w:tab w:val="left" w:pos="1416" w:leader="none"/>
          <w:tab w:val="left" w:pos="1710" w:leader="none"/>
          <w:tab w:val="left" w:pos="18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У паралелограма сума трьох кутів 300°. Знайти його кути: </w:t>
      </w:r>
    </w:p>
    <w:p>
      <w:pPr>
        <w:ind w:firstLine="708"/>
        <w:tabs>
          <w:tab w:val="left" w:pos="708" w:leader="none"/>
          <w:tab w:val="left" w:pos="1416" w:leader="none"/>
          <w:tab w:val="left" w:pos="1710" w:leader="none"/>
          <w:tab w:val="left" w:pos="18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А)150°,150°,30°,30°</w:t>
      </w:r>
    </w:p>
    <w:p>
      <w:pPr>
        <w:ind w:firstLine="708"/>
        <w:tabs>
          <w:tab w:val="left" w:pos="708" w:leader="none"/>
          <w:tab w:val="left" w:pos="1416" w:leader="none"/>
          <w:tab w:val="left" w:pos="1710" w:leader="none"/>
          <w:tab w:val="left" w:pos="18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Б)100°,160°,100°,160°</w:t>
      </w:r>
    </w:p>
    <w:p>
      <w:pPr>
        <w:ind w:firstLine="708"/>
        <w:tabs>
          <w:tab w:val="left" w:pos="708" w:leader="none"/>
          <w:tab w:val="left" w:pos="1416" w:leader="none"/>
          <w:tab w:val="left" w:pos="1710" w:leader="none"/>
          <w:tab w:val="left" w:pos="18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50°,100°,70°,40°</w:t>
      </w:r>
    </w:p>
    <w:p>
      <w:pPr>
        <w:ind w:firstLine="708"/>
        <w:tabs>
          <w:tab w:val="left" w:pos="708" w:leader="none"/>
          <w:tab w:val="left" w:pos="2124" w:leader="none"/>
          <w:tab w:val="left" w:pos="42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</w:t>
        <w:tab/>
      </w:r>
    </w:p>
    <w:p>
      <w:pPr>
        <w:ind w:firstLine="708"/>
        <w:tabs>
          <w:tab w:val="left" w:pos="708" w:leader="none"/>
          <w:tab w:val="left" w:pos="2124" w:leader="none"/>
          <w:tab w:val="left" w:pos="4275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114675" cy="1514475"/>
            <wp:effectExtent l="0" t="0" r="0" b="0"/>
            <wp:docPr id="272" name="Картинка 8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Картинка 8226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EwFAAAHoAAAAAAAAAAAAAAAAAAAAAAAAAAAAAAAAAAAAAAAAAAAAAApEwAAUQkAAAAAAAAAAAAAAAAAAA=="/>
                        </a:ext>
                      </a:extLst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паралелограма 100см, АВ : ВС= 10 :15. Знайдіть його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сторони :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А)20см,30см,20см,30см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Б)20дм,30дм,20дм,30дм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В)20м,30м,20м,30м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№4 «Ознаки паралелограма»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дві протилежні сторони чотирикутника паралельні і рівні,то цей чотирикутник: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А)паралелограм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Б)трапеція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В)призма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2)Знайди помилку:</w:t>
      </w:r>
    </w:p>
    <w:p>
      <w:pPr>
        <w:tabs>
          <w:tab w:val="center" w:pos="4677" w:leader="none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</w:t>
      </w:r>
      <w:r/>
      <w:r>
        <w:rPr>
          <w:noProof/>
        </w:rPr>
        <w:drawing>
          <wp:inline distT="0" distB="0" distL="0" distR="0">
            <wp:extent cx="3429000" cy="2514600"/>
            <wp:effectExtent l="0" t="0" r="0" b="0"/>
            <wp:docPr id="273" name="Картинка 8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Картинка 8227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AFAAAHoAAAAAAAAAAAAAAAAAAAAAAAAAAAAAAAAAAAAAAAAAAAAAAYFQAAeA8AAAAAAAAAAAAAAAAAAA=="/>
                        </a:ext>
                      </a:extLst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Знайди помилку :                                А)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Д</w:t>
      </w:r>
    </w:p>
    <w:p>
      <w:pPr>
        <w:tabs>
          <w:tab w:val="left" w:pos="52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</w:t>
      </w:r>
    </w:p>
    <w:p>
      <w:pPr>
        <w:tabs>
          <w:tab w:val="left" w:pos="5220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733675" cy="1600200"/>
            <wp:effectExtent l="0" t="0" r="0" b="0"/>
            <wp:docPr id="274" name="Картинка 8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Картинка 8228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QFAAAHoAAAAAAAAAAAAAAAAAAAAAAAAAAAAAAAAAAAAAAAAAAAAADREAAA2AkAAAAAAAAAAAAAAAAAAA=="/>
                        </a:ext>
                      </a:extLst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002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  <w:t>В)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4)У паралелограмі  кут В у4 рази більше кута С.Знайдіть їх градусні міри.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В=144°,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С=32°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В=144°,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С=36°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В=36°,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С= 144°</w:t>
      </w:r>
    </w:p>
    <w:p>
      <w:pPr>
        <w:ind w:firstLine="708"/>
        <w:tabs>
          <w:tab w:val="left" w:pos="708" w:leader="none"/>
          <w:tab w:val="left" w:pos="1416" w:leader="none"/>
          <w:tab w:val="center" w:pos="503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</w:p>
    <w:p>
      <w:pPr>
        <w:ind w:firstLine="708"/>
        <w:tabs>
          <w:tab w:val="left" w:pos="708" w:leader="none"/>
          <w:tab w:val="left" w:pos="1416" w:leader="none"/>
          <w:tab w:val="center" w:pos="5031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543300" cy="1133475"/>
            <wp:effectExtent l="0" t="0" r="0" b="0"/>
            <wp:docPr id="275" name="Картинка 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Картинка 8229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wFAAAHoAAAAAAAAAAAAAAAAAAAAAAAAAAAAAAAAAAAAAAAAAAAAADMFQAA+QYAAAAAAAAAAAAAAAAAAA=="/>
                        </a:ext>
                      </a:extLst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33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tabs>
          <w:tab w:val="left" w:pos="708" w:leader="none"/>
          <w:tab w:val="left" w:pos="1416" w:leader="none"/>
          <w:tab w:val="center" w:pos="503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Периметр паралелограма 160см. АВ:ВС=2:6. Знайди АВ і ВС</w:t>
      </w:r>
    </w:p>
    <w:p>
      <w:pPr>
        <w:tabs>
          <w:tab w:val="left" w:pos="138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А)АВ=20см,ВС=60см</w:t>
      </w:r>
    </w:p>
    <w:p>
      <w:pPr>
        <w:tabs>
          <w:tab w:val="left" w:pos="138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АВ=20см²,ВС=60см²</w:t>
      </w:r>
    </w:p>
    <w:p>
      <w:pPr>
        <w:tabs>
          <w:tab w:val="left" w:pos="138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АВ=20дм,ВС=60дм</w:t>
      </w:r>
    </w:p>
    <w:p>
      <w:pPr>
        <w:tabs>
          <w:tab w:val="left" w:pos="138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38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                 </w:t>
      </w:r>
      <w:r/>
      <w:r>
        <w:rPr>
          <w:noProof/>
        </w:rPr>
        <w:drawing>
          <wp:inline distT="0" distB="0" distL="0" distR="0">
            <wp:extent cx="3552825" cy="1171575"/>
            <wp:effectExtent l="0" t="0" r="0" b="0"/>
            <wp:docPr id="276" name="Картинка 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Картинка 8230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IMFAAAHoAAAAAAAAAAAAAAAAAAAAAAAAAAAAAAAAAAAAAAAAAAAAADbFQAANQcAAAAAAAAAAAAAAAAAAA=="/>
                        </a:ext>
                      </a:extLst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715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паралелограма АВСД  сума кутів А і В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А)360м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Б)180°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В)90°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 №5 «Прямокутник. Ромб. Квадрат»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1)Прямокутником називається: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А)квадрат, у якого всі кути різні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Б)паралелограм,у якого всі кути прямі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В)трапеція з прямим кутом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      Для прямокутника АВСД знайди помилку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&gt;∠В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Б)АС</w:t>
      </w:r>
      <w:r>
        <w:rPr>
          <w:rFonts w:cs="Calibri"/>
          <w:sz w:val="28"/>
          <w:szCs w:val="28"/>
          <w:lang w:val="uk-ua"/>
        </w:rPr>
        <w:t>&lt; ВС</w:t>
      </w:r>
      <w:r>
        <w:rPr>
          <w:rFonts w:cs="Calibri"/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В)АС = ВД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Паралелограм, у якого всі сторони рівні,називається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А)колом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Б)кругом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В)ромбом</w:t>
      </w:r>
    </w:p>
    <w:p>
      <w:pPr>
        <w:tabs>
          <w:tab w:val="left" w:pos="25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          Для ромба  АВСД знайди хибне твердження:</w:t>
      </w:r>
    </w:p>
    <w:p>
      <w:pPr>
        <w:tabs>
          <w:tab w:val="left" w:pos="1170" w:leader="none"/>
          <w:tab w:val="left" w:pos="322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А)АСІІВД</w:t>
      </w:r>
    </w:p>
    <w:p>
      <w:pPr>
        <w:tabs>
          <w:tab w:val="left" w:pos="4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Б)АСꓕВД</w:t>
      </w:r>
    </w:p>
    <w:p>
      <w:pPr>
        <w:tabs>
          <w:tab w:val="left" w:pos="4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АВ = ВС</w:t>
        <w:tab/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5)Знайди помилку для ромба АКСД:                                              </w:t>
      </w:r>
    </w:p>
    <w:p>
      <w:pPr>
        <w:tabs>
          <w:tab w:val="left" w:pos="52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АКД=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СКД</w:t>
      </w:r>
    </w:p>
    <w:p>
      <w:pPr>
        <w:tabs>
          <w:tab w:val="left" w:pos="52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АДК</w:t>
      </w:r>
      <w:r>
        <w:rPr>
          <w:lang w:val="uk-ua"/>
        </w:rPr>
        <w:t xml:space="preserve"> </w:t>
      </w:r>
      <w:r>
        <w:rPr>
          <w:rFonts w:cs="Calibri"/>
          <w:lang w:val="uk-ua"/>
        </w:rPr>
        <w:t>&gt;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СДК</w:t>
      </w:r>
      <w:r>
        <w:rPr>
          <w:sz w:val="28"/>
          <w:szCs w:val="28"/>
          <w:lang w:val="uk-ua"/>
        </w:rPr>
      </w:r>
    </w:p>
    <w:p>
      <w:pPr>
        <w:tabs>
          <w:tab w:val="left" w:pos="1935" w:leader="none"/>
          <w:tab w:val="left" w:pos="52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АДК=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СДК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6)Прямокутник, у якого всі сторони рівні називається: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А)квадратом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Б)конусом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діаметром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7)Знайди зайве: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«КВАДРО»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«РОМБОС»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«ПРЯМОКУТНИКОС»</w:t>
      </w:r>
    </w:p>
    <w:p>
      <w:pPr>
        <w:ind w:firstLine="708"/>
        <w:tabs>
          <w:tab w:val="left" w:pos="34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      В ромбі МРКС вірне твердження:</w:t>
      </w:r>
    </w:p>
    <w:p>
      <w:pPr>
        <w:tabs>
          <w:tab w:val="left" w:pos="537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Р=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</w:t>
      </w:r>
    </w:p>
    <w:p>
      <w:pPr>
        <w:tabs>
          <w:tab w:val="left" w:pos="537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М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≠∠К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tabs>
          <w:tab w:val="left" w:pos="2055" w:leader="none"/>
          <w:tab w:val="left" w:pos="4170" w:leader="none"/>
          <w:tab w:val="left" w:pos="537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В))РК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≈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>КС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28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№6 « Трапеція»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Знайди зайве: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«квадразос»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«трапезос»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2)Чотирикутник у якого дві сторони паралельні, а дві інші не паралельні називаються: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трапецією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квадратом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В)трикутником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3)Назви компонент АМ трапеції:                                                                   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ab/>
        <w:t>А)основа</w:t>
      </w:r>
      <w:r>
        <w:rPr>
          <w:sz w:val="28"/>
          <w:szCs w:val="28"/>
          <w:lang w:val="uk-ua"/>
        </w:rPr>
      </w:r>
    </w:p>
    <w:p>
      <w:pPr>
        <w:tabs>
          <w:tab w:val="left" w:pos="59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Б)висота</w:t>
      </w:r>
    </w:p>
    <w:p>
      <w:pPr>
        <w:tabs>
          <w:tab w:val="left" w:pos="5925" w:leader="none"/>
        </w:tabs>
      </w:pPr>
      <w:r>
        <w:rPr>
          <w:noProof/>
        </w:rPr>
        <w:drawing>
          <wp:inline distT="0" distB="0" distL="0" distR="0">
            <wp:extent cx="2562225" cy="1914525"/>
            <wp:effectExtent l="0" t="0" r="0" b="0"/>
            <wp:docPr id="280" name="Картинка 8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Картинка 8231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McFAAAHoAAAAAAAAAAAAAAAAAAAAAAAAAAAAAAAAAAAAAAAAAAAAADDDwAAxwsAAAAAAAAAAAAAAAAAAA=="/>
                        </a:ext>
                      </a:extLst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tabs>
          <w:tab w:val="left" w:pos="59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В)бічна сторона</w:t>
        <w:tab/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Сума кутів трапеції,прилеглих до бічної сторони ,дорівнює: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А)90°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Б)360°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В)180°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tabs>
          <w:tab w:val="left" w:pos="5520" w:leader="none"/>
          <w:tab w:val="left" w:pos="68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5)У рівнобедреної трапеції АВСД:</w:t>
        <w:tab/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Д</w:t>
      </w:r>
    </w:p>
    <w:p>
      <w:pPr>
        <w:ind w:firstLine="708"/>
        <w:tabs>
          <w:tab w:val="center" w:pos="5031" w:leader="none"/>
          <w:tab w:val="left" w:pos="73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Д</w:t>
      </w:r>
    </w:p>
    <w:p>
      <w:pPr>
        <w:ind w:firstLine="708"/>
        <w:tabs>
          <w:tab w:val="center" w:pos="5031" w:leader="none"/>
          <w:tab w:val="left" w:pos="7350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362200" cy="1619250"/>
            <wp:effectExtent l="0" t="0" r="0" b="0"/>
            <wp:docPr id="281" name="Картинка 8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Картинка 8232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NUFAAAHoAAAAAAAAAAAAAAAAAAAAAAAAAAAAAAAAAAAAAAAAAAAAACIDgAA9gkAAAAAAAAAAAAAAAAAAA=="/>
                        </a:ext>
                      </a:extLst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19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6)Встановіть вид трапеції ДСВН:</w:t>
        <w:tab/>
        <w:tab/>
      </w:r>
    </w:p>
    <w:p>
      <w:pPr>
        <w:ind w:firstLine="708"/>
        <w:spacing/>
        <w:jc w:val="center"/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771775" cy="2162175"/>
            <wp:effectExtent l="0" t="0" r="0" b="0"/>
            <wp:docPr id="282" name="Картинка 8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Картинка 8233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NkFAAAHoAAAAAAAAAAAAAAAAAAAAAAAAAAAAAAAAAAAAAAAAAAAAAANEQAATQ0AAAAAAAAAAAAAAAAAAA=="/>
                        </a:ext>
                      </a:extLst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62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 xml:space="preserve">                    А)прямокутна</w:t>
      </w:r>
      <w:r>
        <w:rPr>
          <w:sz w:val="28"/>
          <w:szCs w:val="28"/>
          <w:lang w:val="uk-ua"/>
        </w:rPr>
      </w:r>
    </w:p>
    <w:p>
      <w:pPr>
        <w:tabs>
          <w:tab w:val="left" w:pos="54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Б)рівнобедрена</w:t>
      </w:r>
    </w:p>
    <w:p>
      <w:pPr>
        <w:tabs>
          <w:tab w:val="left" w:pos="54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В)рівностороння</w:t>
      </w:r>
    </w:p>
    <w:p>
      <w:pPr>
        <w:tabs>
          <w:tab w:val="left" w:pos="960" w:leader="none"/>
          <w:tab w:val="left" w:pos="40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tabs>
          <w:tab w:val="left" w:pos="960" w:leader="none"/>
          <w:tab w:val="left" w:pos="40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У трапеції АВСК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А=40°,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К=30°.Обчисліть величину кута В і С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2295" w:leader="none"/>
          <w:tab w:val="left" w:pos="34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467100" cy="1400175"/>
            <wp:effectExtent l="0" t="0" r="0" b="0"/>
            <wp:docPr id="283" name="Картинка 8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Картинка 8234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OIFAAAHoAAAAAAAAAAAAAAAAAAAAAAAAAAAAAAAAAAAAAAAAAAAAABUFQAAnQgAAAAAAAAAAAAAAAAAAA=="/>
                        </a:ext>
                      </a:extLst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400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А)140°,150°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Б)40°,30°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В)100°,260°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8)Рівнобедрена трапеція ВСМР містить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В=54°.Знайдіть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С 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М,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Р</w:t>
        <w:tab/>
      </w:r>
    </w:p>
    <w:p>
      <w:pPr>
        <w:tabs>
          <w:tab w:val="left" w:pos="54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126°,126°,50°</w:t>
      </w:r>
    </w:p>
    <w:p>
      <w:pPr>
        <w:tabs>
          <w:tab w:val="left" w:pos="5430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190750" cy="1943100"/>
            <wp:effectExtent l="0" t="0" r="0" b="0"/>
            <wp:docPr id="284" name="Картинка 8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Картинка 8235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OkFAAAHoAAAAAAAAAAAAAAAAAAAAAAAAAAAAAAAAAAAAAAAAAAAAAB6DQAA9AsAAAAAAAAAAAAAAAAAAA=="/>
                        </a:ext>
                      </a:extLst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43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  <w:t>Б)126°,126°,54°</w:t>
      </w:r>
      <w:r>
        <w:rPr>
          <w:sz w:val="28"/>
          <w:szCs w:val="28"/>
          <w:lang w:val="uk-ua"/>
        </w:rPr>
      </w:r>
    </w:p>
    <w:p>
      <w:pPr>
        <w:tabs>
          <w:tab w:val="left" w:pos="54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В)106°,106°,54°</w:t>
      </w:r>
    </w:p>
    <w:p>
      <w:pPr>
        <w:tabs>
          <w:tab w:val="left" w:pos="54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54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54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54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54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54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54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238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7 « Середня лінія трикутника і трапеції»</w:t>
      </w:r>
    </w:p>
    <w:p>
      <w:pPr>
        <w:numPr>
          <w:ilvl w:val="0"/>
          <w:numId w:val="319"/>
        </w:numPr>
        <w:ind w:left="720" w:hanging="360"/>
        <w:tabs>
          <w:tab w:val="left" w:pos="4185" w:leader="none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Якщо А₁В₁ІІА₂В₂ІІА₃В₃, А₁А₂=А₂А₃,то</w:t>
      </w:r>
      <w:r>
        <w:rPr>
          <w:color w:val="ff0000"/>
          <w:sz w:val="28"/>
          <w:szCs w:val="28"/>
          <w:lang w:val="uk-ua"/>
        </w:rPr>
      </w:r>
    </w:p>
    <w:p>
      <w:pPr>
        <w:ind w:firstLine="708"/>
        <w:tabs>
          <w:tab w:val="left" w:pos="2085" w:leader="none"/>
          <w:tab w:val="left" w:pos="41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  <w:tab/>
        <w:t>А)А₁В₁=А₂В₂</w:t>
      </w:r>
    </w:p>
    <w:p>
      <w:pPr>
        <w:tabs>
          <w:tab w:val="left" w:pos="262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/>
      <w:r>
        <w:rPr>
          <w:noProof/>
        </w:rPr>
        <w:drawing>
          <wp:inline distT="0" distB="0" distL="0" distR="0">
            <wp:extent cx="2162175" cy="1838325"/>
            <wp:effectExtent l="0" t="0" r="0" b="0"/>
            <wp:docPr id="285" name="Картинка6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Картинка6803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IFAAAHoAAAAAAAAAAAAAAAAAAAAAAAAAAAAAAAAAAAAAAAAAAAAABNDQAATwsAAAAAAAAAAAAAAAAAAA=="/>
                        </a:ext>
                      </a:extLst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ab/>
        <w:t>Б)В₁В₂=В₂В₃</w:t>
      </w:r>
      <w:r>
        <w:rPr>
          <w:sz w:val="28"/>
          <w:szCs w:val="28"/>
          <w:lang w:val="uk-ua"/>
        </w:rPr>
      </w:r>
    </w:p>
    <w:p>
      <w:pPr>
        <w:tabs>
          <w:tab w:val="left" w:pos="262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  <w:tab/>
        <w:t>В)А₂В₂=А₃В₃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2)Відрізок,що сполучає середини двох сторін трикутника називається його: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середньою лінією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Б)бісектрисою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В)медіаною</w:t>
      </w:r>
    </w:p>
    <w:p>
      <w:pPr>
        <w:tabs>
          <w:tab w:val="left" w:pos="2100" w:leader="none"/>
          <w:tab w:val="left" w:pos="421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  <w:tab/>
        <w:tab/>
        <w:t>Знайди хибне твердження ,якщо 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</w:r>
    </w:p>
    <w:p>
      <w:pPr>
        <w:tabs>
          <w:tab w:val="left" w:pos="1470" w:leader="none"/>
          <w:tab w:val="left" w:pos="2685" w:leader="none"/>
          <w:tab w:val="left" w:pos="421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                  </w:t>
        <w:tab/>
      </w:r>
      <w:r>
        <w:rPr>
          <w:sz w:val="28"/>
          <w:szCs w:val="28"/>
          <w:lang w:val="uk-ua"/>
        </w:rPr>
        <w:t>середня лінія трикутника АВС:</w:t>
      </w:r>
      <w:r>
        <w:rPr>
          <w:sz w:val="28"/>
          <w:szCs w:val="28"/>
          <w:lang w:val="uk-ua"/>
        </w:rPr>
      </w:r>
    </w:p>
    <w:p>
      <w:pPr>
        <w:spacing/>
        <w:jc w:val="center"/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133600" cy="1600200"/>
            <wp:effectExtent l="0" t="0" r="0" b="0"/>
            <wp:docPr id="286" name="Картинка 8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Картинка 8236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sFAAAHoAAAAAAAAAAAAAAAAAAAAAAAAAAAAAAAAAAAAAAAAAAAAAAgDQAA2AkAAAAAAAAAAAAAAAAAAA=="/>
                        </a:ext>
                      </a:extLst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>А)М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ІІАС</w:t>
      </w:r>
      <w:r>
        <w:rPr>
          <w:sz w:val="28"/>
          <w:szCs w:val="28"/>
          <w:lang w:val="uk-ua"/>
        </w:rPr>
      </w:r>
    </w:p>
    <w:p>
      <w:pPr>
        <w:tabs>
          <w:tab w:val="left" w:pos="930" w:leader="none"/>
          <w:tab w:val="left" w:pos="304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     </w:t>
        <w:tab/>
        <w:t>Б)М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=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АС</w:t>
      </w:r>
      <w:r>
        <w:rPr>
          <w:sz w:val="28"/>
          <w:szCs w:val="28"/>
          <w:lang w:val="uk-ua"/>
        </w:rPr>
      </w:r>
    </w:p>
    <w:p>
      <w:pPr>
        <w: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В)М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=АС</w:t>
      </w:r>
      <w:r>
        <w:rPr>
          <w:sz w:val="28"/>
          <w:szCs w:val="28"/>
          <w:lang w:val="uk-ua"/>
        </w:rPr>
      </w:r>
    </w:p>
    <w:p>
      <w:pPr>
        <w:tabs>
          <w:tab w:val="left" w:pos="1815" w:leader="none"/>
          <w:tab w:val="left" w:pos="2820" w:leader="none"/>
          <w:tab w:val="left" w:pos="387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4)Якщо АМ=МВ,ВР=РС,СЕ=ЕД,АК=КД,то МРЕК:</w:t>
      </w:r>
    </w:p>
    <w:p>
      <w:pPr>
        <w:tabs>
          <w:tab w:val="left" w:pos="1815" w:leader="none"/>
          <w:tab w:val="left" w:pos="2820" w:leader="none"/>
          <w:tab w:val="left" w:pos="387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815" w:leader="none"/>
          <w:tab w:val="left" w:pos="2820" w:leader="none"/>
          <w:tab w:val="left" w:pos="3870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4524375" cy="1847850"/>
            <wp:effectExtent l="0" t="0" r="0" b="0"/>
            <wp:docPr id="288" name="Картинка 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Картинка 8237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GAAAHoAAAAAAAAAAAAAAAAAAAAAAAAAAAAAAAAAAAAAAAAAAAAADVGwAAXgsAAAAAAAAAAAAAAAAAAA=="/>
                        </a:ext>
                      </a:extLst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А)трапеція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паралелограм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В)трикутник</w:t>
      </w:r>
    </w:p>
    <w:p>
      <w:pPr>
        <w:tabs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                                                                                Якщо АК=КВ, СР=РД,то КР:</w:t>
      </w:r>
    </w:p>
    <w:p>
      <w:pPr>
        <w:tabs>
          <w:tab w:val="left" w:pos="1440" w:leader="none"/>
          <w:tab w:val="left" w:pos="3600" w:leader="none"/>
          <w:tab w:val="left" w:pos="4860" w:leader="none"/>
          <w:tab w:val="left" w:pos="58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>А)медіана чотирикутника</w:t>
      </w:r>
    </w:p>
    <w:p>
      <w:pPr>
        <w:tabs>
          <w:tab w:val="left" w:pos="4905" w:leader="none"/>
          <w:tab w:val="left" w:pos="5835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724150" cy="1571625"/>
            <wp:effectExtent l="0" t="0" r="0" b="0"/>
            <wp:docPr id="289" name="Картинка 8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Картинка 8238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cGAAAHoAAAAAAAAAAAAAAAAAAAAAAAAAAAAAAAAAAAAAAAAAAAAADCEAAAqwkAAAAAAAAAAAAAAAAAAA=="/>
                        </a:ext>
                      </a:extLst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716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  <w:t xml:space="preserve">Б)середня лінія </w:t>
      </w:r>
      <w:r>
        <w:rPr>
          <w:sz w:val="28"/>
          <w:szCs w:val="28"/>
          <w:lang w:val="uk-ua"/>
        </w:rPr>
      </w:r>
    </w:p>
    <w:p>
      <w:pPr>
        <w:tabs>
          <w:tab w:val="left" w:pos="3795" w:leader="none"/>
          <w:tab w:val="left" w:pos="4905" w:leader="none"/>
          <w:tab w:val="left" w:pos="58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  <w:tab/>
        <w:t xml:space="preserve">                   паралелограма</w:t>
      </w:r>
    </w:p>
    <w:p>
      <w:pPr>
        <w:tabs>
          <w:tab w:val="left" w:pos="4275" w:leader="none"/>
          <w:tab w:val="left" w:pos="591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В)середня лінія  </w:t>
        <w:tab/>
        <w:t>трапеції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6)Знайди помилку. Якщо АВ – середня лінія трапеції,то: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А)АВꓕМСꓕРК</w:t>
      </w:r>
    </w:p>
    <w:p>
      <w:pPr>
        <w:tabs>
          <w:tab w:val="center" w:pos="4677" w:leader="none"/>
          <w:tab w:val="left" w:pos="72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Б)АВІІРКІІМС</w:t>
        <w:tab/>
        <w:t xml:space="preserve">     </w:t>
        <w:tab/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В)АВ=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(РК+МС)</w:t>
      </w:r>
      <w:r/>
      <w:r>
        <w:rPr>
          <w:noProof/>
        </w:rPr>
        <w:drawing>
          <wp:inline distT="0" distB="0" distL="0" distR="0">
            <wp:extent cx="3571875" cy="1743075"/>
            <wp:effectExtent l="0" t="0" r="0" b="0"/>
            <wp:docPr id="291" name="Картинка 8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Картинка 8239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0GAAAHoAAAAAAAAAAAAAAAAAAAAAAAAAAAAAAAAAAAAAAAAAAAAAD5FQAAuQoAAAAAAAAAAAAAAAAAAA=="/>
                        </a:ext>
                      </a:extLst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7430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7)Знайди х за рисунком:</w:t>
        <w:tab/>
        <w:t>А) 5 ,</w:t>
      </w:r>
    </w:p>
    <w:p>
      <w:pPr>
        <w:tabs>
          <w:tab w:val="left" w:pos="1440" w:leader="none"/>
          <w:tab w:val="left" w:pos="61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Б)4</w:t>
      </w:r>
    </w:p>
    <w:p>
      <w:pPr>
        <w:tabs>
          <w:tab w:val="left" w:pos="1440" w:leader="none"/>
          <w:tab w:val="left" w:pos="61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В) - 5</w:t>
      </w:r>
    </w:p>
    <w:p>
      <w:pPr>
        <w:tabs>
          <w:tab w:val="left" w:pos="1875" w:leader="none"/>
          <w:tab w:val="left" w:pos="2925" w:leader="none"/>
          <w:tab w:val="left" w:pos="61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/>
      <w:r>
        <w:rPr>
          <w:noProof/>
        </w:rPr>
        <w:drawing>
          <wp:inline distT="0" distB="0" distL="0" distR="0">
            <wp:extent cx="3200400" cy="3314700"/>
            <wp:effectExtent l="0" t="0" r="0" b="0"/>
            <wp:docPr id="292" name="Картинка 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Картинка 8240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QGAAAHoAAAAAAAAAAAAAAAAAAAAAAAAAAAAAAAAAAAAAAAAAAAAACwEwAAZBQAAAAAAAAAAAAAAAAAAA=="/>
                        </a:ext>
                      </a:extLst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147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tabs>
          <w:tab w:val="left" w:pos="1365" w:leader="none"/>
          <w:tab w:val="left" w:pos="36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</w:t>
        <w:tab/>
        <w:t xml:space="preserve">                                             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 – середня лінія трапеції РСДК.   АВ = 8см. Знайдіть СД+РК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А)4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Б)8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В)16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№8 « Градусна міра дуги. Вписаний кут»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 з вершиною в центрі кола називається: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центровим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центральним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доцентровим</w:t>
      </w:r>
    </w:p>
    <w:p>
      <w:pPr>
        <w:tabs>
          <w:tab w:val="left" w:pos="2895" w:leader="none"/>
          <w:tab w:val="center" w:pos="503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2895" w:leader="none"/>
          <w:tab w:val="center" w:pos="5037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5619750" cy="2552700"/>
            <wp:effectExtent l="0" t="0" r="0" b="0"/>
            <wp:docPr id="293" name="Картинка 8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Картинка 8241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E8GAAAHoAAAAAAAAAAAAAAAAAAAAAAAAAAAAAAAAAAAAAAAAAAAAACSIgAAtA8AAAAAAAAAAAAAAAAAAA=="/>
                        </a:ext>
                      </a:extLst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5527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tabs>
          <w:tab w:val="left" w:pos="2895" w:leader="none"/>
          <w:tab w:val="center" w:pos="503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</w:t>
      </w:r>
    </w:p>
    <w:p>
      <w:pPr>
        <w:tabs>
          <w:tab w:val="left" w:pos="2895" w:leader="none"/>
          <w:tab w:val="center" w:pos="5037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095625" cy="1990725"/>
            <wp:effectExtent l="0" t="0" r="0" b="0"/>
            <wp:docPr id="294" name="Картинка 8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Картинка 8242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FEGAAAHoAAAAAAAAAAAAAAAAAAAAAAAAAAAAAAAAAAAAAAAAAAAAAALEwAAPwwAAAAAAAAAAAAAAAAAAA=="/>
                        </a:ext>
                      </a:extLst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9907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tabs>
          <w:tab w:val="left" w:pos="3600" w:leader="none"/>
          <w:tab w:val="left" w:pos="37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tabs>
          <w:tab w:val="left" w:pos="3600" w:leader="none"/>
          <w:tab w:val="left" w:pos="37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А)45°</w:t>
      </w:r>
    </w:p>
    <w:p>
      <w:pPr>
        <w:ind w:firstLine="708"/>
        <w:tabs>
          <w:tab w:val="left" w:pos="3600" w:leader="none"/>
          <w:tab w:val="left" w:pos="37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Б)30°</w:t>
      </w:r>
    </w:p>
    <w:p>
      <w:pPr>
        <w:ind w:firstLine="708"/>
        <w:tabs>
          <w:tab w:val="left" w:pos="3600" w:leader="none"/>
          <w:tab w:val="left" w:pos="37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В)60°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center" w:pos="4677" w:leader="none"/>
          <w:tab w:val="left" w:pos="736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  <w:tab/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4)Кут,вершина якого лежить на колі, а сторони перетинають це коло називається: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А)вписаним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описаним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В)записаним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  ᴗАКВ = 80°, то величина кута АМВ :</w:t>
      </w:r>
    </w:p>
    <w:p>
      <w:pPr>
        <w:ind w:firstLine="708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40</w:t>
      </w:r>
      <w:r>
        <w:rPr>
          <w:rFonts w:cs="Calibri"/>
          <w:sz w:val="28"/>
          <w:szCs w:val="28"/>
          <w:lang w:val="uk-ua"/>
        </w:rPr>
        <w:t>°</w:t>
      </w:r>
      <w:r>
        <w:rPr>
          <w:rFonts w:cs="Calibri"/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5490845" cy="3571875"/>
            <wp:effectExtent l="0" t="0" r="0" b="0"/>
            <wp:docPr id="295" name="Картинка6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Картинка6052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AGAAAHoAAAAAAAAAAAAAAAAAAAAAAAAAAAAAAAAAAAAAAAAAAAAADHIQAA+RUAAAAAAAAAAAAAAAAAAA=="/>
                        </a:ext>
                      </a:extLst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571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/>
      <w:r>
        <w:rPr>
          <w:noProof/>
        </w:rPr>
        <w:drawing>
          <wp:inline distT="0" distB="0" distL="0" distR="0">
            <wp:extent cx="2028825" cy="2266950"/>
            <wp:effectExtent l="0" t="0" r="0" b="0"/>
            <wp:docPr id="296" name="Картинка 8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Картинка 8243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kGAAAHoAAAAAAAAAAAAAAAAAAAAAAAAAAAAAAAAAAAAAAAAAAAAAB7DAAA8g0AAAAAAAAAAAAAAAAAAA=="/>
                        </a:ext>
                      </a:extLst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66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291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ᴗАРС = 120°.Обсиліть величину </w:t>
      </w:r>
    </w:p>
    <w:p>
      <w:pPr>
        <w:tabs>
          <w:tab w:val="left" w:pos="97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АВС  і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АДС :</w:t>
      </w:r>
    </w:p>
    <w:p>
      <w:pPr>
        <w:tabs>
          <w:tab w:val="left" w:pos="1950" w:leader="none"/>
          <w:tab w:val="left" w:pos="41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А) 60°,60°</w:t>
      </w:r>
    </w:p>
    <w:p>
      <w:pPr>
        <w:tabs>
          <w:tab w:val="left" w:pos="1950" w:leader="none"/>
          <w:tab w:val="left" w:pos="41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Б)60°,120°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>В)120°,120°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Вписаний кут, що спирається на діаметр , дорівнює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А)180°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Б)90°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45°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 № 9 «Вписані та описані чотирикутники»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1)Якщо всі вершини чотирикутника лежать на колі, то він: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А)вписаний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Б)описаний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дописаний</w:t>
      </w:r>
    </w:p>
    <w:p>
      <w:pPr>
        <w:tabs>
          <w:tab w:val="left" w:pos="3915" w:leader="none"/>
          <w:tab w:val="left" w:pos="50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Сума протилежних кутів    чотирикутника дорівнює:</w:t>
      </w:r>
    </w:p>
    <w:p>
      <w:pPr>
        <w:tabs>
          <w:tab w:val="left" w:pos="168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/>
      <w:r>
        <w:rPr>
          <w:noProof/>
        </w:rPr>
        <w:drawing>
          <wp:inline distT="0" distB="0" distL="0" distR="0">
            <wp:extent cx="2428875" cy="1981200"/>
            <wp:effectExtent l="0" t="0" r="0" b="0"/>
            <wp:docPr id="297" name="Картинка 8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Картинка 8244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8GAAAHoAAAAAAAAAAAAAAAAAAAAAAAAAAAAAAAAAAAAAAAAAAAAADxDgAAMAwAAAAAAAAAAAAAAAAAAA=="/>
                        </a:ext>
                      </a:extLst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812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  <w:t xml:space="preserve">  А)360°</w:t>
      </w:r>
      <w:r>
        <w:rPr>
          <w:sz w:val="28"/>
          <w:szCs w:val="28"/>
          <w:lang w:val="uk-ua"/>
        </w:rPr>
      </w:r>
    </w:p>
    <w:p>
      <w:pPr>
        <w:tabs>
          <w:tab w:val="left" w:pos="1680" w:leader="none"/>
          <w:tab w:val="left" w:pos="5475" w:leader="none"/>
          <w:tab w:val="left" w:pos="625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Б)180°</w:t>
      </w:r>
    </w:p>
    <w:p>
      <w:pPr>
        <w:tabs>
          <w:tab w:val="left" w:pos="4125" w:leader="none"/>
          <w:tab w:val="left" w:pos="5505" w:leader="none"/>
          <w:tab w:val="left" w:pos="57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  <w:tab/>
        <w:t>В) 90°</w:t>
      </w:r>
    </w:p>
    <w:p>
      <w:pPr>
        <w:tabs>
          <w:tab w:val="left" w:pos="4125" w:leader="none"/>
          <w:tab w:val="left" w:pos="5505" w:leader="none"/>
          <w:tab w:val="left" w:pos="57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3)Знайди хибне твердження. </w:t>
      </w:r>
    </w:p>
    <w:p>
      <w:pPr>
        <w:tabs>
          <w:tab w:val="left" w:pos="4125" w:leader="none"/>
          <w:tab w:val="left" w:pos="5505" w:leader="none"/>
          <w:tab w:val="left" w:pos="57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 можна описати навколо:</w:t>
      </w:r>
    </w:p>
    <w:p>
      <w:pPr>
        <w:tabs>
          <w:tab w:val="left" w:pos="4125" w:leader="none"/>
          <w:tab w:val="left" w:pos="5505" w:leader="none"/>
          <w:tab w:val="left" w:pos="57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А)прямокутника</w:t>
      </w:r>
    </w:p>
    <w:p>
      <w:pPr>
        <w:tabs>
          <w:tab w:val="left" w:pos="4125" w:leader="none"/>
          <w:tab w:val="left" w:pos="5505" w:leader="none"/>
          <w:tab w:val="left" w:pos="57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Б)рівнобічної трапеції</w:t>
      </w:r>
    </w:p>
    <w:p>
      <w:pPr>
        <w:tabs>
          <w:tab w:val="left" w:pos="4125" w:leader="none"/>
          <w:tab w:val="left" w:pos="5505" w:leader="none"/>
          <w:tab w:val="left" w:pos="57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ромба</w:t>
      </w:r>
    </w:p>
    <w:p>
      <w:pPr>
        <w:tabs>
          <w:tab w:val="left" w:pos="4125" w:leader="none"/>
          <w:tab w:val="left" w:pos="5505" w:leader="none"/>
          <w:tab w:val="left" w:pos="57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4)Якщо всі сторони чотирикутника дотикаються до кола, то він:</w:t>
      </w:r>
    </w:p>
    <w:p>
      <w:pPr>
        <w:tabs>
          <w:tab w:val="left" w:pos="4125" w:leader="none"/>
          <w:tab w:val="left" w:pos="5505" w:leader="none"/>
          <w:tab w:val="left" w:pos="57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А)вписаний</w:t>
      </w:r>
    </w:p>
    <w:p>
      <w:pPr>
        <w:tabs>
          <w:tab w:val="left" w:pos="4125" w:leader="none"/>
          <w:tab w:val="left" w:pos="5505" w:leader="none"/>
          <w:tab w:val="left" w:pos="57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описаний</w:t>
      </w:r>
    </w:p>
    <w:p>
      <w:pPr>
        <w:tabs>
          <w:tab w:val="left" w:pos="4125" w:leader="none"/>
          <w:tab w:val="left" w:pos="5505" w:leader="none"/>
          <w:tab w:val="left" w:pos="57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В)розписаний</w:t>
      </w:r>
    </w:p>
    <w:p>
      <w:pPr>
        <w:tabs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5)Знайди помилку:</w:t>
      </w:r>
    </w:p>
    <w:p>
      <w:pPr>
        <w:tabs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</w:p>
    <w:p>
      <w:pPr>
        <w:tabs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А)АМ+КД=АК+МД</w:t>
      </w:r>
    </w:p>
    <w:p>
      <w:pPr>
        <w:tabs>
          <w:tab w:val="left" w:pos="3510" w:leader="none"/>
          <w:tab w:val="left" w:pos="54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Б) АМ+КД 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 w:cstheme="minorHAnsi"/>
              <w:noProof/>
              <w:position w:val="-5"/>
              <w:sz w:val="28"/>
              <w:szCs w:val="28"/>
              <w:lang w:val="uk-UA"/>
            </w:rPr>
            <m:t>&lt;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>АК+МД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spacing/>
        <w:jc w:val="center"/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638425" cy="1685925"/>
            <wp:effectExtent l="0" t="0" r="0" b="0"/>
            <wp:docPr id="299" name="Картинка 8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Картинка 8245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JAGAAAHoAAAAAAAAAAAAAAAAAAAAAAAAAAAAAAAAAAAAAAAAAAAAAA7EAAAXwoAAAAAAAAAAAAAAAAAAA=="/>
                        </a:ext>
                      </a:extLst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85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tabs>
          <w:tab w:val="left" w:pos="166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6)Чи існує вписаний чотирикутник, якщо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А=40°,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В=100°,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С=140°,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Д=70°</w:t>
      </w:r>
    </w:p>
    <w:p>
      <w:pPr>
        <w:tabs>
          <w:tab w:val="left" w:pos="35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  <w:tab/>
      </w:r>
      <w:r/>
      <w:r>
        <w:rPr>
          <w:noProof/>
        </w:rPr>
        <w:drawing>
          <wp:inline distT="0" distB="0" distL="0" distR="0">
            <wp:extent cx="2847975" cy="2228850"/>
            <wp:effectExtent l="0" t="0" r="0" b="0"/>
            <wp:docPr id="300" name="Картинка 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Картинка 8246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JUGAAAHoAAAAAAAAAAAAAAAAAAAAAAAAAAAAAAAAAAAAAAAAAAAAACFEQAAtg0AAAAAAAAAAAAAAAAAAA=="/>
                        </a:ext>
                      </a:extLst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28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так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Б)ні</w:t>
      </w:r>
    </w:p>
    <w:p>
      <w:pPr>
        <w:ind w:firstLine="708"/>
        <w:tabs>
          <w:tab w:val="left" w:pos="2280" w:leader="none"/>
          <w:tab w:val="left" w:pos="44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Знайди х :                                              </w:t>
        <w:tab/>
        <w:t>А) 11</w:t>
      </w:r>
    </w:p>
    <w:p>
      <w:pPr>
        <w:tabs>
          <w:tab w:val="left" w:pos="1680" w:leader="none"/>
          <w:tab w:val="left" w:pos="3885" w:leader="none"/>
          <w:tab w:val="left" w:pos="58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/>
      <w:r>
        <w:rPr>
          <w:noProof/>
        </w:rPr>
        <w:drawing>
          <wp:inline distT="0" distB="0" distL="0" distR="0">
            <wp:extent cx="1914525" cy="1885950"/>
            <wp:effectExtent l="0" t="0" r="0" b="0"/>
            <wp:docPr id="301" name="Картинка 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Картинка 8247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KAGAAAHoAAAAAAAAAAAAAAAAAAAAAAAAAAAAAAAAAAAAAAAAAAAAADHCwAAmgsAAAAAAAAAAAAAAAAAAA=="/>
                        </a:ext>
                      </a:extLst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85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Б)10</w:t>
      </w:r>
      <w:r>
        <w:rPr>
          <w:sz w:val="28"/>
          <w:szCs w:val="28"/>
          <w:lang w:val="uk-ua"/>
        </w:rPr>
      </w:r>
    </w:p>
    <w:p>
      <w:pPr>
        <w:tabs>
          <w:tab w:val="left" w:pos="58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  <w:tab/>
        <w:t>В)9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8)Середня лінія рівнобічної трапеції КС=10см. Знайдіть АР- бічну сторону трапеції :</w:t>
      </w:r>
    </w:p>
    <w:p>
      <w:pPr>
        <w:tabs>
          <w:tab w:val="left" w:pos="175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А)12</w:t>
      </w:r>
    </w:p>
    <w:p>
      <w:pPr>
        <w:tabs>
          <w:tab w:val="left" w:pos="1635" w:leader="none"/>
          <w:tab w:val="left" w:pos="358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>Б)10</w:t>
      </w:r>
    </w:p>
    <w:p>
      <w:pPr>
        <w:tabs>
          <w:tab w:val="left" w:pos="121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 xml:space="preserve">В)11  </w:t>
      </w:r>
    </w:p>
    <w:p>
      <w:pPr>
        <w:tabs>
          <w:tab w:val="left" w:pos="121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21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2257425" cy="1371600"/>
            <wp:effectExtent l="0" t="0" r="0" b="0"/>
            <wp:docPr id="302" name="Картинка8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Картинка8273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DjDQAAcAgAAAAAAAAAAAAAAAAAAA=="/>
                        </a:ext>
                      </a:extLst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716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</w:r>
    </w:p>
    <w:p>
      <w:pPr>
        <w:tabs>
          <w:tab w:val="left" w:pos="121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21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21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10 «Визначні точки трикутника»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1)Інцентр трикутника – точка перетину: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А)серединних перпендикулярів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бісектрис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медіан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Зобразити інцентр на рисунку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2)Медіани трикутника перетинаються в одній точці і діляться нею , починаючи від вершини трикутника у відношенні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А)2:1 ,     Б)3:1 ,    В)3:2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3)Висоти трикутника перетинаються в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одній точці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Б)двох точках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трьох точках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4)Центроїд  трикутника - точка перетину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А)прямих ,     Б)медіан ,     В)ламаних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Зобразити центроїд на рисунку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5)Ортоцентр – точка перетину: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медіан ,    Б)бісектрис ,   В)висот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Зобразити ортоцентр на рисунку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Знайти хибне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центр кола , вписаного в трикутник – точка перетину бісектрис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центр кола,описаного навколо трикутника – точка перетину серединних перпендикулярів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В)центр мас – точка перетину бісектрис.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11 « Ознаки подібності трикутників »</w:t>
      </w:r>
    </w:p>
    <w:p>
      <w:pPr>
        <w:tabs>
          <w:tab w:val="left" w:pos="273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  <w:tab/>
        <w:tab/>
        <w:t xml:space="preserve">                                   Знайдіть вірну пропорційність</w:t>
      </w:r>
    </w:p>
    <w:p>
      <w:pPr>
        <w:tabs>
          <w:tab w:val="left" w:pos="1545" w:leader="none"/>
          <w:tab w:val="left" w:pos="51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серед відрізків:</w:t>
      </w:r>
    </w:p>
    <w:p>
      <w:pPr>
        <w:tabs>
          <w:tab w:val="left" w:pos="6120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724150" cy="1619250"/>
            <wp:effectExtent l="0" t="0" r="0" b="0"/>
            <wp:docPr id="303" name="Картинка 8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Картинка 8249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gGAAAHoAAAAAAAAAAAAAAAAAAAAAAAAAAAAAAAAAAAAAAAAAAAAADCEAAA9gkAAAAAAAAAAAAAAAAAAA=="/>
                        </a:ext>
                      </a:extLst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19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  <w:t>А)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tabs>
          <w:tab w:val="left" w:pos="1905" w:leader="none"/>
          <w:tab w:val="left" w:pos="3165" w:leader="none"/>
          <w:tab w:val="left" w:pos="61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 xml:space="preserve">Б)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tabs>
          <w:tab w:val="left" w:pos="61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8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2)Δ АВС </w:t>
      </w:r>
      <w:r>
        <w:rPr>
          <w:position w:val="-2"/>
        </w:rPr>
      </w:r>
      <w:r>
        <w:rPr>
          <w:noProof/>
          <w:position w:val="-5"/>
          <w:sz w:val="22"/>
        </w:rPr>
        <m:oMath>
          <m:r>
            <w:rPr>
              <w:rFonts w:ascii="Cambria Math" w:hAnsi="Cambria Math"/>
              <w:noProof/>
              <w:position w:val="-5"/>
              <w:sz w:val="28"/>
              <w:szCs w:val="28"/>
              <w:lang w:val="uk-UA"/>
            </w:rPr>
            <m:t>~     ∆ А₁В₁С₁</m:t>
          </m:r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, якщо :</w:t>
      </w:r>
      <w:r>
        <w:rPr>
          <w:sz w:val="28"/>
          <w:szCs w:val="28"/>
          <w:lang w:val="uk-ua"/>
        </w:rPr>
      </w:r>
    </w:p>
    <w:p>
      <w:pPr>
        <w:tabs>
          <w:tab w:val="left" w:pos="63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  <w:tab/>
        <w:t xml:space="preserve">А)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А₁ 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В₁</w:t>
      </w:r>
    </w:p>
    <w:p>
      <w:pPr>
        <w:tabs>
          <w:tab w:val="center" w:pos="4677" w:leader="none"/>
          <w:tab w:val="left" w:pos="67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  <w:tab/>
        <w:t>Б)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А₁</w:t>
      </w:r>
    </w:p>
    <w:p>
      <w:pPr>
        <w:tabs>
          <w:tab w:val="left" w:pos="2475" w:leader="none"/>
          <w:tab w:val="left" w:pos="63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  <w:tab/>
        <w:tab/>
        <w:tab/>
        <w:t>В)</w:t>
      </w:r>
      <w:r>
        <w:rPr>
          <w:rFonts w:ascii="Cambria Math" w:hAnsi="Cambria Math"/>
          <w:sz w:val="28"/>
          <w:szCs w:val="28"/>
          <w:lang w:val="uk-ua"/>
        </w:rPr>
        <w:t xml:space="preserve"> 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А₁ 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В₁</w:t>
      </w:r>
    </w:p>
    <w:p>
      <w:pPr>
        <w:tabs>
          <w:tab w:val="left" w:pos="3600" w:leader="none"/>
          <w:tab w:val="left" w:pos="4248" w:leader="none"/>
          <w:tab w:val="left" w:pos="4956" w:leader="none"/>
          <w:tab w:val="left" w:pos="7020" w:leader="none"/>
        </w:tabs>
        <w:rPr>
          <w:lang w:val="uk-ua"/>
        </w:rPr>
      </w:pPr>
      <w:r/>
      <w:r>
        <w:rPr>
          <w:noProof/>
        </w:rPr>
        <w:drawing>
          <wp:inline distT="0" distB="0" distL="0" distR="0">
            <wp:extent cx="3590925" cy="1628775"/>
            <wp:effectExtent l="0" t="0" r="0" b="0"/>
            <wp:docPr id="311" name="Картинка 8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Картинка 8250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8GAAAHoAAAAAAAAAAAAAAAAAAAAAAAAAAAAAAAAAAAAAAAAAAAAAAXFgAABQoAAAAAAAAAAAAAAAAAAA=="/>
                        </a:ext>
                      </a:extLst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628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 xml:space="preserve">                      </w:t>
        <w:tab/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uk-UA"/>
                </w:rPr>
                <m:t>АВ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uk-UA"/>
                </w:rPr>
                <m:t>А₁В₁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ВС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В₁С₁</m:t>
              </m:r>
            </m:den>
          </m:f>
        </m:oMath>
      </w:r>
      <w:r>
        <w:rPr>
          <w:position w:val="-9"/>
        </w:rPr>
      </w: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∆ АВС</w:t>
      </w:r>
      <w:r>
        <w:rPr>
          <w:rFonts w:ascii="Cambria Math" w:hAnsi="Cambria Math"/>
          <w:sz w:val="28"/>
          <w:szCs w:val="28"/>
          <w:lang w:val="uk-ua"/>
        </w:rPr>
        <w:t>∼</w:t>
      </w:r>
      <w:r>
        <w:rPr>
          <w:sz w:val="28"/>
          <w:szCs w:val="28"/>
          <w:lang w:val="uk-ua"/>
        </w:rPr>
        <w:t xml:space="preserve"> ∆А₁В₁С₁,  то коефіцієнт подібності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 дорівнює :</w:t>
      </w:r>
      <w:r>
        <w:rPr>
          <w:sz w:val="28"/>
          <w:szCs w:val="28"/>
          <w:lang w:val="uk-ua"/>
        </w:rPr>
      </w:r>
    </w:p>
    <w:p>
      <w:pPr>
        <w:tabs>
          <w:tab w:val="left" w:pos="1890" w:leader="none"/>
          <w:tab w:val="left" w:pos="4260" w:leader="none"/>
          <w:tab w:val="left" w:pos="6090" w:leader="none"/>
        </w:tabs>
      </w:pPr>
      <w:r>
        <w:rPr>
          <w:sz w:val="28"/>
          <w:szCs w:val="28"/>
          <w:lang w:val="uk-ua"/>
        </w:rPr>
        <w:tab/>
        <w:tab/>
        <w:tab/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den>
          </m:f>
        </m:oMath>
      </w:r>
      <w:r>
        <w:rPr>
          <w:position w:val="-9"/>
        </w:rPr>
      </w:r>
      <w:r/>
    </w:p>
    <w:p>
      <w:pPr>
        <w:tabs>
          <w:tab w:val="left" w:pos="1890" w:leader="none"/>
          <w:tab w:val="left" w:pos="4260" w:leader="none"/>
          <w:tab w:val="left" w:pos="60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Б) 2</w:t>
      </w:r>
    </w:p>
    <w:p>
      <w:pPr>
        <w:tabs>
          <w:tab w:val="left" w:pos="1890" w:leader="none"/>
          <w:tab w:val="left" w:pos="4260" w:leader="none"/>
          <w:tab w:val="left" w:pos="60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В) - 2</w:t>
      </w:r>
    </w:p>
    <w:p>
      <w:pPr>
        <w:tabs>
          <w:tab w:val="left" w:pos="1890" w:leader="none"/>
          <w:tab w:val="left" w:pos="4260" w:leader="none"/>
          <w:tab w:val="left" w:pos="60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080" w:leader="none"/>
          <w:tab w:val="left" w:pos="2370" w:leader="none"/>
          <w:tab w:val="left" w:pos="3480" w:leader="none"/>
          <w:tab w:val="center" w:pos="4677" w:leader="none"/>
          <w:tab w:val="left" w:pos="60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/>
      <w:r>
        <w:rPr>
          <w:noProof/>
        </w:rPr>
        <w:drawing>
          <wp:inline distT="0" distB="0" distL="0" distR="0">
            <wp:extent cx="3609975" cy="1533525"/>
            <wp:effectExtent l="0" t="0" r="0" b="0"/>
            <wp:docPr id="315" name="Картинка 8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Картинка 8251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kHAAAHoAAAAAAAAAAAAAAAAAAAAAAAAAAAAAAAAAAAAAAAAAAAAAA1FgAAbwkAAAAAAAAAAAAAAAAAAA=="/>
                        </a:ext>
                      </a:extLst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533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</w:r>
    </w:p>
    <w:p>
      <w:pPr>
        <w:tabs>
          <w:tab w:val="left" w:pos="465" w:leader="none"/>
          <w:tab w:val="left" w:pos="2490" w:leader="none"/>
          <w:tab w:val="left" w:pos="3660" w:leader="none"/>
          <w:tab w:val="left" w:pos="3990" w:leader="none"/>
          <w:tab w:val="left" w:pos="4677" w:leader="none"/>
          <w:tab w:val="left" w:pos="60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4)Знайти  Х  :       </w:t>
        <w:tab/>
      </w:r>
      <w:r/>
      <w:r>
        <w:rPr>
          <w:noProof/>
        </w:rPr>
        <w:drawing>
          <wp:inline distT="0" distB="0" distL="0" distR="0">
            <wp:extent cx="5743575" cy="1581150"/>
            <wp:effectExtent l="0" t="0" r="0" b="0"/>
            <wp:docPr id="316" name="Картинка 8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Картинка 8252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4HAAAHoAAAAAAAAAAAAAAAAAAAAAAAAAAAAAAAAAAAAAAAAAAAAABVIwAAugkAAAAAAAAAAAAAAAAAAA=="/>
                        </a:ext>
                      </a:extLst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5811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А)3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4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В)5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5)Знайти довжину відрізка АВ за рисунком:</w:t>
        <w:tab/>
      </w:r>
    </w:p>
    <w:p>
      <w:pPr>
        <w:tabs>
          <w:tab w:val="left" w:pos="3915" w:leader="none"/>
          <w:tab w:val="left" w:pos="5205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4819650" cy="2019300"/>
            <wp:effectExtent l="0" t="0" r="0" b="0"/>
            <wp:docPr id="317" name="Картинка 8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Картинка 8253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YHAAAHoAAAAAAAAAAAAAAAAAAAAAAAAAAAAAAAAAAAAAAAAAAAAACmHQAAbAwAAAAAAAAAAAAAAAAAAA=="/>
                        </a:ext>
                      </a:extLst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0193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0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12</w:t>
      </w:r>
    </w:p>
    <w:p>
      <w:pPr>
        <w:tabs>
          <w:tab w:val="left" w:pos="10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Б)16</w:t>
      </w:r>
    </w:p>
    <w:p>
      <w:pPr>
        <w:tabs>
          <w:tab w:val="left" w:pos="10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18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6)∆МСА</w:t>
      </w:r>
      <w:r>
        <w:rPr>
          <w:rFonts w:ascii="Cambria Math" w:hAnsi="Cambria Math"/>
          <w:sz w:val="28"/>
          <w:szCs w:val="28"/>
          <w:lang w:val="uk-ua"/>
        </w:rPr>
        <w:t>∼</w:t>
      </w:r>
      <w:r>
        <w:rPr>
          <w:sz w:val="28"/>
          <w:szCs w:val="28"/>
          <w:lang w:val="uk-ua"/>
        </w:rPr>
        <w:t>∆М₁С₁А₁ . Знайдіть сторони ∆А₁В₁С₁, якщо його периметр 12см.</w:t>
      </w:r>
    </w:p>
    <w:p>
      <w:pPr>
        <w:tabs>
          <w:tab w:val="left" w:pos="2055" w:leader="none"/>
          <w:tab w:val="left" w:pos="52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tabs>
          <w:tab w:val="left" w:pos="2655" w:leader="none"/>
          <w:tab w:val="center" w:pos="4677" w:leader="none"/>
          <w:tab w:val="left" w:pos="586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/>
      <w:r>
        <w:rPr>
          <w:noProof/>
        </w:rPr>
        <w:drawing>
          <wp:inline distT="0" distB="0" distL="0" distR="0">
            <wp:extent cx="4524375" cy="1152525"/>
            <wp:effectExtent l="0" t="0" r="0" b="0"/>
            <wp:docPr id="318" name="Картинка 8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Картинка 8254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4HAAAHoAAAAAAAAAAAAAAAAAAAAAAAAAAAAAAAAAAAAAAAAAAAAADVGwAAFwcAAAAAAAAAAAAAAAAAAA=="/>
                        </a:ext>
                      </a:extLst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152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tabs>
          <w:tab w:val="left" w:pos="2655" w:leader="none"/>
          <w:tab w:val="center" w:pos="4677" w:leader="none"/>
          <w:tab w:val="left" w:pos="586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2655" w:leader="none"/>
          <w:tab w:val="center" w:pos="4677" w:leader="none"/>
          <w:tab w:val="left" w:pos="586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А)3см,4см,10см</w:t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Б)3см,4см,5см</w:t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В)5см,6см,20см</w:t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№12 « Ознаки подібності трикутників»</w:t>
      </w:r>
      <w:r>
        <w:rPr>
          <w:b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    </w:t>
      </w:r>
      <w:r/>
      <w:r>
        <w:rPr>
          <w:noProof/>
        </w:rPr>
        <w:drawing>
          <wp:inline distT="0" distB="0" distL="0" distR="0">
            <wp:extent cx="4562475" cy="1038225"/>
            <wp:effectExtent l="0" t="0" r="0" b="0"/>
            <wp:docPr id="319" name="Картинка 8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Картинка 8255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0HAAAHoAAAAAAAAAAAAAAAAAAAAAAAAAAAAAAAAAAAAAAAAAAAAAARHAAAYwYAAAAAAAAAAAAAAAAAAA=="/>
                        </a:ext>
                      </a:extLst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0382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</w:r>
    </w:p>
    <w:p>
      <w:pPr>
        <w:tabs>
          <w:tab w:val="left" w:pos="900" w:leader="none"/>
          <w:tab w:val="left" w:pos="3900" w:leader="none"/>
          <w:tab w:val="left" w:pos="4875" w:leader="none"/>
          <w:tab w:val="left" w:pos="7245" w:leader="none"/>
        </w:tabs>
        <w:rPr>
          <w:sz w:val="28"/>
          <w:szCs w:val="28"/>
          <w:lang w:val="uk-ua"/>
        </w:rPr>
      </w:pPr>
      <w:r>
        <w:rPr>
          <w:lang w:val="uk-ua"/>
        </w:rPr>
        <w:tab/>
        <w:t xml:space="preserve">  </w:t>
      </w:r>
      <w:r>
        <w:rPr>
          <w:sz w:val="28"/>
          <w:szCs w:val="28"/>
          <w:lang w:val="uk-ua"/>
        </w:rPr>
        <w:t>За якою ознакою трикутники подібні?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за 3 відповідно рівними  кутами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Б)за двома відповідно рівними кутами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за одним відповідно рівним кутом</w:t>
      </w:r>
    </w:p>
    <w:p>
      <w:pPr>
        <w:ind w:firstLine="708"/>
        <w:tabs>
          <w:tab w:val="center" w:pos="503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  </w:t>
      </w:r>
    </w:p>
    <w:p>
      <w:pPr>
        <w:ind w:firstLine="708"/>
        <w:tabs>
          <w:tab w:val="center" w:pos="5031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4838700" cy="1123950"/>
            <wp:effectExtent l="0" t="0" r="0" b="0"/>
            <wp:docPr id="320" name="Картинка 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Картинка 8256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EQHAAAHoAAAAAAAAAAAAAAAAAAAAAAAAAAAAAAAAAAAAAAAAAAAAADEHQAA6gYAAAAAAAAAAAAAAAAAAA=="/>
                        </a:ext>
                      </a:extLst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123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  <w:tab/>
        <w:t xml:space="preserve">        ₁</w:t>
      </w:r>
      <w:r>
        <w:rPr>
          <w:sz w:val="28"/>
          <w:szCs w:val="28"/>
          <w:lang w:val="uk-ua"/>
        </w:rPr>
      </w:r>
    </w:p>
    <w:p>
      <w:pPr>
        <w:tabs>
          <w:tab w:val="left" w:pos="1890" w:leader="none"/>
          <w:tab w:val="left" w:pos="2070" w:leader="none"/>
          <w:tab w:val="center" w:pos="4677" w:leader="none"/>
          <w:tab w:val="left" w:pos="6195" w:leader="none"/>
          <w:tab w:val="left" w:pos="78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Трикутники подібні , якщо:</w:t>
      </w:r>
    </w:p>
    <w:p>
      <w:pPr>
        <w:tabs>
          <w:tab w:val="left" w:pos="91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А₁ ,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А₁В₁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АС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А₁С₁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А₁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,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А₁В₁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АС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А₁С₁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С₁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3)Чи пропорційні трикутники за трьома сторонами?</w:t>
        <w:tab/>
      </w:r>
    </w:p>
    <w:p>
      <w:pPr>
        <w:tabs>
          <w:tab w:val="left" w:pos="2100" w:leader="none"/>
          <w:tab w:val="left" w:pos="5310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609975" cy="1533525"/>
            <wp:effectExtent l="0" t="0" r="0" b="0"/>
            <wp:docPr id="325" name="Картинка 8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Картинка 8257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E8HAAAHoAAAAAAAAAAAAAAAAAAAAAAAAAAAAAAAAAAAAAAAAAAAAAA1FgAAbwkAAAAAAAAAAAAAAAAAAA=="/>
                        </a:ext>
                      </a:extLst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533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так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4)Чи можуть бути подібними прямокутний і рівнобедрений трикутники? Пояснення проілюструйте рисунком.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так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Чи подібні рівнобедрені трикутники, якщо вони мають по рівному тупому куту ? Відповідь ілюструйте рисунком.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так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828925" cy="1971675"/>
            <wp:effectExtent l="0" t="0" r="0" b="0"/>
            <wp:docPr id="326" name="Картинка 8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Картинка 8258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FkHAAAHoAAAAAAAAAAAAAAAAAAAAAAAAAAAAAAAAAAAAAAAAAAAAABnEQAAIQwAAAAAAAAAAAAAAAAAAA=="/>
                        </a:ext>
                      </a:extLst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tabs>
          <w:tab w:val="left" w:pos="900" w:leader="none"/>
          <w:tab w:val="left" w:pos="41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Знайдіть подібні трикутники. За якою ознакою вони подібні ?</w:t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619500" cy="828675"/>
            <wp:effectExtent l="0" t="0" r="0" b="0"/>
            <wp:docPr id="327" name="Картинка 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Картинка 8259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FsHAAAHoAAAAAAAAAAAAAAAAAAAAAAAAAAAAAAAAAAAAAAAAAAAAABEFgAAGQUAAAAAAAAAAAAAAAAAAA=="/>
                        </a:ext>
                      </a:extLst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286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200" w:leader="none"/>
          <w:tab w:val="left" w:pos="1695" w:leader="none"/>
          <w:tab w:val="left" w:pos="23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200" w:leader="none"/>
          <w:tab w:val="left" w:pos="1695" w:leader="none"/>
          <w:tab w:val="left" w:pos="23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200" w:leader="none"/>
          <w:tab w:val="left" w:pos="1695" w:leader="none"/>
          <w:tab w:val="left" w:pos="23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200" w:leader="none"/>
          <w:tab w:val="left" w:pos="1695" w:leader="none"/>
          <w:tab w:val="left" w:pos="23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200" w:leader="none"/>
          <w:tab w:val="left" w:pos="1695" w:leader="none"/>
          <w:tab w:val="left" w:pos="23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200" w:leader="none"/>
          <w:tab w:val="left" w:pos="1695" w:leader="none"/>
          <w:tab w:val="left" w:pos="23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200" w:leader="none"/>
          <w:tab w:val="left" w:pos="1695" w:leader="none"/>
          <w:tab w:val="left" w:pos="238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13 « Подібність прямокутних трикутників.</w:t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4705350" cy="1628775"/>
            <wp:effectExtent l="0" t="0" r="0" b="0"/>
            <wp:docPr id="328" name="Картинка 8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Картинка 8260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UHAAAHoAAAAAAAAAAAAAAAAAAAAAAAAAAAAAAAAAAAAAAAAAAAAADyHAAABQoAAAAAAAAAAAAAAAAAAA=="/>
                        </a:ext>
                      </a:extLst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6287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В,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А₁=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В₁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А₁,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В₁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С,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А₁=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С₁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2)Число х називають середнім пропорційним між числами а і в , якщо :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firstLine="708"/>
        <w:tabs>
          <w:tab w:val="left" w:pos="337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х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                        </w:t>
      </w:r>
    </w:p>
    <w:p>
      <w:pPr>
        <w:ind w:firstLine="708"/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800475" cy="1457325"/>
            <wp:effectExtent l="0" t="0" r="0" b="0"/>
            <wp:docPr id="335" name="Картинка 8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Картинка 8261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4HAAAHoAAAAAAAAAAAAAAAAAAAAAAAAAAAAAAAAAAAAAAAAAAAAABhFwAA9wgAAAAAAAAAAAAAAAAAAA=="/>
                        </a:ext>
                      </a:extLst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57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Проекціями катетів на гіпотенузу є відрізки :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АС,ВС</w:t>
      </w:r>
    </w:p>
    <w:p>
      <w:pPr>
        <w:ind w:firstLine="708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Б) СД = </w:t>
      </w:r>
      <w:r>
        <w:rPr>
          <w:sz w:val="28"/>
          <w:szCs w:val="28"/>
          <w:lang w:val="en-us"/>
        </w:rPr>
        <w:t>h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АД,ВД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tabs>
          <w:tab w:val="left" w:pos="319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  <w:tab/>
      </w:r>
    </w:p>
    <w:p>
      <w:pPr>
        <w:ind w:firstLine="708"/>
        <w:tabs>
          <w:tab w:val="left" w:pos="3195" w:leader="none"/>
        </w:tabs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590925" cy="1781175"/>
            <wp:effectExtent l="0" t="0" r="0" b="0"/>
            <wp:docPr id="336" name="Картинка 8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Картинка 8262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IcHAAAHoAAAAAAAAAAAAAAAAAAAAAAAAAAAAAAAAAAAAAAAAAAAAAAXFgAA9QoAAAAAAAAAAAAAAAAAAA=="/>
                        </a:ext>
                      </a:extLst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781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tabs>
          <w:tab w:val="left" w:pos="319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Висота, проведена до гіпотенузи є середнім пропорційним між проекціями катетів на гіпотенузу: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СД = </w:t>
      </w:r>
      <w:r>
        <w:rPr>
          <w:sz w:val="28"/>
          <w:szCs w:val="28"/>
          <w:lang w:val="en-us"/>
        </w:rPr>
        <w:t>h</w:t>
      </w:r>
      <w:r>
        <w:rPr>
          <w:sz w:val="20"/>
          <w:szCs w:val="20"/>
          <w:lang w:val="en-us"/>
        </w:rPr>
        <w:t>c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а·в</w:t>
      </w:r>
      <w:r>
        <w:rPr>
          <w:sz w:val="28"/>
          <w:szCs w:val="28"/>
          <w:lang w:val="uk-ua"/>
        </w:rPr>
      </w:r>
    </w:p>
    <w:p>
      <w:pPr>
        <w:ind w:firstLine="708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Б) СД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²</w:t>
      </w:r>
      <w:r>
        <w:rPr>
          <w:sz w:val="20"/>
          <w:szCs w:val="20"/>
          <w:lang w:val="en-us"/>
        </w:rPr>
        <w:t>c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а</w:t>
      </w:r>
      <w:r>
        <w:rPr>
          <w:sz w:val="20"/>
          <w:szCs w:val="20"/>
          <w:lang w:val="uk-ua"/>
        </w:rPr>
        <w:t>с</w:t>
      </w:r>
      <w:r>
        <w:rPr>
          <w:sz w:val="28"/>
          <w:szCs w:val="28"/>
          <w:lang w:val="uk-ua"/>
        </w:rPr>
        <w:t>·в</w:t>
      </w:r>
      <w:r>
        <w:rPr>
          <w:sz w:val="20"/>
          <w:szCs w:val="20"/>
          <w:lang w:val="uk-ua"/>
        </w:rPr>
        <w:t>с</w:t>
      </w:r>
      <w:r>
        <w:rPr>
          <w:sz w:val="20"/>
          <w:szCs w:val="20"/>
          <w:lang w:val="uk-ua"/>
        </w:rPr>
      </w:r>
    </w:p>
    <w:p>
      <w:pPr>
        <w:ind w:firstLine="708"/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В) ) СД = </w:t>
      </w:r>
      <w:r>
        <w:rPr>
          <w:sz w:val="28"/>
          <w:szCs w:val="28"/>
          <w:lang w:val="en-us"/>
        </w:rPr>
        <w:t>h</w:t>
      </w:r>
      <w:r>
        <w:rPr>
          <w:sz w:val="20"/>
          <w:szCs w:val="20"/>
          <w:lang w:val="en-us"/>
        </w:rPr>
        <w:t>c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а</w:t>
      </w:r>
      <w:r>
        <w:rPr>
          <w:sz w:val="20"/>
          <w:szCs w:val="20"/>
          <w:lang w:val="uk-ua"/>
        </w:rPr>
        <w:t>с</w:t>
      </w:r>
      <w:r>
        <w:rPr>
          <w:b/>
          <w:sz w:val="28"/>
          <w:szCs w:val="28"/>
          <w:lang w:val="uk-ua"/>
        </w:rPr>
        <w:t>·в</w:t>
      </w:r>
      <w:r>
        <w:rPr>
          <w:b/>
          <w:sz w:val="20"/>
          <w:szCs w:val="20"/>
          <w:lang w:val="uk-ua"/>
        </w:rPr>
        <w:t>с</w:t>
      </w:r>
      <w:r>
        <w:rPr>
          <w:b/>
          <w:sz w:val="20"/>
          <w:szCs w:val="20"/>
          <w:lang w:val="uk-ua"/>
        </w:rPr>
      </w:r>
    </w:p>
    <w:p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5)                                  </w:t>
      </w:r>
    </w:p>
    <w:p>
      <w:pPr>
        <w:ind w:firstLine="708"/>
        <w:rPr>
          <w:b/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724275" cy="1790700"/>
            <wp:effectExtent l="0" t="0" r="0" b="0"/>
            <wp:docPr id="337" name="Картинка 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Картинка 8263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I4HAAAHoAAAAAAAAAAAAAAAAAAAAAAAAAAAAAAAAAAAAAAAAAAAAADpFgAABAsAAAAAAAAAAAAAAAAAAA=="/>
                        </a:ext>
                      </a:extLst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7907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  <w:sz w:val="28"/>
          <w:szCs w:val="28"/>
          <w:lang w:val="uk-ua"/>
        </w:rPr>
      </w:r>
    </w:p>
    <w:p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Катет є середнім пропорційним між гіпотенузою і його проекцією на гіпотенузу:</w:t>
      </w:r>
    </w:p>
    <w:p>
      <w:pPr>
        <w:ind w:firstLine="708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А) а²=с·а</w:t>
      </w:r>
      <w:r>
        <w:rPr>
          <w:sz w:val="20"/>
          <w:szCs w:val="20"/>
          <w:lang w:val="uk-ua"/>
        </w:rPr>
        <w:t>с</w:t>
      </w:r>
      <w:r>
        <w:rPr>
          <w:sz w:val="20"/>
          <w:szCs w:val="20"/>
          <w:lang w:val="uk-ua"/>
        </w:rPr>
        <w:t xml:space="preserve"> , </w:t>
      </w:r>
      <w:r>
        <w:rPr>
          <w:sz w:val="28"/>
          <w:szCs w:val="28"/>
          <w:lang w:val="uk-ua"/>
        </w:rPr>
        <w:t>в²=с·в</w:t>
      </w:r>
      <w:r>
        <w:rPr>
          <w:sz w:val="20"/>
          <w:szCs w:val="20"/>
          <w:lang w:val="uk-ua"/>
        </w:rPr>
        <w:t>с</w:t>
      </w:r>
      <w:r>
        <w:rPr>
          <w:sz w:val="20"/>
          <w:szCs w:val="20"/>
          <w:lang w:val="uk-ua"/>
        </w:rPr>
      </w:r>
    </w:p>
    <w:p>
      <w:pPr>
        <w:ind w:firstLine="708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Б) а=с·а</w:t>
      </w:r>
      <w:r>
        <w:rPr>
          <w:sz w:val="20"/>
          <w:szCs w:val="20"/>
          <w:lang w:val="uk-ua"/>
        </w:rPr>
        <w:t>с</w:t>
      </w:r>
      <w:r>
        <w:rPr>
          <w:sz w:val="20"/>
          <w:szCs w:val="20"/>
          <w:lang w:val="uk-ua"/>
        </w:rPr>
        <w:t xml:space="preserve">  ,</w:t>
      </w:r>
      <w:r>
        <w:rPr>
          <w:sz w:val="28"/>
          <w:szCs w:val="28"/>
          <w:lang w:val="uk-ua"/>
        </w:rPr>
        <w:t>в=с·в</w:t>
      </w:r>
      <w:r>
        <w:rPr>
          <w:sz w:val="20"/>
          <w:szCs w:val="20"/>
          <w:lang w:val="uk-ua"/>
        </w:rPr>
        <w:t>с</w:t>
      </w:r>
      <w:r>
        <w:rPr>
          <w:sz w:val="20"/>
          <w:szCs w:val="20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В)а²=с·а ,в²=с·в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</w:r>
    </w:p>
    <w:p>
      <w:pPr>
        <w:ind w:firstLine="708"/>
        <w:rPr>
          <w:b/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705225" cy="1866900"/>
            <wp:effectExtent l="0" t="0" r="0" b="0"/>
            <wp:docPr id="338" name="Картинка 8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Картинка 8264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JkHAAAHoAAAAAAAAAAAAAAAAAAAAAAAAAAAAAAAAAAAAAAAAAAAAADLFgAAfAsAAAAAAAAAAAAAAAAAAA=="/>
                        </a:ext>
                      </a:extLst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669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  <w:sz w:val="28"/>
          <w:szCs w:val="28"/>
          <w:lang w:val="uk-ua"/>
        </w:rPr>
      </w:r>
    </w:p>
    <w:p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Висота, проведена до гіпотенузи , дорівнює добутку катетів, поділеному на гіпотенузу:</w:t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h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  <w:lang w:val="uk-ua"/>
        </w:rPr>
        <w:t xml:space="preserve">  </w:t>
      </w:r>
      <w:r>
        <w:rPr>
          <w:sz w:val="28"/>
          <w:szCs w:val="28"/>
        </w:rPr>
        <w:t>=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²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=</w:t>
      </w:r>
      <w:r>
        <w:rPr>
          <w:position w:val="-9"/>
        </w:rPr>
      </w:r>
      <w:r>
        <w:rPr>
          <w:noProof/>
          <w:position w:val="-18"/>
          <w:sz w:val="22"/>
        </w:rPr>
        <m:oMath>
          <m:r>
            <w:rPr>
              <w:rFonts w:ascii="Cambria Math" w:eastAsiaTheme="minorEastAsia" w:hAnsi="Cambria Math"/>
              <w:noProof/>
              <w:position w:val="-18"/>
              <w:sz w:val="20"/>
              <w:szCs w:val="20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h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ав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14 « Теорема Піфагора»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 теоремою Піфагора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А)с²= а²+ в²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с= а + 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с²= а + в</w:t>
      </w:r>
    </w:p>
    <w:p>
      <w:pPr>
        <w:tabs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а=3 , в = 4,с = ?</w:t>
      </w:r>
    </w:p>
    <w:p>
      <w:pPr>
        <w:tabs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А)3</w:t>
      </w:r>
    </w:p>
    <w:p>
      <w:pPr>
        <w:tabs>
          <w:tab w:val="left" w:pos="1230" w:leader="none"/>
          <w:tab w:val="left" w:pos="250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4</w:t>
      </w:r>
    </w:p>
    <w:p>
      <w:pPr>
        <w:tabs>
          <w:tab w:val="left" w:pos="1230" w:leader="none"/>
          <w:tab w:val="left" w:pos="250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5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3)Якщо с² = а² +в², то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 дорівнює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180°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Б)90°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60°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Знайти хибне твердження :</w:t>
      </w:r>
    </w:p>
    <w:p>
      <w:pPr>
        <w:rPr>
          <w:rFonts w:cs="Calibri"/>
          <w:sz w:val="28"/>
          <w:szCs w:val="28"/>
        </w:rPr>
      </w:pPr>
      <w:r>
        <w:rPr>
          <w:sz w:val="28"/>
          <w:szCs w:val="28"/>
          <w:lang w:val="uk-ua"/>
        </w:rPr>
        <w:t>А) с</w:t>
      </w:r>
      <w:r>
        <w:rPr>
          <w:rFonts w:cs="Calibri"/>
        </w:rPr>
        <w:t xml:space="preserve"> &gt;</w:t>
      </w:r>
      <w:r>
        <w:rPr>
          <w:rFonts w:cs="Calibri"/>
          <w:sz w:val="28"/>
          <w:szCs w:val="28"/>
        </w:rPr>
        <w:t>а , с &gt; в</w:t>
      </w:r>
      <w:r>
        <w:rPr>
          <w:rFonts w:cs="Calibri"/>
          <w:sz w:val="28"/>
          <w:szCs w:val="28"/>
        </w:rPr>
      </w:r>
    </w:p>
    <w:p>
      <w:pPr>
        <w:ind w:firstLine="708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а</w:t>
      </w:r>
      <w:r>
        <w:rPr>
          <w:rFonts w:cs="Calibri"/>
          <w:sz w:val="28"/>
          <w:szCs w:val="28"/>
          <w:lang w:val="uk-ua"/>
        </w:rPr>
        <w:t>²=с²- в²</w:t>
      </w:r>
      <w:r>
        <w:rPr>
          <w:rFonts w:cs="Calibri"/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В) в²= с² + а²</w:t>
      </w:r>
      <w:r>
        <w:rPr>
          <w:sz w:val="28"/>
          <w:szCs w:val="28"/>
          <w:lang w:val="uk-ua"/>
        </w:rPr>
      </w:r>
    </w:p>
    <w:p>
      <w:pPr>
        <w:tabs>
          <w:tab w:val="left" w:pos="1275" w:leader="none"/>
          <w:tab w:val="left" w:pos="1755" w:leader="none"/>
          <w:tab w:val="left" w:pos="249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с = 10см, а = 8 см, в - ?       </w:t>
        <w:tab/>
      </w:r>
    </w:p>
    <w:p>
      <w:pPr>
        <w:tabs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6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Б)5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4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У прямокутнику сторони дорівнюють 8дм і 6 дм, обчисліть довжину його  діагоналі  :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А)100дм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10дм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28дм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7)Єгипетський трикутник з вимірами :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3,4,5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1,2,3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5,6,7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Діагональ квадрата 4 см. Чи може сторона квадрата дорівнювати 3 см ?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так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ні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9) Середні лінії прямокутного трикутника 3м і 4 м. Обчисліть його гіпотенузу: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8м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9м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В)10м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10)Знайди хибне для прямокутного трикутника: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гіпотенуза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катети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діагональ</w:t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 №15 « Ламана і многокутник»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Фігура,що складається з точок А₁.А₂,….А</w:t>
      </w:r>
      <w:r>
        <w:rPr>
          <w:lang w:val="uk-ua"/>
        </w:rPr>
        <w:t xml:space="preserve">п </w:t>
      </w:r>
      <w:r>
        <w:rPr>
          <w:sz w:val="28"/>
          <w:szCs w:val="28"/>
          <w:lang w:val="uk-ua"/>
        </w:rPr>
        <w:t>, послідовно сполучених відрізками, називається :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прямою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ламаною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променем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Зобразити рисунком відповідь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Ламана без самоперетинів називається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А)проста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складна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означена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Якщо кінці ламаної збігаються, вона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підперта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замкнена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В)розімкнена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Проста замкнена ламана, сусідні ланки якої не лежать на одній прямій , називається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многогранником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діагоналлю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многокутником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Знайди зайве для многокутника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вершини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сторони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В)м²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6)Знайди хибне твердження: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периметр многокутника - сума усіх його сторін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діагональ многокутника – відрізок,що сполучає дві сусідні вершини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кут опуклого многокутника приданій вершині – кут між сторонами . що сходяться в цій вершині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Якщо всі вершини многокутника на колі, то він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підписаний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описаний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вписаний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Якщо всі сторони многокутника дотикаються до кола,то він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описаний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Б)вписаний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розписаний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16 « Сума кутів опуклого многокутника»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кутів трикутника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А)90°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180°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360°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Сума кутів чотирикутника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360°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270°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180°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Сума кутів опуклого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 кутника :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100°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Б)90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180(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-2)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4)Сума кутів опуклого десятикутника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1440°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Б)1220°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В)800°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В правильному восьмикутнику сума кутів 1080°, яка величина кожного з них?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125°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135°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В)115°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6)Чи існує опуклий многокутник, сума кутів якого 1810°?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так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Твердження пояснити.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Сума зовнішніх кутів опуклого многокутника , взятого по одному при кожній вершині, дорівнює :</w:t>
      </w:r>
    </w:p>
    <w:p>
      <w:pPr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360</w:t>
      </w:r>
      <w:r>
        <w:rPr>
          <w:rFonts w:cs="Calibri"/>
          <w:sz w:val="28"/>
          <w:szCs w:val="28"/>
          <w:lang w:val="uk-ua"/>
        </w:rPr>
        <w:t>°</w:t>
      </w:r>
      <w:r>
        <w:rPr>
          <w:rFonts w:cs="Calibri"/>
          <w:sz w:val="28"/>
          <w:szCs w:val="28"/>
          <w:lang w:val="uk-ua"/>
        </w:rPr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Б) 180°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В)90°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8) Чи може діагональ шестикутника його ділити на два чотирикутники?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 xml:space="preserve">А) ні 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Б) так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9) Яку максимальну кількість діагоналей можна провести з однієї вершини у п´ятикутника ?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А)1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Б)2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В)3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10)Довжина будь-якої сторони многокутника за суму довжин решти інших сторін :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А) менша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Б) більша</w:t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 № 17 « Площа прямокутника і паралелограма»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Одиниці площі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мм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Рівні многокутники мають рівні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діаметри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площі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виміри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Якщо фігури мають рівні площі,вони: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рівно малі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рівні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рівновеликі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Площа прямокутника :</w:t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Б)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В)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²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²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Площа квадрата :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S=a³</w:t>
      </w:r>
      <w:r>
        <w:rPr>
          <w:sz w:val="28"/>
          <w:szCs w:val="28"/>
          <w:lang w:val="en-us"/>
        </w:rPr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S=a²</w:t>
      </w:r>
      <w:r>
        <w:rPr>
          <w:sz w:val="28"/>
          <w:szCs w:val="28"/>
          <w:lang w:val="en-us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S=a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6)Площа паралелограма :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S=ahₐ</w:t>
      </w:r>
      <w:r>
        <w:rPr>
          <w:sz w:val="28"/>
          <w:szCs w:val="28"/>
          <w:lang w:val="en-us"/>
        </w:rPr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S=ahₓ</w:t>
      </w:r>
      <w:r>
        <w:rPr>
          <w:sz w:val="28"/>
          <w:szCs w:val="28"/>
          <w:lang w:val="en-us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ah</w:t>
      </w:r>
      <w:r>
        <w:rPr>
          <w:sz w:val="28"/>
          <w:szCs w:val="28"/>
        </w:rPr>
        <w:t>ₑ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  <w:lang w:val="uk-ua"/>
        </w:rPr>
        <w:t>Знайти площу прямокутника, якщо а= 10см,в= 20см: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200м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Б)200см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200см²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Сторони прямокутника 9 см і 4 см. Знайдіть периметр рівновеликого квадрата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А)24см²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24см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36см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Знайти площу паралелограма, якщо а = 10,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ₐ=</w:t>
      </w:r>
      <w:r>
        <w:rPr>
          <w:sz w:val="28"/>
          <w:szCs w:val="28"/>
          <w:lang w:val="uk-ua"/>
        </w:rPr>
        <w:t>8: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8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80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80см²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 Довжина і ширина прямокутника 6м і 4 м. Знайти висоту рівновеликого паралелограма зі стороною 12м: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4м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6м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18 « Площа трикутника , ромба і трапеції»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1) Площа трикутника :   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2047875" cy="1104900"/>
            <wp:effectExtent l="0" t="0" r="0" b="0"/>
            <wp:docPr id="343" name="Картинка 8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Картинка 8265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N4IAAAHoAAAAAAAAAAAAAAAAAAAAAAAAAAAAAAAAAAAAAAAAAAAAACZDAAAzAYAAAAAAAAAAAAAAAAAAA=="/>
                        </a:ext>
                      </a:extLst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049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en-us"/>
        </w:rPr>
        <w:t xml:space="preserve">S=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en-us"/>
        </w:rPr>
        <w:t xml:space="preserve"> ahₐ</w:t>
      </w:r>
      <w:r>
        <w:rPr>
          <w:sz w:val="28"/>
          <w:szCs w:val="28"/>
          <w:lang w:val="en-us"/>
        </w:rPr>
      </w:r>
    </w:p>
    <w:p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S= ab</w:t>
      </w:r>
      <w:r>
        <w:rPr>
          <w:sz w:val="28"/>
          <w:szCs w:val="28"/>
          <w:lang w:val="en-us"/>
        </w:rPr>
      </w:r>
    </w:p>
    <w:p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S=a²</w:t>
      </w:r>
      <w:r>
        <w:rPr>
          <w:sz w:val="28"/>
          <w:szCs w:val="28"/>
          <w:lang w:val="en-us"/>
        </w:rPr>
      </w:r>
    </w:p>
    <w:p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     </w:t>
      </w:r>
    </w:p>
    <w:p>
      <w:pPr>
        <w:ind w:firstLine="708"/>
        <w:rPr>
          <w:sz w:val="28"/>
          <w:szCs w:val="28"/>
          <w:lang w:val="en-us"/>
        </w:rPr>
      </w:pPr>
      <w:r/>
      <w:r>
        <w:rPr>
          <w:noProof/>
        </w:rPr>
        <w:drawing>
          <wp:inline distT="0" distB="0" distL="0" distR="0">
            <wp:extent cx="1914525" cy="1495425"/>
            <wp:effectExtent l="0" t="0" r="0" b="0"/>
            <wp:docPr id="345" name="Картинка 8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Картинка 8266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OMIAAAHoAAAAAAAAAAAAAAAAAAAAAAAAAAAAAAAAAAAAAAAAAAAAADHCwAAMwkAAAAAAAAAAAAAAAAAAA=="/>
                        </a:ext>
                      </a:extLst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954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en-us"/>
        </w:rPr>
      </w:r>
    </w:p>
    <w:p>
      <w:pPr>
        <w:tabs>
          <w:tab w:val="left" w:pos="11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а²</w:t>
      </w:r>
      <w:r>
        <w:rPr>
          <w:sz w:val="28"/>
          <w:szCs w:val="28"/>
          <w:lang w:val="uk-ua"/>
        </w:rPr>
      </w:r>
    </w:p>
    <w:p>
      <w:pPr>
        <w:tabs>
          <w:tab w:val="left" w:pos="11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ав</w:t>
      </w:r>
      <w:r>
        <w:rPr>
          <w:sz w:val="28"/>
          <w:szCs w:val="28"/>
          <w:lang w:val="uk-ua"/>
        </w:rPr>
      </w:r>
    </w:p>
    <w:p>
      <w:pPr>
        <w:tabs>
          <w:tab w:val="left" w:pos="11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>ав</w:t>
      </w:r>
    </w:p>
    <w:p>
      <w:pPr>
        <w:tabs>
          <w:tab w:val="left" w:pos="112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                       </w:t>
      </w:r>
      <w:r/>
      <w:r>
        <w:rPr>
          <w:noProof/>
        </w:rPr>
        <w:drawing>
          <wp:inline distT="0" distB="0" distL="0" distR="0">
            <wp:extent cx="2028825" cy="2124075"/>
            <wp:effectExtent l="0" t="0" r="0" b="0"/>
            <wp:docPr id="347" name="Картинка 8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Картинка 8267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OcIAAAHoAAAAAAAAAAAAAAAAAAAAAAAAAAAAAAAAAAAAAAAAAAAAAB7DAAAEQ0AAAAAAAAAAAAAAAAAAA=="/>
                        </a:ext>
                      </a:extLst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240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tabs>
          <w:tab w:val="left" w:pos="1020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S=ab</w:t>
      </w:r>
      <w:r>
        <w:rPr>
          <w:sz w:val="28"/>
          <w:szCs w:val="28"/>
          <w:lang w:val="en-us"/>
        </w:rPr>
      </w:r>
    </w:p>
    <w:p>
      <w:pPr>
        <w:tabs>
          <w:tab w:val="left" w:pos="1020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S=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en-us"/>
        </w:rPr>
        <w:t xml:space="preserve"> d₁d₂</w:t>
      </w:r>
      <w:r>
        <w:rPr>
          <w:sz w:val="28"/>
          <w:szCs w:val="28"/>
          <w:lang w:val="en-us"/>
        </w:rPr>
      </w:r>
    </w:p>
    <w:p>
      <w:pPr>
        <w:tabs>
          <w:tab w:val="left" w:pos="1020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S= a²</w:t>
      </w:r>
      <w:r>
        <w:rPr>
          <w:sz w:val="28"/>
          <w:szCs w:val="28"/>
          <w:lang w:val="en-us"/>
        </w:rPr>
      </w:r>
    </w:p>
    <w:p>
      <w:pPr>
        <w:tabs>
          <w:tab w:val="left" w:pos="1020" w:leader="none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4)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ab/>
      </w:r>
      <w:r/>
      <w:r>
        <w:rPr>
          <w:noProof/>
        </w:rPr>
        <w:drawing>
          <wp:inline distT="0" distB="0" distL="0" distR="0">
            <wp:extent cx="2495550" cy="1733550"/>
            <wp:effectExtent l="0" t="0" r="0" b="0"/>
            <wp:docPr id="349" name="Картинка 8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Картинка 8268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O8IAAAHoAAAAAAAAAAAAAAAAAAAAAAAAAAAAAAAAAAAAAAAAAAAAABaDwAAqgoAAAAAAAAAAAAAAAAAAA=="/>
                        </a:ext>
                      </a:extLst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335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</w:rPr>
      </w:r>
    </w:p>
    <w:p>
      <w:pPr>
        <w:tabs>
          <w:tab w:val="left" w:pos="990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S= a³</w:t>
      </w:r>
      <w:r>
        <w:rPr>
          <w:sz w:val="28"/>
          <w:szCs w:val="28"/>
          <w:lang w:val="en-us"/>
        </w:rPr>
      </w:r>
    </w:p>
    <w:p>
      <w:pPr>
        <w:tabs>
          <w:tab w:val="left" w:pos="990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S=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en-us"/>
        </w:rPr>
      </w:r>
    </w:p>
    <w:p>
      <w:pPr>
        <w:tabs>
          <w:tab w:val="left" w:pos="990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S= a²</w:t>
      </w:r>
      <w:r>
        <w:rPr>
          <w:sz w:val="28"/>
          <w:szCs w:val="28"/>
          <w:lang w:val="en-us"/>
        </w:rPr>
      </w:r>
    </w:p>
    <w:p>
      <w:pPr>
        <w:tabs>
          <w:tab w:val="left" w:pos="990" w:leader="none"/>
          <w:tab w:val="left" w:pos="3285" w:leader="none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     </w:t>
      </w:r>
    </w:p>
    <w:p>
      <w:pPr>
        <w:ind w:firstLine="708"/>
        <w:tabs>
          <w:tab w:val="left" w:pos="4305" w:leader="none"/>
        </w:tabs>
        <w:rPr>
          <w:sz w:val="28"/>
          <w:szCs w:val="28"/>
          <w:lang w:val="en-us"/>
        </w:rPr>
      </w:pPr>
      <w:r/>
      <w:r>
        <w:rPr>
          <w:noProof/>
        </w:rPr>
        <w:drawing>
          <wp:inline distT="0" distB="0" distL="0" distR="0">
            <wp:extent cx="2933700" cy="1304925"/>
            <wp:effectExtent l="0" t="0" r="0" b="0"/>
            <wp:docPr id="351" name="Картинка 8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Картинка 8269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QIAAAHoAAAAAAAAAAAAAAAAAAAAAAAAAAAAAAAAAAAAAAAAAAAAAAMEgAABwgAAAAAAAAAAAAAAAAAAA=="/>
                        </a:ext>
                      </a:extLst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304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</w:r>
    </w:p>
    <w:p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 xml:space="preserve">S=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a+b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lang w:val="en-us"/>
        </w:rPr>
      </w:r>
    </w:p>
    <w:p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S= </w:t>
      </w:r>
      <w:r>
        <w:rPr>
          <w:sz w:val="28"/>
          <w:szCs w:val="28"/>
          <w:lang w:val="en-us"/>
        </w:rPr>
        <w:t>a+b</w:t>
      </w:r>
      <w:r>
        <w:rPr>
          <w:sz w:val="28"/>
          <w:szCs w:val="28"/>
          <w:lang w:val="en-us"/>
        </w:rPr>
      </w:r>
    </w:p>
    <w:p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S= ah</w:t>
      </w:r>
      <w:r>
        <w:rPr>
          <w:sz w:val="28"/>
          <w:szCs w:val="28"/>
          <w:lang w:val="en-us"/>
        </w:rPr>
      </w:r>
    </w:p>
    <w:p>
      <w:pPr>
        <w:ind w:firstLine="708"/>
        <w:tabs>
          <w:tab w:val="left" w:pos="2805" w:leader="none"/>
        </w:tabs>
        <w:rPr>
          <w:sz w:val="28"/>
          <w:szCs w:val="28"/>
          <w:lang w:val="en-us"/>
        </w:rPr>
      </w:pPr>
      <w:r/>
      <w:r>
        <w:rPr>
          <w:noProof/>
        </w:rPr>
        <w:drawing>
          <wp:inline distT="0" distB="0" distL="0" distR="0">
            <wp:extent cx="3676650" cy="1866900"/>
            <wp:effectExtent l="0" t="0" r="0" b="0"/>
            <wp:docPr id="353" name="Картинка 8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Картинка 8270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kIAAAHoAAAAAAAAAAAAAAAAAAAAAAAAAAAAAAAAAAAAAAAAAAAAACeFgAAfAsAAAAAAAAAAAAAAAAAAA=="/>
                        </a:ext>
                      </a:extLst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8669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en-us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А)48см²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Б)24см²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В)12см²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733800" cy="2914650"/>
            <wp:effectExtent l="0" t="0" r="0" b="0"/>
            <wp:docPr id="354" name="Картинка 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Картинка 8271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8IAAAHoAAAAAAAAAAAAAAAAAAAAAAAAAAAAAAAAAAAAAAAAAAAAAD4FgAA7hEAAAAAAAAAAAAAAAAAAA=="/>
                        </a:ext>
                      </a:extLst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914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tabs>
          <w:tab w:val="left" w:pos="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А)60см</w:t>
      </w:r>
    </w:p>
    <w:p>
      <w:pPr>
        <w:tabs>
          <w:tab w:val="left" w:pos="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Б)120см</w:t>
      </w:r>
    </w:p>
    <w:p>
      <w:pPr>
        <w:tabs>
          <w:tab w:val="left" w:pos="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В)30см</w:t>
      </w:r>
    </w:p>
    <w:p>
      <w:pPr>
        <w:tabs>
          <w:tab w:val="left" w:pos="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169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</w:t>
        <w:tab/>
      </w:r>
    </w:p>
    <w:p>
      <w:pPr>
        <w:tabs>
          <w:tab w:val="left" w:pos="1695" w:leader="none"/>
          <w:tab w:val="center" w:pos="467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rPr>
          <w:sz w:val="28"/>
          <w:szCs w:val="28"/>
          <w:lang w:val="uk-ua"/>
        </w:rPr>
      </w:pPr>
      <w:r/>
      <w:r>
        <w:rPr>
          <w:noProof/>
        </w:rPr>
        <w:drawing>
          <wp:inline distT="0" distB="0" distL="0" distR="0">
            <wp:extent cx="3638550" cy="1885950"/>
            <wp:effectExtent l="0" t="0" r="0" b="0"/>
            <wp:docPr id="355" name="Картинка 8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Картинка 8272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gJAAAHoAAAAAAAAAAAAAAAAAAAAAAAAAAAAAAAAAAAAAAAAAAAAABiFgAAmgsAAAAAAAAAAAAAAAAAAA=="/>
                        </a:ext>
                      </a:extLst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885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А)100см²</w:t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Б)200см²</w:t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В)300см²</w:t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tabs>
          <w:tab w:val="left" w:pos="9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Тести № 19 « </w:t>
      </w:r>
      <w:r>
        <w:rPr>
          <w:sz w:val="28"/>
          <w:szCs w:val="28"/>
          <w:lang w:val="uk-ua"/>
        </w:rPr>
        <w:t xml:space="preserve">Застосування площ </w:t>
      </w:r>
      <w:r>
        <w:rPr>
          <w:sz w:val="28"/>
          <w:szCs w:val="28"/>
        </w:rPr>
        <w:t>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Відношення площ подібних трикутників дорівнює: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коефіцієнту подібності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квадрату коефіцієнта подібності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кубу коефіцієнта подібності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« Піфагорові штани» :площа квадрата на гіпотенузі прямокутного трикутника дорівнює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сумі катетів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сумі катетів і гіпотенузи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сумі площ квадратів, побудованих на катетах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 У подібних трикутниках  з коефіцієнтом подібності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=5, площа ∆АВС дорівнює  100см² , обчислити площу ∆А₁В₁С₁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А)4см² ,   Б) 25см² ,     В) 20см²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Сторони рівносторонніх трикутників АВС і МРК відповідно рівні 12 см і 4 см. Обчисліть коефіцієнт подібності для трикутників.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 ,      Б) 2 ,      В)3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Діагоналі ділять трапецію на 4 трикутники, два – рівновеликі, а площі двох інших відносяться , як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квадрати основ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квадрати висот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квадрати діагоналей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Проілюструвати відповідь рисунком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Для трикутника АВС зі сторонами а,в,с та площею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справджується нерівність: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˃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position w:val="-18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ав+вс+ас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</w:rPr>
                <m:t>6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 ,   Б) )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˂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position w:val="-18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ав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вс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ас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6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    В)</w:t>
      </w:r>
      <w:r>
        <w:rPr>
          <w:sz w:val="28"/>
          <w:szCs w:val="28"/>
          <w:lang w:val="en-us"/>
        </w:rPr>
        <w:t xml:space="preserve"> S</w:t>
      </w:r>
      <w:r>
        <w:rPr>
          <w:sz w:val="28"/>
          <w:szCs w:val="28"/>
          <w:lang w:val="uk-ua"/>
        </w:rPr>
        <w:t xml:space="preserve"> ≤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position w:val="-18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ав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вс</m:t>
              </m:r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theme="minorHAnsi"/>
                  <w:sz w:val="28"/>
                  <w:szCs w:val="28"/>
                </w:rPr>
                <m:t>ас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6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20 « Тригонометричні функції гострого кута»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Синусом гострого кута α прямокутного трикутника називається відношення :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2)Косинусом гострого кута α прямокутного трикутника називається відношення :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Тангенсом гострого кута α прямокутного трикутника називається відношення :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Котангенсом гострого кута α прямокутного трикутника називається відношення :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Знайди зайве :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« джайб»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« компліментарі синус»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« дієтичний»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Синус і косинус гострого кута :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менші 1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більші 1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рівні 1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Для будь - якого гострого кута альфа :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sin </w:t>
      </w:r>
      <w:r>
        <w:rPr>
          <w:rFonts w:cs="Calibri"/>
          <w:sz w:val="28"/>
          <w:szCs w:val="28"/>
          <w:lang w:val="uk-ua"/>
        </w:rPr>
        <w:t>²α + cos²α= 0</w:t>
      </w:r>
      <w:r>
        <w:rPr>
          <w:rFonts w:cs="Calibri"/>
          <w:sz w:val="28"/>
          <w:szCs w:val="28"/>
          <w:lang w:val="uk-ua"/>
        </w:rPr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sin </w:t>
      </w:r>
      <w:r>
        <w:rPr>
          <w:rFonts w:cs="Calibri"/>
          <w:sz w:val="28"/>
          <w:szCs w:val="28"/>
          <w:lang w:val="uk-ua"/>
        </w:rPr>
        <w:t>²α + cos²α= 1</w:t>
      </w:r>
      <w:r>
        <w:rPr>
          <w:rFonts w:cs="Calibri"/>
          <w:sz w:val="28"/>
          <w:szCs w:val="28"/>
          <w:lang w:val="uk-ua"/>
        </w:rPr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sin </w:t>
      </w:r>
      <w:r>
        <w:rPr>
          <w:rFonts w:cs="Calibri"/>
          <w:sz w:val="28"/>
          <w:szCs w:val="28"/>
          <w:lang w:val="uk-ua"/>
        </w:rPr>
        <w:t>²α + cos²α= - 1</w:t>
      </w:r>
      <w:r>
        <w:rPr>
          <w:rFonts w:cs="Calibri"/>
          <w:sz w:val="28"/>
          <w:szCs w:val="28"/>
          <w:lang w:val="uk-ua"/>
        </w:rPr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8) Обчислити синус гострого кута прямокутного трикутника, косинус якого  рівний 0,6: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А) 0,8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Б) 0,6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В) 0,4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9) Спростіть :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1 - sin²α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А) cos²α ,      Б)cosα ,      В)tgα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10) Спростити :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tgα  : sinα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А)cosα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Б) 1: cosα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В)cos²α</w:t>
      </w:r>
    </w:p>
    <w:p>
      <w:pPr>
        <w:ind w:left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Тести № 21 « Обчислення значень тригонометричних функцій»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будь – якого гострого кута α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( 90°-α) = 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А)-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en-us"/>
        </w:rPr>
        <w:t>sinα</w:t>
      </w: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 xml:space="preserve">Для будь – якого гострого кута α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( 90°- α) = 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sinα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sinα</w:t>
      </w:r>
      <w:r>
        <w:rPr>
          <w:sz w:val="28"/>
          <w:szCs w:val="28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3 ) </w:t>
      </w:r>
      <w:r>
        <w:rPr>
          <w:sz w:val="28"/>
          <w:szCs w:val="28"/>
          <w:lang w:val="uk-ua"/>
        </w:rPr>
        <w:t>Для будь – якого гострого кута 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 xml:space="preserve"> ( 90° - α) = </w:t>
      </w:r>
      <w:r>
        <w:rPr>
          <w:sz w:val="28"/>
          <w:szCs w:val="28"/>
          <w:lang w:val="uk-ua"/>
        </w:rPr>
        <w:t xml:space="preserve"> ?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ctg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uk-ua"/>
        </w:rPr>
        <w:t>Для будь – якого гострого кута α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ctg</w:t>
      </w:r>
      <w:r>
        <w:rPr>
          <w:sz w:val="28"/>
          <w:szCs w:val="28"/>
        </w:rPr>
        <w:t xml:space="preserve"> (90°-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>) =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ctg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lang w:val="uk-ua"/>
        </w:rPr>
        <w:t xml:space="preserve">Обчисліть: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30°+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60°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Б)2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В)0,5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У якому випадку синус і косинус гострого кута рівні 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А)30°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Б)40°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В)60°</w:t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7) Знайдіть гострий кут, якщо 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 1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А)60°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Б)45°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В)90°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Знайдіть помилку :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sz w:val="28"/>
                  <w:szCs w:val="28"/>
                  <w:lang w:val="uk-UA"/>
                </w:rPr>
                <m:t>3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 xml:space="preserve">60° +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noProof/>
                  <w:position w:val="-5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3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ctg</w:t>
      </w:r>
      <w:r>
        <w:rPr>
          <w:sz w:val="28"/>
          <w:szCs w:val="28"/>
        </w:rPr>
        <w:t xml:space="preserve">30°= 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А)4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3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В)3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9)Поновіть запис :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45° + </w:t>
      </w:r>
      <w:r>
        <w:rPr>
          <w:sz w:val="28"/>
          <w:szCs w:val="28"/>
          <w:lang w:val="uk-ua"/>
        </w:rPr>
        <w:t xml:space="preserve">……= …….. +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  <w:lang w:val="uk-UA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=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>45°</w:t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45°</w:t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ctg</w:t>
      </w:r>
      <w:r>
        <w:rPr>
          <w:sz w:val="28"/>
          <w:szCs w:val="28"/>
        </w:rPr>
        <w:t>45°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  <w:lang w:val="uk-ua"/>
        </w:rPr>
        <w:t>Знайди помилку :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( 90°- 30°)=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30°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en-us"/>
        </w:rPr>
        <w:t>cos( 90°-45°)=sin45°</w:t>
      </w:r>
      <w:r>
        <w:rPr>
          <w:sz w:val="28"/>
          <w:szCs w:val="28"/>
          <w:lang w:val="en-us"/>
        </w:rPr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  <w:lang w:val="en-us"/>
        </w:rPr>
        <w:t>(90°- 60°)=tg60°</w:t>
      </w:r>
      <w:r>
        <w:rPr>
          <w:sz w:val="28"/>
          <w:szCs w:val="28"/>
          <w:lang w:val="en-us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 № 22 « Розв´язування прямокутних трикутників»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катет , прилеглий до кута 30° у прямокутному трикутнику з гіпотенузою 14см: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7см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14см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28см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Знайти катет, протилежний до кута 60° у прямокутному трикутнику з гіпотенузою 20см: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10см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20см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40см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Знайти гіпотенузу прямокутного трикутника з катетом 8см, що протилежний куту 30°: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16см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8см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32см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У прямокутному трикутнику гіпотенуза 10см, а синус одного з кутів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,знайти протилежний катет :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А)8см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9см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10см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а=4дм,α=45°.Знайти гіпотенузу прямокутного трикутника: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А)3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2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У прямокутному трикутнику діагональ 20см.Кут між діагоналями 60°.Знайти сторони прямокутника: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20см,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10см, 5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10см,3см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Діагоналі ромба 10м і 24м. Знайти кути ромба: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150°,30°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Б)110°,70°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В)136°,44°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 У прямокутному трикутнику катети 9м і 40м. Знайти гіпотенузу і кути прямокутного трикутника 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А)41см,13°,77°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41см,3°,87°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40см,23°,77°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                           Графічні диктанти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 1 «Так , чи ні ?»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 «так» - ∩ , якщо « ні» -   ─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паралелограма АВСД  сторона ВСІІАД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паралелограма АВСД  сторона АВ = СД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паралелограма АВСД 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паралелограма АВСД 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паралелограма АВСД  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 +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 = 180°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паралелограма АВСД   три кути гострі і один тупий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паралелограма АВСД  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А˂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паралелограма АВСД   АС =ВД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паралелограма АВСД   точка О – точка перетину діагоналей. АО=ОС?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паралелограма АВСД дорівнює 2(АВ + ВС)?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паралельні прямі, перетнувшись з двома паралельними прямими , утворили 6 паралелограмів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один кут паралелограма 90°, то інші три теж по 90°?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паралелограма два кути тупі, і два гострі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периметр паралелограма 20см, а одна зі сторін 7см, то решта 7см,3см, 3 см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паралелограма гострий кут 60°, то решта кутів теж по 60°?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паралелограма тупий кут 160°, то решта 160°,20°,20°?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паралелограма медіана є діагоналлю ?</w:t>
      </w:r>
    </w:p>
    <w:p>
      <w:pPr>
        <w:numPr>
          <w:ilvl w:val="0"/>
          <w:numId w:val="319"/>
        </w:numPr>
        <w:ind w:left="108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сторони паралелограма 6см , 8см, то його периметр 14см?</w:t>
      </w:r>
    </w:p>
    <w:p>
      <w:pPr>
        <w:ind w:left="1080"/>
        <w:rPr>
          <w:sz w:val="52"/>
          <w:szCs w:val="52"/>
          <w:lang w:val="uk-ua"/>
        </w:rPr>
      </w:pPr>
      <w:r>
        <w:rPr>
          <w:sz w:val="28"/>
          <w:szCs w:val="28"/>
          <w:lang w:val="uk-ua"/>
        </w:rPr>
        <w:t>Відповідь :</w:t>
      </w:r>
      <w:r>
        <w:rPr>
          <w:sz w:val="52"/>
          <w:szCs w:val="52"/>
          <w:lang w:val="uk-ua"/>
        </w:rPr>
        <w:t>∩∩─∩∩─ ─ ─∩∩─∩∩∩─∩─ ─</w:t>
      </w:r>
      <w:r>
        <w:rPr>
          <w:sz w:val="52"/>
          <w:szCs w:val="52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 2 « Так, чи ні ? Чотирикутник»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«так» - ∩ , якщо «ні» -  ─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чотирикутнику ДМРК діагоналі перетинаються у точці О.Тому ДО = ОР,МО=ОК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чотирикутнику ДМРК , МР ІІДК,МД ІІРК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чотирикутнику АВСД ,  АВ ІІ СД, АВ˃СД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чотирикутнику АВСД 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А˃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чотирикутнику РКМВ  , РВ= КМ,РК = МВ, то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К +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М = 180°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чотирикутнику АВСД 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А = 50°,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С= 70°, то АВСД – паралелограм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чотирикутнику всі сторони рівні і кути по 90°, отже чотирикутник – квадрат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чотирикутнику АВСД , АВ˂ВС, всі кути по 90°, то АВСД – прямокутник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Діагоналі чотирикутника АВСД  перетинаються у точці О.Причому АО = 5см,ОС = 50 мм, ВД = 1,4дм, ОД = 7см. Отже АВСД – паралелограм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у чотирикутнику АВСД ,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 xml:space="preserve">А у 5 разів більший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 , то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В= 20°,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А= 100°</w:t>
      </w:r>
    </w:p>
    <w:p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:</w:t>
      </w:r>
    </w:p>
    <w:p>
      <w:pPr>
        <w:ind w:left="36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∩ ∩ ─ ─∩ ─ ─ ∩ ∩ ─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 3.Прямокутник.Ромб. Квадрат. « Так,чи ні?»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«так»- ∩, якщо «ні» -  ─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Квадро» - чотири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«Ромбос» - бубон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Паралелограм, у якого всі сторони рівні – прямокутник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Прямокутник, у якого всі сторони рівні – квадрат?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Паралелограм, у якого всі кути прямі – ромб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Діагоналі прямокутника рівні?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прямокутника 2 кути тупі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Діагоналі ромба перпендикулярні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Діагоналі ромба ділять його кути навпіл?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Діагоналі ромба є його медіанами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Діагоналі квадрата перпендикулярні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Діагоналі квадрата діляться точкою перетину у відношенні 1:2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квадрата зі стороною 4см рівний 16см²?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Діагональ квадрата 6дм,то його сторона 3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дм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ромба 20 см,то його сторона 50мм?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 діагональ прямокутника 15см, а інша 18см 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:</w:t>
      </w:r>
    </w:p>
    <w:p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∩ ∩ ─ ∩ ─ ∩ ─ ∩ ∩ ─ ∩ ─ ─ ∩ ∩ ─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 4. Трапеція. « Так, чи ні?»редагована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« так» - ∩, якщо « ні» -  ─</w:t>
      </w:r>
    </w:p>
    <w:p>
      <w:pPr>
        <w:numPr>
          <w:ilvl w:val="0"/>
          <w:numId w:val="319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«Трапезос»- маленький стіл?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Трапеція – чотирикутник , у якого всі сторони паралельні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Паралельні сторони трапеції – основи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кутів трапеції, прилеглих до бічної сторони 90°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Спільний перпендикуляр до основ трапеції називається висотою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трапеції можна провести безліч висот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висоти трапеції різні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Бічні сторони трапеції різні?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Бічні сторони трапеції непаралельні?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Трапеція, у якої одна бічна сторона перпендикулярна до основ, називається прямокутною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трапеції різні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Висота трапеції більша за бічну сторону ?</w:t>
      </w:r>
    </w:p>
    <w:p>
      <w:pPr>
        <w:numPr>
          <w:ilvl w:val="0"/>
          <w:numId w:val="319"/>
        </w:numPr>
        <w:ind w:left="720" w:hanging="360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прямокутній трапеції два кути по 90 </w:t>
      </w:r>
      <w:r>
        <w:rPr>
          <w:rFonts w:cs="Calibri"/>
          <w:sz w:val="28"/>
          <w:szCs w:val="28"/>
          <w:lang w:val="uk-ua"/>
        </w:rPr>
        <w:t>°</w:t>
      </w:r>
      <w:r>
        <w:rPr>
          <w:rFonts w:cs="Calibri"/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Сума внутрішніх односторонніх кутів трапеції 180°?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rPr>
          <w:rFonts w:cs="Calibri"/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∩ ─ ∩ ─ ∩ ∩ ─ ∩ ∩ ─ ─ ─ </w:t>
      </w:r>
      <w:r>
        <w:rPr>
          <w:rFonts w:cs="Calibri"/>
          <w:sz w:val="48"/>
          <w:szCs w:val="48"/>
          <w:lang w:val="uk-ua"/>
        </w:rPr>
        <w:t>­ ∩</w:t>
      </w:r>
      <w:r>
        <w:rPr>
          <w:rFonts w:cs="Calibri"/>
          <w:sz w:val="48"/>
          <w:szCs w:val="4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№5. Середні лінії трикутника і трапеції. « Так, чи ні?»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« так» - ∩, якщо «ні»- ─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Середньою лінією трикутника називається відрізок, що перпендикулярний до його сторін?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будь-якому трикутнику можна провести лише одну середню лінію?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лінія трикутника паралельна одній з його сторін?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лінія трикутника дорівнює стороні,до якої вона паралельна?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лінія трапеції паралельна основам?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лінія трапеції дорівнює півсумі основ?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можуть середні лінії трикутника дорівнювати 5см,6см,12см?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лінія трапеції менша за суму основ?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середні лінії трикутника 2дм,3дм,4дм,то його сторони 4дм,6дм,8дм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лінія рівностороннього трикутника 6см, то його периметр 36см?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Середні лінії трикутника ділято його на 5 трикутників?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трапеції півсума основ 10см, то середня лінія теж 10см?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─ ─ ∩ ─ ∩ ∩ ─ ─ ∩ ∩ ─ ∩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rPr>
          <w:sz w:val="48"/>
          <w:szCs w:val="48"/>
          <w:lang w:val="uk-ua"/>
        </w:rPr>
      </w:pPr>
      <w:r>
        <w:rPr>
          <w:sz w:val="28"/>
          <w:szCs w:val="28"/>
          <w:lang w:val="uk-ua"/>
        </w:rPr>
        <w:t>Графічний диктант №6. Вписані та центральні кути. «Так,чи ні?»</w:t>
      </w:r>
      <w:r>
        <w:rPr>
          <w:sz w:val="48"/>
          <w:szCs w:val="4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«так» -∩, якщо «ні»  - ─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Центральним кутом у колі називається кут з вершиною на колі?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Градусна міра дуги кола – це градусна міра відповідного центрального кута?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Градусна міра півкола становить 180°?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Градусна міра дуги всього кола 270°?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Вписаний кут – кут з вершиною на колі, сторони перетинають коло?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Вписаний кут вимірюється дугою, що на неї спирається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Вписаний кут дорівнює половині центрального кута, що спираються на одну і ту ж дугу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Вписані кути , що спираються на одну й ту ж дугу, рівні?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Вписаний кут, що спирається на півколо, розгорнутий?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дуга менша за півколо, то вписаний кут гострий?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дуга більша за півколо, то вписаний кут тупий?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Центральний кут 120°,то вписаний кут, що спираються на відповідну дугу,  100°?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Вписаний кут 80°, то відповідна дуга 40°?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Центральний кут 50°, то відповідна дуга теж 50°?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rPr>
          <w:lang w:val="uk-ua"/>
        </w:rPr>
      </w:pPr>
      <w:r>
        <w:rPr>
          <w:sz w:val="48"/>
          <w:szCs w:val="48"/>
          <w:lang w:val="uk-ua"/>
        </w:rPr>
        <w:t xml:space="preserve">── ∩ ∩ ─ ∩ ─ ∩ ∩ ─ ∩ ∩ ─ </w:t>
      </w: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 7. Вписані та описані чотирикутники. «Так, чи ні?»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«так»- ∩, якщо «ні» - ─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Чотирикутник називається вписаним у коло, якщо всі його вершини лежать на колі?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протилежних кутів вписаного чотирикутника рівна 360°?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Навколо чотирикутника можна описати коло, якщо сума протилежних його кутів 90°?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Паралелограм, вписаний у коло, є прямокутником?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Трапеція, вписана у коло, рівнобедрена?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Чотирикутник, описаний навколо кола, якщо дві його сторони дотикаються до кола?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описаному чотирикутнику суми протилежних сторін рівні?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 паралелограм вписати коло, то він є ромбом?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чотирикутник зі сторонами послідовно 5см,7см,13см,11см можна вписати коло?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рівнобедрену трапецію з бічною стороною 10смвписано коло, то середня лінія трапеції 5см?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чотирикутник з протилежними сторонами 8дм та 14дм вписано коло , то периметр чотирикутника  44см.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∩ ─ ─ ∩ ∩ ─ ∩ ∩ ∩ ─ ∩</w:t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 8. Теорема Піфагора. «Так,чи ні?»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 «так»- ∩, якщо « ні» - ─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прямокутному трикутнику с² = а² - в²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у прямокутному трикутнику а = 6,в = 8 , то с = 10?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Прямокутний трикутник, у якого а = 3, в = 4, с = 5, називається Єгипетським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прямокутному трикутнику , с = 9,а =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17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, то в = 8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прямокутному трикутнику , с = 6, в = 3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, то а = 2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прямокутнику діагональ 10см, його ширина 6 см, то периметр прямокутника 28см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квадрата діагональ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36 ,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 то сторона його 2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3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у трикутника сторони 4см,5см,6см, то він прямокутний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 - яка похила більша за перпендикуляр, що проведені з однієї точки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 похилі мають рівні проекції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Більша похила має меншу проекцію 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─ ∩ ∩ ∩ ─ ∩ ─ ─ ∩ ∩ ─</w:t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Графічний диктант № 9. Ламана і многокутник. «Так, чи ні?»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Многокутник – проста замкнена ламана, сусідні ланки якої лежать на одній прямій?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Ламаною називається фігура,що складається з точок, послідовно сполученими відрізками?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Ланки ламаної – вершини многокутника?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Ламана складається з ланок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Вершини ламаної є її ланками?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Ламана є простою, якщо вона не має самоперетинів?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многокутника - добуток усіх його сторін?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Ламана називається замкненою, якщо її кінці збігаються?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Кутом опуклого многокутника називається кут між сторонами?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Многокутник називається вписаним у коло, якщо всі його вершини лежать на колі?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Многокутник називається описаним навколо кола, якщо всі його сторони дотикаються до кола?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─ ∩ ─ ∩ ─ ∩ ─ ∩ ─ ∩ ∩</w:t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 10. Сума кутів опуклого многокутника. «Так, чи ні?»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редагована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«так» -∩, якщо «ні»- ─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кутів трикутника 180°?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кутів чотирикутника 270°?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кутів опуклого многокутника 180°(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-2)?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однієї вершини п´ятикутника виходить 2 діагоналі?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Діагональ п´ятикутника ділить його на 2 трикутники?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Опуклий п´ятикутник може мати 4 прямі кути?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кутів опуклого шестикутника 720°?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опуклого многокутника сума кутів 900°,то він восьмикутник?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існує опуклий многокутник, сума кутів якого 1260°?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всі кути многокутника прямі, то він прямокутник?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Опуклий многокутник не може мати більше трьох гострих кутів?</w:t>
      </w:r>
    </w:p>
    <w:p>
      <w:pPr>
        <w:numPr>
          <w:ilvl w:val="0"/>
          <w:numId w:val="319"/>
        </w:numPr>
        <w:ind w:left="720" w:hanging="360"/>
        <w:rPr>
          <w:rFonts w:cs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кутів чотирикутника 190</w:t>
      </w:r>
      <w:r>
        <w:rPr>
          <w:rFonts w:cs="Calibri"/>
          <w:sz w:val="28"/>
          <w:szCs w:val="28"/>
          <w:lang w:val="uk-ua"/>
        </w:rPr>
        <w:t>°?</w:t>
      </w:r>
      <w:r>
        <w:rPr>
          <w:rFonts w:cs="Calibri"/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Діагоналі восьмикутника поділяють його на 6 трикутників?</w:t>
      </w:r>
    </w:p>
    <w:p>
      <w:pPr>
        <w:numPr>
          <w:ilvl w:val="0"/>
          <w:numId w:val="319"/>
        </w:numPr>
        <w:ind w:left="720" w:hanging="360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Зовнішній кут опуклого многокутника рівний 60°?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rPr>
          <w:rFonts w:cs="Calibri"/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∩ ─ ∩ ∩ ─ ─ ∩ ─ ∩ ∩ ∩</w:t>
      </w:r>
      <w:r>
        <w:rPr>
          <w:rFonts w:cs="Calibri"/>
          <w:sz w:val="48"/>
          <w:szCs w:val="48"/>
          <w:lang w:val="uk-ua"/>
        </w:rPr>
        <w:t xml:space="preserve"> ­ ∩ ­</w:t>
      </w:r>
      <w:r>
        <w:rPr>
          <w:rFonts w:cs="Calibri"/>
          <w:sz w:val="48"/>
          <w:szCs w:val="48"/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 11. Площа многокутника. «Так, чи ні?»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Площа позначається буквою </w:t>
      </w:r>
      <w:r>
        <w:rPr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 многокутники мають рівні площі?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Фігури рівновеликі, якщо мають рівні сторони?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Дельтоїд – чотирикутник із попарно рівними сусідніми сторонами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Формула площі прямокутника: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²</w:t>
      </w:r>
      <w:r>
        <w:rPr>
          <w:sz w:val="28"/>
          <w:szCs w:val="28"/>
          <w:lang w:val="uk-ua"/>
        </w:rPr>
        <w:t xml:space="preserve">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tabs>
          <w:tab w:val="left" w:pos="3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Формула площі квадрата : </w:t>
        <w:tab/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в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tabs>
          <w:tab w:val="left" w:pos="3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паралелограма рівна добутку сторони на висоту до цієї сторони?</w:t>
      </w:r>
    </w:p>
    <w:p>
      <w:pPr>
        <w:numPr>
          <w:ilvl w:val="0"/>
          <w:numId w:val="319"/>
        </w:numPr>
        <w:ind w:left="720" w:hanging="360"/>
        <w:tabs>
          <w:tab w:val="left" w:pos="3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 квадрата рівна меншій стороні прямокутника, то площі їх рівні?</w:t>
      </w:r>
    </w:p>
    <w:p>
      <w:pPr>
        <w:numPr>
          <w:ilvl w:val="0"/>
          <w:numId w:val="319"/>
        </w:numPr>
        <w:ind w:left="720" w:hanging="360"/>
        <w:tabs>
          <w:tab w:val="left" w:pos="3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Висота паралелограма поділяє його на 2 трикутники?</w:t>
      </w:r>
    </w:p>
    <w:p>
      <w:pPr>
        <w:numPr>
          <w:ilvl w:val="0"/>
          <w:numId w:val="319"/>
        </w:numPr>
        <w:ind w:left="720" w:hanging="360"/>
        <w:tabs>
          <w:tab w:val="left" w:pos="3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Довжина і ширина прямокутника 7 см, 8см, то його площа 56см²?</w:t>
      </w:r>
    </w:p>
    <w:p>
      <w:pPr>
        <w:numPr>
          <w:ilvl w:val="0"/>
          <w:numId w:val="319"/>
        </w:numPr>
        <w:ind w:left="720" w:hanging="360"/>
        <w:tabs>
          <w:tab w:val="left" w:pos="3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паралелограма 24см², висота 3см, то сторона , до якої проведена висота, 8 см?</w:t>
      </w:r>
    </w:p>
    <w:p>
      <w:pPr>
        <w:numPr>
          <w:ilvl w:val="0"/>
          <w:numId w:val="319"/>
        </w:numPr>
        <w:ind w:left="720" w:hanging="360"/>
        <w:tabs>
          <w:tab w:val="left" w:pos="3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 квадрата 5см, то його площа 20см²?</w:t>
      </w:r>
    </w:p>
    <w:p>
      <w:pPr>
        <w:tabs>
          <w:tab w:val="left" w:pos="394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tabs>
          <w:tab w:val="left" w:pos="3945" w:leader="none"/>
        </w:tabs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∩ ∩ ─ ∩ ─ ─ ∩ ∩ ─ ∩ ∩ ─</w:t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№12. Площа трикутника і трапеції. « Так, чи ні?»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трикутника дорівнює пів добутку сторони на основу до цієї сторони?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прямокутного трикутника рівна пів добутку його сторін?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ромба дорівнює пів добутку діагоналей?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рівностороннього трикутника :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трапеції дорівнює півсумі основ?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трапеції дорівнює добутку середньої лінії на висоту?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 трикутника 8см, висота,проведена до неї 5см, то площа трикутника 40см²?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прямокутного трикутника 35см², катет 7см,то величина другого катета 5см?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 рівностороннього трикутника 4дм, то його площа 16дм²?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Основа рівнобедреного трикутника 10см, бічна сторона13см,то його площа 120см²?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трапеції 4см і 6см, а висота 5см, то її площа 60см²?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∩ ─ ∩ ∩ ─ ∩ ─ ∩ ─ ─ ∩</w:t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 13. Тригонометричні функції гострого кута. «Так,чи ні?»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«так» - ∩, якщо «ні»-  ─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Відношення протилежного катета до гіпотенузи – синус гострого кута прямокутного трикутника?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Косинусом гострого кута прямокутного трикутника називається відношення гіпотенузи до прилеглого катета?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Відношення протилежного до прилеглого катетів називається тангенсом гострого кута прямокутного трикутника?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Котангенсом гострого кута прямокутного трикутника називається відношення прилеглого до протилежного катетів?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Синус і косинус гострого кута більші за одиницю?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будь-якого кута α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²α +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²α = 0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будь - якого гострого кута α </w:t>
      </w:r>
      <w:r>
        <w:rPr>
          <w:sz w:val="28"/>
          <w:szCs w:val="28"/>
          <w:lang w:val="en-us"/>
        </w:rPr>
        <w:t>sinα</w:t>
      </w:r>
      <w:r>
        <w:rPr>
          <w:sz w:val="28"/>
          <w:szCs w:val="28"/>
        </w:rPr>
        <w:t xml:space="preserve">=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position w:val="-5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1-cos²α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будь - якого гострого кута α </w:t>
      </w:r>
      <w:r>
        <w:rPr>
          <w:sz w:val="28"/>
          <w:szCs w:val="28"/>
          <w:lang w:val="en-us"/>
        </w:rPr>
        <w:t>cosα</w:t>
      </w:r>
      <w:r>
        <w:rPr>
          <w:sz w:val="28"/>
          <w:szCs w:val="28"/>
        </w:rPr>
        <w:t xml:space="preserve"> = 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  <w:noProof/>
                  <w:position w:val="-5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sz w:val="28"/>
                  <w:szCs w:val="28"/>
                </w:rPr>
                <m:t>1+sin²α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tgα·ctgα=1 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tgα=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sinα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cosα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ctgα= -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cosα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en-US"/>
                </w:rPr>
                <m:t>sinα</m:t>
              </m:r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 xml:space="preserve"> 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спрощенні виразу 1 -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>²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отримали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²α</w:t>
      </w:r>
      <w:r>
        <w:rPr>
          <w:sz w:val="28"/>
          <w:szCs w:val="28"/>
          <w:lang w:val="uk-ua"/>
        </w:rPr>
        <w:t xml:space="preserve"> ?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∩ ─ ∩ ∩ ─ ─ ∩ ─ ∩ ∩ ─ ∩</w:t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Графічний диктант № 14. Обчислення значень тригонометричних функцій.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 Так , чи ні?»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будь – якого гострого кута α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( 90° - α) = </w:t>
      </w:r>
      <w:r>
        <w:rPr>
          <w:sz w:val="28"/>
          <w:szCs w:val="28"/>
          <w:lang w:val="en-us"/>
        </w:rPr>
        <w:t>sinα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будь – якого гострого кута α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( 90° - α) = - </w:t>
      </w:r>
      <w:r>
        <w:rPr>
          <w:sz w:val="28"/>
          <w:szCs w:val="28"/>
          <w:lang w:val="en-us"/>
        </w:rPr>
        <w:t>sinα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будь – якого гострого кута α 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 xml:space="preserve"> ( 90° - α)= </w:t>
      </w:r>
      <w:r>
        <w:rPr>
          <w:sz w:val="28"/>
          <w:szCs w:val="28"/>
          <w:lang w:val="en-us"/>
        </w:rPr>
        <w:t>ctg</w:t>
      </w:r>
      <w:r>
        <w:rPr>
          <w:sz w:val="28"/>
          <w:szCs w:val="28"/>
        </w:rPr>
        <w:t xml:space="preserve"> α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будь – якого гострого кута α </w:t>
      </w:r>
      <w:r>
        <w:rPr>
          <w:sz w:val="28"/>
          <w:szCs w:val="28"/>
          <w:lang w:val="en-us"/>
        </w:rPr>
        <w:t>ctg</w:t>
      </w:r>
      <w:r>
        <w:rPr>
          <w:sz w:val="28"/>
          <w:szCs w:val="28"/>
        </w:rPr>
        <w:t xml:space="preserve"> ( 90° - α) = </w:t>
      </w:r>
      <w:r>
        <w:rPr>
          <w:sz w:val="28"/>
          <w:szCs w:val="28"/>
          <w:lang w:val="en-us"/>
        </w:rPr>
        <w:t>ctgα</w:t>
      </w:r>
      <w:r>
        <w:rPr>
          <w:sz w:val="28"/>
          <w:szCs w:val="28"/>
          <w:lang w:val="uk-ua"/>
        </w:rPr>
        <w:t xml:space="preserve">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1</w:t>
      </w:r>
      <w:r>
        <w:rPr>
          <w:sz w:val="28"/>
          <w:szCs w:val="28"/>
          <w:lang w:val="uk-ua"/>
        </w:rPr>
        <w:t>, то х = 45°?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cos 60°+ tg 45°= 1</w:t>
      </w:r>
      <w:r>
        <w:rPr>
          <w:sz w:val="28"/>
          <w:szCs w:val="28"/>
          <w:lang w:val="uk-ua"/>
        </w:rPr>
        <w:t>,5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tg 45°· ctg 45°= 2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tg 30°· ctg 60°= </w:t>
      </w:r>
      <w:r>
        <w:rPr>
          <w:position w:val="-9"/>
        </w:rPr>
      </w:r>
      <w:r>
        <w:rPr>
          <w:noProof/>
          <w:position w:val="-18"/>
          <w:sz w:val="22"/>
        </w:rPr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position w:val="-18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  <w:lang w:val="en-US"/>
                </w:rPr>
                <m:t>3</m:t>
              </m:r>
            </m:den>
          </m:f>
        </m:oMath>
      </w:r>
      <w:r>
        <w:rPr>
          <w:position w:val="-9"/>
        </w:rPr>
      </w:r>
      <w:r>
        <w:rPr>
          <w:sz w:val="28"/>
          <w:szCs w:val="28"/>
          <w:lang w:val="uk-ua"/>
        </w:rPr>
        <w:t xml:space="preserve"> 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sin 30° - cos 60°+ 1 = 1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Синус і косинус кута 45° не рівні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 xml:space="preserve">= 0,6 , то 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  <w:lang w:val="uk-ua"/>
        </w:rPr>
        <w:t xml:space="preserve"> = 0,8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sin²30° + cos²30°= 1</w:t>
      </w:r>
      <w:r>
        <w:rPr>
          <w:sz w:val="28"/>
          <w:szCs w:val="28"/>
          <w:lang w:val="uk-ua"/>
        </w:rPr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прямокутному трикутнику з гострим </w:t>
      </w:r>
      <w:r>
        <w:rPr>
          <w:rFonts w:ascii="Cambria Math" w:hAnsi="Cambria Math"/>
          <w:sz w:val="28"/>
          <w:szCs w:val="28"/>
          <w:lang w:val="uk-ua"/>
        </w:rPr>
        <w:t>∠</w:t>
      </w:r>
      <w:r>
        <w:rPr>
          <w:sz w:val="28"/>
          <w:szCs w:val="28"/>
          <w:lang w:val="uk-ua"/>
        </w:rPr>
        <w:t>А = 30°,гіпотенузою 10см, протилежний катет рівний 10см ?</w:t>
      </w:r>
    </w:p>
    <w:p>
      <w:pPr>
        <w:numPr>
          <w:ilvl w:val="0"/>
          <w:numId w:val="319"/>
        </w:numPr>
        <w:ind w:left="72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прямокутному трикутнику з гострим кутом 45°, гіпотенузою 4</w:t>
      </w:r>
      <w:r>
        <w:rPr>
          <w:position w:val="-2"/>
        </w:rPr>
      </w:r>
      <w:r>
        <w:rPr>
          <w:noProof/>
          <w:position w:val="-5"/>
          <w:sz w:val="22"/>
        </w:rPr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noProof/>
                  <w:position w:val="-5"/>
                  <w:sz w:val="28"/>
                  <w:szCs w:val="28"/>
                  <w:lang w:val="uk-UA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sz w:val="28"/>
                  <w:szCs w:val="28"/>
                  <w:lang w:val="uk-UA"/>
                </w:rPr>
                <m:t xml:space="preserve">2 </m:t>
              </m:r>
            </m:e>
          </m:rad>
        </m:oMath>
      </w:r>
      <w:r>
        <w:rPr>
          <w:position w:val="-2"/>
        </w:rPr>
      </w:r>
      <w:r>
        <w:rPr>
          <w:sz w:val="28"/>
          <w:szCs w:val="28"/>
          <w:lang w:val="uk-ua"/>
        </w:rPr>
        <w:t xml:space="preserve"> см , прилеглий катет 4см ?</w:t>
      </w:r>
      <w:r>
        <w:rPr>
          <w:sz w:val="28"/>
          <w:szCs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</w:t>
      </w:r>
    </w:p>
    <w:p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─ ─ ∩ ─ ∩ ∩ ─ ∩ ∩ ─ ∩ ∩ ─ ∩</w:t>
      </w:r>
    </w:p>
    <w:p>
      <w:r/>
    </w:p>
    <w:p>
      <w:pPr>
        <w:spacing/>
        <w:jc w:val="center"/>
        <w:rPr>
          <w:sz w:val="48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58634" behindDoc="1" locked="0" layoutInCell="0" hidden="0" allowOverlap="1">
            <wp:simplePos x="0" y="0"/>
            <wp:positionH relativeFrom="column">
              <wp:posOffset>-548640</wp:posOffset>
            </wp:positionH>
            <wp:positionV relativeFrom="paragraph">
              <wp:posOffset>2540</wp:posOffset>
            </wp:positionV>
            <wp:extent cx="6767830" cy="9190990"/>
            <wp:effectExtent l="0" t="0" r="0" b="0"/>
            <wp:wrapNone/>
            <wp:docPr id="39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Рисунок 26"/>
                    <pic:cNvPicPr>
                      <a:picLocks noChangeAspect="1"/>
                      <a:extLst>
                        <a:ext uri="smNativeData">
                          <sm:smNativeData xmlns:sm="smNativeData" val="SMDATA_13_hWpl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NQYAAAAAAAAYB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IwHAAAAIAAAAAAAAAAAAAAAAAAAAgAAAKD8//8AAAAAAgAAAAQAAACiKQAAijgAAGIAAABFAwAAcgQAAA=="/>
                        </a:ext>
                      </a:extLst>
                    </pic:cNvPicPr>
                  </pic:nvPicPr>
                  <pic:blipFill>
                    <a:blip r:embed="rId94"/>
                    <a:srcRect l="15890" r="10480"/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91909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36"/>
          <w:lang w:val="uk-ua"/>
        </w:rPr>
        <w:t>Миролюбівський НВК</w:t>
      </w:r>
      <w:r>
        <w:rPr>
          <w:sz w:val="48"/>
          <w:szCs w:val="36"/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spacing/>
        <w:jc w:val="center"/>
        <w:rPr>
          <w:b/>
          <w:highlight w:val="yellow"/>
          <w:i/>
          <w:sz w:val="56"/>
          <w:szCs w:val="36"/>
          <w:lang w:val="uk-ua"/>
        </w:rPr>
      </w:pPr>
      <w:r>
        <w:rPr>
          <w:b/>
          <w:highlight w:val="yellow"/>
          <w:i/>
          <w:sz w:val="56"/>
          <w:szCs w:val="36"/>
          <w:lang w:val="uk-ua"/>
        </w:rPr>
        <w:t>Збірник тестових завдань ,</w:t>
      </w:r>
    </w:p>
    <w:p>
      <w:pPr>
        <w:spacing/>
        <w:jc w:val="center"/>
        <w:rPr>
          <w:b/>
          <w:highlight w:val="yellow"/>
          <w:i/>
          <w:sz w:val="56"/>
          <w:szCs w:val="36"/>
          <w:lang w:val="uk-ua"/>
        </w:rPr>
      </w:pPr>
      <w:r>
        <w:rPr>
          <w:b/>
          <w:highlight w:val="yellow"/>
          <w:i/>
          <w:sz w:val="56"/>
          <w:szCs w:val="36"/>
          <w:lang w:val="uk-ua"/>
        </w:rPr>
        <w:t xml:space="preserve"> графічних диктантів</w:t>
      </w:r>
    </w:p>
    <w:p>
      <w:pPr>
        <w:spacing/>
        <w:jc w:val="center"/>
        <w:rPr>
          <w:b/>
          <w:i/>
          <w:sz w:val="56"/>
          <w:szCs w:val="36"/>
          <w:lang w:val="uk-ua"/>
        </w:rPr>
      </w:pPr>
      <w:r>
        <w:rPr>
          <w:b/>
          <w:highlight w:val="yellow"/>
          <w:i/>
          <w:sz w:val="56"/>
          <w:szCs w:val="36"/>
          <w:lang w:val="uk-ua"/>
        </w:rPr>
        <w:t>з алгебри та геометрії для 8 класу</w:t>
      </w:r>
      <w:r>
        <w:rPr>
          <w:b/>
          <w:i/>
          <w:sz w:val="56"/>
          <w:szCs w:val="36"/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spacing/>
        <w:jc w:val="right"/>
        <w:rPr>
          <w:sz w:val="36"/>
          <w:szCs w:val="3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>
        <w:rPr>
          <w:sz w:val="36"/>
          <w:szCs w:val="36"/>
          <w:lang w:val="uk-ua"/>
        </w:rPr>
        <w:t xml:space="preserve">  Підготувала</w:t>
      </w:r>
      <w:r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Ригун</w:t>
      </w:r>
      <w:r>
        <w:rPr>
          <w:sz w:val="36"/>
          <w:szCs w:val="36"/>
          <w:lang w:val="uk-ua"/>
        </w:rPr>
        <w:t xml:space="preserve"> Л.В.,</w:t>
      </w:r>
      <w:r>
        <w:rPr>
          <w:sz w:val="36"/>
          <w:szCs w:val="36"/>
          <w:lang w:val="uk-ua"/>
        </w:rPr>
      </w:r>
    </w:p>
    <w:p>
      <w:pPr>
        <w:spacing/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учитель математики,</w:t>
      </w:r>
    </w:p>
    <w:p>
      <w:pPr>
        <w:spacing/>
        <w:jc w:val="right"/>
        <w:rPr>
          <w:lang w:val="uk-ua"/>
        </w:rPr>
      </w:pPr>
      <w:r>
        <w:rPr>
          <w:sz w:val="36"/>
          <w:szCs w:val="36"/>
          <w:lang w:val="uk-ua"/>
        </w:rPr>
        <w:t>старший вчитель</w:t>
      </w: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</w:p>
    <w:p>
      <w:pPr>
        <w:spacing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2019 р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Відповіді до тестових завдань з алгебри :</w:t>
      </w:r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№1.</w:t>
      </w:r>
    </w:p>
    <w:tbl>
      <w:tblPr>
        <w:jc w:val="left"/>
        <w:tblInd w:w="592" w:type="dxa"/>
        <w:tblW w:w="8641" w:type="dxa"/>
      </w:tblPr>
      <w:tblGrid>
        <w:gridCol w:w="1474"/>
        <w:gridCol w:w="1475"/>
        <w:gridCol w:w="1475"/>
        <w:gridCol w:w="1475"/>
        <w:gridCol w:w="1476"/>
        <w:gridCol w:w="1266"/>
      </w:tblGrid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№2 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№3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№4 до тестів 1-5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Відповідь до тесту 6</w:t>
      </w:r>
    </w:p>
    <w:tbl>
      <w:tblPr>
        <w:jc w:val="left"/>
        <w:tblInd w:w="-128" w:type="dxa"/>
        <w:tblW w:w="9571" w:type="dxa"/>
      </w:tblPr>
      <w:tblGrid>
        <w:gridCol w:w="4785"/>
        <w:gridCol w:w="4786"/>
      </w:tblGrid>
      <w:tr>
        <w:trPr>
          <w:trHeight w:val="0" w:hRule="auto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1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В</w:t>
            </w:r>
          </w:p>
        </w:tc>
      </w:tr>
      <w:tr>
        <w:trPr>
          <w:trHeight w:val="0" w:hRule="auto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2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А     </w:t>
            </w:r>
          </w:p>
        </w:tc>
      </w:tr>
      <w:tr>
        <w:trPr>
          <w:trHeight w:val="0" w:hRule="auto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3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Б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№5  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tabs>
          <w:tab w:val="left" w:pos="345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№6 Відповідь на № 4 </w:t>
      </w:r>
    </w:p>
    <w:tbl>
      <w:tblPr>
        <w:jc w:val="left"/>
        <w:tblInd w:w="-128" w:type="dxa"/>
        <w:tblW w:w="9571" w:type="dxa"/>
      </w:tblPr>
      <w:tblGrid>
        <w:gridCol w:w="3190"/>
        <w:gridCol w:w="3190"/>
        <w:gridCol w:w="3191"/>
      </w:tblGrid>
      <w:tr>
        <w:trPr>
          <w:trHeight w:val="0" w:hRule="auto"/>
        </w:trPr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>
        <w:trPr>
          <w:trHeight w:val="0" w:hRule="auto"/>
        </w:trPr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tabs>
          <w:tab w:val="left" w:pos="345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Відповідь до № 1-3,5,6</w:t>
      </w:r>
    </w:p>
    <w:tbl>
      <w:tblPr>
        <w:jc w:val="left"/>
        <w:tblInd w:w="-128" w:type="dxa"/>
        <w:tblW w:w="9571" w:type="dxa"/>
      </w:tblPr>
      <w:tblGrid>
        <w:gridCol w:w="1914"/>
        <w:gridCol w:w="1914"/>
        <w:gridCol w:w="1914"/>
        <w:gridCol w:w="1914"/>
        <w:gridCol w:w="1915"/>
      </w:tblGrid>
      <w:tr>
        <w:trPr>
          <w:trHeight w:val="0" w:hRule="auto"/>
        </w:trPr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91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45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№7</w:t>
      </w:r>
    </w:p>
    <w:tbl>
      <w:tblPr>
        <w:jc w:val="left"/>
        <w:tblInd w:w="592" w:type="dxa"/>
        <w:tblW w:w="8851" w:type="dxa"/>
      </w:tblPr>
      <w:tblGrid>
        <w:gridCol w:w="1475"/>
        <w:gridCol w:w="1475"/>
        <w:gridCol w:w="1475"/>
        <w:gridCol w:w="1475"/>
        <w:gridCol w:w="1475"/>
        <w:gridCol w:w="1476"/>
      </w:tblGrid>
      <w:tr>
        <w:trPr>
          <w:trHeight w:val="0" w:hRule="auto"/>
        </w:trPr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№8 до тестів 1- 4,6</w:t>
      </w:r>
    </w:p>
    <w:tbl>
      <w:tblPr>
        <w:jc w:val="left"/>
        <w:tblInd w:w="592" w:type="dxa"/>
        <w:tblW w:w="8851" w:type="dxa"/>
      </w:tblPr>
      <w:tblGrid>
        <w:gridCol w:w="1769"/>
        <w:gridCol w:w="1769"/>
        <w:gridCol w:w="1770"/>
        <w:gridCol w:w="1771"/>
        <w:gridCol w:w="1772"/>
      </w:tblGrid>
      <w:tr>
        <w:trPr>
          <w:trHeight w:val="0" w:hRule="auto"/>
        </w:trPr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tabs>
          <w:tab w:val="left" w:pos="4335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Відповідь до тесту 5</w:t>
      </w:r>
    </w:p>
    <w:tbl>
      <w:tblPr>
        <w:jc w:val="left"/>
        <w:tblInd w:w="592" w:type="dxa"/>
        <w:tblW w:w="8851" w:type="dxa"/>
      </w:tblPr>
      <w:tblGrid>
        <w:gridCol w:w="1770"/>
        <w:gridCol w:w="1769"/>
        <w:gridCol w:w="1770"/>
        <w:gridCol w:w="1772"/>
        <w:gridCol w:w="1770"/>
      </w:tblGrid>
      <w:tr>
        <w:trPr>
          <w:trHeight w:val="0" w:hRule="auto"/>
        </w:trPr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433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433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433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433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433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>
        <w:trPr>
          <w:trHeight w:val="0" w:hRule="auto"/>
        </w:trPr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433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433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433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433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433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№9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№10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№11</w:t>
      </w:r>
    </w:p>
    <w:tbl>
      <w:tblPr>
        <w:jc w:val="left"/>
        <w:tblInd w:w="592" w:type="dxa"/>
        <w:tblW w:w="8851" w:type="dxa"/>
      </w:tblPr>
      <w:tblGrid>
        <w:gridCol w:w="1474"/>
        <w:gridCol w:w="1475"/>
        <w:gridCol w:w="1476"/>
        <w:gridCol w:w="1475"/>
        <w:gridCol w:w="1475"/>
        <w:gridCol w:w="1476"/>
      </w:tblGrid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№12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№13</w:t>
      </w:r>
      <w:r>
        <w:rPr>
          <w:i/>
          <w:sz w:val="20"/>
          <w:szCs w:val="20"/>
          <w:lang w:val="uk-ua"/>
        </w:rPr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Ф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№14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15</w:t>
      </w:r>
    </w:p>
    <w:tbl>
      <w:tblPr>
        <w:jc w:val="left"/>
        <w:tblInd w:w="592" w:type="dxa"/>
        <w:tblW w:w="8851" w:type="dxa"/>
      </w:tblPr>
      <w:tblGrid>
        <w:gridCol w:w="1474"/>
        <w:gridCol w:w="1476"/>
        <w:gridCol w:w="1475"/>
        <w:gridCol w:w="1475"/>
        <w:gridCol w:w="1476"/>
        <w:gridCol w:w="1475"/>
      </w:tblGrid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16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tabs>
          <w:tab w:val="left" w:pos="2040" w:leader="none"/>
          <w:tab w:val="left" w:pos="4155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17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2040" w:leader="none"/>
                <w:tab w:val="left" w:pos="415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18</w:t>
      </w:r>
    </w:p>
    <w:tbl>
      <w:tblPr>
        <w:jc w:val="left"/>
        <w:tblInd w:w="592" w:type="dxa"/>
        <w:tblW w:w="8851" w:type="dxa"/>
      </w:tblPr>
      <w:tblGrid>
        <w:gridCol w:w="1474"/>
        <w:gridCol w:w="1475"/>
        <w:gridCol w:w="1476"/>
        <w:gridCol w:w="1475"/>
        <w:gridCol w:w="1476"/>
        <w:gridCol w:w="1475"/>
      </w:tblGrid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rPr>
          <w:sz w:val="20"/>
          <w:szCs w:val="20"/>
          <w:lang w:val="uk-ua" w:bidi="he-il"/>
        </w:rPr>
      </w:pPr>
      <w:r>
        <w:rPr>
          <w:sz w:val="20"/>
          <w:szCs w:val="20"/>
          <w:lang w:val="uk-ua" w:bidi="he-il"/>
        </w:rPr>
        <w:t>№ 19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А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 w:bidi="he-il"/>
              </w:rPr>
            </w:pPr>
            <w:r>
              <w:rPr>
                <w:sz w:val="20"/>
                <w:szCs w:val="20"/>
                <w:lang w:val="uk-ua" w:bidi="he-il"/>
              </w:rPr>
              <w:t>Б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20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21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spacing w:before="100" w:after="100" w:beforeAutospacing="1" w:afterAutospacing="1"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№ 22 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before="100" w:after="100" w:beforeAutospacing="1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23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rPr>
          <w:sz w:val="36"/>
          <w:szCs w:val="36"/>
          <w:lang w:val="uk-ua"/>
        </w:rPr>
      </w:pPr>
      <w:r>
        <w:rPr>
          <w:b/>
          <w:lang w:val="uk-ua"/>
        </w:rPr>
        <w:t xml:space="preserve">        </w:t>
      </w:r>
      <w:r>
        <w:rPr>
          <w:sz w:val="36"/>
          <w:szCs w:val="36"/>
          <w:lang w:val="uk-ua"/>
        </w:rPr>
        <w:t xml:space="preserve">                                      </w:t>
      </w:r>
      <w:r>
        <w:rPr>
          <w:sz w:val="36"/>
          <w:szCs w:val="36"/>
          <w:lang w:val="uk-ua"/>
        </w:rPr>
      </w:r>
    </w:p>
    <w:p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Відповіді до тестових завдань з геометрії .</w:t>
      </w:r>
    </w:p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 1</w:t>
      </w:r>
    </w:p>
    <w:tbl>
      <w:tblPr>
        <w:jc w:val="left"/>
        <w:tblInd w:w="-128" w:type="dxa"/>
        <w:tblW w:w="9571" w:type="dxa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354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№2</w:t>
      </w:r>
    </w:p>
    <w:tbl>
      <w:tblPr>
        <w:jc w:val="left"/>
        <w:tblInd w:w="-128" w:type="dxa"/>
        <w:tblW w:w="9571" w:type="dxa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>
      <w:pPr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№3</w:t>
      </w:r>
    </w:p>
    <w:tbl>
      <w:tblPr>
        <w:jc w:val="left"/>
        <w:tblInd w:w="-128" w:type="dxa"/>
        <w:tblW w:w="9571" w:type="dxa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№7</w:t>
      </w:r>
    </w:p>
    <w:tbl>
      <w:tblPr>
        <w:jc w:val="left"/>
        <w:tblInd w:w="-128" w:type="dxa"/>
        <w:tblW w:w="9571" w:type="dxa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9</w:t>
      </w:r>
    </w:p>
    <w:tbl>
      <w:tblPr>
        <w:jc w:val="left"/>
        <w:tblInd w:w="-128" w:type="dxa"/>
        <w:tblW w:w="9571" w:type="dxa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10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tabs>
          <w:tab w:val="left" w:pos="96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11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6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tabs>
          <w:tab w:val="left" w:pos="1200" w:leader="none"/>
          <w:tab w:val="left" w:pos="1695" w:leader="none"/>
          <w:tab w:val="left" w:pos="2385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12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200" w:leader="none"/>
                <w:tab w:val="left" w:pos="1695" w:leader="none"/>
                <w:tab w:val="left" w:pos="2385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13</w:t>
      </w:r>
    </w:p>
    <w:tbl>
      <w:tblPr>
        <w:jc w:val="left"/>
        <w:tblInd w:w="-128" w:type="dxa"/>
        <w:tblW w:w="9571" w:type="dxa"/>
      </w:tblPr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tabs>
          <w:tab w:val="left" w:pos="1380" w:leader="none"/>
          <w:tab w:val="left" w:pos="2670" w:leader="none"/>
          <w:tab w:val="center" w:pos="4677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14</w:t>
      </w:r>
    </w:p>
    <w:tbl>
      <w:tblPr>
        <w:jc w:val="left"/>
        <w:tblInd w:w="37" w:type="dxa"/>
        <w:tblW w:w="9360" w:type="dxa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cantSplit/>
          <w:trHeight w:val="0" w:hRule="auto"/>
        </w:trPr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>
        <w:trPr>
          <w:cantSplit/>
          <w:trHeight w:val="0" w:hRule="auto"/>
        </w:trPr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93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1380" w:leader="none"/>
                <w:tab w:val="left" w:pos="2670" w:leader="none"/>
                <w:tab w:val="center" w:pos="4677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15</w:t>
      </w:r>
    </w:p>
    <w:tbl>
      <w:tblPr>
        <w:jc w:val="left"/>
        <w:tblInd w:w="592" w:type="dxa"/>
        <w:tblW w:w="8851" w:type="dxa"/>
      </w:tblPr>
      <w:tblGrid>
        <w:gridCol w:w="1105"/>
        <w:gridCol w:w="1106"/>
        <w:gridCol w:w="1106"/>
        <w:gridCol w:w="1106"/>
        <w:gridCol w:w="1106"/>
        <w:gridCol w:w="1107"/>
        <w:gridCol w:w="1107"/>
        <w:gridCol w:w="1108"/>
      </w:tblGrid>
      <w:tr>
        <w:trPr>
          <w:trHeight w:val="0" w:hRule="auto"/>
        </w:trPr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>
        <w:trPr>
          <w:trHeight w:val="0" w:hRule="auto"/>
        </w:trPr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16</w:t>
      </w:r>
    </w:p>
    <w:tbl>
      <w:tblPr>
        <w:jc w:val="left"/>
        <w:tblInd w:w="592" w:type="dxa"/>
        <w:tblW w:w="8851" w:type="dxa"/>
      </w:tblPr>
      <w:tblGrid>
        <w:gridCol w:w="1474"/>
        <w:gridCol w:w="1476"/>
        <w:gridCol w:w="1475"/>
        <w:gridCol w:w="1476"/>
        <w:gridCol w:w="1475"/>
        <w:gridCol w:w="1475"/>
      </w:tblGrid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3             4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5            6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7               8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9          10</w:t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             А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Б            Б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             Б  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          А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17</w:t>
      </w:r>
    </w:p>
    <w:tbl>
      <w:tblPr>
        <w:jc w:val="left"/>
        <w:tblInd w:w="592" w:type="dxa"/>
        <w:tblW w:w="8851" w:type="dxa"/>
      </w:tblPr>
      <w:tblGrid>
        <w:gridCol w:w="885"/>
        <w:gridCol w:w="883"/>
        <w:gridCol w:w="883"/>
        <w:gridCol w:w="884"/>
        <w:gridCol w:w="883"/>
        <w:gridCol w:w="884"/>
        <w:gridCol w:w="883"/>
        <w:gridCol w:w="883"/>
        <w:gridCol w:w="883"/>
        <w:gridCol w:w="900"/>
      </w:tblGrid>
      <w:tr>
        <w:trPr>
          <w:trHeight w:val="0" w:hRule="auto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>
        <w:trPr>
          <w:trHeight w:val="0" w:hRule="auto"/>
        </w:trPr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8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tabs>
          <w:tab w:val="left" w:pos="930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18</w:t>
      </w:r>
    </w:p>
    <w:tbl>
      <w:tblPr>
        <w:jc w:val="left"/>
        <w:tblInd w:w="-128" w:type="dxa"/>
        <w:tblW w:w="9571" w:type="dxa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>
        <w:trPr>
          <w:trHeight w:val="0" w:hRule="auto"/>
        </w:trPr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tabs>
                <w:tab w:val="left" w:pos="930" w:leader="none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19</w:t>
      </w:r>
    </w:p>
    <w:tbl>
      <w:tblPr>
        <w:jc w:val="left"/>
        <w:tblInd w:w="592" w:type="dxa"/>
        <w:tblW w:w="8851" w:type="dxa"/>
      </w:tblPr>
      <w:tblGrid>
        <w:gridCol w:w="1474"/>
        <w:gridCol w:w="1475"/>
        <w:gridCol w:w="1476"/>
        <w:gridCol w:w="1475"/>
        <w:gridCol w:w="1476"/>
        <w:gridCol w:w="1475"/>
      </w:tblGrid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>
        <w:trPr>
          <w:trHeight w:val="0" w:hRule="auto"/>
        </w:trPr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>
      <w:pPr>
        <w:ind w:left="360"/>
        <w:rPr>
          <w:rFonts w:cs="Calibri"/>
          <w:sz w:val="20"/>
          <w:szCs w:val="20"/>
          <w:lang w:val="uk-ua"/>
        </w:rPr>
      </w:pPr>
      <w:r>
        <w:rPr>
          <w:rFonts w:cs="Calibri"/>
          <w:sz w:val="20"/>
          <w:szCs w:val="20"/>
          <w:lang w:val="uk-ua"/>
        </w:rPr>
        <w:t>№ 20</w:t>
      </w:r>
    </w:p>
    <w:tbl>
      <w:tblPr>
        <w:jc w:val="left"/>
        <w:tblInd w:w="232" w:type="dxa"/>
        <w:tblW w:w="9211" w:type="dxa"/>
      </w:tblPr>
      <w:tblGrid>
        <w:gridCol w:w="1535"/>
        <w:gridCol w:w="1535"/>
        <w:gridCol w:w="1535"/>
        <w:gridCol w:w="1535"/>
        <w:gridCol w:w="1535"/>
        <w:gridCol w:w="1536"/>
      </w:tblGrid>
      <w:tr>
        <w:trPr>
          <w:trHeight w:val="0" w:hRule="auto"/>
        </w:trPr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1             2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3                   4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5                   6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7                  8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0" w:hRule="auto"/>
        </w:trPr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            В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                  В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                 А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                  А</w:t>
            </w:r>
          </w:p>
        </w:tc>
        <w:tc>
          <w:tcPr>
            <w:tcW w:w="15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21</w:t>
      </w:r>
    </w:p>
    <w:tbl>
      <w:tblPr>
        <w:jc w:val="left"/>
        <w:tblInd w:w="592" w:type="dxa"/>
        <w:tblW w:w="8851" w:type="dxa"/>
      </w:tblPr>
      <w:tblGrid>
        <w:gridCol w:w="881"/>
        <w:gridCol w:w="881"/>
        <w:gridCol w:w="880"/>
        <w:gridCol w:w="881"/>
        <w:gridCol w:w="881"/>
        <w:gridCol w:w="880"/>
        <w:gridCol w:w="880"/>
        <w:gridCol w:w="909"/>
        <w:gridCol w:w="880"/>
        <w:gridCol w:w="898"/>
      </w:tblGrid>
      <w:tr>
        <w:trPr>
          <w:trHeight w:val="0" w:hRule="auto"/>
        </w:trPr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>
        <w:trPr>
          <w:trHeight w:val="0" w:hRule="auto"/>
        </w:trPr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Б,В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 22</w:t>
      </w:r>
    </w:p>
    <w:tbl>
      <w:tblPr>
        <w:jc w:val="left"/>
        <w:tblInd w:w="592" w:type="dxa"/>
        <w:tblW w:w="8851" w:type="dxa"/>
      </w:tblPr>
      <w:tblGrid>
        <w:gridCol w:w="1106"/>
        <w:gridCol w:w="1107"/>
        <w:gridCol w:w="1107"/>
        <w:gridCol w:w="1105"/>
        <w:gridCol w:w="1106"/>
        <w:gridCol w:w="1106"/>
        <w:gridCol w:w="1106"/>
        <w:gridCol w:w="1108"/>
      </w:tblGrid>
      <w:tr>
        <w:trPr>
          <w:trHeight w:val="0" w:hRule="auto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>
        <w:trPr>
          <w:trHeight w:val="0" w:hRule="auto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927493" protected="0"/>
          </w:tcPr>
          <w:p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</w:tr>
    </w:tbl>
    <w:p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86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 Math">
    <w:panose1 w:val="02040503050406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6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Нумерованный список 16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">
    <w:multiLevelType w:val="hybridMultilevel"/>
    <w:name w:val="Нумерованный список 16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">
    <w:multiLevelType w:val="hybridMultilevel"/>
    <w:name w:val="Нумерованный список 16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">
    <w:multiLevelType w:val="hybridMultilevel"/>
    <w:name w:val="Нумерованный список 15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">
    <w:multiLevelType w:val="hybridMultilevel"/>
    <w:name w:val="Нумерованный список 15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">
    <w:multiLevelType w:val="hybridMultilevel"/>
    <w:name w:val="Нумерованный список 15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8">
    <w:multiLevelType w:val="hybridMultilevel"/>
    <w:name w:val="Нумерованный список 15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9">
    <w:multiLevelType w:val="hybridMultilevel"/>
    <w:name w:val="Нумерованный список 15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0">
    <w:multiLevelType w:val="hybridMultilevel"/>
    <w:name w:val="Нумерованный список 15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1">
    <w:multiLevelType w:val="hybridMultilevel"/>
    <w:name w:val="Нумерованный список 15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2">
    <w:multiLevelType w:val="hybridMultilevel"/>
    <w:name w:val="Нумерованный список 15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3">
    <w:multiLevelType w:val="hybridMultilevel"/>
    <w:name w:val="Нумерованный список 15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4">
    <w:multiLevelType w:val="hybridMultilevel"/>
    <w:name w:val="Нумерованный список 15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5">
    <w:multiLevelType w:val="hybridMultilevel"/>
    <w:name w:val="Нумерованный список 14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6">
    <w:multiLevelType w:val="hybridMultilevel"/>
    <w:name w:val="Нумерованный список 14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7">
    <w:multiLevelType w:val="singleLevel"/>
    <w:name w:val="Bullet 23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8">
    <w:multiLevelType w:val="singleLevel"/>
    <w:name w:val="Bullet 7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9">
    <w:multiLevelType w:val="singleLevel"/>
    <w:name w:val="Bullet 61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0">
    <w:multiLevelType w:val="singleLevel"/>
    <w:name w:val="Bullet 67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1">
    <w:multiLevelType w:val="singleLevel"/>
    <w:name w:val="Bullet 1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2">
    <w:multiLevelType w:val="singleLevel"/>
    <w:name w:val="Bullet 2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3">
    <w:multiLevelType w:val="singleLevel"/>
    <w:name w:val="Bullet 26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4">
    <w:multiLevelType w:val="singleLevel"/>
    <w:name w:val="Bullet 2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5">
    <w:multiLevelType w:val="singleLevel"/>
    <w:name w:val="Bullet 73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6">
    <w:multiLevelType w:val="singleLevel"/>
    <w:name w:val="Bullet 40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7">
    <w:multiLevelType w:val="hybridMultilevel"/>
    <w:name w:val="Нумерованный список 4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8">
    <w:multiLevelType w:val="singleLevel"/>
    <w:name w:val="Bullet 53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9">
    <w:multiLevelType w:val="singleLevel"/>
    <w:name w:val="Bullet 35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0">
    <w:multiLevelType w:val="singleLevel"/>
    <w:name w:val="Bullet 63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1">
    <w:multiLevelType w:val="singleLevel"/>
    <w:name w:val="Bullet 21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2">
    <w:multiLevelType w:val="singleLevel"/>
    <w:name w:val="Bullet 33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3">
    <w:multiLevelType w:val="singleLevel"/>
    <w:name w:val="Bullet 54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4">
    <w:multiLevelType w:val="singleLevel"/>
    <w:name w:val="Bullet 73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5">
    <w:multiLevelType w:val="hybridMultilevel"/>
    <w:name w:val="Нумерованный список 13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6">
    <w:multiLevelType w:val="singleLevel"/>
    <w:name w:val="Bullet 53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7">
    <w:multiLevelType w:val="singleLevel"/>
    <w:name w:val="Bullet 60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8">
    <w:multiLevelType w:val="singleLevel"/>
    <w:name w:val="Bullet 22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9">
    <w:multiLevelType w:val="singleLevel"/>
    <w:name w:val="Bullet 32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0">
    <w:multiLevelType w:val="singleLevel"/>
    <w:name w:val="Bullet 60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1">
    <w:multiLevelType w:val="singleLevel"/>
    <w:name w:val="Bullet 57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2">
    <w:multiLevelType w:val="singleLevel"/>
    <w:name w:val="Bullet 49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3">
    <w:multiLevelType w:val="singleLevel"/>
    <w:name w:val="Bullet 42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4">
    <w:multiLevelType w:val="hybridMultilevel"/>
    <w:name w:val="Нумерованный список 2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5">
    <w:multiLevelType w:val="singleLevel"/>
    <w:name w:val="Bullet 6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6">
    <w:multiLevelType w:val="singleLevel"/>
    <w:name w:val="Bullet 66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7">
    <w:multiLevelType w:val="singleLevel"/>
    <w:name w:val="Bullet 71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8">
    <w:multiLevelType w:val="singleLevel"/>
    <w:name w:val="Bullet 1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9">
    <w:multiLevelType w:val="singleLevel"/>
    <w:name w:val="Bullet 29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0">
    <w:multiLevelType w:val="singleLevel"/>
    <w:name w:val="Bullet 70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1">
    <w:multiLevelType w:val="singleLevel"/>
    <w:name w:val="Bullet 14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2">
    <w:multiLevelType w:val="singleLevel"/>
    <w:name w:val="Bullet 36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3">
    <w:multiLevelType w:val="singleLevel"/>
    <w:name w:val="Bullet 72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4">
    <w:multiLevelType w:val="singleLevel"/>
    <w:name w:val="Bullet 21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5">
    <w:multiLevelType w:val="singleLevel"/>
    <w:name w:val="Bullet 12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6">
    <w:multiLevelType w:val="singleLevel"/>
    <w:name w:val="Bullet 18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7">
    <w:multiLevelType w:val="singleLevel"/>
    <w:name w:val="Bullet 63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8">
    <w:multiLevelType w:val="singleLevel"/>
    <w:name w:val="Bullet 64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9">
    <w:multiLevelType w:val="singleLevel"/>
    <w:name w:val="Bullet 37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0">
    <w:multiLevelType w:val="singleLevel"/>
    <w:name w:val="Bullet 21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1">
    <w:multiLevelType w:val="singleLevel"/>
    <w:name w:val="Bullet 68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2">
    <w:multiLevelType w:val="singleLevel"/>
    <w:name w:val="Bullet 42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3">
    <w:multiLevelType w:val="hybridMultilevel"/>
    <w:name w:val="Нумерованный список 12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4">
    <w:multiLevelType w:val="singleLevel"/>
    <w:name w:val="Bullet 43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5">
    <w:multiLevelType w:val="hybridMultilevel"/>
    <w:name w:val="Нумерованный список 3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6">
    <w:multiLevelType w:val="singleLevel"/>
    <w:name w:val="Bullet 72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7">
    <w:multiLevelType w:val="singleLevel"/>
    <w:name w:val="Bullet 41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8">
    <w:multiLevelType w:val="singleLevel"/>
    <w:name w:val="Bullet 16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9">
    <w:multiLevelType w:val="singleLevel"/>
    <w:name w:val="Bullet 59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0">
    <w:multiLevelType w:val="singleLevel"/>
    <w:name w:val="Bullet 50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1">
    <w:multiLevelType w:val="singleLevel"/>
    <w:name w:val="Bullet 58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2">
    <w:multiLevelType w:val="singleLevel"/>
    <w:name w:val="Bullet 17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3">
    <w:multiLevelType w:val="singleLevel"/>
    <w:name w:val="Bullet 67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4">
    <w:multiLevelType w:val="singleLevel"/>
    <w:name w:val="Bullet 33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5">
    <w:multiLevelType w:val="singleLevel"/>
    <w:name w:val="Bullet 74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6">
    <w:multiLevelType w:val="singleLevel"/>
    <w:name w:val="Bullet 64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7">
    <w:multiLevelType w:val="singleLevel"/>
    <w:name w:val="Bullet 10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8">
    <w:multiLevelType w:val="singleLevel"/>
    <w:name w:val="Bullet 16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9">
    <w:multiLevelType w:val="hybridMultilevel"/>
    <w:name w:val="Нумерованный список 1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80">
    <w:multiLevelType w:val="singleLevel"/>
    <w:name w:val="Bullet 24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1">
    <w:multiLevelType w:val="singleLevel"/>
    <w:name w:val="Bullet 28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2">
    <w:multiLevelType w:val="singleLevel"/>
    <w:name w:val="Bullet 11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3">
    <w:multiLevelType w:val="singleLevel"/>
    <w:name w:val="Bullet 27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4">
    <w:multiLevelType w:val="hybridMultilevel"/>
    <w:name w:val="Нумерованный список 7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85">
    <w:multiLevelType w:val="singleLevel"/>
    <w:name w:val="Bullet 5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6">
    <w:multiLevelType w:val="hybridMultilevel"/>
    <w:name w:val="Нумерованный список 3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87">
    <w:multiLevelType w:val="hybridMultilevel"/>
    <w:name w:val="Нумерованный список 11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88">
    <w:multiLevelType w:val="singleLevel"/>
    <w:name w:val="Bullet 67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9">
    <w:multiLevelType w:val="hybridMultilevel"/>
    <w:name w:val="Нумерованный список 13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90">
    <w:multiLevelType w:val="singleLevel"/>
    <w:name w:val="Bullet 13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91">
    <w:multiLevelType w:val="hybridMultilevel"/>
    <w:name w:val="Нумерованный список 5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92">
    <w:multiLevelType w:val="singleLevel"/>
    <w:name w:val="Bullet 63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93">
    <w:multiLevelType w:val="singleLevel"/>
    <w:name w:val="Bullet 24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94">
    <w:multiLevelType w:val="hybridMultilevel"/>
    <w:name w:val="Нумерованный список 13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95">
    <w:multiLevelType w:val="singleLevel"/>
    <w:name w:val="Bullet 42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96">
    <w:multiLevelType w:val="singleLevel"/>
    <w:name w:val="Bullet 7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97">
    <w:multiLevelType w:val="singleLevel"/>
    <w:name w:val="Bullet 46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98">
    <w:multiLevelType w:val="singleLevel"/>
    <w:name w:val="Bullet 28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99">
    <w:multiLevelType w:val="singleLevel"/>
    <w:name w:val="Bullet 65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00">
    <w:multiLevelType w:val="singleLevel"/>
    <w:name w:val="Bullet 50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01">
    <w:multiLevelType w:val="singleLevel"/>
    <w:name w:val="Bullet 37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02">
    <w:multiLevelType w:val="singleLevel"/>
    <w:name w:val="Bullet 18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03">
    <w:multiLevelType w:val="singleLevel"/>
    <w:name w:val="Bullet 61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04">
    <w:multiLevelType w:val="singleLevel"/>
    <w:name w:val="Bullet 48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05">
    <w:multiLevelType w:val="hybridMultilevel"/>
    <w:name w:val="Нумерованный список 5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06">
    <w:multiLevelType w:val="singleLevel"/>
    <w:name w:val="Bullet 41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07">
    <w:multiLevelType w:val="hybridMultilevel"/>
    <w:name w:val="Нумерованный список 13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08">
    <w:multiLevelType w:val="singleLevel"/>
    <w:name w:val="Bullet 63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09">
    <w:multiLevelType w:val="singleLevel"/>
    <w:name w:val="Bullet 18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10">
    <w:multiLevelType w:val="singleLevel"/>
    <w:name w:val="Bullet 51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11">
    <w:multiLevelType w:val="singleLevel"/>
    <w:name w:val="Bullet 44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12">
    <w:multiLevelType w:val="singleLevel"/>
    <w:name w:val="Bullet 9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13">
    <w:multiLevelType w:val="singleLevel"/>
    <w:name w:val="Bullet 22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14">
    <w:multiLevelType w:val="singleLevel"/>
    <w:name w:val="Bullet 12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15">
    <w:multiLevelType w:val="singleLevel"/>
    <w:name w:val="Bullet 3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16">
    <w:multiLevelType w:val="singleLevel"/>
    <w:name w:val="Bullet 39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17">
    <w:multiLevelType w:val="hybridMultilevel"/>
    <w:name w:val="Нумерованный список 12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18">
    <w:multiLevelType w:val="singleLevel"/>
    <w:name w:val="Bullet 34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19">
    <w:multiLevelType w:val="singleLevel"/>
    <w:name w:val="Bullet 71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20">
    <w:multiLevelType w:val="hybridMultilevel"/>
    <w:name w:val="Нумерованный список 7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21">
    <w:multiLevelType w:val="hybridMultilevel"/>
    <w:name w:val="Нумерованный список 12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22">
    <w:multiLevelType w:val="singleLevel"/>
    <w:name w:val="Bullet 41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23">
    <w:multiLevelType w:val="hybridMultilevel"/>
    <w:name w:val="Нумерованный список 13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24">
    <w:multiLevelType w:val="singleLevel"/>
    <w:name w:val="Bullet 5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25">
    <w:multiLevelType w:val="singleLevel"/>
    <w:name w:val="Bullet 45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26">
    <w:multiLevelType w:val="singleLevel"/>
    <w:name w:val="Bullet 43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27">
    <w:multiLevelType w:val="singleLevel"/>
    <w:name w:val="Bullet 11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28">
    <w:multiLevelType w:val="singleLevel"/>
    <w:name w:val="Bullet 59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29">
    <w:multiLevelType w:val="singleLevel"/>
    <w:name w:val="Bullet 64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30">
    <w:multiLevelType w:val="singleLevel"/>
    <w:name w:val="Bullet 51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31">
    <w:multiLevelType w:val="singleLevel"/>
    <w:name w:val="Bullet 43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32">
    <w:multiLevelType w:val="singleLevel"/>
    <w:name w:val="Bullet 30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33">
    <w:multiLevelType w:val="singleLevel"/>
    <w:name w:val="Bullet 39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34">
    <w:multiLevelType w:val="hybridMultilevel"/>
    <w:name w:val="Нумерованный список 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35">
    <w:multiLevelType w:val="hybridMultilevel"/>
    <w:name w:val="Нумерованный список 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36">
    <w:multiLevelType w:val="singleLevel"/>
    <w:name w:val="Bullet 37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37">
    <w:multiLevelType w:val="hybridMultilevel"/>
    <w:name w:val="Нумерованный список 1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38">
    <w:multiLevelType w:val="singleLevel"/>
    <w:name w:val="Bullet 69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39">
    <w:multiLevelType w:val="singleLevel"/>
    <w:name w:val="Bullet 51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40">
    <w:multiLevelType w:val="hybridMultilevel"/>
    <w:name w:val="Нумерованный список 4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41">
    <w:multiLevelType w:val="singleLevel"/>
    <w:name w:val="Bullet 14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42">
    <w:multiLevelType w:val="singleLevel"/>
    <w:name w:val="Bullet 23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43">
    <w:multiLevelType w:val="hybridMultilevel"/>
    <w:name w:val="Нумерованный список 9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44">
    <w:multiLevelType w:val="singleLevel"/>
    <w:name w:val="Bullet 36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45">
    <w:multiLevelType w:val="hybridMultilevel"/>
    <w:name w:val="Нумерованный список 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46">
    <w:multiLevelType w:val="singleLevel"/>
    <w:name w:val="Bullet 62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47">
    <w:multiLevelType w:val="singleLevel"/>
    <w:name w:val="Bullet 55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48">
    <w:multiLevelType w:val="hybridMultilevel"/>
    <w:name w:val="Нумерованный список 10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49">
    <w:multiLevelType w:val="singleLevel"/>
    <w:name w:val="Bullet 56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50">
    <w:multiLevelType w:val="singleLevel"/>
    <w:name w:val="Bullet 8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51">
    <w:multiLevelType w:val="singleLevel"/>
    <w:name w:val="Bullet 31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52">
    <w:multiLevelType w:val="hybridMultilevel"/>
    <w:name w:val="Нумерованный список 4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53">
    <w:multiLevelType w:val="singleLevel"/>
    <w:name w:val="Bullet 44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54">
    <w:multiLevelType w:val="singleLevel"/>
    <w:name w:val="Bullet 39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55">
    <w:multiLevelType w:val="singleLevel"/>
    <w:name w:val="Bullet 11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56">
    <w:multiLevelType w:val="singleLevel"/>
    <w:name w:val="Bullet 20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57">
    <w:multiLevelType w:val="singleLevel"/>
    <w:name w:val="Bullet 55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58">
    <w:multiLevelType w:val="hybridMultilevel"/>
    <w:name w:val="Нумерованный список 12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59">
    <w:multiLevelType w:val="singleLevel"/>
    <w:name w:val="Bullet 7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60">
    <w:multiLevelType w:val="singleLevel"/>
    <w:name w:val="Bullet 30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61">
    <w:multiLevelType w:val="hybridMultilevel"/>
    <w:name w:val="Нумерованный список 5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62">
    <w:multiLevelType w:val="hybridMultilevel"/>
    <w:name w:val="Нумерованный список 8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63">
    <w:multiLevelType w:val="singleLevel"/>
    <w:name w:val="Bullet 41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64">
    <w:multiLevelType w:val="singleLevel"/>
    <w:name w:val="Bullet 47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65">
    <w:multiLevelType w:val="singleLevel"/>
    <w:name w:val="Bullet 7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66">
    <w:multiLevelType w:val="singleLevel"/>
    <w:name w:val="Bullet 21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67">
    <w:multiLevelType w:val="singleLevel"/>
    <w:name w:val="Bullet 60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68">
    <w:multiLevelType w:val="hybridMultilevel"/>
    <w:name w:val="Нумерованный список 5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69">
    <w:multiLevelType w:val="singleLevel"/>
    <w:name w:val="Bullet 31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70">
    <w:multiLevelType w:val="singleLevel"/>
    <w:name w:val="Bullet 20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71">
    <w:multiLevelType w:val="singleLevel"/>
    <w:name w:val="Bullet 1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72">
    <w:multiLevelType w:val="singleLevel"/>
    <w:name w:val="Bullet 20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73">
    <w:multiLevelType w:val="singleLevel"/>
    <w:name w:val="Bullet 40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74">
    <w:multiLevelType w:val="singleLevel"/>
    <w:name w:val="Bullet 63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75">
    <w:multiLevelType w:val="singleLevel"/>
    <w:name w:val="Bullet 7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76">
    <w:multiLevelType w:val="singleLevel"/>
    <w:name w:val="Bullet 72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77">
    <w:multiLevelType w:val="singleLevel"/>
    <w:name w:val="Bullet 1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78">
    <w:multiLevelType w:val="singleLevel"/>
    <w:name w:val="Bullet 7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79">
    <w:multiLevelType w:val="hybridMultilevel"/>
    <w:name w:val="Нумерованный список 9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80">
    <w:multiLevelType w:val="singleLevel"/>
    <w:name w:val="Bullet 32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81">
    <w:multiLevelType w:val="singleLevel"/>
    <w:name w:val="Bullet 27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82">
    <w:multiLevelType w:val="singleLevel"/>
    <w:name w:val="Bullet 26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83">
    <w:multiLevelType w:val="hybridMultilevel"/>
    <w:name w:val="Нумерованный список 10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84">
    <w:multiLevelType w:val="singleLevel"/>
    <w:name w:val="Bullet 19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85">
    <w:multiLevelType w:val="hybridMultilevel"/>
    <w:name w:val="Нумерованный список 8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86">
    <w:multiLevelType w:val="hybridMultilevel"/>
    <w:name w:val="Нумерованный список 10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87">
    <w:multiLevelType w:val="singleLevel"/>
    <w:name w:val="Bullet 3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88">
    <w:multiLevelType w:val="singleLevel"/>
    <w:name w:val="Bullet 4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89">
    <w:multiLevelType w:val="singleLevel"/>
    <w:name w:val="Bullet 49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90">
    <w:multiLevelType w:val="singleLevel"/>
    <w:name w:val="Bullet 70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91">
    <w:multiLevelType w:val="singleLevel"/>
    <w:name w:val="Bullet 14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92">
    <w:multiLevelType w:val="singleLevel"/>
    <w:name w:val="Bullet 48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93">
    <w:multiLevelType w:val="singleLevel"/>
    <w:name w:val="Bullet 54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94">
    <w:multiLevelType w:val="singleLevel"/>
    <w:name w:val="Bullet 19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95">
    <w:multiLevelType w:val="hybridMultilevel"/>
    <w:name w:val="Нумерованный список 14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96">
    <w:multiLevelType w:val="hybridMultilevel"/>
    <w:name w:val="Нумерованный список 3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97">
    <w:multiLevelType w:val="singleLevel"/>
    <w:name w:val="Bullet 65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98">
    <w:multiLevelType w:val="singleLevel"/>
    <w:name w:val="Bullet 46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199">
    <w:multiLevelType w:val="singleLevel"/>
    <w:name w:val="Bullet 37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00">
    <w:multiLevelType w:val="singleLevel"/>
    <w:name w:val="Bullet 32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01">
    <w:multiLevelType w:val="singleLevel"/>
    <w:name w:val="Bullet 59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02">
    <w:multiLevelType w:val="singleLevel"/>
    <w:name w:val="Bullet 27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03">
    <w:multiLevelType w:val="singleLevel"/>
    <w:name w:val="Bullet 52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04">
    <w:multiLevelType w:val="hybridMultilevel"/>
    <w:name w:val="Нумерованный список 11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05">
    <w:multiLevelType w:val="singleLevel"/>
    <w:name w:val="Bullet 19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06">
    <w:multiLevelType w:val="hybridMultilevel"/>
    <w:name w:val="Нумерованный список 2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07">
    <w:multiLevelType w:val="singleLevel"/>
    <w:name w:val="Bullet 68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08">
    <w:multiLevelType w:val="hybridMultilevel"/>
    <w:name w:val="Нумерованный список 9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09">
    <w:multiLevelType w:val="singleLevel"/>
    <w:name w:val="Bullet 48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10">
    <w:multiLevelType w:val="singleLevel"/>
    <w:name w:val="Bullet 39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11">
    <w:multiLevelType w:val="singleLevel"/>
    <w:name w:val="Bullet 23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12">
    <w:multiLevelType w:val="singleLevel"/>
    <w:name w:val="Bullet 60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13">
    <w:multiLevelType w:val="singleLevel"/>
    <w:name w:val="Bullet 48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14">
    <w:multiLevelType w:val="hybridMultilevel"/>
    <w:name w:val="Нумерованный список 4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15">
    <w:multiLevelType w:val="singleLevel"/>
    <w:name w:val="Bullet 70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16">
    <w:multiLevelType w:val="singleLevel"/>
    <w:name w:val="Bullet 8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17">
    <w:multiLevelType w:val="singleLevel"/>
    <w:name w:val="Bullet 50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18">
    <w:multiLevelType w:val="singleLevel"/>
    <w:name w:val="Bullet 64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19">
    <w:multiLevelType w:val="singleLevel"/>
    <w:name w:val="Bullet 56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20">
    <w:multiLevelType w:val="hybridMultilevel"/>
    <w:name w:val="Нумерованный список 4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21">
    <w:multiLevelType w:val="singleLevel"/>
    <w:name w:val="Bullet 34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22">
    <w:multiLevelType w:val="singleLevel"/>
    <w:name w:val="Bullet 61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23">
    <w:multiLevelType w:val="singleLevel"/>
    <w:name w:val="Bullet 65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24">
    <w:multiLevelType w:val="hybridMultilevel"/>
    <w:name w:val="Нумерованный список 7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25">
    <w:multiLevelType w:val="singleLevel"/>
    <w:name w:val="Bullet 68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26">
    <w:multiLevelType w:val="singleLevel"/>
    <w:name w:val="Bullet 18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27">
    <w:multiLevelType w:val="singleLevel"/>
    <w:name w:val="Bullet 48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28">
    <w:multiLevelType w:val="hybridMultilevel"/>
    <w:name w:val="Нумерованный список 6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29">
    <w:multiLevelType w:val="singleLevel"/>
    <w:name w:val="Bullet 2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30">
    <w:multiLevelType w:val="singleLevel"/>
    <w:name w:val="Bullet 24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31">
    <w:multiLevelType w:val="singleLevel"/>
    <w:name w:val="Bullet 13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32">
    <w:multiLevelType w:val="singleLevel"/>
    <w:name w:val="Bullet 71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33">
    <w:multiLevelType w:val="singleLevel"/>
    <w:name w:val="Bullet 60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34">
    <w:multiLevelType w:val="hybridMultilevel"/>
    <w:name w:val="Нумерованный список 4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35">
    <w:multiLevelType w:val="singleLevel"/>
    <w:name w:val="Bullet 6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36">
    <w:multiLevelType w:val="singleLevel"/>
    <w:name w:val="Bullet 22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37">
    <w:multiLevelType w:val="singleLevel"/>
    <w:name w:val="Bullet 50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38">
    <w:multiLevelType w:val="singleLevel"/>
    <w:name w:val="Bullet 56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39">
    <w:multiLevelType w:val="singleLevel"/>
    <w:name w:val="Bullet 51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40">
    <w:multiLevelType w:val="singleLevel"/>
    <w:name w:val="Bullet 57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41">
    <w:multiLevelType w:val="singleLevel"/>
    <w:name w:val="Bullet 63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42">
    <w:multiLevelType w:val="singleLevel"/>
    <w:name w:val="Bullet 44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43">
    <w:multiLevelType w:val="singleLevel"/>
    <w:name w:val="Bullet 72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44">
    <w:multiLevelType w:val="singleLevel"/>
    <w:name w:val="Bullet 37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45">
    <w:multiLevelType w:val="singleLevel"/>
    <w:name w:val="Bullet 67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46">
    <w:multiLevelType w:val="singleLevel"/>
    <w:name w:val="Bullet 73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47">
    <w:multiLevelType w:val="singleLevel"/>
    <w:name w:val="Bullet 10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48">
    <w:multiLevelType w:val="singleLevel"/>
    <w:name w:val="Bullet 40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49">
    <w:multiLevelType w:val="singleLevel"/>
    <w:name w:val="Bullet 62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50">
    <w:multiLevelType w:val="singleLevel"/>
    <w:name w:val="Bullet 25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51">
    <w:multiLevelType w:val="singleLevel"/>
    <w:name w:val="Bullet 21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52">
    <w:multiLevelType w:val="hybridMultilevel"/>
    <w:name w:val="Нумерованный список 6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53">
    <w:multiLevelType w:val="singleLevel"/>
    <w:name w:val="Bullet 45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54">
    <w:multiLevelType w:val="singleLevel"/>
    <w:name w:val="Bullet 9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55">
    <w:multiLevelType w:val="singleLevel"/>
    <w:name w:val="Bullet 18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56">
    <w:multiLevelType w:val="hybridMultilevel"/>
    <w:name w:val="Нумерованный список 12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57">
    <w:multiLevelType w:val="singleLevel"/>
    <w:name w:val="Bullet 51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58">
    <w:multiLevelType w:val="singleLevel"/>
    <w:name w:val="Bullet 17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59">
    <w:multiLevelType w:val="singleLevel"/>
    <w:name w:val="Bullet 10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60">
    <w:multiLevelType w:val="singleLevel"/>
    <w:name w:val="Bullet 66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61">
    <w:multiLevelType w:val="hybridMultilevel"/>
    <w:name w:val="Нумерованный список 14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62">
    <w:multiLevelType w:val="singleLevel"/>
    <w:name w:val="Bullet 23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63">
    <w:multiLevelType w:val="singleLevel"/>
    <w:name w:val="Bullet 74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64">
    <w:multiLevelType w:val="singleLevel"/>
    <w:name w:val="Bullet 52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65">
    <w:multiLevelType w:val="singleLevel"/>
    <w:name w:val="Bullet 6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66">
    <w:multiLevelType w:val="singleLevel"/>
    <w:name w:val="Bullet 43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67">
    <w:multiLevelType w:val="singleLevel"/>
    <w:name w:val="Bullet 19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68">
    <w:multiLevelType w:val="singleLevel"/>
    <w:name w:val="Bullet 20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69">
    <w:multiLevelType w:val="singleLevel"/>
    <w:name w:val="Bullet 52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70">
    <w:multiLevelType w:val="hybridMultilevel"/>
    <w:name w:val="Нумерованный список 4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71">
    <w:multiLevelType w:val="hybridMultilevel"/>
    <w:name w:val="Нумерованный список 14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72">
    <w:multiLevelType w:val="singleLevel"/>
    <w:name w:val="Bullet 38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73">
    <w:multiLevelType w:val="hybridMultilevel"/>
    <w:name w:val="Нумерованный список 13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74">
    <w:multiLevelType w:val="singleLevel"/>
    <w:name w:val="Bullet 27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75">
    <w:multiLevelType w:val="singleLevel"/>
    <w:name w:val="Bullet 23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76">
    <w:multiLevelType w:val="singleLevel"/>
    <w:name w:val="Bullet 16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77">
    <w:multiLevelType w:val="hybridMultilevel"/>
    <w:name w:val="Нумерованный список 14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78">
    <w:multiLevelType w:val="singleLevel"/>
    <w:name w:val="Bullet 54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79">
    <w:multiLevelType w:val="singleLevel"/>
    <w:name w:val="Bullet 46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80">
    <w:multiLevelType w:val="singleLevel"/>
    <w:name w:val="Bullet 68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81">
    <w:multiLevelType w:val="hybridMultilevel"/>
    <w:name w:val="Нумерованный список 8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82">
    <w:multiLevelType w:val="singleLevel"/>
    <w:name w:val="Bullet 46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83">
    <w:multiLevelType w:val="singleLevel"/>
    <w:name w:val="Bullet 72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84">
    <w:multiLevelType w:val="hybridMultilevel"/>
    <w:name w:val="Нумерованный список 2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85">
    <w:multiLevelType w:val="singleLevel"/>
    <w:name w:val="Bullet 28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86">
    <w:multiLevelType w:val="singleLevel"/>
    <w:name w:val="Bullet 10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87">
    <w:multiLevelType w:val="singleLevel"/>
    <w:name w:val="Bullet 71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88">
    <w:multiLevelType w:val="singleLevel"/>
    <w:name w:val="Bullet 71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89">
    <w:multiLevelType w:val="singleLevel"/>
    <w:name w:val="Bullet 62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90">
    <w:multiLevelType w:val="singleLevel"/>
    <w:name w:val="Bullet 8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91">
    <w:multiLevelType w:val="singleLevel"/>
    <w:name w:val="Bullet 68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92">
    <w:multiLevelType w:val="singleLevel"/>
    <w:name w:val="Bullet 66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93">
    <w:multiLevelType w:val="singleLevel"/>
    <w:name w:val="Bullet 4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94">
    <w:multiLevelType w:val="hybridMultilevel"/>
    <w:name w:val="Нумерованный список 3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95">
    <w:multiLevelType w:val="singleLevel"/>
    <w:name w:val="Bullet 66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96">
    <w:multiLevelType w:val="hybridMultilevel"/>
    <w:name w:val="Нумерованный список 3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97">
    <w:multiLevelType w:val="singleLevel"/>
    <w:name w:val="Bullet 12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98">
    <w:multiLevelType w:val="singleLevel"/>
    <w:name w:val="Bullet 33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299">
    <w:multiLevelType w:val="singleLevel"/>
    <w:name w:val="Bullet 29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00">
    <w:multiLevelType w:val="hybridMultilevel"/>
    <w:name w:val="Нумерованный список 6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01">
    <w:multiLevelType w:val="singleLevel"/>
    <w:name w:val="Bullet 49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02">
    <w:multiLevelType w:val="hybridMultilevel"/>
    <w:name w:val="Нумерованный список 9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03">
    <w:multiLevelType w:val="hybridMultilevel"/>
    <w:name w:val="Нумерованный список 14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04">
    <w:multiLevelType w:val="hybridMultilevel"/>
    <w:name w:val="Нумерованный список 6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05">
    <w:multiLevelType w:val="hybridMultilevel"/>
    <w:name w:val="Нумерованный список 5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06">
    <w:multiLevelType w:val="hybridMultilevel"/>
    <w:name w:val="Нумерованный список 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07">
    <w:multiLevelType w:val="singleLevel"/>
    <w:name w:val="Bullet 53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08">
    <w:multiLevelType w:val="hybridMultilevel"/>
    <w:name w:val="Нумерованный список 5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09">
    <w:multiLevelType w:val="singleLevel"/>
    <w:name w:val="Bullet 9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10">
    <w:multiLevelType w:val="singleLevel"/>
    <w:name w:val="Bullet 64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11">
    <w:multiLevelType w:val="hybridMultilevel"/>
    <w:name w:val="Нумерованный список 11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12">
    <w:multiLevelType w:val="singleLevel"/>
    <w:name w:val="Bullet 34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13">
    <w:multiLevelType w:val="singleLevel"/>
    <w:name w:val="Bullet 51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14">
    <w:multiLevelType w:val="singleLevel"/>
    <w:name w:val="Bullet 39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15">
    <w:multiLevelType w:val="hybridMultilevel"/>
    <w:name w:val="Нумерованный список 7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16">
    <w:multiLevelType w:val="singleLevel"/>
    <w:name w:val="Bullet 72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17">
    <w:multiLevelType w:val="singleLevel"/>
    <w:name w:val="Bullet 36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18">
    <w:multiLevelType w:val="singleLevel"/>
    <w:name w:val="Bullet 29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19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20">
    <w:multiLevelType w:val="singleLevel"/>
    <w:name w:val="Bullet 31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21">
    <w:multiLevelType w:val="singleLevel"/>
    <w:name w:val="Bullet 19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22">
    <w:multiLevelType w:val="singleLevel"/>
    <w:name w:val="Bullet 32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23">
    <w:multiLevelType w:val="singleLevel"/>
    <w:name w:val="Bullet 50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24">
    <w:multiLevelType w:val="singleLevel"/>
    <w:name w:val="Bullet 69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25">
    <w:multiLevelType w:val="hybridMultilevel"/>
    <w:name w:val="Нумерованный список 6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26">
    <w:multiLevelType w:val="hybridMultilevel"/>
    <w:name w:val="Нумерованный список 12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27">
    <w:multiLevelType w:val="singleLevel"/>
    <w:name w:val="Bullet 52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28">
    <w:multiLevelType w:val="hybridMultilevel"/>
    <w:name w:val="Нумерованный список 3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29">
    <w:multiLevelType w:val="hybridMultilevel"/>
    <w:name w:val="Нумерованный список 8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30">
    <w:multiLevelType w:val="singleLevel"/>
    <w:name w:val="Bullet 67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31">
    <w:multiLevelType w:val="singleLevel"/>
    <w:name w:val="Bullet 46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32">
    <w:multiLevelType w:val="singleLevel"/>
    <w:name w:val="Bullet 3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33">
    <w:multiLevelType w:val="singleLevel"/>
    <w:name w:val="Bullet 48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34">
    <w:multiLevelType w:val="hybridMultilevel"/>
    <w:name w:val="Нумерованный список 1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35">
    <w:multiLevelType w:val="singleLevel"/>
    <w:name w:val="Bullet 26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36">
    <w:multiLevelType w:val="singleLevel"/>
    <w:name w:val="Bullet 71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37">
    <w:multiLevelType w:val="singleLevel"/>
    <w:name w:val="Bullet 56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38">
    <w:multiLevelType w:val="singleLevel"/>
    <w:name w:val="Bullet 47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39">
    <w:multiLevelType w:val="singleLevel"/>
    <w:name w:val="Bullet 48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40">
    <w:multiLevelType w:val="singleLevel"/>
    <w:name w:val="Bullet 8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41">
    <w:multiLevelType w:val="singleLevel"/>
    <w:name w:val="Bullet 68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42">
    <w:multiLevelType w:val="singleLevel"/>
    <w:name w:val="Bullet 17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43">
    <w:multiLevelType w:val="singleLevel"/>
    <w:name w:val="Bullet 24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44">
    <w:multiLevelType w:val="singleLevel"/>
    <w:name w:val="Bullet 54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45">
    <w:multiLevelType w:val="singleLevel"/>
    <w:name w:val="Bullet 41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46">
    <w:multiLevelType w:val="singleLevel"/>
    <w:name w:val="Bullet 50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47">
    <w:multiLevelType w:val="singleLevel"/>
    <w:name w:val="Bullet 25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48">
    <w:multiLevelType w:val="singleLevel"/>
    <w:name w:val="Bullet 20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49">
    <w:multiLevelType w:val="singleLevel"/>
    <w:name w:val="Bullet 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50">
    <w:multiLevelType w:val="singleLevel"/>
    <w:name w:val="Bullet 63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51">
    <w:multiLevelType w:val="singleLevel"/>
    <w:name w:val="Bullet 45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52">
    <w:multiLevelType w:val="singleLevel"/>
    <w:name w:val="Bullet 14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53">
    <w:multiLevelType w:val="singleLevel"/>
    <w:name w:val="Bullet 17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54">
    <w:multiLevelType w:val="singleLevel"/>
    <w:name w:val="Bullet 4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55">
    <w:multiLevelType w:val="singleLevel"/>
    <w:name w:val="Bullet 11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56">
    <w:multiLevelType w:val="singleLevel"/>
    <w:name w:val="Bullet 54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57">
    <w:multiLevelType w:val="singleLevel"/>
    <w:name w:val="Bullet 24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58">
    <w:multiLevelType w:val="singleLevel"/>
    <w:name w:val="Bullet 62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59">
    <w:multiLevelType w:val="singleLevel"/>
    <w:name w:val="Bullet 38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60">
    <w:multiLevelType w:val="singleLevel"/>
    <w:name w:val="Bullet 9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61">
    <w:multiLevelType w:val="singleLevel"/>
    <w:name w:val="Bullet 66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62">
    <w:multiLevelType w:val="singleLevel"/>
    <w:name w:val="Bullet 25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63">
    <w:multiLevelType w:val="singleLevel"/>
    <w:name w:val="Bullet 15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64">
    <w:multiLevelType w:val="singleLevel"/>
    <w:name w:val="Bullet 36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65">
    <w:multiLevelType w:val="singleLevel"/>
    <w:name w:val="Bullet 14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66">
    <w:multiLevelType w:val="singleLevel"/>
    <w:name w:val="Bullet 32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67">
    <w:multiLevelType w:val="singleLevel"/>
    <w:name w:val="Bullet 22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68">
    <w:multiLevelType w:val="singleLevel"/>
    <w:name w:val="Bullet 55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69">
    <w:multiLevelType w:val="singleLevel"/>
    <w:name w:val="Bullet 59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70">
    <w:multiLevelType w:val="singleLevel"/>
    <w:name w:val="Bullet 66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71">
    <w:multiLevelType w:val="singleLevel"/>
    <w:name w:val="Bullet 16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72">
    <w:multiLevelType w:val="singleLevel"/>
    <w:name w:val="Bullet 30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73">
    <w:multiLevelType w:val="singleLevel"/>
    <w:name w:val="Bullet 27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74">
    <w:multiLevelType w:val="singleLevel"/>
    <w:name w:val="Bullet 52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75">
    <w:multiLevelType w:val="singleLevel"/>
    <w:name w:val="Bullet 39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76">
    <w:multiLevelType w:val="singleLevel"/>
    <w:name w:val="Bullet 33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77">
    <w:multiLevelType w:val="singleLevel"/>
    <w:name w:val="Bullet 40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78">
    <w:multiLevelType w:val="singleLevel"/>
    <w:name w:val="Bullet 31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79">
    <w:multiLevelType w:val="singleLevel"/>
    <w:name w:val="Bullet 35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80">
    <w:multiLevelType w:val="singleLevel"/>
    <w:name w:val="Bullet 64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81">
    <w:multiLevelType w:val="singleLevel"/>
    <w:name w:val="Bullet 59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82">
    <w:multiLevelType w:val="singleLevel"/>
    <w:name w:val="Bullet 10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83">
    <w:multiLevelType w:val="singleLevel"/>
    <w:name w:val="Bullet 18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84">
    <w:multiLevelType w:val="singleLevel"/>
    <w:name w:val="Bullet 37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85">
    <w:multiLevelType w:val="singleLevel"/>
    <w:name w:val="Bullet 41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86">
    <w:multiLevelType w:val="hybridMultilevel"/>
    <w:name w:val="Нумерованный список 5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87">
    <w:multiLevelType w:val="hybridMultilevel"/>
    <w:name w:val="Нумерованный список 11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88">
    <w:multiLevelType w:val="singleLevel"/>
    <w:name w:val="Bullet 22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89">
    <w:multiLevelType w:val="singleLevel"/>
    <w:name w:val="Bullet 73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90">
    <w:multiLevelType w:val="singleLevel"/>
    <w:name w:val="Bullet 4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91">
    <w:multiLevelType w:val="singleLevel"/>
    <w:name w:val="Bullet 73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92">
    <w:multiLevelType w:val="singleLevel"/>
    <w:name w:val="Bullet 3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93">
    <w:multiLevelType w:val="singleLevel"/>
    <w:name w:val="Bullet 66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94">
    <w:multiLevelType w:val="singleLevel"/>
    <w:name w:val="Bullet 9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95">
    <w:multiLevelType w:val="singleLevel"/>
    <w:name w:val="Bullet 61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96">
    <w:multiLevelType w:val="hybridMultilevel"/>
    <w:name w:val="Нумерованный список 12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97">
    <w:multiLevelType w:val="singleLevel"/>
    <w:name w:val="Bullet 70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398">
    <w:multiLevelType w:val="singleLevel"/>
    <w:name w:val="Bullet 25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99">
    <w:multiLevelType w:val="singleLevel"/>
    <w:name w:val="Bullet 5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00">
    <w:multiLevelType w:val="hybridMultilevel"/>
    <w:name w:val="Нумерованный список 9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01">
    <w:multiLevelType w:val="singleLevel"/>
    <w:name w:val="Bullet 33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02">
    <w:multiLevelType w:val="singleLevel"/>
    <w:name w:val="Bullet 53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03">
    <w:multiLevelType w:val="singleLevel"/>
    <w:name w:val="Bullet 2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04">
    <w:multiLevelType w:val="singleLevel"/>
    <w:name w:val="Bullet 13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05">
    <w:multiLevelType w:val="singleLevel"/>
    <w:name w:val="Bullet 47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06">
    <w:multiLevelType w:val="singleLevel"/>
    <w:name w:val="Bullet 4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07">
    <w:multiLevelType w:val="singleLevel"/>
    <w:name w:val="Bullet 19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08">
    <w:multiLevelType w:val="hybridMultilevel"/>
    <w:name w:val="Нумерованный список 14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09">
    <w:multiLevelType w:val="singleLevel"/>
    <w:name w:val="Bullet 23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10">
    <w:multiLevelType w:val="singleLevel"/>
    <w:name w:val="Bullet 28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11">
    <w:multiLevelType w:val="hybridMultilevel"/>
    <w:name w:val="Нумерованный список 8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12">
    <w:multiLevelType w:val="singleLevel"/>
    <w:name w:val="Bullet 2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13">
    <w:multiLevelType w:val="singleLevel"/>
    <w:name w:val="Bullet 53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14">
    <w:multiLevelType w:val="singleLevel"/>
    <w:name w:val="Bullet 44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15">
    <w:multiLevelType w:val="singleLevel"/>
    <w:name w:val="Bullet 46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16">
    <w:multiLevelType w:val="singleLevel"/>
    <w:name w:val="Bullet 33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17">
    <w:multiLevelType w:val="singleLevel"/>
    <w:name w:val="Bullet 57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18">
    <w:multiLevelType w:val="singleLevel"/>
    <w:name w:val="Bullet 39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19">
    <w:multiLevelType w:val="singleLevel"/>
    <w:name w:val="Bullet 5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20">
    <w:multiLevelType w:val="singleLevel"/>
    <w:name w:val="Bullet 49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21">
    <w:multiLevelType w:val="singleLevel"/>
    <w:name w:val="Bullet 22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22">
    <w:multiLevelType w:val="singleLevel"/>
    <w:name w:val="Bullet 57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23">
    <w:multiLevelType w:val="hybridMultilevel"/>
    <w:name w:val="Нумерованный список 9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24">
    <w:multiLevelType w:val="singleLevel"/>
    <w:name w:val="Bullet 16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25">
    <w:multiLevelType w:val="singleLevel"/>
    <w:name w:val="Bullet 26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26">
    <w:multiLevelType w:val="singleLevel"/>
    <w:name w:val="Bullet 45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27">
    <w:multiLevelType w:val="hybridMultilevel"/>
    <w:name w:val="Нумерованный список 7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28">
    <w:multiLevelType w:val="singleLevel"/>
    <w:name w:val="Bullet 5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29">
    <w:multiLevelType w:val="singleLevel"/>
    <w:name w:val="Bullet 4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30">
    <w:multiLevelType w:val="singleLevel"/>
    <w:name w:val="Bullet 15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31">
    <w:multiLevelType w:val="singleLevel"/>
    <w:name w:val="Bullet 21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32">
    <w:multiLevelType w:val="hybridMultilevel"/>
    <w:name w:val="Нумерованный список 9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33">
    <w:multiLevelType w:val="hybridMultilevel"/>
    <w:name w:val="Нумерованный список 11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34">
    <w:multiLevelType w:val="singleLevel"/>
    <w:name w:val="Bullet 74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35">
    <w:multiLevelType w:val="singleLevel"/>
    <w:name w:val="Bullet 15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36">
    <w:multiLevelType w:val="singleLevel"/>
    <w:name w:val="Bullet 33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37">
    <w:multiLevelType w:val="singleLevel"/>
    <w:name w:val="Bullet 71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38">
    <w:multiLevelType w:val="singleLevel"/>
    <w:name w:val="Bullet 37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39">
    <w:multiLevelType w:val="hybridMultilevel"/>
    <w:name w:val="Нумерованный список 6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40">
    <w:multiLevelType w:val="singleLevel"/>
    <w:name w:val="Bullet 38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41">
    <w:multiLevelType w:val="hybridMultilevel"/>
    <w:name w:val="Нумерованный список 10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42">
    <w:multiLevelType w:val="singleLevel"/>
    <w:name w:val="Bullet 46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43">
    <w:multiLevelType w:val="singleLevel"/>
    <w:name w:val="Bullet 62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44">
    <w:multiLevelType w:val="singleLevel"/>
    <w:name w:val="Bullet 69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45">
    <w:multiLevelType w:val="singleLevel"/>
    <w:name w:val="Bullet 73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46">
    <w:multiLevelType w:val="singleLevel"/>
    <w:name w:val="Bullet 74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47">
    <w:multiLevelType w:val="hybridMultilevel"/>
    <w:name w:val="Нумерованный список 2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48">
    <w:multiLevelType w:val="singleLevel"/>
    <w:name w:val="Bullet 2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49">
    <w:multiLevelType w:val="hybridMultilevel"/>
    <w:name w:val="Нумерованный список 1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50">
    <w:multiLevelType w:val="singleLevel"/>
    <w:name w:val="Bullet 7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51">
    <w:multiLevelType w:val="singleLevel"/>
    <w:name w:val="Bullet 69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52">
    <w:multiLevelType w:val="singleLevel"/>
    <w:name w:val="Bullet 15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53">
    <w:multiLevelType w:val="singleLevel"/>
    <w:name w:val="Bullet 43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54">
    <w:multiLevelType w:val="singleLevel"/>
    <w:name w:val="Bullet 17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55">
    <w:multiLevelType w:val="singleLevel"/>
    <w:name w:val="Bullet 9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56">
    <w:multiLevelType w:val="singleLevel"/>
    <w:name w:val="Bullet 61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57">
    <w:multiLevelType w:val="singleLevel"/>
    <w:name w:val="Bullet 34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58">
    <w:multiLevelType w:val="hybridMultilevel"/>
    <w:name w:val="Нумерованный список 13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59">
    <w:multiLevelType w:val="singleLevel"/>
    <w:name w:val="Bullet 30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60">
    <w:multiLevelType w:val="singleLevel"/>
    <w:name w:val="Bullet 73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61">
    <w:multiLevelType w:val="singleLevel"/>
    <w:name w:val="Bullet 20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62">
    <w:multiLevelType w:val="singleLevel"/>
    <w:name w:val="Bullet 53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63">
    <w:multiLevelType w:val="singleLevel"/>
    <w:name w:val="Bullet 31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64">
    <w:multiLevelType w:val="hybridMultilevel"/>
    <w:name w:val="Нумерованный список 3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65">
    <w:multiLevelType w:val="singleLevel"/>
    <w:name w:val="Bullet 53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66">
    <w:multiLevelType w:val="singleLevel"/>
    <w:name w:val="Bullet 38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67">
    <w:multiLevelType w:val="singleLevel"/>
    <w:name w:val="Bullet 34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68">
    <w:multiLevelType w:val="singleLevel"/>
    <w:name w:val="Bullet 15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69">
    <w:multiLevelType w:val="hybridMultilevel"/>
    <w:name w:val="Нумерованный список 1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70">
    <w:multiLevelType w:val="hybridMultilevel"/>
    <w:name w:val="Нумерованный список 3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71">
    <w:multiLevelType w:val="singleLevel"/>
    <w:name w:val="Bullet 15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72">
    <w:multiLevelType w:val="singleLevel"/>
    <w:name w:val="Bullet 38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73">
    <w:multiLevelType w:val="hybridMultilevel"/>
    <w:name w:val="Нумерованный список 12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74">
    <w:multiLevelType w:val="singleLevel"/>
    <w:name w:val="Bullet 57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75">
    <w:multiLevelType w:val="singleLevel"/>
    <w:name w:val="Bullet 62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76">
    <w:multiLevelType w:val="hybridMultilevel"/>
    <w:name w:val="НÍуóмìеåрðоîвâаàнíнíыûйé сñпïиè"/>
    <w:lvl w:ilvl="0">
      <w:start w:val="1"/>
      <w:numFmt w:val="decimal"/>
      <w:suff w:val="tab"/>
      <w:lvlText w:val="%1)"/>
      <w:lvlJc w:val="left"/>
      <w:pPr>
        <w:ind w:left="360" w:hanging="0"/>
      </w:pPr>
      <w:rPr>
        <w:rPr>
          <w:b w:val="0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b w:val="0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b w:val="0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b w:val="0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b w:val="0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b w:val="0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b w:val="0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b w:val="0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b w:val="0"/>
        </w:rPr>
      </w:rPr>
    </w:lvl>
  </w:abstractNum>
  <w:abstractNum w:abstractNumId="477">
    <w:multiLevelType w:val="singleLevel"/>
    <w:name w:val="Bullet 66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78">
    <w:multiLevelType w:val="singleLevel"/>
    <w:name w:val="Bullet 29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79">
    <w:multiLevelType w:val="singleLevel"/>
    <w:name w:val="Bullet 42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80">
    <w:multiLevelType w:val="singleLevel"/>
    <w:name w:val="Bullet 54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81">
    <w:multiLevelType w:val="singleLevel"/>
    <w:name w:val="Bullet 67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82">
    <w:multiLevelType w:val="singleLevel"/>
    <w:name w:val="Bullet 1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83">
    <w:multiLevelType w:val="singleLevel"/>
    <w:name w:val="Bullet 6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84">
    <w:multiLevelType w:val="singleLevel"/>
    <w:name w:val="Bullet 21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85">
    <w:multiLevelType w:val="singleLevel"/>
    <w:name w:val="Bullet 11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86">
    <w:multiLevelType w:val="singleLevel"/>
    <w:name w:val="Bullet 28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87">
    <w:multiLevelType w:val="singleLevel"/>
    <w:name w:val="Bullet 31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88">
    <w:multiLevelType w:val="singleLevel"/>
    <w:name w:val="Bullet 19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89">
    <w:multiLevelType w:val="hybridMultilevel"/>
    <w:name w:val="Нумерованный список 2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90">
    <w:multiLevelType w:val="singleLevel"/>
    <w:name w:val="Bullet 61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91">
    <w:multiLevelType w:val="singleLevel"/>
    <w:name w:val="Bullet 47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92">
    <w:multiLevelType w:val="hybridMultilevel"/>
    <w:name w:val="Нумерованный список 10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93">
    <w:multiLevelType w:val="singleLevel"/>
    <w:name w:val="Bullet 11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494">
    <w:multiLevelType w:val="singleLevel"/>
    <w:name w:val="Bullet 51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95">
    <w:multiLevelType w:val="singleLevel"/>
    <w:name w:val="Bullet 6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96">
    <w:multiLevelType w:val="hybridMultilevel"/>
    <w:name w:val="Нумерованный список 11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97">
    <w:multiLevelType w:val="singleLevel"/>
    <w:name w:val="Bullet 56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98">
    <w:multiLevelType w:val="singleLevel"/>
    <w:name w:val="Bullet 16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499">
    <w:multiLevelType w:val="singleLevel"/>
    <w:name w:val="Bullet 13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00">
    <w:multiLevelType w:val="singleLevel"/>
    <w:name w:val="Bullet 74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01">
    <w:multiLevelType w:val="singleLevel"/>
    <w:name w:val="Bullet 55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02">
    <w:multiLevelType w:val="singleLevel"/>
    <w:name w:val="Bullet 58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03">
    <w:multiLevelType w:val="singleLevel"/>
    <w:name w:val="Bullet 51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04">
    <w:multiLevelType w:val="singleLevel"/>
    <w:name w:val="Bullet 73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05">
    <w:multiLevelType w:val="singleLevel"/>
    <w:name w:val="Bullet 71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06">
    <w:multiLevelType w:val="singleLevel"/>
    <w:name w:val="Bullet 27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07">
    <w:multiLevelType w:val="singleLevel"/>
    <w:name w:val="Bullet 39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08">
    <w:multiLevelType w:val="singleLevel"/>
    <w:name w:val="Bullet 46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09">
    <w:multiLevelType w:val="singleLevel"/>
    <w:name w:val="Bullet 52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10">
    <w:multiLevelType w:val="hybridMultilevel"/>
    <w:name w:val="Нумерованный список 13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11">
    <w:multiLevelType w:val="singleLevel"/>
    <w:name w:val="Bullet 35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12">
    <w:multiLevelType w:val="hybridMultilevel"/>
    <w:name w:val="Нумерованный список 13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13">
    <w:multiLevelType w:val="singleLevel"/>
    <w:name w:val="Bullet 40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14">
    <w:multiLevelType w:val="singleLevel"/>
    <w:name w:val="Bullet 49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15">
    <w:multiLevelType w:val="singleLevel"/>
    <w:name w:val="Bullet 61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16">
    <w:multiLevelType w:val="singleLevel"/>
    <w:name w:val="Bullet 57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17">
    <w:multiLevelType w:val="singleLevel"/>
    <w:name w:val="Bullet 42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18">
    <w:multiLevelType w:val="singleLevel"/>
    <w:name w:val="Bullet 44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19">
    <w:multiLevelType w:val="singleLevel"/>
    <w:name w:val="Bullet 37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20">
    <w:multiLevelType w:val="singleLevel"/>
    <w:name w:val="Bullet 47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21">
    <w:multiLevelType w:val="singleLevel"/>
    <w:name w:val="Bullet 17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22">
    <w:multiLevelType w:val="singleLevel"/>
    <w:name w:val="Bullet 65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23">
    <w:multiLevelType w:val="singleLevel"/>
    <w:name w:val="Bullet 16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24">
    <w:multiLevelType w:val="singleLevel"/>
    <w:name w:val="Bullet 43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25">
    <w:multiLevelType w:val="singleLevel"/>
    <w:name w:val="Bullet 40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26">
    <w:multiLevelType w:val="hybridMultilevel"/>
    <w:name w:val="Нумерованный список 2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27">
    <w:multiLevelType w:val="singleLevel"/>
    <w:name w:val="Bullet 11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28">
    <w:multiLevelType w:val="singleLevel"/>
    <w:name w:val="Bullet 31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29">
    <w:multiLevelType w:val="hybridMultilevel"/>
    <w:name w:val="Нумерованный список 10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30">
    <w:multiLevelType w:val="hybridMultilevel"/>
    <w:name w:val="Нумерованный список 3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31">
    <w:multiLevelType w:val="singleLevel"/>
    <w:name w:val="Bullet 35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32">
    <w:multiLevelType w:val="singleLevel"/>
    <w:name w:val="Bullet 25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33">
    <w:multiLevelType w:val="singleLevel"/>
    <w:name w:val="Bullet 55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34">
    <w:multiLevelType w:val="singleLevel"/>
    <w:name w:val="Bullet 32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35">
    <w:multiLevelType w:val="hybridMultilevel"/>
    <w:name w:val="Нумерованный список 10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36">
    <w:multiLevelType w:val="hybridMultilevel"/>
    <w:name w:val="Нумерованный список 10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37">
    <w:multiLevelType w:val="singleLevel"/>
    <w:name w:val="Bullet 24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38">
    <w:multiLevelType w:val="singleLevel"/>
    <w:name w:val="Bullet 8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39">
    <w:multiLevelType w:val="singleLevel"/>
    <w:name w:val="Bullet 17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40">
    <w:multiLevelType w:val="singleLevel"/>
    <w:name w:val="Bullet 67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41">
    <w:multiLevelType w:val="hybridMultilevel"/>
    <w:name w:val="Нумерованный список 13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42">
    <w:multiLevelType w:val="hybridMultilevel"/>
    <w:name w:val="Нумерованный список 14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43">
    <w:multiLevelType w:val="hybridMultilevel"/>
    <w:name w:val="Нумерованный список 7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44">
    <w:multiLevelType w:val="singleLevel"/>
    <w:name w:val="Bullet 13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45">
    <w:multiLevelType w:val="singleLevel"/>
    <w:name w:val="Bullet 56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46">
    <w:multiLevelType w:val="hybridMultilevel"/>
    <w:name w:val="Нумерованный список 1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47">
    <w:multiLevelType w:val="singleLevel"/>
    <w:name w:val="Bullet 65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48">
    <w:multiLevelType w:val="singleLevel"/>
    <w:name w:val="Bullet 72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49">
    <w:multiLevelType w:val="singleLevel"/>
    <w:name w:val="Bullet 35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50">
    <w:multiLevelType w:val="singleLevel"/>
    <w:name w:val="Bullet 6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51">
    <w:multiLevelType w:val="singleLevel"/>
    <w:name w:val="Bullet 60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52">
    <w:multiLevelType w:val="hybridMultilevel"/>
    <w:name w:val="Нумерованный список 3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53">
    <w:multiLevelType w:val="singleLevel"/>
    <w:name w:val="Bullet 47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54">
    <w:multiLevelType w:val="singleLevel"/>
    <w:name w:val="Bullet 69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55">
    <w:multiLevelType w:val="singleLevel"/>
    <w:name w:val="Bullet 14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56">
    <w:multiLevelType w:val="singleLevel"/>
    <w:name w:val="Bullet 65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57">
    <w:multiLevelType w:val="singleLevel"/>
    <w:name w:val="Bullet 44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58">
    <w:multiLevelType w:val="singleLevel"/>
    <w:name w:val="Bullet 3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59">
    <w:multiLevelType w:val="singleLevel"/>
    <w:name w:val="Bullet 38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60">
    <w:multiLevelType w:val="singleLevel"/>
    <w:name w:val="Bullet 25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61">
    <w:multiLevelType w:val="singleLevel"/>
    <w:name w:val="Bullet 48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62">
    <w:multiLevelType w:val="hybridMultilevel"/>
    <w:name w:val="Нумерованный список 2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63">
    <w:multiLevelType w:val="singleLevel"/>
    <w:name w:val="Bullet 36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64">
    <w:multiLevelType w:val="singleLevel"/>
    <w:name w:val="Bullet 60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65">
    <w:multiLevelType w:val="hybridMultilevel"/>
    <w:name w:val="Нумерованный список 10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66">
    <w:multiLevelType w:val="singleLevel"/>
    <w:name w:val="Bullet 23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67">
    <w:multiLevelType w:val="singleLevel"/>
    <w:name w:val="Bullet 52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68">
    <w:multiLevelType w:val="singleLevel"/>
    <w:name w:val="Bullet 2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69">
    <w:multiLevelType w:val="singleLevel"/>
    <w:name w:val="Bullet 63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70">
    <w:multiLevelType w:val="singleLevel"/>
    <w:name w:val="Bullet 61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71">
    <w:multiLevelType w:val="singleLevel"/>
    <w:name w:val="Bullet 35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72">
    <w:multiLevelType w:val="singleLevel"/>
    <w:name w:val="Bullet 35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73">
    <w:multiLevelType w:val="hybridMultilevel"/>
    <w:name w:val="Нумерованный список 11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74">
    <w:multiLevelType w:val="singleLevel"/>
    <w:name w:val="Bullet 58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75">
    <w:multiLevelType w:val="singleLevel"/>
    <w:name w:val="Bullet 35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76">
    <w:multiLevelType w:val="singleLevel"/>
    <w:name w:val="Bullet 28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77">
    <w:multiLevelType w:val="singleLevel"/>
    <w:name w:val="Bullet 30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78">
    <w:multiLevelType w:val="singleLevel"/>
    <w:name w:val="Bullet 58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79">
    <w:multiLevelType w:val="singleLevel"/>
    <w:name w:val="Bullet 12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80">
    <w:multiLevelType w:val="singleLevel"/>
    <w:name w:val="Bullet 16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81">
    <w:multiLevelType w:val="singleLevel"/>
    <w:name w:val="Bullet 10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82">
    <w:multiLevelType w:val="singleLevel"/>
    <w:name w:val="Bullet 55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83">
    <w:multiLevelType w:val="singleLevel"/>
    <w:name w:val="Bullet 12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84">
    <w:multiLevelType w:val="hybridMultilevel"/>
    <w:name w:val="Нумерованный список 5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85">
    <w:multiLevelType w:val="singleLevel"/>
    <w:name w:val="Bullet 15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86">
    <w:multiLevelType w:val="singleLevel"/>
    <w:name w:val="Bullet 68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87">
    <w:multiLevelType w:val="hybridMultilevel"/>
    <w:name w:val="Нумерованный список 9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88">
    <w:multiLevelType w:val="singleLevel"/>
    <w:name w:val="Bullet 57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89">
    <w:multiLevelType w:val="singleLevel"/>
    <w:name w:val="Bullet 36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90">
    <w:multiLevelType w:val="singleLevel"/>
    <w:name w:val="Bullet 34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91">
    <w:multiLevelType w:val="singleLevel"/>
    <w:name w:val="Bullet 8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92">
    <w:multiLevelType w:val="singleLevel"/>
    <w:name w:val="Bullet 3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93">
    <w:multiLevelType w:val="singleLevel"/>
    <w:name w:val="Bullet 6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94">
    <w:multiLevelType w:val="singleLevel"/>
    <w:name w:val="Bullet 6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95">
    <w:multiLevelType w:val="singleLevel"/>
    <w:name w:val="Bullet 23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96">
    <w:multiLevelType w:val="singleLevel"/>
    <w:name w:val="Bullet 1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97">
    <w:multiLevelType w:val="hybridMultilevel"/>
    <w:name w:val="Нумерованный список 4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98">
    <w:multiLevelType w:val="singleLevel"/>
    <w:name w:val="Bullet 62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599">
    <w:multiLevelType w:val="singleLevel"/>
    <w:name w:val="Bullet 9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00">
    <w:multiLevelType w:val="singleLevel"/>
    <w:name w:val="Bullet 44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01">
    <w:multiLevelType w:val="singleLevel"/>
    <w:name w:val="Bullet 28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02">
    <w:multiLevelType w:val="singleLevel"/>
    <w:name w:val="Bullet 45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03">
    <w:multiLevelType w:val="singleLevel"/>
    <w:name w:val="Bullet 3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04">
    <w:multiLevelType w:val="singleLevel"/>
    <w:name w:val="Bullet 13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05">
    <w:multiLevelType w:val="singleLevel"/>
    <w:name w:val="Bullet 20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06">
    <w:multiLevelType w:val="singleLevel"/>
    <w:name w:val="Bullet 34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07">
    <w:multiLevelType w:val="hybridMultilevel"/>
    <w:name w:val="Нумерованный список 6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08">
    <w:multiLevelType w:val="singleLevel"/>
    <w:name w:val="Bullet 47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09">
    <w:multiLevelType w:val="singleLevel"/>
    <w:name w:val="Bullet 58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10">
    <w:multiLevelType w:val="singleLevel"/>
    <w:name w:val="Bullet 12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11">
    <w:multiLevelType w:val="singleLevel"/>
    <w:name w:val="Bullet 70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12">
    <w:multiLevelType w:val="singleLevel"/>
    <w:name w:val="Bullet 60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13">
    <w:multiLevelType w:val="singleLevel"/>
    <w:name w:val="Bullet 40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14">
    <w:multiLevelType w:val="hybridMultilevel"/>
    <w:name w:val="Нумерованный список 5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15">
    <w:multiLevelType w:val="hybridMultilevel"/>
    <w:name w:val="Нумерованный список 11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16">
    <w:multiLevelType w:val="singleLevel"/>
    <w:name w:val="Bullet 9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17">
    <w:multiLevelType w:val="singleLevel"/>
    <w:name w:val="Bullet 21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18">
    <w:multiLevelType w:val="singleLevel"/>
    <w:name w:val="Bullet 70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19">
    <w:multiLevelType w:val="singleLevel"/>
    <w:name w:val="Bullet 68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20">
    <w:multiLevelType w:val="hybridMultilevel"/>
    <w:name w:val="Нумерованный список 2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21">
    <w:multiLevelType w:val="singleLevel"/>
    <w:name w:val="Bullet 12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22">
    <w:multiLevelType w:val="singleLevel"/>
    <w:name w:val="Bullet 30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23">
    <w:multiLevelType w:val="hybridMultilevel"/>
    <w:name w:val="Нумерованный список 14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24">
    <w:multiLevelType w:val="singleLevel"/>
    <w:name w:val="Bullet 32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25">
    <w:multiLevelType w:val="singleLevel"/>
    <w:name w:val="Bullet 7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26">
    <w:multiLevelType w:val="singleLevel"/>
    <w:name w:val="Bullet 31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27">
    <w:multiLevelType w:val="singleLevel"/>
    <w:name w:val="Bullet 3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28">
    <w:multiLevelType w:val="hybridMultilevel"/>
    <w:name w:val="Нумерованный список 1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29">
    <w:multiLevelType w:val="singleLevel"/>
    <w:name w:val="Bullet 10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30">
    <w:multiLevelType w:val="singleLevel"/>
    <w:name w:val="Bullet 33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31">
    <w:multiLevelType w:val="hybridMultilevel"/>
    <w:name w:val="Нумерованный список 10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32">
    <w:multiLevelType w:val="singleLevel"/>
    <w:name w:val="Bullet 29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33">
    <w:multiLevelType w:val="singleLevel"/>
    <w:name w:val="Bullet 74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34">
    <w:multiLevelType w:val="hybridMultilevel"/>
    <w:name w:val="Нумерованный список 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35">
    <w:multiLevelType w:val="singleLevel"/>
    <w:name w:val="Bullet 8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36">
    <w:multiLevelType w:val="hybridMultilevel"/>
    <w:name w:val="Нумерованный список 1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37">
    <w:multiLevelType w:val="hybridMultilevel"/>
    <w:name w:val="Нумерованный список 8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38">
    <w:multiLevelType w:val="singleLevel"/>
    <w:name w:val="Bullet 70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39">
    <w:multiLevelType w:val="hybridMultilevel"/>
    <w:name w:val="Нумерованный список 7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40">
    <w:multiLevelType w:val="hybridMultilevel"/>
    <w:name w:val="Нумерованный список 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41">
    <w:multiLevelType w:val="singleLevel"/>
    <w:name w:val="Bullet 6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42">
    <w:multiLevelType w:val="singleLevel"/>
    <w:name w:val="Bullet 22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43">
    <w:multiLevelType w:val="singleLevel"/>
    <w:name w:val="Bullet 49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44">
    <w:multiLevelType w:val="singleLevel"/>
    <w:name w:val="Bullet 5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45">
    <w:multiLevelType w:val="hybridMultilevel"/>
    <w:name w:val="Нумерованный список 9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46">
    <w:multiLevelType w:val="singleLevel"/>
    <w:name w:val="Bullet 41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47">
    <w:multiLevelType w:val="singleLevel"/>
    <w:name w:val="Bullet 55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48">
    <w:multiLevelType w:val="hybridMultilevel"/>
    <w:name w:val="Нумерованный список 8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49">
    <w:multiLevelType w:val="singleLevel"/>
    <w:name w:val="Bullet 56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50">
    <w:multiLevelType w:val="hybridMultilevel"/>
    <w:name w:val="Нумерованный список 12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51">
    <w:multiLevelType w:val="singleLevel"/>
    <w:name w:val="Bullet 49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52">
    <w:multiLevelType w:val="singleLevel"/>
    <w:name w:val="Bullet 33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53">
    <w:multiLevelType w:val="singleLevel"/>
    <w:name w:val="Bullet 18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54">
    <w:multiLevelType w:val="singleLevel"/>
    <w:name w:val="Bullet 29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55">
    <w:multiLevelType w:val="singleLevel"/>
    <w:name w:val="Bullet 58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56">
    <w:multiLevelType w:val="singleLevel"/>
    <w:name w:val="Bullet 50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57">
    <w:multiLevelType w:val="singleLevel"/>
    <w:name w:val="Bullet 45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58">
    <w:multiLevelType w:val="hybridMultilevel"/>
    <w:name w:val="Нумерованный список 7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59">
    <w:multiLevelType w:val="singleLevel"/>
    <w:name w:val="Bullet 4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60">
    <w:multiLevelType w:val="singleLevel"/>
    <w:name w:val="Bullet 59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61">
    <w:multiLevelType w:val="singleLevel"/>
    <w:name w:val="Bullet 26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62">
    <w:multiLevelType w:val="singleLevel"/>
    <w:name w:val="Bullet 43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63">
    <w:multiLevelType w:val="singleLevel"/>
    <w:name w:val="Bullet 50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64">
    <w:multiLevelType w:val="singleLevel"/>
    <w:name w:val="Bullet 5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65">
    <w:multiLevelType w:val="singleLevel"/>
    <w:name w:val="Bullet 14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66">
    <w:multiLevelType w:val="hybridMultilevel"/>
    <w:name w:val="Нумерованный список 11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67">
    <w:multiLevelType w:val="singleLevel"/>
    <w:name w:val="Bullet 53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68">
    <w:multiLevelType w:val="singleLevel"/>
    <w:name w:val="Bullet 69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69">
    <w:multiLevelType w:val="singleLevel"/>
    <w:name w:val="Bullet 49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70">
    <w:multiLevelType w:val="hybridMultilevel"/>
    <w:name w:val="Нумерованный список 2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71">
    <w:multiLevelType w:val="hybridMultilevel"/>
    <w:name w:val="Нумерованный список 8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72">
    <w:multiLevelType w:val="singleLevel"/>
    <w:name w:val="Bullet 5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73">
    <w:multiLevelType w:val="singleLevel"/>
    <w:name w:val="Bullet 64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74">
    <w:multiLevelType w:val="singleLevel"/>
    <w:name w:val="Bullet 3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75">
    <w:multiLevelType w:val="singleLevel"/>
    <w:name w:val="Bullet 70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76">
    <w:multiLevelType w:val="singleLevel"/>
    <w:name w:val="Bullet 59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77">
    <w:multiLevelType w:val="singleLevel"/>
    <w:name w:val="Bullet 25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78">
    <w:multiLevelType w:val="singleLevel"/>
    <w:name w:val="Bullet 18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79">
    <w:multiLevelType w:val="singleLevel"/>
    <w:name w:val="Bullet 65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80">
    <w:multiLevelType w:val="hybridMultilevel"/>
    <w:name w:val="Нумерованный список 6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81">
    <w:multiLevelType w:val="singleLevel"/>
    <w:name w:val="Bullet 56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82">
    <w:multiLevelType w:val="hybridMultilevel"/>
    <w:name w:val="Нумерованный список 5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83">
    <w:multiLevelType w:val="hybridMultilevel"/>
    <w:name w:val="Нумерованный список 4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684">
    <w:multiLevelType w:val="singleLevel"/>
    <w:name w:val="Bullet 13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85">
    <w:multiLevelType w:val="singleLevel"/>
    <w:name w:val="Bullet 45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86">
    <w:multiLevelType w:val="singleLevel"/>
    <w:name w:val="Bullet 72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87">
    <w:multiLevelType w:val="singleLevel"/>
    <w:name w:val="Bullet 13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88">
    <w:multiLevelType w:val="singleLevel"/>
    <w:name w:val="Bullet 11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89">
    <w:multiLevelType w:val="singleLevel"/>
    <w:name w:val="Bullet 62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90">
    <w:multiLevelType w:val="singleLevel"/>
    <w:name w:val="Bullet 38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91">
    <w:multiLevelType w:val="singleLevel"/>
    <w:name w:val="Bullet 40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92">
    <w:multiLevelType w:val="singleLevel"/>
    <w:name w:val="Bullet 54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93">
    <w:multiLevelType w:val="singleLevel"/>
    <w:name w:val="Bullet 42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94">
    <w:multiLevelType w:val="singleLevel"/>
    <w:name w:val="Bullet 74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95">
    <w:multiLevelType w:val="singleLevel"/>
    <w:name w:val="Bullet 42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96">
    <w:multiLevelType w:val="singleLevel"/>
    <w:name w:val="Bullet 19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97">
    <w:multiLevelType w:val="singleLevel"/>
    <w:name w:val="Bullet 29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98">
    <w:multiLevelType w:val="singleLevel"/>
    <w:name w:val="Bullet 30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699">
    <w:multiLevelType w:val="singleLevel"/>
    <w:name w:val="Bullet 26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00">
    <w:multiLevelType w:val="singleLevel"/>
    <w:name w:val="Bullet 4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01">
    <w:multiLevelType w:val="singleLevel"/>
    <w:name w:val="Bullet 45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02">
    <w:multiLevelType w:val="singleLevel"/>
    <w:name w:val="Bullet 59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03">
    <w:multiLevelType w:val="singleLevel"/>
    <w:name w:val="Bullet 420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04">
    <w:multiLevelType w:val="singleLevel"/>
    <w:name w:val="Bullet 1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05">
    <w:multiLevelType w:val="singleLevel"/>
    <w:name w:val="Bullet 44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06">
    <w:multiLevelType w:val="singleLevel"/>
    <w:name w:val="Bullet 25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07">
    <w:multiLevelType w:val="singleLevel"/>
    <w:name w:val="Bullet 57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08">
    <w:multiLevelType w:val="hybridMultilevel"/>
    <w:name w:val="Нумерованный список 9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09">
    <w:multiLevelType w:val="singleLevel"/>
    <w:name w:val="Bullet 7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10">
    <w:multiLevelType w:val="singleLevel"/>
    <w:name w:val="Bullet 8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11">
    <w:multiLevelType w:val="singleLevel"/>
    <w:name w:val="Bullet 14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12">
    <w:multiLevelType w:val="singleLevel"/>
    <w:name w:val="Bullet 1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13">
    <w:multiLevelType w:val="singleLevel"/>
    <w:name w:val="Bullet 52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14">
    <w:multiLevelType w:val="singleLevel"/>
    <w:name w:val="Bullet 69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15">
    <w:multiLevelType w:val="singleLevel"/>
    <w:name w:val="Bullet 69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16">
    <w:multiLevelType w:val="singleLevel"/>
    <w:name w:val="Bullet 10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17">
    <w:multiLevelType w:val="singleLevel"/>
    <w:name w:val="Bullet 38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18">
    <w:multiLevelType w:val="singleLevel"/>
    <w:name w:val="Bullet 26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19">
    <w:multiLevelType w:val="singleLevel"/>
    <w:name w:val="Bullet 36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20">
    <w:multiLevelType w:val="singleLevel"/>
    <w:name w:val="Bullet 12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21">
    <w:multiLevelType w:val="hybridMultilevel"/>
    <w:name w:val="Нумерованный список 6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22">
    <w:multiLevelType w:val="hybridMultilevel"/>
    <w:name w:val="Нумерованный список 2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23">
    <w:multiLevelType w:val="singleLevel"/>
    <w:name w:val="Bullet 24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24">
    <w:multiLevelType w:val="singleLevel"/>
    <w:name w:val="Bullet 58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25">
    <w:multiLevelType w:val="singleLevel"/>
    <w:name w:val="Bullet 27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26">
    <w:multiLevelType w:val="singleLevel"/>
    <w:name w:val="Bullet 5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27">
    <w:multiLevelType w:val="singleLevel"/>
    <w:name w:val="Bullet 32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28">
    <w:multiLevelType w:val="hybridMultilevel"/>
    <w:name w:val="Нумерованный список 11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29">
    <w:multiLevelType w:val="singleLevel"/>
    <w:name w:val="Bullet 36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30">
    <w:multiLevelType w:val="singleLevel"/>
    <w:name w:val="Bullet 54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31">
    <w:multiLevelType w:val="singleLevel"/>
    <w:name w:val="Bullet 15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32">
    <w:multiLevelType w:val="singleLevel"/>
    <w:name w:val="Bullet 30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33">
    <w:multiLevelType w:val="singleLevel"/>
    <w:name w:val="Bullet 22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34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35">
    <w:multiLevelType w:val="singleLevel"/>
    <w:name w:val="Bullet 173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36">
    <w:multiLevelType w:val="singleLevel"/>
    <w:name w:val="Bullet 43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37">
    <w:multiLevelType w:val="hybridMultilevel"/>
    <w:name w:val="Нумерованный список 12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38">
    <w:multiLevelType w:val="singleLevel"/>
    <w:name w:val="Bullet 29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39">
    <w:multiLevelType w:val="singleLevel"/>
    <w:name w:val="Bullet 28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40">
    <w:multiLevelType w:val="singleLevel"/>
    <w:name w:val="Bullet 67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41">
    <w:multiLevelType w:val="singleLevel"/>
    <w:name w:val="Bullet 272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42">
    <w:multiLevelType w:val="hybridMultilevel"/>
    <w:name w:val="Нумерованный список 6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43">
    <w:multiLevelType w:val="singleLevel"/>
    <w:name w:val="Bullet 64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44">
    <w:multiLevelType w:val="singleLevel"/>
    <w:name w:val="Bullet 477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45">
    <w:multiLevelType w:val="singleLevel"/>
    <w:name w:val="Bullet 655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46">
    <w:multiLevelType w:val="singleLevel"/>
    <w:name w:val="Bullet 41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47">
    <w:multiLevelType w:val="singleLevel"/>
    <w:name w:val="Bullet 4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48">
    <w:multiLevelType w:val="singleLevel"/>
    <w:name w:val="Bullet 246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49">
    <w:multiLevelType w:val="singleLevel"/>
    <w:name w:val="Bullet 2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50">
    <w:multiLevelType w:val="hybridMultilevel"/>
    <w:name w:val="Нумерованный список 4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51">
    <w:multiLevelType w:val="hybridMultilevel"/>
    <w:name w:val="Нумерованный список 7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52">
    <w:multiLevelType w:val="hybridMultilevel"/>
    <w:name w:val="Нумерованный список 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53">
    <w:multiLevelType w:val="singleLevel"/>
    <w:name w:val="Bullet 58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54">
    <w:multiLevelType w:val="hybridMultilevel"/>
    <w:name w:val="Нумерованный список 1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55">
    <w:multiLevelType w:val="hybridMultilevel"/>
    <w:name w:val="Нумерованный список 8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56">
    <w:multiLevelType w:val="hybridMultilevel"/>
    <w:name w:val="Нумерованный список 7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57">
    <w:multiLevelType w:val="singleLevel"/>
    <w:name w:val="Bullet 207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58">
    <w:multiLevelType w:val="hybridMultilevel"/>
    <w:name w:val="Нумерованный список 1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59">
    <w:multiLevelType w:val="singleLevel"/>
    <w:name w:val="Bullet 21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60">
    <w:multiLevelType w:val="singleLevel"/>
    <w:name w:val="Bullet 34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61">
    <w:multiLevelType w:val="singleLevel"/>
    <w:name w:val="Bullet 552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62">
    <w:multiLevelType w:val="singleLevel"/>
    <w:name w:val="Bullet 268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63">
    <w:multiLevelType w:val="hybridMultilevel"/>
    <w:name w:val="Нумерованный список 8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64">
    <w:multiLevelType w:val="singleLevel"/>
    <w:name w:val="Bullet 748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65">
    <w:multiLevelType w:val="singleLevel"/>
    <w:name w:val="Bullet 74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66">
    <w:multiLevelType w:val="singleLevel"/>
    <w:name w:val="Bullet 750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67">
    <w:multiLevelType w:val="singleLevel"/>
    <w:name w:val="Bullet 751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68">
    <w:multiLevelType w:val="singleLevel"/>
    <w:name w:val="Bullet 75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69">
    <w:multiLevelType w:val="singleLevel"/>
    <w:name w:val="Bullet 754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70">
    <w:multiLevelType w:val="singleLevel"/>
    <w:name w:val="Bullet 755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71">
    <w:multiLevelType w:val="singleLevel"/>
    <w:name w:val="Bullet 756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72">
    <w:multiLevelType w:val="singleLevel"/>
    <w:name w:val="Bullet 75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73">
    <w:multiLevelType w:val="singleLevel"/>
    <w:name w:val="Bullet 759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74">
    <w:multiLevelType w:val="singleLevel"/>
    <w:name w:val="Bullet 760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75">
    <w:multiLevelType w:val="singleLevel"/>
    <w:name w:val="Bullet 761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76">
    <w:multiLevelType w:val="singleLevel"/>
    <w:name w:val="Bullet 76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77">
    <w:multiLevelType w:val="singleLevel"/>
    <w:name w:val="Bullet 764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78">
    <w:multiLevelType w:val="singleLevel"/>
    <w:name w:val="Bullet 765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79">
    <w:multiLevelType w:val="singleLevel"/>
    <w:name w:val="Bullet 766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80">
    <w:multiLevelType w:val="singleLevel"/>
    <w:name w:val="Bullet 76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81">
    <w:multiLevelType w:val="singleLevel"/>
    <w:name w:val="Bullet 769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82">
    <w:multiLevelType w:val="singleLevel"/>
    <w:name w:val="Bullet 770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83">
    <w:multiLevelType w:val="singleLevel"/>
    <w:name w:val="Bullet 771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84">
    <w:multiLevelType w:val="singleLevel"/>
    <w:name w:val="Bullet 77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85">
    <w:multiLevelType w:val="singleLevel"/>
    <w:name w:val="Bullet 774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86">
    <w:multiLevelType w:val="singleLevel"/>
    <w:name w:val="Bullet 775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87">
    <w:multiLevelType w:val="singleLevel"/>
    <w:name w:val="Bullet 776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88">
    <w:multiLevelType w:val="singleLevel"/>
    <w:name w:val="Bullet 77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89">
    <w:multiLevelType w:val="singleLevel"/>
    <w:name w:val="Bullet 779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90">
    <w:multiLevelType w:val="singleLevel"/>
    <w:name w:val="Bullet 780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91">
    <w:multiLevelType w:val="singleLevel"/>
    <w:name w:val="Bullet 781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92">
    <w:multiLevelType w:val="singleLevel"/>
    <w:name w:val="Bullet 78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93">
    <w:multiLevelType w:val="singleLevel"/>
    <w:name w:val="Bullet 784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94">
    <w:multiLevelType w:val="singleLevel"/>
    <w:name w:val="Bullet 785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95">
    <w:multiLevelType w:val="singleLevel"/>
    <w:name w:val="Bullet 786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96">
    <w:multiLevelType w:val="singleLevel"/>
    <w:name w:val="Bullet 78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797">
    <w:multiLevelType w:val="singleLevel"/>
    <w:name w:val="Bullet 789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98">
    <w:multiLevelType w:val="singleLevel"/>
    <w:name w:val="Bullet 790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799">
    <w:multiLevelType w:val="singleLevel"/>
    <w:name w:val="Bullet 791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00">
    <w:multiLevelType w:val="singleLevel"/>
    <w:name w:val="Bullet 79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01">
    <w:multiLevelType w:val="singleLevel"/>
    <w:name w:val="Bullet 794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02">
    <w:multiLevelType w:val="singleLevel"/>
    <w:name w:val="Bullet 795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03">
    <w:multiLevelType w:val="singleLevel"/>
    <w:name w:val="Bullet 796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04">
    <w:multiLevelType w:val="singleLevel"/>
    <w:name w:val="Bullet 79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05">
    <w:multiLevelType w:val="singleLevel"/>
    <w:name w:val="Bullet 799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06">
    <w:multiLevelType w:val="singleLevel"/>
    <w:name w:val="Bullet 800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07">
    <w:multiLevelType w:val="singleLevel"/>
    <w:name w:val="Bullet 801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08">
    <w:multiLevelType w:val="singleLevel"/>
    <w:name w:val="Bullet 80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09">
    <w:multiLevelType w:val="singleLevel"/>
    <w:name w:val="Bullet 804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10">
    <w:multiLevelType w:val="singleLevel"/>
    <w:name w:val="Bullet 805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11">
    <w:multiLevelType w:val="singleLevel"/>
    <w:name w:val="Bullet 806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12">
    <w:multiLevelType w:val="singleLevel"/>
    <w:name w:val="Bullet 80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13">
    <w:multiLevelType w:val="singleLevel"/>
    <w:name w:val="Bullet 809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14">
    <w:multiLevelType w:val="singleLevel"/>
    <w:name w:val="Bullet 810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15">
    <w:multiLevelType w:val="singleLevel"/>
    <w:name w:val="Bullet 811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16">
    <w:multiLevelType w:val="singleLevel"/>
    <w:name w:val="Bullet 81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17">
    <w:multiLevelType w:val="singleLevel"/>
    <w:name w:val="Bullet 814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18">
    <w:multiLevelType w:val="singleLevel"/>
    <w:name w:val="Bullet 815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19">
    <w:multiLevelType w:val="singleLevel"/>
    <w:name w:val="Bullet 816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20">
    <w:multiLevelType w:val="singleLevel"/>
    <w:name w:val="Bullet 81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21">
    <w:multiLevelType w:val="singleLevel"/>
    <w:name w:val="Bullet 819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22">
    <w:multiLevelType w:val="singleLevel"/>
    <w:name w:val="Bullet 820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23">
    <w:multiLevelType w:val="singleLevel"/>
    <w:name w:val="Bullet 821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24">
    <w:multiLevelType w:val="singleLevel"/>
    <w:name w:val="Bullet 823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825">
    <w:multiLevelType w:val="singleLevel"/>
    <w:name w:val="Bullet 824"/>
    <w:lvl w:ilvl="0">
      <w:start w:val="1"/>
      <w:numFmt w:val="decimal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26">
    <w:multiLevelType w:val="singleLevel"/>
    <w:name w:val="Bullet 825"/>
    <w:lvl w:ilvl="0">
      <w:start w:val="1"/>
      <w:numFmt w:val="lowerRoman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27">
    <w:multiLevelType w:val="singleLevel"/>
    <w:name w:val="Bullet 826"/>
    <w:lvl w:ilvl="0">
      <w:start w:val="1"/>
      <w:numFmt w:val="lowerLetter"/>
      <w:suff w:val="tab"/>
      <w:lvlText w:val="%1"/>
      <w:lvlJc w:val="left"/>
      <w:pPr>
        <w:ind w:left="0" w:hanging="0"/>
      </w:pPr>
      <w:rPr>
        <w:rPr>
          <w:b w:val="0"/>
        </w:rPr>
      </w:rPr>
    </w:lvl>
  </w:abstractNum>
  <w:abstractNum w:abstractNumId="828">
    <w:multiLevelType w:val="singleLevel"/>
    <w:name w:val="Bullet 828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29">
    <w:multiLevelType w:val="singleLevel"/>
    <w:name w:val="Bullet 82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 w:val="0"/>
        </w:rPr>
      </w:rPr>
    </w:lvl>
  </w:abstractNum>
  <w:abstractNum w:abstractNumId="830">
    <w:multiLevelType w:val="singleLevel"/>
    <w:name w:val="Bullet 830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>
        <w:rPr>
          <w:b w:val="0"/>
        </w:rPr>
      </w:rPr>
    </w:lvl>
  </w:abstractNum>
  <w:abstractNum w:abstractNumId="831">
    <w:multiLevelType w:val="singleLevel"/>
    <w:name w:val="Bullet 83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b w:val="0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49"/>
  </w:num>
  <w:num w:numId="350">
    <w:abstractNumId w:val="350"/>
  </w:num>
  <w:num w:numId="351">
    <w:abstractNumId w:val="351"/>
  </w:num>
  <w:num w:numId="352">
    <w:abstractNumId w:val="352"/>
  </w:num>
  <w:num w:numId="353">
    <w:abstractNumId w:val="353"/>
  </w:num>
  <w:num w:numId="354">
    <w:abstractNumId w:val="354"/>
  </w:num>
  <w:num w:numId="355">
    <w:abstractNumId w:val="355"/>
  </w:num>
  <w:num w:numId="356">
    <w:abstractNumId w:val="356"/>
  </w:num>
  <w:num w:numId="357">
    <w:abstractNumId w:val="357"/>
  </w:num>
  <w:num w:numId="358">
    <w:abstractNumId w:val="358"/>
  </w:num>
  <w:num w:numId="359">
    <w:abstractNumId w:val="359"/>
  </w:num>
  <w:num w:numId="360">
    <w:abstractNumId w:val="360"/>
  </w:num>
  <w:num w:numId="361">
    <w:abstractNumId w:val="361"/>
  </w:num>
  <w:num w:numId="362">
    <w:abstractNumId w:val="362"/>
  </w:num>
  <w:num w:numId="363">
    <w:abstractNumId w:val="363"/>
  </w:num>
  <w:num w:numId="364">
    <w:abstractNumId w:val="364"/>
  </w:num>
  <w:num w:numId="365">
    <w:abstractNumId w:val="365"/>
  </w:num>
  <w:num w:numId="366">
    <w:abstractNumId w:val="366"/>
  </w:num>
  <w:num w:numId="367">
    <w:abstractNumId w:val="367"/>
  </w:num>
  <w:num w:numId="368">
    <w:abstractNumId w:val="368"/>
  </w:num>
  <w:num w:numId="369">
    <w:abstractNumId w:val="369"/>
  </w:num>
  <w:num w:numId="370">
    <w:abstractNumId w:val="370"/>
  </w:num>
  <w:num w:numId="371">
    <w:abstractNumId w:val="371"/>
  </w:num>
  <w:num w:numId="372">
    <w:abstractNumId w:val="372"/>
  </w:num>
  <w:num w:numId="373">
    <w:abstractNumId w:val="373"/>
  </w:num>
  <w:num w:numId="374">
    <w:abstractNumId w:val="374"/>
  </w:num>
  <w:num w:numId="375">
    <w:abstractNumId w:val="375"/>
  </w:num>
  <w:num w:numId="376">
    <w:abstractNumId w:val="376"/>
  </w:num>
  <w:num w:numId="377">
    <w:abstractNumId w:val="377"/>
  </w:num>
  <w:num w:numId="378">
    <w:abstractNumId w:val="378"/>
  </w:num>
  <w:num w:numId="379">
    <w:abstractNumId w:val="379"/>
  </w:num>
  <w:num w:numId="380">
    <w:abstractNumId w:val="380"/>
  </w:num>
  <w:num w:numId="381">
    <w:abstractNumId w:val="381"/>
  </w:num>
  <w:num w:numId="382">
    <w:abstractNumId w:val="382"/>
  </w:num>
  <w:num w:numId="383">
    <w:abstractNumId w:val="383"/>
  </w:num>
  <w:num w:numId="384">
    <w:abstractNumId w:val="384"/>
  </w:num>
  <w:num w:numId="385">
    <w:abstractNumId w:val="385"/>
  </w:num>
  <w:num w:numId="386">
    <w:abstractNumId w:val="386"/>
  </w:num>
  <w:num w:numId="387">
    <w:abstractNumId w:val="387"/>
  </w:num>
  <w:num w:numId="388">
    <w:abstractNumId w:val="388"/>
  </w:num>
  <w:num w:numId="389">
    <w:abstractNumId w:val="389"/>
  </w:num>
  <w:num w:numId="390">
    <w:abstractNumId w:val="390"/>
  </w:num>
  <w:num w:numId="391">
    <w:abstractNumId w:val="391"/>
  </w:num>
  <w:num w:numId="392">
    <w:abstractNumId w:val="392"/>
  </w:num>
  <w:num w:numId="393">
    <w:abstractNumId w:val="393"/>
  </w:num>
  <w:num w:numId="394">
    <w:abstractNumId w:val="394"/>
  </w:num>
  <w:num w:numId="395">
    <w:abstractNumId w:val="395"/>
  </w:num>
  <w:num w:numId="396">
    <w:abstractNumId w:val="396"/>
  </w:num>
  <w:num w:numId="397">
    <w:abstractNumId w:val="397"/>
  </w:num>
  <w:num w:numId="398">
    <w:abstractNumId w:val="398"/>
  </w:num>
  <w:num w:numId="399">
    <w:abstractNumId w:val="399"/>
  </w:num>
  <w:num w:numId="400">
    <w:abstractNumId w:val="400"/>
  </w:num>
  <w:num w:numId="401">
    <w:abstractNumId w:val="401"/>
  </w:num>
  <w:num w:numId="402">
    <w:abstractNumId w:val="402"/>
  </w:num>
  <w:num w:numId="403">
    <w:abstractNumId w:val="403"/>
  </w:num>
  <w:num w:numId="404">
    <w:abstractNumId w:val="404"/>
  </w:num>
  <w:num w:numId="405">
    <w:abstractNumId w:val="405"/>
  </w:num>
  <w:num w:numId="406">
    <w:abstractNumId w:val="406"/>
  </w:num>
  <w:num w:numId="407">
    <w:abstractNumId w:val="407"/>
  </w:num>
  <w:num w:numId="408">
    <w:abstractNumId w:val="408"/>
  </w:num>
  <w:num w:numId="409">
    <w:abstractNumId w:val="409"/>
  </w:num>
  <w:num w:numId="410">
    <w:abstractNumId w:val="410"/>
  </w:num>
  <w:num w:numId="411">
    <w:abstractNumId w:val="411"/>
  </w:num>
  <w:num w:numId="412">
    <w:abstractNumId w:val="412"/>
  </w:num>
  <w:num w:numId="413">
    <w:abstractNumId w:val="413"/>
  </w:num>
  <w:num w:numId="414">
    <w:abstractNumId w:val="414"/>
  </w:num>
  <w:num w:numId="415">
    <w:abstractNumId w:val="415"/>
  </w:num>
  <w:num w:numId="416">
    <w:abstractNumId w:val="416"/>
  </w:num>
  <w:num w:numId="417">
    <w:abstractNumId w:val="417"/>
  </w:num>
  <w:num w:numId="418">
    <w:abstractNumId w:val="418"/>
  </w:num>
  <w:num w:numId="419">
    <w:abstractNumId w:val="419"/>
  </w:num>
  <w:num w:numId="420">
    <w:abstractNumId w:val="420"/>
  </w:num>
  <w:num w:numId="421">
    <w:abstractNumId w:val="421"/>
  </w:num>
  <w:num w:numId="422">
    <w:abstractNumId w:val="422"/>
  </w:num>
  <w:num w:numId="423">
    <w:abstractNumId w:val="423"/>
  </w:num>
  <w:num w:numId="424">
    <w:abstractNumId w:val="424"/>
  </w:num>
  <w:num w:numId="425">
    <w:abstractNumId w:val="425"/>
  </w:num>
  <w:num w:numId="426">
    <w:abstractNumId w:val="426"/>
  </w:num>
  <w:num w:numId="427">
    <w:abstractNumId w:val="427"/>
  </w:num>
  <w:num w:numId="428">
    <w:abstractNumId w:val="428"/>
  </w:num>
  <w:num w:numId="429">
    <w:abstractNumId w:val="429"/>
  </w:num>
  <w:num w:numId="430">
    <w:abstractNumId w:val="430"/>
  </w:num>
  <w:num w:numId="431">
    <w:abstractNumId w:val="431"/>
  </w:num>
  <w:num w:numId="432">
    <w:abstractNumId w:val="432"/>
  </w:num>
  <w:num w:numId="433">
    <w:abstractNumId w:val="433"/>
  </w:num>
  <w:num w:numId="434">
    <w:abstractNumId w:val="434"/>
  </w:num>
  <w:num w:numId="435">
    <w:abstractNumId w:val="435"/>
  </w:num>
  <w:num w:numId="436">
    <w:abstractNumId w:val="436"/>
  </w:num>
  <w:num w:numId="437">
    <w:abstractNumId w:val="437"/>
  </w:num>
  <w:num w:numId="438">
    <w:abstractNumId w:val="438"/>
  </w:num>
  <w:num w:numId="439">
    <w:abstractNumId w:val="439"/>
  </w:num>
  <w:num w:numId="440">
    <w:abstractNumId w:val="440"/>
  </w:num>
  <w:num w:numId="441">
    <w:abstractNumId w:val="441"/>
  </w:num>
  <w:num w:numId="442">
    <w:abstractNumId w:val="442"/>
  </w:num>
  <w:num w:numId="443">
    <w:abstractNumId w:val="443"/>
  </w:num>
  <w:num w:numId="444">
    <w:abstractNumId w:val="444"/>
  </w:num>
  <w:num w:numId="445">
    <w:abstractNumId w:val="445"/>
  </w:num>
  <w:num w:numId="446">
    <w:abstractNumId w:val="446"/>
  </w:num>
  <w:num w:numId="447">
    <w:abstractNumId w:val="447"/>
  </w:num>
  <w:num w:numId="448">
    <w:abstractNumId w:val="448"/>
  </w:num>
  <w:num w:numId="449">
    <w:abstractNumId w:val="449"/>
  </w:num>
  <w:num w:numId="450">
    <w:abstractNumId w:val="450"/>
  </w:num>
  <w:num w:numId="451">
    <w:abstractNumId w:val="451"/>
  </w:num>
  <w:num w:numId="452">
    <w:abstractNumId w:val="452"/>
  </w:num>
  <w:num w:numId="453">
    <w:abstractNumId w:val="453"/>
  </w:num>
  <w:num w:numId="454">
    <w:abstractNumId w:val="454"/>
  </w:num>
  <w:num w:numId="455">
    <w:abstractNumId w:val="455"/>
  </w:num>
  <w:num w:numId="456">
    <w:abstractNumId w:val="456"/>
  </w:num>
  <w:num w:numId="457">
    <w:abstractNumId w:val="457"/>
  </w:num>
  <w:num w:numId="458">
    <w:abstractNumId w:val="458"/>
  </w:num>
  <w:num w:numId="459">
    <w:abstractNumId w:val="459"/>
  </w:num>
  <w:num w:numId="460">
    <w:abstractNumId w:val="460"/>
  </w:num>
  <w:num w:numId="461">
    <w:abstractNumId w:val="461"/>
  </w:num>
  <w:num w:numId="462">
    <w:abstractNumId w:val="462"/>
  </w:num>
  <w:num w:numId="463">
    <w:abstractNumId w:val="463"/>
  </w:num>
  <w:num w:numId="464">
    <w:abstractNumId w:val="464"/>
  </w:num>
  <w:num w:numId="465">
    <w:abstractNumId w:val="465"/>
  </w:num>
  <w:num w:numId="466">
    <w:abstractNumId w:val="466"/>
  </w:num>
  <w:num w:numId="467">
    <w:abstractNumId w:val="467"/>
  </w:num>
  <w:num w:numId="468">
    <w:abstractNumId w:val="468"/>
  </w:num>
  <w:num w:numId="469">
    <w:abstractNumId w:val="469"/>
  </w:num>
  <w:num w:numId="470">
    <w:abstractNumId w:val="470"/>
  </w:num>
  <w:num w:numId="471">
    <w:abstractNumId w:val="471"/>
  </w:num>
  <w:num w:numId="472">
    <w:abstractNumId w:val="472"/>
  </w:num>
  <w:num w:numId="473">
    <w:abstractNumId w:val="473"/>
  </w:num>
  <w:num w:numId="474">
    <w:abstractNumId w:val="474"/>
  </w:num>
  <w:num w:numId="475">
    <w:abstractNumId w:val="475"/>
  </w:num>
  <w:num w:numId="476">
    <w:abstractNumId w:val="476"/>
  </w:num>
  <w:num w:numId="477">
    <w:abstractNumId w:val="477"/>
  </w:num>
  <w:num w:numId="478">
    <w:abstractNumId w:val="478"/>
  </w:num>
  <w:num w:numId="479">
    <w:abstractNumId w:val="479"/>
  </w:num>
  <w:num w:numId="480">
    <w:abstractNumId w:val="480"/>
  </w:num>
  <w:num w:numId="481">
    <w:abstractNumId w:val="481"/>
  </w:num>
  <w:num w:numId="482">
    <w:abstractNumId w:val="482"/>
  </w:num>
  <w:num w:numId="483">
    <w:abstractNumId w:val="483"/>
  </w:num>
  <w:num w:numId="484">
    <w:abstractNumId w:val="484"/>
  </w:num>
  <w:num w:numId="485">
    <w:abstractNumId w:val="485"/>
  </w:num>
  <w:num w:numId="486">
    <w:abstractNumId w:val="486"/>
  </w:num>
  <w:num w:numId="487">
    <w:abstractNumId w:val="487"/>
  </w:num>
  <w:num w:numId="488">
    <w:abstractNumId w:val="488"/>
  </w:num>
  <w:num w:numId="489">
    <w:abstractNumId w:val="489"/>
  </w:num>
  <w:num w:numId="490">
    <w:abstractNumId w:val="490"/>
  </w:num>
  <w:num w:numId="491">
    <w:abstractNumId w:val="491"/>
  </w:num>
  <w:num w:numId="492">
    <w:abstractNumId w:val="492"/>
  </w:num>
  <w:num w:numId="493">
    <w:abstractNumId w:val="493"/>
  </w:num>
  <w:num w:numId="494">
    <w:abstractNumId w:val="494"/>
  </w:num>
  <w:num w:numId="495">
    <w:abstractNumId w:val="495"/>
  </w:num>
  <w:num w:numId="496">
    <w:abstractNumId w:val="496"/>
  </w:num>
  <w:num w:numId="497">
    <w:abstractNumId w:val="497"/>
  </w:num>
  <w:num w:numId="498">
    <w:abstractNumId w:val="498"/>
  </w:num>
  <w:num w:numId="499">
    <w:abstractNumId w:val="499"/>
  </w:num>
  <w:num w:numId="500">
    <w:abstractNumId w:val="500"/>
  </w:num>
  <w:num w:numId="501">
    <w:abstractNumId w:val="501"/>
  </w:num>
  <w:num w:numId="502">
    <w:abstractNumId w:val="502"/>
  </w:num>
  <w:num w:numId="503">
    <w:abstractNumId w:val="503"/>
  </w:num>
  <w:num w:numId="504">
    <w:abstractNumId w:val="504"/>
  </w:num>
  <w:num w:numId="505">
    <w:abstractNumId w:val="505"/>
  </w:num>
  <w:num w:numId="506">
    <w:abstractNumId w:val="506"/>
  </w:num>
  <w:num w:numId="507">
    <w:abstractNumId w:val="507"/>
  </w:num>
  <w:num w:numId="508">
    <w:abstractNumId w:val="508"/>
  </w:num>
  <w:num w:numId="509">
    <w:abstractNumId w:val="509"/>
  </w:num>
  <w:num w:numId="510">
    <w:abstractNumId w:val="510"/>
  </w:num>
  <w:num w:numId="511">
    <w:abstractNumId w:val="511"/>
  </w:num>
  <w:num w:numId="512">
    <w:abstractNumId w:val="512"/>
  </w:num>
  <w:num w:numId="513">
    <w:abstractNumId w:val="513"/>
  </w:num>
  <w:num w:numId="514">
    <w:abstractNumId w:val="514"/>
  </w:num>
  <w:num w:numId="515">
    <w:abstractNumId w:val="515"/>
  </w:num>
  <w:num w:numId="516">
    <w:abstractNumId w:val="516"/>
  </w:num>
  <w:num w:numId="517">
    <w:abstractNumId w:val="517"/>
  </w:num>
  <w:num w:numId="518">
    <w:abstractNumId w:val="518"/>
  </w:num>
  <w:num w:numId="519">
    <w:abstractNumId w:val="519"/>
  </w:num>
  <w:num w:numId="520">
    <w:abstractNumId w:val="520"/>
  </w:num>
  <w:num w:numId="521">
    <w:abstractNumId w:val="521"/>
  </w:num>
  <w:num w:numId="522">
    <w:abstractNumId w:val="522"/>
  </w:num>
  <w:num w:numId="523">
    <w:abstractNumId w:val="523"/>
  </w:num>
  <w:num w:numId="524">
    <w:abstractNumId w:val="524"/>
  </w:num>
  <w:num w:numId="525">
    <w:abstractNumId w:val="525"/>
  </w:num>
  <w:num w:numId="526">
    <w:abstractNumId w:val="526"/>
  </w:num>
  <w:num w:numId="527">
    <w:abstractNumId w:val="527"/>
  </w:num>
  <w:num w:numId="528">
    <w:abstractNumId w:val="528"/>
  </w:num>
  <w:num w:numId="529">
    <w:abstractNumId w:val="529"/>
  </w:num>
  <w:num w:numId="530">
    <w:abstractNumId w:val="530"/>
  </w:num>
  <w:num w:numId="531">
    <w:abstractNumId w:val="531"/>
  </w:num>
  <w:num w:numId="532">
    <w:abstractNumId w:val="532"/>
  </w:num>
  <w:num w:numId="533">
    <w:abstractNumId w:val="533"/>
  </w:num>
  <w:num w:numId="534">
    <w:abstractNumId w:val="534"/>
  </w:num>
  <w:num w:numId="535">
    <w:abstractNumId w:val="535"/>
  </w:num>
  <w:num w:numId="536">
    <w:abstractNumId w:val="536"/>
  </w:num>
  <w:num w:numId="537">
    <w:abstractNumId w:val="537"/>
  </w:num>
  <w:num w:numId="538">
    <w:abstractNumId w:val="538"/>
  </w:num>
  <w:num w:numId="539">
    <w:abstractNumId w:val="539"/>
  </w:num>
  <w:num w:numId="540">
    <w:abstractNumId w:val="540"/>
  </w:num>
  <w:num w:numId="541">
    <w:abstractNumId w:val="541"/>
  </w:num>
  <w:num w:numId="542">
    <w:abstractNumId w:val="542"/>
  </w:num>
  <w:num w:numId="543">
    <w:abstractNumId w:val="543"/>
  </w:num>
  <w:num w:numId="544">
    <w:abstractNumId w:val="544"/>
  </w:num>
  <w:num w:numId="545">
    <w:abstractNumId w:val="545"/>
  </w:num>
  <w:num w:numId="546">
    <w:abstractNumId w:val="546"/>
  </w:num>
  <w:num w:numId="547">
    <w:abstractNumId w:val="547"/>
  </w:num>
  <w:num w:numId="548">
    <w:abstractNumId w:val="548"/>
  </w:num>
  <w:num w:numId="549">
    <w:abstractNumId w:val="549"/>
  </w:num>
  <w:num w:numId="550">
    <w:abstractNumId w:val="550"/>
  </w:num>
  <w:num w:numId="551">
    <w:abstractNumId w:val="551"/>
  </w:num>
  <w:num w:numId="552">
    <w:abstractNumId w:val="552"/>
  </w:num>
  <w:num w:numId="553">
    <w:abstractNumId w:val="553"/>
  </w:num>
  <w:num w:numId="554">
    <w:abstractNumId w:val="554"/>
  </w:num>
  <w:num w:numId="555">
    <w:abstractNumId w:val="555"/>
  </w:num>
  <w:num w:numId="556">
    <w:abstractNumId w:val="556"/>
  </w:num>
  <w:num w:numId="557">
    <w:abstractNumId w:val="557"/>
  </w:num>
  <w:num w:numId="558">
    <w:abstractNumId w:val="558"/>
  </w:num>
  <w:num w:numId="559">
    <w:abstractNumId w:val="559"/>
  </w:num>
  <w:num w:numId="560">
    <w:abstractNumId w:val="560"/>
  </w:num>
  <w:num w:numId="561">
    <w:abstractNumId w:val="561"/>
  </w:num>
  <w:num w:numId="562">
    <w:abstractNumId w:val="562"/>
  </w:num>
  <w:num w:numId="563">
    <w:abstractNumId w:val="563"/>
  </w:num>
  <w:num w:numId="564">
    <w:abstractNumId w:val="564"/>
  </w:num>
  <w:num w:numId="565">
    <w:abstractNumId w:val="565"/>
  </w:num>
  <w:num w:numId="566">
    <w:abstractNumId w:val="566"/>
  </w:num>
  <w:num w:numId="567">
    <w:abstractNumId w:val="567"/>
  </w:num>
  <w:num w:numId="568">
    <w:abstractNumId w:val="568"/>
  </w:num>
  <w:num w:numId="569">
    <w:abstractNumId w:val="569"/>
  </w:num>
  <w:num w:numId="570">
    <w:abstractNumId w:val="570"/>
  </w:num>
  <w:num w:numId="571">
    <w:abstractNumId w:val="571"/>
  </w:num>
  <w:num w:numId="572">
    <w:abstractNumId w:val="572"/>
  </w:num>
  <w:num w:numId="573">
    <w:abstractNumId w:val="573"/>
  </w:num>
  <w:num w:numId="574">
    <w:abstractNumId w:val="574"/>
  </w:num>
  <w:num w:numId="575">
    <w:abstractNumId w:val="575"/>
  </w:num>
  <w:num w:numId="576">
    <w:abstractNumId w:val="576"/>
  </w:num>
  <w:num w:numId="577">
    <w:abstractNumId w:val="577"/>
  </w:num>
  <w:num w:numId="578">
    <w:abstractNumId w:val="578"/>
  </w:num>
  <w:num w:numId="579">
    <w:abstractNumId w:val="579"/>
  </w:num>
  <w:num w:numId="580">
    <w:abstractNumId w:val="580"/>
  </w:num>
  <w:num w:numId="581">
    <w:abstractNumId w:val="581"/>
  </w:num>
  <w:num w:numId="582">
    <w:abstractNumId w:val="582"/>
  </w:num>
  <w:num w:numId="583">
    <w:abstractNumId w:val="583"/>
  </w:num>
  <w:num w:numId="584">
    <w:abstractNumId w:val="584"/>
  </w:num>
  <w:num w:numId="585">
    <w:abstractNumId w:val="585"/>
  </w:num>
  <w:num w:numId="586">
    <w:abstractNumId w:val="586"/>
  </w:num>
  <w:num w:numId="587">
    <w:abstractNumId w:val="587"/>
  </w:num>
  <w:num w:numId="588">
    <w:abstractNumId w:val="588"/>
  </w:num>
  <w:num w:numId="589">
    <w:abstractNumId w:val="589"/>
  </w:num>
  <w:num w:numId="590">
    <w:abstractNumId w:val="590"/>
  </w:num>
  <w:num w:numId="591">
    <w:abstractNumId w:val="591"/>
  </w:num>
  <w:num w:numId="592">
    <w:abstractNumId w:val="592"/>
  </w:num>
  <w:num w:numId="593">
    <w:abstractNumId w:val="593"/>
  </w:num>
  <w:num w:numId="594">
    <w:abstractNumId w:val="594"/>
  </w:num>
  <w:num w:numId="595">
    <w:abstractNumId w:val="595"/>
  </w:num>
  <w:num w:numId="596">
    <w:abstractNumId w:val="596"/>
  </w:num>
  <w:num w:numId="597">
    <w:abstractNumId w:val="597"/>
  </w:num>
  <w:num w:numId="598">
    <w:abstractNumId w:val="598"/>
  </w:num>
  <w:num w:numId="599">
    <w:abstractNumId w:val="599"/>
  </w:num>
  <w:num w:numId="600">
    <w:abstractNumId w:val="600"/>
  </w:num>
  <w:num w:numId="601">
    <w:abstractNumId w:val="601"/>
  </w:num>
  <w:num w:numId="602">
    <w:abstractNumId w:val="602"/>
  </w:num>
  <w:num w:numId="603">
    <w:abstractNumId w:val="603"/>
  </w:num>
  <w:num w:numId="604">
    <w:abstractNumId w:val="604"/>
  </w:num>
  <w:num w:numId="605">
    <w:abstractNumId w:val="605"/>
  </w:num>
  <w:num w:numId="606">
    <w:abstractNumId w:val="606"/>
  </w:num>
  <w:num w:numId="607">
    <w:abstractNumId w:val="607"/>
  </w:num>
  <w:num w:numId="608">
    <w:abstractNumId w:val="608"/>
  </w:num>
  <w:num w:numId="609">
    <w:abstractNumId w:val="609"/>
  </w:num>
  <w:num w:numId="610">
    <w:abstractNumId w:val="610"/>
  </w:num>
  <w:num w:numId="611">
    <w:abstractNumId w:val="611"/>
  </w:num>
  <w:num w:numId="612">
    <w:abstractNumId w:val="612"/>
  </w:num>
  <w:num w:numId="613">
    <w:abstractNumId w:val="613"/>
  </w:num>
  <w:num w:numId="614">
    <w:abstractNumId w:val="614"/>
  </w:num>
  <w:num w:numId="615">
    <w:abstractNumId w:val="615"/>
  </w:num>
  <w:num w:numId="616">
    <w:abstractNumId w:val="616"/>
  </w:num>
  <w:num w:numId="617">
    <w:abstractNumId w:val="617"/>
  </w:num>
  <w:num w:numId="618">
    <w:abstractNumId w:val="618"/>
  </w:num>
  <w:num w:numId="619">
    <w:abstractNumId w:val="619"/>
  </w:num>
  <w:num w:numId="620">
    <w:abstractNumId w:val="620"/>
  </w:num>
  <w:num w:numId="621">
    <w:abstractNumId w:val="621"/>
  </w:num>
  <w:num w:numId="622">
    <w:abstractNumId w:val="622"/>
  </w:num>
  <w:num w:numId="623">
    <w:abstractNumId w:val="623"/>
  </w:num>
  <w:num w:numId="624">
    <w:abstractNumId w:val="624"/>
  </w:num>
  <w:num w:numId="625">
    <w:abstractNumId w:val="625"/>
  </w:num>
  <w:num w:numId="626">
    <w:abstractNumId w:val="626"/>
  </w:num>
  <w:num w:numId="627">
    <w:abstractNumId w:val="627"/>
  </w:num>
  <w:num w:numId="628">
    <w:abstractNumId w:val="628"/>
  </w:num>
  <w:num w:numId="629">
    <w:abstractNumId w:val="629"/>
  </w:num>
  <w:num w:numId="630">
    <w:abstractNumId w:val="630"/>
  </w:num>
  <w:num w:numId="631">
    <w:abstractNumId w:val="631"/>
  </w:num>
  <w:num w:numId="632">
    <w:abstractNumId w:val="632"/>
  </w:num>
  <w:num w:numId="633">
    <w:abstractNumId w:val="633"/>
  </w:num>
  <w:num w:numId="634">
    <w:abstractNumId w:val="634"/>
  </w:num>
  <w:num w:numId="635">
    <w:abstractNumId w:val="635"/>
  </w:num>
  <w:num w:numId="636">
    <w:abstractNumId w:val="636"/>
  </w:num>
  <w:num w:numId="637">
    <w:abstractNumId w:val="637"/>
  </w:num>
  <w:num w:numId="638">
    <w:abstractNumId w:val="638"/>
  </w:num>
  <w:num w:numId="639">
    <w:abstractNumId w:val="639"/>
  </w:num>
  <w:num w:numId="640">
    <w:abstractNumId w:val="640"/>
  </w:num>
  <w:num w:numId="641">
    <w:abstractNumId w:val="641"/>
  </w:num>
  <w:num w:numId="642">
    <w:abstractNumId w:val="642"/>
  </w:num>
  <w:num w:numId="643">
    <w:abstractNumId w:val="643"/>
  </w:num>
  <w:num w:numId="644">
    <w:abstractNumId w:val="644"/>
  </w:num>
  <w:num w:numId="645">
    <w:abstractNumId w:val="645"/>
  </w:num>
  <w:num w:numId="646">
    <w:abstractNumId w:val="646"/>
  </w:num>
  <w:num w:numId="647">
    <w:abstractNumId w:val="647"/>
  </w:num>
  <w:num w:numId="648">
    <w:abstractNumId w:val="648"/>
  </w:num>
  <w:num w:numId="649">
    <w:abstractNumId w:val="649"/>
  </w:num>
  <w:num w:numId="650">
    <w:abstractNumId w:val="650"/>
  </w:num>
  <w:num w:numId="651">
    <w:abstractNumId w:val="651"/>
  </w:num>
  <w:num w:numId="652">
    <w:abstractNumId w:val="652"/>
  </w:num>
  <w:num w:numId="653">
    <w:abstractNumId w:val="653"/>
  </w:num>
  <w:num w:numId="654">
    <w:abstractNumId w:val="654"/>
  </w:num>
  <w:num w:numId="655">
    <w:abstractNumId w:val="655"/>
  </w:num>
  <w:num w:numId="656">
    <w:abstractNumId w:val="656"/>
  </w:num>
  <w:num w:numId="657">
    <w:abstractNumId w:val="657"/>
  </w:num>
  <w:num w:numId="658">
    <w:abstractNumId w:val="658"/>
  </w:num>
  <w:num w:numId="659">
    <w:abstractNumId w:val="659"/>
  </w:num>
  <w:num w:numId="660">
    <w:abstractNumId w:val="660"/>
  </w:num>
  <w:num w:numId="661">
    <w:abstractNumId w:val="661"/>
  </w:num>
  <w:num w:numId="662">
    <w:abstractNumId w:val="662"/>
  </w:num>
  <w:num w:numId="663">
    <w:abstractNumId w:val="663"/>
  </w:num>
  <w:num w:numId="664">
    <w:abstractNumId w:val="664"/>
  </w:num>
  <w:num w:numId="665">
    <w:abstractNumId w:val="665"/>
  </w:num>
  <w:num w:numId="666">
    <w:abstractNumId w:val="666"/>
  </w:num>
  <w:num w:numId="667">
    <w:abstractNumId w:val="667"/>
  </w:num>
  <w:num w:numId="668">
    <w:abstractNumId w:val="668"/>
  </w:num>
  <w:num w:numId="669">
    <w:abstractNumId w:val="669"/>
  </w:num>
  <w:num w:numId="670">
    <w:abstractNumId w:val="670"/>
  </w:num>
  <w:num w:numId="671">
    <w:abstractNumId w:val="671"/>
  </w:num>
  <w:num w:numId="672">
    <w:abstractNumId w:val="672"/>
  </w:num>
  <w:num w:numId="673">
    <w:abstractNumId w:val="673"/>
  </w:num>
  <w:num w:numId="674">
    <w:abstractNumId w:val="674"/>
  </w:num>
  <w:num w:numId="675">
    <w:abstractNumId w:val="675"/>
  </w:num>
  <w:num w:numId="676">
    <w:abstractNumId w:val="676"/>
  </w:num>
  <w:num w:numId="677">
    <w:abstractNumId w:val="677"/>
  </w:num>
  <w:num w:numId="678">
    <w:abstractNumId w:val="678"/>
  </w:num>
  <w:num w:numId="679">
    <w:abstractNumId w:val="679"/>
  </w:num>
  <w:num w:numId="680">
    <w:abstractNumId w:val="680"/>
  </w:num>
  <w:num w:numId="681">
    <w:abstractNumId w:val="681"/>
  </w:num>
  <w:num w:numId="682">
    <w:abstractNumId w:val="682"/>
  </w:num>
  <w:num w:numId="683">
    <w:abstractNumId w:val="683"/>
  </w:num>
  <w:num w:numId="684">
    <w:abstractNumId w:val="684"/>
  </w:num>
  <w:num w:numId="685">
    <w:abstractNumId w:val="685"/>
  </w:num>
  <w:num w:numId="686">
    <w:abstractNumId w:val="686"/>
  </w:num>
  <w:num w:numId="687">
    <w:abstractNumId w:val="687"/>
  </w:num>
  <w:num w:numId="688">
    <w:abstractNumId w:val="688"/>
  </w:num>
  <w:num w:numId="689">
    <w:abstractNumId w:val="689"/>
  </w:num>
  <w:num w:numId="690">
    <w:abstractNumId w:val="690"/>
  </w:num>
  <w:num w:numId="691">
    <w:abstractNumId w:val="691"/>
  </w:num>
  <w:num w:numId="692">
    <w:abstractNumId w:val="692"/>
  </w:num>
  <w:num w:numId="693">
    <w:abstractNumId w:val="693"/>
  </w:num>
  <w:num w:numId="694">
    <w:abstractNumId w:val="694"/>
  </w:num>
  <w:num w:numId="695">
    <w:abstractNumId w:val="695"/>
  </w:num>
  <w:num w:numId="696">
    <w:abstractNumId w:val="696"/>
  </w:num>
  <w:num w:numId="697">
    <w:abstractNumId w:val="697"/>
  </w:num>
  <w:num w:numId="698">
    <w:abstractNumId w:val="698"/>
  </w:num>
  <w:num w:numId="699">
    <w:abstractNumId w:val="699"/>
  </w:num>
  <w:num w:numId="700">
    <w:abstractNumId w:val="700"/>
  </w:num>
  <w:num w:numId="701">
    <w:abstractNumId w:val="701"/>
  </w:num>
  <w:num w:numId="702">
    <w:abstractNumId w:val="702"/>
  </w:num>
  <w:num w:numId="703">
    <w:abstractNumId w:val="703"/>
  </w:num>
  <w:num w:numId="704">
    <w:abstractNumId w:val="704"/>
  </w:num>
  <w:num w:numId="705">
    <w:abstractNumId w:val="705"/>
  </w:num>
  <w:num w:numId="706">
    <w:abstractNumId w:val="706"/>
  </w:num>
  <w:num w:numId="707">
    <w:abstractNumId w:val="707"/>
  </w:num>
  <w:num w:numId="708">
    <w:abstractNumId w:val="708"/>
  </w:num>
  <w:num w:numId="709">
    <w:abstractNumId w:val="709"/>
  </w:num>
  <w:num w:numId="710">
    <w:abstractNumId w:val="710"/>
  </w:num>
  <w:num w:numId="711">
    <w:abstractNumId w:val="711"/>
  </w:num>
  <w:num w:numId="712">
    <w:abstractNumId w:val="712"/>
  </w:num>
  <w:num w:numId="713">
    <w:abstractNumId w:val="713"/>
  </w:num>
  <w:num w:numId="714">
    <w:abstractNumId w:val="714"/>
  </w:num>
  <w:num w:numId="715">
    <w:abstractNumId w:val="715"/>
  </w:num>
  <w:num w:numId="716">
    <w:abstractNumId w:val="716"/>
  </w:num>
  <w:num w:numId="717">
    <w:abstractNumId w:val="717"/>
  </w:num>
  <w:num w:numId="718">
    <w:abstractNumId w:val="718"/>
  </w:num>
  <w:num w:numId="719">
    <w:abstractNumId w:val="719"/>
  </w:num>
  <w:num w:numId="720">
    <w:abstractNumId w:val="720"/>
  </w:num>
  <w:num w:numId="721">
    <w:abstractNumId w:val="721"/>
  </w:num>
  <w:num w:numId="722">
    <w:abstractNumId w:val="722"/>
  </w:num>
  <w:num w:numId="723">
    <w:abstractNumId w:val="723"/>
  </w:num>
  <w:num w:numId="724">
    <w:abstractNumId w:val="724"/>
  </w:num>
  <w:num w:numId="725">
    <w:abstractNumId w:val="725"/>
  </w:num>
  <w:num w:numId="726">
    <w:abstractNumId w:val="726"/>
  </w:num>
  <w:num w:numId="727">
    <w:abstractNumId w:val="727"/>
  </w:num>
  <w:num w:numId="728">
    <w:abstractNumId w:val="728"/>
  </w:num>
  <w:num w:numId="729">
    <w:abstractNumId w:val="729"/>
  </w:num>
  <w:num w:numId="730">
    <w:abstractNumId w:val="730"/>
  </w:num>
  <w:num w:numId="731">
    <w:abstractNumId w:val="731"/>
  </w:num>
  <w:num w:numId="732">
    <w:abstractNumId w:val="732"/>
  </w:num>
  <w:num w:numId="733">
    <w:abstractNumId w:val="733"/>
  </w:num>
  <w:num w:numId="734">
    <w:abstractNumId w:val="734"/>
  </w:num>
  <w:num w:numId="735">
    <w:abstractNumId w:val="735"/>
  </w:num>
  <w:num w:numId="736">
    <w:abstractNumId w:val="736"/>
  </w:num>
  <w:num w:numId="737">
    <w:abstractNumId w:val="737"/>
  </w:num>
  <w:num w:numId="738">
    <w:abstractNumId w:val="738"/>
  </w:num>
  <w:num w:numId="739">
    <w:abstractNumId w:val="739"/>
  </w:num>
  <w:num w:numId="740">
    <w:abstractNumId w:val="740"/>
  </w:num>
  <w:num w:numId="741">
    <w:abstractNumId w:val="741"/>
  </w:num>
  <w:num w:numId="742">
    <w:abstractNumId w:val="742"/>
  </w:num>
  <w:num w:numId="743">
    <w:abstractNumId w:val="743"/>
  </w:num>
  <w:num w:numId="744">
    <w:abstractNumId w:val="744"/>
  </w:num>
  <w:num w:numId="745">
    <w:abstractNumId w:val="745"/>
  </w:num>
  <w:num w:numId="746">
    <w:abstractNumId w:val="746"/>
  </w:num>
  <w:num w:numId="747">
    <w:abstractNumId w:val="747"/>
  </w:num>
  <w:num w:numId="748">
    <w:abstractNumId w:val="748"/>
  </w:num>
  <w:num w:numId="749">
    <w:abstractNumId w:val="749"/>
  </w:num>
  <w:num w:numId="750">
    <w:abstractNumId w:val="750"/>
  </w:num>
  <w:num w:numId="751">
    <w:abstractNumId w:val="751"/>
  </w:num>
  <w:num w:numId="752">
    <w:abstractNumId w:val="752"/>
  </w:num>
  <w:num w:numId="753">
    <w:abstractNumId w:val="753"/>
  </w:num>
  <w:num w:numId="754">
    <w:abstractNumId w:val="754"/>
  </w:num>
  <w:num w:numId="755">
    <w:abstractNumId w:val="755"/>
  </w:num>
  <w:num w:numId="756">
    <w:abstractNumId w:val="756"/>
  </w:num>
  <w:num w:numId="757">
    <w:abstractNumId w:val="757"/>
  </w:num>
  <w:num w:numId="758">
    <w:abstractNumId w:val="758"/>
  </w:num>
  <w:num w:numId="759">
    <w:abstractNumId w:val="759"/>
  </w:num>
  <w:num w:numId="760">
    <w:abstractNumId w:val="760"/>
  </w:num>
  <w:num w:numId="761">
    <w:abstractNumId w:val="761"/>
  </w:num>
  <w:num w:numId="762">
    <w:abstractNumId w:val="762"/>
  </w:num>
  <w:num w:numId="763">
    <w:abstractNumId w:val="763"/>
  </w:num>
  <w:num w:numId="764">
    <w:abstractNumId w:val="764"/>
  </w:num>
  <w:num w:numId="765">
    <w:abstractNumId w:val="765"/>
  </w:num>
  <w:num w:numId="766">
    <w:abstractNumId w:val="766"/>
  </w:num>
  <w:num w:numId="767">
    <w:abstractNumId w:val="767"/>
  </w:num>
  <w:num w:numId="768">
    <w:abstractNumId w:val="768"/>
  </w:num>
  <w:num w:numId="769">
    <w:abstractNumId w:val="769"/>
  </w:num>
  <w:num w:numId="770">
    <w:abstractNumId w:val="770"/>
  </w:num>
  <w:num w:numId="771">
    <w:abstractNumId w:val="771"/>
  </w:num>
  <w:num w:numId="772">
    <w:abstractNumId w:val="772"/>
  </w:num>
  <w:num w:numId="773">
    <w:abstractNumId w:val="773"/>
  </w:num>
  <w:num w:numId="774">
    <w:abstractNumId w:val="774"/>
  </w:num>
  <w:num w:numId="775">
    <w:abstractNumId w:val="775"/>
  </w:num>
  <w:num w:numId="776">
    <w:abstractNumId w:val="776"/>
  </w:num>
  <w:num w:numId="777">
    <w:abstractNumId w:val="777"/>
  </w:num>
  <w:num w:numId="778">
    <w:abstractNumId w:val="778"/>
  </w:num>
  <w:num w:numId="779">
    <w:abstractNumId w:val="779"/>
  </w:num>
  <w:num w:numId="780">
    <w:abstractNumId w:val="780"/>
  </w:num>
  <w:num w:numId="781">
    <w:abstractNumId w:val="781"/>
  </w:num>
  <w:num w:numId="782">
    <w:abstractNumId w:val="782"/>
  </w:num>
  <w:num w:numId="783">
    <w:abstractNumId w:val="783"/>
  </w:num>
  <w:num w:numId="784">
    <w:abstractNumId w:val="784"/>
  </w:num>
  <w:num w:numId="785">
    <w:abstractNumId w:val="785"/>
  </w:num>
  <w:num w:numId="786">
    <w:abstractNumId w:val="786"/>
  </w:num>
  <w:num w:numId="787">
    <w:abstractNumId w:val="787"/>
  </w:num>
  <w:num w:numId="788">
    <w:abstractNumId w:val="788"/>
  </w:num>
  <w:num w:numId="789">
    <w:abstractNumId w:val="789"/>
  </w:num>
  <w:num w:numId="790">
    <w:abstractNumId w:val="790"/>
  </w:num>
  <w:num w:numId="791">
    <w:abstractNumId w:val="791"/>
  </w:num>
  <w:num w:numId="792">
    <w:abstractNumId w:val="792"/>
  </w:num>
  <w:num w:numId="793">
    <w:abstractNumId w:val="793"/>
  </w:num>
  <w:num w:numId="794">
    <w:abstractNumId w:val="794"/>
  </w:num>
  <w:num w:numId="795">
    <w:abstractNumId w:val="795"/>
  </w:num>
  <w:num w:numId="796">
    <w:abstractNumId w:val="796"/>
  </w:num>
  <w:num w:numId="797">
    <w:abstractNumId w:val="797"/>
  </w:num>
  <w:num w:numId="798">
    <w:abstractNumId w:val="798"/>
  </w:num>
  <w:num w:numId="799">
    <w:abstractNumId w:val="799"/>
  </w:num>
  <w:num w:numId="800">
    <w:abstractNumId w:val="800"/>
  </w:num>
  <w:num w:numId="801">
    <w:abstractNumId w:val="801"/>
  </w:num>
  <w:num w:numId="802">
    <w:abstractNumId w:val="802"/>
  </w:num>
  <w:num w:numId="803">
    <w:abstractNumId w:val="803"/>
  </w:num>
  <w:num w:numId="804">
    <w:abstractNumId w:val="804"/>
  </w:num>
  <w:num w:numId="805">
    <w:abstractNumId w:val="805"/>
  </w:num>
  <w:num w:numId="806">
    <w:abstractNumId w:val="806"/>
  </w:num>
  <w:num w:numId="807">
    <w:abstractNumId w:val="807"/>
  </w:num>
  <w:num w:numId="808">
    <w:abstractNumId w:val="808"/>
  </w:num>
  <w:num w:numId="809">
    <w:abstractNumId w:val="809"/>
  </w:num>
  <w:num w:numId="810">
    <w:abstractNumId w:val="810"/>
  </w:num>
  <w:num w:numId="811">
    <w:abstractNumId w:val="811"/>
  </w:num>
  <w:num w:numId="812">
    <w:abstractNumId w:val="812"/>
  </w:num>
  <w:num w:numId="813">
    <w:abstractNumId w:val="813"/>
  </w:num>
  <w:num w:numId="814">
    <w:abstractNumId w:val="814"/>
  </w:num>
  <w:num w:numId="815">
    <w:abstractNumId w:val="815"/>
  </w:num>
  <w:num w:numId="816">
    <w:abstractNumId w:val="816"/>
  </w:num>
  <w:num w:numId="817">
    <w:abstractNumId w:val="817"/>
  </w:num>
  <w:num w:numId="818">
    <w:abstractNumId w:val="818"/>
  </w:num>
  <w:num w:numId="819">
    <w:abstractNumId w:val="819"/>
  </w:num>
  <w:num w:numId="820">
    <w:abstractNumId w:val="820"/>
  </w:num>
  <w:num w:numId="821">
    <w:abstractNumId w:val="821"/>
  </w:num>
  <w:num w:numId="822">
    <w:abstractNumId w:val="822"/>
  </w:num>
  <w:num w:numId="823">
    <w:abstractNumId w:val="823"/>
  </w:num>
  <w:num w:numId="824">
    <w:abstractNumId w:val="824"/>
  </w:num>
  <w:num w:numId="825">
    <w:abstractNumId w:val="825"/>
  </w:num>
  <w:num w:numId="826">
    <w:abstractNumId w:val="826"/>
  </w:num>
  <w:num w:numId="827">
    <w:abstractNumId w:val="827"/>
  </w:num>
  <w:num w:numId="828">
    <w:abstractNumId w:val="828"/>
  </w:num>
  <w:num w:numId="829">
    <w:abstractNumId w:val="829"/>
  </w:num>
  <w:num w:numId="830">
    <w:abstractNumId w:val="830"/>
  </w:num>
  <w:num w:numId="831">
    <w:abstractNumId w:val="831"/>
  </w:num>
  <w:num w:numId="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9"/>
    <w:tmLastPosSelect w:val="0"/>
    <w:tmLastPosFrameIdx w:val="0"/>
    <w:tmLastPosCaret>
      <w:tmLastPosPgfIdx w:val="152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6927493" w:val="74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pPr>
      <w:ind w:left="720"/>
      <w:contextualSpacing/>
    </w:pPr>
  </w:style>
  <w:style w:type="paragraph" w:styleId="">
    <w:name w:val="Header"/>
    <w:qFormat/>
    <w:pPr>
      <w:spacing w:after="0" w:line="240" w:lineRule="auto"/>
      <w:tabs>
        <w:tab w:val="center" w:pos="4819" w:leader="none"/>
        <w:tab w:val="right" w:pos="9639" w:leader="none"/>
      </w:tabs>
    </w:pPr>
  </w:style>
  <w:style w:type="paragraph" w:styleId="">
    <w:name w:val="Footer"/>
    <w:qFormat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pPr>
      <w:ind w:left="720"/>
      <w:contextualSpacing/>
    </w:pPr>
  </w:style>
  <w:style w:type="paragraph" w:styleId="">
    <w:name w:val="Header"/>
    <w:qFormat/>
    <w:pPr>
      <w:spacing w:after="0" w:line="240" w:lineRule="auto"/>
      <w:tabs>
        <w:tab w:val="center" w:pos="4819" w:leader="none"/>
        <w:tab w:val="right" w:pos="9639" w:leader="none"/>
      </w:tabs>
    </w:pPr>
  </w:style>
  <w:style w:type="paragraph" w:styleId="">
    <w:name w:val="Footer"/>
    <w:qFormat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64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170</cp:revision>
  <dcterms:created xsi:type="dcterms:W3CDTF">2019-08-21T14:17:00Z</dcterms:created>
  <dcterms:modified xsi:type="dcterms:W3CDTF">2019-08-27T20:38:13Z</dcterms:modified>
</cp:coreProperties>
</file>