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AD8" w:rsidRDefault="00077F83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250880</wp:posOffset>
            </wp:positionH>
            <wp:positionV relativeFrom="paragraph">
              <wp:posOffset>-12424</wp:posOffset>
            </wp:positionV>
            <wp:extent cx="5379886" cy="578855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886" cy="578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2118995</wp:posOffset>
            </wp:positionH>
            <wp:positionV relativeFrom="paragraph">
              <wp:posOffset>150495</wp:posOffset>
            </wp:positionV>
            <wp:extent cx="195580" cy="278130"/>
            <wp:effectExtent l="19050" t="0" r="0" b="0"/>
            <wp:wrapThrough wrapText="bothSides">
              <wp:wrapPolygon edited="0">
                <wp:start x="-2104" y="0"/>
                <wp:lineTo x="-2104" y="20712"/>
                <wp:lineTo x="21039" y="20712"/>
                <wp:lineTo x="21039" y="0"/>
                <wp:lineTo x="-2104" y="0"/>
              </wp:wrapPolygon>
            </wp:wrapThrough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3263900</wp:posOffset>
            </wp:positionH>
            <wp:positionV relativeFrom="paragraph">
              <wp:posOffset>102870</wp:posOffset>
            </wp:positionV>
            <wp:extent cx="314325" cy="429260"/>
            <wp:effectExtent l="19050" t="0" r="9525" b="0"/>
            <wp:wrapThrough wrapText="bothSides">
              <wp:wrapPolygon edited="0">
                <wp:start x="-1309" y="0"/>
                <wp:lineTo x="-1309" y="21089"/>
                <wp:lineTo x="22255" y="21089"/>
                <wp:lineTo x="22255" y="0"/>
                <wp:lineTo x="-1309" y="0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2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4011295</wp:posOffset>
            </wp:positionH>
            <wp:positionV relativeFrom="paragraph">
              <wp:posOffset>150495</wp:posOffset>
            </wp:positionV>
            <wp:extent cx="217805" cy="333375"/>
            <wp:effectExtent l="19050" t="0" r="0" b="0"/>
            <wp:wrapThrough wrapText="bothSides">
              <wp:wrapPolygon edited="0">
                <wp:start x="-1889" y="0"/>
                <wp:lineTo x="-1889" y="20983"/>
                <wp:lineTo x="20781" y="20983"/>
                <wp:lineTo x="20781" y="0"/>
                <wp:lineTo x="-1889" y="0"/>
              </wp:wrapPolygon>
            </wp:wrapThrough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1617980</wp:posOffset>
            </wp:positionH>
            <wp:positionV relativeFrom="paragraph">
              <wp:posOffset>29210</wp:posOffset>
            </wp:positionV>
            <wp:extent cx="211455" cy="262255"/>
            <wp:effectExtent l="19050" t="0" r="0" b="0"/>
            <wp:wrapThrough wrapText="bothSides">
              <wp:wrapPolygon edited="0">
                <wp:start x="-1946" y="0"/>
                <wp:lineTo x="-1946" y="20397"/>
                <wp:lineTo x="21405" y="20397"/>
                <wp:lineTo x="21405" y="0"/>
                <wp:lineTo x="-1946" y="0"/>
              </wp:wrapPolygon>
            </wp:wrapThrough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581D11">
      <w:pPr>
        <w:rPr>
          <w:noProof/>
          <w:lang w:val="en-US"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1626456</wp:posOffset>
            </wp:positionH>
            <wp:positionV relativeFrom="paragraph">
              <wp:posOffset>5760223</wp:posOffset>
            </wp:positionV>
            <wp:extent cx="116150" cy="310101"/>
            <wp:effectExtent l="19050" t="0" r="0" b="0"/>
            <wp:wrapNone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50" cy="310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2509051</wp:posOffset>
            </wp:positionH>
            <wp:positionV relativeFrom="paragraph">
              <wp:posOffset>3971180</wp:posOffset>
            </wp:positionV>
            <wp:extent cx="219185" cy="429370"/>
            <wp:effectExtent l="19050" t="0" r="9415" b="0"/>
            <wp:wrapNone/>
            <wp:docPr id="12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85" cy="429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3821016</wp:posOffset>
            </wp:positionH>
            <wp:positionV relativeFrom="paragraph">
              <wp:posOffset>2857997</wp:posOffset>
            </wp:positionV>
            <wp:extent cx="267197" cy="408288"/>
            <wp:effectExtent l="19050" t="0" r="0" b="0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97" cy="408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7F83"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3606331</wp:posOffset>
            </wp:positionH>
            <wp:positionV relativeFrom="paragraph">
              <wp:posOffset>3454345</wp:posOffset>
            </wp:positionV>
            <wp:extent cx="218550" cy="326003"/>
            <wp:effectExtent l="19050" t="0" r="0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50" cy="326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7F83"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3510915</wp:posOffset>
            </wp:positionH>
            <wp:positionV relativeFrom="paragraph">
              <wp:posOffset>4416453</wp:posOffset>
            </wp:positionV>
            <wp:extent cx="139976" cy="286247"/>
            <wp:effectExtent l="19050" t="0" r="0" b="0"/>
            <wp:wrapNone/>
            <wp:docPr id="14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76" cy="286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7F83" w:rsidRPr="00077F83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3592802</wp:posOffset>
            </wp:positionH>
            <wp:positionV relativeFrom="paragraph">
              <wp:posOffset>3988388</wp:posOffset>
            </wp:positionV>
            <wp:extent cx="328807" cy="491319"/>
            <wp:effectExtent l="19050" t="0" r="0" b="0"/>
            <wp:wrapNone/>
            <wp:docPr id="11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07" cy="491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7F83">
        <w:rPr>
          <w:noProof/>
          <w:lang w:eastAsia="ru-RU"/>
        </w:rPr>
        <w:drawing>
          <wp:inline distT="0" distB="0" distL="0" distR="0">
            <wp:extent cx="5412759" cy="7576144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6351" cy="75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F83" w:rsidRDefault="00077F83">
      <w:pPr>
        <w:rPr>
          <w:noProof/>
          <w:lang w:val="en-US" w:eastAsia="ru-RU"/>
        </w:rPr>
      </w:pPr>
    </w:p>
    <w:p w:rsidR="00077F83" w:rsidRDefault="00581D11">
      <w:pPr>
        <w:rPr>
          <w:noProof/>
          <w:lang w:val="en-US"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2084724</wp:posOffset>
            </wp:positionH>
            <wp:positionV relativeFrom="paragraph">
              <wp:posOffset>1422609</wp:posOffset>
            </wp:positionV>
            <wp:extent cx="172019" cy="163773"/>
            <wp:effectExtent l="19050" t="0" r="0" b="0"/>
            <wp:wrapNone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19" cy="163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1220940</wp:posOffset>
            </wp:positionH>
            <wp:positionV relativeFrom="paragraph">
              <wp:posOffset>162504</wp:posOffset>
            </wp:positionV>
            <wp:extent cx="155878" cy="222637"/>
            <wp:effectExtent l="19050" t="0" r="0" b="0"/>
            <wp:wrapNone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8" cy="222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1864995</wp:posOffset>
            </wp:positionH>
            <wp:positionV relativeFrom="paragraph">
              <wp:posOffset>981490</wp:posOffset>
            </wp:positionV>
            <wp:extent cx="128850" cy="286247"/>
            <wp:effectExtent l="19050" t="0" r="4500" b="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50" cy="286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2.4pt;margin-top:107.55pt;width:174.65pt;height:0;z-index:251674624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7" type="#_x0000_t32" style="position:absolute;margin-left:88.95pt;margin-top:20.3pt;width:0;height:163.4pt;flip:y;z-index:251673600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drawing>
          <wp:inline distT="0" distB="0" distL="0" distR="0">
            <wp:extent cx="5228811" cy="4788741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8945" cy="4788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F83" w:rsidRDefault="006A1F29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446983</wp:posOffset>
            </wp:positionH>
            <wp:positionV relativeFrom="paragraph">
              <wp:posOffset>2356400</wp:posOffset>
            </wp:positionV>
            <wp:extent cx="429895" cy="184245"/>
            <wp:effectExtent l="19050" t="0" r="8255" b="0"/>
            <wp:wrapNone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184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inline distT="0" distB="0" distL="0" distR="0">
            <wp:extent cx="4353560" cy="2579370"/>
            <wp:effectExtent l="19050" t="0" r="889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560" cy="2579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F83" w:rsidRDefault="006A1F29">
      <w:pPr>
        <w:rPr>
          <w:noProof/>
          <w:lang w:val="en-US"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3763398</wp:posOffset>
            </wp:positionH>
            <wp:positionV relativeFrom="paragraph">
              <wp:posOffset>-221947</wp:posOffset>
            </wp:positionV>
            <wp:extent cx="158371" cy="225188"/>
            <wp:effectExtent l="19050" t="0" r="0" b="0"/>
            <wp:wrapNone/>
            <wp:docPr id="17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71" cy="225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4786981</wp:posOffset>
            </wp:positionH>
            <wp:positionV relativeFrom="paragraph">
              <wp:posOffset>992704</wp:posOffset>
            </wp:positionV>
            <wp:extent cx="172018" cy="163773"/>
            <wp:effectExtent l="19050" t="0" r="0" b="0"/>
            <wp:wrapNone/>
            <wp:docPr id="15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18" cy="163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33" type="#_x0000_t32" style="position:absolute;margin-left:217.85pt;margin-top:73.25pt;width:170.35pt;height:0;z-index:251683840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1" type="#_x0000_t32" style="position:absolute;margin-left:292pt;margin-top:-8.9pt;width:1.05pt;height:151pt;flip:y;z-index:251682816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drawing>
          <wp:inline distT="0" distB="0" distL="0" distR="0">
            <wp:extent cx="4667250" cy="2914015"/>
            <wp:effectExtent l="1905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91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noProof/>
          <w:lang w:val="en-US" w:eastAsia="ru-RU"/>
        </w:rPr>
      </w:pPr>
    </w:p>
    <w:p w:rsidR="00077F83" w:rsidRDefault="00077F83">
      <w:pPr>
        <w:rPr>
          <w:lang w:val="en-US"/>
        </w:rPr>
      </w:pPr>
    </w:p>
    <w:p w:rsidR="00077F83" w:rsidRPr="00077F83" w:rsidRDefault="00077F83">
      <w:pPr>
        <w:rPr>
          <w:lang w:val="en-US"/>
        </w:rPr>
      </w:pPr>
    </w:p>
    <w:sectPr w:rsidR="00077F83" w:rsidRPr="00077F83" w:rsidSect="00060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77F83"/>
    <w:rsid w:val="00060AD8"/>
    <w:rsid w:val="00077F83"/>
    <w:rsid w:val="00581D11"/>
    <w:rsid w:val="006A1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7"/>
        <o:r id="V:Rule8" type="connector" idref="#_x0000_s1029"/>
        <o:r id="V:Rule12" type="connector" idref="#_x0000_s1031"/>
        <o:r id="V:Rule1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F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975EF-3ED9-4D1E-927B-B8E534F62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2020-10-24T16:50:00Z</dcterms:created>
  <dcterms:modified xsi:type="dcterms:W3CDTF">2020-10-24T17:26:00Z</dcterms:modified>
</cp:coreProperties>
</file>