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5B2" w:rsidRDefault="00955DCB" w:rsidP="00545C03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B652EFA" wp14:editId="73C835B6">
            <wp:simplePos x="0" y="0"/>
            <wp:positionH relativeFrom="column">
              <wp:posOffset>-295275</wp:posOffset>
            </wp:positionH>
            <wp:positionV relativeFrom="paragraph">
              <wp:posOffset>635</wp:posOffset>
            </wp:positionV>
            <wp:extent cx="7277100" cy="102774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28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100" cy="1027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BE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8B5BED" w:rsidRDefault="008B5BED" w:rsidP="008B5BE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B5BE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Діагностична робота з теми «Письмове додавання і віднімання</w:t>
      </w:r>
    </w:p>
    <w:p w:rsidR="008B5BED" w:rsidRDefault="008B5BED" w:rsidP="008B5BE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B5BE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чисел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в межах 1000</w:t>
      </w:r>
      <w:r w:rsidRPr="008B5BE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</w:p>
    <w:p w:rsidR="008B5BED" w:rsidRDefault="008B5BED" w:rsidP="008B5BED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5BED">
        <w:rPr>
          <w:rFonts w:ascii="Times New Roman" w:hAnsi="Times New Roman" w:cs="Times New Roman"/>
          <w:b/>
          <w:sz w:val="28"/>
          <w:szCs w:val="28"/>
          <w:lang w:val="uk-UA"/>
        </w:rPr>
        <w:t>Варіант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8B5BED" w:rsidRDefault="008B5BED" w:rsidP="008B5BED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обчислюючи, постав знак &gt;, &lt; чи = між виразами. </w:t>
      </w:r>
    </w:p>
    <w:p w:rsidR="008B5BED" w:rsidRDefault="008B5BED" w:rsidP="008B5BE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342+289 □ 342 + 459                           432+519 □432 – 195 </w:t>
      </w:r>
    </w:p>
    <w:p w:rsidR="008B5BED" w:rsidRDefault="008D01B9" w:rsidP="008B5BED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Розв'яжи рівняння.</w:t>
      </w:r>
    </w:p>
    <w:p w:rsidR="008D01B9" w:rsidRDefault="008D01B9" w:rsidP="008D01B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Х+170 = 270                                        538 – х </w:t>
      </w:r>
      <w:r w:rsidR="00D57D23">
        <w:rPr>
          <w:rFonts w:ascii="Times New Roman" w:hAnsi="Times New Roman" w:cs="Times New Roman"/>
          <w:sz w:val="28"/>
          <w:szCs w:val="28"/>
          <w:lang w:val="uk-UA"/>
        </w:rPr>
        <w:t xml:space="preserve">= 246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D57D23" w:rsidTr="00D57D23">
        <w:trPr>
          <w:trHeight w:val="372"/>
        </w:trPr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D57D23" w:rsidTr="00D57D23">
        <w:trPr>
          <w:trHeight w:val="384"/>
        </w:trPr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D57D23" w:rsidTr="00D57D23">
        <w:trPr>
          <w:trHeight w:val="384"/>
        </w:trPr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D57D23" w:rsidTr="00D57D23">
        <w:trPr>
          <w:trHeight w:val="396"/>
        </w:trPr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8D01B9" w:rsidRPr="00D57D23" w:rsidRDefault="008D01B9" w:rsidP="008D01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F2628E" w:rsidRDefault="00F2628E" w:rsidP="00F2628E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 вирази, виконавши дії письмово.</w:t>
      </w:r>
    </w:p>
    <w:p w:rsidR="00F2628E" w:rsidRPr="00F2628E" w:rsidRDefault="00F2628E" w:rsidP="00F2628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600 – (230 + 129) =_________       479+265=________               865 – 389 = _________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</w:tblGrid>
      <w:tr w:rsidR="00F2628E" w:rsidTr="00F2628E">
        <w:trPr>
          <w:trHeight w:val="372"/>
        </w:trPr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2628E" w:rsidTr="00F2628E">
        <w:trPr>
          <w:trHeight w:val="384"/>
        </w:trPr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2628E" w:rsidTr="00F2628E">
        <w:trPr>
          <w:trHeight w:val="384"/>
        </w:trPr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2628E" w:rsidTr="00F2628E">
        <w:trPr>
          <w:trHeight w:val="396"/>
        </w:trPr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F2628E" w:rsidRPr="00D57D23" w:rsidRDefault="00F2628E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060C4A" w:rsidRDefault="00060C4A" w:rsidP="00060C4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Розв'яжи задачу . </w:t>
      </w:r>
    </w:p>
    <w:p w:rsidR="00060C4A" w:rsidRDefault="00060C4A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 магазин привезли 455 кг буряків, 147 кг картоплі й 195 кг цибулі. Скільки всього кілограмів овочів привезли в магазин?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</w:tblGrid>
      <w:tr w:rsidR="00060C4A" w:rsidRPr="00060C4A" w:rsidTr="004320C1">
        <w:trPr>
          <w:trHeight w:val="369"/>
        </w:trPr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060C4A" w:rsidRPr="00060C4A" w:rsidTr="004320C1">
        <w:trPr>
          <w:trHeight w:val="369"/>
        </w:trPr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060C4A" w:rsidRPr="00060C4A" w:rsidTr="004320C1">
        <w:trPr>
          <w:trHeight w:val="369"/>
        </w:trPr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060C4A" w:rsidRPr="00060C4A" w:rsidTr="004320C1">
        <w:trPr>
          <w:trHeight w:val="369"/>
        </w:trPr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060C4A" w:rsidRPr="00060C4A" w:rsidTr="004320C1">
        <w:trPr>
          <w:trHeight w:val="390"/>
        </w:trPr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060C4A" w:rsidRPr="00060C4A" w:rsidRDefault="00060C4A" w:rsidP="00060C4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060C4A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Default="00634F30" w:rsidP="00634F30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635</wp:posOffset>
            </wp:positionV>
            <wp:extent cx="7191375" cy="1036320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28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1036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E0688F" w:rsidRDefault="00E0688F" w:rsidP="00E068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8B5BE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Діагностична робота з теми «Письмове додавання і віднімання</w:t>
      </w:r>
    </w:p>
    <w:p w:rsidR="00E0688F" w:rsidRDefault="00E0688F" w:rsidP="00E068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B5BE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чисел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в межах 1000</w:t>
      </w:r>
      <w:r w:rsidRPr="008B5BE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</w:p>
    <w:p w:rsidR="00E0688F" w:rsidRDefault="00CC4D0F" w:rsidP="00E068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Варіант 2</w:t>
      </w:r>
      <w:r w:rsidR="00E06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0688F" w:rsidRDefault="00E0688F" w:rsidP="00E0688F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обчислюючи, постав знак &gt;, &lt; чи = між виразами. </w:t>
      </w:r>
    </w:p>
    <w:p w:rsidR="00E0688F" w:rsidRDefault="00CC4D0F" w:rsidP="00E0688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32+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 xml:space="preserve">9 □ 342 + 459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632+53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>9 □432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 xml:space="preserve">95 </w:t>
      </w:r>
    </w:p>
    <w:p w:rsidR="00E0688F" w:rsidRDefault="00E0688F" w:rsidP="00E0688F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Розв'яжи рівняння.</w:t>
      </w:r>
    </w:p>
    <w:p w:rsidR="00E0688F" w:rsidRDefault="00E0688F" w:rsidP="00E0688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Х+</w:t>
      </w:r>
      <w:r w:rsidR="00CC4D0F">
        <w:rPr>
          <w:rFonts w:ascii="Times New Roman" w:hAnsi="Times New Roman" w:cs="Times New Roman"/>
          <w:sz w:val="28"/>
          <w:szCs w:val="28"/>
          <w:lang w:val="uk-UA"/>
        </w:rPr>
        <w:t>150 = 39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          </w:t>
      </w:r>
      <w:r w:rsidR="00CC4D0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61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8 – х </w:t>
      </w:r>
      <w:r w:rsidR="00CC4D0F">
        <w:rPr>
          <w:rFonts w:ascii="Times New Roman" w:hAnsi="Times New Roman" w:cs="Times New Roman"/>
          <w:sz w:val="28"/>
          <w:szCs w:val="28"/>
          <w:lang w:val="uk-UA"/>
        </w:rPr>
        <w:t>= 25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E0688F" w:rsidTr="00F75EDE">
        <w:trPr>
          <w:trHeight w:val="372"/>
        </w:trPr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Tr="00F75EDE">
        <w:trPr>
          <w:trHeight w:val="384"/>
        </w:trPr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Tr="00F75EDE">
        <w:trPr>
          <w:trHeight w:val="384"/>
        </w:trPr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Tr="00F75EDE">
        <w:trPr>
          <w:trHeight w:val="396"/>
        </w:trPr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0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E0688F" w:rsidRDefault="00E0688F" w:rsidP="00E0688F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 вирази, виконавши дії письмово.</w:t>
      </w:r>
    </w:p>
    <w:p w:rsidR="00E0688F" w:rsidRPr="00F2628E" w:rsidRDefault="003E6DE4" w:rsidP="00E0688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87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>0 – (</w:t>
      </w:r>
      <w:r>
        <w:rPr>
          <w:rFonts w:ascii="Times New Roman" w:hAnsi="Times New Roman" w:cs="Times New Roman"/>
          <w:sz w:val="28"/>
          <w:szCs w:val="28"/>
          <w:lang w:val="uk-UA"/>
        </w:rPr>
        <w:t>330 + 430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=_________       439+495=________               9</w:t>
      </w:r>
      <w:r w:rsidR="00E0688F">
        <w:rPr>
          <w:rFonts w:ascii="Times New Roman" w:hAnsi="Times New Roman" w:cs="Times New Roman"/>
          <w:sz w:val="28"/>
          <w:szCs w:val="28"/>
          <w:lang w:val="uk-UA"/>
        </w:rPr>
        <w:t xml:space="preserve">65 – 389 = _________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</w:tblGrid>
      <w:tr w:rsidR="00E0688F" w:rsidTr="00F75EDE">
        <w:trPr>
          <w:trHeight w:val="372"/>
        </w:trPr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Tr="00F75EDE">
        <w:trPr>
          <w:trHeight w:val="384"/>
        </w:trPr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Tr="00F75EDE">
        <w:trPr>
          <w:trHeight w:val="384"/>
        </w:trPr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Tr="00F75EDE">
        <w:trPr>
          <w:trHeight w:val="396"/>
        </w:trPr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51" w:type="dxa"/>
          </w:tcPr>
          <w:p w:rsidR="00E0688F" w:rsidRPr="00D57D23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E0688F" w:rsidRDefault="00E0688F" w:rsidP="00E0688F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Розв'яжи задачу . </w:t>
      </w:r>
    </w:p>
    <w:p w:rsidR="00E0688F" w:rsidRDefault="003E6DE4" w:rsidP="00E0688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Корабель першого дня проплив 325 км, другого дня – 130 км, третього дня – 187 км. Скільки кілометрів проплив корабель за три дні</w:t>
      </w:r>
      <w:bookmarkStart w:id="0" w:name="_GoBack"/>
      <w:bookmarkEnd w:id="0"/>
      <w:r w:rsidR="00E0688F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</w:tblGrid>
      <w:tr w:rsidR="00E0688F" w:rsidRPr="00060C4A" w:rsidTr="00F75EDE">
        <w:trPr>
          <w:trHeight w:val="369"/>
        </w:trPr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RPr="00060C4A" w:rsidTr="00F75EDE">
        <w:trPr>
          <w:trHeight w:val="369"/>
        </w:trPr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RPr="00060C4A" w:rsidTr="00F75EDE">
        <w:trPr>
          <w:trHeight w:val="369"/>
        </w:trPr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RPr="00060C4A" w:rsidTr="00F75EDE">
        <w:trPr>
          <w:trHeight w:val="369"/>
        </w:trPr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0688F" w:rsidRPr="00060C4A" w:rsidTr="00F75EDE">
        <w:trPr>
          <w:trHeight w:val="390"/>
        </w:trPr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364" w:type="dxa"/>
          </w:tcPr>
          <w:p w:rsidR="00E0688F" w:rsidRPr="00060C4A" w:rsidRDefault="00E0688F" w:rsidP="00F75ED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</w:tbl>
    <w:p w:rsidR="00E0688F" w:rsidRPr="00060C4A" w:rsidRDefault="00E0688F" w:rsidP="00E0688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0688F" w:rsidRPr="008D01B9" w:rsidRDefault="00E0688F" w:rsidP="00E0688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0688F" w:rsidRDefault="00E0688F" w:rsidP="00634F30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634F30" w:rsidRPr="00060C4A" w:rsidRDefault="00634F30" w:rsidP="00060C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D01B9" w:rsidRPr="008D01B9" w:rsidRDefault="008D01B9" w:rsidP="008D01B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D01B9" w:rsidRPr="008D01B9" w:rsidSect="00545C03">
      <w:pgSz w:w="11906" w:h="16838"/>
      <w:pgMar w:top="284" w:right="282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D3DB1"/>
    <w:multiLevelType w:val="hybridMultilevel"/>
    <w:tmpl w:val="4C2ECF42"/>
    <w:lvl w:ilvl="0" w:tplc="C7B283F8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1" w:hanging="360"/>
      </w:pPr>
    </w:lvl>
    <w:lvl w:ilvl="2" w:tplc="0419001B" w:tentative="1">
      <w:start w:val="1"/>
      <w:numFmt w:val="lowerRoman"/>
      <w:lvlText w:val="%3."/>
      <w:lvlJc w:val="right"/>
      <w:pPr>
        <w:ind w:left="2491" w:hanging="180"/>
      </w:pPr>
    </w:lvl>
    <w:lvl w:ilvl="3" w:tplc="0419000F" w:tentative="1">
      <w:start w:val="1"/>
      <w:numFmt w:val="decimal"/>
      <w:lvlText w:val="%4."/>
      <w:lvlJc w:val="left"/>
      <w:pPr>
        <w:ind w:left="3211" w:hanging="360"/>
      </w:pPr>
    </w:lvl>
    <w:lvl w:ilvl="4" w:tplc="04190019" w:tentative="1">
      <w:start w:val="1"/>
      <w:numFmt w:val="lowerLetter"/>
      <w:lvlText w:val="%5."/>
      <w:lvlJc w:val="left"/>
      <w:pPr>
        <w:ind w:left="3931" w:hanging="360"/>
      </w:pPr>
    </w:lvl>
    <w:lvl w:ilvl="5" w:tplc="0419001B" w:tentative="1">
      <w:start w:val="1"/>
      <w:numFmt w:val="lowerRoman"/>
      <w:lvlText w:val="%6."/>
      <w:lvlJc w:val="right"/>
      <w:pPr>
        <w:ind w:left="4651" w:hanging="180"/>
      </w:pPr>
    </w:lvl>
    <w:lvl w:ilvl="6" w:tplc="0419000F" w:tentative="1">
      <w:start w:val="1"/>
      <w:numFmt w:val="decimal"/>
      <w:lvlText w:val="%7."/>
      <w:lvlJc w:val="left"/>
      <w:pPr>
        <w:ind w:left="5371" w:hanging="360"/>
      </w:pPr>
    </w:lvl>
    <w:lvl w:ilvl="7" w:tplc="04190019" w:tentative="1">
      <w:start w:val="1"/>
      <w:numFmt w:val="lowerLetter"/>
      <w:lvlText w:val="%8."/>
      <w:lvlJc w:val="left"/>
      <w:pPr>
        <w:ind w:left="6091" w:hanging="360"/>
      </w:pPr>
    </w:lvl>
    <w:lvl w:ilvl="8" w:tplc="041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1">
    <w:nsid w:val="3EA506E4"/>
    <w:multiLevelType w:val="hybridMultilevel"/>
    <w:tmpl w:val="4C2ECF42"/>
    <w:lvl w:ilvl="0" w:tplc="C7B283F8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1" w:hanging="360"/>
      </w:pPr>
    </w:lvl>
    <w:lvl w:ilvl="2" w:tplc="0419001B" w:tentative="1">
      <w:start w:val="1"/>
      <w:numFmt w:val="lowerRoman"/>
      <w:lvlText w:val="%3."/>
      <w:lvlJc w:val="right"/>
      <w:pPr>
        <w:ind w:left="2491" w:hanging="180"/>
      </w:pPr>
    </w:lvl>
    <w:lvl w:ilvl="3" w:tplc="0419000F" w:tentative="1">
      <w:start w:val="1"/>
      <w:numFmt w:val="decimal"/>
      <w:lvlText w:val="%4."/>
      <w:lvlJc w:val="left"/>
      <w:pPr>
        <w:ind w:left="3211" w:hanging="360"/>
      </w:pPr>
    </w:lvl>
    <w:lvl w:ilvl="4" w:tplc="04190019" w:tentative="1">
      <w:start w:val="1"/>
      <w:numFmt w:val="lowerLetter"/>
      <w:lvlText w:val="%5."/>
      <w:lvlJc w:val="left"/>
      <w:pPr>
        <w:ind w:left="3931" w:hanging="360"/>
      </w:pPr>
    </w:lvl>
    <w:lvl w:ilvl="5" w:tplc="0419001B" w:tentative="1">
      <w:start w:val="1"/>
      <w:numFmt w:val="lowerRoman"/>
      <w:lvlText w:val="%6."/>
      <w:lvlJc w:val="right"/>
      <w:pPr>
        <w:ind w:left="4651" w:hanging="180"/>
      </w:pPr>
    </w:lvl>
    <w:lvl w:ilvl="6" w:tplc="0419000F" w:tentative="1">
      <w:start w:val="1"/>
      <w:numFmt w:val="decimal"/>
      <w:lvlText w:val="%7."/>
      <w:lvlJc w:val="left"/>
      <w:pPr>
        <w:ind w:left="5371" w:hanging="360"/>
      </w:pPr>
    </w:lvl>
    <w:lvl w:ilvl="7" w:tplc="04190019" w:tentative="1">
      <w:start w:val="1"/>
      <w:numFmt w:val="lowerLetter"/>
      <w:lvlText w:val="%8."/>
      <w:lvlJc w:val="left"/>
      <w:pPr>
        <w:ind w:left="6091" w:hanging="360"/>
      </w:pPr>
    </w:lvl>
    <w:lvl w:ilvl="8" w:tplc="041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2">
    <w:nsid w:val="5F9C2002"/>
    <w:multiLevelType w:val="hybridMultilevel"/>
    <w:tmpl w:val="4C2ECF42"/>
    <w:lvl w:ilvl="0" w:tplc="C7B283F8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1" w:hanging="360"/>
      </w:pPr>
    </w:lvl>
    <w:lvl w:ilvl="2" w:tplc="0419001B" w:tentative="1">
      <w:start w:val="1"/>
      <w:numFmt w:val="lowerRoman"/>
      <w:lvlText w:val="%3."/>
      <w:lvlJc w:val="right"/>
      <w:pPr>
        <w:ind w:left="2491" w:hanging="180"/>
      </w:pPr>
    </w:lvl>
    <w:lvl w:ilvl="3" w:tplc="0419000F" w:tentative="1">
      <w:start w:val="1"/>
      <w:numFmt w:val="decimal"/>
      <w:lvlText w:val="%4."/>
      <w:lvlJc w:val="left"/>
      <w:pPr>
        <w:ind w:left="3211" w:hanging="360"/>
      </w:pPr>
    </w:lvl>
    <w:lvl w:ilvl="4" w:tplc="04190019" w:tentative="1">
      <w:start w:val="1"/>
      <w:numFmt w:val="lowerLetter"/>
      <w:lvlText w:val="%5."/>
      <w:lvlJc w:val="left"/>
      <w:pPr>
        <w:ind w:left="3931" w:hanging="360"/>
      </w:pPr>
    </w:lvl>
    <w:lvl w:ilvl="5" w:tplc="0419001B" w:tentative="1">
      <w:start w:val="1"/>
      <w:numFmt w:val="lowerRoman"/>
      <w:lvlText w:val="%6."/>
      <w:lvlJc w:val="right"/>
      <w:pPr>
        <w:ind w:left="4651" w:hanging="180"/>
      </w:pPr>
    </w:lvl>
    <w:lvl w:ilvl="6" w:tplc="0419000F" w:tentative="1">
      <w:start w:val="1"/>
      <w:numFmt w:val="decimal"/>
      <w:lvlText w:val="%7."/>
      <w:lvlJc w:val="left"/>
      <w:pPr>
        <w:ind w:left="5371" w:hanging="360"/>
      </w:pPr>
    </w:lvl>
    <w:lvl w:ilvl="7" w:tplc="04190019" w:tentative="1">
      <w:start w:val="1"/>
      <w:numFmt w:val="lowerLetter"/>
      <w:lvlText w:val="%8."/>
      <w:lvlJc w:val="left"/>
      <w:pPr>
        <w:ind w:left="6091" w:hanging="360"/>
      </w:pPr>
    </w:lvl>
    <w:lvl w:ilvl="8" w:tplc="0419001B" w:tentative="1">
      <w:start w:val="1"/>
      <w:numFmt w:val="lowerRoman"/>
      <w:lvlText w:val="%9."/>
      <w:lvlJc w:val="right"/>
      <w:pPr>
        <w:ind w:left="681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DD5"/>
    <w:rsid w:val="00060C4A"/>
    <w:rsid w:val="00152B1D"/>
    <w:rsid w:val="003E6DE4"/>
    <w:rsid w:val="004320C1"/>
    <w:rsid w:val="00545C03"/>
    <w:rsid w:val="00634F30"/>
    <w:rsid w:val="008B5BED"/>
    <w:rsid w:val="008D01B9"/>
    <w:rsid w:val="00955DCB"/>
    <w:rsid w:val="00A325B2"/>
    <w:rsid w:val="00BD2DD5"/>
    <w:rsid w:val="00CC4D0F"/>
    <w:rsid w:val="00D57D23"/>
    <w:rsid w:val="00E0688F"/>
    <w:rsid w:val="00F2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D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5BED"/>
    <w:pPr>
      <w:ind w:left="720"/>
      <w:contextualSpacing/>
    </w:pPr>
  </w:style>
  <w:style w:type="table" w:styleId="a6">
    <w:name w:val="Table Grid"/>
    <w:basedOn w:val="a1"/>
    <w:uiPriority w:val="59"/>
    <w:rsid w:val="008D01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D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5BED"/>
    <w:pPr>
      <w:ind w:left="720"/>
      <w:contextualSpacing/>
    </w:pPr>
  </w:style>
  <w:style w:type="table" w:styleId="a6">
    <w:name w:val="Table Grid"/>
    <w:basedOn w:val="a1"/>
    <w:uiPriority w:val="59"/>
    <w:rsid w:val="008D01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2021-03-22T13:36:00Z</dcterms:created>
  <dcterms:modified xsi:type="dcterms:W3CDTF">2021-03-22T14:07:00Z</dcterms:modified>
</cp:coreProperties>
</file>