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191A8" w14:textId="77777777" w:rsidR="00D70EB9" w:rsidRDefault="00D70EB9" w:rsidP="00D70EB9">
      <w:pPr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0EB9">
        <w:rPr>
          <w:rFonts w:ascii="Times New Roman" w:hAnsi="Times New Roman" w:cs="Times New Roman"/>
          <w:b/>
          <w:bCs/>
          <w:sz w:val="32"/>
          <w:szCs w:val="32"/>
        </w:rPr>
        <w:t xml:space="preserve">Добірка цікавих завдань </w:t>
      </w:r>
    </w:p>
    <w:p w14:paraId="79511C69" w14:textId="72593425" w:rsidR="004A7240" w:rsidRDefault="00D70EB9" w:rsidP="00D70EB9">
      <w:pPr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0EB9">
        <w:rPr>
          <w:rFonts w:ascii="Times New Roman" w:hAnsi="Times New Roman" w:cs="Times New Roman"/>
          <w:b/>
          <w:bCs/>
          <w:sz w:val="32"/>
          <w:szCs w:val="32"/>
        </w:rPr>
        <w:t>до урок</w:t>
      </w:r>
      <w:r w:rsidR="00FF101C">
        <w:rPr>
          <w:rFonts w:ascii="Times New Roman" w:hAnsi="Times New Roman" w:cs="Times New Roman"/>
          <w:b/>
          <w:bCs/>
          <w:sz w:val="32"/>
          <w:szCs w:val="32"/>
        </w:rPr>
        <w:t>ів</w:t>
      </w:r>
      <w:r w:rsidRPr="00D70EB9">
        <w:rPr>
          <w:rFonts w:ascii="Times New Roman" w:hAnsi="Times New Roman" w:cs="Times New Roman"/>
          <w:b/>
          <w:bCs/>
          <w:sz w:val="32"/>
          <w:szCs w:val="32"/>
        </w:rPr>
        <w:t xml:space="preserve"> математики в 5-</w:t>
      </w:r>
      <w:r w:rsidR="009D6535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Pr="00D70EB9">
        <w:rPr>
          <w:rFonts w:ascii="Times New Roman" w:hAnsi="Times New Roman" w:cs="Times New Roman"/>
          <w:b/>
          <w:bCs/>
          <w:sz w:val="32"/>
          <w:szCs w:val="32"/>
        </w:rPr>
        <w:t xml:space="preserve"> класах</w:t>
      </w:r>
    </w:p>
    <w:p w14:paraId="7F621293" w14:textId="68A6486C" w:rsidR="00D70EB9" w:rsidRPr="0040551F" w:rsidRDefault="00D70EB9" w:rsidP="0040551F">
      <w:pPr>
        <w:ind w:left="5245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E14401">
        <w:rPr>
          <w:rFonts w:ascii="Times New Roman" w:hAnsi="Times New Roman" w:cs="Times New Roman"/>
          <w:i/>
          <w:iCs/>
          <w:sz w:val="28"/>
          <w:szCs w:val="28"/>
        </w:rPr>
        <w:t xml:space="preserve">Можна використати на </w:t>
      </w:r>
      <w:proofErr w:type="spellStart"/>
      <w:r w:rsidRPr="00E14401">
        <w:rPr>
          <w:rFonts w:ascii="Times New Roman" w:hAnsi="Times New Roman" w:cs="Times New Roman"/>
          <w:i/>
          <w:iCs/>
          <w:sz w:val="28"/>
          <w:szCs w:val="28"/>
        </w:rPr>
        <w:t>уроках</w:t>
      </w:r>
      <w:proofErr w:type="spellEnd"/>
      <w:r w:rsidRPr="00E14401">
        <w:rPr>
          <w:rFonts w:ascii="Times New Roman" w:hAnsi="Times New Roman" w:cs="Times New Roman"/>
          <w:i/>
          <w:iCs/>
          <w:sz w:val="28"/>
          <w:szCs w:val="28"/>
        </w:rPr>
        <w:t xml:space="preserve"> математики наприкінці семестру чи навчального року</w:t>
      </w:r>
    </w:p>
    <w:p w14:paraId="0551008B" w14:textId="29FEE1D9" w:rsidR="00D70EB9" w:rsidRDefault="00D70EB9" w:rsidP="00E1440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Швидкий поїзд зі Львова до Києва їхав без зупинок зі швидкістю 60км/год. Інший поїзд їхав йому назустріч з Києва до Львова теж без зупинок зі швидкістю 40 км/год</w:t>
      </w:r>
      <w:r w:rsidR="00E14401">
        <w:rPr>
          <w:sz w:val="28"/>
          <w:szCs w:val="28"/>
        </w:rPr>
        <w:t>. На якій відстані будуть ці поїзди за 1 год до зустрічі? (</w:t>
      </w:r>
      <w:r w:rsidR="00E14401" w:rsidRPr="00E14401">
        <w:rPr>
          <w:sz w:val="28"/>
          <w:szCs w:val="28"/>
          <w:u w:val="single"/>
        </w:rPr>
        <w:t>Відповідь:</w:t>
      </w:r>
      <w:r w:rsidR="00E14401">
        <w:rPr>
          <w:sz w:val="28"/>
          <w:szCs w:val="28"/>
        </w:rPr>
        <w:t xml:space="preserve">  </w:t>
      </w:r>
      <w:r w:rsidR="00E14401" w:rsidRPr="00E14401">
        <w:rPr>
          <w:sz w:val="28"/>
          <w:szCs w:val="28"/>
        </w:rPr>
        <w:t>Де би ці поїзди не зустрілися</w:t>
      </w:r>
      <w:r w:rsidR="00E14401">
        <w:rPr>
          <w:sz w:val="28"/>
          <w:szCs w:val="28"/>
        </w:rPr>
        <w:t>, за 1 год до їх зустрічі вони будуть на відстані 100 км один від одного. 60+40=100)</w:t>
      </w:r>
    </w:p>
    <w:p w14:paraId="322AF948" w14:textId="4A0916FE" w:rsidR="00FF101C" w:rsidRDefault="00FF101C" w:rsidP="00E1440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 моєму батькові був 31 рік, то мені було 8 років. А тепер батько у 2 рази старший від мене. Скільки мені тепер років? </w:t>
      </w:r>
      <w:r>
        <w:rPr>
          <w:sz w:val="28"/>
          <w:szCs w:val="28"/>
        </w:rPr>
        <w:t>(</w:t>
      </w:r>
      <w:r w:rsidRPr="00E14401">
        <w:rPr>
          <w:sz w:val="28"/>
          <w:szCs w:val="28"/>
          <w:u w:val="single"/>
        </w:rPr>
        <w:t>Відповідь: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23 роки. Різниця років батька і сина 23 роки, тому синові потрібно мати 23 роки, щоб батько був удвічі старший за нього)</w:t>
      </w:r>
    </w:p>
    <w:p w14:paraId="551799DC" w14:textId="59C3DD9F" w:rsidR="00FF101C" w:rsidRDefault="009D6535" w:rsidP="00E1440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 хлопчика стільки ж сестер, скільки братів, а в його сестри удвічі менше сестер, ніж братів. Скільки в цій сім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 xml:space="preserve">ї братів і сестер? </w:t>
      </w:r>
      <w:r>
        <w:rPr>
          <w:sz w:val="28"/>
          <w:szCs w:val="28"/>
        </w:rPr>
        <w:t>(</w:t>
      </w:r>
      <w:r w:rsidRPr="00E14401">
        <w:rPr>
          <w:sz w:val="28"/>
          <w:szCs w:val="28"/>
          <w:u w:val="single"/>
        </w:rPr>
        <w:t>Відповідь: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4 брата і 3 сестри)</w:t>
      </w:r>
    </w:p>
    <w:p w14:paraId="4A1A0450" w14:textId="5EDFE2A2" w:rsidR="009D6535" w:rsidRDefault="009D6535" w:rsidP="00E1440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Використовуючи лише дію додавання, запишіть число 28 за допомогою п</w:t>
      </w:r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</w:rPr>
        <w:t>яти</w:t>
      </w:r>
      <w:proofErr w:type="spellEnd"/>
      <w:r>
        <w:rPr>
          <w:sz w:val="28"/>
          <w:szCs w:val="28"/>
        </w:rPr>
        <w:t xml:space="preserve"> двійок, а число 1000 за допомогою восьми вісімок. </w:t>
      </w:r>
      <w:r>
        <w:rPr>
          <w:sz w:val="28"/>
          <w:szCs w:val="28"/>
        </w:rPr>
        <w:t>(</w:t>
      </w:r>
      <w:r w:rsidRPr="00E14401">
        <w:rPr>
          <w:sz w:val="28"/>
          <w:szCs w:val="28"/>
          <w:u w:val="single"/>
        </w:rPr>
        <w:t>Відповідь: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22+2+2+2 і 888+88+8+8+8)</w:t>
      </w:r>
    </w:p>
    <w:p w14:paraId="4E064B53" w14:textId="3CED9EDE" w:rsidR="002B7709" w:rsidRDefault="00365B21" w:rsidP="00E1440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 допомогою будь-яких арифметичних дій запишіть число 100 або з п</w:t>
      </w:r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</w:rPr>
        <w:t>яти</w:t>
      </w:r>
      <w:proofErr w:type="spellEnd"/>
      <w:r>
        <w:rPr>
          <w:sz w:val="28"/>
          <w:szCs w:val="28"/>
        </w:rPr>
        <w:t xml:space="preserve"> одиниць, або з </w:t>
      </w:r>
      <w:r>
        <w:rPr>
          <w:sz w:val="28"/>
          <w:szCs w:val="28"/>
        </w:rPr>
        <w:t>п</w:t>
      </w:r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</w:rPr>
        <w:t>яти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</w:rPr>
        <w:t>ят</w:t>
      </w:r>
      <w:r>
        <w:rPr>
          <w:sz w:val="28"/>
          <w:szCs w:val="28"/>
        </w:rPr>
        <w:t>ірок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(</w:t>
      </w:r>
      <w:r w:rsidRPr="00E14401">
        <w:rPr>
          <w:sz w:val="28"/>
          <w:szCs w:val="28"/>
          <w:u w:val="single"/>
        </w:rPr>
        <w:t>Відповідь: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111-11=100, 5*5*5-5*5=100, (5+5+5+5)*5=100)</w:t>
      </w:r>
    </w:p>
    <w:p w14:paraId="02F47F2C" w14:textId="7F7C7E10" w:rsidR="00365B21" w:rsidRDefault="00521E3C" w:rsidP="00E1440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будинку 6 поверхів. У скільки разів шлях сходами на 6 поверх довший, ніж шлях цими ж сходами на 3 поверх. Врахуйте, що кількість сходинок між поверхами, однакова. </w:t>
      </w:r>
      <w:r>
        <w:rPr>
          <w:sz w:val="28"/>
          <w:szCs w:val="28"/>
        </w:rPr>
        <w:t>(</w:t>
      </w:r>
      <w:r w:rsidRPr="00E14401">
        <w:rPr>
          <w:sz w:val="28"/>
          <w:szCs w:val="28"/>
          <w:u w:val="single"/>
        </w:rPr>
        <w:t>Відповідь: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У 2,5 р., бо 5:2=2,5)</w:t>
      </w:r>
    </w:p>
    <w:p w14:paraId="62D6BFEC" w14:textId="1BF52CAB" w:rsidR="00521E3C" w:rsidRDefault="00DB25AC" w:rsidP="00E1440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Який знак потрібно поставити між написаними поряд числами 2 і 3, щоб отримати число, яке більше 2, але менше 3? </w:t>
      </w:r>
      <w:r>
        <w:rPr>
          <w:sz w:val="28"/>
          <w:szCs w:val="28"/>
        </w:rPr>
        <w:t>(</w:t>
      </w:r>
      <w:r w:rsidRPr="00E14401">
        <w:rPr>
          <w:sz w:val="28"/>
          <w:szCs w:val="28"/>
          <w:u w:val="single"/>
        </w:rPr>
        <w:t>Відповідь: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кому)</w:t>
      </w:r>
    </w:p>
    <w:p w14:paraId="27BF5452" w14:textId="16ACD538" w:rsidR="00DB25AC" w:rsidRDefault="00DB25AC" w:rsidP="00E1440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Уздовж бігової доріжки розставлено 12 прапорців на однаковій відстані один від одного. Старт біля першого прапорця. Біля 8 прапорця спортсмен був через 8с після початку бігу. Через скільки секунд, якщо не змінювати швидкість, він буде біля 12 прапорця? </w:t>
      </w:r>
      <w:r>
        <w:rPr>
          <w:sz w:val="28"/>
          <w:szCs w:val="28"/>
        </w:rPr>
        <w:t>(</w:t>
      </w:r>
      <w:r w:rsidRPr="00E14401">
        <w:rPr>
          <w:sz w:val="28"/>
          <w:szCs w:val="28"/>
          <w:u w:val="single"/>
        </w:rPr>
        <w:t>Відповідь:</w:t>
      </w:r>
      <w:r>
        <w:rPr>
          <w:sz w:val="28"/>
          <w:szCs w:val="28"/>
        </w:rPr>
        <w:t xml:space="preserve">  </w:t>
      </w:r>
      <w:r w:rsidR="00C76F2B">
        <w:rPr>
          <w:sz w:val="28"/>
          <w:szCs w:val="28"/>
        </w:rPr>
        <w:t>Від 1 до 8 прапорця 7 проміжків, від 1 до 12 – 11 проміжків. Отже, 8/7*11=88/7=12 4/7 секунд)</w:t>
      </w:r>
    </w:p>
    <w:p w14:paraId="06F54A51" w14:textId="486CD87D" w:rsidR="00C76F2B" w:rsidRDefault="00C76F2B" w:rsidP="00E1440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Будильник відстає на 4 хв за годину. 3,5 години назад він був наставлений точно. Зараз на іншому годиннику, який показує годину правильно, рівно 12. Через скільки хвилин на будильнику теж буде 12</w:t>
      </w:r>
      <w:r w:rsidR="0040551F">
        <w:rPr>
          <w:sz w:val="28"/>
          <w:szCs w:val="28"/>
        </w:rPr>
        <w:t xml:space="preserve">? </w:t>
      </w:r>
      <w:r w:rsidR="0040551F">
        <w:rPr>
          <w:sz w:val="28"/>
          <w:szCs w:val="28"/>
        </w:rPr>
        <w:t>(</w:t>
      </w:r>
      <w:r w:rsidR="0040551F" w:rsidRPr="00E14401">
        <w:rPr>
          <w:sz w:val="28"/>
          <w:szCs w:val="28"/>
          <w:u w:val="single"/>
        </w:rPr>
        <w:t>Відповідь:</w:t>
      </w:r>
      <w:r w:rsidR="0040551F">
        <w:rPr>
          <w:sz w:val="28"/>
          <w:szCs w:val="28"/>
        </w:rPr>
        <w:t xml:space="preserve">  </w:t>
      </w:r>
      <w:r w:rsidR="0040551F">
        <w:rPr>
          <w:sz w:val="28"/>
          <w:szCs w:val="28"/>
        </w:rPr>
        <w:t>За цих 3,5 год будильник відстане на 14 хв. Таким чином, в 12 годині на будильнику буде 11 год 46 хв. До 12 залишається 14 хв, за які він ще відстане майже на 1 хв. Отже, 12 год на будильнику буде через майже 15 хв)</w:t>
      </w:r>
    </w:p>
    <w:p w14:paraId="12BA1139" w14:textId="06831068" w:rsidR="0040551F" w:rsidRDefault="0040551F" w:rsidP="00E1440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одну шальку терезів поклали шматок мила, на другу – ¾ такого ж шматка і ще 3/4кг. Терези зрівноважені. Яка вага шматка мила? </w:t>
      </w:r>
      <w:r>
        <w:rPr>
          <w:sz w:val="28"/>
          <w:szCs w:val="28"/>
        </w:rPr>
        <w:t>(</w:t>
      </w:r>
      <w:r w:rsidRPr="00E14401">
        <w:rPr>
          <w:sz w:val="28"/>
          <w:szCs w:val="28"/>
          <w:u w:val="single"/>
        </w:rPr>
        <w:t>Відповідь: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¼ шматка важить 3/4кг, отже весь шматок важить 3кг)</w:t>
      </w:r>
    </w:p>
    <w:p w14:paraId="6D19070C" w14:textId="041DFAA4" w:rsidR="0040551F" w:rsidRDefault="0040551F" w:rsidP="00E1440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Половину шляху</w:t>
      </w:r>
      <w:r w:rsidR="00A10F42">
        <w:rPr>
          <w:sz w:val="28"/>
          <w:szCs w:val="28"/>
        </w:rPr>
        <w:t xml:space="preserve"> кінь йшов без </w:t>
      </w:r>
      <w:proofErr w:type="spellStart"/>
      <w:r w:rsidR="00A10F42">
        <w:rPr>
          <w:sz w:val="28"/>
          <w:szCs w:val="28"/>
        </w:rPr>
        <w:t>воза</w:t>
      </w:r>
      <w:proofErr w:type="spellEnd"/>
      <w:r w:rsidR="00A10F42">
        <w:rPr>
          <w:sz w:val="28"/>
          <w:szCs w:val="28"/>
        </w:rPr>
        <w:t xml:space="preserve"> зі швидкістю 12км/год. Решту шляху кінь йшов з возом зі швидкістю 4км/год. З якою середньою швидкістю рухався коник?</w:t>
      </w:r>
      <w:r w:rsidR="00A10F42" w:rsidRPr="00A10F42">
        <w:rPr>
          <w:sz w:val="28"/>
          <w:szCs w:val="28"/>
        </w:rPr>
        <w:t xml:space="preserve"> </w:t>
      </w:r>
      <w:r w:rsidR="00A10F42">
        <w:rPr>
          <w:sz w:val="28"/>
          <w:szCs w:val="28"/>
        </w:rPr>
        <w:t>(</w:t>
      </w:r>
      <w:r w:rsidR="00A10F42" w:rsidRPr="00E14401">
        <w:rPr>
          <w:sz w:val="28"/>
          <w:szCs w:val="28"/>
          <w:u w:val="single"/>
        </w:rPr>
        <w:t>Відповідь:</w:t>
      </w:r>
      <w:r w:rsidR="00A10F42">
        <w:rPr>
          <w:sz w:val="28"/>
          <w:szCs w:val="28"/>
        </w:rPr>
        <w:t xml:space="preserve">  </w:t>
      </w:r>
      <w:r w:rsidR="00A10F42">
        <w:rPr>
          <w:sz w:val="28"/>
          <w:szCs w:val="28"/>
        </w:rPr>
        <w:t xml:space="preserve">Приймемо усю відстань за 1. Тоді першу половину шляху кінь йшов ½:12=1/24 </w:t>
      </w:r>
      <w:proofErr w:type="spellStart"/>
      <w:r w:rsidR="00A10F42">
        <w:rPr>
          <w:sz w:val="28"/>
          <w:szCs w:val="28"/>
        </w:rPr>
        <w:t>од.часу</w:t>
      </w:r>
      <w:proofErr w:type="spellEnd"/>
      <w:r w:rsidR="00A10F42">
        <w:rPr>
          <w:sz w:val="28"/>
          <w:szCs w:val="28"/>
        </w:rPr>
        <w:t xml:space="preserve">, а другу половину-за ½:4=1/8 </w:t>
      </w:r>
      <w:proofErr w:type="spellStart"/>
      <w:r w:rsidR="00A10F42">
        <w:rPr>
          <w:sz w:val="28"/>
          <w:szCs w:val="28"/>
        </w:rPr>
        <w:t>од.часу</w:t>
      </w:r>
      <w:proofErr w:type="spellEnd"/>
      <w:r w:rsidR="00A10F42">
        <w:rPr>
          <w:sz w:val="28"/>
          <w:szCs w:val="28"/>
        </w:rPr>
        <w:t xml:space="preserve">, затративши на весь шлях 1/24+1/8=1/6 </w:t>
      </w:r>
      <w:proofErr w:type="spellStart"/>
      <w:r w:rsidR="00A10F42">
        <w:rPr>
          <w:sz w:val="28"/>
          <w:szCs w:val="28"/>
        </w:rPr>
        <w:t>од.часу</w:t>
      </w:r>
      <w:proofErr w:type="spellEnd"/>
      <w:r w:rsidR="00A10F42">
        <w:rPr>
          <w:sz w:val="28"/>
          <w:szCs w:val="28"/>
        </w:rPr>
        <w:t>. Відповідно, середня швидкість становитиме 1:1/6=6км/год)</w:t>
      </w:r>
    </w:p>
    <w:p w14:paraId="0D250760" w14:textId="6EA6F90A" w:rsidR="00A10F42" w:rsidRPr="00D70EB9" w:rsidRDefault="00A10F42" w:rsidP="00E1440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Пасажир, проїхавши половину всього шляху, ліг спати</w:t>
      </w:r>
      <w:r w:rsidR="009266E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9266E4">
        <w:rPr>
          <w:sz w:val="28"/>
          <w:szCs w:val="28"/>
        </w:rPr>
        <w:t>С</w:t>
      </w:r>
      <w:r>
        <w:rPr>
          <w:sz w:val="28"/>
          <w:szCs w:val="28"/>
        </w:rPr>
        <w:t xml:space="preserve">пав </w:t>
      </w:r>
      <w:r w:rsidR="009266E4">
        <w:rPr>
          <w:sz w:val="28"/>
          <w:szCs w:val="28"/>
        </w:rPr>
        <w:t xml:space="preserve">він </w:t>
      </w:r>
      <w:r>
        <w:rPr>
          <w:sz w:val="28"/>
          <w:szCs w:val="28"/>
        </w:rPr>
        <w:t xml:space="preserve">до тих пір, поки не залишилося </w:t>
      </w:r>
      <w:r w:rsidR="009266E4">
        <w:rPr>
          <w:sz w:val="28"/>
          <w:szCs w:val="28"/>
        </w:rPr>
        <w:t>ї</w:t>
      </w:r>
      <w:r>
        <w:rPr>
          <w:sz w:val="28"/>
          <w:szCs w:val="28"/>
        </w:rPr>
        <w:t>хати ще половину того шляху, що він проїхав, коли спав. Яку частину шляху він проїхав, коли спав?</w:t>
      </w:r>
      <w:r w:rsidR="009266E4" w:rsidRPr="009266E4">
        <w:rPr>
          <w:sz w:val="28"/>
          <w:szCs w:val="28"/>
        </w:rPr>
        <w:t xml:space="preserve"> </w:t>
      </w:r>
      <w:r w:rsidR="009266E4">
        <w:rPr>
          <w:sz w:val="28"/>
          <w:szCs w:val="28"/>
        </w:rPr>
        <w:t>(</w:t>
      </w:r>
      <w:r w:rsidR="009266E4" w:rsidRPr="00E14401">
        <w:rPr>
          <w:sz w:val="28"/>
          <w:szCs w:val="28"/>
          <w:u w:val="single"/>
        </w:rPr>
        <w:t>Відповідь:</w:t>
      </w:r>
      <w:r w:rsidR="009266E4">
        <w:rPr>
          <w:sz w:val="28"/>
          <w:szCs w:val="28"/>
        </w:rPr>
        <w:t xml:space="preserve">  </w:t>
      </w:r>
      <w:r w:rsidR="009266E4">
        <w:rPr>
          <w:sz w:val="28"/>
          <w:szCs w:val="28"/>
        </w:rPr>
        <w:t>Спав пасажир 2/3 від половини всього шляху, відповідно протягом 1/3 всього шляху)</w:t>
      </w:r>
    </w:p>
    <w:sectPr w:rsidR="00A10F42" w:rsidRPr="00D70EB9" w:rsidSect="0040551F">
      <w:pgSz w:w="11906" w:h="16838"/>
      <w:pgMar w:top="284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E6836"/>
    <w:multiLevelType w:val="hybridMultilevel"/>
    <w:tmpl w:val="55C8597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EB9"/>
    <w:rsid w:val="002B7709"/>
    <w:rsid w:val="00365B21"/>
    <w:rsid w:val="0040551F"/>
    <w:rsid w:val="004A7240"/>
    <w:rsid w:val="00521E3C"/>
    <w:rsid w:val="009266E4"/>
    <w:rsid w:val="009D6535"/>
    <w:rsid w:val="00A10F42"/>
    <w:rsid w:val="00C76F2B"/>
    <w:rsid w:val="00D70EB9"/>
    <w:rsid w:val="00DB25AC"/>
    <w:rsid w:val="00E14401"/>
    <w:rsid w:val="00FF1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6C1E8"/>
  <w15:chartTrackingRefBased/>
  <w15:docId w15:val="{2423FAC0-ACD6-48B5-ABED-EF2208B7D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E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2043</Words>
  <Characters>1165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Надія</dc:creator>
  <cp:keywords/>
  <dc:description/>
  <cp:lastModifiedBy>Надія</cp:lastModifiedBy>
  <cp:revision>7</cp:revision>
  <dcterms:created xsi:type="dcterms:W3CDTF">2022-05-28T16:06:00Z</dcterms:created>
  <dcterms:modified xsi:type="dcterms:W3CDTF">2022-05-28T17:30:00Z</dcterms:modified>
</cp:coreProperties>
</file>