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Look w:val="04A0"/>
      </w:tblPr>
      <w:tblGrid>
        <w:gridCol w:w="5494"/>
        <w:gridCol w:w="5494"/>
      </w:tblGrid>
      <w:tr w:rsidR="00C3525F" w:rsidRPr="00353886" w:rsidTr="00C3525F">
        <w:tc>
          <w:tcPr>
            <w:tcW w:w="5494" w:type="dxa"/>
          </w:tcPr>
          <w:p w:rsidR="00C3525F" w:rsidRPr="00353886" w:rsidRDefault="00C3525F" w:rsidP="00C3525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– 5(</w:t>
            </w:r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у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– 7) = 30 – (2</w:t>
            </w:r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у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+ 1)</w:t>
            </w:r>
          </w:p>
        </w:tc>
        <w:tc>
          <w:tcPr>
            <w:tcW w:w="5494" w:type="dxa"/>
          </w:tcPr>
          <w:p w:rsidR="00C3525F" w:rsidRPr="00353886" w:rsidRDefault="00C3525F" w:rsidP="00C3525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3(3</w:t>
            </w:r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х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– 1) + 5 = 8(</w:t>
            </w:r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х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+ 2) + 3</w:t>
            </w:r>
          </w:p>
          <w:p w:rsidR="00C3525F" w:rsidRPr="00353886" w:rsidRDefault="00C3525F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A3D35" w:rsidRPr="00353886" w:rsidRDefault="003A3D35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A3D35" w:rsidRPr="00353886" w:rsidRDefault="003A3D35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A3D35" w:rsidRPr="00353886" w:rsidRDefault="003A3D35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A3D35" w:rsidRPr="00353886" w:rsidRDefault="003A3D35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C3525F" w:rsidRPr="00353886" w:rsidTr="00C3525F">
        <w:tc>
          <w:tcPr>
            <w:tcW w:w="5494" w:type="dxa"/>
          </w:tcPr>
          <w:p w:rsidR="00C3525F" w:rsidRPr="00353886" w:rsidRDefault="00C3525F" w:rsidP="00C3525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–(2 – 3</w:t>
            </w:r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х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) + 4 = (–3 + </w:t>
            </w:r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х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)</w:t>
            </w:r>
          </w:p>
          <w:p w:rsidR="00C3525F" w:rsidRPr="00353886" w:rsidRDefault="00C3525F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494" w:type="dxa"/>
          </w:tcPr>
          <w:p w:rsidR="00C3525F" w:rsidRPr="00353886" w:rsidRDefault="00C3525F" w:rsidP="00C3525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2(</w:t>
            </w:r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х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+ 3) = – 4</w:t>
            </w:r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х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+ 2  </w:t>
            </w:r>
          </w:p>
          <w:p w:rsidR="00C3525F" w:rsidRPr="00353886" w:rsidRDefault="00C3525F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A3D35" w:rsidRPr="00353886" w:rsidRDefault="003A3D35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A3D35" w:rsidRPr="00353886" w:rsidRDefault="003A3D35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A3D35" w:rsidRPr="00353886" w:rsidRDefault="003A3D35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A3D35" w:rsidRPr="00353886" w:rsidRDefault="003A3D35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C3525F" w:rsidRPr="00353886" w:rsidTr="00C3525F">
        <w:tc>
          <w:tcPr>
            <w:tcW w:w="5494" w:type="dxa"/>
          </w:tcPr>
          <w:p w:rsidR="00C3525F" w:rsidRPr="00353886" w:rsidRDefault="00C3525F" w:rsidP="00C3525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>2(</w:t>
            </w:r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– 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>6)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– 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= 4</w:t>
            </w:r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– </w:t>
            </w:r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</w:t>
            </w:r>
          </w:p>
          <w:p w:rsidR="00C3525F" w:rsidRPr="00353886" w:rsidRDefault="00C3525F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494" w:type="dxa"/>
          </w:tcPr>
          <w:p w:rsidR="00C3525F" w:rsidRPr="00353886" w:rsidRDefault="00C3525F" w:rsidP="00C3525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5(2</w:t>
            </w:r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х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– 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1) = 4</w:t>
            </w:r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х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– 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23</w:t>
            </w:r>
          </w:p>
          <w:p w:rsidR="00C3525F" w:rsidRPr="00353886" w:rsidRDefault="00C3525F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A3D35" w:rsidRPr="00353886" w:rsidRDefault="003A3D35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A3D35" w:rsidRPr="00353886" w:rsidRDefault="003A3D35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A3D35" w:rsidRPr="00353886" w:rsidRDefault="003A3D35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A3D35" w:rsidRPr="00353886" w:rsidRDefault="003A3D35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C3525F" w:rsidRPr="00353886" w:rsidTr="00C3525F">
        <w:tc>
          <w:tcPr>
            <w:tcW w:w="5494" w:type="dxa"/>
          </w:tcPr>
          <w:p w:rsidR="00C3525F" w:rsidRPr="00353886" w:rsidRDefault="00C3525F" w:rsidP="00C3525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>2(</w:t>
            </w:r>
            <w:proofErr w:type="spellStart"/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х</w:t>
            </w:r>
            <w:proofErr w:type="spellEnd"/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+ 1,5)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– 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= </w:t>
            </w:r>
            <w:proofErr w:type="spellStart"/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х</w:t>
            </w:r>
            <w:proofErr w:type="spellEnd"/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– 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  <w:p w:rsidR="00C3525F" w:rsidRPr="00353886" w:rsidRDefault="00C3525F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494" w:type="dxa"/>
          </w:tcPr>
          <w:p w:rsidR="00C3525F" w:rsidRPr="00353886" w:rsidRDefault="00C3525F" w:rsidP="00C3525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–2</w:t>
            </w:r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х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+ 3 = 27 + 4</w:t>
            </w:r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х</w:t>
            </w:r>
          </w:p>
          <w:p w:rsidR="00C3525F" w:rsidRPr="00353886" w:rsidRDefault="00C3525F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A3D35" w:rsidRPr="00353886" w:rsidRDefault="003A3D35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A3D35" w:rsidRPr="00353886" w:rsidRDefault="003A3D35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A3D35" w:rsidRPr="00353886" w:rsidRDefault="003A3D35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A3D35" w:rsidRPr="00353886" w:rsidRDefault="003A3D35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C3525F" w:rsidRPr="00353886" w:rsidTr="00C3525F">
        <w:tc>
          <w:tcPr>
            <w:tcW w:w="5494" w:type="dxa"/>
          </w:tcPr>
          <w:p w:rsidR="00C3525F" w:rsidRPr="00353886" w:rsidRDefault="00C3525F" w:rsidP="00C3525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>5,6</w:t>
            </w:r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х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–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6 + 1,4</w:t>
            </w:r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х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= 2,5(</w:t>
            </w:r>
            <w:proofErr w:type="spellStart"/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х</w:t>
            </w:r>
            <w:proofErr w:type="spellEnd"/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– 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>1)</w:t>
            </w:r>
          </w:p>
          <w:p w:rsidR="00C3525F" w:rsidRPr="00353886" w:rsidRDefault="00C3525F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494" w:type="dxa"/>
          </w:tcPr>
          <w:p w:rsidR="00C3525F" w:rsidRPr="00353886" w:rsidRDefault="00C3525F" w:rsidP="00C3525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2(</w:t>
            </w:r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х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+ 5) – (4 – 4</w:t>
            </w:r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х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) = 50 + 2</w:t>
            </w:r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х</w:t>
            </w:r>
          </w:p>
          <w:p w:rsidR="00C3525F" w:rsidRPr="00353886" w:rsidRDefault="00C3525F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A3D35" w:rsidRPr="00353886" w:rsidRDefault="003A3D35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A3D35" w:rsidRPr="00353886" w:rsidRDefault="003A3D35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A3D35" w:rsidRPr="00353886" w:rsidRDefault="003A3D35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A3D35" w:rsidRPr="00353886" w:rsidRDefault="003A3D35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C3525F" w:rsidRPr="00353886" w:rsidTr="00C3525F">
        <w:tc>
          <w:tcPr>
            <w:tcW w:w="5494" w:type="dxa"/>
          </w:tcPr>
          <w:p w:rsidR="00C3525F" w:rsidRPr="00353886" w:rsidRDefault="00C3525F" w:rsidP="00C3525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15 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– 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х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= 2х 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– 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х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– 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  <w:p w:rsidR="00C3525F" w:rsidRPr="00353886" w:rsidRDefault="00C3525F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494" w:type="dxa"/>
          </w:tcPr>
          <w:p w:rsidR="00C3525F" w:rsidRPr="00353886" w:rsidRDefault="00C3525F" w:rsidP="00C3525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39 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– 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+ 17 = 3</w:t>
            </w:r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+ 16</w:t>
            </w:r>
          </w:p>
          <w:p w:rsidR="00C3525F" w:rsidRPr="00353886" w:rsidRDefault="00C3525F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A3D35" w:rsidRPr="00353886" w:rsidRDefault="003A3D35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A3D35" w:rsidRPr="00353886" w:rsidRDefault="003A3D35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A3D35" w:rsidRPr="00353886" w:rsidRDefault="003A3D35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A3D35" w:rsidRPr="00353886" w:rsidRDefault="003A3D35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C3525F" w:rsidRPr="00353886" w:rsidTr="00C3525F">
        <w:tc>
          <w:tcPr>
            <w:tcW w:w="5494" w:type="dxa"/>
          </w:tcPr>
          <w:p w:rsidR="00C3525F" w:rsidRPr="00353886" w:rsidRDefault="00C3525F" w:rsidP="00C3525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(3</w:t>
            </w:r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х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– 1) – (5</w:t>
            </w:r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х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– 3) = –2</w:t>
            </w:r>
          </w:p>
          <w:p w:rsidR="00C3525F" w:rsidRPr="00353886" w:rsidRDefault="00C3525F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494" w:type="dxa"/>
          </w:tcPr>
          <w:p w:rsidR="00C3525F" w:rsidRPr="00353886" w:rsidRDefault="00C3525F" w:rsidP="00C3525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>1,5</w:t>
            </w:r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х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– 2(6 – 3</w:t>
            </w:r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х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) = 48 </w:t>
            </w:r>
          </w:p>
          <w:p w:rsidR="00C3525F" w:rsidRPr="00353886" w:rsidRDefault="00C3525F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A3D35" w:rsidRPr="00353886" w:rsidRDefault="003A3D35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A3D35" w:rsidRPr="00353886" w:rsidRDefault="003A3D35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A3D35" w:rsidRPr="00353886" w:rsidRDefault="003A3D35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A3D35" w:rsidRPr="00353886" w:rsidRDefault="003A3D35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C3525F" w:rsidRPr="00353886" w:rsidTr="00C3525F">
        <w:tc>
          <w:tcPr>
            <w:tcW w:w="5494" w:type="dxa"/>
          </w:tcPr>
          <w:p w:rsidR="00C3525F" w:rsidRPr="00353886" w:rsidRDefault="00C3525F" w:rsidP="00C3525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9 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– 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= 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– 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+ 1</w:t>
            </w:r>
          </w:p>
          <w:p w:rsidR="00C3525F" w:rsidRPr="00353886" w:rsidRDefault="00C3525F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494" w:type="dxa"/>
          </w:tcPr>
          <w:p w:rsidR="00C3525F" w:rsidRPr="00353886" w:rsidRDefault="00C3525F" w:rsidP="00C3525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–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(3</w:t>
            </w:r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х</w:t>
            </w:r>
            <w:r w:rsidRPr="003538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+ 1) = 2</w:t>
            </w:r>
            <w:r w:rsidRPr="0035388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х</w:t>
            </w:r>
          </w:p>
          <w:p w:rsidR="00C3525F" w:rsidRPr="00353886" w:rsidRDefault="00C3525F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A3D35" w:rsidRPr="00353886" w:rsidRDefault="003A3D35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A3D35" w:rsidRPr="00353886" w:rsidRDefault="003A3D35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A3D35" w:rsidRPr="00353886" w:rsidRDefault="003A3D35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A3D35" w:rsidRPr="00353886" w:rsidRDefault="003A3D35" w:rsidP="00B6672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C3525F" w:rsidRDefault="00C3525F" w:rsidP="00B6672C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sectPr w:rsidR="00C3525F" w:rsidSect="003A3D35">
      <w:pgSz w:w="11906" w:h="16838"/>
      <w:pgMar w:top="454" w:right="567" w:bottom="45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13064C"/>
    <w:multiLevelType w:val="hybridMultilevel"/>
    <w:tmpl w:val="C4C07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9CA35F4">
      <w:start w:val="39"/>
      <w:numFmt w:val="bullet"/>
      <w:lvlText w:val="–"/>
      <w:lvlJc w:val="left"/>
      <w:pPr>
        <w:ind w:left="1440" w:hanging="360"/>
      </w:pPr>
      <w:rPr>
        <w:rFonts w:ascii="Times New Roman" w:eastAsiaTheme="minorHAnsi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0769C1"/>
    <w:multiLevelType w:val="hybridMultilevel"/>
    <w:tmpl w:val="C748CB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672C"/>
    <w:rsid w:val="00353886"/>
    <w:rsid w:val="003A3D35"/>
    <w:rsid w:val="003D19C3"/>
    <w:rsid w:val="003E6DBE"/>
    <w:rsid w:val="0083745B"/>
    <w:rsid w:val="00B6672C"/>
    <w:rsid w:val="00C3525F"/>
    <w:rsid w:val="00C84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9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6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6672C"/>
    <w:pPr>
      <w:spacing w:after="0" w:line="240" w:lineRule="auto"/>
    </w:pPr>
  </w:style>
  <w:style w:type="table" w:styleId="a5">
    <w:name w:val="Table Grid"/>
    <w:basedOn w:val="a1"/>
    <w:uiPriority w:val="59"/>
    <w:rsid w:val="00C3525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83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DEMON</dc:creator>
  <cp:lastModifiedBy>DEMON</cp:lastModifiedBy>
  <cp:revision>4</cp:revision>
  <dcterms:created xsi:type="dcterms:W3CDTF">2016-04-10T18:45:00Z</dcterms:created>
  <dcterms:modified xsi:type="dcterms:W3CDTF">2016-04-10T20:53:00Z</dcterms:modified>
</cp:coreProperties>
</file>