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45F" w:rsidRDefault="008F1094" w:rsidP="008F109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43625" cy="8877300"/>
            <wp:effectExtent l="19050" t="0" r="9525" b="0"/>
            <wp:docPr id="1" name="Рисунок 1" descr="C:\Users\DEMON\Desktop\корабль_Кмітливі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MON\Desktop\корабль_Кмітливі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4895" r="15926" b="2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094" w:rsidRDefault="008F1094" w:rsidP="008F1094">
      <w:pPr>
        <w:jc w:val="center"/>
      </w:pPr>
    </w:p>
    <w:p w:rsidR="008F1094" w:rsidRDefault="008F1094" w:rsidP="008F1094">
      <w:pPr>
        <w:jc w:val="center"/>
      </w:pPr>
    </w:p>
    <w:p w:rsidR="008F1094" w:rsidRDefault="008F1094" w:rsidP="008F109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273835" cy="8877600"/>
            <wp:effectExtent l="19050" t="0" r="0" b="0"/>
            <wp:docPr id="2" name="Рисунок 2" descr="C:\Users\DEMON\Desktop\корабль_Винахідливі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MON\Desktop\корабль_Винахідливі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3510" r="16017" b="2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35" cy="887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1094" w:rsidSect="008F109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/>
  <w:rsids>
    <w:rsidRoot w:val="008F1094"/>
    <w:rsid w:val="008F1094"/>
    <w:rsid w:val="00C62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10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DEMON</dc:creator>
  <cp:lastModifiedBy>DEMON</cp:lastModifiedBy>
  <cp:revision>1</cp:revision>
  <dcterms:created xsi:type="dcterms:W3CDTF">2016-04-10T18:28:00Z</dcterms:created>
  <dcterms:modified xsi:type="dcterms:W3CDTF">2016-04-10T18:32:00Z</dcterms:modified>
</cp:coreProperties>
</file>