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95F91A" w14:textId="77777777" w:rsidR="00BD38F5" w:rsidRPr="00B8250B" w:rsidRDefault="00BD38F5" w:rsidP="00BD38F5">
      <w:pPr>
        <w:pStyle w:val="1"/>
        <w:ind w:left="567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bookmarkStart w:id="0" w:name="_Toc33908145"/>
      <w:r w:rsidRPr="00B8250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Контрольна робота № 6. Раціональні числа.</w:t>
      </w:r>
      <w:bookmarkEnd w:id="0"/>
    </w:p>
    <w:p w14:paraId="4A822B98" w14:textId="77777777" w:rsidR="00BD38F5" w:rsidRPr="00805768" w:rsidRDefault="00BD38F5" w:rsidP="00BD38F5">
      <w:pPr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І варіант</w:t>
      </w:r>
    </w:p>
    <w:p w14:paraId="7ECF3531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1°. Між якими сусідніми числами (цілими) знаходиться 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5,78?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3F1E1B8D" w14:textId="77777777" w:rsidTr="007536D8">
        <w:tc>
          <w:tcPr>
            <w:tcW w:w="1250" w:type="pct"/>
            <w:vAlign w:val="center"/>
          </w:tcPr>
          <w:p w14:paraId="6E3883DF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8;</w:t>
            </w:r>
          </w:p>
        </w:tc>
        <w:tc>
          <w:tcPr>
            <w:tcW w:w="1250" w:type="pct"/>
            <w:vAlign w:val="center"/>
          </w:tcPr>
          <w:p w14:paraId="0927F195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7;</w:t>
            </w:r>
          </w:p>
        </w:tc>
        <w:tc>
          <w:tcPr>
            <w:tcW w:w="1250" w:type="pct"/>
            <w:vAlign w:val="center"/>
          </w:tcPr>
          <w:p w14:paraId="5C6BA670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28DCF134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</w:tr>
    </w:tbl>
    <w:p w14:paraId="0113CAE4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2 °. Точка A на координатній прямій має координату</w:t>
      </w:r>
    </w:p>
    <w:p w14:paraId="6F5B380F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244208A" wp14:editId="6AA1335C">
            <wp:extent cx="3453081" cy="44611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40AF3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0156" cy="47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B0B44BB" w14:textId="77777777" w:rsidTr="007536D8">
        <w:tc>
          <w:tcPr>
            <w:tcW w:w="1250" w:type="pct"/>
          </w:tcPr>
          <w:p w14:paraId="1982903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3;</w:t>
            </w:r>
          </w:p>
        </w:tc>
        <w:tc>
          <w:tcPr>
            <w:tcW w:w="1250" w:type="pct"/>
          </w:tcPr>
          <w:p w14:paraId="40E42BAF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 6;</w:t>
            </w:r>
          </w:p>
        </w:tc>
        <w:tc>
          <w:tcPr>
            <w:tcW w:w="1250" w:type="pct"/>
          </w:tcPr>
          <w:p w14:paraId="0C6CA2E8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6;</w:t>
            </w:r>
          </w:p>
        </w:tc>
        <w:tc>
          <w:tcPr>
            <w:tcW w:w="1250" w:type="pct"/>
          </w:tcPr>
          <w:p w14:paraId="3EB258F3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</w:tr>
    </w:tbl>
    <w:p w14:paraId="5A58ADB2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3°. Яка з числових </w:t>
      </w:r>
      <w:proofErr w:type="spellStart"/>
      <w:r w:rsidRPr="00805768">
        <w:rPr>
          <w:rFonts w:ascii="Times New Roman" w:hAnsi="Times New Roman" w:cs="Times New Roman"/>
          <w:sz w:val="28"/>
          <w:szCs w:val="28"/>
          <w:lang w:val="uk-UA"/>
        </w:rPr>
        <w:t>нерівностей</w:t>
      </w:r>
      <w:proofErr w:type="spellEnd"/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 є правильною?</w:t>
      </w:r>
    </w:p>
    <w:tbl>
      <w:tblPr>
        <w:tblStyle w:val="a3"/>
        <w:tblW w:w="5176" w:type="pct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3"/>
        <w:gridCol w:w="2313"/>
        <w:gridCol w:w="2340"/>
        <w:gridCol w:w="2338"/>
      </w:tblGrid>
      <w:tr w:rsidR="00BD38F5" w:rsidRPr="00805768" w14:paraId="1EAC98F1" w14:textId="77777777" w:rsidTr="007536D8">
        <w:tc>
          <w:tcPr>
            <w:tcW w:w="1390" w:type="pct"/>
          </w:tcPr>
          <w:p w14:paraId="170C77DC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Pr="00805768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;</w:t>
            </w:r>
          </w:p>
        </w:tc>
        <w:tc>
          <w:tcPr>
            <w:tcW w:w="1194" w:type="pct"/>
          </w:tcPr>
          <w:p w14:paraId="545EDF81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7,1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10;</w:t>
            </w:r>
          </w:p>
        </w:tc>
        <w:tc>
          <w:tcPr>
            <w:tcW w:w="1208" w:type="pct"/>
          </w:tcPr>
          <w:p w14:paraId="56B134A0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 0 &lt; 100;</w:t>
            </w:r>
          </w:p>
        </w:tc>
        <w:tc>
          <w:tcPr>
            <w:tcW w:w="1207" w:type="pct"/>
          </w:tcPr>
          <w:p w14:paraId="673CB304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15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</w:t>
            </w:r>
          </w:p>
        </w:tc>
      </w:tr>
    </w:tbl>
    <w:p w14:paraId="5E740C06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4°. Позначте на координатній прямій точки A(5), B(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4), C(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7), D(7) і E(9,5). Які з позначених точок мають протилежні координати?</w:t>
      </w:r>
    </w:p>
    <w:p w14:paraId="24FE1E0B" w14:textId="77777777" w:rsidR="00BD38F5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5°. Порівняй числа.</w:t>
      </w:r>
    </w:p>
    <w:tbl>
      <w:tblPr>
        <w:tblStyle w:val="a3"/>
        <w:tblW w:w="5000" w:type="pct"/>
        <w:tblInd w:w="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D38F5" w:rsidRPr="00A919E1" w14:paraId="3F25E8BE" w14:textId="77777777" w:rsidTr="007536D8">
        <w:tc>
          <w:tcPr>
            <w:tcW w:w="1666" w:type="pct"/>
            <w:vAlign w:val="center"/>
          </w:tcPr>
          <w:p w14:paraId="43D359FF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8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17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і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38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68</m:t>
                  </m:r>
                </m:den>
              </m:f>
            </m:oMath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6" w:type="pct"/>
            <w:vAlign w:val="center"/>
          </w:tcPr>
          <w:p w14:paraId="1E3068DA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б)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</m:oMath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2,2 і 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7" w:type="pct"/>
            <w:vAlign w:val="center"/>
          </w:tcPr>
          <w:p w14:paraId="4233252C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–4,5 і –7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2C5EA01C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6°.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-1,8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3,6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-2,4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14:paraId="453118E7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Розв’яжіть рівняння.</w:t>
      </w:r>
    </w:p>
    <w:tbl>
      <w:tblPr>
        <w:tblStyle w:val="a3"/>
        <w:tblW w:w="5100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7"/>
        <w:gridCol w:w="2695"/>
        <w:gridCol w:w="2242"/>
        <w:gridCol w:w="2338"/>
      </w:tblGrid>
      <w:tr w:rsidR="00BD38F5" w:rsidRPr="00805768" w14:paraId="176142A4" w14:textId="77777777" w:rsidTr="007536D8">
        <w:tc>
          <w:tcPr>
            <w:tcW w:w="1188" w:type="pct"/>
            <w:vAlign w:val="center"/>
          </w:tcPr>
          <w:p w14:paraId="079541B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=9,5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412" w:type="pct"/>
            <w:vAlign w:val="center"/>
          </w:tcPr>
          <w:p w14:paraId="0407D81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+15=0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175" w:type="pct"/>
            <w:vAlign w:val="center"/>
          </w:tcPr>
          <w:p w14:paraId="3BFA8BF4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-x=10</m:t>
              </m:r>
            </m:oMath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25" w:type="pct"/>
            <w:vAlign w:val="center"/>
          </w:tcPr>
          <w:p w14:paraId="15D7EB0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=-8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09465D28" w14:textId="77777777" w:rsidR="00BD38F5" w:rsidRPr="006828DA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8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цілі числа, модуль яких менший за 5,5.</w:t>
      </w:r>
    </w:p>
    <w:p w14:paraId="6B707742" w14:textId="77777777" w:rsidR="00BD38F5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9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Замість зірочки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цифру так, щоб утворилася правильна нерівність. Запишіть усі можливі випадки.</w:t>
      </w:r>
    </w:p>
    <w:p w14:paraId="549C13DD" w14:textId="77777777" w:rsidR="00BD38F5" w:rsidRPr="00011487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-8,637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&lt;-8,6*8</m:t>
          </m:r>
        </m:oMath>
      </m:oMathPara>
    </w:p>
    <w:p w14:paraId="02B2ECEA" w14:textId="77777777" w:rsidR="00BD38F5" w:rsidRPr="00805768" w:rsidRDefault="00BD38F5" w:rsidP="00BD38F5">
      <w:pPr>
        <w:spacing w:after="0" w:line="36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5378881" w14:textId="77777777" w:rsidR="00BD38F5" w:rsidRPr="00805768" w:rsidRDefault="00BD38F5" w:rsidP="00BD38F5">
      <w:pPr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lastRenderedPageBreak/>
        <w:t>ІІ варіант</w:t>
      </w:r>
    </w:p>
    <w:p w14:paraId="5E7C78E2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1°. Між якими сусідніми числами (цілими) знаходиться 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7,65?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B9DEB2A" w14:textId="77777777" w:rsidTr="007536D8">
        <w:tc>
          <w:tcPr>
            <w:tcW w:w="1250" w:type="pct"/>
            <w:vAlign w:val="center"/>
          </w:tcPr>
          <w:p w14:paraId="68365389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8;</w:t>
            </w:r>
          </w:p>
        </w:tc>
        <w:tc>
          <w:tcPr>
            <w:tcW w:w="1250" w:type="pct"/>
            <w:vAlign w:val="center"/>
          </w:tcPr>
          <w:p w14:paraId="072F9C05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7;</w:t>
            </w:r>
          </w:p>
        </w:tc>
        <w:tc>
          <w:tcPr>
            <w:tcW w:w="1250" w:type="pct"/>
            <w:vAlign w:val="center"/>
          </w:tcPr>
          <w:p w14:paraId="488118D9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1BA31D0B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</w:tr>
    </w:tbl>
    <w:p w14:paraId="54537EA0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2 °. Точка A на координатній прямій має координату</w:t>
      </w:r>
    </w:p>
    <w:p w14:paraId="222DAE32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53C3979" wp14:editId="3275A3C2">
            <wp:extent cx="3429000" cy="46416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640A535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721" cy="476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3761736A" w14:textId="77777777" w:rsidTr="007536D8">
        <w:tc>
          <w:tcPr>
            <w:tcW w:w="1250" w:type="pct"/>
          </w:tcPr>
          <w:p w14:paraId="4D80877C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3;</w:t>
            </w:r>
          </w:p>
        </w:tc>
        <w:tc>
          <w:tcPr>
            <w:tcW w:w="1250" w:type="pct"/>
          </w:tcPr>
          <w:p w14:paraId="56DA7949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2,5;</w:t>
            </w:r>
          </w:p>
        </w:tc>
        <w:tc>
          <w:tcPr>
            <w:tcW w:w="1250" w:type="pct"/>
          </w:tcPr>
          <w:p w14:paraId="166BCC2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 2;</w:t>
            </w:r>
          </w:p>
        </w:tc>
        <w:tc>
          <w:tcPr>
            <w:tcW w:w="1250" w:type="pct"/>
          </w:tcPr>
          <w:p w14:paraId="408487FB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</w:tr>
    </w:tbl>
    <w:p w14:paraId="30956B12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3°. Яка з числових </w:t>
      </w:r>
      <w:proofErr w:type="spellStart"/>
      <w:r w:rsidRPr="00805768">
        <w:rPr>
          <w:rFonts w:ascii="Times New Roman" w:hAnsi="Times New Roman" w:cs="Times New Roman"/>
          <w:sz w:val="28"/>
          <w:szCs w:val="28"/>
          <w:lang w:val="uk-UA"/>
        </w:rPr>
        <w:t>нерівностей</w:t>
      </w:r>
      <w:proofErr w:type="spellEnd"/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 є правильною?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093A69A" w14:textId="77777777" w:rsidTr="007536D8">
        <w:tc>
          <w:tcPr>
            <w:tcW w:w="1250" w:type="pct"/>
          </w:tcPr>
          <w:p w14:paraId="6F3968E7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  <w:r w:rsidRPr="00805768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;</w:t>
            </w:r>
          </w:p>
        </w:tc>
        <w:tc>
          <w:tcPr>
            <w:tcW w:w="1250" w:type="pct"/>
          </w:tcPr>
          <w:p w14:paraId="087A5E2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8.2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5;</w:t>
            </w:r>
          </w:p>
        </w:tc>
        <w:tc>
          <w:tcPr>
            <w:tcW w:w="1250" w:type="pct"/>
          </w:tcPr>
          <w:p w14:paraId="597BD2B7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0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20;</w:t>
            </w:r>
          </w:p>
        </w:tc>
        <w:tc>
          <w:tcPr>
            <w:tcW w:w="1250" w:type="pct"/>
          </w:tcPr>
          <w:p w14:paraId="7E4FA5AC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1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</w:tr>
    </w:tbl>
    <w:p w14:paraId="4B6B4A2C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4°. Позначте на координатній прямій точки A(4), B(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5), C(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5,5), D(6,5) і E(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4). Які з позначених точок мають протилежні координати?</w:t>
      </w:r>
    </w:p>
    <w:p w14:paraId="6E0946DC" w14:textId="77777777" w:rsidR="00BD38F5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5°. Порівняй числа.</w:t>
      </w:r>
    </w:p>
    <w:tbl>
      <w:tblPr>
        <w:tblStyle w:val="a3"/>
        <w:tblW w:w="5000" w:type="pct"/>
        <w:tblInd w:w="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D38F5" w:rsidRPr="00A919E1" w14:paraId="562361E2" w14:textId="77777777" w:rsidTr="007536D8">
        <w:tc>
          <w:tcPr>
            <w:tcW w:w="1666" w:type="pct"/>
            <w:vAlign w:val="center"/>
          </w:tcPr>
          <w:p w14:paraId="74F04DB2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і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11</m:t>
                  </m:r>
                </m:den>
              </m:f>
            </m:oMath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6" w:type="pct"/>
            <w:vAlign w:val="center"/>
          </w:tcPr>
          <w:p w14:paraId="41E19588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0,3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і –5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7" w:type="pct"/>
            <w:vAlign w:val="center"/>
          </w:tcPr>
          <w:p w14:paraId="06326398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–5,5 і –8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266F06A0" w14:textId="77777777" w:rsidR="00BD38F5" w:rsidRPr="006828DA" w:rsidRDefault="00BD38F5" w:rsidP="00BD38F5">
      <w:pPr>
        <w:spacing w:after="0" w:line="360" w:lineRule="auto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6°.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2,25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-1,9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-3,2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14:paraId="0C5DF4B5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Розв’яжіть рівняння.</w:t>
      </w:r>
    </w:p>
    <w:tbl>
      <w:tblPr>
        <w:tblStyle w:val="a3"/>
        <w:tblW w:w="5228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551"/>
        <w:gridCol w:w="2553"/>
        <w:gridCol w:w="2410"/>
      </w:tblGrid>
      <w:tr w:rsidR="00BD38F5" w:rsidRPr="00805768" w14:paraId="5805C82D" w14:textId="77777777" w:rsidTr="007536D8">
        <w:tc>
          <w:tcPr>
            <w:tcW w:w="1159" w:type="pct"/>
            <w:vAlign w:val="center"/>
          </w:tcPr>
          <w:p w14:paraId="0B81694C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=8,3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304" w:type="pct"/>
            <w:vAlign w:val="center"/>
          </w:tcPr>
          <w:p w14:paraId="7EB13C28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+8=0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305" w:type="pct"/>
            <w:vAlign w:val="center"/>
          </w:tcPr>
          <w:p w14:paraId="705DC988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-x=-12</m:t>
              </m:r>
            </m:oMath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32" w:type="pct"/>
            <w:vAlign w:val="center"/>
          </w:tcPr>
          <w:p w14:paraId="5909621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=-12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70DD57C9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8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цілі числа, модуль яких менший за 4,8.</w:t>
      </w:r>
    </w:p>
    <w:p w14:paraId="767DBA5E" w14:textId="77777777" w:rsidR="00BD38F5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9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Замість зірочки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цифру так, щоб утворилася правильна нерівність. Запишіть усі можливі випадки.</w:t>
      </w:r>
    </w:p>
    <w:p w14:paraId="5063AE32" w14:textId="77777777" w:rsidR="00BD38F5" w:rsidRPr="00011487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-10,*37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&gt;-10,236</m:t>
          </m:r>
        </m:oMath>
      </m:oMathPara>
    </w:p>
    <w:p w14:paraId="1B1E8C5B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DFB50E0" w14:textId="77777777" w:rsidR="00BD38F5" w:rsidRPr="00805768" w:rsidRDefault="00BD38F5" w:rsidP="00BD38F5">
      <w:pPr>
        <w:spacing w:after="0" w:line="36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D5AAF11" w14:textId="77777777" w:rsidR="00BD38F5" w:rsidRPr="00805768" w:rsidRDefault="00BD38F5" w:rsidP="00BD38F5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0AFAE53D" w14:textId="77777777" w:rsidR="00BD38F5" w:rsidRPr="00805768" w:rsidRDefault="00BD38F5" w:rsidP="00BD38F5">
      <w:pPr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lastRenderedPageBreak/>
        <w:t>ІІІ варіант</w:t>
      </w:r>
    </w:p>
    <w:p w14:paraId="56390244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1°. Між якими сусідніми числами (цілими) знаходиться 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8,15?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4A5670DC" w14:textId="77777777" w:rsidTr="007536D8">
        <w:tc>
          <w:tcPr>
            <w:tcW w:w="1250" w:type="pct"/>
            <w:vAlign w:val="center"/>
          </w:tcPr>
          <w:p w14:paraId="6418D1E1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8;</w:t>
            </w:r>
          </w:p>
        </w:tc>
        <w:tc>
          <w:tcPr>
            <w:tcW w:w="1250" w:type="pct"/>
            <w:vAlign w:val="center"/>
          </w:tcPr>
          <w:p w14:paraId="27388326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7;</w:t>
            </w:r>
          </w:p>
        </w:tc>
        <w:tc>
          <w:tcPr>
            <w:tcW w:w="1250" w:type="pct"/>
            <w:vAlign w:val="center"/>
          </w:tcPr>
          <w:p w14:paraId="3E0C1D8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71D66E68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</w:tr>
    </w:tbl>
    <w:p w14:paraId="7134831B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2 °. Точка A на координатній прямій має координату</w:t>
      </w:r>
    </w:p>
    <w:p w14:paraId="0696A530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66182A48" wp14:editId="481B0012">
            <wp:extent cx="3464168" cy="45720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40A4E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732" cy="464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926A711" w14:textId="77777777" w:rsidTr="007536D8">
        <w:tc>
          <w:tcPr>
            <w:tcW w:w="1250" w:type="pct"/>
          </w:tcPr>
          <w:p w14:paraId="5C4BD803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6;</w:t>
            </w:r>
          </w:p>
        </w:tc>
        <w:tc>
          <w:tcPr>
            <w:tcW w:w="1250" w:type="pct"/>
          </w:tcPr>
          <w:p w14:paraId="64AAC00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 4;</w:t>
            </w:r>
          </w:p>
        </w:tc>
        <w:tc>
          <w:tcPr>
            <w:tcW w:w="1250" w:type="pct"/>
          </w:tcPr>
          <w:p w14:paraId="0596D88B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5;</w:t>
            </w:r>
          </w:p>
        </w:tc>
        <w:tc>
          <w:tcPr>
            <w:tcW w:w="1250" w:type="pct"/>
          </w:tcPr>
          <w:p w14:paraId="06FDFEDA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5.</w:t>
            </w:r>
          </w:p>
        </w:tc>
      </w:tr>
    </w:tbl>
    <w:p w14:paraId="3AE42805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3°. Яка з числових </w:t>
      </w:r>
      <w:proofErr w:type="spellStart"/>
      <w:r w:rsidRPr="00805768">
        <w:rPr>
          <w:rFonts w:ascii="Times New Roman" w:hAnsi="Times New Roman" w:cs="Times New Roman"/>
          <w:sz w:val="28"/>
          <w:szCs w:val="28"/>
          <w:lang w:val="uk-UA"/>
        </w:rPr>
        <w:t>нерівностей</w:t>
      </w:r>
      <w:proofErr w:type="spellEnd"/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 є правильною?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465BC1DB" w14:textId="77777777" w:rsidTr="007536D8">
        <w:tc>
          <w:tcPr>
            <w:tcW w:w="1250" w:type="pct"/>
          </w:tcPr>
          <w:p w14:paraId="5DE0106C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12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Pr="00805768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;</w:t>
            </w:r>
          </w:p>
        </w:tc>
        <w:tc>
          <w:tcPr>
            <w:tcW w:w="1250" w:type="pct"/>
          </w:tcPr>
          <w:p w14:paraId="77E2D972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6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20;</w:t>
            </w:r>
          </w:p>
        </w:tc>
        <w:tc>
          <w:tcPr>
            <w:tcW w:w="1250" w:type="pct"/>
          </w:tcPr>
          <w:p w14:paraId="54BCDEE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0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5;</w:t>
            </w:r>
          </w:p>
        </w:tc>
        <w:tc>
          <w:tcPr>
            <w:tcW w:w="1250" w:type="pct"/>
          </w:tcPr>
          <w:p w14:paraId="6CC11551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2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</w:t>
            </w:r>
          </w:p>
        </w:tc>
      </w:tr>
    </w:tbl>
    <w:p w14:paraId="4928CB18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4°. Позначте на координатній прямій точки M(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4), N(6), K(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5,5), P(4,5) і S(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6). Які з позначених точок мають протилежні координати?</w:t>
      </w:r>
    </w:p>
    <w:p w14:paraId="3D043E12" w14:textId="77777777" w:rsidR="00BD38F5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5°. Порівняй числа.</w:t>
      </w:r>
    </w:p>
    <w:tbl>
      <w:tblPr>
        <w:tblStyle w:val="a3"/>
        <w:tblW w:w="5000" w:type="pct"/>
        <w:tblInd w:w="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D38F5" w:rsidRPr="00A919E1" w14:paraId="54FDCC11" w14:textId="77777777" w:rsidTr="007536D8">
        <w:tc>
          <w:tcPr>
            <w:tcW w:w="1666" w:type="pct"/>
            <w:vAlign w:val="center"/>
          </w:tcPr>
          <w:p w14:paraId="66CE1706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3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4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і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12</m:t>
                  </m:r>
                </m:den>
              </m:f>
            </m:oMath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6" w:type="pct"/>
            <w:vAlign w:val="center"/>
          </w:tcPr>
          <w:p w14:paraId="0B561CE5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4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–5;</w:t>
            </w:r>
          </w:p>
        </w:tc>
        <w:tc>
          <w:tcPr>
            <w:tcW w:w="1667" w:type="pct"/>
            <w:vAlign w:val="center"/>
          </w:tcPr>
          <w:p w14:paraId="019F3D42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–8,2 і –7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278A7FC5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6°.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-5,6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-7,8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5,6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14:paraId="07547479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Розв’яжіть рівняння.</w:t>
      </w:r>
    </w:p>
    <w:tbl>
      <w:tblPr>
        <w:tblStyle w:val="a3"/>
        <w:tblW w:w="5228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2622"/>
        <w:gridCol w:w="2446"/>
        <w:gridCol w:w="2446"/>
      </w:tblGrid>
      <w:tr w:rsidR="00BD38F5" w:rsidRPr="00805768" w14:paraId="26C072C4" w14:textId="77777777" w:rsidTr="007536D8">
        <w:tc>
          <w:tcPr>
            <w:tcW w:w="1159" w:type="pct"/>
            <w:vAlign w:val="center"/>
          </w:tcPr>
          <w:p w14:paraId="4E04F982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=6,2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340" w:type="pct"/>
            <w:vAlign w:val="center"/>
          </w:tcPr>
          <w:p w14:paraId="2FE4C8D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+5=0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76FAC1EA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-y=-15</m:t>
              </m:r>
            </m:oMath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0CEE22F9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=-3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3FFF878B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8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цілі числа, модуль яких менший за 9,5.</w:t>
      </w:r>
    </w:p>
    <w:p w14:paraId="48FFBE21" w14:textId="77777777" w:rsidR="00BD38F5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9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Замість зірочки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цифру так, щоб утворилася правильна нерівність. Запишіть усі можливі випадки.</w:t>
      </w:r>
    </w:p>
    <w:p w14:paraId="162DE1A4" w14:textId="77777777" w:rsidR="00BD38F5" w:rsidRPr="00011487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-9,25*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&lt;-9,257</m:t>
          </m:r>
        </m:oMath>
      </m:oMathPara>
    </w:p>
    <w:p w14:paraId="79360866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ED1742" w14:textId="77777777" w:rsidR="00BD38F5" w:rsidRPr="00805768" w:rsidRDefault="00BD38F5" w:rsidP="00BD38F5">
      <w:pPr>
        <w:spacing w:after="0" w:line="360" w:lineRule="auto"/>
        <w:ind w:left="567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2AA20F87" w14:textId="77777777" w:rsidR="00BD38F5" w:rsidRPr="00805768" w:rsidRDefault="00BD38F5" w:rsidP="00BD38F5">
      <w:pPr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14:paraId="263A6BA3" w14:textId="77777777" w:rsidR="00BD38F5" w:rsidRPr="00805768" w:rsidRDefault="00BD38F5" w:rsidP="00BD38F5">
      <w:pPr>
        <w:spacing w:after="0" w:line="360" w:lineRule="auto"/>
        <w:ind w:left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lastRenderedPageBreak/>
        <w:t>ІV варіант</w:t>
      </w:r>
    </w:p>
    <w:p w14:paraId="2A400B88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1°. Між якими сусідніми числами (цілими) знаходиться 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6,25?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3135CFA" w14:textId="77777777" w:rsidTr="007536D8">
        <w:tc>
          <w:tcPr>
            <w:tcW w:w="1250" w:type="pct"/>
            <w:vAlign w:val="center"/>
          </w:tcPr>
          <w:p w14:paraId="76072689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8;</w:t>
            </w:r>
          </w:p>
        </w:tc>
        <w:tc>
          <w:tcPr>
            <w:tcW w:w="1250" w:type="pct"/>
            <w:vAlign w:val="center"/>
          </w:tcPr>
          <w:p w14:paraId="0B5E5693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7;</w:t>
            </w:r>
          </w:p>
        </w:tc>
        <w:tc>
          <w:tcPr>
            <w:tcW w:w="1250" w:type="pct"/>
            <w:vAlign w:val="center"/>
          </w:tcPr>
          <w:p w14:paraId="3D2C022B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50" w:type="pct"/>
            <w:vAlign w:val="center"/>
          </w:tcPr>
          <w:p w14:paraId="5C5C115F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</w:tr>
    </w:tbl>
    <w:p w14:paraId="28E2B924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2 °. Точка A на координатній прямій має координату</w:t>
      </w:r>
    </w:p>
    <w:p w14:paraId="1CE55726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4EDE8C4D" wp14:editId="4AB9570A">
            <wp:extent cx="3470030" cy="4572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40B0FA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1825" cy="46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7A3E7D7D" w14:textId="77777777" w:rsidTr="007536D8">
        <w:tc>
          <w:tcPr>
            <w:tcW w:w="1250" w:type="pct"/>
          </w:tcPr>
          <w:p w14:paraId="254D01B5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А. 2;</w:t>
            </w:r>
          </w:p>
        </w:tc>
        <w:tc>
          <w:tcPr>
            <w:tcW w:w="1250" w:type="pct"/>
          </w:tcPr>
          <w:p w14:paraId="16473960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Б. 4;</w:t>
            </w:r>
          </w:p>
        </w:tc>
        <w:tc>
          <w:tcPr>
            <w:tcW w:w="1250" w:type="pct"/>
          </w:tcPr>
          <w:p w14:paraId="4570C954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 3;</w:t>
            </w:r>
          </w:p>
        </w:tc>
        <w:tc>
          <w:tcPr>
            <w:tcW w:w="1250" w:type="pct"/>
          </w:tcPr>
          <w:p w14:paraId="12E870DD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</w:tr>
    </w:tbl>
    <w:p w14:paraId="4A610EE2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3°. Яка з числових </w:t>
      </w:r>
      <w:proofErr w:type="spellStart"/>
      <w:r w:rsidRPr="00805768">
        <w:rPr>
          <w:rFonts w:ascii="Times New Roman" w:hAnsi="Times New Roman" w:cs="Times New Roman"/>
          <w:sz w:val="28"/>
          <w:szCs w:val="28"/>
          <w:lang w:val="uk-UA"/>
        </w:rPr>
        <w:t>нерівностей</w:t>
      </w:r>
      <w:proofErr w:type="spellEnd"/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 є правильною?</w:t>
      </w:r>
    </w:p>
    <w:tbl>
      <w:tblPr>
        <w:tblStyle w:val="a3"/>
        <w:tblW w:w="5000" w:type="pct"/>
        <w:tblInd w:w="4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2339"/>
        <w:gridCol w:w="2339"/>
      </w:tblGrid>
      <w:tr w:rsidR="00BD38F5" w:rsidRPr="00805768" w14:paraId="52AD32DA" w14:textId="77777777" w:rsidTr="007536D8">
        <w:tc>
          <w:tcPr>
            <w:tcW w:w="1250" w:type="pct"/>
          </w:tcPr>
          <w:p w14:paraId="0884D24A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&gt; 12</w:t>
            </w:r>
            <w:r w:rsidRPr="00805768"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>;</w:t>
            </w:r>
          </w:p>
        </w:tc>
        <w:tc>
          <w:tcPr>
            <w:tcW w:w="1250" w:type="pct"/>
          </w:tcPr>
          <w:p w14:paraId="6A8420B8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Б. 6 &gt;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40;</w:t>
            </w:r>
          </w:p>
        </w:tc>
        <w:tc>
          <w:tcPr>
            <w:tcW w:w="1250" w:type="pct"/>
          </w:tcPr>
          <w:p w14:paraId="69E829C1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В. 0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100;</w:t>
            </w:r>
          </w:p>
        </w:tc>
        <w:tc>
          <w:tcPr>
            <w:tcW w:w="1250" w:type="pct"/>
          </w:tcPr>
          <w:p w14:paraId="0A96B512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Г.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 &lt;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</w:tr>
    </w:tbl>
    <w:p w14:paraId="5984C1B1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4°. Позначте на координатній прямій точки C(3), B(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4), E(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4,5), D(5,5) і E(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>3). Які з позначених точок мають протилежні координати?</w:t>
      </w:r>
    </w:p>
    <w:p w14:paraId="55077DBD" w14:textId="77777777" w:rsidR="00BD38F5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5°. Порівняй числа.</w:t>
      </w:r>
    </w:p>
    <w:tbl>
      <w:tblPr>
        <w:tblStyle w:val="a3"/>
        <w:tblW w:w="5000" w:type="pct"/>
        <w:tblInd w:w="6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8"/>
        <w:gridCol w:w="3118"/>
        <w:gridCol w:w="3119"/>
      </w:tblGrid>
      <w:tr w:rsidR="00BD38F5" w:rsidRPr="00A919E1" w14:paraId="5A51B00A" w14:textId="77777777" w:rsidTr="007536D8">
        <w:tc>
          <w:tcPr>
            <w:tcW w:w="1666" w:type="pct"/>
            <w:vAlign w:val="center"/>
          </w:tcPr>
          <w:p w14:paraId="1B6F9EB8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32"/>
                      <w:szCs w:val="32"/>
                      <w:lang w:val="uk-UA"/>
                    </w:rPr>
                    <m:t>12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і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17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36</m:t>
                  </m:r>
                </m:den>
              </m:f>
            </m:oMath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666" w:type="pct"/>
            <w:vAlign w:val="center"/>
          </w:tcPr>
          <w:p w14:paraId="2428B144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0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і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–4;</w:t>
            </w:r>
          </w:p>
        </w:tc>
        <w:tc>
          <w:tcPr>
            <w:tcW w:w="1667" w:type="pct"/>
            <w:vAlign w:val="center"/>
          </w:tcPr>
          <w:p w14:paraId="48254EED" w14:textId="77777777" w:rsidR="00BD38F5" w:rsidRPr="00A919E1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A919E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A919E1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–4 і 3,3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0ADB5696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6°.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Обчисліть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-3,5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6,5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4,8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14:paraId="1B958200" w14:textId="77777777" w:rsidR="00BD38F5" w:rsidRPr="00805768" w:rsidRDefault="00BD38F5" w:rsidP="00BD38F5">
      <w:pPr>
        <w:spacing w:after="0" w:line="36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Розв’яжіть рівняння.</w:t>
      </w:r>
    </w:p>
    <w:tbl>
      <w:tblPr>
        <w:tblStyle w:val="a3"/>
        <w:tblW w:w="5379" w:type="pct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695"/>
        <w:gridCol w:w="2552"/>
        <w:gridCol w:w="2407"/>
      </w:tblGrid>
      <w:tr w:rsidR="00BD38F5" w:rsidRPr="00805768" w14:paraId="21FBE018" w14:textId="77777777" w:rsidTr="007536D8">
        <w:tc>
          <w:tcPr>
            <w:tcW w:w="1197" w:type="pct"/>
            <w:vAlign w:val="center"/>
          </w:tcPr>
          <w:p w14:paraId="51A8F4BE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=11,5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339" w:type="pct"/>
            <w:vAlign w:val="center"/>
          </w:tcPr>
          <w:p w14:paraId="59C20672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+10=0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268" w:type="pct"/>
            <w:vAlign w:val="center"/>
          </w:tcPr>
          <w:p w14:paraId="037E3310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y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=-7</m:t>
              </m:r>
            </m:oMath>
            <w:r w:rsidRPr="00805768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;</w:t>
            </w:r>
          </w:p>
        </w:tc>
        <w:tc>
          <w:tcPr>
            <w:tcW w:w="1196" w:type="pct"/>
            <w:vAlign w:val="center"/>
          </w:tcPr>
          <w:p w14:paraId="1B7992A7" w14:textId="77777777" w:rsidR="00BD38F5" w:rsidRPr="00805768" w:rsidRDefault="00BD38F5" w:rsidP="007536D8">
            <w:pPr>
              <w:spacing w:line="360" w:lineRule="auto"/>
              <w:ind w:left="567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</w:t>
            </w:r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-y=-10</m:t>
              </m:r>
            </m:oMath>
            <w:r w:rsidRPr="00805768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14:paraId="56D0C0E0" w14:textId="77777777" w:rsidR="00BD38F5" w:rsidRPr="00805768" w:rsidRDefault="00BD38F5" w:rsidP="00BD38F5">
      <w:pPr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8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цілі числа, модуль яких менший за 6,7.</w:t>
      </w:r>
    </w:p>
    <w:p w14:paraId="21842825" w14:textId="77777777" w:rsidR="00BD38F5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05768">
        <w:rPr>
          <w:rFonts w:ascii="Times New Roman" w:eastAsiaTheme="minorEastAsia" w:hAnsi="Times New Roman" w:cs="Times New Roman"/>
          <w:sz w:val="32"/>
          <w:szCs w:val="32"/>
          <w:lang w:val="uk-UA"/>
        </w:rPr>
        <w:t>9</w:t>
      </w:r>
      <w:r w:rsidRPr="00805768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●●</w:t>
      </w:r>
      <w:r w:rsidRPr="0080576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Замість зірочки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цифру так, щоб утворилася правильна нерівність. Запишіть усі можливі випадки.</w:t>
      </w:r>
    </w:p>
    <w:p w14:paraId="6604D3F4" w14:textId="77777777" w:rsidR="00BD38F5" w:rsidRPr="00011487" w:rsidRDefault="00BD38F5" w:rsidP="00BD38F5">
      <w:pPr>
        <w:spacing w:after="0" w:line="36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center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-7,5*7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&gt;-7,526</m:t>
          </m:r>
        </m:oMath>
      </m:oMathPara>
    </w:p>
    <w:p w14:paraId="3EBE3DAE" w14:textId="77777777" w:rsidR="00507599" w:rsidRDefault="00507599"/>
    <w:sectPr w:rsidR="00507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599"/>
    <w:rsid w:val="00507599"/>
    <w:rsid w:val="00BD3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2FE84-D6EB-4A35-97A8-57D6150C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8F5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D38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38F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table" w:styleId="a3">
    <w:name w:val="Table Grid"/>
    <w:basedOn w:val="a1"/>
    <w:uiPriority w:val="39"/>
    <w:rsid w:val="00BD38F5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480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777 777</dc:creator>
  <cp:keywords/>
  <dc:description/>
  <cp:lastModifiedBy>777 777</cp:lastModifiedBy>
  <cp:revision>2</cp:revision>
  <dcterms:created xsi:type="dcterms:W3CDTF">2021-02-27T09:23:00Z</dcterms:created>
  <dcterms:modified xsi:type="dcterms:W3CDTF">2021-02-27T09:24:00Z</dcterms:modified>
</cp:coreProperties>
</file>