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93D" w:rsidRPr="006C1C0A" w:rsidRDefault="0011093D" w:rsidP="006C1C0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C1C0A">
        <w:rPr>
          <w:rFonts w:ascii="Times New Roman" w:hAnsi="Times New Roman" w:cs="Times New Roman"/>
          <w:i/>
          <w:sz w:val="28"/>
          <w:szCs w:val="28"/>
          <w:lang w:val="uk-UA"/>
        </w:rPr>
        <w:t>«____</w:t>
      </w:r>
      <w:r w:rsidRPr="006C1C0A">
        <w:rPr>
          <w:rFonts w:ascii="Times New Roman" w:hAnsi="Times New Roman" w:cs="Times New Roman"/>
          <w:sz w:val="28"/>
          <w:szCs w:val="28"/>
          <w:lang w:val="uk-UA"/>
        </w:rPr>
        <w:t>»___________.20___ року</w:t>
      </w:r>
    </w:p>
    <w:p w:rsidR="00D8128E" w:rsidRPr="006C1C0A" w:rsidRDefault="00D8128E" w:rsidP="006C1C0A">
      <w:pPr>
        <w:rPr>
          <w:rFonts w:ascii="Times New Roman" w:hAnsi="Times New Roman" w:cs="Times New Roman"/>
          <w:i/>
          <w:sz w:val="28"/>
          <w:szCs w:val="28"/>
        </w:rPr>
      </w:pPr>
      <w:r w:rsidRPr="006C1C0A">
        <w:rPr>
          <w:rFonts w:ascii="Times New Roman" w:hAnsi="Times New Roman" w:cs="Times New Roman"/>
          <w:i/>
          <w:sz w:val="28"/>
          <w:szCs w:val="28"/>
        </w:rPr>
        <w:t xml:space="preserve">Конспект уроку математики </w:t>
      </w:r>
      <w:proofErr w:type="spellStart"/>
      <w:r w:rsidRPr="006C1C0A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6C1C0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C1C0A">
        <w:rPr>
          <w:rFonts w:ascii="Times New Roman" w:hAnsi="Times New Roman" w:cs="Times New Roman"/>
          <w:i/>
          <w:sz w:val="28"/>
          <w:szCs w:val="28"/>
        </w:rPr>
        <w:t>використанням</w:t>
      </w:r>
      <w:proofErr w:type="spellEnd"/>
      <w:r w:rsidRPr="006C1C0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C1C0A">
        <w:rPr>
          <w:rFonts w:ascii="Times New Roman" w:hAnsi="Times New Roman" w:cs="Times New Roman"/>
          <w:i/>
          <w:sz w:val="28"/>
          <w:szCs w:val="28"/>
        </w:rPr>
        <w:t>навчального</w:t>
      </w:r>
      <w:proofErr w:type="spellEnd"/>
      <w:r w:rsidRPr="006C1C0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6C1C0A">
        <w:rPr>
          <w:rFonts w:ascii="Times New Roman" w:hAnsi="Times New Roman" w:cs="Times New Roman"/>
          <w:i/>
          <w:sz w:val="28"/>
          <w:szCs w:val="28"/>
        </w:rPr>
        <w:t>пос</w:t>
      </w:r>
      <w:proofErr w:type="gramEnd"/>
      <w:r w:rsidRPr="006C1C0A">
        <w:rPr>
          <w:rFonts w:ascii="Times New Roman" w:hAnsi="Times New Roman" w:cs="Times New Roman"/>
          <w:i/>
          <w:sz w:val="28"/>
          <w:szCs w:val="28"/>
        </w:rPr>
        <w:t>ібника</w:t>
      </w:r>
      <w:proofErr w:type="spellEnd"/>
      <w:r w:rsidRPr="006C1C0A">
        <w:rPr>
          <w:rFonts w:ascii="Times New Roman" w:hAnsi="Times New Roman" w:cs="Times New Roman"/>
          <w:i/>
          <w:sz w:val="28"/>
          <w:szCs w:val="28"/>
        </w:rPr>
        <w:t xml:space="preserve"> Н.П Листопад</w:t>
      </w:r>
    </w:p>
    <w:p w:rsidR="0011093D" w:rsidRPr="000C354A" w:rsidRDefault="000C354A" w:rsidP="00431BE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№109</w:t>
      </w:r>
      <w:r w:rsidR="00E855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31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C354A">
        <w:rPr>
          <w:rFonts w:ascii="Times New Roman" w:hAnsi="Times New Roman" w:cs="Times New Roman"/>
          <w:b/>
          <w:sz w:val="28"/>
          <w:szCs w:val="28"/>
        </w:rPr>
        <w:t>Множення</w:t>
      </w:r>
      <w:proofErr w:type="spellEnd"/>
      <w:r w:rsidRPr="000C354A">
        <w:rPr>
          <w:rFonts w:ascii="Times New Roman" w:hAnsi="Times New Roman" w:cs="Times New Roman"/>
          <w:b/>
          <w:sz w:val="28"/>
          <w:szCs w:val="28"/>
        </w:rPr>
        <w:t xml:space="preserve"> чисел 10 </w:t>
      </w:r>
      <w:proofErr w:type="spellStart"/>
      <w:r w:rsidRPr="000C354A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0C354A">
        <w:rPr>
          <w:rFonts w:ascii="Times New Roman" w:hAnsi="Times New Roman" w:cs="Times New Roman"/>
          <w:b/>
          <w:sz w:val="28"/>
          <w:szCs w:val="28"/>
        </w:rPr>
        <w:t xml:space="preserve"> 100. </w:t>
      </w:r>
      <w:proofErr w:type="spellStart"/>
      <w:r w:rsidRPr="000C354A">
        <w:rPr>
          <w:rFonts w:ascii="Times New Roman" w:hAnsi="Times New Roman" w:cs="Times New Roman"/>
          <w:b/>
          <w:sz w:val="28"/>
          <w:szCs w:val="28"/>
        </w:rPr>
        <w:t>Порівняння</w:t>
      </w:r>
      <w:proofErr w:type="spellEnd"/>
      <w:r w:rsidRPr="000C35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354A">
        <w:rPr>
          <w:rFonts w:ascii="Times New Roman" w:hAnsi="Times New Roman" w:cs="Times New Roman"/>
          <w:b/>
          <w:sz w:val="28"/>
          <w:szCs w:val="28"/>
        </w:rPr>
        <w:t>виразів</w:t>
      </w:r>
      <w:proofErr w:type="spellEnd"/>
      <w:r w:rsidRPr="000C354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0C354A">
        <w:rPr>
          <w:rFonts w:ascii="Times New Roman" w:hAnsi="Times New Roman" w:cs="Times New Roman"/>
          <w:b/>
          <w:sz w:val="28"/>
          <w:szCs w:val="28"/>
        </w:rPr>
        <w:t>Розв’язування</w:t>
      </w:r>
      <w:proofErr w:type="spellEnd"/>
      <w:r w:rsidRPr="000C354A">
        <w:rPr>
          <w:rFonts w:ascii="Times New Roman" w:hAnsi="Times New Roman" w:cs="Times New Roman"/>
          <w:b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8128E" w:rsidRPr="006C1C0A" w:rsidRDefault="00D23FDD" w:rsidP="00D81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1C0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1D3C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2C1FCB">
        <w:rPr>
          <w:rFonts w:ascii="Times New Roman" w:hAnsi="Times New Roman" w:cs="Times New Roman"/>
          <w:sz w:val="28"/>
          <w:szCs w:val="28"/>
          <w:lang w:val="uk-UA"/>
        </w:rPr>
        <w:t>ознайомити учнів з</w:t>
      </w:r>
      <w:r w:rsidR="000C354A" w:rsidRPr="000C354A">
        <w:rPr>
          <w:rFonts w:ascii="Times New Roman" w:hAnsi="Times New Roman" w:cs="Times New Roman"/>
          <w:sz w:val="28"/>
          <w:szCs w:val="28"/>
          <w:lang w:val="uk-UA"/>
        </w:rPr>
        <w:t xml:space="preserve"> множення на 10, 100; удосконалювати вміння обчислювати вирази письмовим способом; </w:t>
      </w:r>
      <w:r w:rsidR="00F723C4" w:rsidRPr="000C354A">
        <w:rPr>
          <w:rFonts w:ascii="Times New Roman" w:hAnsi="Times New Roman" w:cs="Times New Roman"/>
          <w:sz w:val="28"/>
          <w:szCs w:val="28"/>
          <w:lang w:val="uk-UA"/>
        </w:rPr>
        <w:t>удосконалюва</w:t>
      </w:r>
      <w:r w:rsidR="000C354A" w:rsidRPr="000C354A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0C354A">
        <w:rPr>
          <w:rFonts w:ascii="Times New Roman" w:hAnsi="Times New Roman" w:cs="Times New Roman"/>
          <w:sz w:val="28"/>
          <w:szCs w:val="28"/>
          <w:lang w:val="uk-UA"/>
        </w:rPr>
        <w:t xml:space="preserve"> вміння працювати над задачею</w:t>
      </w:r>
      <w:r w:rsidR="00895F8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723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28E" w:rsidRPr="006C1C0A"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 учнів шляхом формування прийомів розумових дій; виховувати доброзичливість, уважність, самостійність, інтерес до математики; створити мотивацію до подальшого вивчення предмета.</w:t>
      </w:r>
    </w:p>
    <w:p w:rsidR="0011093D" w:rsidRPr="006C1C0A" w:rsidRDefault="0011093D" w:rsidP="001109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093D" w:rsidRPr="006C1C0A" w:rsidRDefault="0011093D" w:rsidP="001109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1C0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6C1C0A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3B594D" w:rsidRPr="006C1C0A">
        <w:rPr>
          <w:rFonts w:ascii="Times New Roman" w:hAnsi="Times New Roman" w:cs="Times New Roman"/>
          <w:sz w:val="28"/>
          <w:szCs w:val="28"/>
          <w:lang w:val="uk-UA"/>
        </w:rPr>
        <w:t>мультимедійний комплект</w:t>
      </w:r>
    </w:p>
    <w:p w:rsidR="0011093D" w:rsidRPr="006C1C0A" w:rsidRDefault="0011093D" w:rsidP="0011093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1C0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1093D" w:rsidRPr="006C1C0A" w:rsidRDefault="00212A9E" w:rsidP="0011093D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6C1C0A">
        <w:rPr>
          <w:rFonts w:ascii="Times New Roman" w:hAnsi="Times New Roman" w:cs="Times New Roman"/>
          <w:b/>
          <w:sz w:val="28"/>
          <w:szCs w:val="28"/>
        </w:rPr>
        <w:t>ОК</w:t>
      </w:r>
      <w:r w:rsidRPr="006C1C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C1C0A">
        <w:rPr>
          <w:rFonts w:ascii="Times New Roman" w:hAnsi="Times New Roman" w:cs="Times New Roman"/>
          <w:b/>
          <w:sz w:val="28"/>
          <w:szCs w:val="28"/>
        </w:rPr>
        <w:t>(ОРГАНІЗАЦІЯ КЛАСУ)</w:t>
      </w:r>
    </w:p>
    <w:p w:rsidR="0011093D" w:rsidRPr="00212A9E" w:rsidRDefault="00212A9E" w:rsidP="0011093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2A9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D8128E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11093D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>Створення позитивного психологічного клімату класу.</w:t>
      </w:r>
    </w:p>
    <w:p w:rsidR="00212A9E" w:rsidRPr="00212A9E" w:rsidRDefault="00212A9E" w:rsidP="00212A9E">
      <w:pPr>
        <w:ind w:left="993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Холодно в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полі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, в саду, на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городі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>,</w:t>
      </w:r>
    </w:p>
    <w:p w:rsidR="00212A9E" w:rsidRPr="00212A9E" w:rsidRDefault="00212A9E" w:rsidP="00212A9E">
      <w:pPr>
        <w:ind w:left="993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Зима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мандрує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по </w:t>
      </w:r>
      <w:proofErr w:type="spellStart"/>
      <w:proofErr w:type="gram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наш</w:t>
      </w:r>
      <w:proofErr w:type="gramEnd"/>
      <w:r w:rsidRPr="00212A9E">
        <w:rPr>
          <w:rFonts w:ascii="Times New Roman" w:hAnsi="Times New Roman" w:cs="Times New Roman"/>
          <w:bCs/>
          <w:i/>
          <w:sz w:val="28"/>
          <w:szCs w:val="28"/>
        </w:rPr>
        <w:t>ій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господі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212A9E" w:rsidRPr="00212A9E" w:rsidRDefault="00212A9E" w:rsidP="00212A9E">
      <w:pPr>
        <w:ind w:left="993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Тепло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і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затишно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в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класі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у нас,</w:t>
      </w:r>
    </w:p>
    <w:p w:rsidR="00212A9E" w:rsidRPr="00212A9E" w:rsidRDefault="00212A9E" w:rsidP="00212A9E">
      <w:pPr>
        <w:ind w:left="993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Доброго дня, я </w:t>
      </w:r>
      <w:proofErr w:type="spell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вітаю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212A9E">
        <w:rPr>
          <w:rFonts w:ascii="Times New Roman" w:hAnsi="Times New Roman" w:cs="Times New Roman"/>
          <w:bCs/>
          <w:i/>
          <w:sz w:val="28"/>
          <w:szCs w:val="28"/>
        </w:rPr>
        <w:t>вс</w:t>
      </w:r>
      <w:proofErr w:type="gramEnd"/>
      <w:r w:rsidRPr="00212A9E">
        <w:rPr>
          <w:rFonts w:ascii="Times New Roman" w:hAnsi="Times New Roman" w:cs="Times New Roman"/>
          <w:bCs/>
          <w:i/>
          <w:sz w:val="28"/>
          <w:szCs w:val="28"/>
        </w:rPr>
        <w:t>іх</w:t>
      </w:r>
      <w:proofErr w:type="spellEnd"/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 вас.</w:t>
      </w:r>
    </w:p>
    <w:p w:rsidR="00212A9E" w:rsidRPr="00212A9E" w:rsidRDefault="00212A9E" w:rsidP="0011093D">
      <w:pPr>
        <w:rPr>
          <w:rFonts w:ascii="Times New Roman" w:hAnsi="Times New Roman" w:cs="Times New Roman"/>
          <w:sz w:val="28"/>
          <w:szCs w:val="28"/>
        </w:rPr>
      </w:pPr>
    </w:p>
    <w:p w:rsidR="00D8128E" w:rsidRPr="00212A9E" w:rsidRDefault="00212A9E" w:rsidP="0011093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2A9E">
        <w:rPr>
          <w:rFonts w:ascii="Times New Roman" w:hAnsi="Times New Roman" w:cs="Times New Roman"/>
          <w:b/>
          <w:i/>
          <w:sz w:val="28"/>
          <w:szCs w:val="28"/>
          <w:lang w:val="en-US"/>
        </w:rPr>
        <w:t>2</w:t>
      </w:r>
      <w:r w:rsidR="00D8128E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>. Перевірка домашнього завдання.</w:t>
      </w:r>
    </w:p>
    <w:p w:rsidR="0011093D" w:rsidRPr="006C1C0A" w:rsidRDefault="00212A9E" w:rsidP="0011093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b/>
          <w:sz w:val="28"/>
          <w:szCs w:val="28"/>
        </w:rPr>
        <w:t>МНД (МОТИВАЦІЯ НАВЧАЛЬНОЇ ДІЯЛЬНОСТІ)</w:t>
      </w:r>
    </w:p>
    <w:p w:rsidR="0011093D" w:rsidRPr="007C579A" w:rsidRDefault="00212A9E" w:rsidP="00BD0140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b/>
          <w:sz w:val="28"/>
          <w:szCs w:val="28"/>
        </w:rPr>
        <w:t>АОЗ (АКТУАЛІЗАЦІЯ ОПОРНИХ ЗНАНЬ)</w:t>
      </w:r>
    </w:p>
    <w:p w:rsidR="007C579A" w:rsidRPr="00212A9E" w:rsidRDefault="00212A9E" w:rsidP="007C579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2A9E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2B7E1E" w:rsidRPr="00212A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C354A" w:rsidRPr="00212A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Усне опитування</w:t>
      </w:r>
      <w:r w:rsidR="007C579A" w:rsidRPr="00212A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00000" w:rsidRPr="00212A9E" w:rsidRDefault="00E469E8" w:rsidP="00212A9E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Назвіть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арифметичні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дії першого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(другого)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ступеня.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Якою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арифметичною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дією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можна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замінити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додавання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однакових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доданків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(віднімання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однакових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чисел,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результаті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якого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одержимо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нуль)?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00000" w:rsidRPr="00212A9E" w:rsidRDefault="00E469E8" w:rsidP="00212A9E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Як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називаються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числа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при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додаванні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(відніманні;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множенні;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діленні)?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00000" w:rsidRPr="00212A9E" w:rsidRDefault="00E469E8" w:rsidP="00212A9E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Сформулюйте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переставний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закон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додавання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t>(множення).</w:t>
      </w:r>
      <w:r w:rsidRPr="00212A9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2A9E" w:rsidRPr="00212A9E" w:rsidRDefault="00212A9E" w:rsidP="007C579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D4982" w:rsidRPr="00212A9E" w:rsidRDefault="00212A9E" w:rsidP="00F267D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12A9E">
        <w:rPr>
          <w:rFonts w:ascii="Times New Roman" w:hAnsi="Times New Roman" w:cs="Times New Roman"/>
          <w:b/>
          <w:i/>
          <w:sz w:val="28"/>
          <w:szCs w:val="28"/>
          <w:lang w:val="en-US"/>
        </w:rPr>
        <w:t>2</w:t>
      </w:r>
      <w:r w:rsidR="00F723C4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7C579A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>Хвилинка каліграфії.</w:t>
      </w:r>
    </w:p>
    <w:p w:rsidR="00212A9E" w:rsidRPr="00212A9E" w:rsidRDefault="00212A9E" w:rsidP="00212A9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Утвори можливі трицифрові числа з чисел 3, 5, 8 та запиши каліграфічно у порядку спадання.</w:t>
      </w:r>
    </w:p>
    <w:p w:rsidR="00212A9E" w:rsidRPr="00212A9E" w:rsidRDefault="00212A9E" w:rsidP="00F267DF">
      <w:pPr>
        <w:rPr>
          <w:rFonts w:ascii="Times New Roman" w:hAnsi="Times New Roman" w:cs="Times New Roman"/>
          <w:sz w:val="28"/>
          <w:szCs w:val="28"/>
        </w:rPr>
      </w:pPr>
    </w:p>
    <w:p w:rsidR="000C354A" w:rsidRPr="00212A9E" w:rsidRDefault="000C354A" w:rsidP="00212A9E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12A9E">
        <w:rPr>
          <w:rFonts w:ascii="Times New Roman" w:hAnsi="Times New Roman" w:cs="Times New Roman"/>
          <w:b/>
          <w:i/>
          <w:sz w:val="28"/>
          <w:szCs w:val="28"/>
        </w:rPr>
        <w:t>Математичний диктант.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1) Запишіть числа: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- вісімсот шістдесят чотири;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- двісті вісім;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- дев’яносто чотири;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>- п’ятсот сімдесят.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2) Запишіть наступне і попереднє число до числа 300.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3) Скільки всього десятків у числі 640.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Cs/>
          <w:sz w:val="28"/>
          <w:szCs w:val="28"/>
        </w:rPr>
        <w:t xml:space="preserve">4) Збільште число 54 у 2 рази; число 7 — у 8 разів. </w:t>
      </w:r>
    </w:p>
    <w:p w:rsidR="00212A9E" w:rsidRDefault="00212A9E" w:rsidP="00212A9E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5) </w:t>
      </w:r>
      <w:proofErr w:type="spellStart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>Зменште</w:t>
      </w:r>
      <w:proofErr w:type="spellEnd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число 50 у 10 </w:t>
      </w:r>
      <w:proofErr w:type="spellStart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>разів</w:t>
      </w:r>
      <w:proofErr w:type="spellEnd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число 45 — у 5 </w:t>
      </w:r>
      <w:proofErr w:type="spellStart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>разі</w:t>
      </w:r>
      <w:proofErr w:type="gramStart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proofErr w:type="spellEnd"/>
      <w:proofErr w:type="gramEnd"/>
      <w:r w:rsidRPr="00212A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12A9E" w:rsidRDefault="00212A9E" w:rsidP="00212A9E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212A9E">
        <w:rPr>
          <w:rFonts w:ascii="Times New Roman" w:hAnsi="Times New Roman" w:cs="Times New Roman"/>
          <w:b/>
          <w:bCs/>
          <w:sz w:val="28"/>
          <w:szCs w:val="28"/>
        </w:rPr>
        <w:t>П Е Р Е В І Р К А: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>1) 864, 208, 94, 570.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>2) 299, 301. 3) 64. 4) 108, 56.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212A9E">
        <w:rPr>
          <w:rFonts w:ascii="Times New Roman" w:hAnsi="Times New Roman" w:cs="Times New Roman"/>
          <w:bCs/>
          <w:i/>
          <w:sz w:val="28"/>
          <w:szCs w:val="28"/>
        </w:rPr>
        <w:t xml:space="preserve">5) 5, 9. </w:t>
      </w:r>
    </w:p>
    <w:p w:rsidR="00212A9E" w:rsidRPr="00212A9E" w:rsidRDefault="00212A9E" w:rsidP="00212A9E">
      <w:pPr>
        <w:pStyle w:val="a4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0D4982" w:rsidRPr="00212A9E" w:rsidRDefault="00212A9E" w:rsidP="000D498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8249A3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0D4982" w:rsidRPr="00212A9E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Рухлива вправа.</w:t>
      </w:r>
    </w:p>
    <w:p w:rsidR="00895F8E" w:rsidRDefault="0011093D" w:rsidP="00212A9E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C579A">
        <w:rPr>
          <w:rFonts w:ascii="Times New Roman" w:hAnsi="Times New Roman" w:cs="Times New Roman"/>
          <w:b/>
          <w:sz w:val="28"/>
          <w:szCs w:val="28"/>
        </w:rPr>
        <w:t>ВНМ (вивчення нового матеріалу)</w:t>
      </w:r>
      <w:r w:rsidR="00895F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2A9E" w:rsidRPr="00212A9E" w:rsidRDefault="00212A9E" w:rsidP="00212A9E">
      <w:pPr>
        <w:rPr>
          <w:b/>
          <w:i/>
          <w:sz w:val="28"/>
          <w:szCs w:val="28"/>
        </w:rPr>
      </w:pPr>
      <w:r w:rsidRPr="00212A9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895F8E" w:rsidRPr="00212A9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212A9E">
        <w:rPr>
          <w:rFonts w:ascii="Times New Roman" w:hAnsi="Times New Roman" w:cs="Times New Roman"/>
          <w:b/>
          <w:i/>
          <w:sz w:val="28"/>
          <w:szCs w:val="28"/>
        </w:rPr>
        <w:t xml:space="preserve">Робота </w:t>
      </w:r>
      <w:proofErr w:type="spellStart"/>
      <w:r w:rsidRPr="00212A9E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212A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212A9E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212A9E">
        <w:rPr>
          <w:b/>
          <w:bCs/>
          <w:i/>
          <w:sz w:val="28"/>
          <w:szCs w:val="28"/>
          <w:lang w:val="uk-UA"/>
        </w:rPr>
        <w:t>ідручником</w:t>
      </w:r>
      <w:proofErr w:type="spellEnd"/>
      <w:r w:rsidRPr="00212A9E">
        <w:rPr>
          <w:b/>
          <w:bCs/>
          <w:i/>
          <w:sz w:val="28"/>
          <w:szCs w:val="28"/>
          <w:lang w:val="uk-UA"/>
        </w:rPr>
        <w:t>.</w:t>
      </w:r>
    </w:p>
    <w:p w:rsidR="00212A9E" w:rsidRPr="00E469E8" w:rsidRDefault="00212A9E" w:rsidP="00E469E8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Обчисли.</w:t>
      </w:r>
      <w:r w:rsidRPr="00E469E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469E8">
        <w:rPr>
          <w:rFonts w:ascii="Times New Roman" w:hAnsi="Times New Roman" w:cs="Times New Roman"/>
          <w:bCs/>
          <w:sz w:val="28"/>
          <w:szCs w:val="28"/>
        </w:rPr>
        <w:t>В</w:t>
      </w:r>
      <w:r w:rsidRPr="00E469E8">
        <w:rPr>
          <w:rFonts w:ascii="Times New Roman" w:hAnsi="Times New Roman" w:cs="Times New Roman"/>
          <w:bCs/>
          <w:sz w:val="28"/>
          <w:szCs w:val="28"/>
        </w:rPr>
        <w:t>пр</w:t>
      </w:r>
      <w:proofErr w:type="spellEnd"/>
      <w:r w:rsidRPr="00E469E8">
        <w:rPr>
          <w:rFonts w:ascii="Times New Roman" w:hAnsi="Times New Roman" w:cs="Times New Roman"/>
          <w:bCs/>
          <w:sz w:val="28"/>
          <w:szCs w:val="28"/>
        </w:rPr>
        <w:t>. 252 , с. 47.</w:t>
      </w:r>
    </w:p>
    <w:p w:rsidR="00212A9E" w:rsidRPr="00E469E8" w:rsidRDefault="000C354A" w:rsidP="00E469E8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Порівняй.</w:t>
      </w:r>
      <w:r w:rsidR="00212A9E" w:rsidRPr="00E469E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2A9E" w:rsidRPr="00E469E8">
        <w:rPr>
          <w:rFonts w:ascii="Times New Roman" w:hAnsi="Times New Roman" w:cs="Times New Roman"/>
          <w:bCs/>
          <w:sz w:val="28"/>
          <w:szCs w:val="28"/>
        </w:rPr>
        <w:t>Впр</w:t>
      </w:r>
      <w:proofErr w:type="spellEnd"/>
      <w:r w:rsidR="00212A9E" w:rsidRPr="00E469E8">
        <w:rPr>
          <w:rFonts w:ascii="Times New Roman" w:hAnsi="Times New Roman" w:cs="Times New Roman"/>
          <w:bCs/>
          <w:sz w:val="28"/>
          <w:szCs w:val="28"/>
        </w:rPr>
        <w:t>. 253 , с. 47.</w:t>
      </w:r>
    </w:p>
    <w:p w:rsidR="000C354A" w:rsidRPr="00E469E8" w:rsidRDefault="000C354A" w:rsidP="00E469E8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Розглянь записи й поясни, як міркували, виконуючи обчислення.</w:t>
      </w:r>
      <w:r w:rsidR="00212A9E" w:rsidRPr="00E469E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2A9E" w:rsidRPr="00E469E8">
        <w:rPr>
          <w:rFonts w:ascii="Times New Roman" w:hAnsi="Times New Roman" w:cs="Times New Roman"/>
          <w:bCs/>
          <w:sz w:val="28"/>
          <w:szCs w:val="28"/>
        </w:rPr>
        <w:t>Впр</w:t>
      </w:r>
      <w:proofErr w:type="spellEnd"/>
      <w:r w:rsidR="00212A9E" w:rsidRPr="00E469E8">
        <w:rPr>
          <w:rFonts w:ascii="Times New Roman" w:hAnsi="Times New Roman" w:cs="Times New Roman"/>
          <w:bCs/>
          <w:sz w:val="28"/>
          <w:szCs w:val="28"/>
        </w:rPr>
        <w:t>. 254, с. 47.</w:t>
      </w:r>
    </w:p>
    <w:p w:rsidR="00212A9E" w:rsidRPr="00E469E8" w:rsidRDefault="00212A9E" w:rsidP="00E469E8">
      <w:pPr>
        <w:pStyle w:val="a4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Обчисли.</w:t>
      </w:r>
      <w:r w:rsidRPr="00E469E8">
        <w:rPr>
          <w:rFonts w:ascii="Times New Roman" w:hAnsi="Times New Roman" w:cs="Times New Roman"/>
          <w:bCs/>
          <w:sz w:val="28"/>
          <w:szCs w:val="28"/>
        </w:rPr>
        <w:t xml:space="preserve"> Випр. 255 , с. 47.</w:t>
      </w:r>
    </w:p>
    <w:p w:rsidR="008249A3" w:rsidRPr="00212A9E" w:rsidRDefault="00212A9E" w:rsidP="008249A3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2. </w:t>
      </w:r>
      <w:r w:rsidR="008249A3" w:rsidRPr="00212A9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Гімнастика для очей.</w:t>
      </w:r>
    </w:p>
    <w:p w:rsidR="00254189" w:rsidRPr="00254189" w:rsidRDefault="0011093D" w:rsidP="00212A9E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A300F">
        <w:rPr>
          <w:rFonts w:ascii="Times New Roman" w:hAnsi="Times New Roman" w:cs="Times New Roman"/>
          <w:b/>
          <w:sz w:val="28"/>
          <w:szCs w:val="28"/>
        </w:rPr>
        <w:t>ЗВ (закріплення вивченого)</w:t>
      </w:r>
    </w:p>
    <w:p w:rsidR="000C354A" w:rsidRPr="00E469E8" w:rsidRDefault="000C354A" w:rsidP="00E469E8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Спрости вирази й обчисли їх значення.</w:t>
      </w:r>
      <w:r w:rsidR="00E469E8" w:rsidRPr="00E469E8">
        <w:rPr>
          <w:rFonts w:ascii="Times New Roman" w:hAnsi="Times New Roman" w:cs="Times New Roman"/>
          <w:bCs/>
          <w:sz w:val="28"/>
          <w:szCs w:val="28"/>
        </w:rPr>
        <w:t xml:space="preserve"> Впр. 256 , с. 47.</w:t>
      </w:r>
    </w:p>
    <w:p w:rsidR="00895F8E" w:rsidRPr="00E469E8" w:rsidRDefault="000C354A" w:rsidP="00E469E8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Що важче: печиво чи дві шоколадки?</w:t>
      </w:r>
      <w:r w:rsidR="00E469E8" w:rsidRPr="00E469E8">
        <w:rPr>
          <w:rFonts w:ascii="Times New Roman" w:hAnsi="Times New Roman" w:cs="Times New Roman"/>
          <w:bCs/>
          <w:sz w:val="28"/>
          <w:szCs w:val="28"/>
        </w:rPr>
        <w:t xml:space="preserve"> Впр. 257 , с. 47.</w:t>
      </w:r>
    </w:p>
    <w:p w:rsidR="000C354A" w:rsidRPr="00E469E8" w:rsidRDefault="000C354A" w:rsidP="00E469E8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469E8">
        <w:rPr>
          <w:rFonts w:ascii="Times New Roman" w:hAnsi="Times New Roman" w:cs="Times New Roman"/>
          <w:sz w:val="28"/>
          <w:szCs w:val="28"/>
        </w:rPr>
        <w:t>Знайди значення виразів.</w:t>
      </w:r>
      <w:r w:rsidR="00E469E8" w:rsidRPr="00E469E8">
        <w:rPr>
          <w:rFonts w:ascii="Times New Roman" w:hAnsi="Times New Roman" w:cs="Times New Roman"/>
          <w:bCs/>
          <w:sz w:val="28"/>
          <w:szCs w:val="28"/>
        </w:rPr>
        <w:t xml:space="preserve"> Впр. 258 , с. 47.</w:t>
      </w:r>
    </w:p>
    <w:p w:rsidR="00F06FD1" w:rsidRPr="00E469E8" w:rsidRDefault="00E469E8" w:rsidP="0000109C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469E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3.</w:t>
      </w:r>
      <w:r w:rsidR="00F06FD1" w:rsidRPr="00E469E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Фізкультхвилинка.</w:t>
      </w:r>
    </w:p>
    <w:p w:rsidR="005F5873" w:rsidRDefault="005F5873" w:rsidP="000010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5F5873">
        <w:rPr>
          <w:rFonts w:ascii="Times New Roman" w:hAnsi="Times New Roman" w:cs="Times New Roman"/>
          <w:sz w:val="28"/>
          <w:szCs w:val="28"/>
          <w:lang w:val="uk-UA"/>
        </w:rPr>
        <w:t>яжи</w:t>
      </w:r>
      <w:proofErr w:type="spellEnd"/>
      <w:r w:rsidRPr="005F5873">
        <w:rPr>
          <w:rFonts w:ascii="Times New Roman" w:hAnsi="Times New Roman" w:cs="Times New Roman"/>
          <w:sz w:val="28"/>
          <w:szCs w:val="28"/>
          <w:lang w:val="uk-UA"/>
        </w:rPr>
        <w:t xml:space="preserve"> задачу.</w:t>
      </w:r>
      <w:r w:rsidR="00E469E8" w:rsidRPr="00E469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69E8">
        <w:rPr>
          <w:rFonts w:ascii="Times New Roman" w:hAnsi="Times New Roman" w:cs="Times New Roman"/>
          <w:bCs/>
          <w:sz w:val="28"/>
          <w:szCs w:val="28"/>
        </w:rPr>
        <w:t>В</w:t>
      </w:r>
      <w:r w:rsidR="00E469E8" w:rsidRPr="00E469E8">
        <w:rPr>
          <w:rFonts w:ascii="Times New Roman" w:hAnsi="Times New Roman" w:cs="Times New Roman"/>
          <w:bCs/>
          <w:sz w:val="28"/>
          <w:szCs w:val="28"/>
          <w:lang w:val="uk-UA"/>
        </w:rPr>
        <w:t>пр. 25</w:t>
      </w:r>
      <w:r w:rsidR="00E469E8">
        <w:rPr>
          <w:rFonts w:ascii="Times New Roman" w:hAnsi="Times New Roman" w:cs="Times New Roman"/>
          <w:bCs/>
          <w:sz w:val="28"/>
          <w:szCs w:val="28"/>
          <w:lang w:val="uk-UA"/>
        </w:rPr>
        <w:t>9</w:t>
      </w:r>
      <w:r w:rsidR="00E469E8" w:rsidRPr="00E469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, с. 47.</w:t>
      </w:r>
    </w:p>
    <w:p w:rsidR="00895F8E" w:rsidRPr="00895F8E" w:rsidRDefault="00F06FD1" w:rsidP="00895F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6FD1">
        <w:rPr>
          <w:rFonts w:ascii="Times New Roman" w:hAnsi="Times New Roman" w:cs="Times New Roman"/>
          <w:sz w:val="28"/>
          <w:szCs w:val="28"/>
          <w:lang w:val="uk-UA"/>
        </w:rPr>
        <w:t>Зміни числові дані в попередній задачі так, щоб у відповіді було число 900. Зроби короткий запис утвореної задачі.</w:t>
      </w:r>
      <w:r w:rsidR="00E469E8" w:rsidRPr="00E469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69E8">
        <w:rPr>
          <w:rFonts w:ascii="Times New Roman" w:hAnsi="Times New Roman" w:cs="Times New Roman"/>
          <w:bCs/>
          <w:sz w:val="28"/>
          <w:szCs w:val="28"/>
        </w:rPr>
        <w:t>В</w:t>
      </w:r>
      <w:r w:rsidR="00E469E8" w:rsidRPr="00E469E8">
        <w:rPr>
          <w:rFonts w:ascii="Times New Roman" w:hAnsi="Times New Roman" w:cs="Times New Roman"/>
          <w:bCs/>
          <w:sz w:val="28"/>
          <w:szCs w:val="28"/>
          <w:lang w:val="uk-UA"/>
        </w:rPr>
        <w:t>пр. 2</w:t>
      </w:r>
      <w:r w:rsidR="00E469E8">
        <w:rPr>
          <w:rFonts w:ascii="Times New Roman" w:hAnsi="Times New Roman" w:cs="Times New Roman"/>
          <w:bCs/>
          <w:sz w:val="28"/>
          <w:szCs w:val="28"/>
          <w:lang w:val="uk-UA"/>
        </w:rPr>
        <w:t>60</w:t>
      </w:r>
      <w:r w:rsidR="00E469E8" w:rsidRPr="00E469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, с. 47.</w:t>
      </w:r>
    </w:p>
    <w:p w:rsidR="0011093D" w:rsidRPr="00F06FD1" w:rsidRDefault="0011093D" w:rsidP="00212A9E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06FD1">
        <w:rPr>
          <w:rFonts w:ascii="Times New Roman" w:hAnsi="Times New Roman" w:cs="Times New Roman"/>
          <w:b/>
          <w:sz w:val="28"/>
          <w:szCs w:val="28"/>
        </w:rPr>
        <w:lastRenderedPageBreak/>
        <w:t>Підсумок</w:t>
      </w:r>
    </w:p>
    <w:p w:rsidR="00E61FE7" w:rsidRDefault="00E469E8" w:rsidP="00E61F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320040</wp:posOffset>
            </wp:positionV>
            <wp:extent cx="3305175" cy="2133600"/>
            <wp:effectExtent l="19050" t="0" r="9525" b="0"/>
            <wp:wrapThrough wrapText="bothSides">
              <wp:wrapPolygon edited="0">
                <wp:start x="-124" y="0"/>
                <wp:lineTo x="-124" y="21407"/>
                <wp:lineTo x="21662" y="21407"/>
                <wp:lineTo x="21662" y="0"/>
                <wp:lineTo x="-124" y="0"/>
              </wp:wrapPolygon>
            </wp:wrapThrough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1FE7" w:rsidRPr="00E61FE7"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E469E8" w:rsidRDefault="00E469E8" w:rsidP="00E61FE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69E8" w:rsidRP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r w:rsidRPr="00E469E8">
        <w:rPr>
          <w:rFonts w:ascii="Times New Roman" w:hAnsi="Times New Roman" w:cs="Times New Roman"/>
          <w:b/>
          <w:bCs/>
          <w:sz w:val="28"/>
          <w:szCs w:val="28"/>
        </w:rPr>
        <w:t xml:space="preserve">На сторінці 48  у підручнику, </w:t>
      </w:r>
      <w:proofErr w:type="spellStart"/>
      <w:r w:rsidRPr="00E469E8">
        <w:rPr>
          <w:rFonts w:ascii="Times New Roman" w:hAnsi="Times New Roman" w:cs="Times New Roman"/>
          <w:b/>
          <w:bCs/>
          <w:sz w:val="28"/>
          <w:szCs w:val="28"/>
        </w:rPr>
        <w:t>розв</w:t>
      </w:r>
      <w:proofErr w:type="spellEnd"/>
      <w:r w:rsidRPr="00E469E8">
        <w:rPr>
          <w:rFonts w:ascii="Times New Roman" w:hAnsi="Times New Roman" w:cs="Times New Roman"/>
          <w:bCs/>
          <w:sz w:val="28"/>
          <w:szCs w:val="28"/>
        </w:rPr>
        <w:sym w:font="Symbol" w:char="00A2"/>
      </w:r>
      <w:proofErr w:type="spellStart"/>
      <w:r w:rsidRPr="00E469E8">
        <w:rPr>
          <w:rFonts w:ascii="Times New Roman" w:hAnsi="Times New Roman" w:cs="Times New Roman"/>
          <w:b/>
          <w:bCs/>
          <w:sz w:val="28"/>
          <w:szCs w:val="28"/>
        </w:rPr>
        <w:t>яжи</w:t>
      </w:r>
      <w:proofErr w:type="spellEnd"/>
      <w:r w:rsidRPr="00E469E8">
        <w:rPr>
          <w:rFonts w:ascii="Times New Roman" w:hAnsi="Times New Roman" w:cs="Times New Roman"/>
          <w:b/>
          <w:bCs/>
          <w:sz w:val="28"/>
          <w:szCs w:val="28"/>
        </w:rPr>
        <w:t xml:space="preserve"> задачу </w:t>
      </w:r>
    </w:p>
    <w:p w:rsidR="00E469E8" w:rsidRP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</w:rPr>
      </w:pPr>
      <w:r w:rsidRPr="00E469E8">
        <w:rPr>
          <w:rFonts w:ascii="Times New Roman" w:hAnsi="Times New Roman" w:cs="Times New Roman"/>
          <w:b/>
          <w:bCs/>
          <w:sz w:val="28"/>
          <w:szCs w:val="28"/>
        </w:rPr>
        <w:t xml:space="preserve">№ 261, знайди значення виразів  № 262. </w:t>
      </w:r>
    </w:p>
    <w:p w:rsid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E469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Короткий запис у щоденник </w:t>
      </w:r>
    </w:p>
    <w:p w:rsid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469E8">
        <w:rPr>
          <w:rFonts w:ascii="Times New Roman" w:hAnsi="Times New Roman" w:cs="Times New Roman"/>
          <w:bCs/>
          <w:sz w:val="28"/>
          <w:szCs w:val="28"/>
        </w:rPr>
        <w:t>С 48, №261, 262.</w:t>
      </w:r>
    </w:p>
    <w:p w:rsid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469E8" w:rsidRP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469E8" w:rsidRPr="00E469E8" w:rsidRDefault="00E469E8" w:rsidP="00E469E8">
      <w:pPr>
        <w:pStyle w:val="a4"/>
        <w:ind w:left="108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61FE7" w:rsidRPr="00E469E8" w:rsidRDefault="00E469E8" w:rsidP="00212A9E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1261110</wp:posOffset>
            </wp:positionV>
            <wp:extent cx="1638300" cy="590550"/>
            <wp:effectExtent l="0" t="0" r="0" b="0"/>
            <wp:wrapThrough wrapText="bothSides">
              <wp:wrapPolygon edited="0">
                <wp:start x="4019" y="2787"/>
                <wp:lineTo x="3767" y="15329"/>
                <wp:lineTo x="2763" y="16026"/>
                <wp:lineTo x="2763" y="19510"/>
                <wp:lineTo x="14316" y="19510"/>
                <wp:lineTo x="18837" y="19510"/>
                <wp:lineTo x="18335" y="14632"/>
                <wp:lineTo x="16074" y="13935"/>
                <wp:lineTo x="17581" y="11148"/>
                <wp:lineTo x="17330" y="2787"/>
                <wp:lineTo x="4019" y="2787"/>
              </wp:wrapPolygon>
            </wp:wrapThrough>
            <wp:docPr id="7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76946" cy="923330"/>
                      <a:chOff x="952384" y="2901890"/>
                      <a:chExt cx="2576946" cy="923330"/>
                    </a:xfrm>
                  </a:grpSpPr>
                  <a:sp>
                    <a:nvSpPr>
                      <a:cNvPr id="14" name="TextBox 13"/>
                      <a:cNvSpPr txBox="1"/>
                    </a:nvSpPr>
                    <a:spPr>
                      <a:xfrm>
                        <a:off x="952384" y="2901890"/>
                        <a:ext cx="2576946" cy="92333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Що ти сьогодні виконав? Яких результатів досяг?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4291965</wp:posOffset>
            </wp:positionH>
            <wp:positionV relativeFrom="paragraph">
              <wp:posOffset>1851660</wp:posOffset>
            </wp:positionV>
            <wp:extent cx="1981200" cy="838200"/>
            <wp:effectExtent l="0" t="0" r="0" b="0"/>
            <wp:wrapThrough wrapText="bothSides">
              <wp:wrapPolygon edited="0">
                <wp:start x="2700" y="1964"/>
                <wp:lineTo x="623" y="1964"/>
                <wp:lineTo x="831" y="4909"/>
                <wp:lineTo x="7269" y="9818"/>
                <wp:lineTo x="2077" y="11291"/>
                <wp:lineTo x="2077" y="14727"/>
                <wp:lineTo x="6023" y="17673"/>
                <wp:lineTo x="6438" y="20127"/>
                <wp:lineTo x="7685" y="20127"/>
                <wp:lineTo x="10177" y="20127"/>
                <wp:lineTo x="13915" y="20127"/>
                <wp:lineTo x="15162" y="19636"/>
                <wp:lineTo x="14954" y="17673"/>
                <wp:lineTo x="19108" y="14727"/>
                <wp:lineTo x="18900" y="12273"/>
                <wp:lineTo x="13500" y="9818"/>
                <wp:lineTo x="16200" y="9818"/>
                <wp:lineTo x="20354" y="4909"/>
                <wp:lineTo x="20146" y="1964"/>
                <wp:lineTo x="2700" y="1964"/>
              </wp:wrapPolygon>
            </wp:wrapThrough>
            <wp:docPr id="5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678546" cy="1200329"/>
                      <a:chOff x="8325710" y="3723928"/>
                      <a:chExt cx="2678546" cy="1200329"/>
                    </a:xfrm>
                  </a:grpSpPr>
                  <a:sp>
                    <a:nvSpPr>
                      <a:cNvPr id="13" name="TextBox 12"/>
                      <a:cNvSpPr txBox="1"/>
                    </a:nvSpPr>
                    <a:spPr>
                      <a:xfrm>
                        <a:off x="8325710" y="3723928"/>
                        <a:ext cx="2678546" cy="12003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Які труднощі ти сьогодні відчув? </a:t>
                          </a:r>
                        </a:p>
                        <a:p>
                          <a:pPr algn="ctr"/>
                          <a:r>
                            <a:rPr lang="uk-UA" b="1" dirty="0"/>
                            <a:t>Над чим ще потрібно подумати?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213360</wp:posOffset>
            </wp:positionV>
            <wp:extent cx="1962150" cy="800100"/>
            <wp:effectExtent l="0" t="0" r="0" b="0"/>
            <wp:wrapThrough wrapText="bothSides">
              <wp:wrapPolygon edited="0">
                <wp:start x="839" y="2057"/>
                <wp:lineTo x="629" y="9771"/>
                <wp:lineTo x="1258" y="10286"/>
                <wp:lineTo x="11953" y="10286"/>
                <wp:lineTo x="1468" y="11829"/>
                <wp:lineTo x="1258" y="14400"/>
                <wp:lineTo x="4823" y="18514"/>
                <wp:lineTo x="4823" y="19543"/>
                <wp:lineTo x="7130" y="20571"/>
                <wp:lineTo x="8598" y="20571"/>
                <wp:lineTo x="9437" y="20571"/>
                <wp:lineTo x="13841" y="20571"/>
                <wp:lineTo x="16148" y="20057"/>
                <wp:lineTo x="15938" y="18514"/>
                <wp:lineTo x="19713" y="14400"/>
                <wp:lineTo x="19713" y="11829"/>
                <wp:lineTo x="15938" y="10286"/>
                <wp:lineTo x="20132" y="10286"/>
                <wp:lineTo x="20551" y="5143"/>
                <wp:lineTo x="19503" y="2057"/>
                <wp:lineTo x="839" y="2057"/>
              </wp:wrapPolygon>
            </wp:wrapThrough>
            <wp:docPr id="4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678546" cy="1200329"/>
                      <a:chOff x="7943272" y="1290146"/>
                      <a:chExt cx="2678546" cy="1200329"/>
                    </a:xfrm>
                  </a:grpSpPr>
                  <a:sp>
                    <a:nvSpPr>
                      <a:cNvPr id="12" name="TextBox 11"/>
                      <a:cNvSpPr txBox="1"/>
                    </a:nvSpPr>
                    <a:spPr>
                      <a:xfrm>
                        <a:off x="7943272" y="1290146"/>
                        <a:ext cx="2678546" cy="12003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Чим ти сьогодні допоміг іншим? Чи покращилися сьогодні твої стосунки з оточуючими?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213360</wp:posOffset>
            </wp:positionV>
            <wp:extent cx="1628775" cy="857250"/>
            <wp:effectExtent l="0" t="0" r="0" b="0"/>
            <wp:wrapThrough wrapText="bothSides">
              <wp:wrapPolygon edited="0">
                <wp:start x="6568" y="1920"/>
                <wp:lineTo x="2021" y="1920"/>
                <wp:lineTo x="2021" y="4800"/>
                <wp:lineTo x="5305" y="9600"/>
                <wp:lineTo x="6316" y="19680"/>
                <wp:lineTo x="7074" y="19680"/>
                <wp:lineTo x="14653" y="19680"/>
                <wp:lineTo x="14905" y="19680"/>
                <wp:lineTo x="15663" y="17760"/>
                <wp:lineTo x="15663" y="17280"/>
                <wp:lineTo x="16421" y="10080"/>
                <wp:lineTo x="16421" y="9600"/>
                <wp:lineTo x="18189" y="7680"/>
                <wp:lineTo x="19958" y="3360"/>
                <wp:lineTo x="19453" y="1920"/>
                <wp:lineTo x="6568" y="1920"/>
              </wp:wrapPolygon>
            </wp:wrapThrough>
            <wp:docPr id="3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447636" cy="1077218"/>
                      <a:chOff x="1570182" y="1290146"/>
                      <a:chExt cx="2447636" cy="1077218"/>
                    </a:xfrm>
                  </a:grpSpPr>
                  <a:sp>
                    <a:nvSpPr>
                      <a:cNvPr id="7" name="TextBox 6"/>
                      <a:cNvSpPr txBox="1"/>
                    </a:nvSpPr>
                    <a:spPr>
                      <a:xfrm>
                        <a:off x="1570182" y="1290146"/>
                        <a:ext cx="2447636" cy="107721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1600" b="1" dirty="0"/>
                            <a:t>Яким був твій настрій? Яке завдання сподобалось </a:t>
                          </a:r>
                        </a:p>
                        <a:p>
                          <a:pPr algn="ctr"/>
                          <a:r>
                            <a:rPr lang="uk-UA" sz="1600" b="1" dirty="0"/>
                            <a:t>найбільше?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212725</wp:posOffset>
            </wp:positionV>
            <wp:extent cx="6619875" cy="3648075"/>
            <wp:effectExtent l="19050" t="0" r="9525" b="0"/>
            <wp:wrapThrough wrapText="bothSides">
              <wp:wrapPolygon edited="0">
                <wp:start x="-62" y="0"/>
                <wp:lineTo x="-62" y="21544"/>
                <wp:lineTo x="21631" y="21544"/>
                <wp:lineTo x="21631" y="0"/>
                <wp:lineTo x="-62" y="0"/>
              </wp:wrapPolygon>
            </wp:wrapThrough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5577" t="1792" r="5671" b="934"/>
                    <a:stretch/>
                  </pic:blipFill>
                  <pic:spPr>
                    <a:xfrm>
                      <a:off x="0" y="0"/>
                      <a:ext cx="66198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093D" w:rsidRPr="006C1C0A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E469E8" w:rsidRPr="002C1FCB" w:rsidRDefault="00E469E8" w:rsidP="00E469E8">
      <w:pPr>
        <w:pStyle w:val="a4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E469E8">
        <w:rPr>
          <w:rFonts w:ascii="Times New Roman" w:hAnsi="Times New Roman" w:cs="Times New Roman"/>
          <w:b/>
          <w:sz w:val="28"/>
          <w:szCs w:val="28"/>
          <w:lang w:val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-1349375</wp:posOffset>
            </wp:positionV>
            <wp:extent cx="1847850" cy="704850"/>
            <wp:effectExtent l="0" t="0" r="0" b="0"/>
            <wp:wrapThrough wrapText="bothSides">
              <wp:wrapPolygon edited="0">
                <wp:start x="668" y="2919"/>
                <wp:lineTo x="668" y="4670"/>
                <wp:lineTo x="2227" y="13427"/>
                <wp:lineTo x="7348" y="19849"/>
                <wp:lineTo x="8239" y="19849"/>
                <wp:lineTo x="9353" y="19849"/>
                <wp:lineTo x="12915" y="19849"/>
                <wp:lineTo x="19151" y="15178"/>
                <wp:lineTo x="19373" y="12259"/>
                <wp:lineTo x="20487" y="4670"/>
                <wp:lineTo x="20487" y="2919"/>
                <wp:lineTo x="668" y="2919"/>
              </wp:wrapPolygon>
            </wp:wrapThrough>
            <wp:docPr id="6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678546" cy="923330"/>
                      <a:chOff x="1494045" y="4800391"/>
                      <a:chExt cx="2678546" cy="923330"/>
                    </a:xfrm>
                  </a:grpSpPr>
                  <a:sp>
                    <a:nvSpPr>
                      <a:cNvPr id="15" name="TextBox 14"/>
                      <a:cNvSpPr txBox="1"/>
                    </a:nvSpPr>
                    <a:spPr>
                      <a:xfrm>
                        <a:off x="1494045" y="4800391"/>
                        <a:ext cx="2678546" cy="92333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Про що нове ти сьогодні дізнався? Які знання отримав?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E469E8" w:rsidRPr="002C1FCB" w:rsidSect="00B76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22AFA"/>
    <w:multiLevelType w:val="hybridMultilevel"/>
    <w:tmpl w:val="0D7E0B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E612C"/>
    <w:multiLevelType w:val="hybridMultilevel"/>
    <w:tmpl w:val="50FE7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937EB"/>
    <w:multiLevelType w:val="hybridMultilevel"/>
    <w:tmpl w:val="E5A0D5FE"/>
    <w:lvl w:ilvl="0" w:tplc="2E500D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034A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40F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EE2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EF1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8950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3283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B8A85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105DF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F737AC9"/>
    <w:multiLevelType w:val="hybridMultilevel"/>
    <w:tmpl w:val="2FCE5BBE"/>
    <w:lvl w:ilvl="0" w:tplc="6EA63D2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2673F0"/>
    <w:multiLevelType w:val="hybridMultilevel"/>
    <w:tmpl w:val="1B609BA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11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093D"/>
    <w:rsid w:val="0000109C"/>
    <w:rsid w:val="000239D2"/>
    <w:rsid w:val="000503E0"/>
    <w:rsid w:val="00052883"/>
    <w:rsid w:val="00082A56"/>
    <w:rsid w:val="000B4984"/>
    <w:rsid w:val="000C354A"/>
    <w:rsid w:val="000C41E3"/>
    <w:rsid w:val="000D22BB"/>
    <w:rsid w:val="000D33FB"/>
    <w:rsid w:val="000D4982"/>
    <w:rsid w:val="000D5CC3"/>
    <w:rsid w:val="0011093D"/>
    <w:rsid w:val="001475F5"/>
    <w:rsid w:val="00182F7F"/>
    <w:rsid w:val="001C272B"/>
    <w:rsid w:val="001D3C83"/>
    <w:rsid w:val="001F5C92"/>
    <w:rsid w:val="00212A9E"/>
    <w:rsid w:val="00242123"/>
    <w:rsid w:val="00254189"/>
    <w:rsid w:val="00275AD7"/>
    <w:rsid w:val="002B1A3C"/>
    <w:rsid w:val="002B7E1E"/>
    <w:rsid w:val="002C1FCB"/>
    <w:rsid w:val="002D38DB"/>
    <w:rsid w:val="00374799"/>
    <w:rsid w:val="00374CE5"/>
    <w:rsid w:val="003B594D"/>
    <w:rsid w:val="003C3BE3"/>
    <w:rsid w:val="003D3D25"/>
    <w:rsid w:val="003E05FE"/>
    <w:rsid w:val="003F320D"/>
    <w:rsid w:val="004145CA"/>
    <w:rsid w:val="00425F70"/>
    <w:rsid w:val="00431BED"/>
    <w:rsid w:val="00432E25"/>
    <w:rsid w:val="00441E12"/>
    <w:rsid w:val="00470A88"/>
    <w:rsid w:val="004851E1"/>
    <w:rsid w:val="004D0D8A"/>
    <w:rsid w:val="004E5E9E"/>
    <w:rsid w:val="00500EFD"/>
    <w:rsid w:val="00574684"/>
    <w:rsid w:val="00574AC2"/>
    <w:rsid w:val="00594AA2"/>
    <w:rsid w:val="005B1021"/>
    <w:rsid w:val="005F01B4"/>
    <w:rsid w:val="005F5873"/>
    <w:rsid w:val="005F5E7C"/>
    <w:rsid w:val="00610CD4"/>
    <w:rsid w:val="00622317"/>
    <w:rsid w:val="00672E5E"/>
    <w:rsid w:val="006C1C0A"/>
    <w:rsid w:val="006C1FFB"/>
    <w:rsid w:val="006D3083"/>
    <w:rsid w:val="006D4804"/>
    <w:rsid w:val="00727AF1"/>
    <w:rsid w:val="00747D91"/>
    <w:rsid w:val="0075315D"/>
    <w:rsid w:val="00766E94"/>
    <w:rsid w:val="00777738"/>
    <w:rsid w:val="007A300F"/>
    <w:rsid w:val="007C579A"/>
    <w:rsid w:val="007F79CA"/>
    <w:rsid w:val="008249A3"/>
    <w:rsid w:val="00895F8E"/>
    <w:rsid w:val="008A1EB0"/>
    <w:rsid w:val="008E1DF1"/>
    <w:rsid w:val="008F7693"/>
    <w:rsid w:val="00900314"/>
    <w:rsid w:val="0090286E"/>
    <w:rsid w:val="00935C32"/>
    <w:rsid w:val="00943CBE"/>
    <w:rsid w:val="00955CE6"/>
    <w:rsid w:val="00957B9E"/>
    <w:rsid w:val="00960841"/>
    <w:rsid w:val="00965E1A"/>
    <w:rsid w:val="00977FD2"/>
    <w:rsid w:val="00986EAE"/>
    <w:rsid w:val="009A37E3"/>
    <w:rsid w:val="009C1DC4"/>
    <w:rsid w:val="009D6944"/>
    <w:rsid w:val="00A026EA"/>
    <w:rsid w:val="00A241ED"/>
    <w:rsid w:val="00A32882"/>
    <w:rsid w:val="00A37F94"/>
    <w:rsid w:val="00A750B3"/>
    <w:rsid w:val="00AB0E0A"/>
    <w:rsid w:val="00AE533F"/>
    <w:rsid w:val="00AF070B"/>
    <w:rsid w:val="00B15958"/>
    <w:rsid w:val="00B26856"/>
    <w:rsid w:val="00B655DC"/>
    <w:rsid w:val="00B76B49"/>
    <w:rsid w:val="00BB2DA0"/>
    <w:rsid w:val="00BC1C31"/>
    <w:rsid w:val="00BD0140"/>
    <w:rsid w:val="00BD377B"/>
    <w:rsid w:val="00BD47DB"/>
    <w:rsid w:val="00BF0300"/>
    <w:rsid w:val="00C1506B"/>
    <w:rsid w:val="00C8515E"/>
    <w:rsid w:val="00C875F9"/>
    <w:rsid w:val="00CB69CC"/>
    <w:rsid w:val="00CC4F72"/>
    <w:rsid w:val="00CE4791"/>
    <w:rsid w:val="00D03B82"/>
    <w:rsid w:val="00D03C2B"/>
    <w:rsid w:val="00D23FDD"/>
    <w:rsid w:val="00D8128E"/>
    <w:rsid w:val="00D930D4"/>
    <w:rsid w:val="00D97F0C"/>
    <w:rsid w:val="00DA2026"/>
    <w:rsid w:val="00DB7A89"/>
    <w:rsid w:val="00E00F55"/>
    <w:rsid w:val="00E303EB"/>
    <w:rsid w:val="00E469E8"/>
    <w:rsid w:val="00E61FE7"/>
    <w:rsid w:val="00E81F11"/>
    <w:rsid w:val="00E8556B"/>
    <w:rsid w:val="00F06FD1"/>
    <w:rsid w:val="00F24CE8"/>
    <w:rsid w:val="00F267DF"/>
    <w:rsid w:val="00F47B30"/>
    <w:rsid w:val="00F723C4"/>
    <w:rsid w:val="00F9202A"/>
    <w:rsid w:val="00FC63E0"/>
    <w:rsid w:val="00FC6716"/>
    <w:rsid w:val="00FE681A"/>
    <w:rsid w:val="00FF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4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441E1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E46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6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701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383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AdminPC</cp:lastModifiedBy>
  <cp:revision>2</cp:revision>
  <dcterms:created xsi:type="dcterms:W3CDTF">2021-02-28T21:04:00Z</dcterms:created>
  <dcterms:modified xsi:type="dcterms:W3CDTF">2021-02-28T21:04:00Z</dcterms:modified>
</cp:coreProperties>
</file>