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616264" w14:textId="77578ECA" w:rsidR="00C3355B" w:rsidRDefault="00567510" w:rsidP="00567510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567510">
        <w:rPr>
          <w:rFonts w:ascii="Times New Roman" w:hAnsi="Times New Roman" w:cs="Times New Roman"/>
          <w:b/>
          <w:bCs/>
          <w:sz w:val="44"/>
          <w:szCs w:val="44"/>
        </w:rPr>
        <w:t>НМТ</w:t>
      </w:r>
      <w:r>
        <w:rPr>
          <w:rFonts w:ascii="Times New Roman" w:hAnsi="Times New Roman" w:cs="Times New Roman"/>
          <w:b/>
          <w:bCs/>
          <w:sz w:val="44"/>
          <w:szCs w:val="44"/>
        </w:rPr>
        <w:t xml:space="preserve"> 2023 Математика</w:t>
      </w:r>
    </w:p>
    <w:p w14:paraId="02CDA060" w14:textId="6037EB0B" w:rsidR="00513A79" w:rsidRDefault="00567510" w:rsidP="00513A7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67510">
        <w:rPr>
          <w:rFonts w:ascii="Times New Roman" w:hAnsi="Times New Roman" w:cs="Times New Roman"/>
          <w:b/>
          <w:bCs/>
          <w:i/>
          <w:iCs/>
          <w:sz w:val="32"/>
          <w:szCs w:val="32"/>
        </w:rPr>
        <w:t>(тренувальний варіант)</w:t>
      </w:r>
    </w:p>
    <w:p w14:paraId="5C410113" w14:textId="77777777" w:rsidR="00513A79" w:rsidRPr="00513A79" w:rsidRDefault="00513A79" w:rsidP="00513A7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E263C5B" w14:textId="47C1295A" w:rsidR="00983316" w:rsidRPr="00513A79" w:rsidRDefault="00513A79" w:rsidP="00513A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</w:t>
      </w:r>
      <w:r w:rsidR="00983316" w:rsidRPr="00513A79">
        <w:rPr>
          <w:rFonts w:ascii="Times New Roman" w:hAnsi="Times New Roman" w:cs="Times New Roman"/>
          <w:sz w:val="28"/>
          <w:szCs w:val="28"/>
        </w:rPr>
        <w:t xml:space="preserve"> НМТ з математики </w:t>
      </w:r>
      <w:r>
        <w:rPr>
          <w:rFonts w:ascii="Times New Roman" w:hAnsi="Times New Roman" w:cs="Times New Roman"/>
          <w:sz w:val="28"/>
          <w:szCs w:val="28"/>
        </w:rPr>
        <w:t xml:space="preserve">містить </w:t>
      </w:r>
      <w:r w:rsidR="00983316" w:rsidRPr="00513A7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="00983316" w:rsidRPr="00513A79">
        <w:rPr>
          <w:rFonts w:ascii="Times New Roman" w:hAnsi="Times New Roman" w:cs="Times New Roman"/>
          <w:sz w:val="28"/>
          <w:szCs w:val="28"/>
        </w:rPr>
        <w:t xml:space="preserve"> завдан</w:t>
      </w:r>
      <w:r>
        <w:rPr>
          <w:rFonts w:ascii="Times New Roman" w:hAnsi="Times New Roman" w:cs="Times New Roman"/>
          <w:sz w:val="28"/>
          <w:szCs w:val="28"/>
        </w:rPr>
        <w:t>ня</w:t>
      </w:r>
      <w:r w:rsidR="00983316" w:rsidRPr="00513A7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серед</w:t>
      </w:r>
      <w:r w:rsidR="00983316" w:rsidRPr="00513A79">
        <w:rPr>
          <w:rFonts w:ascii="Times New Roman" w:hAnsi="Times New Roman" w:cs="Times New Roman"/>
          <w:sz w:val="28"/>
          <w:szCs w:val="28"/>
        </w:rPr>
        <w:t xml:space="preserve"> яких:</w:t>
      </w:r>
    </w:p>
    <w:p w14:paraId="6BE62022" w14:textId="3CAD3546" w:rsidR="00983316" w:rsidRPr="00513A79" w:rsidRDefault="00983316" w:rsidP="00513A7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A79">
        <w:rPr>
          <w:rFonts w:ascii="Times New Roman" w:hAnsi="Times New Roman" w:cs="Times New Roman"/>
          <w:sz w:val="28"/>
          <w:szCs w:val="28"/>
        </w:rPr>
        <w:t>1</w:t>
      </w:r>
      <w:r w:rsidR="00513A79" w:rsidRPr="00513A79">
        <w:rPr>
          <w:rFonts w:ascii="Times New Roman" w:hAnsi="Times New Roman" w:cs="Times New Roman"/>
          <w:sz w:val="28"/>
          <w:szCs w:val="28"/>
        </w:rPr>
        <w:t>5</w:t>
      </w:r>
      <w:r w:rsidRPr="00513A79">
        <w:rPr>
          <w:rFonts w:ascii="Times New Roman" w:hAnsi="Times New Roman" w:cs="Times New Roman"/>
          <w:sz w:val="28"/>
          <w:szCs w:val="28"/>
        </w:rPr>
        <w:t xml:space="preserve"> завдань з вибором однієї правильної відповіді з п’яти запропонованих варіантів (максимум 1 бал за завдання);</w:t>
      </w:r>
    </w:p>
    <w:p w14:paraId="766BB794" w14:textId="783C3AA0" w:rsidR="00983316" w:rsidRPr="00513A79" w:rsidRDefault="00513A79" w:rsidP="00513A7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83316" w:rsidRPr="00513A79">
        <w:rPr>
          <w:rFonts w:ascii="Times New Roman" w:hAnsi="Times New Roman" w:cs="Times New Roman"/>
          <w:sz w:val="28"/>
          <w:szCs w:val="28"/>
        </w:rPr>
        <w:t xml:space="preserve"> завдання на встановлення відповідності (потрібно встановити по 3 </w:t>
      </w:r>
      <w:r>
        <w:rPr>
          <w:rFonts w:ascii="Times New Roman" w:hAnsi="Times New Roman" w:cs="Times New Roman"/>
          <w:sz w:val="28"/>
          <w:szCs w:val="28"/>
        </w:rPr>
        <w:t>"</w:t>
      </w:r>
      <w:r w:rsidR="00983316" w:rsidRPr="00513A79">
        <w:rPr>
          <w:rFonts w:ascii="Times New Roman" w:hAnsi="Times New Roman" w:cs="Times New Roman"/>
          <w:sz w:val="28"/>
          <w:szCs w:val="28"/>
        </w:rPr>
        <w:t>логічні пари</w:t>
      </w:r>
      <w:r>
        <w:rPr>
          <w:rFonts w:ascii="Times New Roman" w:hAnsi="Times New Roman" w:cs="Times New Roman"/>
          <w:sz w:val="28"/>
          <w:szCs w:val="28"/>
        </w:rPr>
        <w:t>"</w:t>
      </w:r>
      <w:r w:rsidR="00983316" w:rsidRPr="00513A79">
        <w:rPr>
          <w:rFonts w:ascii="Times New Roman" w:hAnsi="Times New Roman" w:cs="Times New Roman"/>
          <w:sz w:val="28"/>
          <w:szCs w:val="28"/>
        </w:rPr>
        <w:t>) (максимум 3 бали за завдання);</w:t>
      </w:r>
    </w:p>
    <w:p w14:paraId="1D6E9317" w14:textId="7B731199" w:rsidR="00983316" w:rsidRDefault="00513A79" w:rsidP="00513A7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83316" w:rsidRPr="00513A79">
        <w:rPr>
          <w:rFonts w:ascii="Times New Roman" w:hAnsi="Times New Roman" w:cs="Times New Roman"/>
          <w:sz w:val="28"/>
          <w:szCs w:val="28"/>
        </w:rPr>
        <w:t xml:space="preserve"> завдання відкритої форми з короткою відповіддю (максимум 2 бали за завдання).</w:t>
      </w:r>
    </w:p>
    <w:p w14:paraId="2472F654" w14:textId="18A96421" w:rsidR="00567510" w:rsidRDefault="00513A79" w:rsidP="00513A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 на виконання </w:t>
      </w:r>
      <w:r w:rsidR="00186587">
        <w:rPr>
          <w:rFonts w:ascii="Times New Roman" w:hAnsi="Times New Roman" w:cs="Times New Roman"/>
          <w:sz w:val="28"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хвилин, максимальний тестовий бал – 32.</w:t>
      </w:r>
    </w:p>
    <w:p w14:paraId="74A488EF" w14:textId="39D9D6C6" w:rsidR="00513A79" w:rsidRDefault="00513A79" w:rsidP="00513A7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114EC8" w14:textId="77777777" w:rsidR="00186587" w:rsidRDefault="00186587" w:rsidP="00513A7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5A6FEF" w14:textId="277B9352" w:rsidR="0054571D" w:rsidRDefault="0054571D" w:rsidP="00E318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Завдання 1 – 15 мають по </w:t>
      </w:r>
      <w:r w:rsidR="00E31876">
        <w:rPr>
          <w:rFonts w:ascii="Times New Roman" w:hAnsi="Times New Roman" w:cs="Times New Roman"/>
          <w:b/>
          <w:bCs/>
          <w:sz w:val="28"/>
          <w:szCs w:val="28"/>
        </w:rPr>
        <w:t>п’ять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варіантів </w:t>
      </w:r>
      <w:r w:rsidR="00E31876">
        <w:rPr>
          <w:rFonts w:ascii="Times New Roman" w:hAnsi="Times New Roman" w:cs="Times New Roman"/>
          <w:b/>
          <w:bCs/>
          <w:sz w:val="28"/>
          <w:szCs w:val="28"/>
        </w:rPr>
        <w:t>відповіді, з яких лише ОДИН ПРАВИЛЬНИЙ. Виберіть правильний варіант відповіді й позначте його.</w:t>
      </w:r>
    </w:p>
    <w:p w14:paraId="317F3F32" w14:textId="33765B8C" w:rsidR="00E31876" w:rsidRDefault="00E31876" w:rsidP="00E318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EA2D742" w14:textId="303E10D1" w:rsidR="00324CB0" w:rsidRPr="00C67084" w:rsidRDefault="00324CB0" w:rsidP="00324CB0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324CB0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Спростіть вираз </w:t>
      </w:r>
      <w:r>
        <w:rPr>
          <w:rFonts w:ascii="Times New Roman" w:hAnsi="Times New Roman" w:cs="Times New Roman"/>
          <w:i/>
          <w:iCs/>
          <w:sz w:val="28"/>
          <w:szCs w:val="28"/>
        </w:rPr>
        <w:t>а</w:t>
      </w:r>
      <w:r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– 4 –</w:t>
      </w:r>
      <w:r w:rsidR="004550D9" w:rsidRPr="00C67084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(а </w:t>
      </w:r>
      <w:r w:rsidR="00D24124" w:rsidRPr="00C67084">
        <w:rPr>
          <w:rFonts w:ascii="Times New Roman" w:hAnsi="Times New Roman" w:cs="Times New Roman"/>
          <w:i/>
          <w:iCs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5)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F3629B7" w14:textId="6BEB344F" w:rsidR="00324CB0" w:rsidRDefault="00324CB0" w:rsidP="00324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324CB0" w14:paraId="2F331C83" w14:textId="77777777" w:rsidTr="00324CB0">
        <w:tc>
          <w:tcPr>
            <w:tcW w:w="1925" w:type="dxa"/>
          </w:tcPr>
          <w:p w14:paraId="7D1129E9" w14:textId="54FE03C9" w:rsidR="00324CB0" w:rsidRPr="00324CB0" w:rsidRDefault="00324CB0" w:rsidP="00324CB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1681D7A4" w14:textId="2FE41315" w:rsidR="00324CB0" w:rsidRPr="00324CB0" w:rsidRDefault="00324CB0" w:rsidP="00324CB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0E3A7C22" w14:textId="5BBCD708" w:rsidR="00324CB0" w:rsidRPr="00324CB0" w:rsidRDefault="00324CB0" w:rsidP="00324CB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74B8D7C0" w14:textId="769235E7" w:rsidR="00324CB0" w:rsidRPr="00324CB0" w:rsidRDefault="00324CB0" w:rsidP="00324CB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7239D1D0" w14:textId="622AE39D" w:rsidR="00324CB0" w:rsidRPr="00324CB0" w:rsidRDefault="00324CB0" w:rsidP="00324CB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324CB0" w14:paraId="1A7DE7E9" w14:textId="77777777" w:rsidTr="00324CB0">
        <w:tc>
          <w:tcPr>
            <w:tcW w:w="1925" w:type="dxa"/>
          </w:tcPr>
          <w:p w14:paraId="56D9A27C" w14:textId="65D6AC72" w:rsidR="00324CB0" w:rsidRPr="00324CB0" w:rsidRDefault="004550D9" w:rsidP="00455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</m:oMath>
            <w:r w:rsidR="00324CB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324CB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а + </w:t>
            </w:r>
            <w:r w:rsidR="00324CB0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926" w:type="dxa"/>
          </w:tcPr>
          <w:p w14:paraId="763B412A" w14:textId="5295B32F" w:rsidR="00324CB0" w:rsidRDefault="00324CB0" w:rsidP="00324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926" w:type="dxa"/>
          </w:tcPr>
          <w:p w14:paraId="5A3FEB75" w14:textId="03984E96" w:rsidR="00324CB0" w:rsidRPr="00324CB0" w:rsidRDefault="00324CB0" w:rsidP="00324CB0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а – </w:t>
            </w:r>
            <w:r w:rsidR="00C6708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26" w:type="dxa"/>
          </w:tcPr>
          <w:p w14:paraId="6138C370" w14:textId="6AAC6C34" w:rsidR="00324CB0" w:rsidRDefault="004550D9" w:rsidP="00324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</m:oMath>
            <w:r w:rsidR="00324CB0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926" w:type="dxa"/>
          </w:tcPr>
          <w:p w14:paraId="59AE9B05" w14:textId="69FCC981" w:rsidR="00324CB0" w:rsidRDefault="00324CB0" w:rsidP="00324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а 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</w:tbl>
    <w:p w14:paraId="3942AAF1" w14:textId="77777777" w:rsidR="00324CB0" w:rsidRPr="00324CB0" w:rsidRDefault="00324CB0" w:rsidP="00324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15A7BAC" w14:textId="37A7CDBC" w:rsidR="00E31876" w:rsidRDefault="00355493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Укажіть нерівність, яка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має розв’язків.</w:t>
      </w:r>
    </w:p>
    <w:p w14:paraId="3B8C7E63" w14:textId="79917BFB" w:rsidR="00355493" w:rsidRDefault="00355493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355493" w14:paraId="4DBCE9AA" w14:textId="77777777" w:rsidTr="002406F9">
        <w:tc>
          <w:tcPr>
            <w:tcW w:w="1925" w:type="dxa"/>
          </w:tcPr>
          <w:p w14:paraId="1E9911F1" w14:textId="77777777" w:rsidR="00355493" w:rsidRPr="00324CB0" w:rsidRDefault="00355493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7151FD80" w14:textId="77777777" w:rsidR="00355493" w:rsidRPr="00324CB0" w:rsidRDefault="00355493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7177051E" w14:textId="77777777" w:rsidR="00355493" w:rsidRPr="00324CB0" w:rsidRDefault="00355493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7E0C4635" w14:textId="77777777" w:rsidR="00355493" w:rsidRPr="00324CB0" w:rsidRDefault="00355493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37EE5844" w14:textId="77777777" w:rsidR="00355493" w:rsidRPr="00324CB0" w:rsidRDefault="00355493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355493" w14:paraId="4CA7048A" w14:textId="77777777" w:rsidTr="002406F9">
        <w:tc>
          <w:tcPr>
            <w:tcW w:w="1925" w:type="dxa"/>
          </w:tcPr>
          <w:p w14:paraId="635D0B1A" w14:textId="6F820E90" w:rsidR="00355493" w:rsidRPr="00355493" w:rsidRDefault="00355493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,5</w:t>
            </w:r>
          </w:p>
        </w:tc>
        <w:tc>
          <w:tcPr>
            <w:tcW w:w="1926" w:type="dxa"/>
          </w:tcPr>
          <w:p w14:paraId="037FD750" w14:textId="67BEEAA0" w:rsidR="00355493" w:rsidRDefault="00355493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e>
              </m:rad>
            </m:oMath>
          </w:p>
        </w:tc>
        <w:tc>
          <w:tcPr>
            <w:tcW w:w="1926" w:type="dxa"/>
          </w:tcPr>
          <w:p w14:paraId="41303F0A" w14:textId="740759D8" w:rsidR="00355493" w:rsidRDefault="00355493" w:rsidP="0035549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 –</w:t>
            </w:r>
            <w:r w:rsidR="003B7E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  <w:p w14:paraId="5A73DCFF" w14:textId="2F072C03" w:rsidR="00355493" w:rsidRPr="00355493" w:rsidRDefault="00355493" w:rsidP="002406F9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</w:p>
        </w:tc>
        <w:tc>
          <w:tcPr>
            <w:tcW w:w="1926" w:type="dxa"/>
          </w:tcPr>
          <w:p w14:paraId="29F200AC" w14:textId="42C873BD" w:rsidR="00355493" w:rsidRDefault="00355493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+ 4 &gt;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</w:t>
            </w:r>
          </w:p>
        </w:tc>
        <w:tc>
          <w:tcPr>
            <w:tcW w:w="1926" w:type="dxa"/>
          </w:tcPr>
          <w:p w14:paraId="44109EC0" w14:textId="7C643048" w:rsidR="00355493" w:rsidRPr="00355493" w:rsidRDefault="00355493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+ 3&lt;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</w:tr>
    </w:tbl>
    <w:p w14:paraId="5D4E4424" w14:textId="77777777" w:rsidR="00355493" w:rsidRDefault="00355493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7071729" w14:textId="4CF58970" w:rsidR="00492173" w:rsidRDefault="00492173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У трикутнику МНК МК = 5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</m:ra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см, </w:t>
      </w:r>
      <m:oMath>
        <m:r>
          <w:rPr>
            <w:rFonts w:ascii="Cambria Math" w:hAnsi="Cambria Math" w:cs="Times New Roman"/>
            <w:sz w:val="28"/>
            <w:szCs w:val="28"/>
          </w:rPr>
          <m:t>∠Н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= 135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. Знайдіть діаметр кола, </w:t>
      </w:r>
      <w:r w:rsidRPr="00D24124">
        <w:rPr>
          <w:rFonts w:ascii="Times New Roman" w:eastAsiaTheme="minorEastAsia" w:hAnsi="Times New Roman" w:cs="Times New Roman"/>
          <w:i/>
          <w:iCs/>
          <w:sz w:val="28"/>
          <w:szCs w:val="28"/>
        </w:rPr>
        <w:t>описаного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навколо трикутника.</w:t>
      </w:r>
    </w:p>
    <w:p w14:paraId="02A66189" w14:textId="3D81E2DA" w:rsidR="00492173" w:rsidRDefault="00492173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492173" w14:paraId="23011234" w14:textId="77777777" w:rsidTr="002406F9">
        <w:tc>
          <w:tcPr>
            <w:tcW w:w="1925" w:type="dxa"/>
          </w:tcPr>
          <w:p w14:paraId="09C24717" w14:textId="77777777" w:rsidR="00492173" w:rsidRPr="00324CB0" w:rsidRDefault="00492173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7D2DFC24" w14:textId="77777777" w:rsidR="00492173" w:rsidRPr="00324CB0" w:rsidRDefault="00492173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682EF985" w14:textId="77777777" w:rsidR="00492173" w:rsidRPr="00324CB0" w:rsidRDefault="00492173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6D275AAD" w14:textId="77777777" w:rsidR="00492173" w:rsidRPr="00324CB0" w:rsidRDefault="00492173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19CE8640" w14:textId="77777777" w:rsidR="00492173" w:rsidRPr="00324CB0" w:rsidRDefault="00492173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492173" w14:paraId="4C7FF721" w14:textId="77777777" w:rsidTr="002406F9">
        <w:tc>
          <w:tcPr>
            <w:tcW w:w="1925" w:type="dxa"/>
          </w:tcPr>
          <w:p w14:paraId="7B241D45" w14:textId="567A4EEE" w:rsidR="00492173" w:rsidRPr="004D04C0" w:rsidRDefault="00492173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см</w:t>
            </w:r>
          </w:p>
        </w:tc>
        <w:tc>
          <w:tcPr>
            <w:tcW w:w="1926" w:type="dxa"/>
          </w:tcPr>
          <w:p w14:paraId="3383CBBD" w14:textId="6645EBAB" w:rsidR="00492173" w:rsidRPr="004D04C0" w:rsidRDefault="00492173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см</w:t>
            </w:r>
          </w:p>
        </w:tc>
        <w:tc>
          <w:tcPr>
            <w:tcW w:w="1926" w:type="dxa"/>
          </w:tcPr>
          <w:p w14:paraId="622BEC3F" w14:textId="2E6F9641" w:rsidR="00492173" w:rsidRPr="004D04C0" w:rsidRDefault="00492173" w:rsidP="002406F9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см</w:t>
            </w:r>
          </w:p>
        </w:tc>
        <w:tc>
          <w:tcPr>
            <w:tcW w:w="1926" w:type="dxa"/>
          </w:tcPr>
          <w:p w14:paraId="4A131DE1" w14:textId="42BB8264" w:rsidR="00492173" w:rsidRPr="004D04C0" w:rsidRDefault="00492173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см</w:t>
            </w:r>
          </w:p>
        </w:tc>
        <w:tc>
          <w:tcPr>
            <w:tcW w:w="1926" w:type="dxa"/>
          </w:tcPr>
          <w:p w14:paraId="5A6E1747" w14:textId="2B9D984D" w:rsidR="00492173" w:rsidRPr="004D04C0" w:rsidRDefault="00492173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см</w:t>
            </w:r>
          </w:p>
        </w:tc>
      </w:tr>
    </w:tbl>
    <w:p w14:paraId="2FA2699F" w14:textId="77777777" w:rsidR="00492173" w:rsidRPr="00492173" w:rsidRDefault="00492173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35B0CE0" w14:textId="736F11B4" w:rsidR="002A1C01" w:rsidRDefault="002A1C01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6F222C">
        <w:rPr>
          <w:rFonts w:ascii="Times New Roman" w:hAnsi="Times New Roman" w:cs="Times New Roman"/>
          <w:sz w:val="28"/>
          <w:szCs w:val="28"/>
        </w:rPr>
        <w:t>рівнобедреному трикутнику АВС (</w:t>
      </w:r>
      <w:r w:rsidR="006F222C" w:rsidRPr="004550D9">
        <w:rPr>
          <w:rFonts w:ascii="Times New Roman" w:hAnsi="Times New Roman" w:cs="Times New Roman"/>
          <w:i/>
          <w:iCs/>
          <w:sz w:val="28"/>
          <w:szCs w:val="28"/>
        </w:rPr>
        <w:t>АВ = ВС</w:t>
      </w:r>
      <w:r w:rsidR="006F222C">
        <w:rPr>
          <w:rFonts w:ascii="Times New Roman" w:hAnsi="Times New Roman" w:cs="Times New Roman"/>
          <w:sz w:val="28"/>
          <w:szCs w:val="28"/>
        </w:rPr>
        <w:t xml:space="preserve">) бісектриса кута А перетинає сторону ВС у точці </w:t>
      </w:r>
      <w:r w:rsidR="000930AE">
        <w:rPr>
          <w:rFonts w:ascii="Times New Roman" w:hAnsi="Times New Roman" w:cs="Times New Roman"/>
          <w:sz w:val="28"/>
          <w:szCs w:val="28"/>
        </w:rPr>
        <w:t>К</w:t>
      </w:r>
      <w:r w:rsidR="006F222C">
        <w:rPr>
          <w:rFonts w:ascii="Times New Roman" w:hAnsi="Times New Roman" w:cs="Times New Roman"/>
          <w:sz w:val="28"/>
          <w:szCs w:val="28"/>
        </w:rPr>
        <w:t xml:space="preserve">. Знайдіть кут при вершині трикутника АВС, </w:t>
      </w:r>
      <w:r w:rsidR="000930AE">
        <w:rPr>
          <w:rFonts w:ascii="Times New Roman" w:hAnsi="Times New Roman" w:cs="Times New Roman"/>
          <w:sz w:val="28"/>
          <w:szCs w:val="28"/>
        </w:rPr>
        <w:t xml:space="preserve">якщо </w:t>
      </w:r>
      <m:oMath>
        <m:r>
          <w:rPr>
            <w:rFonts w:ascii="Cambria Math" w:hAnsi="Cambria Math" w:cs="Times New Roman"/>
            <w:sz w:val="28"/>
            <w:szCs w:val="28"/>
          </w:rPr>
          <m:t>∠АКВ=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81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="004D04C0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350CD34A" w14:textId="6F68DE19" w:rsidR="004D04C0" w:rsidRDefault="004D04C0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4D04C0" w14:paraId="29A50481" w14:textId="77777777" w:rsidTr="002406F9">
        <w:tc>
          <w:tcPr>
            <w:tcW w:w="1925" w:type="dxa"/>
          </w:tcPr>
          <w:p w14:paraId="71C98A06" w14:textId="77777777" w:rsidR="004D04C0" w:rsidRPr="00324CB0" w:rsidRDefault="004D04C0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5BC10B4E" w14:textId="77777777" w:rsidR="004D04C0" w:rsidRPr="00324CB0" w:rsidRDefault="004D04C0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17DB8462" w14:textId="77777777" w:rsidR="004D04C0" w:rsidRPr="00324CB0" w:rsidRDefault="004D04C0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5B725D4C" w14:textId="77777777" w:rsidR="004D04C0" w:rsidRPr="00324CB0" w:rsidRDefault="004D04C0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4D720134" w14:textId="77777777" w:rsidR="004D04C0" w:rsidRPr="00324CB0" w:rsidRDefault="004D04C0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4D04C0" w14:paraId="59C604E6" w14:textId="77777777" w:rsidTr="002406F9">
        <w:tc>
          <w:tcPr>
            <w:tcW w:w="1925" w:type="dxa"/>
          </w:tcPr>
          <w:p w14:paraId="3AAA8FD2" w14:textId="5D9D95AA" w:rsidR="004D04C0" w:rsidRPr="004D04C0" w:rsidRDefault="004D04C0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1926" w:type="dxa"/>
          </w:tcPr>
          <w:p w14:paraId="3C5C45A7" w14:textId="2C110375" w:rsidR="004D04C0" w:rsidRPr="004D04C0" w:rsidRDefault="004D04C0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1926" w:type="dxa"/>
          </w:tcPr>
          <w:p w14:paraId="15DC1606" w14:textId="3F80AF24" w:rsidR="004D04C0" w:rsidRPr="004D04C0" w:rsidRDefault="004D04C0" w:rsidP="004D04C0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1926" w:type="dxa"/>
          </w:tcPr>
          <w:p w14:paraId="37458EAA" w14:textId="59FD2370" w:rsidR="004D04C0" w:rsidRPr="004D04C0" w:rsidRDefault="004D04C0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1926" w:type="dxa"/>
          </w:tcPr>
          <w:p w14:paraId="027EE93A" w14:textId="6A292172" w:rsidR="004D04C0" w:rsidRPr="004D04C0" w:rsidRDefault="004D04C0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</w:tc>
      </w:tr>
    </w:tbl>
    <w:p w14:paraId="0D72D8F3" w14:textId="46F510F8" w:rsidR="004D04C0" w:rsidRPr="004D04C0" w:rsidRDefault="004D04C0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14:paraId="0C5E1373" w14:textId="658BE85D" w:rsidR="00355493" w:rsidRDefault="00767E4A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5</w:t>
      </w:r>
      <w:r w:rsidR="00F645C6" w:rsidRPr="00F645C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Числа </w:t>
      </w:r>
      <w:r>
        <w:rPr>
          <w:rFonts w:ascii="Times New Roman" w:hAnsi="Times New Roman" w:cs="Times New Roman"/>
          <w:i/>
          <w:iCs/>
          <w:sz w:val="28"/>
          <w:szCs w:val="28"/>
        </w:rPr>
        <w:t>х</w:t>
      </w:r>
      <w:r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 xml:space="preserve">і </w:t>
      </w:r>
      <w:r>
        <w:rPr>
          <w:rFonts w:ascii="Times New Roman" w:hAnsi="Times New Roman" w:cs="Times New Roman"/>
          <w:i/>
          <w:iCs/>
          <w:sz w:val="28"/>
          <w:szCs w:val="28"/>
        </w:rPr>
        <w:t>х</w:t>
      </w:r>
      <w:r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є коренями рівняння </w:t>
      </w:r>
      <w:r>
        <w:rPr>
          <w:rFonts w:ascii="Times New Roman" w:hAnsi="Times New Roman" w:cs="Times New Roman"/>
          <w:i/>
          <w:iCs/>
          <w:sz w:val="28"/>
          <w:szCs w:val="28"/>
        </w:rPr>
        <w:t>х</w:t>
      </w:r>
      <w:r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– 5х + 3 = 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24124">
        <w:rPr>
          <w:rFonts w:ascii="Times New Roman" w:hAnsi="Times New Roman" w:cs="Times New Roman"/>
          <w:i/>
          <w:iCs/>
          <w:sz w:val="28"/>
          <w:szCs w:val="28"/>
        </w:rPr>
        <w:t>Не розв’язуючи</w:t>
      </w:r>
      <w:r>
        <w:rPr>
          <w:rFonts w:ascii="Times New Roman" w:hAnsi="Times New Roman" w:cs="Times New Roman"/>
          <w:sz w:val="28"/>
          <w:szCs w:val="28"/>
        </w:rPr>
        <w:t xml:space="preserve"> рівняння, знайдіть значення виразу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sub>
            </m:sSub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</m:den>
        </m:f>
      </m:oMath>
      <w:r w:rsidR="00346CC7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2A608BE3" w14:textId="77777777" w:rsidR="003B7E61" w:rsidRDefault="003B7E61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3B7E61" w14:paraId="7C657E69" w14:textId="77777777" w:rsidTr="002406F9">
        <w:tc>
          <w:tcPr>
            <w:tcW w:w="1925" w:type="dxa"/>
          </w:tcPr>
          <w:p w14:paraId="596A7A4F" w14:textId="77777777" w:rsidR="003B7E61" w:rsidRPr="00324CB0" w:rsidRDefault="003B7E61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64E30FF3" w14:textId="77777777" w:rsidR="003B7E61" w:rsidRPr="00324CB0" w:rsidRDefault="003B7E61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75E7C2A7" w14:textId="77777777" w:rsidR="003B7E61" w:rsidRPr="00324CB0" w:rsidRDefault="003B7E61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572377A7" w14:textId="77777777" w:rsidR="003B7E61" w:rsidRPr="00324CB0" w:rsidRDefault="003B7E61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06B22C98" w14:textId="77777777" w:rsidR="003B7E61" w:rsidRPr="00324CB0" w:rsidRDefault="003B7E61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3B7E61" w14:paraId="349E6DBC" w14:textId="77777777" w:rsidTr="002406F9">
        <w:tc>
          <w:tcPr>
            <w:tcW w:w="1925" w:type="dxa"/>
          </w:tcPr>
          <w:p w14:paraId="5CAF6F04" w14:textId="301ADB0C" w:rsidR="003B7E61" w:rsidRPr="00355493" w:rsidRDefault="003B7E61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6" w:type="dxa"/>
          </w:tcPr>
          <w:p w14:paraId="5142C372" w14:textId="530BF5BD" w:rsidR="003B7E61" w:rsidRDefault="00C67084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926" w:type="dxa"/>
          </w:tcPr>
          <w:p w14:paraId="42F33E3E" w14:textId="77777777" w:rsidR="003B7E61" w:rsidRPr="003B7E61" w:rsidRDefault="003B7E61" w:rsidP="003B7E61">
            <w:pPr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  <w:p w14:paraId="7A28E4EA" w14:textId="3BF1B681" w:rsidR="003B7E61" w:rsidRPr="00355493" w:rsidRDefault="003B7E61" w:rsidP="003B7E61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</w:p>
        </w:tc>
        <w:tc>
          <w:tcPr>
            <w:tcW w:w="1926" w:type="dxa"/>
          </w:tcPr>
          <w:p w14:paraId="7E0FFB6E" w14:textId="462DB6B4" w:rsidR="003B7E61" w:rsidRPr="003B7E61" w:rsidRDefault="00C67084" w:rsidP="003B7E61">
            <w:pPr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  <w:p w14:paraId="0DE2CB5D" w14:textId="08A7A007" w:rsidR="003B7E61" w:rsidRDefault="003B7E61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</w:tcPr>
          <w:p w14:paraId="50A0670E" w14:textId="35C8D104" w:rsidR="003B7E61" w:rsidRPr="00355493" w:rsidRDefault="003B7E61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</w:tr>
    </w:tbl>
    <w:p w14:paraId="7E76199B" w14:textId="141E105A" w:rsidR="00346CC7" w:rsidRDefault="00346CC7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7E97A29" w14:textId="4A14C347" w:rsidR="00760DFF" w:rsidRDefault="00760DFF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Pr="00760DFF">
        <w:rPr>
          <w:rFonts w:ascii="Times New Roman" w:hAnsi="Times New Roman" w:cs="Times New Roman"/>
          <w:sz w:val="28"/>
          <w:szCs w:val="28"/>
        </w:rPr>
        <w:t xml:space="preserve">Знайдіть </w:t>
      </w:r>
      <w:r w:rsidRPr="00D24124">
        <w:rPr>
          <w:rFonts w:ascii="Times New Roman" w:hAnsi="Times New Roman" w:cs="Times New Roman"/>
          <w:sz w:val="28"/>
          <w:szCs w:val="28"/>
        </w:rPr>
        <w:t>область</w:t>
      </w:r>
      <w:r w:rsidRPr="00D24124">
        <w:rPr>
          <w:rFonts w:ascii="Times New Roman" w:hAnsi="Times New Roman" w:cs="Times New Roman"/>
          <w:i/>
          <w:iCs/>
          <w:sz w:val="28"/>
          <w:szCs w:val="28"/>
        </w:rPr>
        <w:t xml:space="preserve"> визначення</w:t>
      </w:r>
      <w:r>
        <w:rPr>
          <w:rFonts w:ascii="Times New Roman" w:hAnsi="Times New Roman" w:cs="Times New Roman"/>
          <w:sz w:val="28"/>
          <w:szCs w:val="28"/>
        </w:rPr>
        <w:t xml:space="preserve"> функції </w:t>
      </w:r>
      <m:oMath>
        <m:r>
          <w:rPr>
            <w:rFonts w:ascii="Cambria Math" w:hAnsi="Cambria Math" w:cs="Times New Roman"/>
            <w:sz w:val="28"/>
            <w:szCs w:val="28"/>
          </w:rPr>
          <m:t>у=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log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 xml:space="preserve">4 </m:t>
            </m:r>
          </m:sub>
        </m:sSub>
        <m:r>
          <w:rPr>
            <w:rFonts w:ascii="Cambria Math" w:hAnsi="Cambria Math" w:cs="Times New Roman"/>
            <w:sz w:val="28"/>
            <w:szCs w:val="28"/>
            <w:lang w:val="ru-RU"/>
          </w:rPr>
          <m:t>(15-2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 xml:space="preserve">-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ru-RU"/>
          </w:rPr>
          <m:t>)</m:t>
        </m:r>
      </m:oMath>
      <w:r w:rsidR="0040294B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1994456D" w14:textId="58A809BB" w:rsidR="0040294B" w:rsidRDefault="0040294B" w:rsidP="00E31876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40294B" w14:paraId="1A2280FB" w14:textId="77777777" w:rsidTr="002406F9">
        <w:tc>
          <w:tcPr>
            <w:tcW w:w="1925" w:type="dxa"/>
          </w:tcPr>
          <w:p w14:paraId="6F43A879" w14:textId="77777777" w:rsidR="0040294B" w:rsidRPr="00324CB0" w:rsidRDefault="0040294B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11A32392" w14:textId="77777777" w:rsidR="0040294B" w:rsidRPr="00324CB0" w:rsidRDefault="0040294B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3A984406" w14:textId="77777777" w:rsidR="0040294B" w:rsidRPr="00324CB0" w:rsidRDefault="0040294B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7E76658E" w14:textId="77777777" w:rsidR="0040294B" w:rsidRPr="00324CB0" w:rsidRDefault="0040294B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1F22EE73" w14:textId="77777777" w:rsidR="0040294B" w:rsidRPr="00324CB0" w:rsidRDefault="0040294B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40294B" w14:paraId="52C62865" w14:textId="77777777" w:rsidTr="002406F9">
        <w:tc>
          <w:tcPr>
            <w:tcW w:w="1925" w:type="dxa"/>
          </w:tcPr>
          <w:p w14:paraId="38BAD06F" w14:textId="51D95F7A" w:rsidR="0040294B" w:rsidRPr="00324CB0" w:rsidRDefault="0044339F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(0;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+∞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26" w:type="dxa"/>
          </w:tcPr>
          <w:p w14:paraId="71DB1574" w14:textId="2853C035" w:rsidR="0040294B" w:rsidRDefault="0044339F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</m:oMath>
            <w:r>
              <w:rPr>
                <w:rFonts w:ascii="Times New Roman" w:hAnsi="Times New Roman" w:cs="Times New Roman"/>
                <w:sz w:val="28"/>
                <w:szCs w:val="28"/>
              </w:rPr>
              <w:t>5; 3)</w:t>
            </w:r>
          </w:p>
        </w:tc>
        <w:tc>
          <w:tcPr>
            <w:tcW w:w="1926" w:type="dxa"/>
          </w:tcPr>
          <w:p w14:paraId="7CD2E8E4" w14:textId="6D1433F5" w:rsidR="0040294B" w:rsidRPr="005A153D" w:rsidRDefault="0044339F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-∞; -5)∪(3; +∞)</m:t>
              </m:r>
            </m:oMath>
          </w:p>
        </w:tc>
        <w:tc>
          <w:tcPr>
            <w:tcW w:w="1926" w:type="dxa"/>
          </w:tcPr>
          <w:p w14:paraId="423D6671" w14:textId="4C2A00BD" w:rsidR="0040294B" w:rsidRDefault="002A1C01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(3; +∞)</m:t>
                </m:r>
              </m:oMath>
            </m:oMathPara>
          </w:p>
        </w:tc>
        <w:tc>
          <w:tcPr>
            <w:tcW w:w="1926" w:type="dxa"/>
          </w:tcPr>
          <w:p w14:paraId="488FE161" w14:textId="62553042" w:rsidR="0040294B" w:rsidRDefault="002A1C01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-∞; -5)</m:t>
              </m:r>
            </m:oMath>
          </w:p>
        </w:tc>
      </w:tr>
    </w:tbl>
    <w:p w14:paraId="418A3C9A" w14:textId="77777777" w:rsidR="0040294B" w:rsidRPr="006732F3" w:rsidRDefault="0040294B" w:rsidP="00E31876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137237EC" w14:textId="004D4A36" w:rsidR="007425B3" w:rsidRDefault="007425B3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 xml:space="preserve">Скільки </w:t>
      </w:r>
      <w:r w:rsidRPr="004909F8">
        <w:rPr>
          <w:rFonts w:ascii="Times New Roman" w:hAnsi="Times New Roman" w:cs="Times New Roman"/>
          <w:i/>
          <w:iCs/>
          <w:sz w:val="28"/>
          <w:szCs w:val="28"/>
        </w:rPr>
        <w:t>коренів</w:t>
      </w:r>
      <w:r>
        <w:rPr>
          <w:rFonts w:ascii="Times New Roman" w:hAnsi="Times New Roman" w:cs="Times New Roman"/>
          <w:sz w:val="28"/>
          <w:szCs w:val="28"/>
        </w:rPr>
        <w:t xml:space="preserve"> має рівняння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+12</m:t>
            </m: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e>
        </m:d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x-7</m:t>
            </m:r>
          </m:e>
        </m:d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x+3</m:t>
            </m:r>
          </m:e>
        </m:rad>
        <m:r>
          <w:rPr>
            <w:rFonts w:ascii="Cambria Math" w:hAnsi="Cambria Math" w:cs="Times New Roman"/>
            <w:sz w:val="28"/>
            <w:szCs w:val="28"/>
            <w:lang w:val="ru-RU"/>
          </w:rPr>
          <m:t>=0</m:t>
        </m:r>
      </m:oMath>
      <w:r w:rsidRPr="007425B3">
        <w:rPr>
          <w:rFonts w:ascii="Times New Roman" w:eastAsiaTheme="minorEastAsia" w:hAnsi="Times New Roman" w:cs="Times New Roman"/>
          <w:sz w:val="28"/>
          <w:szCs w:val="28"/>
          <w:lang w:val="ru-RU"/>
        </w:rPr>
        <w:t>.</w:t>
      </w:r>
    </w:p>
    <w:p w14:paraId="3024A48D" w14:textId="08C99224" w:rsidR="007425B3" w:rsidRDefault="007425B3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7425B3" w14:paraId="32B1A939" w14:textId="77777777" w:rsidTr="002406F9">
        <w:tc>
          <w:tcPr>
            <w:tcW w:w="1925" w:type="dxa"/>
          </w:tcPr>
          <w:p w14:paraId="43138D20" w14:textId="77777777" w:rsidR="007425B3" w:rsidRPr="00324CB0" w:rsidRDefault="007425B3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6019CA3B" w14:textId="77777777" w:rsidR="007425B3" w:rsidRPr="00324CB0" w:rsidRDefault="007425B3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58702FD2" w14:textId="77777777" w:rsidR="007425B3" w:rsidRPr="00324CB0" w:rsidRDefault="007425B3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62E764D4" w14:textId="77777777" w:rsidR="007425B3" w:rsidRPr="00324CB0" w:rsidRDefault="007425B3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6213F52D" w14:textId="77777777" w:rsidR="007425B3" w:rsidRPr="00324CB0" w:rsidRDefault="007425B3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7425B3" w14:paraId="24EA9EFD" w14:textId="77777777" w:rsidTr="002406F9">
        <w:tc>
          <w:tcPr>
            <w:tcW w:w="1925" w:type="dxa"/>
          </w:tcPr>
          <w:p w14:paraId="64B5BC6F" w14:textId="3D44742F" w:rsidR="007425B3" w:rsidRPr="007425B3" w:rsidRDefault="007425B3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безліч</w:t>
            </w:r>
          </w:p>
        </w:tc>
        <w:tc>
          <w:tcPr>
            <w:tcW w:w="1926" w:type="dxa"/>
          </w:tcPr>
          <w:p w14:paraId="2B0AC82A" w14:textId="4BA0D2EB" w:rsidR="007425B3" w:rsidRPr="004D04C0" w:rsidRDefault="007425B3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три</w:t>
            </w:r>
          </w:p>
        </w:tc>
        <w:tc>
          <w:tcPr>
            <w:tcW w:w="1926" w:type="dxa"/>
          </w:tcPr>
          <w:p w14:paraId="57ADC4EE" w14:textId="02FBCDCF" w:rsidR="007425B3" w:rsidRPr="007425B3" w:rsidRDefault="007425B3" w:rsidP="007425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</w:t>
            </w:r>
          </w:p>
        </w:tc>
        <w:tc>
          <w:tcPr>
            <w:tcW w:w="1926" w:type="dxa"/>
          </w:tcPr>
          <w:p w14:paraId="4068B7DA" w14:textId="45EADFB9" w:rsidR="007425B3" w:rsidRPr="004D04C0" w:rsidRDefault="007425B3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жодного</w:t>
            </w:r>
          </w:p>
        </w:tc>
        <w:tc>
          <w:tcPr>
            <w:tcW w:w="1926" w:type="dxa"/>
          </w:tcPr>
          <w:p w14:paraId="0C61F46D" w14:textId="1AD59792" w:rsidR="007425B3" w:rsidRPr="004D04C0" w:rsidRDefault="007425B3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два</w:t>
            </w:r>
          </w:p>
        </w:tc>
      </w:tr>
    </w:tbl>
    <w:p w14:paraId="37F81392" w14:textId="77777777" w:rsidR="007425B3" w:rsidRPr="007425B3" w:rsidRDefault="007425B3" w:rsidP="00E3187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D09BE1C" w14:textId="77777777" w:rsidR="00483422" w:rsidRDefault="0031720F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>У класі</w:t>
      </w:r>
      <w:r w:rsidR="00483422">
        <w:rPr>
          <w:rFonts w:ascii="Times New Roman" w:hAnsi="Times New Roman" w:cs="Times New Roman"/>
          <w:sz w:val="28"/>
          <w:szCs w:val="28"/>
        </w:rPr>
        <w:t xml:space="preserve"> кількість дівчат є </w:t>
      </w:r>
      <w:r w:rsidR="00483422" w:rsidRPr="004909F8">
        <w:rPr>
          <w:rFonts w:ascii="Times New Roman" w:hAnsi="Times New Roman" w:cs="Times New Roman"/>
          <w:i/>
          <w:iCs/>
          <w:sz w:val="28"/>
          <w:szCs w:val="28"/>
        </w:rPr>
        <w:t>непарним</w:t>
      </w:r>
      <w:r w:rsidR="00483422">
        <w:rPr>
          <w:rFonts w:ascii="Times New Roman" w:hAnsi="Times New Roman" w:cs="Times New Roman"/>
          <w:sz w:val="28"/>
          <w:szCs w:val="28"/>
        </w:rPr>
        <w:t xml:space="preserve"> числом, а хлопців у два рази більше, ніж дівчат. Якою може бути кількість учнів у класі?</w:t>
      </w:r>
    </w:p>
    <w:p w14:paraId="7E34E0BC" w14:textId="443CAB1A" w:rsidR="00483422" w:rsidRPr="0031720F" w:rsidRDefault="00483422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483422" w14:paraId="79E92A52" w14:textId="77777777" w:rsidTr="002406F9">
        <w:tc>
          <w:tcPr>
            <w:tcW w:w="1925" w:type="dxa"/>
          </w:tcPr>
          <w:p w14:paraId="4D9E91BE" w14:textId="77777777" w:rsidR="00483422" w:rsidRPr="00324CB0" w:rsidRDefault="00483422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574A1331" w14:textId="77777777" w:rsidR="00483422" w:rsidRPr="00324CB0" w:rsidRDefault="00483422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4FCF3197" w14:textId="77777777" w:rsidR="00483422" w:rsidRPr="00324CB0" w:rsidRDefault="00483422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5AAE522F" w14:textId="77777777" w:rsidR="00483422" w:rsidRPr="00324CB0" w:rsidRDefault="00483422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6C93B73A" w14:textId="77777777" w:rsidR="00483422" w:rsidRPr="00324CB0" w:rsidRDefault="00483422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483422" w14:paraId="06F01AB1" w14:textId="77777777" w:rsidTr="002406F9">
        <w:tc>
          <w:tcPr>
            <w:tcW w:w="1925" w:type="dxa"/>
          </w:tcPr>
          <w:p w14:paraId="01098E8B" w14:textId="6DA2357C" w:rsidR="00483422" w:rsidRPr="007425B3" w:rsidRDefault="00483422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926" w:type="dxa"/>
          </w:tcPr>
          <w:p w14:paraId="66AE1C9F" w14:textId="2E24B67E" w:rsidR="00483422" w:rsidRPr="004D04C0" w:rsidRDefault="00483422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26" w:type="dxa"/>
          </w:tcPr>
          <w:p w14:paraId="408CED75" w14:textId="2BEEAD8E" w:rsidR="00483422" w:rsidRPr="007425B3" w:rsidRDefault="00483422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926" w:type="dxa"/>
          </w:tcPr>
          <w:p w14:paraId="797E83CF" w14:textId="47B1F6EC" w:rsidR="00483422" w:rsidRPr="004D04C0" w:rsidRDefault="00483422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926" w:type="dxa"/>
          </w:tcPr>
          <w:p w14:paraId="05938208" w14:textId="657CC697" w:rsidR="00483422" w:rsidRPr="004D04C0" w:rsidRDefault="00483422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</w:tbl>
    <w:p w14:paraId="04FE6578" w14:textId="2BBC9F38" w:rsidR="0031720F" w:rsidRPr="0031720F" w:rsidRDefault="0031720F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0660B8F" w14:textId="6ABA37DF" w:rsidR="003B7E61" w:rsidRDefault="003B7E61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9. </w:t>
      </w:r>
      <w:r>
        <w:rPr>
          <w:rFonts w:ascii="Times New Roman" w:hAnsi="Times New Roman" w:cs="Times New Roman"/>
          <w:sz w:val="28"/>
          <w:szCs w:val="28"/>
        </w:rPr>
        <w:t xml:space="preserve">У прямокутному трикутнику АВС кут АСВ </w:t>
      </w:r>
      <w:r w:rsidRPr="004909F8">
        <w:rPr>
          <w:rFonts w:ascii="Times New Roman" w:hAnsi="Times New Roman" w:cs="Times New Roman"/>
          <w:i/>
          <w:iCs/>
          <w:sz w:val="28"/>
          <w:szCs w:val="28"/>
        </w:rPr>
        <w:t>прямий</w:t>
      </w:r>
      <w:r>
        <w:rPr>
          <w:rFonts w:ascii="Times New Roman" w:hAnsi="Times New Roman" w:cs="Times New Roman"/>
          <w:sz w:val="28"/>
          <w:szCs w:val="28"/>
        </w:rPr>
        <w:t>. Укажіть усі правильні твердження.</w:t>
      </w:r>
    </w:p>
    <w:p w14:paraId="31EC4F20" w14:textId="7984E70A" w:rsidR="003B7E61" w:rsidRDefault="003B7E61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І. </w:t>
      </w:r>
      <m:oMath>
        <m:r>
          <w:rPr>
            <w:rFonts w:ascii="Cambria Math" w:hAnsi="Cambria Math" w:cs="Times New Roman"/>
            <w:sz w:val="28"/>
            <w:szCs w:val="28"/>
          </w:rPr>
          <m:t>∠А+ ∠В=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90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p>
        </m:sSup>
      </m:oMath>
    </w:p>
    <w:p w14:paraId="7AA06ECE" w14:textId="1145B2C1" w:rsidR="00470756" w:rsidRDefault="00470756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ІІ. АС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– АВ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= ВС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</w:p>
    <w:p w14:paraId="39E7459E" w14:textId="6A92C435" w:rsidR="00470756" w:rsidRDefault="00470756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ІІІ. ВС &lt;</w:t>
      </w:r>
      <w:r w:rsidR="005A153D">
        <w:rPr>
          <w:rFonts w:ascii="Times New Roman" w:eastAsiaTheme="minorEastAsia" w:hAnsi="Times New Roman" w:cs="Times New Roman"/>
          <w:sz w:val="28"/>
          <w:szCs w:val="28"/>
        </w:rPr>
        <w:t xml:space="preserve"> АВ</w:t>
      </w:r>
    </w:p>
    <w:p w14:paraId="1B7E2010" w14:textId="77777777" w:rsidR="005A153D" w:rsidRDefault="005A153D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5A153D" w14:paraId="3ED3A990" w14:textId="77777777" w:rsidTr="002406F9">
        <w:tc>
          <w:tcPr>
            <w:tcW w:w="1925" w:type="dxa"/>
          </w:tcPr>
          <w:p w14:paraId="77D1B69A" w14:textId="77777777" w:rsidR="005A153D" w:rsidRPr="00324CB0" w:rsidRDefault="005A153D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435739CA" w14:textId="77777777" w:rsidR="005A153D" w:rsidRPr="00324CB0" w:rsidRDefault="005A153D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0450E05D" w14:textId="77777777" w:rsidR="005A153D" w:rsidRPr="00324CB0" w:rsidRDefault="005A153D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2DBC0B6E" w14:textId="77777777" w:rsidR="005A153D" w:rsidRPr="00324CB0" w:rsidRDefault="005A153D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220F44EB" w14:textId="77777777" w:rsidR="005A153D" w:rsidRPr="00324CB0" w:rsidRDefault="005A153D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5A153D" w14:paraId="72E23186" w14:textId="77777777" w:rsidTr="002406F9">
        <w:tc>
          <w:tcPr>
            <w:tcW w:w="1925" w:type="dxa"/>
          </w:tcPr>
          <w:p w14:paraId="591CCA02" w14:textId="45048E9C" w:rsidR="005A153D" w:rsidRPr="00324CB0" w:rsidRDefault="005A153D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1926" w:type="dxa"/>
          </w:tcPr>
          <w:p w14:paraId="407EA09E" w14:textId="6D86B58C" w:rsidR="005A153D" w:rsidRDefault="005A153D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1926" w:type="dxa"/>
          </w:tcPr>
          <w:p w14:paraId="54E4AAD5" w14:textId="12B6B875" w:rsidR="005A153D" w:rsidRPr="005A153D" w:rsidRDefault="005A153D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ІІ, ІІІ</w:t>
            </w:r>
          </w:p>
        </w:tc>
        <w:tc>
          <w:tcPr>
            <w:tcW w:w="1926" w:type="dxa"/>
          </w:tcPr>
          <w:p w14:paraId="637A9A9F" w14:textId="2308EA86" w:rsidR="005A153D" w:rsidRDefault="005A153D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І, ІІІ</w:t>
            </w:r>
          </w:p>
        </w:tc>
        <w:tc>
          <w:tcPr>
            <w:tcW w:w="1926" w:type="dxa"/>
          </w:tcPr>
          <w:p w14:paraId="718ABF84" w14:textId="379D17EC" w:rsidR="005A153D" w:rsidRDefault="005A153D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І, ІІ, ІІІ</w:t>
            </w:r>
          </w:p>
        </w:tc>
      </w:tr>
    </w:tbl>
    <w:p w14:paraId="4E4FE699" w14:textId="77777777" w:rsidR="002048BD" w:rsidRDefault="002048BD" w:rsidP="00E318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6B94983" w14:textId="330C2492" w:rsidR="002048BD" w:rsidRDefault="002048BD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10. </w:t>
      </w:r>
      <w:r w:rsidRPr="002048BD">
        <w:rPr>
          <w:rFonts w:ascii="Times New Roman" w:hAnsi="Times New Roman" w:cs="Times New Roman"/>
          <w:sz w:val="28"/>
          <w:szCs w:val="28"/>
        </w:rPr>
        <w:t>Графік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048BD">
        <w:rPr>
          <w:rFonts w:ascii="Times New Roman" w:hAnsi="Times New Roman" w:cs="Times New Roman"/>
          <w:sz w:val="28"/>
          <w:szCs w:val="28"/>
        </w:rPr>
        <w:t>функції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048BD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 w:rsidRPr="002048BD">
        <w:rPr>
          <w:rFonts w:ascii="Times New Roman" w:hAnsi="Times New Roman" w:cs="Times New Roman"/>
          <w:i/>
          <w:iCs/>
          <w:sz w:val="28"/>
          <w:szCs w:val="28"/>
        </w:rPr>
        <w:t xml:space="preserve"> = 3</w:t>
      </w:r>
      <w:r>
        <w:rPr>
          <w:rFonts w:ascii="Times New Roman" w:hAnsi="Times New Roman" w:cs="Times New Roman"/>
          <w:i/>
          <w:iCs/>
          <w:sz w:val="28"/>
          <w:szCs w:val="28"/>
          <w:vertAlign w:val="superscript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 перенесли паралельно на 4 одиниці </w:t>
      </w:r>
      <w:r w:rsidRPr="004909F8">
        <w:rPr>
          <w:rFonts w:ascii="Times New Roman" w:hAnsi="Times New Roman" w:cs="Times New Roman"/>
          <w:i/>
          <w:iCs/>
          <w:sz w:val="28"/>
          <w:szCs w:val="28"/>
        </w:rPr>
        <w:t>вправо</w:t>
      </w:r>
      <w:r>
        <w:rPr>
          <w:rFonts w:ascii="Times New Roman" w:hAnsi="Times New Roman" w:cs="Times New Roman"/>
          <w:sz w:val="28"/>
          <w:szCs w:val="28"/>
        </w:rPr>
        <w:t xml:space="preserve"> вздовж осі абсцис і на 2 одиниці </w:t>
      </w:r>
      <w:r w:rsidRPr="004909F8">
        <w:rPr>
          <w:rFonts w:ascii="Times New Roman" w:hAnsi="Times New Roman" w:cs="Times New Roman"/>
          <w:i/>
          <w:iCs/>
          <w:sz w:val="28"/>
          <w:szCs w:val="28"/>
        </w:rPr>
        <w:t>вниз</w:t>
      </w:r>
      <w:r>
        <w:rPr>
          <w:rFonts w:ascii="Times New Roman" w:hAnsi="Times New Roman" w:cs="Times New Roman"/>
          <w:sz w:val="28"/>
          <w:szCs w:val="28"/>
        </w:rPr>
        <w:t xml:space="preserve"> вздовж осі ординат. Графік якої функції було отримано?</w:t>
      </w:r>
    </w:p>
    <w:p w14:paraId="5D5B1DDF" w14:textId="77777777" w:rsidR="002048BD" w:rsidRDefault="002048BD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2048BD" w14:paraId="11F9341D" w14:textId="77777777" w:rsidTr="002406F9">
        <w:tc>
          <w:tcPr>
            <w:tcW w:w="1925" w:type="dxa"/>
          </w:tcPr>
          <w:p w14:paraId="0B95D007" w14:textId="77777777" w:rsidR="002048BD" w:rsidRPr="00324CB0" w:rsidRDefault="002048BD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0D5A521F" w14:textId="77777777" w:rsidR="002048BD" w:rsidRPr="00324CB0" w:rsidRDefault="002048BD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5D0D1DDE" w14:textId="77777777" w:rsidR="002048BD" w:rsidRPr="00324CB0" w:rsidRDefault="002048BD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5B3FA6BD" w14:textId="77777777" w:rsidR="002048BD" w:rsidRPr="00324CB0" w:rsidRDefault="002048BD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33EC7960" w14:textId="77777777" w:rsidR="002048BD" w:rsidRPr="00324CB0" w:rsidRDefault="002048BD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2048BD" w14:paraId="7038980F" w14:textId="77777777" w:rsidTr="002406F9">
        <w:tc>
          <w:tcPr>
            <w:tcW w:w="1925" w:type="dxa"/>
          </w:tcPr>
          <w:p w14:paraId="20510704" w14:textId="0D96DD75" w:rsidR="002048BD" w:rsidRPr="002048BD" w:rsidRDefault="002048BD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48BD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y</w:t>
            </w:r>
            <w:r w:rsidRPr="002048B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= 3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  <w:lang w:val="en-US"/>
              </w:rPr>
              <w:t>x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</w:rPr>
              <w:t xml:space="preserve"> + 4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+ 2</w:t>
            </w:r>
          </w:p>
        </w:tc>
        <w:tc>
          <w:tcPr>
            <w:tcW w:w="1926" w:type="dxa"/>
          </w:tcPr>
          <w:p w14:paraId="5312CD71" w14:textId="7C4491D7" w:rsidR="002048BD" w:rsidRDefault="002048BD" w:rsidP="002406F9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048BD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y</w:t>
            </w:r>
            <w:r w:rsidRPr="002048B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= 3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  <w:lang w:val="en-US"/>
              </w:rPr>
              <w:t>x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</w:rPr>
              <w:t xml:space="preserve"> - 4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+ 2</w:t>
            </w:r>
          </w:p>
          <w:p w14:paraId="5F86ED0F" w14:textId="0036D840" w:rsidR="002048BD" w:rsidRPr="004D04C0" w:rsidRDefault="002048BD" w:rsidP="002048BD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926" w:type="dxa"/>
          </w:tcPr>
          <w:p w14:paraId="4438FF49" w14:textId="1A22ABA6" w:rsidR="002048BD" w:rsidRDefault="002048BD" w:rsidP="002048BD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048BD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y</w:t>
            </w:r>
            <w:r w:rsidRPr="002048B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= 3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  <w:lang w:val="en-US"/>
              </w:rPr>
              <w:t>x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</w:rPr>
              <w:t xml:space="preserve"> - 4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– 2</w:t>
            </w:r>
          </w:p>
          <w:p w14:paraId="564132A9" w14:textId="10E6D23F" w:rsidR="002048BD" w:rsidRPr="007425B3" w:rsidRDefault="002048BD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</w:tcPr>
          <w:p w14:paraId="3F1FCE21" w14:textId="3FB9E9DB" w:rsidR="002048BD" w:rsidRDefault="002048BD" w:rsidP="002048BD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048BD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y</w:t>
            </w:r>
            <w:r w:rsidRPr="002048B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= 3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  <w:lang w:val="en-US"/>
              </w:rPr>
              <w:t>x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</w:rPr>
              <w:t xml:space="preserve"> + 4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– 2</w:t>
            </w:r>
          </w:p>
          <w:p w14:paraId="1E4171E9" w14:textId="021C843F" w:rsidR="002048BD" w:rsidRPr="004D04C0" w:rsidRDefault="002048BD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926" w:type="dxa"/>
          </w:tcPr>
          <w:p w14:paraId="5A4D5E2F" w14:textId="0826C7DF" w:rsidR="002048BD" w:rsidRDefault="002048BD" w:rsidP="002048BD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048BD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y</w:t>
            </w:r>
            <w:r w:rsidRPr="002048B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= 3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  <w:lang w:val="en-US"/>
              </w:rPr>
              <w:t>x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</w:rPr>
              <w:t xml:space="preserve"> - 2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+ 4</w:t>
            </w:r>
          </w:p>
          <w:p w14:paraId="4FBBBC6E" w14:textId="1B0A11B2" w:rsidR="002048BD" w:rsidRPr="004D04C0" w:rsidRDefault="002048BD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</w:p>
        </w:tc>
      </w:tr>
    </w:tbl>
    <w:p w14:paraId="760847C3" w14:textId="5D45E47B" w:rsidR="002048BD" w:rsidRPr="002048BD" w:rsidRDefault="002048BD" w:rsidP="00E318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B574CB" w14:textId="365BACFD" w:rsidR="002048BD" w:rsidRDefault="002048BD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11. </w:t>
      </w:r>
      <w:r w:rsidRPr="002048BD">
        <w:rPr>
          <w:rFonts w:ascii="Times New Roman" w:hAnsi="Times New Roman" w:cs="Times New Roman"/>
          <w:sz w:val="28"/>
          <w:szCs w:val="28"/>
        </w:rPr>
        <w:t>Знайдіть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таку </w:t>
      </w:r>
      <w:r w:rsidRPr="002048BD">
        <w:rPr>
          <w:rFonts w:ascii="Times New Roman" w:hAnsi="Times New Roman" w:cs="Times New Roman"/>
          <w:sz w:val="28"/>
          <w:szCs w:val="28"/>
        </w:rPr>
        <w:t>точку</w:t>
      </w:r>
      <w:r>
        <w:rPr>
          <w:rFonts w:ascii="Times New Roman" w:hAnsi="Times New Roman" w:cs="Times New Roman"/>
          <w:sz w:val="28"/>
          <w:szCs w:val="28"/>
        </w:rPr>
        <w:t xml:space="preserve"> графіка функції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f</w:t>
      </w:r>
      <w:r w:rsidRPr="002048BD">
        <w:rPr>
          <w:rFonts w:ascii="Times New Roman" w:hAnsi="Times New Roman" w:cs="Times New Roman"/>
          <w:i/>
          <w:iCs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048B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) =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048BD">
        <w:rPr>
          <w:rFonts w:ascii="Times New Roman" w:hAnsi="Times New Roman" w:cs="Times New Roman"/>
          <w:i/>
          <w:iCs/>
          <w:sz w:val="28"/>
          <w:szCs w:val="28"/>
          <w:vertAlign w:val="superscript"/>
          <w:lang w:val="ru-RU"/>
        </w:rPr>
        <w:t>3</w:t>
      </w:r>
      <w:r w:rsidRPr="002048B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– 26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048B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+ 4</w:t>
      </w:r>
      <w:r>
        <w:rPr>
          <w:rFonts w:ascii="Times New Roman" w:hAnsi="Times New Roman" w:cs="Times New Roman"/>
          <w:sz w:val="28"/>
          <w:szCs w:val="28"/>
        </w:rPr>
        <w:t xml:space="preserve">, що проведена в цій точці </w:t>
      </w:r>
      <w:r w:rsidRPr="004909F8">
        <w:rPr>
          <w:rFonts w:ascii="Times New Roman" w:hAnsi="Times New Roman" w:cs="Times New Roman"/>
          <w:i/>
          <w:iCs/>
          <w:sz w:val="28"/>
          <w:szCs w:val="28"/>
        </w:rPr>
        <w:t>дотична</w:t>
      </w:r>
      <w:r>
        <w:rPr>
          <w:rFonts w:ascii="Times New Roman" w:hAnsi="Times New Roman" w:cs="Times New Roman"/>
          <w:sz w:val="28"/>
          <w:szCs w:val="28"/>
        </w:rPr>
        <w:t xml:space="preserve"> утворює з додатним напрямком осі абсцис кут </w:t>
      </w:r>
      <m:oMath>
        <m:r>
          <w:rPr>
            <w:rFonts w:ascii="Cambria Math" w:hAnsi="Cambria Math" w:cs="Times New Roman"/>
            <w:sz w:val="28"/>
            <w:szCs w:val="28"/>
          </w:rPr>
          <m:t>β=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048F760D" w14:textId="77777777" w:rsidR="002048BD" w:rsidRDefault="002048BD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2048BD" w14:paraId="79FAB538" w14:textId="77777777" w:rsidTr="002406F9">
        <w:tc>
          <w:tcPr>
            <w:tcW w:w="1925" w:type="dxa"/>
          </w:tcPr>
          <w:p w14:paraId="41FF9B1C" w14:textId="77777777" w:rsidR="002048BD" w:rsidRPr="00324CB0" w:rsidRDefault="002048BD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05EE64FB" w14:textId="77777777" w:rsidR="002048BD" w:rsidRPr="00324CB0" w:rsidRDefault="002048BD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25A4A290" w14:textId="77777777" w:rsidR="002048BD" w:rsidRPr="00324CB0" w:rsidRDefault="002048BD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37FD3CB0" w14:textId="77777777" w:rsidR="002048BD" w:rsidRPr="00324CB0" w:rsidRDefault="002048BD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090E05A1" w14:textId="77777777" w:rsidR="002048BD" w:rsidRPr="00324CB0" w:rsidRDefault="002048BD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2048BD" w14:paraId="1EE08D41" w14:textId="77777777" w:rsidTr="002406F9">
        <w:tc>
          <w:tcPr>
            <w:tcW w:w="1925" w:type="dxa"/>
          </w:tcPr>
          <w:p w14:paraId="22072D57" w14:textId="2644F344" w:rsidR="002048BD" w:rsidRPr="007425B3" w:rsidRDefault="004550D9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</m:oMath>
            <w:r w:rsidR="002048B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6" w:type="dxa"/>
          </w:tcPr>
          <w:p w14:paraId="08633029" w14:textId="1D66A01A" w:rsidR="002048BD" w:rsidRPr="004D04C0" w:rsidRDefault="004550D9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</m:oMath>
            <w:r w:rsidR="002048BD">
              <w:rPr>
                <w:rFonts w:ascii="Times New Roman" w:hAnsi="Times New Roman" w:cs="Times New Roman"/>
                <w:sz w:val="28"/>
                <w:szCs w:val="28"/>
              </w:rPr>
              <w:t>3; 3</w:t>
            </w:r>
          </w:p>
        </w:tc>
        <w:tc>
          <w:tcPr>
            <w:tcW w:w="1926" w:type="dxa"/>
          </w:tcPr>
          <w:p w14:paraId="603B484B" w14:textId="74A4EA2D" w:rsidR="002048BD" w:rsidRPr="007425B3" w:rsidRDefault="002048BD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6" w:type="dxa"/>
          </w:tcPr>
          <w:p w14:paraId="5D515650" w14:textId="24AE170A" w:rsidR="002048BD" w:rsidRPr="004D04C0" w:rsidRDefault="004550D9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</m:oMath>
            <w:r w:rsidR="002048BD">
              <w:rPr>
                <w:rFonts w:ascii="Times New Roman" w:hAnsi="Times New Roman" w:cs="Times New Roman"/>
                <w:sz w:val="28"/>
                <w:szCs w:val="28"/>
              </w:rPr>
              <w:t>9; 9</w:t>
            </w:r>
          </w:p>
        </w:tc>
        <w:tc>
          <w:tcPr>
            <w:tcW w:w="1926" w:type="dxa"/>
          </w:tcPr>
          <w:p w14:paraId="14691893" w14:textId="40812B01" w:rsidR="002048BD" w:rsidRPr="004D04C0" w:rsidRDefault="002048BD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14:paraId="517649F2" w14:textId="77777777" w:rsidR="002048BD" w:rsidRPr="002048BD" w:rsidRDefault="002048BD" w:rsidP="00E318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BDD94BF" w14:textId="3FCA5897" w:rsidR="001410D7" w:rsidRDefault="001410D7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12. </w:t>
      </w:r>
      <w:r>
        <w:rPr>
          <w:rFonts w:ascii="Times New Roman" w:hAnsi="Times New Roman" w:cs="Times New Roman"/>
          <w:sz w:val="28"/>
          <w:szCs w:val="28"/>
        </w:rPr>
        <w:t xml:space="preserve">Чому дорівнює кут АКС чотирикутника АВСК, </w:t>
      </w:r>
      <w:r w:rsidRPr="004909F8">
        <w:rPr>
          <w:rFonts w:ascii="Times New Roman" w:hAnsi="Times New Roman" w:cs="Times New Roman"/>
          <w:i/>
          <w:iCs/>
          <w:sz w:val="28"/>
          <w:szCs w:val="28"/>
        </w:rPr>
        <w:t>вписаного</w:t>
      </w:r>
      <w:r>
        <w:rPr>
          <w:rFonts w:ascii="Times New Roman" w:hAnsi="Times New Roman" w:cs="Times New Roman"/>
          <w:sz w:val="28"/>
          <w:szCs w:val="28"/>
        </w:rPr>
        <w:t xml:space="preserve"> в коло, </w:t>
      </w:r>
      <w:r w:rsidR="00812572">
        <w:rPr>
          <w:rFonts w:ascii="Times New Roman" w:hAnsi="Times New Roman" w:cs="Times New Roman"/>
          <w:sz w:val="28"/>
          <w:szCs w:val="28"/>
        </w:rPr>
        <w:t xml:space="preserve">якщо </w:t>
      </w:r>
      <m:oMath>
        <m:r>
          <w:rPr>
            <w:rFonts w:ascii="Cambria Math" w:hAnsi="Cambria Math" w:cs="Times New Roman"/>
            <w:sz w:val="28"/>
            <w:szCs w:val="28"/>
          </w:rPr>
          <m:t>∠АСК=</m:t>
        </m:r>
      </m:oMath>
      <w:r w:rsidR="00812572">
        <w:rPr>
          <w:rFonts w:ascii="Times New Roman" w:eastAsiaTheme="minorEastAsia" w:hAnsi="Times New Roman" w:cs="Times New Roman"/>
          <w:sz w:val="28"/>
          <w:szCs w:val="28"/>
        </w:rPr>
        <w:t xml:space="preserve"> 36</w:t>
      </w:r>
      <w:r w:rsidR="00812572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0</w:t>
      </w:r>
      <w:r w:rsidR="00812572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m:oMath>
        <m:r>
          <w:rPr>
            <w:rFonts w:ascii="Cambria Math" w:hAnsi="Cambria Math" w:cs="Times New Roman"/>
            <w:sz w:val="28"/>
            <w:szCs w:val="28"/>
          </w:rPr>
          <m:t>∠СВК=</m:t>
        </m:r>
      </m:oMath>
      <w:r w:rsidR="00812572">
        <w:rPr>
          <w:rFonts w:ascii="Times New Roman" w:eastAsiaTheme="minorEastAsia" w:hAnsi="Times New Roman" w:cs="Times New Roman"/>
          <w:sz w:val="28"/>
          <w:szCs w:val="28"/>
        </w:rPr>
        <w:t xml:space="preserve"> 52</w:t>
      </w:r>
      <w:r w:rsidR="00812572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0</w:t>
      </w:r>
      <w:r w:rsidR="000A2B77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.</w:t>
      </w:r>
    </w:p>
    <w:p w14:paraId="37B26ABE" w14:textId="52B5D802" w:rsidR="000A2B77" w:rsidRDefault="000A2B77" w:rsidP="00E3187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vertAlign w:val="superscript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0A2B77" w14:paraId="78A82722" w14:textId="77777777" w:rsidTr="002406F9">
        <w:tc>
          <w:tcPr>
            <w:tcW w:w="1925" w:type="dxa"/>
          </w:tcPr>
          <w:p w14:paraId="51BD8154" w14:textId="77777777" w:rsidR="000A2B77" w:rsidRPr="00324CB0" w:rsidRDefault="000A2B7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6E17457C" w14:textId="77777777" w:rsidR="000A2B77" w:rsidRPr="00324CB0" w:rsidRDefault="000A2B7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0DD19B50" w14:textId="77777777" w:rsidR="000A2B77" w:rsidRPr="00324CB0" w:rsidRDefault="000A2B7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3D4009E1" w14:textId="77777777" w:rsidR="000A2B77" w:rsidRPr="00324CB0" w:rsidRDefault="000A2B7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5CC7D0F5" w14:textId="77777777" w:rsidR="000A2B77" w:rsidRPr="00324CB0" w:rsidRDefault="000A2B7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0A2B77" w14:paraId="2F36790E" w14:textId="77777777" w:rsidTr="002406F9">
        <w:tc>
          <w:tcPr>
            <w:tcW w:w="1925" w:type="dxa"/>
          </w:tcPr>
          <w:p w14:paraId="65F24546" w14:textId="333D7377" w:rsidR="000A2B77" w:rsidRPr="004D04C0" w:rsidRDefault="000A2B7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1926" w:type="dxa"/>
          </w:tcPr>
          <w:p w14:paraId="1A588D70" w14:textId="1566398B" w:rsidR="000A2B77" w:rsidRPr="004D04C0" w:rsidRDefault="000A2B7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184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1926" w:type="dxa"/>
          </w:tcPr>
          <w:p w14:paraId="5236B098" w14:textId="2D38310A" w:rsidR="000A2B77" w:rsidRPr="004D04C0" w:rsidRDefault="000A2B77" w:rsidP="002406F9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1926" w:type="dxa"/>
          </w:tcPr>
          <w:p w14:paraId="172185D2" w14:textId="1A9D9B3D" w:rsidR="000A2B77" w:rsidRPr="004D04C0" w:rsidRDefault="000A2B7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1926" w:type="dxa"/>
          </w:tcPr>
          <w:p w14:paraId="7C179184" w14:textId="04CCAF8E" w:rsidR="000A2B77" w:rsidRPr="004D04C0" w:rsidRDefault="000A2B7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</w:tc>
      </w:tr>
    </w:tbl>
    <w:p w14:paraId="252CAE87" w14:textId="77777777" w:rsidR="000A2B77" w:rsidRPr="00812572" w:rsidRDefault="000A2B77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14:paraId="170719D6" w14:textId="3001851A" w:rsidR="00186587" w:rsidRDefault="00186587" w:rsidP="00E31876">
      <w:pPr>
        <w:spacing w:after="0"/>
        <w:jc w:val="both"/>
        <w:rPr>
          <w:rFonts w:ascii="Times New Roman" w:eastAsiaTheme="minorEastAsia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13. </w:t>
      </w:r>
      <w:r w:rsidRPr="00186587">
        <w:rPr>
          <w:rFonts w:ascii="Times New Roman" w:hAnsi="Times New Roman" w:cs="Times New Roman"/>
          <w:i/>
          <w:iCs/>
          <w:sz w:val="28"/>
          <w:szCs w:val="28"/>
          <w:lang w:val="en-US"/>
        </w:rPr>
        <w:t>sin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β</m:t>
        </m:r>
      </m:oMath>
      <w:r w:rsidRPr="00CE3AF5">
        <w:rPr>
          <w:rFonts w:ascii="Times New Roman" w:eastAsiaTheme="minorEastAsia" w:hAnsi="Times New Roman" w:cs="Times New Roman"/>
          <w:i/>
          <w:iCs/>
          <w:sz w:val="28"/>
          <w:szCs w:val="28"/>
        </w:rPr>
        <w:t xml:space="preserve"> + </w:t>
      </w:r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en-US"/>
        </w:rPr>
        <w:t>cos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β</m:t>
        </m:r>
      </m:oMath>
      <w:r w:rsidRPr="00CE3AF5">
        <w:rPr>
          <w:rFonts w:ascii="Times New Roman" w:eastAsiaTheme="minorEastAsia" w:hAnsi="Times New Roman" w:cs="Times New Roman"/>
          <w:i/>
          <w:iCs/>
          <w:sz w:val="28"/>
          <w:szCs w:val="28"/>
        </w:rPr>
        <w:t xml:space="preserve"> = 0,8.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Знайдіть значення виразу </w:t>
      </w:r>
      <w:r w:rsidRPr="00186587">
        <w:rPr>
          <w:rFonts w:ascii="Times New Roman" w:hAnsi="Times New Roman" w:cs="Times New Roman"/>
          <w:i/>
          <w:iCs/>
          <w:sz w:val="28"/>
          <w:szCs w:val="28"/>
          <w:lang w:val="en-US"/>
        </w:rPr>
        <w:t>sin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β</m:t>
        </m:r>
      </m:oMath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en-US"/>
        </w:rPr>
        <w:t>cos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β</m:t>
        </m:r>
      </m:oMath>
      <w:r>
        <w:rPr>
          <w:rFonts w:ascii="Times New Roman" w:eastAsiaTheme="minorEastAsia" w:hAnsi="Times New Roman" w:cs="Times New Roman"/>
          <w:i/>
          <w:iCs/>
          <w:sz w:val="28"/>
          <w:szCs w:val="28"/>
        </w:rPr>
        <w:t>.</w:t>
      </w:r>
    </w:p>
    <w:p w14:paraId="5BC52504" w14:textId="77777777" w:rsidR="00186587" w:rsidRDefault="00186587" w:rsidP="00E31876">
      <w:pPr>
        <w:spacing w:after="0"/>
        <w:jc w:val="both"/>
        <w:rPr>
          <w:rFonts w:ascii="Times New Roman" w:eastAsiaTheme="minorEastAsia" w:hAnsi="Times New Roman" w:cs="Times New Roman"/>
          <w:i/>
          <w:i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186587" w14:paraId="66B2DE32" w14:textId="77777777" w:rsidTr="002406F9">
        <w:tc>
          <w:tcPr>
            <w:tcW w:w="1925" w:type="dxa"/>
          </w:tcPr>
          <w:p w14:paraId="2B5139EF" w14:textId="77777777" w:rsidR="00186587" w:rsidRPr="00324CB0" w:rsidRDefault="0018658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6628553F" w14:textId="77777777" w:rsidR="00186587" w:rsidRPr="00324CB0" w:rsidRDefault="0018658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345B4068" w14:textId="77777777" w:rsidR="00186587" w:rsidRPr="00324CB0" w:rsidRDefault="0018658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2BC2AC8D" w14:textId="77777777" w:rsidR="00186587" w:rsidRPr="00324CB0" w:rsidRDefault="0018658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66625DBC" w14:textId="77777777" w:rsidR="00186587" w:rsidRPr="00324CB0" w:rsidRDefault="0018658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186587" w14:paraId="26ADF1DC" w14:textId="77777777" w:rsidTr="002406F9">
        <w:tc>
          <w:tcPr>
            <w:tcW w:w="1925" w:type="dxa"/>
          </w:tcPr>
          <w:p w14:paraId="77030964" w14:textId="12C4FA95" w:rsidR="00186587" w:rsidRPr="007425B3" w:rsidRDefault="0018658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0,18</w:t>
            </w:r>
          </w:p>
        </w:tc>
        <w:tc>
          <w:tcPr>
            <w:tcW w:w="1926" w:type="dxa"/>
          </w:tcPr>
          <w:p w14:paraId="4A8C2A61" w14:textId="0C22640C" w:rsidR="00186587" w:rsidRPr="004D04C0" w:rsidRDefault="004550D9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</m:oMath>
            <w:r w:rsidR="00186587">
              <w:rPr>
                <w:rFonts w:ascii="Times New Roman" w:hAnsi="Times New Roman" w:cs="Times New Roman"/>
                <w:sz w:val="28"/>
                <w:szCs w:val="28"/>
              </w:rPr>
              <w:t>0,36</w:t>
            </w:r>
          </w:p>
        </w:tc>
        <w:tc>
          <w:tcPr>
            <w:tcW w:w="1926" w:type="dxa"/>
          </w:tcPr>
          <w:p w14:paraId="7E429830" w14:textId="6BDEC2F7" w:rsidR="00186587" w:rsidRPr="007425B3" w:rsidRDefault="0018658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0,64</w:t>
            </w:r>
          </w:p>
        </w:tc>
        <w:tc>
          <w:tcPr>
            <w:tcW w:w="1926" w:type="dxa"/>
          </w:tcPr>
          <w:p w14:paraId="5BD5582E" w14:textId="1EDA3680" w:rsidR="00186587" w:rsidRPr="004D04C0" w:rsidRDefault="004550D9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</m:oMath>
            <w:r w:rsidR="00186587">
              <w:rPr>
                <w:rFonts w:ascii="Times New Roman" w:hAnsi="Times New Roman" w:cs="Times New Roman"/>
                <w:sz w:val="28"/>
                <w:szCs w:val="28"/>
              </w:rPr>
              <w:t>0,18</w:t>
            </w:r>
          </w:p>
        </w:tc>
        <w:tc>
          <w:tcPr>
            <w:tcW w:w="1926" w:type="dxa"/>
          </w:tcPr>
          <w:p w14:paraId="22A4C889" w14:textId="374482B6" w:rsidR="00186587" w:rsidRPr="004D04C0" w:rsidRDefault="0018658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2A148E3E" w14:textId="77777777" w:rsidR="00186587" w:rsidRPr="00186587" w:rsidRDefault="00186587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AEA1BCC" w14:textId="5A573F35" w:rsidR="005A153D" w:rsidRDefault="004D04C0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04C0">
        <w:rPr>
          <w:rFonts w:ascii="Times New Roman" w:hAnsi="Times New Roman" w:cs="Times New Roman"/>
          <w:b/>
          <w:bCs/>
          <w:sz w:val="28"/>
          <w:szCs w:val="28"/>
        </w:rPr>
        <w:t>14.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Прямокутний трикутник з катетами</w:t>
      </w:r>
      <w:r w:rsidR="00941D37">
        <w:rPr>
          <w:rFonts w:ascii="Times New Roman" w:hAnsi="Times New Roman" w:cs="Times New Roman"/>
          <w:sz w:val="28"/>
          <w:szCs w:val="28"/>
        </w:rPr>
        <w:t xml:space="preserve"> 5 см і 12 см обертається навколо </w:t>
      </w:r>
      <w:r w:rsidR="00941D37" w:rsidRPr="00D24124">
        <w:rPr>
          <w:rFonts w:ascii="Times New Roman" w:hAnsi="Times New Roman" w:cs="Times New Roman"/>
          <w:i/>
          <w:iCs/>
          <w:sz w:val="28"/>
          <w:szCs w:val="28"/>
        </w:rPr>
        <w:t>меншого</w:t>
      </w:r>
      <w:r w:rsidR="00941D37">
        <w:rPr>
          <w:rFonts w:ascii="Times New Roman" w:hAnsi="Times New Roman" w:cs="Times New Roman"/>
          <w:sz w:val="28"/>
          <w:szCs w:val="28"/>
        </w:rPr>
        <w:t xml:space="preserve"> катета. Знайдіть площу </w:t>
      </w:r>
      <w:r w:rsidR="00941D37" w:rsidRPr="00D24124">
        <w:rPr>
          <w:rFonts w:ascii="Times New Roman" w:hAnsi="Times New Roman" w:cs="Times New Roman"/>
          <w:i/>
          <w:iCs/>
          <w:sz w:val="28"/>
          <w:szCs w:val="28"/>
        </w:rPr>
        <w:t>повної</w:t>
      </w:r>
      <w:r w:rsidR="00941D37">
        <w:rPr>
          <w:rFonts w:ascii="Times New Roman" w:hAnsi="Times New Roman" w:cs="Times New Roman"/>
          <w:sz w:val="28"/>
          <w:szCs w:val="28"/>
        </w:rPr>
        <w:t xml:space="preserve"> поверхні тіла обертання.</w:t>
      </w:r>
    </w:p>
    <w:p w14:paraId="5B9BCBD4" w14:textId="02E76893" w:rsidR="00941D37" w:rsidRDefault="00941D37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941D37" w14:paraId="534132BA" w14:textId="77777777" w:rsidTr="002406F9">
        <w:tc>
          <w:tcPr>
            <w:tcW w:w="1925" w:type="dxa"/>
          </w:tcPr>
          <w:p w14:paraId="1BB34549" w14:textId="77777777" w:rsidR="00941D37" w:rsidRPr="00324CB0" w:rsidRDefault="00941D3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4775C362" w14:textId="77777777" w:rsidR="00941D37" w:rsidRPr="00324CB0" w:rsidRDefault="00941D3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0BD5537B" w14:textId="77777777" w:rsidR="00941D37" w:rsidRPr="00324CB0" w:rsidRDefault="00941D3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11F05719" w14:textId="77777777" w:rsidR="00941D37" w:rsidRPr="00324CB0" w:rsidRDefault="00941D3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4C4A2383" w14:textId="77777777" w:rsidR="00941D37" w:rsidRPr="00324CB0" w:rsidRDefault="00941D3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941D37" w14:paraId="0DA3559C" w14:textId="77777777" w:rsidTr="002406F9">
        <w:tc>
          <w:tcPr>
            <w:tcW w:w="1925" w:type="dxa"/>
          </w:tcPr>
          <w:p w14:paraId="0743F71F" w14:textId="1F59CB87" w:rsidR="00941D37" w:rsidRPr="00941D37" w:rsidRDefault="00941D3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90π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926" w:type="dxa"/>
          </w:tcPr>
          <w:p w14:paraId="556C02CD" w14:textId="728AEC9D" w:rsidR="00941D37" w:rsidRDefault="00941D3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156π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926" w:type="dxa"/>
          </w:tcPr>
          <w:p w14:paraId="2BB46890" w14:textId="0F21007C" w:rsidR="00941D37" w:rsidRPr="005A153D" w:rsidRDefault="00941D3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300π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926" w:type="dxa"/>
          </w:tcPr>
          <w:p w14:paraId="431C19FB" w14:textId="29A27476" w:rsidR="00941D37" w:rsidRDefault="00941D3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65π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926" w:type="dxa"/>
          </w:tcPr>
          <w:p w14:paraId="281D7878" w14:textId="30818D20" w:rsidR="00941D37" w:rsidRDefault="00941D3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 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</w:tr>
    </w:tbl>
    <w:p w14:paraId="02A379BE" w14:textId="606D6445" w:rsidR="00941D37" w:rsidRDefault="00941D37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C678F11" w14:textId="77777777" w:rsidR="00186587" w:rsidRDefault="00186587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6587">
        <w:rPr>
          <w:rFonts w:ascii="Times New Roman" w:hAnsi="Times New Roman" w:cs="Times New Roman"/>
          <w:b/>
          <w:bCs/>
          <w:sz w:val="28"/>
          <w:szCs w:val="28"/>
        </w:rPr>
        <w:t xml:space="preserve">15. </w:t>
      </w:r>
      <w:r w:rsidRPr="00186587">
        <w:rPr>
          <w:rFonts w:ascii="Times New Roman" w:hAnsi="Times New Roman" w:cs="Times New Roman"/>
          <w:sz w:val="28"/>
          <w:szCs w:val="28"/>
        </w:rPr>
        <w:t>Третій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86587">
        <w:rPr>
          <w:rFonts w:ascii="Times New Roman" w:hAnsi="Times New Roman" w:cs="Times New Roman"/>
          <w:sz w:val="28"/>
          <w:szCs w:val="28"/>
        </w:rPr>
        <w:t>член геометричної прогресії</w:t>
      </w:r>
      <w:r>
        <w:rPr>
          <w:rFonts w:ascii="Times New Roman" w:hAnsi="Times New Roman" w:cs="Times New Roman"/>
          <w:sz w:val="28"/>
          <w:szCs w:val="28"/>
        </w:rPr>
        <w:t xml:space="preserve"> дорівнює 2. Знайдіть </w:t>
      </w:r>
      <w:r w:rsidRPr="004909F8">
        <w:rPr>
          <w:rFonts w:ascii="Times New Roman" w:hAnsi="Times New Roman" w:cs="Times New Roman"/>
          <w:i/>
          <w:iCs/>
          <w:sz w:val="28"/>
          <w:szCs w:val="28"/>
        </w:rPr>
        <w:t>добуток</w:t>
      </w:r>
      <w:r>
        <w:rPr>
          <w:rFonts w:ascii="Times New Roman" w:hAnsi="Times New Roman" w:cs="Times New Roman"/>
          <w:sz w:val="28"/>
          <w:szCs w:val="28"/>
        </w:rPr>
        <w:t xml:space="preserve"> перших п’яти членів цієї прогресії. </w:t>
      </w:r>
    </w:p>
    <w:p w14:paraId="26257FC1" w14:textId="77777777" w:rsidR="00186587" w:rsidRDefault="00186587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186587" w14:paraId="2B576092" w14:textId="77777777" w:rsidTr="002406F9">
        <w:tc>
          <w:tcPr>
            <w:tcW w:w="1925" w:type="dxa"/>
          </w:tcPr>
          <w:p w14:paraId="07A2E2D0" w14:textId="77777777" w:rsidR="00186587" w:rsidRPr="00324CB0" w:rsidRDefault="0018658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0EE3F4EC" w14:textId="77777777" w:rsidR="00186587" w:rsidRPr="00324CB0" w:rsidRDefault="0018658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5A37AD6B" w14:textId="77777777" w:rsidR="00186587" w:rsidRPr="00324CB0" w:rsidRDefault="0018658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2504B7BE" w14:textId="77777777" w:rsidR="00186587" w:rsidRPr="00324CB0" w:rsidRDefault="0018658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4109ADA5" w14:textId="77777777" w:rsidR="00186587" w:rsidRPr="00324CB0" w:rsidRDefault="00186587" w:rsidP="00240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186587" w14:paraId="7570CE99" w14:textId="77777777" w:rsidTr="002406F9">
        <w:tc>
          <w:tcPr>
            <w:tcW w:w="1925" w:type="dxa"/>
          </w:tcPr>
          <w:p w14:paraId="52207B68" w14:textId="27157EC2" w:rsidR="00186587" w:rsidRPr="007425B3" w:rsidRDefault="0018658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926" w:type="dxa"/>
          </w:tcPr>
          <w:p w14:paraId="432B31BA" w14:textId="23BA2038" w:rsidR="00186587" w:rsidRPr="004D04C0" w:rsidRDefault="0018658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926" w:type="dxa"/>
          </w:tcPr>
          <w:p w14:paraId="6B1F8A74" w14:textId="7D2CE4E6" w:rsidR="00186587" w:rsidRPr="007425B3" w:rsidRDefault="0018658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926" w:type="dxa"/>
          </w:tcPr>
          <w:p w14:paraId="340F74D5" w14:textId="25C5F382" w:rsidR="00186587" w:rsidRPr="004D04C0" w:rsidRDefault="0018658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926" w:type="dxa"/>
          </w:tcPr>
          <w:p w14:paraId="5001F069" w14:textId="3157155D" w:rsidR="00186587" w:rsidRPr="004D04C0" w:rsidRDefault="00186587" w:rsidP="002406F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14:paraId="5FAC8CFF" w14:textId="4BE83426" w:rsidR="00186587" w:rsidRPr="00186587" w:rsidRDefault="00186587" w:rsidP="00E318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790853" w14:textId="77777777" w:rsidR="000B3DF3" w:rsidRDefault="000B3DF3" w:rsidP="00E318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CF664A" w14:textId="341F7054" w:rsidR="00E31876" w:rsidRDefault="00E31876" w:rsidP="00E318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 завданнях 16 – 18 до кожного з трьох рядків інформації, позначених цифрами, доберіть один правильний, на Вашу думку, варіант, позначений буквою.</w:t>
      </w:r>
    </w:p>
    <w:p w14:paraId="281F263A" w14:textId="26D15A0B" w:rsidR="00E31876" w:rsidRDefault="00E31876" w:rsidP="00E318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8782133" w14:textId="6F75577E" w:rsidR="00F069EB" w:rsidRDefault="00F069EB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16.</w:t>
      </w:r>
      <w:r>
        <w:rPr>
          <w:rFonts w:ascii="Times New Roman" w:hAnsi="Times New Roman" w:cs="Times New Roman"/>
          <w:sz w:val="28"/>
          <w:szCs w:val="28"/>
        </w:rPr>
        <w:t xml:space="preserve"> До кожного речення (1 – 3), доберіть його закінчення (А – Д) так, щоб утворилося правильне твердження.</w:t>
      </w:r>
    </w:p>
    <w:p w14:paraId="03AA61DB" w14:textId="77777777" w:rsidR="00B319E6" w:rsidRDefault="00B319E6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5"/>
        <w:gridCol w:w="4827"/>
      </w:tblGrid>
      <w:tr w:rsidR="00F069EB" w14:paraId="7D6B47AC" w14:textId="77777777" w:rsidTr="002B1053">
        <w:trPr>
          <w:trHeight w:val="224"/>
        </w:trPr>
        <w:tc>
          <w:tcPr>
            <w:tcW w:w="4825" w:type="dxa"/>
          </w:tcPr>
          <w:p w14:paraId="59EFDAC0" w14:textId="27DFFFE4" w:rsidR="00F069EB" w:rsidRPr="00F069EB" w:rsidRDefault="00F069EB" w:rsidP="00F069E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69E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Початок речення</w:t>
            </w:r>
          </w:p>
        </w:tc>
        <w:tc>
          <w:tcPr>
            <w:tcW w:w="4827" w:type="dxa"/>
          </w:tcPr>
          <w:p w14:paraId="61A7CCDE" w14:textId="1F3D1BCD" w:rsidR="00F069EB" w:rsidRPr="00C13540" w:rsidRDefault="00F069EB" w:rsidP="00F069E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C1354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Закінчення речення</w:t>
            </w:r>
          </w:p>
        </w:tc>
      </w:tr>
      <w:tr w:rsidR="00F069EB" w14:paraId="3ECDE572" w14:textId="77777777" w:rsidTr="002B1053">
        <w:trPr>
          <w:trHeight w:val="224"/>
        </w:trPr>
        <w:tc>
          <w:tcPr>
            <w:tcW w:w="4825" w:type="dxa"/>
          </w:tcPr>
          <w:p w14:paraId="24388E23" w14:textId="0F13A722" w:rsidR="00FB07FD" w:rsidRPr="000B3DF3" w:rsidRDefault="00F069EB" w:rsidP="00F069E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F069E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Значення виразу </w:t>
            </w:r>
            <m:oMath>
              <m:rad>
                <m:ra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deg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-0,8)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8</m:t>
                      </m:r>
                    </m:sup>
                  </m:sSup>
                </m:e>
              </m:rad>
            </m:oMath>
            <w:r w:rsidR="00FB07F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є</w:t>
            </w:r>
          </w:p>
        </w:tc>
        <w:tc>
          <w:tcPr>
            <w:tcW w:w="4827" w:type="dxa"/>
          </w:tcPr>
          <w:p w14:paraId="28B18F29" w14:textId="28A44EF3" w:rsidR="00F069EB" w:rsidRPr="004A0A5E" w:rsidRDefault="00C13540" w:rsidP="00C13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="004A0A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4A0A5E">
              <w:rPr>
                <w:rFonts w:ascii="Times New Roman" w:hAnsi="Times New Roman" w:cs="Times New Roman"/>
                <w:sz w:val="28"/>
                <w:szCs w:val="28"/>
              </w:rPr>
              <w:t>натуральним числом</w:t>
            </w:r>
          </w:p>
        </w:tc>
      </w:tr>
      <w:tr w:rsidR="00C13540" w14:paraId="33E52188" w14:textId="77777777" w:rsidTr="002B1053">
        <w:trPr>
          <w:trHeight w:val="215"/>
        </w:trPr>
        <w:tc>
          <w:tcPr>
            <w:tcW w:w="4825" w:type="dxa"/>
          </w:tcPr>
          <w:p w14:paraId="09A98677" w14:textId="7FFF7420" w:rsidR="00FB07FD" w:rsidRPr="000B3DF3" w:rsidRDefault="00C13540" w:rsidP="00F069E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  <w:r w:rsidR="00FB07FD">
              <w:rPr>
                <w:rFonts w:ascii="Times New Roman" w:hAnsi="Times New Roman" w:cs="Times New Roman"/>
                <w:sz w:val="28"/>
                <w:szCs w:val="28"/>
              </w:rPr>
              <w:t xml:space="preserve"> Значення виразу </w:t>
            </w:r>
            <m:oMath>
              <m:rad>
                <m:ra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deg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-9)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7</m:t>
                      </m:r>
                    </m:sup>
                  </m:sSup>
                </m:e>
              </m:rad>
            </m:oMath>
            <w:r w:rsidR="00FB07F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є</w:t>
            </w:r>
          </w:p>
        </w:tc>
        <w:tc>
          <w:tcPr>
            <w:tcW w:w="4827" w:type="dxa"/>
          </w:tcPr>
          <w:p w14:paraId="47982C37" w14:textId="2A958688" w:rsidR="00C13540" w:rsidRPr="004A0A5E" w:rsidRDefault="00C13540" w:rsidP="00C13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  <w:r w:rsidR="004A0A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4A0A5E">
              <w:rPr>
                <w:rFonts w:ascii="Times New Roman" w:hAnsi="Times New Roman" w:cs="Times New Roman"/>
                <w:sz w:val="28"/>
                <w:szCs w:val="28"/>
              </w:rPr>
              <w:t>цілим числом, але не натуральним</w:t>
            </w:r>
          </w:p>
        </w:tc>
      </w:tr>
      <w:tr w:rsidR="00C13540" w14:paraId="2ED63A2B" w14:textId="77777777" w:rsidTr="002B1053">
        <w:trPr>
          <w:trHeight w:val="224"/>
        </w:trPr>
        <w:tc>
          <w:tcPr>
            <w:tcW w:w="4825" w:type="dxa"/>
          </w:tcPr>
          <w:p w14:paraId="6AA39795" w14:textId="77777777" w:rsidR="00C13540" w:rsidRDefault="00C13540" w:rsidP="00F069E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  <w:r w:rsidR="00FB07FD">
              <w:rPr>
                <w:rFonts w:ascii="Times New Roman" w:hAnsi="Times New Roman" w:cs="Times New Roman"/>
                <w:sz w:val="28"/>
                <w:szCs w:val="28"/>
              </w:rPr>
              <w:t xml:space="preserve"> Значення виразу </w:t>
            </w:r>
            <m:oMath>
              <m:rad>
                <m:ra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deg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-0,3)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sup>
                  </m:sSup>
                </m:e>
              </m:rad>
            </m:oMath>
            <w:r w:rsidR="00FB07F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є</w:t>
            </w:r>
          </w:p>
          <w:p w14:paraId="5AC603CF" w14:textId="7248B70E" w:rsidR="00FB07FD" w:rsidRPr="00F069EB" w:rsidRDefault="00FB07FD" w:rsidP="00F069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827" w:type="dxa"/>
          </w:tcPr>
          <w:p w14:paraId="3E4719A9" w14:textId="77777777" w:rsidR="002B1053" w:rsidRDefault="00C13540" w:rsidP="00C13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  <w:r w:rsidR="004A0A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4A0A5E" w:rsidRPr="004A0A5E">
              <w:rPr>
                <w:rFonts w:ascii="Times New Roman" w:hAnsi="Times New Roman" w:cs="Times New Roman"/>
                <w:sz w:val="28"/>
                <w:szCs w:val="28"/>
              </w:rPr>
              <w:t>від’ємним</w:t>
            </w:r>
            <w:r w:rsidR="004A0A5E">
              <w:rPr>
                <w:rFonts w:ascii="Times New Roman" w:hAnsi="Times New Roman" w:cs="Times New Roman"/>
                <w:sz w:val="28"/>
                <w:szCs w:val="28"/>
              </w:rPr>
              <w:t xml:space="preserve"> раціональним числом, але не цілим</w:t>
            </w:r>
          </w:p>
          <w:p w14:paraId="798CEFBE" w14:textId="57A05E1B" w:rsidR="0034469E" w:rsidRPr="002B1053" w:rsidRDefault="0034469E" w:rsidP="00C135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540" w14:paraId="64B0A4EA" w14:textId="77777777" w:rsidTr="002B1053">
        <w:trPr>
          <w:trHeight w:val="224"/>
        </w:trPr>
        <w:tc>
          <w:tcPr>
            <w:tcW w:w="4825" w:type="dxa"/>
          </w:tcPr>
          <w:p w14:paraId="796D5BCB" w14:textId="77777777" w:rsidR="00C13540" w:rsidRPr="00F069EB" w:rsidRDefault="00C13540" w:rsidP="00F069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827" w:type="dxa"/>
          </w:tcPr>
          <w:p w14:paraId="73678044" w14:textId="0616F959" w:rsidR="0034469E" w:rsidRPr="000B3DF3" w:rsidRDefault="00C13540" w:rsidP="00C13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  <w:r w:rsidR="004A0A5E" w:rsidRPr="004A0A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0A5E">
              <w:rPr>
                <w:rFonts w:ascii="Times New Roman" w:hAnsi="Times New Roman" w:cs="Times New Roman"/>
                <w:sz w:val="28"/>
                <w:szCs w:val="28"/>
              </w:rPr>
              <w:t>додатним раціональним числом, але не цілим</w:t>
            </w:r>
          </w:p>
        </w:tc>
      </w:tr>
      <w:tr w:rsidR="00C13540" w14:paraId="434401FF" w14:textId="77777777" w:rsidTr="002B1053">
        <w:trPr>
          <w:trHeight w:val="224"/>
        </w:trPr>
        <w:tc>
          <w:tcPr>
            <w:tcW w:w="4825" w:type="dxa"/>
          </w:tcPr>
          <w:p w14:paraId="65A23994" w14:textId="77777777" w:rsidR="00C13540" w:rsidRPr="00F069EB" w:rsidRDefault="00C13540" w:rsidP="00F069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827" w:type="dxa"/>
          </w:tcPr>
          <w:p w14:paraId="1B87C958" w14:textId="5996A05F" w:rsidR="00C13540" w:rsidRPr="004A0A5E" w:rsidRDefault="00C13540" w:rsidP="00C13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  <w:r w:rsidR="004A0A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4A0A5E">
              <w:rPr>
                <w:rFonts w:ascii="Times New Roman" w:hAnsi="Times New Roman" w:cs="Times New Roman"/>
                <w:sz w:val="28"/>
                <w:szCs w:val="28"/>
              </w:rPr>
              <w:t>ірраціональним числом</w:t>
            </w:r>
          </w:p>
        </w:tc>
      </w:tr>
    </w:tbl>
    <w:p w14:paraId="397F80BE" w14:textId="688E07A4" w:rsidR="00F069EB" w:rsidRDefault="00F069EB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2875" w:type="dxa"/>
        <w:tblLook w:val="04A0" w:firstRow="1" w:lastRow="0" w:firstColumn="1" w:lastColumn="0" w:noHBand="0" w:noVBand="1"/>
      </w:tblPr>
      <w:tblGrid>
        <w:gridCol w:w="551"/>
        <w:gridCol w:w="551"/>
        <w:gridCol w:w="551"/>
        <w:gridCol w:w="551"/>
        <w:gridCol w:w="551"/>
        <w:gridCol w:w="551"/>
      </w:tblGrid>
      <w:tr w:rsidR="00C13540" w14:paraId="6B77DF83" w14:textId="77777777" w:rsidTr="0034469E">
        <w:trPr>
          <w:trHeight w:val="447"/>
        </w:trPr>
        <w:tc>
          <w:tcPr>
            <w:tcW w:w="551" w:type="dxa"/>
          </w:tcPr>
          <w:p w14:paraId="2A817A84" w14:textId="77777777" w:rsidR="00C13540" w:rsidRDefault="00C13540" w:rsidP="00E318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4445E0E9" w14:textId="1FCD5BF8" w:rsidR="00C13540" w:rsidRPr="00C13540" w:rsidRDefault="00C13540" w:rsidP="00C135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551" w:type="dxa"/>
          </w:tcPr>
          <w:p w14:paraId="47D22502" w14:textId="244E0E10" w:rsidR="00C13540" w:rsidRPr="00C13540" w:rsidRDefault="00C13540" w:rsidP="00C135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551" w:type="dxa"/>
          </w:tcPr>
          <w:p w14:paraId="63E299D0" w14:textId="617E54E7" w:rsidR="00C13540" w:rsidRPr="00C13540" w:rsidRDefault="00C13540" w:rsidP="00C135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551" w:type="dxa"/>
          </w:tcPr>
          <w:p w14:paraId="0733A379" w14:textId="468BFAA2" w:rsidR="00C13540" w:rsidRPr="00C13540" w:rsidRDefault="00C13540" w:rsidP="00C135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551" w:type="dxa"/>
          </w:tcPr>
          <w:p w14:paraId="63130371" w14:textId="031AF518" w:rsidR="00C13540" w:rsidRPr="00C13540" w:rsidRDefault="00C13540" w:rsidP="00C135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C13540" w14:paraId="7695A0EA" w14:textId="77777777" w:rsidTr="0034469E">
        <w:trPr>
          <w:trHeight w:val="431"/>
        </w:trPr>
        <w:tc>
          <w:tcPr>
            <w:tcW w:w="551" w:type="dxa"/>
          </w:tcPr>
          <w:p w14:paraId="70C6A025" w14:textId="3C393DD6" w:rsidR="00C13540" w:rsidRPr="00C13540" w:rsidRDefault="00C13540" w:rsidP="00C135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51" w:type="dxa"/>
          </w:tcPr>
          <w:p w14:paraId="0EFA9984" w14:textId="77777777" w:rsidR="00C13540" w:rsidRDefault="00C13540" w:rsidP="00E318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3EE009FC" w14:textId="77777777" w:rsidR="00C13540" w:rsidRDefault="00C13540" w:rsidP="00E318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33EBE8C2" w14:textId="77777777" w:rsidR="00C13540" w:rsidRDefault="00C13540" w:rsidP="00E318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7C4D16A4" w14:textId="77777777" w:rsidR="00C13540" w:rsidRDefault="00C13540" w:rsidP="00E318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346A8C50" w14:textId="77777777" w:rsidR="00C13540" w:rsidRDefault="00C13540" w:rsidP="00E318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540" w14:paraId="6B078BB2" w14:textId="77777777" w:rsidTr="0034469E">
        <w:trPr>
          <w:trHeight w:val="447"/>
        </w:trPr>
        <w:tc>
          <w:tcPr>
            <w:tcW w:w="551" w:type="dxa"/>
          </w:tcPr>
          <w:p w14:paraId="654B38A0" w14:textId="7B060359" w:rsidR="00C13540" w:rsidRPr="00C13540" w:rsidRDefault="00C13540" w:rsidP="00C135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51" w:type="dxa"/>
          </w:tcPr>
          <w:p w14:paraId="11C849A4" w14:textId="77777777" w:rsidR="00C13540" w:rsidRDefault="00C13540" w:rsidP="00E318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4BBDC130" w14:textId="77777777" w:rsidR="00C13540" w:rsidRDefault="00C13540" w:rsidP="00E318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49A93982" w14:textId="77777777" w:rsidR="00C13540" w:rsidRDefault="00C13540" w:rsidP="00E318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7C101FB7" w14:textId="77777777" w:rsidR="00C13540" w:rsidRDefault="00C13540" w:rsidP="00E318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119DBA7A" w14:textId="77777777" w:rsidR="00C13540" w:rsidRDefault="00C13540" w:rsidP="00E318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540" w14:paraId="63665F1B" w14:textId="77777777" w:rsidTr="0034469E">
        <w:trPr>
          <w:trHeight w:val="431"/>
        </w:trPr>
        <w:tc>
          <w:tcPr>
            <w:tcW w:w="551" w:type="dxa"/>
          </w:tcPr>
          <w:p w14:paraId="1B872068" w14:textId="30BB5E8D" w:rsidR="00C13540" w:rsidRPr="00C13540" w:rsidRDefault="00C13540" w:rsidP="00C135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51" w:type="dxa"/>
          </w:tcPr>
          <w:p w14:paraId="29F2E942" w14:textId="77777777" w:rsidR="00C13540" w:rsidRDefault="00C13540" w:rsidP="00E318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66EB5AA5" w14:textId="77777777" w:rsidR="00C13540" w:rsidRDefault="00C13540" w:rsidP="00E318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6E016BB1" w14:textId="77777777" w:rsidR="00C13540" w:rsidRDefault="00C13540" w:rsidP="00E318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478D59E4" w14:textId="77777777" w:rsidR="00C13540" w:rsidRDefault="00C13540" w:rsidP="00E318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14BE4B95" w14:textId="77777777" w:rsidR="00C13540" w:rsidRDefault="00C13540" w:rsidP="00E318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303DA22" w14:textId="65D41FFE" w:rsidR="00C13540" w:rsidRDefault="00C13540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25464B5" w14:textId="64F49EAE" w:rsidR="00B319E6" w:rsidRDefault="0034469E" w:rsidP="00B319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17. </w:t>
      </w:r>
      <w:r>
        <w:rPr>
          <w:rFonts w:ascii="Times New Roman" w:hAnsi="Times New Roman" w:cs="Times New Roman"/>
          <w:sz w:val="28"/>
          <w:szCs w:val="28"/>
        </w:rPr>
        <w:t xml:space="preserve">Дано вектори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</m:acc>
      </m:oMath>
      <w:r w:rsidR="00390C8D">
        <w:rPr>
          <w:rFonts w:ascii="Times New Roman" w:eastAsiaTheme="minorEastAsia" w:hAnsi="Times New Roman" w:cs="Times New Roman"/>
          <w:sz w:val="28"/>
          <w:szCs w:val="28"/>
        </w:rPr>
        <w:t xml:space="preserve">(4; </w:t>
      </w:r>
      <m:oMath>
        <m:r>
          <w:rPr>
            <w:rFonts w:ascii="Cambria Math" w:hAnsi="Cambria Math" w:cs="Times New Roman"/>
            <w:sz w:val="28"/>
            <w:szCs w:val="28"/>
          </w:rPr>
          <m:t>-</m:t>
        </m:r>
      </m:oMath>
      <w:r w:rsidR="00390C8D">
        <w:rPr>
          <w:rFonts w:ascii="Times New Roman" w:eastAsiaTheme="minorEastAsia" w:hAnsi="Times New Roman" w:cs="Times New Roman"/>
          <w:sz w:val="28"/>
          <w:szCs w:val="28"/>
        </w:rPr>
        <w:t xml:space="preserve">4; 2) і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</m:t>
            </m:r>
          </m:e>
        </m:acc>
      </m:oMath>
      <w:r w:rsidR="00390C8D">
        <w:rPr>
          <w:rFonts w:ascii="Times New Roman" w:eastAsiaTheme="minorEastAsia" w:hAnsi="Times New Roman" w:cs="Times New Roman"/>
          <w:sz w:val="28"/>
          <w:szCs w:val="28"/>
        </w:rPr>
        <w:t xml:space="preserve">(3; 2; </w:t>
      </w:r>
      <m:oMath>
        <m:r>
          <w:rPr>
            <w:rFonts w:ascii="Cambria Math" w:hAnsi="Cambria Math" w:cs="Times New Roman"/>
            <w:sz w:val="28"/>
            <w:szCs w:val="28"/>
          </w:rPr>
          <m:t>-</m:t>
        </m:r>
      </m:oMath>
      <w:r w:rsidR="00390C8D">
        <w:rPr>
          <w:rFonts w:ascii="Times New Roman" w:eastAsiaTheme="minorEastAsia" w:hAnsi="Times New Roman" w:cs="Times New Roman"/>
          <w:sz w:val="28"/>
          <w:szCs w:val="28"/>
        </w:rPr>
        <w:t xml:space="preserve">1). </w:t>
      </w:r>
      <w:r w:rsidR="00B319E6">
        <w:rPr>
          <w:rFonts w:ascii="Times New Roman" w:hAnsi="Times New Roman" w:cs="Times New Roman"/>
          <w:sz w:val="28"/>
          <w:szCs w:val="28"/>
        </w:rPr>
        <w:t xml:space="preserve">До кожного початку речення (1 – 3) доберіть його закінчення (А – Д) так, щоб утворилося </w:t>
      </w:r>
      <w:r w:rsidR="00B319E6" w:rsidRPr="004909F8">
        <w:rPr>
          <w:rFonts w:ascii="Times New Roman" w:hAnsi="Times New Roman" w:cs="Times New Roman"/>
          <w:i/>
          <w:iCs/>
          <w:sz w:val="28"/>
          <w:szCs w:val="28"/>
        </w:rPr>
        <w:t>правильне</w:t>
      </w:r>
      <w:r w:rsidR="00B319E6">
        <w:rPr>
          <w:rFonts w:ascii="Times New Roman" w:hAnsi="Times New Roman" w:cs="Times New Roman"/>
          <w:sz w:val="28"/>
          <w:szCs w:val="28"/>
        </w:rPr>
        <w:t xml:space="preserve"> твердження.</w:t>
      </w:r>
    </w:p>
    <w:p w14:paraId="45EC629D" w14:textId="77777777" w:rsidR="00B319E6" w:rsidRDefault="00B319E6" w:rsidP="00B319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5"/>
        <w:gridCol w:w="4827"/>
      </w:tblGrid>
      <w:tr w:rsidR="00B319E6" w14:paraId="2FBA29AE" w14:textId="77777777" w:rsidTr="00CB60B4">
        <w:trPr>
          <w:trHeight w:val="224"/>
        </w:trPr>
        <w:tc>
          <w:tcPr>
            <w:tcW w:w="4825" w:type="dxa"/>
          </w:tcPr>
          <w:p w14:paraId="2E8E96FA" w14:textId="77777777" w:rsidR="00B319E6" w:rsidRPr="00F069EB" w:rsidRDefault="00B319E6" w:rsidP="00D060D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69E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Початок речення</w:t>
            </w:r>
          </w:p>
        </w:tc>
        <w:tc>
          <w:tcPr>
            <w:tcW w:w="4827" w:type="dxa"/>
          </w:tcPr>
          <w:p w14:paraId="2F42C632" w14:textId="77777777" w:rsidR="00B319E6" w:rsidRPr="00C13540" w:rsidRDefault="00B319E6" w:rsidP="00D060D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C1354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Закінчення речення</w:t>
            </w:r>
          </w:p>
        </w:tc>
      </w:tr>
      <w:tr w:rsidR="00B319E6" w14:paraId="18B3DB09" w14:textId="77777777" w:rsidTr="00CB60B4">
        <w:trPr>
          <w:trHeight w:val="224"/>
        </w:trPr>
        <w:tc>
          <w:tcPr>
            <w:tcW w:w="4825" w:type="dxa"/>
          </w:tcPr>
          <w:p w14:paraId="408AE5FD" w14:textId="01F97EA7" w:rsidR="00B319E6" w:rsidRPr="00CB60B4" w:rsidRDefault="00172B80" w:rsidP="00D060DF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172B80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1.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172B8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Сума векторів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</m:t>
                  </m:r>
                </m:e>
              </m:acc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і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с</m:t>
                  </m:r>
                </m:e>
              </m:acc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(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4; 4; </w:t>
            </w:r>
            <w:r>
              <w:rPr>
                <w:rFonts w:ascii="Times New Roman" w:eastAsiaTheme="minorEastAsia" w:hAnsi="Times New Roman" w:cs="Times New Roman"/>
                <w:i/>
                <w:iCs/>
                <w:sz w:val="28"/>
                <w:szCs w:val="28"/>
              </w:rPr>
              <w:t>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) є нульовим вектором, якщо значення </w:t>
            </w:r>
            <w:r>
              <w:rPr>
                <w:rFonts w:ascii="Times New Roman" w:eastAsiaTheme="minorEastAsia" w:hAnsi="Times New Roman" w:cs="Times New Roman"/>
                <w:i/>
                <w:iCs/>
                <w:sz w:val="28"/>
                <w:szCs w:val="28"/>
              </w:rPr>
              <w:t>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дорівнює </w:t>
            </w:r>
          </w:p>
        </w:tc>
        <w:tc>
          <w:tcPr>
            <w:tcW w:w="4827" w:type="dxa"/>
          </w:tcPr>
          <w:p w14:paraId="2BA5F4FA" w14:textId="30732FEF" w:rsidR="00B319E6" w:rsidRPr="004A0A5E" w:rsidRDefault="00B319E6" w:rsidP="00D06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 </w:t>
            </w:r>
            <w:r w:rsidR="0083219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</w:t>
            </w:r>
            <w:r w:rsidR="004550D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r w:rsidR="008321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319E6" w14:paraId="196F537A" w14:textId="77777777" w:rsidTr="00CB60B4">
        <w:trPr>
          <w:trHeight w:val="215"/>
        </w:trPr>
        <w:tc>
          <w:tcPr>
            <w:tcW w:w="4825" w:type="dxa"/>
          </w:tcPr>
          <w:p w14:paraId="1BC5F3F6" w14:textId="51446903" w:rsidR="00B319E6" w:rsidRPr="00CB60B4" w:rsidRDefault="00B319E6" w:rsidP="00D060DF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178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72B80" w:rsidRPr="00172B80">
              <w:rPr>
                <w:rFonts w:ascii="Times New Roman" w:eastAsiaTheme="minorEastAsia" w:hAnsi="Times New Roman" w:cs="Times New Roman"/>
                <w:sz w:val="28"/>
                <w:szCs w:val="28"/>
              </w:rPr>
              <w:t>ектор</w:t>
            </w:r>
            <w:r w:rsidR="009D178A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="00172B80" w:rsidRPr="00172B8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</m:t>
                  </m:r>
                </m:e>
              </m:acc>
            </m:oMath>
            <w:r w:rsidR="00172B8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і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d</m:t>
                  </m:r>
                </m:e>
              </m:acc>
            </m:oMath>
            <w:r w:rsidR="00172B80">
              <w:rPr>
                <w:rFonts w:ascii="Times New Roman" w:eastAsiaTheme="minorEastAsia" w:hAnsi="Times New Roman" w:cs="Times New Roman"/>
                <w:sz w:val="28"/>
                <w:szCs w:val="28"/>
              </w:rPr>
              <w:t>(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</m:oMath>
            <w:r w:rsidR="009D178A" w:rsidRPr="009D178A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2</w:t>
            </w:r>
            <w:r w:rsidR="00172B8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; </w:t>
            </w:r>
            <w:r w:rsidR="009D178A" w:rsidRPr="009D178A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2</w:t>
            </w:r>
            <w:r w:rsidR="00172B8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; </w:t>
            </w:r>
            <w:r w:rsidR="009D178A">
              <w:rPr>
                <w:rFonts w:ascii="Times New Roman" w:eastAsiaTheme="minorEastAsia" w:hAnsi="Times New Roman" w:cs="Times New Roman"/>
                <w:i/>
                <w:iCs/>
                <w:sz w:val="28"/>
                <w:szCs w:val="28"/>
              </w:rPr>
              <w:t>в</w:t>
            </w:r>
            <w:r w:rsidR="00172B8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) є </w:t>
            </w:r>
            <w:r w:rsidR="009D178A">
              <w:rPr>
                <w:rFonts w:ascii="Times New Roman" w:eastAsiaTheme="minorEastAsia" w:hAnsi="Times New Roman" w:cs="Times New Roman"/>
                <w:sz w:val="28"/>
                <w:szCs w:val="28"/>
              </w:rPr>
              <w:t>колінеарними</w:t>
            </w:r>
            <w:r w:rsidR="00172B8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якщо значення </w:t>
            </w:r>
            <w:r w:rsidR="009D178A">
              <w:rPr>
                <w:rFonts w:ascii="Times New Roman" w:eastAsiaTheme="minorEastAsia" w:hAnsi="Times New Roman" w:cs="Times New Roman"/>
                <w:i/>
                <w:iCs/>
                <w:sz w:val="28"/>
                <w:szCs w:val="28"/>
              </w:rPr>
              <w:t>в</w:t>
            </w:r>
            <w:r w:rsidR="00172B8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дорівнює</w:t>
            </w:r>
          </w:p>
        </w:tc>
        <w:tc>
          <w:tcPr>
            <w:tcW w:w="4827" w:type="dxa"/>
          </w:tcPr>
          <w:p w14:paraId="142CE58F" w14:textId="50EECE01" w:rsidR="00B319E6" w:rsidRPr="004A0A5E" w:rsidRDefault="00B319E6" w:rsidP="00D06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 </w:t>
            </w:r>
            <w:r w:rsidR="0083219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</m:oMath>
            <w:r w:rsidR="008321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319E6" w14:paraId="52A0F89B" w14:textId="77777777" w:rsidTr="00CB60B4">
        <w:trPr>
          <w:trHeight w:val="224"/>
        </w:trPr>
        <w:tc>
          <w:tcPr>
            <w:tcW w:w="4825" w:type="dxa"/>
          </w:tcPr>
          <w:p w14:paraId="5EE22F75" w14:textId="697B62A6" w:rsidR="00B319E6" w:rsidRDefault="00B319E6" w:rsidP="00D060DF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2196">
              <w:rPr>
                <w:rFonts w:ascii="Times New Roman" w:hAnsi="Times New Roman" w:cs="Times New Roman"/>
                <w:sz w:val="28"/>
                <w:szCs w:val="28"/>
              </w:rPr>
              <w:t xml:space="preserve">Скалярний добуток векторів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</m:t>
                  </m:r>
                </m:e>
              </m:acc>
            </m:oMath>
            <w:r w:rsidR="0083219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і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</m:t>
              </m:r>
            </m:oMath>
          </w:p>
          <w:p w14:paraId="264387ED" w14:textId="0E44801E" w:rsidR="00B319E6" w:rsidRPr="00832196" w:rsidRDefault="00832196" w:rsidP="00D06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дорівнює</w:t>
            </w:r>
          </w:p>
        </w:tc>
        <w:tc>
          <w:tcPr>
            <w:tcW w:w="4827" w:type="dxa"/>
          </w:tcPr>
          <w:p w14:paraId="07C26292" w14:textId="6B3D79B6" w:rsidR="00B319E6" w:rsidRDefault="00B319E6" w:rsidP="00D06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 </w:t>
            </w:r>
            <w:r w:rsidR="0083219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</m:oMath>
            <w:r w:rsidR="0083219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474C3BDA" w14:textId="77777777" w:rsidR="00B319E6" w:rsidRPr="002B1053" w:rsidRDefault="00B319E6" w:rsidP="00D060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9E6" w14:paraId="49DE7A8E" w14:textId="77777777" w:rsidTr="00CB60B4">
        <w:trPr>
          <w:trHeight w:val="224"/>
        </w:trPr>
        <w:tc>
          <w:tcPr>
            <w:tcW w:w="4825" w:type="dxa"/>
          </w:tcPr>
          <w:p w14:paraId="046E270E" w14:textId="77777777" w:rsidR="00B319E6" w:rsidRPr="00F069EB" w:rsidRDefault="00B319E6" w:rsidP="00D060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827" w:type="dxa"/>
          </w:tcPr>
          <w:p w14:paraId="10DD0846" w14:textId="4E029E31" w:rsidR="00B319E6" w:rsidRDefault="00B319E6" w:rsidP="00D06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  <w:r w:rsidRPr="004A0A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2196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550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83219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0A932426" w14:textId="77777777" w:rsidR="00B319E6" w:rsidRDefault="00B319E6" w:rsidP="00D060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319E6" w14:paraId="24AF2D9B" w14:textId="77777777" w:rsidTr="00CB60B4">
        <w:trPr>
          <w:trHeight w:val="224"/>
        </w:trPr>
        <w:tc>
          <w:tcPr>
            <w:tcW w:w="4825" w:type="dxa"/>
          </w:tcPr>
          <w:p w14:paraId="77106EA0" w14:textId="77777777" w:rsidR="00B319E6" w:rsidRPr="00F069EB" w:rsidRDefault="00B319E6" w:rsidP="00D060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827" w:type="dxa"/>
          </w:tcPr>
          <w:p w14:paraId="4C70F68C" w14:textId="557BAABF" w:rsidR="00B319E6" w:rsidRPr="004A0A5E" w:rsidRDefault="00B319E6" w:rsidP="00D06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 </w:t>
            </w:r>
            <w:r w:rsidR="00832196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550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83219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14:paraId="15DC44B8" w14:textId="2AA8608D" w:rsidR="00C13540" w:rsidRPr="0034469E" w:rsidRDefault="00C13540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2875" w:type="dxa"/>
        <w:tblLook w:val="04A0" w:firstRow="1" w:lastRow="0" w:firstColumn="1" w:lastColumn="0" w:noHBand="0" w:noVBand="1"/>
      </w:tblPr>
      <w:tblGrid>
        <w:gridCol w:w="551"/>
        <w:gridCol w:w="551"/>
        <w:gridCol w:w="551"/>
        <w:gridCol w:w="551"/>
        <w:gridCol w:w="551"/>
        <w:gridCol w:w="551"/>
      </w:tblGrid>
      <w:tr w:rsidR="001219C1" w14:paraId="0A3D88DC" w14:textId="77777777" w:rsidTr="00D060DF">
        <w:trPr>
          <w:trHeight w:val="447"/>
        </w:trPr>
        <w:tc>
          <w:tcPr>
            <w:tcW w:w="551" w:type="dxa"/>
          </w:tcPr>
          <w:p w14:paraId="1D4F6258" w14:textId="77777777" w:rsidR="001219C1" w:rsidRDefault="001219C1" w:rsidP="00D060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097C9606" w14:textId="77777777" w:rsidR="001219C1" w:rsidRPr="00C13540" w:rsidRDefault="001219C1" w:rsidP="00D060D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551" w:type="dxa"/>
          </w:tcPr>
          <w:p w14:paraId="0B9425AC" w14:textId="77777777" w:rsidR="001219C1" w:rsidRPr="00C13540" w:rsidRDefault="001219C1" w:rsidP="00D060D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551" w:type="dxa"/>
          </w:tcPr>
          <w:p w14:paraId="4D75E185" w14:textId="77777777" w:rsidR="001219C1" w:rsidRPr="00C13540" w:rsidRDefault="001219C1" w:rsidP="00D060D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551" w:type="dxa"/>
          </w:tcPr>
          <w:p w14:paraId="3E598156" w14:textId="77777777" w:rsidR="001219C1" w:rsidRPr="00C13540" w:rsidRDefault="001219C1" w:rsidP="00D060D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551" w:type="dxa"/>
          </w:tcPr>
          <w:p w14:paraId="0AC387CD" w14:textId="77777777" w:rsidR="001219C1" w:rsidRPr="00C13540" w:rsidRDefault="001219C1" w:rsidP="00D060D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1219C1" w14:paraId="20D25CF7" w14:textId="77777777" w:rsidTr="00D060DF">
        <w:trPr>
          <w:trHeight w:val="431"/>
        </w:trPr>
        <w:tc>
          <w:tcPr>
            <w:tcW w:w="551" w:type="dxa"/>
          </w:tcPr>
          <w:p w14:paraId="75B81B0A" w14:textId="77777777" w:rsidR="001219C1" w:rsidRPr="00C13540" w:rsidRDefault="001219C1" w:rsidP="00D060D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51" w:type="dxa"/>
          </w:tcPr>
          <w:p w14:paraId="32F23489" w14:textId="77777777" w:rsidR="001219C1" w:rsidRDefault="001219C1" w:rsidP="00D060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10D646D0" w14:textId="77777777" w:rsidR="001219C1" w:rsidRDefault="001219C1" w:rsidP="00D060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07674147" w14:textId="77777777" w:rsidR="001219C1" w:rsidRDefault="001219C1" w:rsidP="00D060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1F3FFE9C" w14:textId="77777777" w:rsidR="001219C1" w:rsidRDefault="001219C1" w:rsidP="00D060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75177AE3" w14:textId="77777777" w:rsidR="001219C1" w:rsidRDefault="001219C1" w:rsidP="00D060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19C1" w14:paraId="48AC6C00" w14:textId="77777777" w:rsidTr="00D060DF">
        <w:trPr>
          <w:trHeight w:val="447"/>
        </w:trPr>
        <w:tc>
          <w:tcPr>
            <w:tcW w:w="551" w:type="dxa"/>
          </w:tcPr>
          <w:p w14:paraId="41452501" w14:textId="77777777" w:rsidR="001219C1" w:rsidRPr="00C13540" w:rsidRDefault="001219C1" w:rsidP="00D060D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51" w:type="dxa"/>
          </w:tcPr>
          <w:p w14:paraId="14A976D3" w14:textId="77777777" w:rsidR="001219C1" w:rsidRDefault="001219C1" w:rsidP="00D060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44403FDD" w14:textId="77777777" w:rsidR="001219C1" w:rsidRDefault="001219C1" w:rsidP="00D060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6FDED880" w14:textId="77777777" w:rsidR="001219C1" w:rsidRDefault="001219C1" w:rsidP="00D060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532490D3" w14:textId="77777777" w:rsidR="001219C1" w:rsidRDefault="001219C1" w:rsidP="00D060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3CD4BEE7" w14:textId="77777777" w:rsidR="001219C1" w:rsidRDefault="001219C1" w:rsidP="00D060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19C1" w14:paraId="00625C8B" w14:textId="77777777" w:rsidTr="00D060DF">
        <w:trPr>
          <w:trHeight w:val="431"/>
        </w:trPr>
        <w:tc>
          <w:tcPr>
            <w:tcW w:w="551" w:type="dxa"/>
          </w:tcPr>
          <w:p w14:paraId="19B80BCD" w14:textId="77777777" w:rsidR="001219C1" w:rsidRPr="00C13540" w:rsidRDefault="001219C1" w:rsidP="00D060D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51" w:type="dxa"/>
          </w:tcPr>
          <w:p w14:paraId="44A97C1B" w14:textId="77777777" w:rsidR="001219C1" w:rsidRDefault="001219C1" w:rsidP="00D060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350B0056" w14:textId="77777777" w:rsidR="001219C1" w:rsidRDefault="001219C1" w:rsidP="00D060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0218A5A2" w14:textId="77777777" w:rsidR="001219C1" w:rsidRDefault="001219C1" w:rsidP="00D060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0696E8C9" w14:textId="77777777" w:rsidR="001219C1" w:rsidRDefault="001219C1" w:rsidP="00D060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666D0B96" w14:textId="77777777" w:rsidR="001219C1" w:rsidRDefault="001219C1" w:rsidP="00D060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C931B3C" w14:textId="77777777" w:rsidR="000B3DF3" w:rsidRDefault="000B3DF3" w:rsidP="00E318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70788D" w14:textId="77777777" w:rsidR="00C6603F" w:rsidRDefault="00C6603F" w:rsidP="00E318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1ECDD18" w14:textId="5506A62E" w:rsidR="000B3DF3" w:rsidRDefault="00C6603F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18. </w:t>
      </w:r>
      <w:r w:rsidR="000173B6">
        <w:rPr>
          <w:rFonts w:ascii="Times New Roman" w:hAnsi="Times New Roman" w:cs="Times New Roman"/>
          <w:sz w:val="28"/>
          <w:szCs w:val="28"/>
        </w:rPr>
        <w:t>В арифметичній прогресії (</w:t>
      </w:r>
      <w:r w:rsidR="000173B6" w:rsidRPr="000173B6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="000173B6" w:rsidRPr="000173B6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п</w:t>
      </w:r>
      <w:r w:rsidR="000173B6">
        <w:rPr>
          <w:rFonts w:ascii="Times New Roman" w:hAnsi="Times New Roman" w:cs="Times New Roman"/>
          <w:sz w:val="28"/>
          <w:szCs w:val="28"/>
        </w:rPr>
        <w:t xml:space="preserve">): </w:t>
      </w:r>
      <w:r w:rsidR="000173B6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="000173B6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3</w:t>
      </w:r>
      <w:r w:rsidR="000173B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173B6" w:rsidRPr="000173B6">
        <w:rPr>
          <w:rFonts w:ascii="Times New Roman" w:hAnsi="Times New Roman" w:cs="Times New Roman"/>
          <w:sz w:val="28"/>
          <w:szCs w:val="28"/>
        </w:rPr>
        <w:t>= 8;</w:t>
      </w:r>
      <w:r w:rsidR="000173B6">
        <w:rPr>
          <w:rFonts w:ascii="Times New Roman" w:hAnsi="Times New Roman" w:cs="Times New Roman"/>
          <w:i/>
          <w:iCs/>
          <w:sz w:val="28"/>
          <w:szCs w:val="28"/>
        </w:rPr>
        <w:t xml:space="preserve"> а</w:t>
      </w:r>
      <w:r w:rsidR="000173B6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 xml:space="preserve">9 </w:t>
      </w:r>
      <w:r w:rsidR="000173B6" w:rsidRPr="000173B6">
        <w:rPr>
          <w:rFonts w:ascii="Times New Roman" w:hAnsi="Times New Roman" w:cs="Times New Roman"/>
          <w:sz w:val="28"/>
          <w:szCs w:val="28"/>
        </w:rPr>
        <w:t>= 44.</w:t>
      </w:r>
      <w:r w:rsidR="000173B6">
        <w:rPr>
          <w:rFonts w:ascii="Times New Roman" w:hAnsi="Times New Roman" w:cs="Times New Roman"/>
          <w:sz w:val="28"/>
          <w:szCs w:val="28"/>
        </w:rPr>
        <w:t xml:space="preserve"> Установіть відповідність</w:t>
      </w:r>
      <w:r w:rsidR="00CB60B4">
        <w:rPr>
          <w:rFonts w:ascii="Times New Roman" w:hAnsi="Times New Roman" w:cs="Times New Roman"/>
          <w:sz w:val="28"/>
          <w:szCs w:val="28"/>
        </w:rPr>
        <w:t xml:space="preserve"> між характеристиками (1 – 3) прогресії і числовими значеннями (А – Д) цих характеристик</w:t>
      </w:r>
      <w:r w:rsidR="000B3DF3">
        <w:rPr>
          <w:rFonts w:ascii="Times New Roman" w:hAnsi="Times New Roman" w:cs="Times New Roman"/>
          <w:sz w:val="28"/>
          <w:szCs w:val="28"/>
        </w:rPr>
        <w:t>.</w:t>
      </w:r>
    </w:p>
    <w:p w14:paraId="7B222845" w14:textId="77777777" w:rsidR="000B3DF3" w:rsidRDefault="000B3DF3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5"/>
        <w:gridCol w:w="4827"/>
      </w:tblGrid>
      <w:tr w:rsidR="00CB60B4" w14:paraId="5DA68F70" w14:textId="77777777" w:rsidTr="00CE3AF5">
        <w:trPr>
          <w:trHeight w:val="224"/>
        </w:trPr>
        <w:tc>
          <w:tcPr>
            <w:tcW w:w="4825" w:type="dxa"/>
          </w:tcPr>
          <w:p w14:paraId="13BF21ED" w14:textId="29934F55" w:rsidR="00CB60B4" w:rsidRPr="00F069EB" w:rsidRDefault="00CB60B4" w:rsidP="00D060D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Характеристика</w:t>
            </w:r>
          </w:p>
        </w:tc>
        <w:tc>
          <w:tcPr>
            <w:tcW w:w="4827" w:type="dxa"/>
          </w:tcPr>
          <w:p w14:paraId="268529EF" w14:textId="04DC9C9E" w:rsidR="00CB60B4" w:rsidRPr="00C13540" w:rsidRDefault="00CB60B4" w:rsidP="00D060D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Числове значення</w:t>
            </w:r>
          </w:p>
        </w:tc>
      </w:tr>
      <w:tr w:rsidR="00CB60B4" w14:paraId="21E3E950" w14:textId="77777777" w:rsidTr="00CE3AF5">
        <w:trPr>
          <w:trHeight w:val="224"/>
        </w:trPr>
        <w:tc>
          <w:tcPr>
            <w:tcW w:w="4825" w:type="dxa"/>
          </w:tcPr>
          <w:p w14:paraId="192431CF" w14:textId="44D4D5D9" w:rsidR="00B350EE" w:rsidRPr="00B350EE" w:rsidRDefault="00B350EE" w:rsidP="00B350EE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B350EE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1.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CB60B4" w:rsidRPr="00B350E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Різниця </w:t>
            </w:r>
            <w:r w:rsidR="00CB60B4" w:rsidRPr="00B350EE">
              <w:rPr>
                <w:rFonts w:ascii="Times New Roman" w:eastAsiaTheme="minorEastAsia" w:hAnsi="Times New Roman" w:cs="Times New Roman"/>
                <w:i/>
                <w:iCs/>
                <w:sz w:val="28"/>
                <w:szCs w:val="28"/>
                <w:lang w:val="en-US"/>
              </w:rPr>
              <w:t>d</w:t>
            </w:r>
            <w:r w:rsidRPr="00B350E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арифметичної прогресії</w:t>
            </w:r>
          </w:p>
          <w:p w14:paraId="59D99ED1" w14:textId="5E3E5A89" w:rsidR="00CB60B4" w:rsidRPr="00B350EE" w:rsidRDefault="00CB60B4" w:rsidP="00B350EE">
            <w:r w:rsidRPr="00B350EE">
              <w:t xml:space="preserve"> </w:t>
            </w:r>
          </w:p>
        </w:tc>
        <w:tc>
          <w:tcPr>
            <w:tcW w:w="4827" w:type="dxa"/>
          </w:tcPr>
          <w:p w14:paraId="0CAE9DAF" w14:textId="230CBB5C" w:rsidR="00CB60B4" w:rsidRPr="004A0A5E" w:rsidRDefault="002C41C5" w:rsidP="00D06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         </w:t>
            </w:r>
            <w:r w:rsidR="00CB60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     </w:t>
            </w:r>
            <w:r w:rsidR="00CB60B4" w:rsidRPr="00CB60B4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  <w:r w:rsidR="000B3DF3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0B3DF3" w:rsidRPr="000B3D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  <w:r w:rsidR="000B3D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6</w:t>
            </w:r>
          </w:p>
        </w:tc>
      </w:tr>
      <w:tr w:rsidR="00CB60B4" w14:paraId="4FE4EF62" w14:textId="77777777" w:rsidTr="00CE3AF5">
        <w:trPr>
          <w:trHeight w:val="215"/>
        </w:trPr>
        <w:tc>
          <w:tcPr>
            <w:tcW w:w="4825" w:type="dxa"/>
          </w:tcPr>
          <w:p w14:paraId="20AF9217" w14:textId="77777777" w:rsidR="00CB60B4" w:rsidRDefault="00CB60B4" w:rsidP="00D06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350EE">
              <w:rPr>
                <w:rFonts w:ascii="Times New Roman" w:hAnsi="Times New Roman" w:cs="Times New Roman"/>
                <w:sz w:val="28"/>
                <w:szCs w:val="28"/>
              </w:rPr>
              <w:t xml:space="preserve">Дванадцятий член </w:t>
            </w:r>
            <w:r w:rsidR="00B350EE" w:rsidRPr="00B350E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</w:t>
            </w:r>
            <w:r w:rsidR="00B350EE"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</w:rPr>
              <w:t>12</w:t>
            </w:r>
            <w:r w:rsidR="00B350EE">
              <w:rPr>
                <w:rFonts w:ascii="Times New Roman" w:hAnsi="Times New Roman" w:cs="Times New Roman"/>
                <w:sz w:val="28"/>
                <w:szCs w:val="28"/>
              </w:rPr>
              <w:t xml:space="preserve"> арифметичної прогресії</w:t>
            </w:r>
          </w:p>
          <w:p w14:paraId="3F7A7861" w14:textId="1105A59F" w:rsidR="00B350EE" w:rsidRPr="00B350EE" w:rsidRDefault="00B350EE" w:rsidP="00D060DF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827" w:type="dxa"/>
          </w:tcPr>
          <w:p w14:paraId="586904AB" w14:textId="09F91BC4" w:rsidR="00CB60B4" w:rsidRPr="000B3DF3" w:rsidRDefault="002C41C5" w:rsidP="00D060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         </w:t>
            </w:r>
            <w:r w:rsidR="00CB60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     </w:t>
            </w:r>
            <w:r w:rsidR="00CB60B4" w:rsidRPr="00CB60B4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  <w:r w:rsidR="000B3DF3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0B3D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     </w:t>
            </w:r>
            <w:r w:rsidR="000B3DF3" w:rsidRPr="000B3DF3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CB60B4" w14:paraId="05D7E0F9" w14:textId="77777777" w:rsidTr="00CE3AF5">
        <w:trPr>
          <w:trHeight w:val="224"/>
        </w:trPr>
        <w:tc>
          <w:tcPr>
            <w:tcW w:w="4825" w:type="dxa"/>
          </w:tcPr>
          <w:p w14:paraId="1C05DCF3" w14:textId="34E6D8D4" w:rsidR="00CB60B4" w:rsidRPr="00B350EE" w:rsidRDefault="00CB60B4" w:rsidP="00B350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350EE">
              <w:rPr>
                <w:rFonts w:ascii="Times New Roman" w:hAnsi="Times New Roman" w:cs="Times New Roman"/>
                <w:sz w:val="28"/>
                <w:szCs w:val="28"/>
              </w:rPr>
              <w:t xml:space="preserve">Сума перших шести членів </w:t>
            </w:r>
            <w:r w:rsidR="00B350EE" w:rsidRPr="00B350EE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S</w:t>
            </w:r>
            <w:r w:rsidR="00B350EE" w:rsidRPr="00B350EE"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  <w:lang w:val="ru-RU"/>
              </w:rPr>
              <w:t>6</w:t>
            </w:r>
            <w:r w:rsidR="00B350EE" w:rsidRPr="00B350E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B350EE">
              <w:rPr>
                <w:rFonts w:ascii="Times New Roman" w:hAnsi="Times New Roman" w:cs="Times New Roman"/>
                <w:sz w:val="28"/>
                <w:szCs w:val="28"/>
              </w:rPr>
              <w:t>арифметичної прогресії</w:t>
            </w:r>
          </w:p>
        </w:tc>
        <w:tc>
          <w:tcPr>
            <w:tcW w:w="4827" w:type="dxa"/>
          </w:tcPr>
          <w:p w14:paraId="27FA0542" w14:textId="381DBF5F" w:rsidR="00CB60B4" w:rsidRDefault="002C41C5" w:rsidP="00D06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708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</w:t>
            </w:r>
            <w:r w:rsidR="00CB60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    </w:t>
            </w:r>
            <w:r w:rsidR="00CB60B4">
              <w:rPr>
                <w:rFonts w:ascii="Times New Roman" w:hAnsi="Times New Roman" w:cs="Times New Roman"/>
                <w:sz w:val="28"/>
                <w:szCs w:val="28"/>
              </w:rPr>
              <w:t>-6</w:t>
            </w:r>
          </w:p>
          <w:p w14:paraId="3DA88A8C" w14:textId="77777777" w:rsidR="00CB60B4" w:rsidRPr="002B1053" w:rsidRDefault="00CB60B4" w:rsidP="00D060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4"/>
        <w:tblpPr w:leftFromText="180" w:rightFromText="180" w:vertAnchor="text" w:horzAnchor="margin" w:tblpXSpec="center" w:tblpY="-344"/>
        <w:tblW w:w="3306" w:type="dxa"/>
        <w:tblLook w:val="04A0" w:firstRow="1" w:lastRow="0" w:firstColumn="1" w:lastColumn="0" w:noHBand="0" w:noVBand="1"/>
      </w:tblPr>
      <w:tblGrid>
        <w:gridCol w:w="551"/>
        <w:gridCol w:w="551"/>
        <w:gridCol w:w="551"/>
        <w:gridCol w:w="551"/>
        <w:gridCol w:w="551"/>
        <w:gridCol w:w="551"/>
      </w:tblGrid>
      <w:tr w:rsidR="000B3DF3" w14:paraId="2EB1CAE0" w14:textId="77777777" w:rsidTr="000B3DF3">
        <w:trPr>
          <w:trHeight w:val="447"/>
        </w:trPr>
        <w:tc>
          <w:tcPr>
            <w:tcW w:w="551" w:type="dxa"/>
          </w:tcPr>
          <w:p w14:paraId="2B5B0DC5" w14:textId="77777777" w:rsidR="000B3DF3" w:rsidRDefault="000B3DF3" w:rsidP="000B3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5F2C0A51" w14:textId="77777777" w:rsidR="000B3DF3" w:rsidRPr="00C13540" w:rsidRDefault="000B3DF3" w:rsidP="000B3DF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551" w:type="dxa"/>
          </w:tcPr>
          <w:p w14:paraId="3794B7C4" w14:textId="77777777" w:rsidR="000B3DF3" w:rsidRPr="00C13540" w:rsidRDefault="000B3DF3" w:rsidP="000B3DF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551" w:type="dxa"/>
          </w:tcPr>
          <w:p w14:paraId="5F5ABB15" w14:textId="77777777" w:rsidR="000B3DF3" w:rsidRPr="00C13540" w:rsidRDefault="000B3DF3" w:rsidP="000B3DF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551" w:type="dxa"/>
          </w:tcPr>
          <w:p w14:paraId="36C80F83" w14:textId="77777777" w:rsidR="000B3DF3" w:rsidRPr="00C13540" w:rsidRDefault="000B3DF3" w:rsidP="000B3DF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551" w:type="dxa"/>
          </w:tcPr>
          <w:p w14:paraId="3407EA3C" w14:textId="77777777" w:rsidR="000B3DF3" w:rsidRPr="00C13540" w:rsidRDefault="000B3DF3" w:rsidP="000B3DF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0B3DF3" w14:paraId="5958D81B" w14:textId="77777777" w:rsidTr="000B3DF3">
        <w:trPr>
          <w:trHeight w:val="431"/>
        </w:trPr>
        <w:tc>
          <w:tcPr>
            <w:tcW w:w="551" w:type="dxa"/>
          </w:tcPr>
          <w:p w14:paraId="75C0CD5C" w14:textId="77777777" w:rsidR="000B3DF3" w:rsidRPr="00C13540" w:rsidRDefault="000B3DF3" w:rsidP="000B3DF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51" w:type="dxa"/>
          </w:tcPr>
          <w:p w14:paraId="00934866" w14:textId="77777777" w:rsidR="000B3DF3" w:rsidRDefault="000B3DF3" w:rsidP="000B3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2D4D1BD7" w14:textId="77777777" w:rsidR="000B3DF3" w:rsidRDefault="000B3DF3" w:rsidP="000B3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0231D616" w14:textId="77777777" w:rsidR="000B3DF3" w:rsidRDefault="000B3DF3" w:rsidP="000B3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4CEEB3D7" w14:textId="77777777" w:rsidR="000B3DF3" w:rsidRDefault="000B3DF3" w:rsidP="000B3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7C7616E2" w14:textId="77777777" w:rsidR="000B3DF3" w:rsidRDefault="000B3DF3" w:rsidP="000B3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3DF3" w14:paraId="4EDD3E44" w14:textId="77777777" w:rsidTr="000B3DF3">
        <w:trPr>
          <w:trHeight w:val="447"/>
        </w:trPr>
        <w:tc>
          <w:tcPr>
            <w:tcW w:w="551" w:type="dxa"/>
          </w:tcPr>
          <w:p w14:paraId="40677553" w14:textId="77777777" w:rsidR="000B3DF3" w:rsidRPr="00C13540" w:rsidRDefault="000B3DF3" w:rsidP="000B3DF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51" w:type="dxa"/>
          </w:tcPr>
          <w:p w14:paraId="5C0CD21C" w14:textId="77777777" w:rsidR="000B3DF3" w:rsidRDefault="000B3DF3" w:rsidP="000B3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72E557A8" w14:textId="77777777" w:rsidR="000B3DF3" w:rsidRDefault="000B3DF3" w:rsidP="000B3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6360BFEA" w14:textId="77777777" w:rsidR="000B3DF3" w:rsidRDefault="000B3DF3" w:rsidP="000B3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11AF65D4" w14:textId="77777777" w:rsidR="000B3DF3" w:rsidRDefault="000B3DF3" w:rsidP="000B3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10E2261F" w14:textId="77777777" w:rsidR="000B3DF3" w:rsidRDefault="000B3DF3" w:rsidP="000B3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3DF3" w14:paraId="340931A8" w14:textId="77777777" w:rsidTr="000B3DF3">
        <w:trPr>
          <w:trHeight w:val="431"/>
        </w:trPr>
        <w:tc>
          <w:tcPr>
            <w:tcW w:w="551" w:type="dxa"/>
          </w:tcPr>
          <w:p w14:paraId="18AA89BA" w14:textId="77777777" w:rsidR="000B3DF3" w:rsidRPr="00C13540" w:rsidRDefault="000B3DF3" w:rsidP="000B3DF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51" w:type="dxa"/>
          </w:tcPr>
          <w:p w14:paraId="617261EF" w14:textId="77777777" w:rsidR="000B3DF3" w:rsidRDefault="000B3DF3" w:rsidP="000B3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7C2404F5" w14:textId="77777777" w:rsidR="000B3DF3" w:rsidRDefault="000B3DF3" w:rsidP="000B3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0CDF23DE" w14:textId="77777777" w:rsidR="000B3DF3" w:rsidRDefault="000B3DF3" w:rsidP="000B3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676FAEAC" w14:textId="77777777" w:rsidR="000B3DF3" w:rsidRDefault="000B3DF3" w:rsidP="000B3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428CF113" w14:textId="77777777" w:rsidR="000B3DF3" w:rsidRDefault="000B3DF3" w:rsidP="000B3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8BBAA90" w14:textId="77777777" w:rsidR="00CB60B4" w:rsidRPr="000173B6" w:rsidRDefault="00CB60B4" w:rsidP="00E31876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144CFAF" w14:textId="1719168F" w:rsidR="00C13540" w:rsidRDefault="00C13540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33630A2" w14:textId="77777777" w:rsidR="000B3DF3" w:rsidRDefault="000B3DF3" w:rsidP="00E31876">
      <w:pPr>
        <w:pStyle w:val="Default"/>
        <w:jc w:val="both"/>
        <w:rPr>
          <w:b/>
          <w:bCs/>
          <w:sz w:val="28"/>
          <w:szCs w:val="28"/>
        </w:rPr>
      </w:pPr>
    </w:p>
    <w:p w14:paraId="32C13811" w14:textId="77777777" w:rsidR="000B3DF3" w:rsidRDefault="000B3DF3" w:rsidP="00E31876">
      <w:pPr>
        <w:pStyle w:val="Default"/>
        <w:jc w:val="both"/>
        <w:rPr>
          <w:b/>
          <w:bCs/>
          <w:sz w:val="28"/>
          <w:szCs w:val="28"/>
        </w:rPr>
      </w:pPr>
    </w:p>
    <w:p w14:paraId="4E331B9C" w14:textId="77777777" w:rsidR="000B3DF3" w:rsidRDefault="000B3DF3" w:rsidP="00E31876">
      <w:pPr>
        <w:pStyle w:val="Default"/>
        <w:jc w:val="both"/>
        <w:rPr>
          <w:b/>
          <w:bCs/>
          <w:sz w:val="28"/>
          <w:szCs w:val="28"/>
        </w:rPr>
      </w:pPr>
    </w:p>
    <w:p w14:paraId="1D28A172" w14:textId="77777777" w:rsidR="000B3DF3" w:rsidRDefault="000B3DF3" w:rsidP="00E31876">
      <w:pPr>
        <w:pStyle w:val="Default"/>
        <w:jc w:val="both"/>
        <w:rPr>
          <w:b/>
          <w:bCs/>
          <w:sz w:val="28"/>
          <w:szCs w:val="28"/>
        </w:rPr>
      </w:pPr>
    </w:p>
    <w:p w14:paraId="66FD84C3" w14:textId="77777777" w:rsidR="000B3DF3" w:rsidRDefault="000B3DF3" w:rsidP="00E31876">
      <w:pPr>
        <w:pStyle w:val="Default"/>
        <w:jc w:val="both"/>
        <w:rPr>
          <w:b/>
          <w:bCs/>
          <w:sz w:val="28"/>
          <w:szCs w:val="28"/>
        </w:rPr>
      </w:pPr>
    </w:p>
    <w:p w14:paraId="444BDC6C" w14:textId="3AC65D7E" w:rsidR="00E31876" w:rsidRDefault="00E31876" w:rsidP="00E31876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Розв’яжіть завдання 19</w:t>
      </w:r>
      <w:r w:rsidR="009F69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–</w:t>
      </w:r>
      <w:r w:rsidR="009F69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22. Одержані числові відповіді запишіть у спеціально відведеному місці. Відповідь записуйте лише десятковим дробом, урахувавши положення коми. Знак "мінус" записуйте перед першою цифрою числа. </w:t>
      </w:r>
    </w:p>
    <w:p w14:paraId="7ACE792C" w14:textId="054AC998" w:rsidR="00E31876" w:rsidRPr="00E31876" w:rsidRDefault="00E31876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1246E50" w14:textId="246EA5E2" w:rsidR="00E31876" w:rsidRDefault="00E31876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19. </w:t>
      </w:r>
      <w:r w:rsidRPr="00E31876">
        <w:rPr>
          <w:rFonts w:ascii="Times New Roman" w:hAnsi="Times New Roman" w:cs="Times New Roman"/>
          <w:sz w:val="28"/>
          <w:szCs w:val="28"/>
        </w:rPr>
        <w:t>Шарф</w:t>
      </w:r>
      <w:r>
        <w:rPr>
          <w:rFonts w:ascii="Times New Roman" w:hAnsi="Times New Roman" w:cs="Times New Roman"/>
          <w:sz w:val="28"/>
          <w:szCs w:val="28"/>
        </w:rPr>
        <w:t xml:space="preserve"> дорожчий за рукавички на 30%</w:t>
      </w:r>
      <w:r w:rsidR="002C41C5" w:rsidRPr="00C670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41C5">
        <w:rPr>
          <w:rFonts w:ascii="Times New Roman" w:hAnsi="Times New Roman" w:cs="Times New Roman"/>
          <w:sz w:val="28"/>
          <w:szCs w:val="28"/>
        </w:rPr>
        <w:t xml:space="preserve">і </w:t>
      </w:r>
      <w:r>
        <w:rPr>
          <w:rFonts w:ascii="Times New Roman" w:hAnsi="Times New Roman" w:cs="Times New Roman"/>
          <w:sz w:val="28"/>
          <w:szCs w:val="28"/>
        </w:rPr>
        <w:t xml:space="preserve">дешевший від шапки на 22%. На скільки відсотків рукавички </w:t>
      </w:r>
      <w:r w:rsidRPr="002C41C5"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="00D97086" w:rsidRPr="002C41C5">
        <w:rPr>
          <w:rFonts w:ascii="Times New Roman" w:hAnsi="Times New Roman" w:cs="Times New Roman"/>
          <w:i/>
          <w:iCs/>
          <w:sz w:val="28"/>
          <w:szCs w:val="28"/>
        </w:rPr>
        <w:t>ешевші</w:t>
      </w:r>
      <w:r>
        <w:rPr>
          <w:rFonts w:ascii="Times New Roman" w:hAnsi="Times New Roman" w:cs="Times New Roman"/>
          <w:sz w:val="28"/>
          <w:szCs w:val="28"/>
        </w:rPr>
        <w:t xml:space="preserve"> від шапки?</w:t>
      </w:r>
    </w:p>
    <w:p w14:paraId="0531ACA8" w14:textId="77777777" w:rsidR="00F37032" w:rsidRDefault="00F37032" w:rsidP="00E318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B7C0024" w14:textId="0F57D8CF" w:rsidR="00F37032" w:rsidRDefault="00F37032" w:rsidP="00E318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7032">
        <w:rPr>
          <w:rFonts w:ascii="Times New Roman" w:hAnsi="Times New Roman" w:cs="Times New Roman"/>
          <w:b/>
          <w:bCs/>
          <w:sz w:val="28"/>
          <w:szCs w:val="28"/>
        </w:rPr>
        <w:t>Відповідь:</w:t>
      </w:r>
      <w:r w:rsidR="009F69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7032">
        <w:rPr>
          <w:rFonts w:ascii="Times New Roman" w:hAnsi="Times New Roman" w:cs="Times New Roman"/>
          <w:b/>
          <w:bCs/>
          <w:sz w:val="28"/>
          <w:szCs w:val="28"/>
        </w:rPr>
        <w:t>______</w:t>
      </w:r>
      <w:r w:rsidR="009F6926">
        <w:rPr>
          <w:rFonts w:ascii="Times New Roman" w:hAnsi="Times New Roman" w:cs="Times New Roman"/>
          <w:b/>
          <w:bCs/>
          <w:sz w:val="28"/>
          <w:szCs w:val="28"/>
        </w:rPr>
        <w:t xml:space="preserve"> , </w:t>
      </w:r>
      <w:r w:rsidRPr="00F37032">
        <w:rPr>
          <w:rFonts w:ascii="Times New Roman" w:hAnsi="Times New Roman" w:cs="Times New Roman"/>
          <w:b/>
          <w:bCs/>
          <w:sz w:val="28"/>
          <w:szCs w:val="28"/>
        </w:rPr>
        <w:t>_______</w:t>
      </w:r>
    </w:p>
    <w:p w14:paraId="4EB98509" w14:textId="77777777" w:rsidR="009F6926" w:rsidRDefault="009F6926" w:rsidP="00E3187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D19BB9F" w14:textId="60D4B6F7" w:rsidR="004023D1" w:rsidRDefault="004023D1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23D1">
        <w:rPr>
          <w:rFonts w:ascii="Times New Roman" w:hAnsi="Times New Roman" w:cs="Times New Roman"/>
          <w:b/>
          <w:bCs/>
          <w:sz w:val="28"/>
          <w:szCs w:val="28"/>
        </w:rPr>
        <w:t xml:space="preserve">20. </w:t>
      </w:r>
      <w:r w:rsidR="002E2A8A">
        <w:rPr>
          <w:rFonts w:ascii="Times New Roman" w:hAnsi="Times New Roman" w:cs="Times New Roman"/>
          <w:sz w:val="28"/>
          <w:szCs w:val="28"/>
        </w:rPr>
        <w:t xml:space="preserve">На прямій позначено 5 точок, а на паралельній їй прямій 13 точок. Скільки існує </w:t>
      </w:r>
      <w:r w:rsidR="002E2A8A" w:rsidRPr="002C41C5">
        <w:rPr>
          <w:rFonts w:ascii="Times New Roman" w:hAnsi="Times New Roman" w:cs="Times New Roman"/>
          <w:i/>
          <w:iCs/>
          <w:sz w:val="28"/>
          <w:szCs w:val="28"/>
        </w:rPr>
        <w:t>трикутників</w:t>
      </w:r>
      <w:r w:rsidR="002E2A8A">
        <w:rPr>
          <w:rFonts w:ascii="Times New Roman" w:hAnsi="Times New Roman" w:cs="Times New Roman"/>
          <w:sz w:val="28"/>
          <w:szCs w:val="28"/>
        </w:rPr>
        <w:t xml:space="preserve"> із вершинами в цих точках?</w:t>
      </w:r>
    </w:p>
    <w:p w14:paraId="2CCDE580" w14:textId="77777777" w:rsidR="00F37032" w:rsidRDefault="00F37032" w:rsidP="00F3703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59D17D7" w14:textId="2476C540" w:rsidR="00F37032" w:rsidRPr="00F37032" w:rsidRDefault="00F37032" w:rsidP="00F3703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7032">
        <w:rPr>
          <w:rFonts w:ascii="Times New Roman" w:hAnsi="Times New Roman" w:cs="Times New Roman"/>
          <w:b/>
          <w:bCs/>
          <w:sz w:val="28"/>
          <w:szCs w:val="28"/>
        </w:rPr>
        <w:t>Відповідь:</w:t>
      </w:r>
      <w:r w:rsidR="009F69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F6926" w:rsidRPr="00F37032">
        <w:rPr>
          <w:rFonts w:ascii="Times New Roman" w:hAnsi="Times New Roman" w:cs="Times New Roman"/>
          <w:b/>
          <w:bCs/>
          <w:sz w:val="28"/>
          <w:szCs w:val="28"/>
        </w:rPr>
        <w:t>______</w:t>
      </w:r>
      <w:r w:rsidR="009F6926">
        <w:rPr>
          <w:rFonts w:ascii="Times New Roman" w:hAnsi="Times New Roman" w:cs="Times New Roman"/>
          <w:b/>
          <w:bCs/>
          <w:sz w:val="28"/>
          <w:szCs w:val="28"/>
        </w:rPr>
        <w:t xml:space="preserve"> , </w:t>
      </w:r>
      <w:r w:rsidR="009F6926" w:rsidRPr="00F37032">
        <w:rPr>
          <w:rFonts w:ascii="Times New Roman" w:hAnsi="Times New Roman" w:cs="Times New Roman"/>
          <w:b/>
          <w:bCs/>
          <w:sz w:val="28"/>
          <w:szCs w:val="28"/>
        </w:rPr>
        <w:t>_______</w:t>
      </w:r>
      <w:r w:rsidRPr="00F37032">
        <w:rPr>
          <w:rFonts w:ascii="Times New Roman" w:hAnsi="Times New Roman" w:cs="Times New Roman"/>
          <w:b/>
          <w:bCs/>
          <w:sz w:val="28"/>
          <w:szCs w:val="28"/>
        </w:rPr>
        <w:t>_</w:t>
      </w:r>
    </w:p>
    <w:p w14:paraId="35ACCA56" w14:textId="40DB0E26" w:rsidR="002E2A8A" w:rsidRDefault="002E2A8A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EBA9788" w14:textId="68F87F2E" w:rsidR="002E2A8A" w:rsidRDefault="002E2A8A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2A8A">
        <w:rPr>
          <w:rFonts w:ascii="Times New Roman" w:hAnsi="Times New Roman" w:cs="Times New Roman"/>
          <w:b/>
          <w:bCs/>
          <w:sz w:val="28"/>
          <w:szCs w:val="28"/>
        </w:rPr>
        <w:t xml:space="preserve">21. </w:t>
      </w:r>
      <w:r>
        <w:rPr>
          <w:rFonts w:ascii="Times New Roman" w:hAnsi="Times New Roman" w:cs="Times New Roman"/>
          <w:sz w:val="28"/>
          <w:szCs w:val="28"/>
        </w:rPr>
        <w:t>Основа піраміди – прямокутник, менша сторона якого дорівнює 9 см, а кут між діагоналями – 60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. Усі бічні ребра піраміди нахилені до площі основи під кутом 45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. Знайдіть площу (у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C41C5">
        <w:rPr>
          <w:rFonts w:ascii="Times New Roman" w:hAnsi="Times New Roman" w:cs="Times New Roman"/>
          <w:i/>
          <w:iCs/>
          <w:sz w:val="28"/>
          <w:szCs w:val="28"/>
        </w:rPr>
        <w:t>осьового перерізу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41C5">
        <w:rPr>
          <w:rFonts w:ascii="Times New Roman" w:hAnsi="Times New Roman" w:cs="Times New Roman"/>
          <w:i/>
          <w:iCs/>
          <w:sz w:val="28"/>
          <w:szCs w:val="28"/>
        </w:rPr>
        <w:t>конуса</w:t>
      </w:r>
      <w:r>
        <w:rPr>
          <w:rFonts w:ascii="Times New Roman" w:hAnsi="Times New Roman" w:cs="Times New Roman"/>
          <w:sz w:val="28"/>
          <w:szCs w:val="28"/>
        </w:rPr>
        <w:t>, описаного навколо піраміди.</w:t>
      </w:r>
    </w:p>
    <w:p w14:paraId="40EE988E" w14:textId="77777777" w:rsidR="00F37032" w:rsidRDefault="00F37032" w:rsidP="00F3703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6A851D1" w14:textId="141C7FF3" w:rsidR="00F37032" w:rsidRPr="00F37032" w:rsidRDefault="00F37032" w:rsidP="00F3703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7032">
        <w:rPr>
          <w:rFonts w:ascii="Times New Roman" w:hAnsi="Times New Roman" w:cs="Times New Roman"/>
          <w:b/>
          <w:bCs/>
          <w:sz w:val="28"/>
          <w:szCs w:val="28"/>
        </w:rPr>
        <w:t>Відповідь:</w:t>
      </w:r>
      <w:r w:rsidR="009F69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F6926" w:rsidRPr="00F37032">
        <w:rPr>
          <w:rFonts w:ascii="Times New Roman" w:hAnsi="Times New Roman" w:cs="Times New Roman"/>
          <w:b/>
          <w:bCs/>
          <w:sz w:val="28"/>
          <w:szCs w:val="28"/>
        </w:rPr>
        <w:t>______</w:t>
      </w:r>
      <w:r w:rsidR="009F6926">
        <w:rPr>
          <w:rFonts w:ascii="Times New Roman" w:hAnsi="Times New Roman" w:cs="Times New Roman"/>
          <w:b/>
          <w:bCs/>
          <w:sz w:val="28"/>
          <w:szCs w:val="28"/>
        </w:rPr>
        <w:t xml:space="preserve"> , </w:t>
      </w:r>
      <w:r w:rsidR="009F6926" w:rsidRPr="00F37032">
        <w:rPr>
          <w:rFonts w:ascii="Times New Roman" w:hAnsi="Times New Roman" w:cs="Times New Roman"/>
          <w:b/>
          <w:bCs/>
          <w:sz w:val="28"/>
          <w:szCs w:val="28"/>
        </w:rPr>
        <w:t>_______</w:t>
      </w:r>
    </w:p>
    <w:p w14:paraId="20340511" w14:textId="06B33299" w:rsidR="002E2A8A" w:rsidRDefault="002E2A8A" w:rsidP="00E318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3A8CDC2" w14:textId="7C4BE920" w:rsidR="002E2A8A" w:rsidRDefault="002E2A8A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22. </w:t>
      </w:r>
      <w:r>
        <w:rPr>
          <w:rFonts w:ascii="Times New Roman" w:hAnsi="Times New Roman" w:cs="Times New Roman"/>
          <w:sz w:val="28"/>
          <w:szCs w:val="28"/>
        </w:rPr>
        <w:t xml:space="preserve">Нехай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х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2E2A8A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х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– нулі функції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у= </w:t>
      </w:r>
      <m:oMath>
        <m:r>
          <w:rPr>
            <w:rFonts w:ascii="Cambria Math" w:hAnsi="Cambria Math" w:cs="Times New Roman"/>
            <w:sz w:val="28"/>
            <w:szCs w:val="28"/>
          </w:rPr>
          <m:t>-</m:t>
        </m:r>
      </m:oMath>
      <w:r>
        <w:rPr>
          <w:rFonts w:ascii="Times New Roman" w:hAnsi="Times New Roman" w:cs="Times New Roman"/>
          <w:i/>
          <w:iCs/>
          <w:sz w:val="28"/>
          <w:szCs w:val="28"/>
        </w:rPr>
        <w:t>3х</w:t>
      </w:r>
      <w:r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– (3а – 2)х + 2а + 3.</w:t>
      </w:r>
      <w:r>
        <w:rPr>
          <w:rFonts w:ascii="Times New Roman" w:hAnsi="Times New Roman" w:cs="Times New Roman"/>
          <w:sz w:val="28"/>
          <w:szCs w:val="28"/>
        </w:rPr>
        <w:t xml:space="preserve"> При якому </w:t>
      </w:r>
      <w:r w:rsidRPr="002C41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найменшому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E2A8A">
        <w:rPr>
          <w:rFonts w:ascii="Times New Roman" w:hAnsi="Times New Roman" w:cs="Times New Roman"/>
          <w:sz w:val="28"/>
          <w:szCs w:val="28"/>
        </w:rPr>
        <w:t>цілому значенні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E2A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виконується</w:t>
      </w:r>
      <w:r w:rsidR="002A07BB">
        <w:rPr>
          <w:rFonts w:ascii="Times New Roman" w:hAnsi="Times New Roman" w:cs="Times New Roman"/>
          <w:sz w:val="28"/>
          <w:szCs w:val="28"/>
        </w:rPr>
        <w:t xml:space="preserve"> нерівність </w:t>
      </w:r>
      <w:r w:rsidR="002A07BB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="002A07BB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1</w:t>
      </w:r>
      <w:r w:rsidR="002A07BB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2A07BB" w:rsidRPr="002A07BB">
        <w:rPr>
          <w:rFonts w:ascii="Times New Roman" w:hAnsi="Times New Roman" w:cs="Times New Roman"/>
          <w:sz w:val="28"/>
          <w:szCs w:val="28"/>
          <w:lang w:val="ru-RU"/>
        </w:rPr>
        <w:t xml:space="preserve">&lt; </w:t>
      </w:r>
      <m:oMath>
        <m:r>
          <w:rPr>
            <w:rFonts w:ascii="Cambria Math" w:hAnsi="Cambria Math" w:cs="Times New Roman"/>
            <w:sz w:val="28"/>
            <w:szCs w:val="28"/>
          </w:rPr>
          <m:t>-</m:t>
        </m:r>
      </m:oMath>
      <w:r w:rsidR="002A07BB" w:rsidRPr="002A07BB">
        <w:rPr>
          <w:rFonts w:ascii="Times New Roman" w:hAnsi="Times New Roman" w:cs="Times New Roman"/>
          <w:sz w:val="28"/>
          <w:szCs w:val="28"/>
          <w:lang w:val="ru-RU"/>
        </w:rPr>
        <w:t xml:space="preserve">3 &lt; </w:t>
      </w:r>
      <w:r w:rsidR="002A07BB">
        <w:rPr>
          <w:rFonts w:ascii="Times New Roman" w:hAnsi="Times New Roman" w:cs="Times New Roman"/>
          <w:i/>
          <w:iCs/>
          <w:sz w:val="28"/>
          <w:szCs w:val="28"/>
          <w:lang w:val="ru-RU"/>
        </w:rPr>
        <w:t>х</w:t>
      </w:r>
      <w:r w:rsidR="002A07B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ru-RU"/>
        </w:rPr>
        <w:t>2</w:t>
      </w:r>
      <w:r w:rsidR="002A07B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0330511" w14:textId="77777777" w:rsidR="00F37032" w:rsidRDefault="00F37032" w:rsidP="00F3703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62102ED" w14:textId="03836F01" w:rsidR="00F37032" w:rsidRPr="00F37032" w:rsidRDefault="00F37032" w:rsidP="00F3703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7032">
        <w:rPr>
          <w:rFonts w:ascii="Times New Roman" w:hAnsi="Times New Roman" w:cs="Times New Roman"/>
          <w:b/>
          <w:bCs/>
          <w:sz w:val="28"/>
          <w:szCs w:val="28"/>
        </w:rPr>
        <w:t>Відповідь</w:t>
      </w:r>
      <w:r w:rsidR="009F6926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9F6926" w:rsidRPr="00F37032">
        <w:rPr>
          <w:rFonts w:ascii="Times New Roman" w:hAnsi="Times New Roman" w:cs="Times New Roman"/>
          <w:b/>
          <w:bCs/>
          <w:sz w:val="28"/>
          <w:szCs w:val="28"/>
        </w:rPr>
        <w:t>______</w:t>
      </w:r>
      <w:r w:rsidR="009F6926">
        <w:rPr>
          <w:rFonts w:ascii="Times New Roman" w:hAnsi="Times New Roman" w:cs="Times New Roman"/>
          <w:b/>
          <w:bCs/>
          <w:sz w:val="28"/>
          <w:szCs w:val="28"/>
        </w:rPr>
        <w:t xml:space="preserve"> , </w:t>
      </w:r>
      <w:r w:rsidR="009F6926" w:rsidRPr="00F37032">
        <w:rPr>
          <w:rFonts w:ascii="Times New Roman" w:hAnsi="Times New Roman" w:cs="Times New Roman"/>
          <w:b/>
          <w:bCs/>
          <w:sz w:val="28"/>
          <w:szCs w:val="28"/>
        </w:rPr>
        <w:t>_______</w:t>
      </w:r>
    </w:p>
    <w:p w14:paraId="6B7D0476" w14:textId="1247DB36" w:rsidR="00F37032" w:rsidRDefault="00F37032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9B14EA0" w14:textId="5222502D" w:rsidR="00F42E0E" w:rsidRDefault="00F42E0E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6AB873" w14:textId="5E32CF0B" w:rsidR="00F42E0E" w:rsidRDefault="00F42E0E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E3DCCD5" w14:textId="03E8008B" w:rsidR="00F42E0E" w:rsidRDefault="00F42E0E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6697CF4" w14:textId="47EBA024" w:rsidR="00F42E0E" w:rsidRDefault="00F42E0E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56B5687" w14:textId="71E33D86" w:rsidR="00F42E0E" w:rsidRDefault="00F42E0E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5BC3EA2" w14:textId="11BB978F" w:rsidR="00F42E0E" w:rsidRDefault="00F42E0E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4B20018" w14:textId="1BBA8CEF" w:rsidR="00F42E0E" w:rsidRDefault="00F42E0E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EBD7C19" w14:textId="264EABAB" w:rsidR="00F42E0E" w:rsidRDefault="00F42E0E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31C77C5" w14:textId="662B8054" w:rsidR="00F42E0E" w:rsidRDefault="00F42E0E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DE70676" w14:textId="712CB76B" w:rsidR="00F42E0E" w:rsidRDefault="00F42E0E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EEEAEC" w14:textId="68B71FCC" w:rsidR="00E34724" w:rsidRDefault="00E34724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44BBA90" w14:textId="7841095D" w:rsidR="00E34724" w:rsidRDefault="00E34724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21139EE" w14:textId="19E85720" w:rsidR="00E34724" w:rsidRDefault="00E34724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1631D40" w14:textId="5265E3AF" w:rsidR="00E34724" w:rsidRDefault="00E34724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9DC9CB3" w14:textId="77777777" w:rsidR="00E34724" w:rsidRDefault="00E34724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F42E0E" w14:paraId="1BCAD775" w14:textId="77777777" w:rsidTr="00F42E0E">
        <w:tc>
          <w:tcPr>
            <w:tcW w:w="4814" w:type="dxa"/>
          </w:tcPr>
          <w:p w14:paraId="5A3E28FD" w14:textId="29D48416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F42E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Номер завдання</w:t>
            </w:r>
          </w:p>
        </w:tc>
        <w:tc>
          <w:tcPr>
            <w:tcW w:w="4815" w:type="dxa"/>
          </w:tcPr>
          <w:p w14:paraId="1DB74B27" w14:textId="5737043C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F42E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Правильна відповідь</w:t>
            </w:r>
          </w:p>
        </w:tc>
      </w:tr>
      <w:tr w:rsidR="00F42E0E" w14:paraId="79B8C73F" w14:textId="77777777" w:rsidTr="00F42E0E">
        <w:tc>
          <w:tcPr>
            <w:tcW w:w="4814" w:type="dxa"/>
          </w:tcPr>
          <w:p w14:paraId="63623A7D" w14:textId="3F19CE57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</w:t>
            </w:r>
          </w:p>
        </w:tc>
        <w:tc>
          <w:tcPr>
            <w:tcW w:w="4815" w:type="dxa"/>
          </w:tcPr>
          <w:p w14:paraId="4A6AAE98" w14:textId="01BF3FB4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</w:t>
            </w:r>
          </w:p>
        </w:tc>
      </w:tr>
      <w:tr w:rsidR="00F42E0E" w14:paraId="1D9F3CD6" w14:textId="77777777" w:rsidTr="00F42E0E">
        <w:tc>
          <w:tcPr>
            <w:tcW w:w="4814" w:type="dxa"/>
          </w:tcPr>
          <w:p w14:paraId="5C46EBFB" w14:textId="5C0DB818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2</w:t>
            </w:r>
          </w:p>
        </w:tc>
        <w:tc>
          <w:tcPr>
            <w:tcW w:w="4815" w:type="dxa"/>
          </w:tcPr>
          <w:p w14:paraId="27D7D1FA" w14:textId="20FB95A3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</w:t>
            </w:r>
          </w:p>
        </w:tc>
      </w:tr>
      <w:tr w:rsidR="00F42E0E" w14:paraId="724112C7" w14:textId="77777777" w:rsidTr="00F42E0E">
        <w:tc>
          <w:tcPr>
            <w:tcW w:w="4814" w:type="dxa"/>
          </w:tcPr>
          <w:p w14:paraId="6C7905AB" w14:textId="155C5E6B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3</w:t>
            </w:r>
          </w:p>
        </w:tc>
        <w:tc>
          <w:tcPr>
            <w:tcW w:w="4815" w:type="dxa"/>
          </w:tcPr>
          <w:p w14:paraId="79DB6F13" w14:textId="6EA85F5D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Б</w:t>
            </w:r>
          </w:p>
        </w:tc>
      </w:tr>
      <w:tr w:rsidR="00F42E0E" w14:paraId="48586F32" w14:textId="77777777" w:rsidTr="00F42E0E">
        <w:tc>
          <w:tcPr>
            <w:tcW w:w="4814" w:type="dxa"/>
          </w:tcPr>
          <w:p w14:paraId="2DB0955B" w14:textId="139EDF5A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4</w:t>
            </w:r>
          </w:p>
        </w:tc>
        <w:tc>
          <w:tcPr>
            <w:tcW w:w="4815" w:type="dxa"/>
          </w:tcPr>
          <w:p w14:paraId="6A5E8D1D" w14:textId="4C5F58C3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</w:t>
            </w:r>
          </w:p>
        </w:tc>
      </w:tr>
      <w:tr w:rsidR="00F42E0E" w14:paraId="0DB13143" w14:textId="77777777" w:rsidTr="00F42E0E">
        <w:tc>
          <w:tcPr>
            <w:tcW w:w="4814" w:type="dxa"/>
          </w:tcPr>
          <w:p w14:paraId="7C1E4ED0" w14:textId="50EB472D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5</w:t>
            </w:r>
          </w:p>
        </w:tc>
        <w:tc>
          <w:tcPr>
            <w:tcW w:w="4815" w:type="dxa"/>
          </w:tcPr>
          <w:p w14:paraId="31C27FE5" w14:textId="00DD12ED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Б</w:t>
            </w:r>
          </w:p>
        </w:tc>
      </w:tr>
      <w:tr w:rsidR="00F42E0E" w14:paraId="37DAB657" w14:textId="77777777" w:rsidTr="00F42E0E">
        <w:tc>
          <w:tcPr>
            <w:tcW w:w="4814" w:type="dxa"/>
          </w:tcPr>
          <w:p w14:paraId="5DB9B3E5" w14:textId="6D166E20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6</w:t>
            </w:r>
          </w:p>
        </w:tc>
        <w:tc>
          <w:tcPr>
            <w:tcW w:w="4815" w:type="dxa"/>
          </w:tcPr>
          <w:p w14:paraId="38372D89" w14:textId="3C2BB8A8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Б</w:t>
            </w:r>
          </w:p>
        </w:tc>
      </w:tr>
      <w:tr w:rsidR="00F42E0E" w14:paraId="072861C3" w14:textId="77777777" w:rsidTr="00F42E0E">
        <w:tc>
          <w:tcPr>
            <w:tcW w:w="4814" w:type="dxa"/>
          </w:tcPr>
          <w:p w14:paraId="31D2E517" w14:textId="108BA73B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7</w:t>
            </w:r>
          </w:p>
        </w:tc>
        <w:tc>
          <w:tcPr>
            <w:tcW w:w="4815" w:type="dxa"/>
          </w:tcPr>
          <w:p w14:paraId="02AB7807" w14:textId="7457E576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</w:t>
            </w:r>
          </w:p>
        </w:tc>
      </w:tr>
      <w:tr w:rsidR="00F42E0E" w14:paraId="2C909FF9" w14:textId="77777777" w:rsidTr="00F42E0E">
        <w:tc>
          <w:tcPr>
            <w:tcW w:w="4814" w:type="dxa"/>
          </w:tcPr>
          <w:p w14:paraId="770CB260" w14:textId="589B4199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8</w:t>
            </w:r>
          </w:p>
        </w:tc>
        <w:tc>
          <w:tcPr>
            <w:tcW w:w="4815" w:type="dxa"/>
          </w:tcPr>
          <w:p w14:paraId="3D2416EF" w14:textId="6B0AE2C4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</w:t>
            </w:r>
          </w:p>
        </w:tc>
      </w:tr>
      <w:tr w:rsidR="00F42E0E" w14:paraId="5A5AA13D" w14:textId="77777777" w:rsidTr="00F42E0E">
        <w:tc>
          <w:tcPr>
            <w:tcW w:w="4814" w:type="dxa"/>
          </w:tcPr>
          <w:p w14:paraId="364EFF67" w14:textId="57306924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9</w:t>
            </w:r>
          </w:p>
        </w:tc>
        <w:tc>
          <w:tcPr>
            <w:tcW w:w="4815" w:type="dxa"/>
          </w:tcPr>
          <w:p w14:paraId="0FA8D0B0" w14:textId="1BAA5FA2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Г</w:t>
            </w:r>
          </w:p>
        </w:tc>
      </w:tr>
      <w:tr w:rsidR="00F42E0E" w14:paraId="5BBD81D9" w14:textId="77777777" w:rsidTr="00F42E0E">
        <w:tc>
          <w:tcPr>
            <w:tcW w:w="4814" w:type="dxa"/>
          </w:tcPr>
          <w:p w14:paraId="325626CB" w14:textId="30DF30C9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10</w:t>
            </w:r>
          </w:p>
        </w:tc>
        <w:tc>
          <w:tcPr>
            <w:tcW w:w="4815" w:type="dxa"/>
          </w:tcPr>
          <w:p w14:paraId="2E1AF88A" w14:textId="72238903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</w:t>
            </w:r>
          </w:p>
        </w:tc>
      </w:tr>
      <w:tr w:rsidR="00F42E0E" w14:paraId="510CDA22" w14:textId="77777777" w:rsidTr="00F42E0E">
        <w:tc>
          <w:tcPr>
            <w:tcW w:w="4814" w:type="dxa"/>
          </w:tcPr>
          <w:p w14:paraId="1E40F1F4" w14:textId="4C52BF1E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11</w:t>
            </w:r>
          </w:p>
        </w:tc>
        <w:tc>
          <w:tcPr>
            <w:tcW w:w="4815" w:type="dxa"/>
          </w:tcPr>
          <w:p w14:paraId="3C8EE5A6" w14:textId="584C3D03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Б</w:t>
            </w:r>
          </w:p>
        </w:tc>
      </w:tr>
      <w:tr w:rsidR="00F42E0E" w14:paraId="45065247" w14:textId="77777777" w:rsidTr="00F42E0E">
        <w:tc>
          <w:tcPr>
            <w:tcW w:w="4814" w:type="dxa"/>
          </w:tcPr>
          <w:p w14:paraId="21F69D72" w14:textId="0761A045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12</w:t>
            </w:r>
          </w:p>
        </w:tc>
        <w:tc>
          <w:tcPr>
            <w:tcW w:w="4815" w:type="dxa"/>
          </w:tcPr>
          <w:p w14:paraId="0D02F1E3" w14:textId="7FCD7EEB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Г</w:t>
            </w:r>
          </w:p>
        </w:tc>
      </w:tr>
      <w:tr w:rsidR="00F42E0E" w14:paraId="42B90948" w14:textId="77777777" w:rsidTr="00F42E0E">
        <w:tc>
          <w:tcPr>
            <w:tcW w:w="4814" w:type="dxa"/>
          </w:tcPr>
          <w:p w14:paraId="7EDBA065" w14:textId="1B363A04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13</w:t>
            </w:r>
          </w:p>
        </w:tc>
        <w:tc>
          <w:tcPr>
            <w:tcW w:w="4815" w:type="dxa"/>
          </w:tcPr>
          <w:p w14:paraId="4AA54E48" w14:textId="098AED9E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Г</w:t>
            </w:r>
          </w:p>
        </w:tc>
      </w:tr>
      <w:tr w:rsidR="00F42E0E" w14:paraId="5601FAFE" w14:textId="77777777" w:rsidTr="00F42E0E">
        <w:tc>
          <w:tcPr>
            <w:tcW w:w="4814" w:type="dxa"/>
          </w:tcPr>
          <w:p w14:paraId="49163EF2" w14:textId="195E6C56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14</w:t>
            </w:r>
          </w:p>
        </w:tc>
        <w:tc>
          <w:tcPr>
            <w:tcW w:w="4815" w:type="dxa"/>
          </w:tcPr>
          <w:p w14:paraId="7579A027" w14:textId="31CA7DC6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</w:t>
            </w:r>
          </w:p>
        </w:tc>
      </w:tr>
      <w:tr w:rsidR="00F42E0E" w14:paraId="52637D6B" w14:textId="77777777" w:rsidTr="00F42E0E">
        <w:tc>
          <w:tcPr>
            <w:tcW w:w="4814" w:type="dxa"/>
          </w:tcPr>
          <w:p w14:paraId="088A1856" w14:textId="76515A99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15</w:t>
            </w:r>
          </w:p>
        </w:tc>
        <w:tc>
          <w:tcPr>
            <w:tcW w:w="4815" w:type="dxa"/>
          </w:tcPr>
          <w:p w14:paraId="34D45F94" w14:textId="1D78E785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</w:t>
            </w:r>
          </w:p>
        </w:tc>
      </w:tr>
      <w:tr w:rsidR="00F42E0E" w14:paraId="07591B0C" w14:textId="77777777" w:rsidTr="00F42E0E">
        <w:tc>
          <w:tcPr>
            <w:tcW w:w="4814" w:type="dxa"/>
          </w:tcPr>
          <w:p w14:paraId="73B1E4F0" w14:textId="6487587E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16</w:t>
            </w:r>
          </w:p>
        </w:tc>
        <w:tc>
          <w:tcPr>
            <w:tcW w:w="4815" w:type="dxa"/>
          </w:tcPr>
          <w:p w14:paraId="0AA8C34D" w14:textId="66F7AA95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 – Г, 2 – Б, 3 - В</w:t>
            </w:r>
          </w:p>
        </w:tc>
      </w:tr>
      <w:tr w:rsidR="00F42E0E" w14:paraId="13E12374" w14:textId="77777777" w:rsidTr="00F42E0E">
        <w:tc>
          <w:tcPr>
            <w:tcW w:w="4814" w:type="dxa"/>
          </w:tcPr>
          <w:p w14:paraId="73E90BB0" w14:textId="318ED2D5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17</w:t>
            </w:r>
          </w:p>
        </w:tc>
        <w:tc>
          <w:tcPr>
            <w:tcW w:w="4815" w:type="dxa"/>
          </w:tcPr>
          <w:p w14:paraId="4E725985" w14:textId="19DE3D48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 – В, 2 – Б, 3 - Г</w:t>
            </w:r>
          </w:p>
        </w:tc>
      </w:tr>
      <w:tr w:rsidR="00F42E0E" w14:paraId="074F982E" w14:textId="77777777" w:rsidTr="00F42E0E">
        <w:tc>
          <w:tcPr>
            <w:tcW w:w="4814" w:type="dxa"/>
          </w:tcPr>
          <w:p w14:paraId="45C909EA" w14:textId="45FB4396" w:rsid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18</w:t>
            </w:r>
          </w:p>
        </w:tc>
        <w:tc>
          <w:tcPr>
            <w:tcW w:w="4815" w:type="dxa"/>
          </w:tcPr>
          <w:p w14:paraId="4C8E39E3" w14:textId="2CB29689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 – Г, 2 – А, 3 - Б</w:t>
            </w:r>
          </w:p>
        </w:tc>
      </w:tr>
      <w:tr w:rsidR="00F42E0E" w14:paraId="612F9922" w14:textId="77777777" w:rsidTr="00F42E0E">
        <w:tc>
          <w:tcPr>
            <w:tcW w:w="4814" w:type="dxa"/>
          </w:tcPr>
          <w:p w14:paraId="0D7A694F" w14:textId="0FE5FC43" w:rsid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19</w:t>
            </w:r>
          </w:p>
        </w:tc>
        <w:tc>
          <w:tcPr>
            <w:tcW w:w="4815" w:type="dxa"/>
          </w:tcPr>
          <w:p w14:paraId="2C26A25D" w14:textId="440DC773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40</w:t>
            </w:r>
          </w:p>
        </w:tc>
      </w:tr>
      <w:tr w:rsidR="00F42E0E" w14:paraId="7FB9C31E" w14:textId="77777777" w:rsidTr="00F42E0E">
        <w:tc>
          <w:tcPr>
            <w:tcW w:w="4814" w:type="dxa"/>
          </w:tcPr>
          <w:p w14:paraId="0314916B" w14:textId="20BEFEB3" w:rsid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20</w:t>
            </w:r>
          </w:p>
        </w:tc>
        <w:tc>
          <w:tcPr>
            <w:tcW w:w="4815" w:type="dxa"/>
          </w:tcPr>
          <w:p w14:paraId="471B5C89" w14:textId="31E1D966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520</w:t>
            </w:r>
          </w:p>
        </w:tc>
      </w:tr>
      <w:tr w:rsidR="00F42E0E" w14:paraId="49A7DE02" w14:textId="77777777" w:rsidTr="00F42E0E">
        <w:tc>
          <w:tcPr>
            <w:tcW w:w="4814" w:type="dxa"/>
          </w:tcPr>
          <w:p w14:paraId="35BC1F91" w14:textId="10E97662" w:rsid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21</w:t>
            </w:r>
          </w:p>
        </w:tc>
        <w:tc>
          <w:tcPr>
            <w:tcW w:w="4815" w:type="dxa"/>
          </w:tcPr>
          <w:p w14:paraId="0D13BF8B" w14:textId="6F07967E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81</w:t>
            </w:r>
          </w:p>
        </w:tc>
      </w:tr>
      <w:tr w:rsidR="00F42E0E" w14:paraId="5F8222B5" w14:textId="77777777" w:rsidTr="00F42E0E">
        <w:tc>
          <w:tcPr>
            <w:tcW w:w="4814" w:type="dxa"/>
          </w:tcPr>
          <w:p w14:paraId="12B02763" w14:textId="317F752E" w:rsid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22</w:t>
            </w:r>
          </w:p>
        </w:tc>
        <w:tc>
          <w:tcPr>
            <w:tcW w:w="4815" w:type="dxa"/>
          </w:tcPr>
          <w:p w14:paraId="0AE3C826" w14:textId="1125406F" w:rsidR="00F42E0E" w:rsidRPr="00F42E0E" w:rsidRDefault="00F42E0E" w:rsidP="00F42E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3</w:t>
            </w:r>
          </w:p>
        </w:tc>
      </w:tr>
    </w:tbl>
    <w:p w14:paraId="68CB53D8" w14:textId="77777777" w:rsidR="00F42E0E" w:rsidRPr="002A07BB" w:rsidRDefault="00F42E0E" w:rsidP="00E3187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F42E0E" w:rsidRPr="002A07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D60637"/>
    <w:multiLevelType w:val="hybridMultilevel"/>
    <w:tmpl w:val="33AE01DA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72652"/>
    <w:multiLevelType w:val="hybridMultilevel"/>
    <w:tmpl w:val="83AE1E96"/>
    <w:lvl w:ilvl="0" w:tplc="C332D75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163A13"/>
    <w:multiLevelType w:val="multilevel"/>
    <w:tmpl w:val="485A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153305"/>
    <w:multiLevelType w:val="hybridMultilevel"/>
    <w:tmpl w:val="5D1C6A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BA6346"/>
    <w:multiLevelType w:val="hybridMultilevel"/>
    <w:tmpl w:val="88860F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D2DE9"/>
    <w:multiLevelType w:val="hybridMultilevel"/>
    <w:tmpl w:val="41DAD62A"/>
    <w:lvl w:ilvl="0" w:tplc="408805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FCD"/>
    <w:rsid w:val="000173B6"/>
    <w:rsid w:val="00077FCD"/>
    <w:rsid w:val="000930AE"/>
    <w:rsid w:val="000A2B77"/>
    <w:rsid w:val="000B3DF3"/>
    <w:rsid w:val="001219C1"/>
    <w:rsid w:val="001410D7"/>
    <w:rsid w:val="00172B80"/>
    <w:rsid w:val="00186587"/>
    <w:rsid w:val="002048BD"/>
    <w:rsid w:val="002A07BB"/>
    <w:rsid w:val="002A1C01"/>
    <w:rsid w:val="002B1053"/>
    <w:rsid w:val="002C41C5"/>
    <w:rsid w:val="002E2A8A"/>
    <w:rsid w:val="0031720F"/>
    <w:rsid w:val="00324CB0"/>
    <w:rsid w:val="0034469E"/>
    <w:rsid w:val="00346CC7"/>
    <w:rsid w:val="00355493"/>
    <w:rsid w:val="00390C8D"/>
    <w:rsid w:val="003B7E61"/>
    <w:rsid w:val="004023D1"/>
    <w:rsid w:val="0040294B"/>
    <w:rsid w:val="0044339F"/>
    <w:rsid w:val="004550D9"/>
    <w:rsid w:val="00470756"/>
    <w:rsid w:val="00483422"/>
    <w:rsid w:val="004909F8"/>
    <w:rsid w:val="00492173"/>
    <w:rsid w:val="004A0A5E"/>
    <w:rsid w:val="004D04C0"/>
    <w:rsid w:val="00505A26"/>
    <w:rsid w:val="00513A79"/>
    <w:rsid w:val="0054571D"/>
    <w:rsid w:val="00567510"/>
    <w:rsid w:val="005A153D"/>
    <w:rsid w:val="006732F3"/>
    <w:rsid w:val="006F222C"/>
    <w:rsid w:val="007425B3"/>
    <w:rsid w:val="00760DFF"/>
    <w:rsid w:val="00767E4A"/>
    <w:rsid w:val="00812572"/>
    <w:rsid w:val="00832196"/>
    <w:rsid w:val="00906618"/>
    <w:rsid w:val="00941D37"/>
    <w:rsid w:val="00983316"/>
    <w:rsid w:val="009D178A"/>
    <w:rsid w:val="009D3A94"/>
    <w:rsid w:val="009F6926"/>
    <w:rsid w:val="00B319E6"/>
    <w:rsid w:val="00B350EE"/>
    <w:rsid w:val="00B711E5"/>
    <w:rsid w:val="00C13540"/>
    <w:rsid w:val="00C3355B"/>
    <w:rsid w:val="00C6603F"/>
    <w:rsid w:val="00C67084"/>
    <w:rsid w:val="00CB60B4"/>
    <w:rsid w:val="00CE3AF5"/>
    <w:rsid w:val="00D24124"/>
    <w:rsid w:val="00D97086"/>
    <w:rsid w:val="00E31876"/>
    <w:rsid w:val="00E34724"/>
    <w:rsid w:val="00F069EB"/>
    <w:rsid w:val="00F37032"/>
    <w:rsid w:val="00F42E0E"/>
    <w:rsid w:val="00F645C6"/>
    <w:rsid w:val="00FB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E7270"/>
  <w15:chartTrackingRefBased/>
  <w15:docId w15:val="{0AA6047C-1C00-4A80-A442-FAA52A550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79"/>
    <w:pPr>
      <w:ind w:left="720"/>
      <w:contextualSpacing/>
    </w:pPr>
  </w:style>
  <w:style w:type="paragraph" w:customStyle="1" w:styleId="Default">
    <w:name w:val="Default"/>
    <w:rsid w:val="00E318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39"/>
    <w:rsid w:val="00F06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FB07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7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4ACCD-9471-4A84-84FF-DC0F1A4AB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3603</Words>
  <Characters>2055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Пилипенко</dc:creator>
  <cp:keywords/>
  <dc:description/>
  <cp:lastModifiedBy>Виктория Пилипенко</cp:lastModifiedBy>
  <cp:revision>60</cp:revision>
  <cp:lastPrinted>2023-03-12T14:00:00Z</cp:lastPrinted>
  <dcterms:created xsi:type="dcterms:W3CDTF">2023-03-12T09:39:00Z</dcterms:created>
  <dcterms:modified xsi:type="dcterms:W3CDTF">2023-03-13T10:07:00Z</dcterms:modified>
</cp:coreProperties>
</file>