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71" w:rsidRPr="00351057" w:rsidRDefault="00755771" w:rsidP="00351057">
      <w:pPr>
        <w:pStyle w:val="a6"/>
        <w:rPr>
          <w:rFonts w:ascii="Times New Roman" w:hAnsi="Times New Roman" w:cs="Times New Roman"/>
          <w:sz w:val="28"/>
          <w:szCs w:val="28"/>
        </w:rPr>
      </w:pPr>
      <w:r w:rsidRPr="00994407">
        <w:rPr>
          <w:rFonts w:ascii="Times New Roman" w:hAnsi="Times New Roman" w:cs="Times New Roman"/>
          <w:b/>
          <w:sz w:val="28"/>
          <w:szCs w:val="28"/>
        </w:rPr>
        <w:t>Тема.</w:t>
      </w:r>
      <w:r w:rsidR="00351057" w:rsidRPr="00351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E0393" w:rsidRPr="00D36615">
        <w:rPr>
          <w:rFonts w:ascii="Times New Roman" w:hAnsi="Times New Roman" w:cs="Times New Roman"/>
          <w:b/>
          <w:sz w:val="28"/>
          <w:szCs w:val="28"/>
        </w:rPr>
        <w:t>Мішані числа.</w:t>
      </w:r>
      <w:r w:rsidR="008E0393">
        <w:rPr>
          <w:rFonts w:ascii="Times New Roman" w:hAnsi="Times New Roman" w:cs="Times New Roman"/>
          <w:sz w:val="28"/>
          <w:szCs w:val="28"/>
        </w:rPr>
        <w:t xml:space="preserve"> </w:t>
      </w:r>
      <w:r w:rsidR="00351057" w:rsidRPr="00351057">
        <w:rPr>
          <w:rFonts w:ascii="Times New Roman" w:hAnsi="Times New Roman" w:cs="Times New Roman"/>
          <w:b/>
          <w:sz w:val="28"/>
          <w:szCs w:val="28"/>
        </w:rPr>
        <w:t>Перетворення неправильного дробу у мішане число.</w:t>
      </w:r>
      <w:r w:rsidR="00351057" w:rsidRPr="00351057">
        <w:rPr>
          <w:rFonts w:ascii="Times New Roman" w:hAnsi="Times New Roman" w:cs="Times New Roman"/>
          <w:sz w:val="28"/>
          <w:szCs w:val="28"/>
        </w:rPr>
        <w:br/>
        <w:t xml:space="preserve">     </w:t>
      </w:r>
      <w:r w:rsidR="00351057" w:rsidRPr="0035105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35105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351057" w:rsidRPr="00351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07FFE">
        <w:rPr>
          <w:rFonts w:ascii="Times New Roman" w:hAnsi="Times New Roman" w:cs="Times New Roman"/>
          <w:sz w:val="28"/>
          <w:szCs w:val="28"/>
        </w:rPr>
        <w:t xml:space="preserve"> </w:t>
      </w:r>
      <w:r w:rsidR="00351057" w:rsidRPr="00351057">
        <w:rPr>
          <w:rFonts w:ascii="Times New Roman" w:hAnsi="Times New Roman" w:cs="Times New Roman"/>
          <w:b/>
          <w:sz w:val="28"/>
          <w:szCs w:val="28"/>
        </w:rPr>
        <w:t>Перетворення мішаного числа у неправильний дріб</w:t>
      </w:r>
    </w:p>
    <w:p w:rsidR="00755771" w:rsidRPr="00755771" w:rsidRDefault="00755771" w:rsidP="0075577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771">
        <w:rPr>
          <w:rFonts w:ascii="Times New Roman" w:hAnsi="Times New Roman" w:cs="Times New Roman"/>
          <w:b/>
          <w:sz w:val="28"/>
          <w:szCs w:val="28"/>
        </w:rPr>
        <w:t>Мета:</w:t>
      </w:r>
      <w:r w:rsidR="00CB4E2F" w:rsidRPr="007557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5771" w:rsidRDefault="00755771" w:rsidP="00755771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Навчальна складова мети уроку:</w:t>
      </w:r>
    </w:p>
    <w:p w:rsidR="00755771" w:rsidRDefault="00351057" w:rsidP="00755771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пригадати</w:t>
      </w:r>
      <w:r w:rsidR="00CB4E2F" w:rsidRPr="00755771">
        <w:rPr>
          <w:rFonts w:ascii="Times New Roman" w:hAnsi="Times New Roman" w:cs="Times New Roman"/>
          <w:sz w:val="28"/>
          <w:szCs w:val="28"/>
        </w:rPr>
        <w:t xml:space="preserve"> зв'язок між діє</w:t>
      </w:r>
      <w:r>
        <w:rPr>
          <w:rFonts w:ascii="Times New Roman" w:hAnsi="Times New Roman" w:cs="Times New Roman"/>
          <w:sz w:val="28"/>
          <w:szCs w:val="28"/>
        </w:rPr>
        <w:t xml:space="preserve">ю ділення і звичайними дробами; запис натурального числа у вигляді звичайних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дробів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знаменником 1 та довільним наперед заданим знаменником; </w:t>
      </w:r>
    </w:p>
    <w:p w:rsidR="00351057" w:rsidRDefault="00CB4E2F" w:rsidP="00351057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1057">
        <w:rPr>
          <w:rFonts w:ascii="Times New Roman" w:hAnsi="Times New Roman" w:cs="Times New Roman"/>
          <w:sz w:val="28"/>
          <w:szCs w:val="28"/>
        </w:rPr>
        <w:t xml:space="preserve">виробити навички </w:t>
      </w:r>
      <w:r w:rsidR="00351057">
        <w:rPr>
          <w:rFonts w:ascii="Times New Roman" w:hAnsi="Times New Roman" w:cs="Times New Roman"/>
          <w:sz w:val="28"/>
          <w:szCs w:val="28"/>
        </w:rPr>
        <w:t>п</w:t>
      </w:r>
      <w:r w:rsidR="00351057" w:rsidRPr="00351057">
        <w:rPr>
          <w:rFonts w:ascii="Times New Roman" w:hAnsi="Times New Roman" w:cs="Times New Roman"/>
          <w:sz w:val="28"/>
          <w:szCs w:val="28"/>
        </w:rPr>
        <w:t>еретворення неп</w:t>
      </w:r>
      <w:r w:rsidR="00351057">
        <w:rPr>
          <w:rFonts w:ascii="Times New Roman" w:hAnsi="Times New Roman" w:cs="Times New Roman"/>
          <w:sz w:val="28"/>
          <w:szCs w:val="28"/>
        </w:rPr>
        <w:t>равильного дробу у мішане число;</w:t>
      </w:r>
    </w:p>
    <w:p w:rsidR="00351057" w:rsidRDefault="00351057" w:rsidP="00351057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виробити алгоритм</w:t>
      </w:r>
      <w:r w:rsidR="00CB4E2F" w:rsidRPr="00351057">
        <w:rPr>
          <w:rFonts w:ascii="Times New Roman" w:hAnsi="Times New Roman" w:cs="Times New Roman"/>
          <w:sz w:val="28"/>
          <w:szCs w:val="28"/>
        </w:rPr>
        <w:t>.</w:t>
      </w:r>
      <w:r w:rsidRPr="00351057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51057">
        <w:rPr>
          <w:rFonts w:ascii="Times New Roman" w:hAnsi="Times New Roman" w:cs="Times New Roman"/>
          <w:sz w:val="28"/>
          <w:szCs w:val="28"/>
        </w:rPr>
        <w:t>еретворення мішаного числа у неправильний дріб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55771" w:rsidRPr="00351057" w:rsidRDefault="00351057" w:rsidP="00351057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розглянути найпростіші випадки додавання і віднімання мішаних чисел.</w:t>
      </w:r>
      <w:r w:rsidR="00CB4E2F" w:rsidRPr="00351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771" w:rsidRDefault="00CB4E2F" w:rsidP="00755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55771">
        <w:rPr>
          <w:rFonts w:ascii="Times New Roman" w:hAnsi="Times New Roman" w:cs="Times New Roman"/>
          <w:b/>
          <w:i/>
          <w:sz w:val="28"/>
          <w:szCs w:val="28"/>
        </w:rPr>
        <w:t>Розвивальна складова мети уроку.</w:t>
      </w:r>
      <w:r w:rsidRPr="007557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771" w:rsidRDefault="00755771" w:rsidP="00755771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логіч</w:t>
      </w:r>
      <w:r w:rsidR="00351057">
        <w:rPr>
          <w:rFonts w:ascii="Times New Roman" w:hAnsi="Times New Roman" w:cs="Times New Roman"/>
          <w:sz w:val="28"/>
          <w:szCs w:val="28"/>
        </w:rPr>
        <w:t>не мислення, у</w:t>
      </w:r>
      <w:r w:rsidR="00CB4E2F" w:rsidRPr="00755771">
        <w:rPr>
          <w:rFonts w:ascii="Times New Roman" w:hAnsi="Times New Roman" w:cs="Times New Roman"/>
          <w:sz w:val="28"/>
          <w:szCs w:val="28"/>
        </w:rPr>
        <w:t xml:space="preserve">міння </w:t>
      </w:r>
      <w:r w:rsidR="00351057">
        <w:rPr>
          <w:rFonts w:ascii="Times New Roman" w:hAnsi="Times New Roman" w:cs="Times New Roman"/>
          <w:sz w:val="28"/>
          <w:szCs w:val="28"/>
        </w:rPr>
        <w:t xml:space="preserve">застосовувати математичні знання на практиці, </w:t>
      </w:r>
      <w:r w:rsidR="00CB4E2F" w:rsidRPr="00755771">
        <w:rPr>
          <w:rFonts w:ascii="Times New Roman" w:hAnsi="Times New Roman" w:cs="Times New Roman"/>
          <w:sz w:val="28"/>
          <w:szCs w:val="28"/>
        </w:rPr>
        <w:t xml:space="preserve">аналізувати та синтезувати. </w:t>
      </w:r>
    </w:p>
    <w:p w:rsidR="00755771" w:rsidRPr="00755771" w:rsidRDefault="00CB4E2F" w:rsidP="00755771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5771">
        <w:rPr>
          <w:rFonts w:ascii="Times New Roman" w:hAnsi="Times New Roman" w:cs="Times New Roman"/>
          <w:sz w:val="28"/>
          <w:szCs w:val="28"/>
        </w:rPr>
        <w:t>Продовжити роботу над розвитком культури математичного мовлення</w:t>
      </w:r>
      <w:r w:rsidR="00351057">
        <w:rPr>
          <w:rFonts w:ascii="Times New Roman" w:hAnsi="Times New Roman" w:cs="Times New Roman"/>
          <w:sz w:val="28"/>
          <w:szCs w:val="28"/>
        </w:rPr>
        <w:t xml:space="preserve"> і математичних записів </w:t>
      </w:r>
      <w:r w:rsidRPr="007557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5771" w:rsidRDefault="00755771" w:rsidP="00755771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Виховна складова мети уроку:</w:t>
      </w:r>
    </w:p>
    <w:p w:rsidR="00755771" w:rsidRDefault="00CB4E2F" w:rsidP="0075577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5771">
        <w:rPr>
          <w:rFonts w:ascii="Times New Roman" w:hAnsi="Times New Roman" w:cs="Times New Roman"/>
          <w:sz w:val="28"/>
          <w:szCs w:val="28"/>
        </w:rPr>
        <w:t xml:space="preserve">Формування </w:t>
      </w:r>
      <w:r w:rsidR="00351057">
        <w:rPr>
          <w:rFonts w:ascii="Times New Roman" w:hAnsi="Times New Roman" w:cs="Times New Roman"/>
          <w:sz w:val="28"/>
          <w:szCs w:val="28"/>
        </w:rPr>
        <w:t xml:space="preserve">життєвих і </w:t>
      </w:r>
      <w:r w:rsidRPr="00755771">
        <w:rPr>
          <w:rFonts w:ascii="Times New Roman" w:hAnsi="Times New Roman" w:cs="Times New Roman"/>
          <w:sz w:val="28"/>
          <w:szCs w:val="28"/>
        </w:rPr>
        <w:t xml:space="preserve">поведінкових компетенцій. </w:t>
      </w:r>
    </w:p>
    <w:p w:rsidR="00755771" w:rsidRDefault="00CB4E2F" w:rsidP="0075577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5771">
        <w:rPr>
          <w:rFonts w:ascii="Times New Roman" w:hAnsi="Times New Roman" w:cs="Times New Roman"/>
          <w:sz w:val="28"/>
          <w:szCs w:val="28"/>
        </w:rPr>
        <w:t xml:space="preserve">Виховання самостійності, активності, наполегливості, </w:t>
      </w:r>
    </w:p>
    <w:p w:rsidR="00755771" w:rsidRDefault="00010AC1" w:rsidP="0075577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Вироблення у</w:t>
      </w:r>
      <w:r w:rsidR="00D521D6">
        <w:rPr>
          <w:rFonts w:ascii="Times New Roman" w:hAnsi="Times New Roman" w:cs="Times New Roman"/>
          <w:sz w:val="28"/>
          <w:szCs w:val="28"/>
        </w:rPr>
        <w:t>міння працювати у групі</w:t>
      </w:r>
      <w:r w:rsidR="00755771">
        <w:rPr>
          <w:rFonts w:ascii="Times New Roman" w:hAnsi="Times New Roman" w:cs="Times New Roman"/>
          <w:sz w:val="28"/>
          <w:szCs w:val="28"/>
        </w:rPr>
        <w:t>, толерантне</w:t>
      </w:r>
      <w:r w:rsidR="00CB4E2F" w:rsidRPr="00755771">
        <w:rPr>
          <w:rFonts w:ascii="Times New Roman" w:hAnsi="Times New Roman" w:cs="Times New Roman"/>
          <w:sz w:val="28"/>
          <w:szCs w:val="28"/>
        </w:rPr>
        <w:t xml:space="preserve"> ставлення до товаришів. </w:t>
      </w:r>
    </w:p>
    <w:p w:rsidR="00351057" w:rsidRDefault="00351057" w:rsidP="0075577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Прищеплення любові до України, </w:t>
      </w:r>
      <w:r w:rsidR="00D521D6">
        <w:rPr>
          <w:rFonts w:ascii="Times New Roman" w:hAnsi="Times New Roman" w:cs="Times New Roman"/>
          <w:sz w:val="28"/>
          <w:szCs w:val="28"/>
        </w:rPr>
        <w:t xml:space="preserve">до рідного краю, володіння рідною мовою, іноземною мовою. </w:t>
      </w:r>
    </w:p>
    <w:p w:rsidR="00755771" w:rsidRDefault="00553E2A" w:rsidP="00755771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загал</w:t>
      </w:r>
      <w:r w:rsidR="00807FFE">
        <w:rPr>
          <w:rFonts w:ascii="Times New Roman" w:hAnsi="Times New Roman" w:cs="Times New Roman"/>
          <w:sz w:val="28"/>
          <w:szCs w:val="28"/>
        </w:rPr>
        <w:t>ьної культури здобувачів освіти, соціалізація.</w:t>
      </w:r>
      <w:r w:rsidR="00D521D6">
        <w:rPr>
          <w:rFonts w:ascii="Times New Roman" w:hAnsi="Times New Roman" w:cs="Times New Roman"/>
          <w:sz w:val="28"/>
          <w:szCs w:val="28"/>
        </w:rPr>
        <w:t xml:space="preserve"> </w:t>
      </w:r>
      <w:r w:rsidR="00351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FFE" w:rsidRPr="00755771" w:rsidRDefault="00807FFE" w:rsidP="00807FF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07FFE">
        <w:rPr>
          <w:rFonts w:ascii="Times New Roman" w:hAnsi="Times New Roman" w:cs="Times New Roman"/>
          <w:b/>
          <w:sz w:val="28"/>
          <w:szCs w:val="28"/>
        </w:rPr>
        <w:t>Тип уроку.</w:t>
      </w:r>
      <w:r>
        <w:rPr>
          <w:rFonts w:ascii="Times New Roman" w:hAnsi="Times New Roman" w:cs="Times New Roman"/>
          <w:sz w:val="28"/>
          <w:szCs w:val="28"/>
        </w:rPr>
        <w:t xml:space="preserve"> Урок формування умінь і навичок учнів.</w:t>
      </w:r>
    </w:p>
    <w:p w:rsidR="00CB4E2F" w:rsidRPr="008E0393" w:rsidRDefault="00CB4E2F" w:rsidP="00755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55771">
        <w:rPr>
          <w:rFonts w:ascii="Times New Roman" w:hAnsi="Times New Roman" w:cs="Times New Roman"/>
          <w:b/>
          <w:i/>
          <w:sz w:val="28"/>
          <w:szCs w:val="28"/>
        </w:rPr>
        <w:t>Обладнання і наочність</w:t>
      </w:r>
      <w:r w:rsidRPr="00755771">
        <w:rPr>
          <w:rFonts w:ascii="Times New Roman" w:hAnsi="Times New Roman" w:cs="Times New Roman"/>
          <w:sz w:val="28"/>
          <w:szCs w:val="28"/>
        </w:rPr>
        <w:t xml:space="preserve"> </w:t>
      </w:r>
      <w:r w:rsidR="00755771">
        <w:rPr>
          <w:rFonts w:ascii="Times New Roman" w:hAnsi="Times New Roman" w:cs="Times New Roman"/>
          <w:sz w:val="28"/>
          <w:szCs w:val="28"/>
        </w:rPr>
        <w:t>: мультимедійна</w:t>
      </w:r>
      <w:r w:rsidRPr="00755771">
        <w:rPr>
          <w:rFonts w:ascii="Times New Roman" w:hAnsi="Times New Roman" w:cs="Times New Roman"/>
          <w:sz w:val="28"/>
          <w:szCs w:val="28"/>
        </w:rPr>
        <w:t xml:space="preserve"> презентація, комп’ютер, </w:t>
      </w:r>
      <w:r w:rsidR="00D521D6">
        <w:rPr>
          <w:rFonts w:ascii="Times New Roman" w:hAnsi="Times New Roman" w:cs="Times New Roman"/>
          <w:sz w:val="28"/>
          <w:szCs w:val="28"/>
        </w:rPr>
        <w:t>картки</w:t>
      </w:r>
      <w:r w:rsidR="00807FFE">
        <w:rPr>
          <w:rFonts w:ascii="Times New Roman" w:hAnsi="Times New Roman" w:cs="Times New Roman"/>
          <w:sz w:val="28"/>
          <w:szCs w:val="28"/>
        </w:rPr>
        <w:t xml:space="preserve"> «Скільки грошей потрібно узяти?», картки - «Квитки»</w:t>
      </w:r>
      <w:r w:rsidR="00755771">
        <w:rPr>
          <w:rFonts w:ascii="Times New Roman" w:hAnsi="Times New Roman" w:cs="Times New Roman"/>
          <w:sz w:val="28"/>
          <w:szCs w:val="28"/>
        </w:rPr>
        <w:t xml:space="preserve">, </w:t>
      </w:r>
      <w:r w:rsidR="00D521D6">
        <w:rPr>
          <w:rFonts w:ascii="Times New Roman" w:hAnsi="Times New Roman" w:cs="Times New Roman"/>
          <w:sz w:val="28"/>
          <w:szCs w:val="28"/>
        </w:rPr>
        <w:t xml:space="preserve">«Сніжки», коробочки для поділу класу на групи, </w:t>
      </w:r>
      <w:proofErr w:type="spellStart"/>
      <w:r w:rsidR="00D521D6">
        <w:rPr>
          <w:rFonts w:ascii="Times New Roman" w:hAnsi="Times New Roman" w:cs="Times New Roman"/>
          <w:sz w:val="28"/>
          <w:szCs w:val="28"/>
        </w:rPr>
        <w:t>відеофрагмент</w:t>
      </w:r>
      <w:proofErr w:type="spellEnd"/>
      <w:r w:rsidR="00D521D6">
        <w:rPr>
          <w:rFonts w:ascii="Times New Roman" w:hAnsi="Times New Roman" w:cs="Times New Roman"/>
          <w:sz w:val="28"/>
          <w:szCs w:val="28"/>
        </w:rPr>
        <w:t xml:space="preserve"> «Танці</w:t>
      </w:r>
      <w:r w:rsidR="00807FFE">
        <w:rPr>
          <w:rFonts w:ascii="Times New Roman" w:hAnsi="Times New Roman" w:cs="Times New Roman"/>
          <w:sz w:val="28"/>
          <w:szCs w:val="28"/>
        </w:rPr>
        <w:t>-</w:t>
      </w:r>
      <w:r w:rsidR="008E0393">
        <w:rPr>
          <w:rFonts w:ascii="Times New Roman" w:hAnsi="Times New Roman" w:cs="Times New Roman"/>
          <w:sz w:val="28"/>
          <w:szCs w:val="28"/>
        </w:rPr>
        <w:t>завиванці».</w:t>
      </w:r>
    </w:p>
    <w:p w:rsidR="00755771" w:rsidRPr="00807FFE" w:rsidRDefault="00755771" w:rsidP="00755771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CB4E2F" w:rsidRDefault="00CB4E2F" w:rsidP="00CB4E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24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53E2A" w:rsidRPr="00553E2A" w:rsidRDefault="00553E2A" w:rsidP="00553E2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553E2A">
        <w:rPr>
          <w:rFonts w:ascii="Times New Roman" w:hAnsi="Times New Roman" w:cs="Times New Roman"/>
          <w:sz w:val="28"/>
          <w:szCs w:val="28"/>
        </w:rPr>
        <w:t xml:space="preserve">«Без знання </w:t>
      </w:r>
      <w:proofErr w:type="spellStart"/>
      <w:r w:rsidRPr="00553E2A">
        <w:rPr>
          <w:rFonts w:ascii="Times New Roman" w:hAnsi="Times New Roman" w:cs="Times New Roman"/>
          <w:sz w:val="28"/>
          <w:szCs w:val="28"/>
        </w:rPr>
        <w:t>дробів</w:t>
      </w:r>
      <w:proofErr w:type="spellEnd"/>
      <w:r w:rsidRPr="00553E2A">
        <w:rPr>
          <w:rFonts w:ascii="Times New Roman" w:hAnsi="Times New Roman" w:cs="Times New Roman"/>
          <w:sz w:val="28"/>
          <w:szCs w:val="28"/>
        </w:rPr>
        <w:t xml:space="preserve"> ніхто не може </w:t>
      </w:r>
    </w:p>
    <w:p w:rsidR="00553E2A" w:rsidRPr="00553E2A" w:rsidRDefault="00553E2A" w:rsidP="00553E2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553E2A">
        <w:rPr>
          <w:rFonts w:ascii="Times New Roman" w:hAnsi="Times New Roman" w:cs="Times New Roman"/>
          <w:sz w:val="28"/>
          <w:szCs w:val="28"/>
        </w:rPr>
        <w:t xml:space="preserve">             визнавати, що знає математику»</w:t>
      </w:r>
    </w:p>
    <w:p w:rsidR="00553E2A" w:rsidRDefault="00553E2A" w:rsidP="00553E2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553E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Марк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Туллій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3E2A">
        <w:rPr>
          <w:rFonts w:ascii="Times New Roman" w:hAnsi="Times New Roman" w:cs="Times New Roman"/>
          <w:sz w:val="28"/>
          <w:szCs w:val="28"/>
        </w:rPr>
        <w:t>Цицерон</w:t>
      </w:r>
    </w:p>
    <w:p w:rsidR="00553E2A" w:rsidRPr="00483D1E" w:rsidRDefault="00553E2A" w:rsidP="00553E2A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</w:p>
    <w:p w:rsidR="00CB4E2F" w:rsidRPr="00755771" w:rsidRDefault="00CB4E2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5771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369"/>
        <w:gridCol w:w="4394"/>
        <w:gridCol w:w="2977"/>
      </w:tblGrid>
      <w:tr w:rsidR="00CB4E2F" w:rsidTr="00282249">
        <w:tc>
          <w:tcPr>
            <w:tcW w:w="3369" w:type="dxa"/>
          </w:tcPr>
          <w:p w:rsidR="00CB4E2F" w:rsidRPr="0045233A" w:rsidRDefault="00CB4E2F" w:rsidP="00CB4E2F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394" w:type="dxa"/>
          </w:tcPr>
          <w:p w:rsidR="00CB4E2F" w:rsidRPr="0045233A" w:rsidRDefault="00CB4E2F" w:rsidP="00994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977" w:type="dxa"/>
          </w:tcPr>
          <w:p w:rsidR="00CB4E2F" w:rsidRPr="0045233A" w:rsidRDefault="00CB4E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CB4E2F" w:rsidTr="00282249">
        <w:tc>
          <w:tcPr>
            <w:tcW w:w="3369" w:type="dxa"/>
          </w:tcPr>
          <w:p w:rsidR="00CB4E2F" w:rsidRPr="00CB4E2F" w:rsidRDefault="00CB4E2F" w:rsidP="00CB4E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Форма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навчання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CB4E2F" w:rsidRPr="00CB4E2F" w:rsidRDefault="00CB4E2F" w:rsidP="00CB4E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колективна</w:t>
            </w:r>
            <w:proofErr w:type="spellEnd"/>
            <w:proofErr w:type="gram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B4E2F" w:rsidRPr="00CB4E2F" w:rsidRDefault="00CB4E2F" w:rsidP="00CB4E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Методи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навчання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CB4E2F" w:rsidRPr="00CB4E2F" w:rsidRDefault="00CB4E2F" w:rsidP="00CB4E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словесний</w:t>
            </w:r>
            <w:proofErr w:type="spellEnd"/>
          </w:p>
          <w:p w:rsidR="00CB4E2F" w:rsidRPr="00BA6400" w:rsidRDefault="00CB4E2F" w:rsidP="00CB4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Поточна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хвилина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2822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64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1-2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 xml:space="preserve"> хв.</w:t>
            </w:r>
          </w:p>
        </w:tc>
        <w:tc>
          <w:tcPr>
            <w:tcW w:w="4394" w:type="dxa"/>
          </w:tcPr>
          <w:p w:rsidR="00CB4E2F" w:rsidRDefault="00553E2A" w:rsidP="00CB4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Start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сихологічний</w:t>
            </w:r>
            <w:proofErr w:type="spellEnd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настрій</w:t>
            </w:r>
            <w:proofErr w:type="spellEnd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</w:t>
            </w:r>
            <w:proofErr w:type="spellEnd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роботу</w:t>
            </w:r>
            <w:proofErr w:type="spellEnd"/>
            <w:r w:rsidR="00CB4E2F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553E2A" w:rsidRDefault="00553E2A" w:rsidP="00CB4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Поділ класу на групи. Кожна група вибирає 1 коробочку з 3-х, у якій знаходиться вислів-підказка щодо роботи групи. </w:t>
            </w:r>
          </w:p>
          <w:p w:rsidR="00FD344A" w:rsidRPr="0083615A" w:rsidRDefault="00FD344A" w:rsidP="00FD344A">
            <w:pPr>
              <w:rPr>
                <w:sz w:val="28"/>
                <w:szCs w:val="28"/>
              </w:rPr>
            </w:pPr>
            <w:r w:rsidRPr="0083615A">
              <w:rPr>
                <w:sz w:val="28"/>
                <w:szCs w:val="28"/>
              </w:rPr>
              <w:t>Група 1</w:t>
            </w:r>
          </w:p>
          <w:p w:rsidR="00FD344A" w:rsidRPr="0083615A" w:rsidRDefault="00FD344A" w:rsidP="00FD344A">
            <w:pPr>
              <w:ind w:left="360"/>
              <w:rPr>
                <w:b/>
                <w:sz w:val="24"/>
                <w:szCs w:val="24"/>
              </w:rPr>
            </w:pPr>
            <w:r w:rsidRPr="0083615A">
              <w:rPr>
                <w:b/>
                <w:sz w:val="24"/>
                <w:szCs w:val="24"/>
              </w:rPr>
              <w:t>ТАК  ЛЮБЛЮ  ТОЙ  ЛЬВІВ</w:t>
            </w:r>
          </w:p>
          <w:p w:rsidR="00FD344A" w:rsidRPr="0083615A" w:rsidRDefault="00FD344A" w:rsidP="00FD344A">
            <w:pPr>
              <w:rPr>
                <w:sz w:val="28"/>
                <w:szCs w:val="28"/>
              </w:rPr>
            </w:pPr>
            <w:r w:rsidRPr="0083615A">
              <w:rPr>
                <w:sz w:val="28"/>
                <w:szCs w:val="28"/>
              </w:rPr>
              <w:t>Група 2</w:t>
            </w:r>
          </w:p>
          <w:p w:rsidR="00FD344A" w:rsidRPr="0083615A" w:rsidRDefault="00FD344A" w:rsidP="00FD344A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15A">
              <w:rPr>
                <w:rFonts w:ascii="Times New Roman" w:hAnsi="Times New Roman" w:cs="Times New Roman"/>
                <w:b/>
                <w:sz w:val="24"/>
                <w:szCs w:val="24"/>
              </w:rPr>
              <w:t>І  СПІВАЄ  ВЕРХОВИНА</w:t>
            </w:r>
          </w:p>
          <w:p w:rsidR="00FD344A" w:rsidRDefault="00FD344A" w:rsidP="00FD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Група 3</w:t>
            </w:r>
          </w:p>
          <w:p w:rsidR="00FD344A" w:rsidRPr="0083615A" w:rsidRDefault="00FD344A" w:rsidP="00FD344A">
            <w:pPr>
              <w:rPr>
                <w:b/>
                <w:sz w:val="24"/>
                <w:szCs w:val="24"/>
              </w:rPr>
            </w:pPr>
            <w:r w:rsidRPr="0083615A">
              <w:rPr>
                <w:b/>
                <w:sz w:val="24"/>
                <w:szCs w:val="24"/>
              </w:rPr>
              <w:t>МИСТЕЦЬКА ПЕРЛИНА БУКОВИНИ</w:t>
            </w:r>
          </w:p>
          <w:p w:rsidR="00784F60" w:rsidRPr="00784F60" w:rsidRDefault="00784F60" w:rsidP="00CB4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B4E2F" w:rsidRPr="00CB4E2F" w:rsidRDefault="00CB4E2F" w:rsidP="00CB4E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Слухове</w:t>
            </w:r>
            <w:proofErr w:type="spellEnd"/>
            <w:r w:rsidR="00784F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сприйняття</w:t>
            </w:r>
            <w:proofErr w:type="spellEnd"/>
          </w:p>
          <w:p w:rsidR="00CB4E2F" w:rsidRPr="00553E2A" w:rsidRDefault="00CB4E2F" w:rsidP="00CB4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інформації</w:t>
            </w:r>
            <w:proofErr w:type="spellEnd"/>
            <w:proofErr w:type="gram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525728" w:rsidRPr="00784F60" w:rsidRDefault="00525728" w:rsidP="00553E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4E2F" w:rsidRPr="00755771" w:rsidRDefault="00EF3DA9" w:rsidP="00CB4E2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ІІ. Взаємоперевірка д/з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4346"/>
        <w:gridCol w:w="2883"/>
      </w:tblGrid>
      <w:tr w:rsidR="0043192D" w:rsidTr="00784F60">
        <w:tc>
          <w:tcPr>
            <w:tcW w:w="3369" w:type="dxa"/>
          </w:tcPr>
          <w:p w:rsidR="0043192D" w:rsidRPr="0045233A" w:rsidRDefault="0043192D" w:rsidP="00525BB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346" w:type="dxa"/>
          </w:tcPr>
          <w:p w:rsidR="0043192D" w:rsidRPr="0045233A" w:rsidRDefault="0043192D" w:rsidP="00994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883" w:type="dxa"/>
          </w:tcPr>
          <w:p w:rsidR="0043192D" w:rsidRPr="0045233A" w:rsidRDefault="0043192D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43192D" w:rsidTr="00784F60">
        <w:tc>
          <w:tcPr>
            <w:tcW w:w="3369" w:type="dxa"/>
          </w:tcPr>
          <w:p w:rsidR="0043192D" w:rsidRPr="0074061C" w:rsidRDefault="0043192D" w:rsidP="0074061C">
            <w:pPr>
              <w:rPr>
                <w:sz w:val="28"/>
                <w:szCs w:val="28"/>
                <w:lang w:val="en-US"/>
              </w:rPr>
            </w:pPr>
            <w:proofErr w:type="spellStart"/>
            <w:r w:rsidRPr="0074061C">
              <w:rPr>
                <w:sz w:val="28"/>
                <w:szCs w:val="28"/>
                <w:lang w:val="en-US"/>
              </w:rPr>
              <w:t>Форма</w:t>
            </w:r>
            <w:proofErr w:type="spellEnd"/>
            <w:r w:rsidRPr="0074061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4061C">
              <w:rPr>
                <w:sz w:val="28"/>
                <w:szCs w:val="28"/>
                <w:lang w:val="en-US"/>
              </w:rPr>
              <w:t>навчання</w:t>
            </w:r>
            <w:proofErr w:type="spellEnd"/>
            <w:r w:rsidRPr="0074061C">
              <w:rPr>
                <w:sz w:val="28"/>
                <w:szCs w:val="28"/>
                <w:lang w:val="en-US"/>
              </w:rPr>
              <w:t>:</w:t>
            </w:r>
          </w:p>
          <w:p w:rsidR="0043192D" w:rsidRPr="00CB4E2F" w:rsidRDefault="00EF3DA9" w:rsidP="00525BB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групова</w:t>
            </w:r>
            <w:r w:rsidR="0043192D"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3192D" w:rsidRPr="00CB4E2F" w:rsidRDefault="0043192D" w:rsidP="00525BB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Методи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навчання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43192D" w:rsidRPr="0043192D" w:rsidRDefault="0043192D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Словесн</w:t>
            </w:r>
            <w:proofErr w:type="spellEnd"/>
            <w:r w:rsidR="00EF3DA9">
              <w:rPr>
                <w:rFonts w:ascii="Times New Roman" w:hAnsi="Times New Roman" w:cs="Times New Roman"/>
                <w:sz w:val="28"/>
                <w:szCs w:val="28"/>
              </w:rPr>
              <w:t>о-візуальні</w:t>
            </w:r>
          </w:p>
          <w:p w:rsidR="0043192D" w:rsidRDefault="00EF3DA9" w:rsidP="00525BB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Поточна хвилина: 3-6 хв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5728" w:rsidRDefault="00525728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46A5" w:rsidRPr="008346A5" w:rsidRDefault="008346A5" w:rsidP="007406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6" w:type="dxa"/>
          </w:tcPr>
          <w:p w:rsidR="00EF3DA9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Вчитель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пропонує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правильні</w:t>
            </w:r>
            <w:proofErr w:type="spellEnd"/>
            <w:r w:rsidR="002822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розв’язки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53E2A">
              <w:rPr>
                <w:rFonts w:ascii="Times New Roman" w:hAnsi="Times New Roman" w:cs="Times New Roman"/>
                <w:sz w:val="28"/>
                <w:szCs w:val="28"/>
              </w:rPr>
              <w:t xml:space="preserve">на слайді </w:t>
            </w:r>
          </w:p>
          <w:p w:rsidR="0043192D" w:rsidRDefault="00553E2A" w:rsidP="00431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DA9">
              <w:rPr>
                <w:rFonts w:ascii="Times New Roman" w:hAnsi="Times New Roman" w:cs="Times New Roman"/>
                <w:b/>
                <w:sz w:val="28"/>
                <w:szCs w:val="28"/>
              </w:rPr>
              <w:t>«Шпаргалка-</w:t>
            </w:r>
            <w:proofErr w:type="spellStart"/>
            <w:r w:rsidRPr="00EF3DA9">
              <w:rPr>
                <w:rFonts w:ascii="Times New Roman" w:hAnsi="Times New Roman" w:cs="Times New Roman"/>
                <w:b/>
                <w:sz w:val="28"/>
                <w:szCs w:val="28"/>
              </w:rPr>
              <w:t>виручалка</w:t>
            </w:r>
            <w:proofErr w:type="spellEnd"/>
            <w:r w:rsidRPr="00EF3DA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346A5" w:rsidRPr="0074061C" w:rsidRDefault="00EF3DA9" w:rsidP="007406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Використання формувального оцінювання (наліпки-оцінки «Молодець», «Можеш краще», «Добре», «Старайся».</w:t>
            </w:r>
          </w:p>
        </w:tc>
        <w:tc>
          <w:tcPr>
            <w:tcW w:w="2883" w:type="dxa"/>
          </w:tcPr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Учні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звірять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свої</w:t>
            </w:r>
            <w:proofErr w:type="spellEnd"/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відповіді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з</w:t>
            </w:r>
          </w:p>
          <w:p w:rsidR="0043192D" w:rsidRPr="00784F60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відповідями</w:t>
            </w:r>
            <w:proofErr w:type="spellEnd"/>
            <w:r w:rsidR="00784F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запропонованими</w:t>
            </w:r>
            <w:proofErr w:type="spellEnd"/>
          </w:p>
          <w:p w:rsidR="0043192D" w:rsidRPr="00EF3DA9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вчителем</w:t>
            </w:r>
            <w:proofErr w:type="spellEnd"/>
            <w:proofErr w:type="gramEnd"/>
            <w:r w:rsidR="00EF3DA9">
              <w:rPr>
                <w:rFonts w:ascii="Times New Roman" w:hAnsi="Times New Roman" w:cs="Times New Roman"/>
                <w:sz w:val="28"/>
                <w:szCs w:val="28"/>
              </w:rPr>
              <w:t>. Наклеюють наліпки у зошитах.</w:t>
            </w:r>
          </w:p>
          <w:p w:rsidR="0043192D" w:rsidRPr="00EF3DA9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192D" w:rsidRPr="00010AC1" w:rsidRDefault="0043192D">
      <w:pPr>
        <w:rPr>
          <w:sz w:val="16"/>
          <w:szCs w:val="16"/>
        </w:rPr>
      </w:pPr>
    </w:p>
    <w:p w:rsidR="00EF3DA9" w:rsidRDefault="0043192D">
      <w:pPr>
        <w:rPr>
          <w:rFonts w:ascii="Times New Roman" w:hAnsi="Times New Roman" w:cs="Times New Roman"/>
          <w:b/>
          <w:sz w:val="28"/>
          <w:szCs w:val="28"/>
        </w:rPr>
      </w:pPr>
      <w:r w:rsidRPr="00755771">
        <w:rPr>
          <w:rFonts w:ascii="Times New Roman" w:hAnsi="Times New Roman" w:cs="Times New Roman"/>
          <w:b/>
          <w:sz w:val="28"/>
          <w:szCs w:val="28"/>
          <w:lang w:val="en-US"/>
        </w:rPr>
        <w:t>III.</w:t>
      </w:r>
      <w:r w:rsidRPr="00755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DA9">
        <w:rPr>
          <w:rFonts w:ascii="Times New Roman" w:hAnsi="Times New Roman" w:cs="Times New Roman"/>
          <w:b/>
          <w:sz w:val="28"/>
          <w:szCs w:val="28"/>
        </w:rPr>
        <w:t>Актуалізація опорних знань.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4346"/>
        <w:gridCol w:w="2883"/>
      </w:tblGrid>
      <w:tr w:rsidR="00EF3DA9" w:rsidTr="003628A9">
        <w:tc>
          <w:tcPr>
            <w:tcW w:w="3369" w:type="dxa"/>
          </w:tcPr>
          <w:p w:rsidR="00EF3DA9" w:rsidRPr="0045233A" w:rsidRDefault="00EF3DA9" w:rsidP="003628A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346" w:type="dxa"/>
          </w:tcPr>
          <w:p w:rsidR="00EF3DA9" w:rsidRPr="0045233A" w:rsidRDefault="00EF3DA9" w:rsidP="00994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883" w:type="dxa"/>
          </w:tcPr>
          <w:p w:rsidR="00EF3DA9" w:rsidRPr="0045233A" w:rsidRDefault="00EF3DA9" w:rsidP="003628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EF3DA9" w:rsidTr="003628A9">
        <w:tc>
          <w:tcPr>
            <w:tcW w:w="3369" w:type="dxa"/>
          </w:tcPr>
          <w:p w:rsidR="00EF3DA9" w:rsidRPr="0074061C" w:rsidRDefault="00EF3DA9" w:rsidP="0074061C">
            <w:pPr>
              <w:rPr>
                <w:sz w:val="28"/>
                <w:szCs w:val="28"/>
                <w:lang w:val="en-US"/>
              </w:rPr>
            </w:pPr>
            <w:proofErr w:type="spellStart"/>
            <w:r w:rsidRPr="0074061C">
              <w:rPr>
                <w:sz w:val="28"/>
                <w:szCs w:val="28"/>
                <w:lang w:val="en-US"/>
              </w:rPr>
              <w:t>Форма</w:t>
            </w:r>
            <w:proofErr w:type="spellEnd"/>
            <w:r w:rsidRPr="0074061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4061C">
              <w:rPr>
                <w:sz w:val="28"/>
                <w:szCs w:val="28"/>
                <w:lang w:val="en-US"/>
              </w:rPr>
              <w:t>навчання</w:t>
            </w:r>
            <w:proofErr w:type="spellEnd"/>
            <w:r w:rsidRPr="0074061C">
              <w:rPr>
                <w:sz w:val="28"/>
                <w:szCs w:val="28"/>
                <w:lang w:val="en-US"/>
              </w:rPr>
              <w:t>:</w:t>
            </w:r>
          </w:p>
          <w:p w:rsidR="00EF3DA9" w:rsidRPr="00CB4E2F" w:rsidRDefault="0074061C" w:rsidP="003628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групова.</w:t>
            </w:r>
          </w:p>
          <w:p w:rsidR="00EF3DA9" w:rsidRPr="00CB4E2F" w:rsidRDefault="00EF3DA9" w:rsidP="003628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Методи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навчання</w:t>
            </w:r>
            <w:proofErr w:type="spellEnd"/>
            <w:r w:rsidRPr="00CB4E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EF3DA9" w:rsidRPr="0074061C" w:rsidRDefault="00EF3DA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Словесн</w:t>
            </w:r>
            <w:proofErr w:type="spellEnd"/>
            <w:r w:rsidR="00F47B79">
              <w:rPr>
                <w:rFonts w:ascii="Times New Roman" w:hAnsi="Times New Roman" w:cs="Times New Roman"/>
                <w:sz w:val="28"/>
                <w:szCs w:val="28"/>
              </w:rPr>
              <w:t>о-візуальний</w:t>
            </w:r>
          </w:p>
          <w:p w:rsidR="0074061C" w:rsidRDefault="00F47B79" w:rsidP="00F47B79">
            <w:pPr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Поточна хвилина: 7-13 хв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061C" w:rsidRDefault="0074061C" w:rsidP="0074061C">
            <w:pPr>
              <w:ind w:left="360"/>
              <w:rPr>
                <w:b/>
                <w:sz w:val="28"/>
                <w:szCs w:val="28"/>
              </w:rPr>
            </w:pPr>
          </w:p>
          <w:p w:rsidR="00F47B79" w:rsidRPr="0074061C" w:rsidRDefault="00F47B79" w:rsidP="0074061C">
            <w:pPr>
              <w:ind w:left="360"/>
              <w:rPr>
                <w:b/>
                <w:sz w:val="28"/>
                <w:szCs w:val="28"/>
              </w:rPr>
            </w:pPr>
          </w:p>
          <w:p w:rsidR="005A1CCA" w:rsidRPr="005A1CCA" w:rsidRDefault="00EF3DA9" w:rsidP="005A1C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1C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Вправа </w:t>
            </w:r>
          </w:p>
          <w:p w:rsidR="00EF3DA9" w:rsidRPr="005A1CCA" w:rsidRDefault="00EF3DA9" w:rsidP="005A1C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1CCA">
              <w:rPr>
                <w:rFonts w:ascii="Times New Roman" w:hAnsi="Times New Roman" w:cs="Times New Roman"/>
                <w:b/>
                <w:sz w:val="28"/>
                <w:szCs w:val="28"/>
              </w:rPr>
              <w:t>«Незакінчені речення»</w:t>
            </w:r>
          </w:p>
          <w:p w:rsidR="00EF3DA9" w:rsidRPr="005A1CCA" w:rsidRDefault="00EF3DA9" w:rsidP="003628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3DA9" w:rsidRPr="008346A5" w:rsidRDefault="00EF3DA9" w:rsidP="003628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6" w:type="dxa"/>
          </w:tcPr>
          <w:p w:rsidR="00EF3DA9" w:rsidRDefault="00EF3DA9" w:rsidP="007406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Вчитель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пропонує</w:t>
            </w:r>
            <w:proofErr w:type="spellEnd"/>
            <w:r w:rsidR="0074061C">
              <w:rPr>
                <w:rFonts w:ascii="Times New Roman" w:hAnsi="Times New Roman" w:cs="Times New Roman"/>
                <w:sz w:val="28"/>
                <w:szCs w:val="28"/>
              </w:rPr>
              <w:t xml:space="preserve"> кожній групі закінчити речення:</w:t>
            </w:r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4061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Група 1</w:t>
            </w: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Частку 14 : 7 у вигляді дробу записують  …;</w:t>
            </w: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Частку 32 : 16 у вигляді дробу записують  …;</w:t>
            </w:r>
          </w:p>
          <w:p w:rsid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Із заданих </w:t>
            </w:r>
            <w:proofErr w:type="spellStart"/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дробів</w:t>
            </w:r>
            <w:proofErr w:type="spellEnd"/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правильні такі…, тому що …</w:t>
            </w:r>
          </w:p>
          <w:p w:rsid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Група 2</w:t>
            </w: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63360" behindDoc="1" locked="0" layoutInCell="1" allowOverlap="1" wp14:anchorId="473B3AC4" wp14:editId="464A5E39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-713105</wp:posOffset>
                  </wp:positionV>
                  <wp:extent cx="1573530" cy="495300"/>
                  <wp:effectExtent l="0" t="0" r="0" b="0"/>
                  <wp:wrapTight wrapText="bothSides">
                    <wp:wrapPolygon edited="0">
                      <wp:start x="2092" y="0"/>
                      <wp:lineTo x="1308" y="2492"/>
                      <wp:lineTo x="1046" y="16615"/>
                      <wp:lineTo x="1308" y="20769"/>
                      <wp:lineTo x="19351" y="20769"/>
                      <wp:lineTo x="20397" y="14954"/>
                      <wp:lineTo x="21182" y="3323"/>
                      <wp:lineTo x="18567" y="1662"/>
                      <wp:lineTo x="3138" y="0"/>
                      <wp:lineTo x="2092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Із наведених вище </w:t>
            </w:r>
            <w:proofErr w:type="spellStart"/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дробів</w:t>
            </w:r>
            <w:proofErr w:type="spellEnd"/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неправильні такі…, тому що…</w:t>
            </w: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Із наведених вище </w:t>
            </w:r>
            <w:proofErr w:type="spellStart"/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дробів</w:t>
            </w:r>
            <w:proofErr w:type="spellEnd"/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дорівнює натуральному дріб…</w:t>
            </w:r>
          </w:p>
          <w:p w:rsid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Число 8 у вигляді дробу із знаменником 1 записують так…</w:t>
            </w:r>
          </w:p>
          <w:p w:rsidR="00261076" w:rsidRPr="0074061C" w:rsidRDefault="00261076" w:rsidP="0074061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Група 3</w:t>
            </w:r>
          </w:p>
          <w:p w:rsid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Риска дробу означає дію…;</w:t>
            </w:r>
          </w:p>
          <w:p w:rsidR="0074061C" w:rsidRPr="0074061C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Число 6 у вигляді дробу із знаменником 2 записують так… </w:t>
            </w:r>
          </w:p>
          <w:p w:rsidR="0074061C" w:rsidRPr="00994407" w:rsidRDefault="0074061C" w:rsidP="007406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1C">
              <w:rPr>
                <w:rFonts w:ascii="Times New Roman" w:hAnsi="Times New Roman" w:cs="Times New Roman"/>
                <w:b/>
                <w:sz w:val="24"/>
                <w:szCs w:val="24"/>
              </w:rPr>
              <w:t>Число 10 у вигляді дробу із знаменником 10 записують так…</w:t>
            </w:r>
          </w:p>
        </w:tc>
        <w:tc>
          <w:tcPr>
            <w:tcW w:w="2883" w:type="dxa"/>
          </w:tcPr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B79" w:rsidRDefault="00F47B79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DA9" w:rsidRPr="00F47B79" w:rsidRDefault="00EF3DA9" w:rsidP="00F47B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Учні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F47B79">
              <w:rPr>
                <w:rFonts w:ascii="Times New Roman" w:hAnsi="Times New Roman" w:cs="Times New Roman"/>
                <w:sz w:val="28"/>
                <w:szCs w:val="28"/>
              </w:rPr>
              <w:t xml:space="preserve">дають усні </w:t>
            </w:r>
            <w:proofErr w:type="spellStart"/>
            <w:r w:rsidR="00F47B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відповіді</w:t>
            </w:r>
            <w:proofErr w:type="spellEnd"/>
            <w:r w:rsidR="00F47B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07FFE" w:rsidRPr="00807FFE" w:rsidRDefault="00807FFE">
      <w:pPr>
        <w:rPr>
          <w:rFonts w:ascii="Times New Roman" w:hAnsi="Times New Roman" w:cs="Times New Roman"/>
          <w:b/>
          <w:sz w:val="16"/>
          <w:szCs w:val="16"/>
        </w:rPr>
      </w:pPr>
    </w:p>
    <w:p w:rsidR="00CB4E2F" w:rsidRPr="00755771" w:rsidRDefault="00F47B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proofErr w:type="spellStart"/>
      <w:proofErr w:type="gramStart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>Повідомлення</w:t>
      </w:r>
      <w:proofErr w:type="spellEnd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>теми</w:t>
      </w:r>
      <w:proofErr w:type="spellEnd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і </w:t>
      </w:r>
      <w:proofErr w:type="spellStart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>мети</w:t>
      </w:r>
      <w:proofErr w:type="spellEnd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>уроку</w:t>
      </w:r>
      <w:proofErr w:type="spellEnd"/>
      <w:r w:rsidR="0043192D" w:rsidRPr="0075577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3285"/>
        <w:gridCol w:w="4478"/>
        <w:gridCol w:w="2835"/>
      </w:tblGrid>
      <w:tr w:rsidR="0043192D" w:rsidTr="00784F60">
        <w:tc>
          <w:tcPr>
            <w:tcW w:w="3285" w:type="dxa"/>
          </w:tcPr>
          <w:p w:rsidR="0043192D" w:rsidRPr="0045233A" w:rsidRDefault="0043192D" w:rsidP="00525BB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478" w:type="dxa"/>
          </w:tcPr>
          <w:p w:rsidR="0043192D" w:rsidRPr="0045233A" w:rsidRDefault="0043192D" w:rsidP="00994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835" w:type="dxa"/>
          </w:tcPr>
          <w:p w:rsidR="0043192D" w:rsidRPr="0045233A" w:rsidRDefault="0043192D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43192D" w:rsidTr="00784F60">
        <w:tc>
          <w:tcPr>
            <w:tcW w:w="3285" w:type="dxa"/>
          </w:tcPr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Форма навчання:</w:t>
            </w:r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колективна.</w:t>
            </w:r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Методи навчання:</w:t>
            </w:r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словесний ( бесіда)</w:t>
            </w:r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Поточна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хвилина:</w:t>
            </w:r>
          </w:p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14-15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 xml:space="preserve"> хв</w:t>
            </w: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78" w:type="dxa"/>
          </w:tcPr>
          <w:p w:rsidR="0043192D" w:rsidRDefault="0043192D" w:rsidP="0043192D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spellStart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Записує</w:t>
            </w:r>
            <w:proofErr w:type="spellEnd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тему</w:t>
            </w:r>
            <w:proofErr w:type="spellEnd"/>
            <w:r w:rsidR="00F47B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уроку</w:t>
            </w:r>
            <w:proofErr w:type="spellEnd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на</w:t>
            </w:r>
            <w:proofErr w:type="spellEnd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Pr="00784F6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дошці</w:t>
            </w:r>
            <w:proofErr w:type="spellEnd"/>
          </w:p>
          <w:p w:rsidR="00F47B79" w:rsidRPr="00F47B79" w:rsidRDefault="00807FFE" w:rsidP="00F47B7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Ознайомл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учнів</w:t>
            </w:r>
            <w:r w:rsidR="00F47B79"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з </w:t>
            </w:r>
            <w:proofErr w:type="spellStart"/>
            <w:r w:rsidR="00F47B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метою</w:t>
            </w:r>
            <w:proofErr w:type="spellEnd"/>
            <w:r w:rsidR="00F47B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="00F47B79">
              <w:rPr>
                <w:rFonts w:ascii="Times New Roman" w:hAnsi="Times New Roman" w:cs="Times New Roman"/>
                <w:sz w:val="28"/>
                <w:szCs w:val="28"/>
              </w:rPr>
              <w:t>цілями</w:t>
            </w:r>
            <w:r w:rsidR="00F47B79"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F47B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уроку</w:t>
            </w:r>
            <w:proofErr w:type="spellEnd"/>
            <w:r w:rsidR="00F47B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43192D" w:rsidRPr="0043192D" w:rsidRDefault="0043192D" w:rsidP="0043192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У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робочих</w:t>
            </w:r>
            <w:proofErr w:type="spellEnd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зошитах</w:t>
            </w:r>
            <w:proofErr w:type="spellEnd"/>
          </w:p>
          <w:p w:rsidR="0043192D" w:rsidRPr="00807FFE" w:rsidRDefault="00784F60" w:rsidP="0043192D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807F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записують </w:t>
            </w:r>
            <w:proofErr w:type="spellStart"/>
            <w:r w:rsidR="0043192D" w:rsidRPr="00807FF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тему</w:t>
            </w:r>
            <w:proofErr w:type="spellEnd"/>
          </w:p>
          <w:p w:rsidR="0043192D" w:rsidRPr="00807FFE" w:rsidRDefault="0043192D" w:rsidP="0043192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proofErr w:type="gramStart"/>
            <w:r w:rsidRPr="00807FF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уроку</w:t>
            </w:r>
            <w:proofErr w:type="spellEnd"/>
            <w:proofErr w:type="gramEnd"/>
            <w:r w:rsidRPr="00807FF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.</w:t>
            </w:r>
          </w:p>
          <w:p w:rsidR="00784F60" w:rsidRPr="00807FFE" w:rsidRDefault="00F47B79" w:rsidP="00807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07FF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Перетворення неправильн</w:t>
            </w:r>
            <w:r w:rsidR="00807FFE" w:rsidRPr="00807FF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ого дробу у мішане число. </w:t>
            </w:r>
            <w:r w:rsidRPr="00807FF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Перетворення </w:t>
            </w:r>
            <w:r w:rsidRPr="00807FF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lastRenderedPageBreak/>
              <w:t>мішаного числа у неправильний дріб.</w:t>
            </w:r>
          </w:p>
        </w:tc>
      </w:tr>
    </w:tbl>
    <w:p w:rsidR="0043192D" w:rsidRPr="00807FFE" w:rsidRDefault="0043192D" w:rsidP="00807FFE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807FFE">
        <w:rPr>
          <w:rFonts w:ascii="Times New Roman" w:hAnsi="Times New Roman" w:cs="Times New Roman"/>
          <w:b/>
          <w:sz w:val="28"/>
          <w:szCs w:val="28"/>
        </w:rPr>
        <w:lastRenderedPageBreak/>
        <w:t>Мотивація навчальної діяльності учнів</w:t>
      </w:r>
      <w:r w:rsidR="00994407" w:rsidRPr="00807FFE">
        <w:rPr>
          <w:rFonts w:ascii="Times New Roman" w:hAnsi="Times New Roman" w:cs="Times New Roman"/>
          <w:b/>
          <w:sz w:val="28"/>
          <w:szCs w:val="28"/>
        </w:rPr>
        <w:t>. Первинне закріплення самостійно вивченого матеріалу</w:t>
      </w:r>
      <w:r w:rsidRPr="00807FFE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4536"/>
        <w:gridCol w:w="2835"/>
      </w:tblGrid>
      <w:tr w:rsidR="0043192D" w:rsidTr="00784F60">
        <w:tc>
          <w:tcPr>
            <w:tcW w:w="3227" w:type="dxa"/>
          </w:tcPr>
          <w:p w:rsidR="0043192D" w:rsidRPr="0045233A" w:rsidRDefault="0043192D" w:rsidP="00525BB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536" w:type="dxa"/>
          </w:tcPr>
          <w:p w:rsidR="0043192D" w:rsidRPr="0045233A" w:rsidRDefault="0043192D" w:rsidP="00994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835" w:type="dxa"/>
          </w:tcPr>
          <w:p w:rsidR="0043192D" w:rsidRPr="0045233A" w:rsidRDefault="0043192D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43192D" w:rsidTr="00784F60">
        <w:tc>
          <w:tcPr>
            <w:tcW w:w="3227" w:type="dxa"/>
          </w:tcPr>
          <w:p w:rsidR="00F47B79" w:rsidRDefault="0043192D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Форма навчання: колект</w:t>
            </w:r>
            <w:r w:rsidR="00F47B79">
              <w:rPr>
                <w:rFonts w:ascii="Times New Roman" w:hAnsi="Times New Roman" w:cs="Times New Roman"/>
                <w:sz w:val="28"/>
                <w:szCs w:val="28"/>
              </w:rPr>
              <w:t xml:space="preserve">ивна. Методи навчання: словесно-наочні </w:t>
            </w:r>
          </w:p>
          <w:p w:rsidR="00F47B79" w:rsidRDefault="00F47B79" w:rsidP="00F47B79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B79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Технологія</w:t>
            </w:r>
          </w:p>
          <w:p w:rsidR="00F47B79" w:rsidRPr="00F47B79" w:rsidRDefault="00F47B79" w:rsidP="00F47B7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B79">
              <w:rPr>
                <w:rFonts w:ascii="Times New Roman" w:hAnsi="Times New Roman" w:cs="Times New Roman"/>
                <w:b/>
                <w:sz w:val="24"/>
                <w:szCs w:val="24"/>
              </w:rPr>
              <w:t>«Перевернутий клас»</w:t>
            </w:r>
          </w:p>
          <w:p w:rsidR="0043192D" w:rsidRDefault="005101DD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47B79">
              <w:rPr>
                <w:rFonts w:ascii="Times New Roman" w:hAnsi="Times New Roman" w:cs="Times New Roman"/>
                <w:sz w:val="28"/>
                <w:szCs w:val="28"/>
              </w:rPr>
              <w:t>коментування алгоритмів</w:t>
            </w:r>
            <w:r w:rsidR="0043192D" w:rsidRPr="0043192D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43192D" w:rsidRPr="0043192D" w:rsidRDefault="00994407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Поточна хвилина: 16-2</w:t>
            </w:r>
            <w:r w:rsidR="00F47B7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3192D" w:rsidRPr="004319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994407" w:rsidRDefault="005101DD" w:rsidP="00F47B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За</w:t>
            </w:r>
            <w:proofErr w:type="spellEnd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потреби</w:t>
            </w:r>
            <w:proofErr w:type="spellEnd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допомога</w:t>
            </w:r>
            <w:proofErr w:type="spellEnd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учням</w:t>
            </w:r>
            <w:proofErr w:type="spellEnd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BA6400" w:rsidRDefault="00994407" w:rsidP="00994407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</w:pPr>
            <w:r>
              <w:rPr>
                <w:b/>
                <w:noProof/>
                <w:sz w:val="28"/>
                <w:szCs w:val="28"/>
                <w:lang w:eastAsia="uk-UA"/>
              </w:rPr>
              <w:drawing>
                <wp:anchor distT="0" distB="0" distL="114300" distR="114300" simplePos="0" relativeHeight="251665408" behindDoc="1" locked="0" layoutInCell="1" allowOverlap="1" wp14:anchorId="6090B7DF" wp14:editId="2AEADCC6">
                  <wp:simplePos x="0" y="0"/>
                  <wp:positionH relativeFrom="column">
                    <wp:posOffset>1426210</wp:posOffset>
                  </wp:positionH>
                  <wp:positionV relativeFrom="paragraph">
                    <wp:posOffset>946150</wp:posOffset>
                  </wp:positionV>
                  <wp:extent cx="1243965" cy="501015"/>
                  <wp:effectExtent l="0" t="0" r="0" b="0"/>
                  <wp:wrapTight wrapText="bothSides">
                    <wp:wrapPolygon edited="0">
                      <wp:start x="5623" y="0"/>
                      <wp:lineTo x="2977" y="9034"/>
                      <wp:lineTo x="2977" y="14783"/>
                      <wp:lineTo x="5292" y="14783"/>
                      <wp:lineTo x="5292" y="19711"/>
                      <wp:lineTo x="5623" y="20532"/>
                      <wp:lineTo x="14224" y="20532"/>
                      <wp:lineTo x="14554" y="19711"/>
                      <wp:lineTo x="17862" y="14783"/>
                      <wp:lineTo x="17201" y="9856"/>
                      <wp:lineTo x="15216" y="0"/>
                      <wp:lineTo x="5623" y="0"/>
                    </wp:wrapPolygon>
                  </wp:wrapTight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501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0" distB="0" distL="114300" distR="114300" simplePos="0" relativeHeight="251664384" behindDoc="1" locked="0" layoutInCell="1" allowOverlap="1" wp14:anchorId="2BDB5965" wp14:editId="190143BF">
                  <wp:simplePos x="0" y="0"/>
                  <wp:positionH relativeFrom="column">
                    <wp:posOffset>1149985</wp:posOffset>
                  </wp:positionH>
                  <wp:positionV relativeFrom="paragraph">
                    <wp:posOffset>278130</wp:posOffset>
                  </wp:positionV>
                  <wp:extent cx="1456055" cy="436245"/>
                  <wp:effectExtent l="0" t="0" r="0" b="1905"/>
                  <wp:wrapTight wrapText="bothSides">
                    <wp:wrapPolygon edited="0">
                      <wp:start x="3674" y="0"/>
                      <wp:lineTo x="3109" y="5659"/>
                      <wp:lineTo x="3109" y="12262"/>
                      <wp:lineTo x="4239" y="16978"/>
                      <wp:lineTo x="3956" y="20751"/>
                      <wp:lineTo x="16956" y="20751"/>
                      <wp:lineTo x="18086" y="16978"/>
                      <wp:lineTo x="17804" y="0"/>
                      <wp:lineTo x="3674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055" cy="436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Перетворити неправильні дроби у мішане число:</w:t>
            </w:r>
            <w:r w:rsidR="00F47B79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</w:t>
            </w:r>
            <w:r w:rsidR="00BA6400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t>-</w:t>
            </w:r>
          </w:p>
          <w:p w:rsidR="0043192D" w:rsidRPr="00CB4E2F" w:rsidRDefault="00BA6400" w:rsidP="0099440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t>-</w:t>
            </w:r>
            <w:r w:rsidR="00994407">
              <w:rPr>
                <w:rFonts w:ascii="Times New Roman" w:hAnsi="Times New Roman" w:cs="Times New Roman"/>
                <w:sz w:val="28"/>
                <w:szCs w:val="28"/>
              </w:rPr>
              <w:t>Перетворити мішане число у неправильний дріб:</w:t>
            </w:r>
          </w:p>
        </w:tc>
        <w:tc>
          <w:tcPr>
            <w:tcW w:w="2835" w:type="dxa"/>
          </w:tcPr>
          <w:p w:rsidR="005101DD" w:rsidRPr="005101DD" w:rsidRDefault="005101DD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Слухове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візуальне</w:t>
            </w:r>
          </w:p>
          <w:p w:rsidR="0043192D" w:rsidRPr="00994407" w:rsidRDefault="005101DD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прийняття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інформації</w:t>
            </w:r>
            <w:proofErr w:type="spellEnd"/>
            <w:r w:rsidR="009944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55771" w:rsidRDefault="00755771" w:rsidP="00525728">
      <w:pPr>
        <w:pStyle w:val="a6"/>
      </w:pPr>
    </w:p>
    <w:p w:rsidR="00994407" w:rsidRDefault="00994407" w:rsidP="00525728">
      <w:pPr>
        <w:pStyle w:val="a6"/>
        <w:rPr>
          <w:rFonts w:ascii="Times New Roman" w:hAnsi="Times New Roman" w:cs="Times New Roman"/>
          <w:sz w:val="28"/>
          <w:szCs w:val="28"/>
        </w:rPr>
      </w:pPr>
      <w:r w:rsidRPr="00807FFE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 w:rsidRPr="00807FFE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Pr="00807FFE">
        <w:rPr>
          <w:rFonts w:ascii="Times New Roman" w:hAnsi="Times New Roman" w:cs="Times New Roman"/>
          <w:b/>
          <w:sz w:val="28"/>
          <w:szCs w:val="28"/>
        </w:rPr>
        <w:t xml:space="preserve">  під</w:t>
      </w:r>
      <w:r w:rsidR="00807F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7F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7FFE">
        <w:rPr>
          <w:rFonts w:ascii="Times New Roman" w:hAnsi="Times New Roman" w:cs="Times New Roman"/>
          <w:b/>
          <w:sz w:val="28"/>
          <w:szCs w:val="28"/>
        </w:rPr>
        <w:t>відеофрагмент</w:t>
      </w:r>
      <w:proofErr w:type="spellEnd"/>
      <w:r w:rsidRPr="00807FFE">
        <w:rPr>
          <w:rFonts w:ascii="Times New Roman" w:hAnsi="Times New Roman" w:cs="Times New Roman"/>
          <w:b/>
          <w:sz w:val="28"/>
          <w:szCs w:val="28"/>
        </w:rPr>
        <w:t xml:space="preserve"> «Танці-завиванці»   </w:t>
      </w:r>
      <w:r w:rsidRPr="00807FFE">
        <w:rPr>
          <w:rFonts w:ascii="Times New Roman" w:hAnsi="Times New Roman" w:cs="Times New Roman"/>
          <w:sz w:val="28"/>
          <w:szCs w:val="28"/>
        </w:rPr>
        <w:t>(2 хв.)</w:t>
      </w:r>
    </w:p>
    <w:p w:rsidR="00807FFE" w:rsidRPr="00807FFE" w:rsidRDefault="00807FFE" w:rsidP="00525728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994407" w:rsidRPr="00807FFE" w:rsidRDefault="007F4C98" w:rsidP="00807FFE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807FFE">
        <w:rPr>
          <w:rFonts w:ascii="Times New Roman" w:hAnsi="Times New Roman" w:cs="Times New Roman"/>
          <w:b/>
          <w:sz w:val="28"/>
          <w:szCs w:val="28"/>
        </w:rPr>
        <w:t xml:space="preserve">VІ. </w:t>
      </w:r>
      <w:r w:rsidR="00807FFE" w:rsidRPr="00807FFE">
        <w:rPr>
          <w:rFonts w:ascii="Times New Roman" w:hAnsi="Times New Roman" w:cs="Times New Roman"/>
          <w:b/>
          <w:sz w:val="28"/>
          <w:szCs w:val="28"/>
        </w:rPr>
        <w:t>Формування умінь і навичок учнів</w:t>
      </w:r>
    </w:p>
    <w:p w:rsidR="00994407" w:rsidRPr="00807FFE" w:rsidRDefault="00994407" w:rsidP="00807FFE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913" w:type="dxa"/>
        <w:tblLook w:val="04A0" w:firstRow="1" w:lastRow="0" w:firstColumn="1" w:lastColumn="0" w:noHBand="0" w:noVBand="1"/>
      </w:tblPr>
      <w:tblGrid>
        <w:gridCol w:w="2518"/>
        <w:gridCol w:w="6006"/>
        <w:gridCol w:w="2389"/>
      </w:tblGrid>
      <w:tr w:rsidR="007F4C98" w:rsidTr="00807FFE">
        <w:tc>
          <w:tcPr>
            <w:tcW w:w="2518" w:type="dxa"/>
          </w:tcPr>
          <w:p w:rsidR="005101DD" w:rsidRPr="0045233A" w:rsidRDefault="005101DD" w:rsidP="00525BB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6006" w:type="dxa"/>
          </w:tcPr>
          <w:p w:rsidR="005101DD" w:rsidRPr="0045233A" w:rsidRDefault="005101DD" w:rsidP="00994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389" w:type="dxa"/>
          </w:tcPr>
          <w:p w:rsidR="005101DD" w:rsidRPr="0045233A" w:rsidRDefault="005101DD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7F4C98" w:rsidTr="00807FFE">
        <w:tc>
          <w:tcPr>
            <w:tcW w:w="2518" w:type="dxa"/>
          </w:tcPr>
          <w:p w:rsidR="007F4C98" w:rsidRDefault="007F4C98" w:rsidP="007F4C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Форма навчання: колект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ивна. Методи навчання: словесно-наочні </w:t>
            </w:r>
          </w:p>
          <w:p w:rsidR="007F4C98" w:rsidRPr="005101DD" w:rsidRDefault="007F4C98" w:rsidP="007F4C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1DD">
              <w:rPr>
                <w:rFonts w:ascii="Times New Roman" w:hAnsi="Times New Roman" w:cs="Times New Roman"/>
                <w:sz w:val="28"/>
                <w:szCs w:val="28"/>
              </w:rPr>
              <w:t>Поточна хвилина:</w:t>
            </w:r>
          </w:p>
          <w:p w:rsidR="007F4C98" w:rsidRDefault="007F4C98" w:rsidP="007F4C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25- 30 хв.</w:t>
            </w:r>
          </w:p>
          <w:p w:rsidR="007F4C98" w:rsidRDefault="007F4C98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33A" w:rsidRDefault="0045233A" w:rsidP="00510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4C98" w:rsidRDefault="007F4C98" w:rsidP="00510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4C98" w:rsidRDefault="007F4C98" w:rsidP="00510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4C98" w:rsidRDefault="007F4C98" w:rsidP="00510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3D1E" w:rsidRDefault="00483D1E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83D1E" w:rsidRDefault="00483D1E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83D1E" w:rsidRDefault="00483D1E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83D1E" w:rsidRDefault="00483D1E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83D1E" w:rsidRDefault="00483D1E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36615" w:rsidRPr="00D36615" w:rsidRDefault="00D36615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36615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STEAM-</w:t>
            </w:r>
            <w:r w:rsidRPr="00D36615">
              <w:rPr>
                <w:rFonts w:ascii="Times New Roman" w:hAnsi="Times New Roman" w:cs="Times New Roman"/>
                <w:b/>
                <w:sz w:val="32"/>
                <w:szCs w:val="32"/>
              </w:rPr>
              <w:t>технологія</w:t>
            </w:r>
          </w:p>
          <w:p w:rsidR="00974F13" w:rsidRPr="00D36615" w:rsidRDefault="00D36615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36615">
              <w:rPr>
                <w:rFonts w:ascii="Times New Roman" w:hAnsi="Times New Roman" w:cs="Times New Roman"/>
                <w:b/>
                <w:sz w:val="32"/>
                <w:szCs w:val="32"/>
              </w:rPr>
              <w:t>+</w:t>
            </w:r>
          </w:p>
          <w:p w:rsidR="005101DD" w:rsidRPr="00D36615" w:rsidRDefault="005101DD" w:rsidP="00D366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36615">
              <w:rPr>
                <w:rFonts w:ascii="Times New Roman" w:hAnsi="Times New Roman" w:cs="Times New Roman"/>
                <w:b/>
                <w:sz w:val="32"/>
                <w:szCs w:val="32"/>
              </w:rPr>
              <w:t>«Мозковий штурм»</w:t>
            </w:r>
          </w:p>
          <w:p w:rsidR="005101DD" w:rsidRPr="005101DD" w:rsidRDefault="005101DD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1DD">
              <w:rPr>
                <w:rFonts w:ascii="Times New Roman" w:hAnsi="Times New Roman" w:cs="Times New Roman"/>
                <w:sz w:val="28"/>
                <w:szCs w:val="28"/>
              </w:rPr>
              <w:t>Поточна хвилина:</w:t>
            </w:r>
          </w:p>
          <w:p w:rsidR="005101DD" w:rsidRDefault="007F4C98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30-3</w:t>
            </w:r>
            <w:r w:rsidR="005101DD" w:rsidRPr="005101D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хв.</w:t>
            </w:r>
          </w:p>
          <w:p w:rsidR="008346A5" w:rsidRDefault="008346A5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6A5" w:rsidRDefault="008346A5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6A5" w:rsidRPr="0043192D" w:rsidRDefault="008346A5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6" w:type="dxa"/>
          </w:tcPr>
          <w:p w:rsidR="00414CEE" w:rsidRPr="00414CEE" w:rsidRDefault="005101DD" w:rsidP="007F4C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1DD"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пропонує учням </w:t>
            </w:r>
            <w:r w:rsidR="007F4C98">
              <w:rPr>
                <w:rFonts w:ascii="Times New Roman" w:hAnsi="Times New Roman" w:cs="Times New Roman"/>
                <w:sz w:val="28"/>
                <w:szCs w:val="28"/>
              </w:rPr>
              <w:t>усні вправи на додавання і віднімання мішаних чисел.</w:t>
            </w:r>
          </w:p>
          <w:p w:rsidR="00414CEE" w:rsidRDefault="0083615A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0" distB="0" distL="114300" distR="114300" simplePos="0" relativeHeight="251666432" behindDoc="1" locked="0" layoutInCell="1" allowOverlap="1" wp14:anchorId="60B3F3FA" wp14:editId="72A3B5D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139700</wp:posOffset>
                  </wp:positionV>
                  <wp:extent cx="3663315" cy="2717800"/>
                  <wp:effectExtent l="0" t="0" r="0" b="6350"/>
                  <wp:wrapTight wrapText="bothSides">
                    <wp:wrapPolygon edited="0">
                      <wp:start x="0" y="0"/>
                      <wp:lineTo x="0" y="21499"/>
                      <wp:lineTo x="21454" y="21499"/>
                      <wp:lineTo x="21454" y="0"/>
                      <wp:lineTo x="0" y="0"/>
                    </wp:wrapPolygon>
                  </wp:wrapTight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57" t="1861" r="9536" b="13975"/>
                          <a:stretch/>
                        </pic:blipFill>
                        <pic:spPr bwMode="auto">
                          <a:xfrm>
                            <a:off x="0" y="0"/>
                            <a:ext cx="3663315" cy="271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46A5" w:rsidRDefault="008346A5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6A5" w:rsidRDefault="008346A5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6A5" w:rsidRDefault="008346A5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6A5" w:rsidRDefault="008346A5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Default="007F4C98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Default="007F4C98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Default="007F4C98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615A" w:rsidRDefault="0083615A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F13" w:rsidRPr="005101DD" w:rsidRDefault="007F4C98" w:rsidP="00414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Скільки грошей покласти у гаманець?</w:t>
            </w:r>
            <w:r w:rsidR="0083615A" w:rsidRPr="007F4C98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0" distB="0" distL="114300" distR="114300" simplePos="0" relativeHeight="251667456" behindDoc="1" locked="0" layoutInCell="1" allowOverlap="1" wp14:anchorId="1E24EC1A" wp14:editId="0982737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387985</wp:posOffset>
                  </wp:positionV>
                  <wp:extent cx="3630930" cy="2147570"/>
                  <wp:effectExtent l="19050" t="19050" r="26670" b="24130"/>
                  <wp:wrapTight wrapText="bothSides">
                    <wp:wrapPolygon edited="0">
                      <wp:start x="-113" y="-192"/>
                      <wp:lineTo x="-113" y="21651"/>
                      <wp:lineTo x="21645" y="21651"/>
                      <wp:lineTo x="21645" y="-192"/>
                      <wp:lineTo x="-113" y="-192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6" t="20156" r="3024" b="6662"/>
                          <a:stretch/>
                        </pic:blipFill>
                        <pic:spPr bwMode="auto">
                          <a:xfrm>
                            <a:off x="0" y="0"/>
                            <a:ext cx="3630930" cy="21475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</w:tcPr>
          <w:p w:rsidR="007F4C98" w:rsidRDefault="005101DD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Слухове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візуальне, с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прийняття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101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інформації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="007F4C98">
              <w:rPr>
                <w:rFonts w:ascii="Times New Roman" w:hAnsi="Times New Roman" w:cs="Times New Roman"/>
                <w:sz w:val="28"/>
                <w:szCs w:val="28"/>
              </w:rPr>
              <w:t>виконання записів у зошитах.</w:t>
            </w:r>
          </w:p>
          <w:p w:rsidR="005101DD" w:rsidRPr="005101DD" w:rsidRDefault="005101DD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1DD">
              <w:rPr>
                <w:rFonts w:ascii="Times New Roman" w:hAnsi="Times New Roman" w:cs="Times New Roman"/>
                <w:sz w:val="28"/>
                <w:szCs w:val="28"/>
              </w:rPr>
              <w:t>Висловлювання</w:t>
            </w:r>
          </w:p>
          <w:p w:rsidR="00414CEE" w:rsidRDefault="005101DD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1DD">
              <w:rPr>
                <w:rFonts w:ascii="Times New Roman" w:hAnsi="Times New Roman" w:cs="Times New Roman"/>
                <w:sz w:val="28"/>
                <w:szCs w:val="28"/>
              </w:rPr>
              <w:t>власних міркувань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4CEE" w:rsidRDefault="00414CEE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Default="007F4C98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Default="007F4C98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Default="007F4C98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C98" w:rsidRPr="00010AC1" w:rsidRDefault="007F4C98" w:rsidP="005101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Учні виконують обчислення на </w:t>
            </w:r>
            <w:r w:rsidR="00974F13"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найпростіші випадки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додавання і віднімання мішаних чисел</w:t>
            </w:r>
          </w:p>
        </w:tc>
      </w:tr>
    </w:tbl>
    <w:p w:rsidR="00126008" w:rsidRDefault="00414CEE" w:rsidP="00525728">
      <w:pPr>
        <w:pStyle w:val="a6"/>
        <w:rPr>
          <w:noProof/>
          <w:sz w:val="16"/>
          <w:szCs w:val="16"/>
          <w:lang w:eastAsia="uk-UA"/>
        </w:rPr>
      </w:pPr>
      <w:r w:rsidRPr="00414CEE">
        <w:rPr>
          <w:noProof/>
          <w:lang w:eastAsia="uk-UA"/>
        </w:rPr>
        <w:lastRenderedPageBreak/>
        <w:t xml:space="preserve"> </w:t>
      </w: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9504" behindDoc="1" locked="0" layoutInCell="1" allowOverlap="1" wp14:anchorId="0B59B5D2" wp14:editId="0BA10259">
            <wp:simplePos x="0" y="0"/>
            <wp:positionH relativeFrom="column">
              <wp:posOffset>203200</wp:posOffset>
            </wp:positionH>
            <wp:positionV relativeFrom="paragraph">
              <wp:posOffset>38100</wp:posOffset>
            </wp:positionV>
            <wp:extent cx="6167755" cy="4443730"/>
            <wp:effectExtent l="0" t="0" r="4445" b="0"/>
            <wp:wrapTight wrapText="bothSides">
              <wp:wrapPolygon edited="0">
                <wp:start x="0" y="0"/>
                <wp:lineTo x="0" y="21483"/>
                <wp:lineTo x="21549" y="21483"/>
                <wp:lineTo x="2154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755" cy="444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615A" w:rsidRP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83615A" w:rsidRDefault="0083615A" w:rsidP="00525728">
      <w:pPr>
        <w:pStyle w:val="a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4CEE" w:rsidRPr="00126008" w:rsidRDefault="00BA6400" w:rsidP="00525728">
      <w:pPr>
        <w:pStyle w:val="a6"/>
        <w:rPr>
          <w:noProof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="002C6C71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. З</w:t>
      </w:r>
      <w:r w:rsidR="00414CEE" w:rsidRPr="007954B7">
        <w:rPr>
          <w:rFonts w:ascii="Times New Roman" w:hAnsi="Times New Roman" w:cs="Times New Roman"/>
          <w:b/>
          <w:sz w:val="28"/>
          <w:szCs w:val="28"/>
        </w:rPr>
        <w:t>акріплення матеріалу.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2429"/>
        <w:gridCol w:w="5925"/>
        <w:gridCol w:w="2386"/>
      </w:tblGrid>
      <w:tr w:rsidR="00755771" w:rsidTr="005A1CCA">
        <w:tc>
          <w:tcPr>
            <w:tcW w:w="2660" w:type="dxa"/>
          </w:tcPr>
          <w:p w:rsidR="00755771" w:rsidRPr="0045233A" w:rsidRDefault="00755771" w:rsidP="00525BB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5518" w:type="dxa"/>
          </w:tcPr>
          <w:p w:rsidR="00755771" w:rsidRPr="0045233A" w:rsidRDefault="00755771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2562" w:type="dxa"/>
          </w:tcPr>
          <w:p w:rsidR="00755771" w:rsidRPr="0045233A" w:rsidRDefault="00755771" w:rsidP="00525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755771" w:rsidTr="005A1CCA">
        <w:tc>
          <w:tcPr>
            <w:tcW w:w="2660" w:type="dxa"/>
          </w:tcPr>
          <w:p w:rsidR="007954B7" w:rsidRPr="007954B7" w:rsidRDefault="00755771" w:rsidP="00795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7954B7">
              <w:rPr>
                <w:rFonts w:ascii="Times New Roman" w:hAnsi="Times New Roman" w:cs="Times New Roman"/>
                <w:sz w:val="28"/>
                <w:szCs w:val="28"/>
              </w:rPr>
              <w:t>орма навчання: групова</w:t>
            </w:r>
            <w:r w:rsidRPr="0043192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954B7" w:rsidRPr="007954B7" w:rsidRDefault="007954B7" w:rsidP="00795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Методи навчання:</w:t>
            </w:r>
          </w:p>
          <w:p w:rsidR="007954B7" w:rsidRDefault="007954B7" w:rsidP="00795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Практично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репродуктивні</w:t>
            </w:r>
          </w:p>
          <w:p w:rsidR="00BA6400" w:rsidRPr="00BA6400" w:rsidRDefault="00BA6400" w:rsidP="007954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5A" w:rsidRDefault="0083615A" w:rsidP="00BA64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400" w:rsidRDefault="00BA6400" w:rsidP="00BA64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4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</w:t>
            </w:r>
            <w:r w:rsidR="005A1CCA">
              <w:rPr>
                <w:rFonts w:ascii="Times New Roman" w:hAnsi="Times New Roman" w:cs="Times New Roman"/>
                <w:b/>
                <w:sz w:val="28"/>
                <w:szCs w:val="28"/>
              </w:rPr>
              <w:t>сний</w:t>
            </w:r>
            <w:r w:rsidRPr="00BA64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A1CCA">
              <w:rPr>
                <w:rFonts w:ascii="Times New Roman" w:hAnsi="Times New Roman" w:cs="Times New Roman"/>
                <w:b/>
                <w:sz w:val="28"/>
                <w:szCs w:val="28"/>
              </w:rPr>
              <w:t>рахунок</w:t>
            </w:r>
          </w:p>
          <w:p w:rsidR="005A1CCA" w:rsidRPr="00BA6400" w:rsidRDefault="005A1CCA" w:rsidP="00BA64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«Відгадай рослину»</w:t>
            </w:r>
          </w:p>
          <w:p w:rsidR="00BA6400" w:rsidRPr="00BA6400" w:rsidRDefault="00BA6400" w:rsidP="007954B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54B7" w:rsidRPr="007954B7" w:rsidRDefault="007954B7" w:rsidP="00795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Поточна хвилина:</w:t>
            </w:r>
          </w:p>
          <w:p w:rsidR="00755771" w:rsidRPr="0043192D" w:rsidRDefault="00BA6400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39-40 хв.</w:t>
            </w:r>
          </w:p>
        </w:tc>
        <w:tc>
          <w:tcPr>
            <w:tcW w:w="5518" w:type="dxa"/>
          </w:tcPr>
          <w:p w:rsidR="007954B7" w:rsidRDefault="007954B7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Консультує учнів</w:t>
            </w:r>
            <w:r w:rsidR="005A1CCA">
              <w:rPr>
                <w:rFonts w:ascii="Times New Roman" w:hAnsi="Times New Roman" w:cs="Times New Roman"/>
                <w:sz w:val="28"/>
                <w:szCs w:val="28"/>
              </w:rPr>
              <w:t>. У</w:t>
            </w: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 xml:space="preserve"> разі потреби, виправляє помилки</w:t>
            </w:r>
            <w:r w:rsidR="005A1C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A1CCA" w:rsidRDefault="005A1CCA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Pr="007954B7" w:rsidRDefault="005A1CCA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lastRenderedPageBreak/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213995</wp:posOffset>
                  </wp:positionV>
                  <wp:extent cx="3625215" cy="1115060"/>
                  <wp:effectExtent l="0" t="0" r="0" b="8890"/>
                  <wp:wrapTight wrapText="bothSides">
                    <wp:wrapPolygon edited="0">
                      <wp:start x="0" y="0"/>
                      <wp:lineTo x="0" y="21403"/>
                      <wp:lineTo x="21452" y="21403"/>
                      <wp:lineTo x="21452" y="0"/>
                      <wp:lineTo x="0" y="0"/>
                    </wp:wrapPolygon>
                  </wp:wrapTight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78"/>
                          <a:stretch/>
                        </pic:blipFill>
                        <pic:spPr bwMode="auto">
                          <a:xfrm>
                            <a:off x="0" y="0"/>
                            <a:ext cx="3625215" cy="111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2" w:type="dxa"/>
          </w:tcPr>
          <w:p w:rsidR="00755771" w:rsidRPr="00BA6400" w:rsidRDefault="00BA6400" w:rsidP="005A1CCA">
            <w:pPr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Розв’язують усно приклади на перетворення мішаних чисел </w:t>
            </w:r>
          </w:p>
        </w:tc>
      </w:tr>
    </w:tbl>
    <w:p w:rsidR="007954B7" w:rsidRDefault="007954B7" w:rsidP="00525728">
      <w:pPr>
        <w:pStyle w:val="a6"/>
        <w:rPr>
          <w:lang w:val="en-US"/>
        </w:rPr>
      </w:pPr>
    </w:p>
    <w:p w:rsidR="0083615A" w:rsidRPr="0083349D" w:rsidRDefault="0083615A" w:rsidP="0083615A">
      <w:pPr>
        <w:jc w:val="center"/>
        <w:rPr>
          <w:b/>
          <w:color w:val="C00000"/>
          <w:sz w:val="24"/>
          <w:szCs w:val="24"/>
        </w:rPr>
      </w:pPr>
      <w:r>
        <w:rPr>
          <w:noProof/>
          <w:lang w:eastAsia="uk-UA"/>
        </w:rPr>
        <w:drawing>
          <wp:anchor distT="0" distB="0" distL="114300" distR="114300" simplePos="0" relativeHeight="251671552" behindDoc="1" locked="0" layoutInCell="1" allowOverlap="1" wp14:anchorId="67E1007A" wp14:editId="3DDC392A">
            <wp:simplePos x="0" y="0"/>
            <wp:positionH relativeFrom="column">
              <wp:posOffset>317500</wp:posOffset>
            </wp:positionH>
            <wp:positionV relativeFrom="paragraph">
              <wp:posOffset>240030</wp:posOffset>
            </wp:positionV>
            <wp:extent cx="5549900" cy="3403600"/>
            <wp:effectExtent l="0" t="0" r="0" b="6350"/>
            <wp:wrapTight wrapText="bothSides">
              <wp:wrapPolygon edited="0">
                <wp:start x="0" y="0"/>
                <wp:lineTo x="0" y="21519"/>
                <wp:lineTo x="21501" y="21519"/>
                <wp:lineTo x="2150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74"/>
                    <a:stretch/>
                  </pic:blipFill>
                  <pic:spPr bwMode="auto">
                    <a:xfrm>
                      <a:off x="0" y="0"/>
                      <a:ext cx="5549900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349D">
        <w:rPr>
          <w:b/>
          <w:color w:val="C00000"/>
          <w:sz w:val="24"/>
          <w:szCs w:val="24"/>
          <w:lang w:val="en-US"/>
        </w:rPr>
        <w:t>STEAM-</w:t>
      </w:r>
      <w:r w:rsidRPr="0083349D">
        <w:rPr>
          <w:b/>
          <w:color w:val="C00000"/>
          <w:sz w:val="24"/>
          <w:szCs w:val="24"/>
        </w:rPr>
        <w:t>технологія</w:t>
      </w: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615A" w:rsidRDefault="0083615A" w:rsidP="0083615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615A" w:rsidRPr="0083615A" w:rsidRDefault="0083615A" w:rsidP="0083615A">
      <w:pPr>
        <w:pStyle w:val="a6"/>
        <w:jc w:val="right"/>
        <w:rPr>
          <w:b/>
          <w:sz w:val="24"/>
          <w:szCs w:val="24"/>
        </w:rPr>
      </w:pPr>
      <w:r w:rsidRPr="0083615A">
        <w:rPr>
          <w:rFonts w:ascii="Times New Roman" w:hAnsi="Times New Roman" w:cs="Times New Roman"/>
          <w:b/>
          <w:sz w:val="24"/>
          <w:szCs w:val="24"/>
        </w:rPr>
        <w:t>С</w:t>
      </w:r>
      <w:r w:rsidRPr="0083615A">
        <w:rPr>
          <w:rFonts w:ascii="Times New Roman" w:hAnsi="Times New Roman" w:cs="Times New Roman"/>
          <w:b/>
          <w:sz w:val="24"/>
          <w:szCs w:val="24"/>
        </w:rPr>
        <w:t>лайд 12</w:t>
      </w: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72576" behindDoc="1" locked="0" layoutInCell="1" allowOverlap="1" wp14:anchorId="379E7980" wp14:editId="55A7F6D2">
            <wp:simplePos x="0" y="0"/>
            <wp:positionH relativeFrom="column">
              <wp:posOffset>393700</wp:posOffset>
            </wp:positionH>
            <wp:positionV relativeFrom="paragraph">
              <wp:posOffset>1905</wp:posOffset>
            </wp:positionV>
            <wp:extent cx="5162550" cy="3619500"/>
            <wp:effectExtent l="0" t="0" r="0" b="0"/>
            <wp:wrapTight wrapText="bothSides">
              <wp:wrapPolygon edited="0">
                <wp:start x="0" y="0"/>
                <wp:lineTo x="0" y="21486"/>
                <wp:lineTo x="21520" y="21486"/>
                <wp:lineTo x="2152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2" r="12939" b="5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83615A" w:rsidRPr="0083615A" w:rsidRDefault="0083615A" w:rsidP="0083615A">
      <w:pPr>
        <w:pStyle w:val="a6"/>
        <w:jc w:val="right"/>
        <w:rPr>
          <w:b/>
          <w:sz w:val="24"/>
          <w:szCs w:val="24"/>
        </w:rPr>
      </w:pPr>
      <w:r w:rsidRPr="0083615A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>
        <w:rPr>
          <w:rFonts w:ascii="Times New Roman" w:hAnsi="Times New Roman" w:cs="Times New Roman"/>
          <w:b/>
          <w:sz w:val="24"/>
          <w:szCs w:val="24"/>
        </w:rPr>
        <w:t>13</w:t>
      </w:r>
    </w:p>
    <w:p w:rsidR="0083615A" w:rsidRDefault="0083615A" w:rsidP="00525728">
      <w:pPr>
        <w:pStyle w:val="a6"/>
        <w:rPr>
          <w:lang w:val="en-US"/>
        </w:rPr>
      </w:pPr>
    </w:p>
    <w:p w:rsidR="0083615A" w:rsidRDefault="0083615A" w:rsidP="00525728">
      <w:pPr>
        <w:pStyle w:val="a6"/>
        <w:rPr>
          <w:lang w:val="en-US"/>
        </w:rPr>
      </w:pPr>
    </w:p>
    <w:p w:rsidR="00974F13" w:rsidRDefault="00974F13" w:rsidP="00525728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7954B7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</w:rPr>
        <w:t>III. Підсумок уроку.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2660"/>
        <w:gridCol w:w="4961"/>
        <w:gridCol w:w="3119"/>
      </w:tblGrid>
      <w:tr w:rsidR="00974F13" w:rsidTr="005A1CCA">
        <w:tc>
          <w:tcPr>
            <w:tcW w:w="2660" w:type="dxa"/>
          </w:tcPr>
          <w:p w:rsidR="00974F13" w:rsidRPr="0045233A" w:rsidRDefault="00974F13" w:rsidP="003628A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961" w:type="dxa"/>
          </w:tcPr>
          <w:p w:rsidR="00974F13" w:rsidRPr="0045233A" w:rsidRDefault="00974F13" w:rsidP="005A1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3119" w:type="dxa"/>
          </w:tcPr>
          <w:p w:rsidR="00974F13" w:rsidRPr="0045233A" w:rsidRDefault="00974F13" w:rsidP="005A1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974F13" w:rsidTr="005A1CCA">
        <w:tc>
          <w:tcPr>
            <w:tcW w:w="2660" w:type="dxa"/>
          </w:tcPr>
          <w:p w:rsidR="00974F13" w:rsidRPr="007954B7" w:rsidRDefault="00974F13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Форма навчання:</w:t>
            </w:r>
          </w:p>
          <w:p w:rsidR="00974F13" w:rsidRPr="007954B7" w:rsidRDefault="00974F13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колективна.</w:t>
            </w:r>
          </w:p>
          <w:p w:rsidR="00974F13" w:rsidRPr="007954B7" w:rsidRDefault="00974F13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Методи навчання:</w:t>
            </w:r>
          </w:p>
          <w:p w:rsidR="00974F13" w:rsidRPr="007954B7" w:rsidRDefault="00807FFE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ігровий</w:t>
            </w:r>
          </w:p>
          <w:p w:rsidR="00974F13" w:rsidRPr="007954B7" w:rsidRDefault="00974F13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Поточна хвилина:</w:t>
            </w:r>
          </w:p>
          <w:p w:rsidR="00974F13" w:rsidRDefault="00BA6400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974F13">
              <w:rPr>
                <w:rFonts w:ascii="Times New Roman" w:hAnsi="Times New Roman" w:cs="Times New Roman"/>
                <w:sz w:val="28"/>
                <w:szCs w:val="28"/>
              </w:rPr>
              <w:t>-43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хв.</w:t>
            </w:r>
          </w:p>
          <w:p w:rsidR="00974F13" w:rsidRDefault="00974F13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F13" w:rsidRPr="00974F13" w:rsidRDefault="00974F13" w:rsidP="003628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F13">
              <w:rPr>
                <w:rFonts w:ascii="Times New Roman" w:hAnsi="Times New Roman" w:cs="Times New Roman"/>
                <w:b/>
                <w:sz w:val="28"/>
                <w:szCs w:val="28"/>
              </w:rPr>
              <w:t>Гра «Сніжки».</w:t>
            </w:r>
          </w:p>
        </w:tc>
        <w:tc>
          <w:tcPr>
            <w:tcW w:w="4961" w:type="dxa"/>
          </w:tcPr>
          <w:p w:rsidR="00974F13" w:rsidRDefault="00974F13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загальнення матеріалу вивченого </w:t>
            </w: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протягом уроку</w:t>
            </w:r>
          </w:p>
          <w:p w:rsidR="00974F13" w:rsidRPr="007954B7" w:rsidRDefault="00BA6400" w:rsidP="00362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4F13" w:rsidRPr="00974F13">
              <w:rPr>
                <w:rFonts w:ascii="Times New Roman" w:hAnsi="Times New Roman" w:cs="Times New Roman"/>
                <w:sz w:val="28"/>
                <w:szCs w:val="28"/>
              </w:rPr>
              <w:t xml:space="preserve">Які  знання, уміння і навички, отримані  сьогодні  на </w:t>
            </w:r>
            <w:proofErr w:type="spellStart"/>
            <w:r w:rsidR="00974F13" w:rsidRPr="00974F13">
              <w:rPr>
                <w:rFonts w:ascii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 w:rsidR="00974F13" w:rsidRPr="00974F13">
              <w:rPr>
                <w:rFonts w:ascii="Times New Roman" w:hAnsi="Times New Roman" w:cs="Times New Roman"/>
                <w:sz w:val="28"/>
                <w:szCs w:val="28"/>
              </w:rPr>
              <w:t xml:space="preserve"> , вам  знадобляться  у  навчанні  та  житті ?</w:t>
            </w:r>
          </w:p>
        </w:tc>
        <w:tc>
          <w:tcPr>
            <w:tcW w:w="3119" w:type="dxa"/>
          </w:tcPr>
          <w:p w:rsidR="005A1CCA" w:rsidRDefault="005A1CCA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CCA" w:rsidRDefault="005A1CCA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F13" w:rsidRPr="007954B7" w:rsidRDefault="00974F13" w:rsidP="00974F1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Кидають 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сніжку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один одному і 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 xml:space="preserve">говорять, </w:t>
            </w:r>
            <w:proofErr w:type="spellStart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нового</w:t>
            </w:r>
            <w:proofErr w:type="spellEnd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дізналися</w:t>
            </w:r>
            <w:proofErr w:type="spellEnd"/>
          </w:p>
          <w:p w:rsidR="00974F13" w:rsidRPr="00BA6400" w:rsidRDefault="00974F13" w:rsidP="00974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</w:t>
            </w:r>
            <w:proofErr w:type="spellEnd"/>
            <w:proofErr w:type="gramEnd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уроці</w:t>
            </w:r>
            <w:proofErr w:type="spellEnd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7954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чому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A64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навчилися</w:t>
            </w:r>
            <w:proofErr w:type="spellEnd"/>
            <w:r w:rsidR="00BA64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4F13" w:rsidRPr="00974F13" w:rsidRDefault="00974F13" w:rsidP="00BA6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4F13" w:rsidRPr="00010AC1" w:rsidRDefault="00974F13" w:rsidP="00525728">
      <w:pPr>
        <w:pStyle w:val="a6"/>
      </w:pPr>
    </w:p>
    <w:p w:rsidR="00414CEE" w:rsidRPr="00525728" w:rsidRDefault="002C6C71" w:rsidP="00525728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ІХ</w:t>
      </w:r>
      <w:r w:rsidR="007954B7" w:rsidRPr="0052572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7954B7" w:rsidRPr="00525728">
        <w:rPr>
          <w:rFonts w:ascii="Times New Roman" w:hAnsi="Times New Roman" w:cs="Times New Roman"/>
          <w:b/>
          <w:sz w:val="28"/>
          <w:szCs w:val="28"/>
        </w:rPr>
        <w:t>Домашне</w:t>
      </w:r>
      <w:proofErr w:type="spellEnd"/>
      <w:r w:rsidR="007954B7" w:rsidRPr="00525728">
        <w:rPr>
          <w:rFonts w:ascii="Times New Roman" w:hAnsi="Times New Roman" w:cs="Times New Roman"/>
          <w:b/>
          <w:sz w:val="28"/>
          <w:szCs w:val="28"/>
        </w:rPr>
        <w:t xml:space="preserve"> завдання.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2660"/>
        <w:gridCol w:w="4961"/>
        <w:gridCol w:w="3119"/>
      </w:tblGrid>
      <w:tr w:rsidR="007954B7" w:rsidTr="00042030">
        <w:tc>
          <w:tcPr>
            <w:tcW w:w="2660" w:type="dxa"/>
          </w:tcPr>
          <w:p w:rsidR="007954B7" w:rsidRPr="0045233A" w:rsidRDefault="007954B7" w:rsidP="00525BB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Форма</w:t>
            </w:r>
            <w:proofErr w:type="spellEnd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523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організації</w:t>
            </w:r>
            <w:proofErr w:type="spellEnd"/>
          </w:p>
        </w:tc>
        <w:tc>
          <w:tcPr>
            <w:tcW w:w="4961" w:type="dxa"/>
          </w:tcPr>
          <w:p w:rsidR="007954B7" w:rsidRPr="0045233A" w:rsidRDefault="007954B7" w:rsidP="005A1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3119" w:type="dxa"/>
          </w:tcPr>
          <w:p w:rsidR="007954B7" w:rsidRPr="0045233A" w:rsidRDefault="007954B7" w:rsidP="005A1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33A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</w:tr>
      <w:tr w:rsidR="007954B7" w:rsidTr="00042030">
        <w:tc>
          <w:tcPr>
            <w:tcW w:w="2660" w:type="dxa"/>
          </w:tcPr>
          <w:p w:rsidR="007954B7" w:rsidRPr="007954B7" w:rsidRDefault="007954B7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 xml:space="preserve">Форма навчання: колективна. Методи навчання: </w:t>
            </w:r>
            <w:r w:rsidR="00974F13">
              <w:rPr>
                <w:rFonts w:ascii="Times New Roman" w:hAnsi="Times New Roman" w:cs="Times New Roman"/>
                <w:sz w:val="28"/>
                <w:szCs w:val="28"/>
              </w:rPr>
              <w:t>візуальний</w:t>
            </w:r>
          </w:p>
          <w:p w:rsidR="007954B7" w:rsidRPr="0043192D" w:rsidRDefault="00974F13" w:rsidP="00525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Поточна хвилина: 44-45</w:t>
            </w:r>
            <w:r w:rsidR="00BA6400">
              <w:rPr>
                <w:rFonts w:ascii="Times New Roman" w:hAnsi="Times New Roman" w:cs="Times New Roman"/>
                <w:sz w:val="28"/>
                <w:szCs w:val="28"/>
              </w:rPr>
              <w:t>хв.</w:t>
            </w:r>
          </w:p>
        </w:tc>
        <w:tc>
          <w:tcPr>
            <w:tcW w:w="4961" w:type="dxa"/>
          </w:tcPr>
          <w:p w:rsidR="007954B7" w:rsidRPr="007954B7" w:rsidRDefault="007954B7" w:rsidP="00795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Завдання:</w:t>
            </w:r>
          </w:p>
          <w:p w:rsidR="00974F13" w:rsidRDefault="00974F13" w:rsidP="00974F13">
            <w:pPr>
              <w:rPr>
                <w:sz w:val="28"/>
                <w:szCs w:val="28"/>
              </w:rPr>
            </w:pPr>
            <w:r w:rsidRPr="00974F13">
              <w:rPr>
                <w:b/>
                <w:bCs/>
                <w:sz w:val="28"/>
                <w:szCs w:val="28"/>
              </w:rPr>
              <w:t>Вивчити п.29, повторити п.28  §4.</w:t>
            </w:r>
          </w:p>
          <w:p w:rsidR="00974F13" w:rsidRPr="00974F13" w:rsidRDefault="00974F13" w:rsidP="00974F13">
            <w:pPr>
              <w:rPr>
                <w:sz w:val="28"/>
                <w:szCs w:val="28"/>
              </w:rPr>
            </w:pPr>
            <w:r w:rsidRPr="00974F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Розв'язати № 773, № 777  </w:t>
            </w:r>
            <w:proofErr w:type="spellStart"/>
            <w:r w:rsidRPr="00974F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стор</w:t>
            </w:r>
            <w:proofErr w:type="spellEnd"/>
            <w:r w:rsidRPr="00974F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232</w:t>
            </w:r>
          </w:p>
          <w:p w:rsidR="007954B7" w:rsidRPr="007954B7" w:rsidRDefault="007954B7" w:rsidP="008E03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7954B7" w:rsidRPr="007954B7" w:rsidRDefault="007954B7" w:rsidP="00525BB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954B7">
              <w:rPr>
                <w:rFonts w:ascii="Times New Roman" w:hAnsi="Times New Roman" w:cs="Times New Roman"/>
                <w:sz w:val="28"/>
                <w:szCs w:val="28"/>
              </w:rPr>
              <w:t>Здійснення відповідних записів у щоденнику</w:t>
            </w:r>
          </w:p>
        </w:tc>
      </w:tr>
    </w:tbl>
    <w:p w:rsidR="007954B7" w:rsidRPr="00010AC1" w:rsidRDefault="007954B7" w:rsidP="007954B7">
      <w:pPr>
        <w:rPr>
          <w:rFonts w:ascii="Times New Roman" w:hAnsi="Times New Roman" w:cs="Times New Roman"/>
          <w:b/>
          <w:sz w:val="16"/>
          <w:szCs w:val="16"/>
        </w:rPr>
      </w:pPr>
    </w:p>
    <w:p w:rsidR="007954B7" w:rsidRDefault="007954B7" w:rsidP="007954B7">
      <w:pPr>
        <w:rPr>
          <w:rFonts w:ascii="Times New Roman" w:hAnsi="Times New Roman" w:cs="Times New Roman"/>
          <w:b/>
          <w:sz w:val="28"/>
          <w:szCs w:val="28"/>
        </w:rPr>
      </w:pPr>
    </w:p>
    <w:p w:rsidR="007954B7" w:rsidRDefault="007954B7" w:rsidP="007954B7">
      <w:pPr>
        <w:rPr>
          <w:rFonts w:ascii="Times New Roman" w:hAnsi="Times New Roman" w:cs="Times New Roman"/>
          <w:b/>
          <w:sz w:val="28"/>
          <w:szCs w:val="28"/>
        </w:rPr>
      </w:pPr>
    </w:p>
    <w:p w:rsidR="00FE5444" w:rsidRPr="00126008" w:rsidRDefault="00FE5444" w:rsidP="007954B7">
      <w:pPr>
        <w:rPr>
          <w:rFonts w:ascii="Times New Roman" w:hAnsi="Times New Roman" w:cs="Times New Roman"/>
          <w:b/>
          <w:sz w:val="28"/>
          <w:szCs w:val="28"/>
        </w:rPr>
      </w:pPr>
    </w:p>
    <w:sectPr w:rsidR="00FE5444" w:rsidRPr="00126008" w:rsidSect="004319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E4F37"/>
    <w:multiLevelType w:val="hybridMultilevel"/>
    <w:tmpl w:val="7F4E74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D7B30"/>
    <w:multiLevelType w:val="hybridMultilevel"/>
    <w:tmpl w:val="5A2A7638"/>
    <w:lvl w:ilvl="0" w:tplc="D820B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D6D5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B0C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765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FC4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C06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7C34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204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224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3C707C"/>
    <w:multiLevelType w:val="hybridMultilevel"/>
    <w:tmpl w:val="4B20734A"/>
    <w:lvl w:ilvl="0" w:tplc="1ADCC3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E477D"/>
    <w:multiLevelType w:val="hybridMultilevel"/>
    <w:tmpl w:val="7F4E74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067"/>
    <w:multiLevelType w:val="hybridMultilevel"/>
    <w:tmpl w:val="432427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230D12"/>
    <w:multiLevelType w:val="hybridMultilevel"/>
    <w:tmpl w:val="1AB62416"/>
    <w:lvl w:ilvl="0" w:tplc="BAB2CF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78EF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785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009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C6D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C8D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6A0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FE4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4A9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F3969C4"/>
    <w:multiLevelType w:val="hybridMultilevel"/>
    <w:tmpl w:val="AB5C9D1A"/>
    <w:lvl w:ilvl="0" w:tplc="9F1A53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9AC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ECD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242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A65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C8D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CC4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ACA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766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8A84F1D"/>
    <w:multiLevelType w:val="hybridMultilevel"/>
    <w:tmpl w:val="A7563198"/>
    <w:lvl w:ilvl="0" w:tplc="1ADCC37C">
      <w:start w:val="1"/>
      <w:numFmt w:val="bullet"/>
      <w:lvlText w:val=""/>
      <w:lvlJc w:val="left"/>
      <w:pPr>
        <w:ind w:left="7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>
    <w:nsid w:val="7DDF1E7D"/>
    <w:multiLevelType w:val="hybridMultilevel"/>
    <w:tmpl w:val="98EE9212"/>
    <w:lvl w:ilvl="0" w:tplc="1ADCC3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E2F"/>
    <w:rsid w:val="00010AC1"/>
    <w:rsid w:val="00042030"/>
    <w:rsid w:val="00126008"/>
    <w:rsid w:val="001B5C68"/>
    <w:rsid w:val="00223C06"/>
    <w:rsid w:val="00261076"/>
    <w:rsid w:val="00282249"/>
    <w:rsid w:val="002C6C71"/>
    <w:rsid w:val="00317BAE"/>
    <w:rsid w:val="00351057"/>
    <w:rsid w:val="003639E1"/>
    <w:rsid w:val="00414CEE"/>
    <w:rsid w:val="0043192D"/>
    <w:rsid w:val="0045233A"/>
    <w:rsid w:val="00483B2A"/>
    <w:rsid w:val="00483D1E"/>
    <w:rsid w:val="005101DD"/>
    <w:rsid w:val="00525728"/>
    <w:rsid w:val="00553E2A"/>
    <w:rsid w:val="005A1CCA"/>
    <w:rsid w:val="005B4609"/>
    <w:rsid w:val="0074061C"/>
    <w:rsid w:val="00755771"/>
    <w:rsid w:val="00784F60"/>
    <w:rsid w:val="007954B7"/>
    <w:rsid w:val="007F4C98"/>
    <w:rsid w:val="008030AB"/>
    <w:rsid w:val="00807FFE"/>
    <w:rsid w:val="008346A5"/>
    <w:rsid w:val="0083615A"/>
    <w:rsid w:val="008C1429"/>
    <w:rsid w:val="008E0393"/>
    <w:rsid w:val="00974F13"/>
    <w:rsid w:val="00994407"/>
    <w:rsid w:val="00A35AD8"/>
    <w:rsid w:val="00B22929"/>
    <w:rsid w:val="00BA6400"/>
    <w:rsid w:val="00CB4E2F"/>
    <w:rsid w:val="00D36615"/>
    <w:rsid w:val="00D521D6"/>
    <w:rsid w:val="00EF3DA9"/>
    <w:rsid w:val="00F47B79"/>
    <w:rsid w:val="00FD344A"/>
    <w:rsid w:val="00FE5444"/>
    <w:rsid w:val="00FE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14CE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55771"/>
    <w:pPr>
      <w:spacing w:after="0" w:line="240" w:lineRule="auto"/>
    </w:pPr>
  </w:style>
  <w:style w:type="character" w:styleId="a7">
    <w:name w:val="Placeholder Text"/>
    <w:basedOn w:val="a0"/>
    <w:uiPriority w:val="99"/>
    <w:semiHidden/>
    <w:rsid w:val="00B22929"/>
    <w:rPr>
      <w:color w:val="808080"/>
    </w:rPr>
  </w:style>
  <w:style w:type="paragraph" w:styleId="a8">
    <w:name w:val="List Paragraph"/>
    <w:basedOn w:val="a"/>
    <w:uiPriority w:val="34"/>
    <w:qFormat/>
    <w:rsid w:val="00010A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Normal (Web)"/>
    <w:basedOn w:val="a"/>
    <w:uiPriority w:val="99"/>
    <w:semiHidden/>
    <w:unhideWhenUsed/>
    <w:rsid w:val="007406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14CE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55771"/>
    <w:pPr>
      <w:spacing w:after="0" w:line="240" w:lineRule="auto"/>
    </w:pPr>
  </w:style>
  <w:style w:type="character" w:styleId="a7">
    <w:name w:val="Placeholder Text"/>
    <w:basedOn w:val="a0"/>
    <w:uiPriority w:val="99"/>
    <w:semiHidden/>
    <w:rsid w:val="00B22929"/>
    <w:rPr>
      <w:color w:val="808080"/>
    </w:rPr>
  </w:style>
  <w:style w:type="paragraph" w:styleId="a8">
    <w:name w:val="List Paragraph"/>
    <w:basedOn w:val="a"/>
    <w:uiPriority w:val="34"/>
    <w:qFormat/>
    <w:rsid w:val="00010A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Normal (Web)"/>
    <w:basedOn w:val="a"/>
    <w:uiPriority w:val="99"/>
    <w:semiHidden/>
    <w:unhideWhenUsed/>
    <w:rsid w:val="007406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3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33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51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8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3760</Words>
  <Characters>2144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24</cp:revision>
  <dcterms:created xsi:type="dcterms:W3CDTF">2021-02-05T16:25:00Z</dcterms:created>
  <dcterms:modified xsi:type="dcterms:W3CDTF">2023-01-26T10:35:00Z</dcterms:modified>
</cp:coreProperties>
</file>