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4E" w:rsidRDefault="00C74E4E" w:rsidP="00824B75">
      <w:pPr>
        <w:spacing w:before="100" w:beforeAutospacing="1" w:after="100" w:afterAutospacing="1" w:line="360" w:lineRule="auto"/>
        <w:ind w:right="283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</w:t>
      </w:r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Координатний</w:t>
      </w:r>
      <w:proofErr w:type="spellEnd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Промінь</w:t>
      </w:r>
      <w:proofErr w:type="spellEnd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</w:t>
      </w:r>
      <w:proofErr w:type="spellEnd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0C1B1F" w:rsidRPr="002D1BCA" w:rsidRDefault="000C1B1F" w:rsidP="000C1B1F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                                                                    </w:t>
      </w:r>
      <w:proofErr w:type="spellStart"/>
      <w:r w:rsidRPr="002D1BCA">
        <w:rPr>
          <w:rFonts w:ascii="Times New Roman" w:eastAsia="Times New Roman" w:hAnsi="Times New Roman" w:cs="Times New Roman"/>
          <w:b/>
          <w:sz w:val="32"/>
          <w:szCs w:val="32"/>
        </w:rPr>
        <w:t>Патрі</w:t>
      </w:r>
      <w:r w:rsidRPr="002D1BC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ман</w:t>
      </w:r>
      <w:proofErr w:type="spellEnd"/>
      <w:r w:rsidRPr="002D1BC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Наталія Григорівна</w:t>
      </w:r>
    </w:p>
    <w:p w:rsidR="000C1B1F" w:rsidRPr="002D1BCA" w:rsidRDefault="000C1B1F" w:rsidP="000C1B1F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</w:t>
      </w:r>
      <w:bookmarkStart w:id="0" w:name="_GoBack"/>
      <w:bookmarkEnd w:id="0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/>
        </w:rPr>
        <w:t>математики</w:t>
      </w: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0C1B1F" w:rsidRPr="002D1BCA" w:rsidRDefault="000C1B1F" w:rsidP="000C1B1F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Ліцею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імені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Тараса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/>
        </w:rPr>
        <w:t>Ш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евченка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C1B1F" w:rsidRPr="002D1BCA" w:rsidRDefault="000C1B1F" w:rsidP="000C1B1F">
      <w:pPr>
        <w:spacing w:line="256" w:lineRule="auto"/>
        <w:ind w:right="283" w:hanging="1134"/>
        <w:jc w:val="both"/>
        <w:rPr>
          <w:rFonts w:ascii="Times New Roman" w:eastAsia="Century Schoolbook" w:hAnsi="Times New Roman" w:cs="Times New Roman"/>
          <w:sz w:val="28"/>
          <w:szCs w:val="28"/>
          <w:lang w:val="uk-UA"/>
        </w:rPr>
      </w:pPr>
      <w:r w:rsidRPr="002D1BCA">
        <w:rPr>
          <w:rFonts w:ascii="Times New Roman" w:eastAsia="Century Schoolbook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2D1BCA">
        <w:rPr>
          <w:rFonts w:ascii="Times New Roman" w:eastAsia="Century Schoolbook" w:hAnsi="Times New Roman" w:cs="Times New Roman"/>
          <w:sz w:val="28"/>
          <w:szCs w:val="28"/>
          <w:lang w:val="uk-UA"/>
        </w:rPr>
        <w:t xml:space="preserve">Кропивницької міської ради 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Координатний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промінь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Одиничний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відрізок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Координата точки.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</w:t>
      </w:r>
    </w:p>
    <w:p w:rsidR="00C74E4E" w:rsidRPr="00C74E4E" w:rsidRDefault="001321AA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Навчальна</w:t>
      </w:r>
      <w:proofErr w:type="spellEnd"/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координатного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одиничного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відрізка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точки.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за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координатами та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заданих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координатному </w:t>
      </w:r>
      <w:proofErr w:type="spellStart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</w:t>
      </w:r>
      <w:proofErr w:type="spellEnd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</w:t>
      </w:r>
      <w:r w:rsidR="00387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ваюча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вимірювальними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інструментам</w:t>
      </w:r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Виховна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акуратність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відповідальність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математики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уроку: Урок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вивчення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нового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уроку: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Організаційний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момент (5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опорних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(10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Математичний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диктант (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перевірка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числа, порядок,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Запишіть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одноцифрове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число.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Запишіть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найменше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двоцифрове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число.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Яке число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числом 15? А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20?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Порівняйте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числа: 35 і 53; 100 і 99.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і 12?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Фронтальне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опитування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4E4E" w:rsidRPr="00872CEC" w:rsidRDefault="003878A9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вимірювальні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="003878A9"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користовуємо</w:t>
      </w:r>
      <w:proofErr w:type="spellEnd"/>
      <w:r w:rsidR="003878A9"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ІІІ.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навчальної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Оголошення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теми та мети уроку (5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Бесіда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заблукали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будинок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За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орієнтуємося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місцевості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(Адреса,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будинків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карта).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Проблемна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розмістити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не просто так, а в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певному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 мало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"адресу". Де ми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Оголошення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теми:</w:t>
      </w:r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дізнаємося</w:t>
      </w:r>
      <w:proofErr w:type="spellEnd"/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"адресу"</w:t>
      </w:r>
      <w:proofErr w:type="gram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чисел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спеціальному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координатний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промінь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Оголошення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мети: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Навчимося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"адресу" чисел і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науці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техніці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повсякденному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ІV.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Вивчення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нового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(15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Поняття</w:t>
      </w:r>
      <w:proofErr w:type="spellEnd"/>
      <w:r w:rsidRPr="00872C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координатного </w:t>
      </w:r>
      <w:proofErr w:type="spellStart"/>
      <w:r w:rsidRPr="00872C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променя</w:t>
      </w:r>
      <w:proofErr w:type="spellEnd"/>
      <w:r w:rsidRPr="00872C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878A9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малюємо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Подивіться на промінь. Щоб він став координатним, йому потрібен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початок відліку</w:t>
      </w:r>
      <w:r w:rsidR="003878A9" w:rsidRP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Позначаємо 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точку О (нуль).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Далі нам потрібен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напрямок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Показуємо стрілкою напрямок від нуля.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нарешті, нам потрібен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одиничний відрізок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Пояснюємо, що це відрізок певної довжини, який ми приймаємо за одиницю виміру (наприклад, 1 клітинка, 1 см).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координатний промінь</w:t>
      </w:r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промінь, що має початок відліку (точку О з координатою 0), вказаний напрямок і обраний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одиничн</w:t>
      </w:r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="003878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78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B7F6D" w:rsidRDefault="003878A9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Практична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робота 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E4E" w:rsidRPr="00EB7F6D" w:rsidRDefault="00EB7F6D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EB7F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Побудова </w:t>
      </w:r>
      <w:proofErr w:type="spellStart"/>
      <w:r w:rsidRPr="00EB7F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променя</w:t>
      </w:r>
      <w:proofErr w:type="spellEnd"/>
      <w:r w:rsidRPr="00EB7F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EB7F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Запропонув</w:t>
      </w:r>
      <w:r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proofErr w:type="spellEnd"/>
      <w:r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proofErr w:type="spellStart"/>
      <w:r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зошитах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побудувати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координатний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обравши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одиничний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клітинка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зошита</w:t>
      </w:r>
      <w:proofErr w:type="spellEnd"/>
      <w:r w:rsidR="00C74E4E" w:rsidRP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Одиничний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відрізок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4E4E" w:rsidRPr="00C74E4E" w:rsidRDefault="00EB7F6D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Пояснення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Наголосити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одиничний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різної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 см, 1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клітинка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, 2 см).</w:t>
      </w:r>
      <w:r w:rsidR="00872C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Приклад:</w:t>
      </w:r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одиничний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см, то 2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одиничні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відрізки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см.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Координата точки: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Кожній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точці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координатному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 –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координата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."</w:t>
      </w:r>
      <w:r w:rsidR="008779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Позначаємо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А, В, С.</w:t>
      </w:r>
      <w:r w:rsidR="00EB7F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Показуємо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координату точки,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відрахувавши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відрізків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нуля.</w:t>
      </w:r>
      <w:r w:rsidR="00EB7F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–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читаємо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"точка 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координату 3".</w:t>
      </w:r>
      <w:r w:rsidR="00872C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позначають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променях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за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заданими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координатами та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знаходять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позначених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точок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Закріплення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застосування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(10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обота з 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підручником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побудову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координатного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позначення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координатами,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знаходження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2.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</w:t>
      </w:r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proofErr w:type="spellEnd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логіку</w:t>
      </w:r>
      <w:proofErr w:type="spellEnd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порівняння</w:t>
      </w:r>
      <w:proofErr w:type="spellEnd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точка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правіше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K(7)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M(2)?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одиничних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відрізків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точками P(1) і R(5)?</w:t>
      </w:r>
    </w:p>
    <w:p w:rsid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Ігрова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Знайди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свій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номе</w:t>
      </w:r>
      <w:r w:rsidR="00EB7F6D" w:rsidRP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р"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F6D" w:rsidRPr="00EB7F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Вчитель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координату, 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картку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цією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координатою,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виходять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дошки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позначають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Або на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інтерактивній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перетягують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до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відповідних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точок</w:t>
      </w:r>
      <w:proofErr w:type="spellEnd"/>
      <w:r w:rsidR="00C74E4E"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872CEC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</w:t>
      </w:r>
      <w:proofErr w:type="spellEnd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(STEM-</w:t>
      </w:r>
      <w:proofErr w:type="spellStart"/>
      <w:r w:rsidR="00EB7F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</w:t>
      </w:r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</w:t>
      </w:r>
      <w:proofErr w:type="spellEnd"/>
      <w:r w:rsidR="00C74E4E"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інженери</w:t>
      </w:r>
      <w:proofErr w:type="spellEnd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7F6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спроє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ктувати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дорогу,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зупинка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номер.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Зобразіть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зупинок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вашому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координатному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позначивши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літерами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."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Підсумок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уроку.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Фронтальне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опитування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дізналися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нового?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координатний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одиничний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координатою точки?</w:t>
      </w:r>
    </w:p>
    <w:p w:rsidR="00C74E4E" w:rsidRPr="00872CEC" w:rsidRDefault="00C74E4E" w:rsidP="003C494B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нумерація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будинків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кілометрові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стовпи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дорогах, GPS-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"Дерево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прикріплюють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стікери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плакат у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дерева: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листочок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зрозумів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є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потребую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Оцінювання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Відзначити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активних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надати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зворотний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Pr="00C74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E4E" w:rsidRPr="00C74E4E" w:rsidRDefault="00C74E4E" w:rsidP="00401D88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VII.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Домашнє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(2 </w:t>
      </w:r>
      <w:proofErr w:type="spellStart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C74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72CEC" w:rsidRPr="00872CEC" w:rsidRDefault="00C74E4E" w:rsidP="00401D88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Вивчити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координатний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одиничний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координата точки (за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підручником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74E4E" w:rsidRPr="00872CEC" w:rsidRDefault="00C74E4E" w:rsidP="00401D88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Намалювати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зошиті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координатний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промінь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одиничним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відрізком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клітинки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позначити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точки: D</w:t>
      </w:r>
      <w:r w:rsidR="009904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(4), </w:t>
      </w:r>
      <w:proofErr w:type="gram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E(</w:t>
      </w:r>
      <w:proofErr w:type="gram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0), F(6), G(1).</w:t>
      </w:r>
    </w:p>
    <w:p w:rsidR="00C74E4E" w:rsidRPr="00872CEC" w:rsidRDefault="00C74E4E" w:rsidP="003C494B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01D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опитливих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географії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астрономії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комп'ютерних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іграх</w:t>
      </w:r>
      <w:proofErr w:type="spellEnd"/>
      <w:r w:rsidRPr="00872CE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74E4E" w:rsidRPr="00C74E4E" w:rsidRDefault="00C74E4E" w:rsidP="003C494B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617" w:rsidRPr="00C74E4E" w:rsidRDefault="00025617" w:rsidP="003C494B">
      <w:pPr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25617" w:rsidRPr="00C74E4E" w:rsidSect="003C494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76E0"/>
    <w:multiLevelType w:val="hybridMultilevel"/>
    <w:tmpl w:val="ABBAB0BC"/>
    <w:lvl w:ilvl="0" w:tplc="FE3A8C7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039475FA"/>
    <w:multiLevelType w:val="hybridMultilevel"/>
    <w:tmpl w:val="0C08E2A8"/>
    <w:lvl w:ilvl="0" w:tplc="FD28A38E">
      <w:start w:val="1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5500D94"/>
    <w:multiLevelType w:val="multilevel"/>
    <w:tmpl w:val="21BA6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CC6D8C"/>
    <w:multiLevelType w:val="hybridMultilevel"/>
    <w:tmpl w:val="465A76DE"/>
    <w:lvl w:ilvl="0" w:tplc="24BC903E">
      <w:start w:val="2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134319C2"/>
    <w:multiLevelType w:val="multilevel"/>
    <w:tmpl w:val="AD28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66101E"/>
    <w:multiLevelType w:val="multilevel"/>
    <w:tmpl w:val="15CE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5348C"/>
    <w:multiLevelType w:val="multilevel"/>
    <w:tmpl w:val="57C69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C36EA3"/>
    <w:multiLevelType w:val="multilevel"/>
    <w:tmpl w:val="4B7A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EB14E9"/>
    <w:multiLevelType w:val="multilevel"/>
    <w:tmpl w:val="DEB8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C4641A"/>
    <w:multiLevelType w:val="multilevel"/>
    <w:tmpl w:val="15386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2D08C1"/>
    <w:multiLevelType w:val="multilevel"/>
    <w:tmpl w:val="1FF67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725596"/>
    <w:multiLevelType w:val="multilevel"/>
    <w:tmpl w:val="33B07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8"/>
  </w:num>
  <w:num w:numId="5">
    <w:abstractNumId w:val="6"/>
  </w:num>
  <w:num w:numId="6">
    <w:abstractNumId w:val="10"/>
  </w:num>
  <w:num w:numId="7">
    <w:abstractNumId w:val="11"/>
  </w:num>
  <w:num w:numId="8">
    <w:abstractNumId w:val="7"/>
  </w:num>
  <w:num w:numId="9">
    <w:abstractNumId w:val="4"/>
  </w:num>
  <w:num w:numId="10">
    <w:abstractNumId w:val="1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4E"/>
    <w:rsid w:val="00025617"/>
    <w:rsid w:val="000C1B1F"/>
    <w:rsid w:val="001321AA"/>
    <w:rsid w:val="003878A9"/>
    <w:rsid w:val="003C494B"/>
    <w:rsid w:val="00401D88"/>
    <w:rsid w:val="00824B75"/>
    <w:rsid w:val="00872CEC"/>
    <w:rsid w:val="0087797B"/>
    <w:rsid w:val="00990491"/>
    <w:rsid w:val="00C74E4E"/>
    <w:rsid w:val="00EB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1C27"/>
  <w15:chartTrackingRefBased/>
  <w15:docId w15:val="{9CC170C1-C744-4B73-9971-CF940AD0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0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0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2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65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687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40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9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0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9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97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08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5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69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8</cp:revision>
  <dcterms:created xsi:type="dcterms:W3CDTF">2025-07-18T17:35:00Z</dcterms:created>
  <dcterms:modified xsi:type="dcterms:W3CDTF">2025-07-18T17:37:00Z</dcterms:modified>
</cp:coreProperties>
</file>