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22271" w14:textId="33581CE3" w:rsidR="00B62F7B" w:rsidRPr="00B62F7B" w:rsidRDefault="00F44CE9" w:rsidP="00B62F7B">
      <w:pPr>
        <w:spacing w:after="0" w:line="360" w:lineRule="auto"/>
        <w:ind w:firstLine="709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Р</w:t>
      </w:r>
      <w:r w:rsidR="00B62F7B" w:rsidRPr="00B62F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 xml:space="preserve">озробка </w:t>
      </w:r>
      <w:r w:rsidR="00B62F7B" w:rsidRPr="00B62F7B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uk-UA"/>
        </w:rPr>
        <w:t>уроку математики</w:t>
      </w:r>
    </w:p>
    <w:p w14:paraId="666042CF" w14:textId="77777777" w:rsidR="00B62F7B" w:rsidRPr="00B62F7B" w:rsidRDefault="00B62F7B" w:rsidP="00B62F7B">
      <w:pPr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Тема: Додавання і віднімання десяткових </w:t>
      </w:r>
      <w:proofErr w:type="spellStart"/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. Розв'язування задач практичного змісту на додавання і віднімання десяткових </w:t>
      </w:r>
      <w:proofErr w:type="spellStart"/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дробів</w:t>
      </w:r>
      <w:proofErr w:type="spellEnd"/>
    </w:p>
    <w:p w14:paraId="15EFDF69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Клас: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5</w:t>
      </w:r>
    </w:p>
    <w:p w14:paraId="2E5A7B50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Тривалість: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45 хвилин</w:t>
      </w:r>
    </w:p>
    <w:p w14:paraId="6039806E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Мета уроку:</w:t>
      </w:r>
    </w:p>
    <w:p w14:paraId="1900EA09" w14:textId="77777777" w:rsidR="00B62F7B" w:rsidRPr="00B62F7B" w:rsidRDefault="00B62F7B" w:rsidP="00B62F7B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Навчальна: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Систематизувати знання учнів про правила додавання та віднімання десяткових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; формувати вміння застосовувати ці правила для розв'язування задач практичного змісту.</w:t>
      </w:r>
    </w:p>
    <w:p w14:paraId="531F083A" w14:textId="77777777" w:rsidR="00B62F7B" w:rsidRPr="00B62F7B" w:rsidRDefault="00B62F7B" w:rsidP="00B62F7B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Розвивальна: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Розвивати логічне мислення, навички самостійної роботи, обчислювальні навички, вміння аналізувати та моделювати ситуації за допомогою десяткових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</w:p>
    <w:p w14:paraId="688B724F" w14:textId="77777777" w:rsidR="00B62F7B" w:rsidRPr="00B62F7B" w:rsidRDefault="00B62F7B" w:rsidP="00B62F7B">
      <w:pPr>
        <w:numPr>
          <w:ilvl w:val="0"/>
          <w:numId w:val="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Виховна: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Виховувати відповідальність, уважність, культуру математичних записів та інтерес до математики як засобу розв'язання життєвих проблем.</w:t>
      </w:r>
    </w:p>
    <w:p w14:paraId="48AD275A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Тип уроку: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Урок застосування знань, умінь і навичок.</w:t>
      </w:r>
    </w:p>
    <w:p w14:paraId="35CB7BB1" w14:textId="72CA346A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Обладнання: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Підручник, роздаткові матеріали (картки із завданнями), дошка, крейда/маркер,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проєктор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(за наявності),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Світлофори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інтерактивних вправ.</w:t>
      </w:r>
    </w:p>
    <w:p w14:paraId="5A550087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414B58E1">
          <v:rect id="_x0000_i1025" style="width:0;height:1.5pt" o:hralign="center" o:hrstd="t" o:hr="t" fillcolor="#a0a0a0" stroked="f"/>
        </w:pict>
      </w:r>
    </w:p>
    <w:p w14:paraId="0A0222F9" w14:textId="77777777" w:rsidR="00B62F7B" w:rsidRPr="00B62F7B" w:rsidRDefault="00B62F7B" w:rsidP="00B62F7B">
      <w:pPr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I. Організаційний етап (2 хв)</w:t>
      </w:r>
    </w:p>
    <w:p w14:paraId="0F045B77" w14:textId="6C5B522B" w:rsidR="00B62F7B" w:rsidRPr="00B62F7B" w:rsidRDefault="00B62F7B" w:rsidP="00B62F7B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Привітання: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Доброго дня, п'ятикласники! Рада вас бачити. Перевірте, чи все необхідне є на ваших партах.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14:paraId="35358FC4" w14:textId="77777777" w:rsidR="00B62F7B" w:rsidRPr="00B62F7B" w:rsidRDefault="00B62F7B" w:rsidP="00B62F7B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Створення позитивного настрою: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Запропонувати учням посміхнутися один одному та побажати успіху.</w:t>
      </w:r>
    </w:p>
    <w:p w14:paraId="62D91A22" w14:textId="77777777" w:rsidR="00B62F7B" w:rsidRPr="00B62F7B" w:rsidRDefault="00B62F7B" w:rsidP="00B62F7B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Перевірка готовності: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Швидкий огляд робочих місць.</w:t>
      </w:r>
    </w:p>
    <w:p w14:paraId="3DCC7294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029D841D">
          <v:rect id="_x0000_i1026" style="width:0;height:1.5pt" o:hralign="center" o:hrstd="t" o:hr="t" fillcolor="#a0a0a0" stroked="f"/>
        </w:pict>
      </w:r>
    </w:p>
    <w:p w14:paraId="675464A4" w14:textId="77777777" w:rsidR="00B62F7B" w:rsidRPr="00B62F7B" w:rsidRDefault="00B62F7B" w:rsidP="00B62F7B">
      <w:pPr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II. Перевірка домашнього завдання та актуалізація опорних знань (8 хв)</w:t>
      </w:r>
    </w:p>
    <w:p w14:paraId="2BA5CF5B" w14:textId="77777777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Фронтальна перевірка (3 хв)</w:t>
      </w:r>
    </w:p>
    <w:p w14:paraId="13109F7E" w14:textId="77777777" w:rsidR="00B62F7B" w:rsidRPr="00B62F7B" w:rsidRDefault="00B62F7B" w:rsidP="00B62F7B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Вчитель швидко збирає зошити для вибіркової перевірки.</w:t>
      </w:r>
    </w:p>
    <w:p w14:paraId="7FC3588C" w14:textId="77777777" w:rsidR="00B62F7B" w:rsidRPr="00B62F7B" w:rsidRDefault="00B62F7B" w:rsidP="00B62F7B">
      <w:pPr>
        <w:numPr>
          <w:ilvl w:val="0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Усні відповіді на ключові питання щодо правил:</w:t>
      </w:r>
    </w:p>
    <w:p w14:paraId="0428E069" w14:textId="07282CEE" w:rsidR="00B62F7B" w:rsidRPr="00B62F7B" w:rsidRDefault="00B62F7B" w:rsidP="00B62F7B">
      <w:pPr>
        <w:numPr>
          <w:ilvl w:val="1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Сформулюйте правило додавання десяткових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14:paraId="2F35BED6" w14:textId="55D9EFA8" w:rsidR="00B62F7B" w:rsidRPr="00B62F7B" w:rsidRDefault="00B62F7B" w:rsidP="00B62F7B">
      <w:pPr>
        <w:numPr>
          <w:ilvl w:val="1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Сформулюйте правило віднімання десяткових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14:paraId="3BE6F567" w14:textId="27AEBDB6" w:rsidR="00B62F7B" w:rsidRPr="00B62F7B" w:rsidRDefault="00B62F7B" w:rsidP="00B62F7B">
      <w:pPr>
        <w:numPr>
          <w:ilvl w:val="1"/>
          <w:numId w:val="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Що обов'язково потрібно зробити, перш ніж додавати або віднімати десяткові дроби?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(Зрівняти кількість знаків після коми, приписавши нулі).</w:t>
      </w:r>
    </w:p>
    <w:p w14:paraId="26614C35" w14:textId="1440158C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Інтерактивна вправа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Математичний світлофор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(5 хв)</w:t>
      </w:r>
    </w:p>
    <w:p w14:paraId="7DB55448" w14:textId="5E9010C2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(У кожного учня картки: </w:t>
      </w:r>
      <w:r w:rsidRPr="00B62F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зелена</w:t>
      </w: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(правильно), </w:t>
      </w:r>
      <w:r w:rsidRPr="00B62F7B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uk-UA"/>
        </w:rPr>
        <w:t>червона</w:t>
      </w: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(неправильно)).</w:t>
      </w:r>
    </w:p>
    <w:p w14:paraId="306F55DA" w14:textId="06052841" w:rsidR="00B62F7B" w:rsidRPr="00B62F7B" w:rsidRDefault="00B62F7B" w:rsidP="00B62F7B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Завдання: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дошці (або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проєкторі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) з'являються приклади. Учні розв'язують їх подумки або на чернетках, а потім показують картку з правильною відповіддю або сигналізують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зеленим/червоним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про правильність наведеного вчителем результату.</w:t>
      </w:r>
    </w:p>
    <w:p w14:paraId="3A3D643D" w14:textId="77777777" w:rsidR="00B62F7B" w:rsidRPr="00B62F7B" w:rsidRDefault="00B62F7B" w:rsidP="00B62F7B">
      <w:pPr>
        <w:numPr>
          <w:ilvl w:val="1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3,5+1,2=? (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4,7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603B3C0B" w14:textId="77777777" w:rsidR="00B62F7B" w:rsidRPr="00B62F7B" w:rsidRDefault="00B62F7B" w:rsidP="00B62F7B">
      <w:pPr>
        <w:numPr>
          <w:ilvl w:val="1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5,08+2,92=? (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8,00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або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8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5B7B6190" w14:textId="77777777" w:rsidR="00B62F7B" w:rsidRPr="00B62F7B" w:rsidRDefault="00B62F7B" w:rsidP="00B62F7B">
      <w:pPr>
        <w:numPr>
          <w:ilvl w:val="1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10−4,3=? (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5,7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275ABCE9" w14:textId="77777777" w:rsidR="00B62F7B" w:rsidRPr="00B62F7B" w:rsidRDefault="00B62F7B" w:rsidP="00B62F7B">
      <w:pPr>
        <w:numPr>
          <w:ilvl w:val="1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0,75+0,25=? (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5F0E0A30" w14:textId="77777777" w:rsidR="00B62F7B" w:rsidRPr="00B62F7B" w:rsidRDefault="00B62F7B" w:rsidP="00B62F7B">
      <w:pPr>
        <w:numPr>
          <w:ilvl w:val="1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8,2−1,002=? (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7,198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)</w:t>
      </w:r>
    </w:p>
    <w:p w14:paraId="38A9C195" w14:textId="77777777" w:rsidR="00B62F7B" w:rsidRPr="00B62F7B" w:rsidRDefault="00B62F7B" w:rsidP="00B62F7B">
      <w:pPr>
        <w:numPr>
          <w:ilvl w:val="0"/>
          <w:numId w:val="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Коротке обговорення: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Звернути увагу на приклади, де були поширені помилки (особливо з нулями після коми).</w:t>
      </w:r>
    </w:p>
    <w:p w14:paraId="63744B6A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6FE1EDE0">
          <v:rect id="_x0000_i1027" style="width:0;height:1.5pt" o:hralign="center" o:hrstd="t" o:hr="t" fillcolor="#a0a0a0" stroked="f"/>
        </w:pict>
      </w:r>
    </w:p>
    <w:p w14:paraId="7F7E1CFC" w14:textId="77777777" w:rsidR="00B62F7B" w:rsidRPr="00B62F7B" w:rsidRDefault="00B62F7B" w:rsidP="00B62F7B">
      <w:pPr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III. Мотивація навчальної діяльності та повідомлення теми уроку (2 хв)</w:t>
      </w:r>
    </w:p>
    <w:p w14:paraId="242AFCF0" w14:textId="41E8354D" w:rsidR="00B62F7B" w:rsidRPr="00B62F7B" w:rsidRDefault="00B62F7B" w:rsidP="00B62F7B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Вступне слово: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Ми вже вміємо додавати та віднімати десяткові дроби. А де це вміння знадобиться нам у житті? Подумайте про покупки, вимірювання, рецепти... Десяткові дроби – це гроші, це довжина, це вага! Сьогодні ми будемо застосовувати наші знання для розв'язання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практичних, 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життєвих задач.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14:paraId="203653BD" w14:textId="7DD9E36C" w:rsidR="00B62F7B" w:rsidRPr="00B62F7B" w:rsidRDefault="00B62F7B" w:rsidP="00B62F7B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lastRenderedPageBreak/>
        <w:t>Оголошення теми: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Отже, тема нашого уроку: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Додавання і віднімання десяткових </w:t>
      </w:r>
      <w:proofErr w:type="spellStart"/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. Розв'язування задач практичного змісту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»»</w:t>
      </w:r>
    </w:p>
    <w:p w14:paraId="5F373740" w14:textId="77777777" w:rsidR="00B62F7B" w:rsidRPr="00B62F7B" w:rsidRDefault="00B62F7B" w:rsidP="00B62F7B">
      <w:pPr>
        <w:numPr>
          <w:ilvl w:val="0"/>
          <w:numId w:val="5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Запис теми в зошити.</w:t>
      </w:r>
    </w:p>
    <w:p w14:paraId="644F77ED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496FA410">
          <v:rect id="_x0000_i1028" style="width:0;height:1.5pt" o:hralign="center" o:hrstd="t" o:hr="t" fillcolor="#a0a0a0" stroked="f"/>
        </w:pict>
      </w:r>
    </w:p>
    <w:p w14:paraId="57B8AB98" w14:textId="77777777" w:rsidR="00B62F7B" w:rsidRPr="00B62F7B" w:rsidRDefault="00B62F7B" w:rsidP="00B62F7B">
      <w:pPr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IV. Застосування знань, умінь і навичок (25 хв)</w:t>
      </w:r>
    </w:p>
    <w:p w14:paraId="629BC0A8" w14:textId="77777777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Колективна робота: Розв'язування задач (10 хв)</w:t>
      </w:r>
    </w:p>
    <w:p w14:paraId="0C3AD017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(Задачі, максимально наближені до життєвих ситуацій.)</w:t>
      </w:r>
    </w:p>
    <w:p w14:paraId="474DBAC7" w14:textId="54503D5E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Задача 1: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Покупки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(Усно, з коментуванням) Мама купила 1,5 кг яблук та 0,85 кг бананів. Скільки кілограмів фруктів вона купила всього?</w:t>
      </w:r>
    </w:p>
    <w:p w14:paraId="0C033585" w14:textId="77777777" w:rsidR="00B62F7B" w:rsidRPr="00B62F7B" w:rsidRDefault="00B62F7B" w:rsidP="00B62F7B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Аналіз: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Що питають? Яка дія? Що потрібно зрівняти?</w:t>
      </w:r>
    </w:p>
    <w:p w14:paraId="7228DEE5" w14:textId="77777777" w:rsidR="00B62F7B" w:rsidRPr="00B62F7B" w:rsidRDefault="00B62F7B" w:rsidP="00B62F7B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Розв'язання: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1,5+0,85=1,50+0,85=2,35 (кг)</w:t>
      </w:r>
    </w:p>
    <w:p w14:paraId="24FBDE25" w14:textId="77777777" w:rsidR="00B62F7B" w:rsidRPr="00B62F7B" w:rsidRDefault="00B62F7B" w:rsidP="00B62F7B">
      <w:pPr>
        <w:numPr>
          <w:ilvl w:val="0"/>
          <w:numId w:val="6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Відповідь: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Всього мама купила 2,35 кг фруктів.</w:t>
      </w:r>
    </w:p>
    <w:p w14:paraId="6D85FB18" w14:textId="462338A4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Задача 2: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Ремонт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(На дошці та в зошитах) Від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мотка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дроту довжиною 25 метрів відрізали спочатку 6,75 м, а потім ще 4,2 м. Скільки метрів дроту залишилося в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мотку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?</w:t>
      </w:r>
    </w:p>
    <w:p w14:paraId="47FEB6C3" w14:textId="77777777" w:rsidR="00B62F7B" w:rsidRPr="00B62F7B" w:rsidRDefault="00B62F7B" w:rsidP="00B62F7B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План розв'язання:</w:t>
      </w:r>
    </w:p>
    <w:p w14:paraId="11B6382D" w14:textId="77777777" w:rsidR="00B62F7B" w:rsidRPr="00B62F7B" w:rsidRDefault="00B62F7B" w:rsidP="00B62F7B">
      <w:pPr>
        <w:numPr>
          <w:ilvl w:val="1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метрів відрізали всього?</w:t>
      </w:r>
    </w:p>
    <w:p w14:paraId="1695C7F4" w14:textId="77777777" w:rsidR="00B62F7B" w:rsidRPr="00B62F7B" w:rsidRDefault="00B62F7B" w:rsidP="00B62F7B">
      <w:pPr>
        <w:numPr>
          <w:ilvl w:val="1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Скільки метрів залишилося?</w:t>
      </w:r>
    </w:p>
    <w:p w14:paraId="0B249890" w14:textId="77777777" w:rsidR="00B62F7B" w:rsidRPr="00B62F7B" w:rsidRDefault="00B62F7B" w:rsidP="00B62F7B">
      <w:pPr>
        <w:numPr>
          <w:ilvl w:val="0"/>
          <w:numId w:val="7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Розв'язання:</w:t>
      </w:r>
    </w:p>
    <w:p w14:paraId="15FD7347" w14:textId="77777777" w:rsidR="00B62F7B" w:rsidRPr="00B62F7B" w:rsidRDefault="00B62F7B" w:rsidP="00B62F7B">
      <w:pPr>
        <w:numPr>
          <w:ilvl w:val="1"/>
          <w:numId w:val="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6,75+4,2=6,75+4,20=10,95 (м) – відрізали.</w:t>
      </w:r>
    </w:p>
    <w:p w14:paraId="373C2FA7" w14:textId="77777777" w:rsidR="00B62F7B" w:rsidRPr="00B62F7B" w:rsidRDefault="00B62F7B" w:rsidP="00B62F7B">
      <w:pPr>
        <w:numPr>
          <w:ilvl w:val="1"/>
          <w:numId w:val="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25−10,95=25,00−10,95=14,05 (м) – залишилося.</w:t>
      </w:r>
    </w:p>
    <w:p w14:paraId="1AFCF0BD" w14:textId="77777777" w:rsidR="00B62F7B" w:rsidRPr="00B62F7B" w:rsidRDefault="00B62F7B" w:rsidP="00B62F7B">
      <w:pPr>
        <w:numPr>
          <w:ilvl w:val="0"/>
          <w:numId w:val="8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Відповідь: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Залишилося 14,05 метрів дроту.</w:t>
      </w:r>
    </w:p>
    <w:p w14:paraId="74AC38AE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5AF5C3C4">
          <v:rect id="_x0000_i1029" style="width:0;height:1.5pt" o:hralign="center" o:hrstd="t" o:hr="t" fillcolor="#a0a0a0" stroked="f"/>
        </w:pict>
      </w:r>
    </w:p>
    <w:p w14:paraId="0E0769FE" w14:textId="48450F5B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2. Фізкультхвилинка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Математичні рухи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(2 хв)</w:t>
      </w:r>
    </w:p>
    <w:p w14:paraId="4D79F5A3" w14:textId="1C6AE09D" w:rsidR="00B62F7B" w:rsidRPr="00B62F7B" w:rsidRDefault="00B62F7B" w:rsidP="00B62F7B">
      <w:pPr>
        <w:numPr>
          <w:ilvl w:val="0"/>
          <w:numId w:val="9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Якщо відповідь на приклад додатна – руки вгору, якщо від'ємна (або менше 5) – присідаємо.</w:t>
      </w:r>
    </w:p>
    <w:p w14:paraId="5AD1492D" w14:textId="77777777" w:rsidR="00B62F7B" w:rsidRPr="00B62F7B" w:rsidRDefault="00B62F7B" w:rsidP="00B62F7B">
      <w:pPr>
        <w:numPr>
          <w:ilvl w:val="1"/>
          <w:numId w:val="9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5,1−2=3,1 (руки вгору)</w:t>
      </w:r>
    </w:p>
    <w:p w14:paraId="29F130D2" w14:textId="77777777" w:rsidR="00B62F7B" w:rsidRPr="00B62F7B" w:rsidRDefault="00B62F7B" w:rsidP="00B62F7B">
      <w:pPr>
        <w:numPr>
          <w:ilvl w:val="1"/>
          <w:numId w:val="9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1,2+3,5=4,7 (присідаємо - менше 5)</w:t>
      </w:r>
    </w:p>
    <w:p w14:paraId="24EAAA3A" w14:textId="77777777" w:rsidR="00B62F7B" w:rsidRPr="00B62F7B" w:rsidRDefault="00B62F7B" w:rsidP="00B62F7B">
      <w:pPr>
        <w:numPr>
          <w:ilvl w:val="1"/>
          <w:numId w:val="9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10−0,1=9,9 (руки вгору)</w:t>
      </w:r>
    </w:p>
    <w:p w14:paraId="599146EA" w14:textId="77777777" w:rsidR="00B62F7B" w:rsidRPr="00B62F7B" w:rsidRDefault="00B62F7B" w:rsidP="00B62F7B">
      <w:pPr>
        <w:numPr>
          <w:ilvl w:val="1"/>
          <w:numId w:val="9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>1,1+2,2=3,3 (присідаємо)</w:t>
      </w:r>
    </w:p>
    <w:p w14:paraId="355A62AA" w14:textId="77777777" w:rsidR="00B62F7B" w:rsidRPr="00B62F7B" w:rsidRDefault="00B62F7B" w:rsidP="00B62F7B">
      <w:pPr>
        <w:numPr>
          <w:ilvl w:val="0"/>
          <w:numId w:val="9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Вправи для очей: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Подивитися вгору-вниз, вліво-вправо, поморгати.</w:t>
      </w:r>
    </w:p>
    <w:p w14:paraId="6787DD8F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21641AC2">
          <v:rect id="_x0000_i1030" style="width:0;height:1.5pt" o:hralign="center" o:hrstd="t" o:hr="t" fillcolor="#a0a0a0" stroked="f"/>
        </w:pict>
      </w:r>
    </w:p>
    <w:p w14:paraId="624BB3EE" w14:textId="5EA7752F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3. Індивідуально-групова робота: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Банк задач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(10 хв)</w:t>
      </w:r>
    </w:p>
    <w:p w14:paraId="0D428A67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(Учні отримують картки-індивідуальні завдання. Завдання диференційовані за рівнями складності: А – базовий, Б – середній, В – достатній).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3"/>
        <w:gridCol w:w="3304"/>
        <w:gridCol w:w="4228"/>
      </w:tblGrid>
      <w:tr w:rsidR="00B62F7B" w:rsidRPr="00B62F7B" w14:paraId="3249EB22" w14:textId="77777777" w:rsidTr="00B62F7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CC45C32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Рівень А (Базовий)</w:t>
            </w:r>
          </w:p>
        </w:tc>
        <w:tc>
          <w:tcPr>
            <w:tcW w:w="0" w:type="auto"/>
            <w:vAlign w:val="center"/>
            <w:hideMark/>
          </w:tcPr>
          <w:p w14:paraId="2411CEA5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Рівень Б (Середній)</w:t>
            </w:r>
          </w:p>
        </w:tc>
        <w:tc>
          <w:tcPr>
            <w:tcW w:w="0" w:type="auto"/>
            <w:vAlign w:val="center"/>
            <w:hideMark/>
          </w:tcPr>
          <w:p w14:paraId="5A3159AB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Рівень В (Достатній)</w:t>
            </w:r>
          </w:p>
        </w:tc>
      </w:tr>
      <w:tr w:rsidR="00B62F7B" w:rsidRPr="00B62F7B" w14:paraId="06D79248" w14:textId="77777777" w:rsidTr="00B62F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CE5469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1.</w:t>
            </w:r>
            <w:r w:rsidRPr="00B62F7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12,3+4,07=?</w:t>
            </w:r>
          </w:p>
        </w:tc>
        <w:tc>
          <w:tcPr>
            <w:tcW w:w="0" w:type="auto"/>
            <w:vAlign w:val="center"/>
            <w:hideMark/>
          </w:tcPr>
          <w:p w14:paraId="7E8930E8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1.</w:t>
            </w:r>
            <w:r w:rsidRPr="00B62F7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На скільки 15,8 більше, ніж 9,95?</w:t>
            </w:r>
          </w:p>
        </w:tc>
        <w:tc>
          <w:tcPr>
            <w:tcW w:w="0" w:type="auto"/>
            <w:vAlign w:val="center"/>
            <w:hideMark/>
          </w:tcPr>
          <w:p w14:paraId="702642A4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1.</w:t>
            </w:r>
            <w:r w:rsidRPr="00B62F7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Периметр трикутника дорівнює 18,5 см. Одна сторона — 5,15 см, друга — на 0,9 см довша за першу. Знайди довжину третьої сторони.</w:t>
            </w:r>
          </w:p>
        </w:tc>
      </w:tr>
      <w:tr w:rsidR="00B62F7B" w:rsidRPr="00B62F7B" w14:paraId="5E595152" w14:textId="77777777" w:rsidTr="00B62F7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7137BA5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2.</w:t>
            </w:r>
            <w:r w:rsidRPr="00B62F7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7,5−3,25=?</w:t>
            </w:r>
          </w:p>
        </w:tc>
        <w:tc>
          <w:tcPr>
            <w:tcW w:w="0" w:type="auto"/>
            <w:vAlign w:val="center"/>
            <w:hideMark/>
          </w:tcPr>
          <w:p w14:paraId="617B3837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2.</w:t>
            </w:r>
            <w:r w:rsidRPr="00B62F7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Учень прочитав 0,3 книжки в перший день та 0,45 – у другий. Яка частина книжки залишилася не прочитаною?</w:t>
            </w:r>
          </w:p>
        </w:tc>
        <w:tc>
          <w:tcPr>
            <w:tcW w:w="0" w:type="auto"/>
            <w:vAlign w:val="center"/>
            <w:hideMark/>
          </w:tcPr>
          <w:p w14:paraId="4F287690" w14:textId="77777777" w:rsidR="00B62F7B" w:rsidRPr="00B62F7B" w:rsidRDefault="00B62F7B" w:rsidP="00B62F7B">
            <w:pPr>
              <w:spacing w:after="0" w:line="360" w:lineRule="auto"/>
              <w:ind w:firstLine="709"/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</w:pPr>
            <w:r w:rsidRPr="00B62F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uk-UA"/>
              </w:rPr>
              <w:t>2.</w:t>
            </w:r>
            <w:r w:rsidRPr="00B62F7B">
              <w:rPr>
                <w:rFonts w:ascii="Times New Roman" w:eastAsia="Times New Roman" w:hAnsi="Times New Roman" w:cs="Times New Roman"/>
                <w:sz w:val="28"/>
                <w:szCs w:val="28"/>
                <w:lang w:eastAsia="uk-UA"/>
              </w:rPr>
              <w:t xml:space="preserve"> Велосипедист проїхав за три години 50 км. За першу годину він проїхав 18,45 км, що на 1,2 км більше, ніж за другу. Скільки кілометрів він проїхав за третю годину?</w:t>
            </w:r>
          </w:p>
        </w:tc>
      </w:tr>
    </w:tbl>
    <w:p w14:paraId="72273D07" w14:textId="77777777" w:rsidR="00BB775E" w:rsidRPr="00BB775E" w:rsidRDefault="00BB775E" w:rsidP="00BB775E">
      <w:pPr>
        <w:spacing w:after="0" w:line="360" w:lineRule="auto"/>
        <w:ind w:left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</w:p>
    <w:p w14:paraId="243DACF4" w14:textId="320E8594" w:rsidR="00B62F7B" w:rsidRPr="00B62F7B" w:rsidRDefault="00B62F7B" w:rsidP="00B62F7B">
      <w:pPr>
        <w:numPr>
          <w:ilvl w:val="0"/>
          <w:numId w:val="10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Перевірка: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Вчитель проходить по класу, надає індивідуальну допомогу. Після завершення учні з рівня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презентують розв'язання своїх задач на дошці.</w:t>
      </w:r>
    </w:p>
    <w:p w14:paraId="6D20CE5A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1863552D">
          <v:rect id="_x0000_i1031" style="width:0;height:1.5pt" o:hralign="center" o:hrstd="t" o:hr="t" fillcolor="#a0a0a0" stroked="f"/>
        </w:pict>
      </w:r>
    </w:p>
    <w:p w14:paraId="1E993800" w14:textId="6F11508E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4. Інтерактивна вправа </w:t>
      </w:r>
      <w:r w:rsidR="00BB775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Знайди помилку</w:t>
      </w:r>
      <w:r w:rsidR="00BB775E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 (3 хв)</w:t>
      </w:r>
    </w:p>
    <w:p w14:paraId="770621A7" w14:textId="77777777" w:rsidR="00B62F7B" w:rsidRPr="00B62F7B" w:rsidRDefault="00B62F7B" w:rsidP="00B62F7B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На дошці записані приклади з навмисними помилками (наприклад, кома зміщена, або не зрівняна кількість знаків).</w:t>
      </w:r>
    </w:p>
    <w:p w14:paraId="4145F2B6" w14:textId="77777777" w:rsidR="00B62F7B" w:rsidRPr="00B62F7B" w:rsidRDefault="00B62F7B" w:rsidP="00B62F7B">
      <w:pPr>
        <w:numPr>
          <w:ilvl w:val="1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4,5+2,13=6,18 (Помилка: 4,5+2,13=4,50+2,13=6,63)</w:t>
      </w:r>
    </w:p>
    <w:p w14:paraId="337D1173" w14:textId="2EA86051" w:rsidR="00B62F7B" w:rsidRPr="00B62F7B" w:rsidRDefault="00B62F7B" w:rsidP="00B62F7B">
      <w:pPr>
        <w:numPr>
          <w:ilvl w:val="1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10−0,5=9,5 (Приклад правильний. Це </w:t>
      </w:r>
      <w:r w:rsidR="00BB775E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пастка</w:t>
      </w:r>
      <w:r w:rsidR="00BB775E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для уваги.)</w:t>
      </w:r>
    </w:p>
    <w:p w14:paraId="601340BE" w14:textId="77777777" w:rsidR="00B62F7B" w:rsidRPr="00B62F7B" w:rsidRDefault="00B62F7B" w:rsidP="00B62F7B">
      <w:pPr>
        <w:numPr>
          <w:ilvl w:val="1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7,08−1,2=6,96 (Помилка: 7,08−1,20=5,88)</w:t>
      </w:r>
    </w:p>
    <w:p w14:paraId="5DA79C4D" w14:textId="77777777" w:rsidR="00B62F7B" w:rsidRPr="00B62F7B" w:rsidRDefault="00B62F7B" w:rsidP="00B62F7B">
      <w:pPr>
        <w:numPr>
          <w:ilvl w:val="0"/>
          <w:numId w:val="11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Учні знаходять та виправляють помилки, коментуючи, яке правило було порушено.</w:t>
      </w:r>
    </w:p>
    <w:p w14:paraId="022429AB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35C76AE0">
          <v:rect id="_x0000_i1032" style="width:0;height:1.5pt" o:hralign="center" o:hrstd="t" o:hr="t" fillcolor="#a0a0a0" stroked="f"/>
        </w:pict>
      </w:r>
    </w:p>
    <w:p w14:paraId="405F239E" w14:textId="77777777" w:rsidR="00B62F7B" w:rsidRPr="00B62F7B" w:rsidRDefault="00B62F7B" w:rsidP="00B62F7B">
      <w:pPr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V. Підсумок уроку та рефлексія (5 хв)</w:t>
      </w:r>
    </w:p>
    <w:p w14:paraId="1CE63B78" w14:textId="77777777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1. Бесіда (2 хв)</w:t>
      </w:r>
    </w:p>
    <w:p w14:paraId="4784379F" w14:textId="365F92D2" w:rsidR="00B62F7B" w:rsidRPr="00B62F7B" w:rsidRDefault="00B62F7B" w:rsidP="00B62F7B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Яка була тема нашого уроку?</w:t>
      </w:r>
    </w:p>
    <w:p w14:paraId="36569E1D" w14:textId="3ABE2016" w:rsidR="00B62F7B" w:rsidRPr="00B62F7B" w:rsidRDefault="00B62F7B" w:rsidP="00B62F7B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Яке правило було найважливішим при розв'язанні сьогоднішніх практичних задач? (Правило запису кома під комою, зрівнювання знаків).</w:t>
      </w:r>
    </w:p>
    <w:p w14:paraId="33FC7FB9" w14:textId="3050067F" w:rsidR="00B62F7B" w:rsidRPr="00B62F7B" w:rsidRDefault="00B62F7B" w:rsidP="00B62F7B">
      <w:pPr>
        <w:numPr>
          <w:ilvl w:val="0"/>
          <w:numId w:val="12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Де в житті вам знадобиться вміння додавати та віднімати десяткові дроби?</w:t>
      </w:r>
    </w:p>
    <w:p w14:paraId="78BCB718" w14:textId="77777777" w:rsidR="00B62F7B" w:rsidRPr="00B62F7B" w:rsidRDefault="00B62F7B" w:rsidP="00B62F7B">
      <w:pPr>
        <w:spacing w:after="0" w:line="360" w:lineRule="auto"/>
        <w:ind w:firstLine="709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2. Рефлексія "Незакінчене речення" (3 хв)</w:t>
      </w:r>
    </w:p>
    <w:p w14:paraId="7AC8FA38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>(Учні усно продовжують речення або записують відповіді в зошити).</w:t>
      </w:r>
    </w:p>
    <w:p w14:paraId="0B3422C5" w14:textId="77777777" w:rsidR="00B62F7B" w:rsidRPr="00B62F7B" w:rsidRDefault="00B62F7B" w:rsidP="00B62F7B">
      <w:pPr>
        <w:numPr>
          <w:ilvl w:val="0"/>
          <w:numId w:val="1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Сьогодні на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уроці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я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зрозумів/ла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, що...</w:t>
      </w:r>
    </w:p>
    <w:p w14:paraId="6A268CBF" w14:textId="77777777" w:rsidR="00B62F7B" w:rsidRPr="00B62F7B" w:rsidRDefault="00B62F7B" w:rsidP="00B62F7B">
      <w:pPr>
        <w:numPr>
          <w:ilvl w:val="0"/>
          <w:numId w:val="1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Найбільші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труднощі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в мене виникли, коли...</w:t>
      </w:r>
    </w:p>
    <w:p w14:paraId="63F26988" w14:textId="77777777" w:rsidR="00B62F7B" w:rsidRPr="00B62F7B" w:rsidRDefault="00B62F7B" w:rsidP="00B62F7B">
      <w:pPr>
        <w:numPr>
          <w:ilvl w:val="0"/>
          <w:numId w:val="1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Тепер я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вмію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...</w:t>
      </w:r>
    </w:p>
    <w:p w14:paraId="65C760B1" w14:textId="77777777" w:rsidR="00B62F7B" w:rsidRPr="00B62F7B" w:rsidRDefault="00B62F7B" w:rsidP="00B62F7B">
      <w:pPr>
        <w:numPr>
          <w:ilvl w:val="0"/>
          <w:numId w:val="13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Я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запам'ятав/ла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правило про...</w:t>
      </w:r>
    </w:p>
    <w:p w14:paraId="2CD561C9" w14:textId="77777777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pict w14:anchorId="3E5BF0D0">
          <v:rect id="_x0000_i1033" style="width:0;height:1.5pt" o:hralign="center" o:hrstd="t" o:hr="t" fillcolor="#a0a0a0" stroked="f"/>
        </w:pict>
      </w:r>
    </w:p>
    <w:p w14:paraId="11151CB0" w14:textId="77777777" w:rsidR="00B62F7B" w:rsidRPr="00B62F7B" w:rsidRDefault="00B62F7B" w:rsidP="00B62F7B">
      <w:pPr>
        <w:spacing w:after="0" w:line="360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VI. Інформація про домашнє завдання (3 хв)</w:t>
      </w:r>
    </w:p>
    <w:p w14:paraId="71FA360B" w14:textId="77777777" w:rsidR="00B62F7B" w:rsidRPr="00B62F7B" w:rsidRDefault="00B62F7B" w:rsidP="00B62F7B">
      <w:pPr>
        <w:numPr>
          <w:ilvl w:val="0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Обов'язкове завдання (для всіх):</w:t>
      </w:r>
    </w:p>
    <w:p w14:paraId="26F84759" w14:textId="19BD64CD" w:rsidR="00B62F7B" w:rsidRPr="00B62F7B" w:rsidRDefault="00B62F7B" w:rsidP="00B62F7B">
      <w:pPr>
        <w:numPr>
          <w:ilvl w:val="1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Повторити правила додавання і віднімання десяткових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B775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п.33 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(</w:t>
      </w:r>
      <w:r w:rsidR="00BB775E" w:rsidRPr="00387769">
        <w:rPr>
          <w:rFonts w:ascii="Times New Roman" w:hAnsi="Times New Roman" w:cs="Times New Roman"/>
          <w:b/>
          <w:sz w:val="28"/>
          <w:szCs w:val="28"/>
        </w:rPr>
        <w:t>Підручник:</w:t>
      </w:r>
      <w:r w:rsidR="00BB775E" w:rsidRPr="00387769">
        <w:rPr>
          <w:rFonts w:ascii="Times New Roman" w:hAnsi="Times New Roman" w:cs="Times New Roman"/>
          <w:sz w:val="28"/>
          <w:szCs w:val="28"/>
        </w:rPr>
        <w:t xml:space="preserve"> Математика :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 xml:space="preserve">. для 5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 xml:space="preserve">. закладів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 xml:space="preserve">. серед. освіти / А. Г. Мерзляк, В. Б. Полонський, М. С. Якір. — Х. : Гімназія, 2022. — 352 с. :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>.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1DD5E4D8" w14:textId="433FD022" w:rsidR="00B62F7B" w:rsidRPr="00B62F7B" w:rsidRDefault="00B62F7B" w:rsidP="00B62F7B">
      <w:pPr>
        <w:numPr>
          <w:ilvl w:val="1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Розв'язати задачі № </w:t>
      </w:r>
      <w:r w:rsidR="00BB775E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948 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та № </w:t>
      </w:r>
      <w:r w:rsidR="00BB775E">
        <w:rPr>
          <w:rFonts w:ascii="Times New Roman" w:eastAsia="Times New Roman" w:hAnsi="Times New Roman" w:cs="Times New Roman"/>
          <w:sz w:val="28"/>
          <w:szCs w:val="28"/>
          <w:lang w:eastAsia="uk-UA"/>
        </w:rPr>
        <w:t>950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(</w:t>
      </w:r>
      <w:r w:rsidR="00BB775E" w:rsidRPr="00387769">
        <w:rPr>
          <w:rFonts w:ascii="Times New Roman" w:hAnsi="Times New Roman" w:cs="Times New Roman"/>
          <w:b/>
          <w:sz w:val="28"/>
          <w:szCs w:val="28"/>
        </w:rPr>
        <w:t>Підручник:</w:t>
      </w:r>
      <w:r w:rsidR="00BB775E" w:rsidRPr="00387769">
        <w:rPr>
          <w:rFonts w:ascii="Times New Roman" w:hAnsi="Times New Roman" w:cs="Times New Roman"/>
          <w:sz w:val="28"/>
          <w:szCs w:val="28"/>
        </w:rPr>
        <w:t xml:space="preserve"> Математика :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підруч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 xml:space="preserve">. для 5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кл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 xml:space="preserve">. закладів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 xml:space="preserve">. серед. освіти / А. Г. Мерзляк, В. Б. Полонський, М. С. Якір. — Х. : Гімназія, 2022. — 352 с. : </w:t>
      </w:r>
      <w:proofErr w:type="spellStart"/>
      <w:r w:rsidR="00BB775E" w:rsidRPr="00387769">
        <w:rPr>
          <w:rFonts w:ascii="Times New Roman" w:hAnsi="Times New Roman" w:cs="Times New Roman"/>
          <w:sz w:val="28"/>
          <w:szCs w:val="28"/>
        </w:rPr>
        <w:t>іл</w:t>
      </w:r>
      <w:proofErr w:type="spellEnd"/>
      <w:r w:rsidR="00BB775E" w:rsidRPr="00387769">
        <w:rPr>
          <w:rFonts w:ascii="Times New Roman" w:hAnsi="Times New Roman" w:cs="Times New Roman"/>
          <w:sz w:val="28"/>
          <w:szCs w:val="28"/>
        </w:rPr>
        <w:t>.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).</w:t>
      </w:r>
    </w:p>
    <w:p w14:paraId="31B8FF32" w14:textId="77777777" w:rsidR="00B62F7B" w:rsidRPr="00B62F7B" w:rsidRDefault="00B62F7B" w:rsidP="00B62F7B">
      <w:pPr>
        <w:numPr>
          <w:ilvl w:val="0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Творче завдання (за бажанням):</w:t>
      </w:r>
    </w:p>
    <w:p w14:paraId="2122FB01" w14:textId="77777777" w:rsidR="00B62F7B" w:rsidRPr="00B62F7B" w:rsidRDefault="00B62F7B" w:rsidP="00B62F7B">
      <w:pPr>
        <w:numPr>
          <w:ilvl w:val="1"/>
          <w:numId w:val="14"/>
        </w:numPr>
        <w:spacing w:after="0" w:line="360" w:lineRule="auto"/>
        <w:ind w:left="0"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lastRenderedPageBreak/>
        <w:t xml:space="preserve">Скласти власну </w:t>
      </w: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практичну задачу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 додавання та віднімання десяткових </w:t>
      </w:r>
      <w:proofErr w:type="spellStart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дробів</w:t>
      </w:r>
      <w:proofErr w:type="spellEnd"/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, пов'язану з ремонтом, покупками або спортивними рекордами, та розв'язати її.</w:t>
      </w:r>
    </w:p>
    <w:p w14:paraId="785A5DA8" w14:textId="7BF0728C" w:rsidR="00B62F7B" w:rsidRPr="00B62F7B" w:rsidRDefault="00B62F7B" w:rsidP="00B62F7B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62F7B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Заключне слово: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BB775E">
        <w:rPr>
          <w:rFonts w:ascii="Times New Roman" w:eastAsia="Times New Roman" w:hAnsi="Times New Roman" w:cs="Times New Roman"/>
          <w:sz w:val="28"/>
          <w:szCs w:val="28"/>
          <w:lang w:eastAsia="uk-UA"/>
        </w:rPr>
        <w:t>«</w:t>
      </w:r>
      <w:r w:rsidRPr="00B62F7B">
        <w:rPr>
          <w:rFonts w:ascii="Times New Roman" w:eastAsia="Times New Roman" w:hAnsi="Times New Roman" w:cs="Times New Roman"/>
          <w:sz w:val="28"/>
          <w:szCs w:val="28"/>
          <w:lang w:eastAsia="uk-UA"/>
        </w:rPr>
        <w:t>Дякую за урок. Ви добре попрацювали! До побачення!</w:t>
      </w:r>
      <w:r w:rsidR="00BB775E">
        <w:rPr>
          <w:rFonts w:ascii="Times New Roman" w:eastAsia="Times New Roman" w:hAnsi="Times New Roman" w:cs="Times New Roman"/>
          <w:sz w:val="28"/>
          <w:szCs w:val="28"/>
          <w:lang w:eastAsia="uk-UA"/>
        </w:rPr>
        <w:t>»</w:t>
      </w:r>
    </w:p>
    <w:p w14:paraId="2E9FC7DC" w14:textId="77777777" w:rsidR="00454DA2" w:rsidRPr="00B62F7B" w:rsidRDefault="00454DA2" w:rsidP="00B62F7B">
      <w:pPr>
        <w:spacing w:after="0" w:line="360" w:lineRule="auto"/>
        <w:ind w:firstLine="709"/>
        <w:rPr>
          <w:sz w:val="28"/>
          <w:szCs w:val="28"/>
        </w:rPr>
      </w:pPr>
    </w:p>
    <w:sectPr w:rsidR="00454DA2" w:rsidRPr="00B62F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40FCB"/>
    <w:multiLevelType w:val="multilevel"/>
    <w:tmpl w:val="2068B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4071E2"/>
    <w:multiLevelType w:val="multilevel"/>
    <w:tmpl w:val="8F1E0E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054CC6"/>
    <w:multiLevelType w:val="multilevel"/>
    <w:tmpl w:val="20F47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102C95"/>
    <w:multiLevelType w:val="multilevel"/>
    <w:tmpl w:val="29F4F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FF144F"/>
    <w:multiLevelType w:val="multilevel"/>
    <w:tmpl w:val="8CD665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4E4564"/>
    <w:multiLevelType w:val="multilevel"/>
    <w:tmpl w:val="B778E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B250D9"/>
    <w:multiLevelType w:val="multilevel"/>
    <w:tmpl w:val="CD56C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A23CA6"/>
    <w:multiLevelType w:val="multilevel"/>
    <w:tmpl w:val="ED80E9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E377DC"/>
    <w:multiLevelType w:val="multilevel"/>
    <w:tmpl w:val="EA2053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FF43BBE"/>
    <w:multiLevelType w:val="multilevel"/>
    <w:tmpl w:val="71762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0335F5"/>
    <w:multiLevelType w:val="multilevel"/>
    <w:tmpl w:val="60203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871A68"/>
    <w:multiLevelType w:val="multilevel"/>
    <w:tmpl w:val="850EF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F6B045D"/>
    <w:multiLevelType w:val="multilevel"/>
    <w:tmpl w:val="0D90A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2"/>
  </w:num>
  <w:num w:numId="5">
    <w:abstractNumId w:val="12"/>
  </w:num>
  <w:num w:numId="6">
    <w:abstractNumId w:val="1"/>
  </w:num>
  <w:num w:numId="7">
    <w:abstractNumId w:val="10"/>
  </w:num>
  <w:num w:numId="8">
    <w:abstractNumId w:val="10"/>
    <w:lvlOverride w:ilvl="1">
      <w:startOverride w:val="1"/>
    </w:lvlOverride>
  </w:num>
  <w:num w:numId="9">
    <w:abstractNumId w:val="11"/>
  </w:num>
  <w:num w:numId="10">
    <w:abstractNumId w:val="5"/>
  </w:num>
  <w:num w:numId="11">
    <w:abstractNumId w:val="6"/>
  </w:num>
  <w:num w:numId="12">
    <w:abstractNumId w:val="0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F7B"/>
    <w:rsid w:val="00454DA2"/>
    <w:rsid w:val="00B62F7B"/>
    <w:rsid w:val="00BB775E"/>
    <w:rsid w:val="00F44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E927EA"/>
  <w15:chartTrackingRefBased/>
  <w15:docId w15:val="{7042F4CC-93B6-4FD5-BEE7-DC41A5A58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62F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paragraph" w:styleId="2">
    <w:name w:val="heading 2"/>
    <w:basedOn w:val="a"/>
    <w:link w:val="20"/>
    <w:uiPriority w:val="9"/>
    <w:qFormat/>
    <w:rsid w:val="00B62F7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3">
    <w:name w:val="heading 3"/>
    <w:basedOn w:val="a"/>
    <w:link w:val="30"/>
    <w:uiPriority w:val="9"/>
    <w:qFormat/>
    <w:rsid w:val="00B62F7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62F7B"/>
    <w:rPr>
      <w:rFonts w:ascii="Times New Roman" w:eastAsia="Times New Roman" w:hAnsi="Times New Roman" w:cs="Times New Roman"/>
      <w:b/>
      <w:bCs/>
      <w:kern w:val="36"/>
      <w:sz w:val="48"/>
      <w:szCs w:val="48"/>
      <w:lang w:eastAsia="uk-UA"/>
    </w:rPr>
  </w:style>
  <w:style w:type="character" w:customStyle="1" w:styleId="20">
    <w:name w:val="Заголовок 2 Знак"/>
    <w:basedOn w:val="a0"/>
    <w:link w:val="2"/>
    <w:uiPriority w:val="9"/>
    <w:rsid w:val="00B62F7B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character" w:customStyle="1" w:styleId="30">
    <w:name w:val="Заголовок 3 Знак"/>
    <w:basedOn w:val="a0"/>
    <w:link w:val="3"/>
    <w:uiPriority w:val="9"/>
    <w:rsid w:val="00B62F7B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Normal (Web)"/>
    <w:basedOn w:val="a"/>
    <w:uiPriority w:val="99"/>
    <w:semiHidden/>
    <w:unhideWhenUsed/>
    <w:rsid w:val="00B62F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mord">
    <w:name w:val="mord"/>
    <w:basedOn w:val="a0"/>
    <w:rsid w:val="00B62F7B"/>
  </w:style>
  <w:style w:type="character" w:customStyle="1" w:styleId="mpunct">
    <w:name w:val="mpunct"/>
    <w:basedOn w:val="a0"/>
    <w:rsid w:val="00B62F7B"/>
  </w:style>
  <w:style w:type="character" w:customStyle="1" w:styleId="mbin">
    <w:name w:val="mbin"/>
    <w:basedOn w:val="a0"/>
    <w:rsid w:val="00B62F7B"/>
  </w:style>
  <w:style w:type="character" w:customStyle="1" w:styleId="mrel">
    <w:name w:val="mrel"/>
    <w:basedOn w:val="a0"/>
    <w:rsid w:val="00B62F7B"/>
  </w:style>
  <w:style w:type="character" w:customStyle="1" w:styleId="mclose">
    <w:name w:val="mclose"/>
    <w:basedOn w:val="a0"/>
    <w:rsid w:val="00B62F7B"/>
  </w:style>
  <w:style w:type="character" w:customStyle="1" w:styleId="export-sheets-button">
    <w:name w:val="export-sheets-button"/>
    <w:basedOn w:val="a0"/>
    <w:rsid w:val="00B62F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4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7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4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54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139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43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6</Pages>
  <Words>4052</Words>
  <Characters>2310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2025-10-07T18:43:00Z</dcterms:created>
  <dcterms:modified xsi:type="dcterms:W3CDTF">2025-10-07T18:58:00Z</dcterms:modified>
</cp:coreProperties>
</file>