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C9E" w:rsidRDefault="007A045A" w:rsidP="007A045A">
      <w:pPr>
        <w:tabs>
          <w:tab w:val="left" w:pos="330"/>
          <w:tab w:val="left" w:pos="6735"/>
        </w:tabs>
      </w:pPr>
      <w:r>
        <w:tab/>
      </w:r>
    </w:p>
    <w:p w:rsidR="0088236E" w:rsidRDefault="0088236E" w:rsidP="00DE25C4">
      <w:pPr>
        <w:tabs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уроку:</w:t>
      </w:r>
      <w:r w:rsidRPr="008823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Розв’язування задач </w:t>
      </w:r>
      <w:r w:rsidR="00657C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теми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«Тіла обертання»</w:t>
      </w:r>
    </w:p>
    <w:p w:rsidR="009B36AB" w:rsidRPr="00DE25C4" w:rsidRDefault="009B36AB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5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Методична мета:</w:t>
      </w:r>
      <w:r w:rsidR="00DE25C4" w:rsidRPr="00DE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Розвиток життєтворчої компетентності учнів на </w:t>
      </w:r>
      <w:proofErr w:type="spellStart"/>
      <w:r w:rsidR="00DE25C4" w:rsidRPr="00DE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уроках</w:t>
      </w:r>
      <w:proofErr w:type="spellEnd"/>
      <w:r w:rsidR="00DE25C4" w:rsidRPr="00DE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математики за допомогою використання інтерактивних методів навчання.</w:t>
      </w:r>
    </w:p>
    <w:p w:rsidR="0088236E" w:rsidRPr="0088236E" w:rsidRDefault="0088236E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Мета уроку:  </w:t>
      </w:r>
    </w:p>
    <w:p w:rsidR="0088236E" w:rsidRPr="0088236E" w:rsidRDefault="0088236E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навчальна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систематизувати та узагальнити навчальний матеріал з теми </w:t>
      </w:r>
    </w:p>
    <w:p w:rsidR="0088236E" w:rsidRPr="0088236E" w:rsidRDefault="0088236E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“Тіла обертання”, формувати практичні навички та вміння учнів в процесі розв’язування задач; сприяти формуванню і розвитку системних знань учнів щодо обчислення площ та об’ємів тіл обертання, здійснювати професійну спрямованість предмета (спеціальність «Штукатур. Лицювальник-плиточник. Маляр»);</w:t>
      </w:r>
    </w:p>
    <w:p w:rsidR="0088236E" w:rsidRPr="0088236E" w:rsidRDefault="0088236E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розвивальна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розширювати кругозір, просторову уяву; вчити орієнтуватися у практичних ситуаціях;</w:t>
      </w:r>
    </w:p>
    <w:p w:rsidR="0088236E" w:rsidRPr="0088236E" w:rsidRDefault="0088236E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виховна 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– виховувати точність та наполегливість; естетичні смаки і красу </w:t>
      </w:r>
    </w:p>
    <w:p w:rsidR="0088236E" w:rsidRPr="0088236E" w:rsidRDefault="0088236E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Тип уроку: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Урок систематизації та узагальнення вивченого матеріалу у формі ділової гри.</w:t>
      </w:r>
    </w:p>
    <w:p w:rsidR="0088236E" w:rsidRPr="0088236E" w:rsidRDefault="0088236E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Обладнання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комп’ютер, мультимедійна проектор,</w:t>
      </w:r>
      <w:r w:rsidR="009B36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інтерактивна дошка, 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D73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програма «</w:t>
      </w:r>
      <w:proofErr w:type="spellStart"/>
      <w:r w:rsidR="00DD739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ActivInspire</w:t>
      </w:r>
      <w:proofErr w:type="spellEnd"/>
      <w:r w:rsidR="00DD73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», </w:t>
      </w:r>
      <w:bookmarkStart w:id="0" w:name="_GoBack"/>
      <w:bookmarkEnd w:id="0"/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роздатковий матеріал.</w:t>
      </w:r>
    </w:p>
    <w:p w:rsidR="0088236E" w:rsidRPr="0088236E" w:rsidRDefault="0088236E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Міжпредметні зв’язки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фізика, англійська мова, технології штукатурних та малярних робіт.</w:t>
      </w:r>
    </w:p>
    <w:p w:rsidR="0088236E" w:rsidRPr="0088236E" w:rsidRDefault="0088236E" w:rsidP="00DE25C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8823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Форми організації праці : 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індивідуальна, фронтальна, групова.</w:t>
      </w:r>
    </w:p>
    <w:p w:rsidR="0088236E" w:rsidRPr="0088236E" w:rsidRDefault="0088236E" w:rsidP="00DE25C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82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</w:t>
      </w:r>
      <w:r w:rsidR="00657CD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уроку</w:t>
      </w:r>
      <w:r w:rsidRPr="00882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88236E" w:rsidRPr="0088236E" w:rsidRDefault="0088236E" w:rsidP="00DE25C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Організаційна частина. </w:t>
      </w:r>
      <w:r w:rsidRPr="0088236E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Повідомлення теми, мети, завдань уроку</w:t>
      </w:r>
      <w:r w:rsidRPr="00882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 хв.)</w:t>
      </w:r>
    </w:p>
    <w:p w:rsidR="0088236E" w:rsidRPr="0088236E" w:rsidRDefault="0088236E" w:rsidP="00DE25C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Мотивація навчання. Виступ директорів фірм.</w:t>
      </w:r>
      <w:r w:rsidR="003751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(12</w:t>
      </w:r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хв.)</w:t>
      </w:r>
    </w:p>
    <w:p w:rsidR="0088236E" w:rsidRPr="0088236E" w:rsidRDefault="0088236E" w:rsidP="00DE25C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Актуалізація знань і умінь Анкета. (3 хв.)</w:t>
      </w:r>
    </w:p>
    <w:p w:rsidR="0088236E" w:rsidRPr="0088236E" w:rsidRDefault="0088236E" w:rsidP="00DE25C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Усна робота.</w:t>
      </w:r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Співбесіда.</w:t>
      </w:r>
      <w:r w:rsidRPr="008823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(8 хв.)</w:t>
      </w:r>
    </w:p>
    <w:p w:rsidR="0088236E" w:rsidRPr="0088236E" w:rsidRDefault="0088236E" w:rsidP="00DE25C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Узагальнення і систематизація знань, вмінь і навичок</w:t>
      </w:r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Розв’язування задач. ( 18 хв.)</w:t>
      </w:r>
    </w:p>
    <w:p w:rsidR="0088236E" w:rsidRPr="00AC6BB9" w:rsidRDefault="0088236E" w:rsidP="00DE25C4">
      <w:pPr>
        <w:numPr>
          <w:ilvl w:val="0"/>
          <w:numId w:val="7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Підведення підсумків (3 хв.)</w:t>
      </w:r>
      <w:r w:rsidRPr="00AC6B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Рефлексія ( 1 хв.)</w:t>
      </w:r>
      <w:r w:rsidR="00AC6B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Оцінювання (2хв)</w:t>
      </w:r>
    </w:p>
    <w:p w:rsidR="0088236E" w:rsidRPr="0088236E" w:rsidRDefault="0088236E" w:rsidP="00DE25C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Домашнє завдання (1 хв.) </w:t>
      </w:r>
    </w:p>
    <w:p w:rsidR="0088236E" w:rsidRPr="0088236E" w:rsidRDefault="0088236E" w:rsidP="00DE25C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88236E" w:rsidRPr="0088236E" w:rsidRDefault="0088236E" w:rsidP="00DE25C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88236E" w:rsidRPr="0088236E" w:rsidRDefault="0088236E" w:rsidP="00DE25C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88236E" w:rsidRPr="0088236E" w:rsidRDefault="0088236E" w:rsidP="00DE25C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88236E" w:rsidRPr="0088236E" w:rsidRDefault="0088236E" w:rsidP="00DE25C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Хід уроку</w:t>
      </w:r>
    </w:p>
    <w:p w:rsidR="0088236E" w:rsidRPr="009E6018" w:rsidRDefault="0088236E" w:rsidP="00DE25C4">
      <w:pPr>
        <w:pStyle w:val="a6"/>
        <w:numPr>
          <w:ilvl w:val="3"/>
          <w:numId w:val="11"/>
        </w:numPr>
        <w:spacing w:after="200" w:line="240" w:lineRule="auto"/>
        <w:ind w:left="142" w:firstLine="0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9E6018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Організаційна частина.  </w:t>
      </w:r>
    </w:p>
    <w:p w:rsidR="00E73AF6" w:rsidRPr="009E6018" w:rsidRDefault="00E73AF6" w:rsidP="00DE25C4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9E6018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Перевірка присутності учнів. </w:t>
      </w:r>
    </w:p>
    <w:p w:rsidR="00E73AF6" w:rsidRDefault="009B36AB" w:rsidP="00DE25C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Доброго дня, </w:t>
      </w:r>
      <w:r w:rsidR="00E73AF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прошу сідайте. Чергові, будь ласка надайте інформацію щодо учнів, відсутніх на уроків. </w:t>
      </w:r>
    </w:p>
    <w:p w:rsidR="00E73AF6" w:rsidRPr="009E6018" w:rsidRDefault="00E73AF6" w:rsidP="00DE25C4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uk-UA" w:eastAsia="uk-UA"/>
        </w:rPr>
      </w:pPr>
      <w:r w:rsidRPr="009E6018">
        <w:rPr>
          <w:rFonts w:ascii="Times New Roman" w:eastAsia="Calibri" w:hAnsi="Times New Roman" w:cs="Times New Roman"/>
          <w:b/>
          <w:bCs/>
          <w:sz w:val="28"/>
          <w:szCs w:val="28"/>
          <w:lang w:val="uk-UA" w:eastAsia="uk-UA"/>
        </w:rPr>
        <w:t>Повідомлення теми, мети, завдань уроку</w:t>
      </w:r>
      <w:r w:rsidR="00657CD1">
        <w:rPr>
          <w:rFonts w:ascii="Times New Roman" w:eastAsia="Calibri" w:hAnsi="Times New Roman" w:cs="Times New Roman"/>
          <w:b/>
          <w:bCs/>
          <w:sz w:val="28"/>
          <w:szCs w:val="28"/>
          <w:lang w:val="uk-UA" w:eastAsia="uk-UA"/>
        </w:rPr>
        <w:t>.</w:t>
      </w:r>
    </w:p>
    <w:p w:rsidR="004D37DB" w:rsidRPr="003751D9" w:rsidRDefault="0088236E" w:rsidP="00DE25C4">
      <w:pPr>
        <w:tabs>
          <w:tab w:val="left" w:pos="6735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Шановні учні, </w:t>
      </w:r>
      <w:r w:rsidR="00E73AF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через рік</w:t>
      </w: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ви закінчите </w:t>
      </w:r>
      <w:r w:rsidR="0074129D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навчання у закладі професійної освіти з фахом «Маляр, штукатур, лицювальник-плиточник»</w:t>
      </w: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. Перед вами постане багато життєвих запитань. Серед них пошуки роботи. Можливо, по закінченню </w:t>
      </w:r>
      <w:r w:rsidR="00E73AF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центру</w:t>
      </w: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lastRenderedPageBreak/>
        <w:t>ви організуєте свої будівельні бригади і робитимете євроремонти. Це справа непроста, як може здатися на перший погляд.</w:t>
      </w:r>
      <w:r w:rsidR="004D37DB" w:rsidRPr="004D37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37D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В</w:t>
      </w:r>
      <w:r w:rsidR="004D37DB" w:rsidRPr="004D37D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ідомий фра</w:t>
      </w:r>
      <w:r w:rsidR="004D37D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нцузький архітектор </w:t>
      </w:r>
      <w:proofErr w:type="spellStart"/>
      <w:r w:rsidR="004D37D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Ле</w:t>
      </w:r>
      <w:proofErr w:type="spellEnd"/>
      <w:r w:rsidR="004D37D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4D37D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Корбюзьє</w:t>
      </w:r>
      <w:proofErr w:type="spellEnd"/>
      <w:r w:rsidR="004D37D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сказав : </w:t>
      </w:r>
      <w:r w:rsidR="004D37DB" w:rsidRPr="003751D9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«Ніколи ще до нашого часу ми не жили в такий геометричний період…Навколишній світ – це світ геометрії, чистий, істинний, </w:t>
      </w:r>
      <w:proofErr w:type="spellStart"/>
      <w:r w:rsidR="004D37DB" w:rsidRPr="003751D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бездоганний</w:t>
      </w:r>
      <w:proofErr w:type="spellEnd"/>
      <w:r w:rsidR="004D37DB" w:rsidRPr="003751D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у наших очах. Все </w:t>
      </w:r>
      <w:proofErr w:type="spellStart"/>
      <w:r w:rsidR="004D37DB" w:rsidRPr="003751D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навколо</w:t>
      </w:r>
      <w:proofErr w:type="spellEnd"/>
      <w:r w:rsidR="004D37DB" w:rsidRPr="003751D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- </w:t>
      </w:r>
      <w:proofErr w:type="spellStart"/>
      <w:r w:rsidR="004D37DB" w:rsidRPr="003751D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геометрія</w:t>
      </w:r>
      <w:proofErr w:type="spellEnd"/>
      <w:r w:rsidR="004D37DB" w:rsidRPr="003751D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.</w:t>
      </w:r>
      <w:r w:rsidR="003751D9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»</w:t>
      </w:r>
    </w:p>
    <w:p w:rsidR="0088236E" w:rsidRPr="003751D9" w:rsidRDefault="003751D9" w:rsidP="00DE25C4">
      <w:pPr>
        <w:tabs>
          <w:tab w:val="left" w:pos="673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 це дійсно так, адже всі</w:t>
      </w:r>
      <w:r w:rsidR="00E73AF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88236E"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будівельні роботи пов’язані з математичними розрахунками, обчисленнями площ та об’ємів різноманітних геометричних фігур: трикутників, квадратів, паралелепіпедів, конусів, циліндрів.</w:t>
      </w:r>
      <w:r w:rsidR="004D37DB" w:rsidRPr="004D37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36E"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Якість вашої роботи </w:t>
      </w:r>
      <w:r w:rsidR="00BA576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буде залежа</w:t>
      </w:r>
      <w:r w:rsidR="0074129D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ти </w:t>
      </w:r>
      <w:r w:rsidR="0088236E"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не лише від вашої професійної майстерності, а й від ваших математичних знань. Сьогодні у вас буде можливість</w:t>
      </w:r>
      <w:r w:rsidR="00BA576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узагальнити та систематизувати</w:t>
      </w:r>
      <w:r w:rsidR="0088236E"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свої знання </w:t>
      </w:r>
      <w:r w:rsidR="00BA576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з теми</w:t>
      </w:r>
      <w:r w:rsidR="0088236E"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«Тіла обертання» та спробувати власні сили при виконанні практичних завдань.</w:t>
      </w:r>
      <w:r w:rsidR="00E73AF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На вас чекають цікаві випробу</w:t>
      </w:r>
      <w:r w:rsidR="0088236E"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вання. </w:t>
      </w:r>
    </w:p>
    <w:p w:rsidR="0088236E" w:rsidRPr="0088236E" w:rsidRDefault="0088236E" w:rsidP="00DE25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88236E" w:rsidRPr="00657CD1" w:rsidRDefault="0088236E" w:rsidP="00DE25C4">
      <w:pPr>
        <w:numPr>
          <w:ilvl w:val="0"/>
          <w:numId w:val="4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57CD1">
        <w:rPr>
          <w:rFonts w:ascii="Times New Roman" w:eastAsia="Calibri" w:hAnsi="Times New Roman" w:cs="Times New Roman"/>
          <w:b/>
          <w:bCs/>
          <w:sz w:val="28"/>
          <w:szCs w:val="28"/>
          <w:lang w:val="uk-UA" w:eastAsia="uk-UA"/>
        </w:rPr>
        <w:t>Мотивація навчання. Виступ директорів фірм.</w:t>
      </w:r>
      <w:r w:rsidRPr="00657CD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657C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Уявіть собі, що я п</w:t>
      </w:r>
      <w:r w:rsidR="0074129D" w:rsidRPr="00657C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редставник центру зайнятості. Х</w:t>
      </w:r>
      <w:r w:rsidRPr="00657C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очу вам запропонувати працевлаштування за вашою спеціальністю. Для цього ми запросили трьох директорів будівельних фірм. Кожен з яких буде презентувати свій напрямок роботи. А ви обирайте те, що вам до вподоби.</w:t>
      </w:r>
    </w:p>
    <w:p w:rsidR="009E6018" w:rsidRDefault="0088236E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Увага! Відбір робітників відб</w:t>
      </w:r>
      <w:r w:rsidR="009E60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уватиметься за таким критеріями: </w:t>
      </w:r>
    </w:p>
    <w:p w:rsidR="0088236E" w:rsidRPr="009E6018" w:rsidRDefault="0088236E" w:rsidP="00DE25C4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E601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Заповнення анкети;</w:t>
      </w:r>
    </w:p>
    <w:p w:rsidR="0088236E" w:rsidRPr="0088236E" w:rsidRDefault="0088236E" w:rsidP="00DE25C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Співбесіда;</w:t>
      </w:r>
    </w:p>
    <w:p w:rsidR="0088236E" w:rsidRPr="0088236E" w:rsidRDefault="0088236E" w:rsidP="00DE25C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Проходження випробного терміну.</w:t>
      </w:r>
      <w:r w:rsidRPr="0088236E">
        <w:rPr>
          <w:rFonts w:ascii="Trebuchet MS" w:eastAsia="+mj-ea" w:hAnsi="Trebuchet MS" w:cs="+mj-cs"/>
          <w:b/>
          <w:bCs/>
          <w:color w:val="000000"/>
          <w:kern w:val="24"/>
          <w:sz w:val="40"/>
          <w:szCs w:val="40"/>
          <w:lang w:val="uk-UA"/>
          <w14:reflection w14:blurRad="6350" w14:stA="55000" w14:stPos="0" w14:endA="300" w14:endPos="45500" w14:dist="0" w14:dir="5400000" w14:fadeDir="5400000" w14:sx="100000" w14:sy="-100000" w14:kx="0" w14:ky="0" w14:algn="bl"/>
          <w14:textFill>
            <w14:gradFill>
              <w14:gsLst>
                <w14:gs w14:pos="0">
                  <w14:srgbClr w14:val="000000"/>
                </w14:gs>
                <w14:gs w14:pos="40000">
                  <w14:srgbClr w14:val="404040">
                    <w14:lumMod w14:val="75000"/>
                    <w14:lumOff w14:val="25000"/>
                  </w14:srgbClr>
                </w14:gs>
                <w14:gs w14:pos="100000">
                  <w14:srgbClr w14:val="212745">
                    <w14:alpha w14:val="35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</w:p>
    <w:p w:rsidR="0088236E" w:rsidRPr="0088236E" w:rsidRDefault="0088236E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Вам потрібно на </w:t>
      </w:r>
      <w:proofErr w:type="spellStart"/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уроці</w:t>
      </w:r>
      <w:proofErr w:type="spellEnd"/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активно попрацювати, адже будівельним фірмам потрібні найкращі, найспритніші, найрозумніші робітники. </w:t>
      </w:r>
    </w:p>
    <w:p w:rsidR="003751D9" w:rsidRPr="0088236E" w:rsidRDefault="0088236E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зараз слово нашим гостям. Вони </w:t>
      </w:r>
      <w:r w:rsidR="009E60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презентують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нам цікаву інформацію та покажуть свої будівельні шедеври.</w:t>
      </w:r>
    </w:p>
    <w:p w:rsidR="0088236E" w:rsidRPr="0088236E" w:rsidRDefault="0088236E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8236E" w:rsidRPr="003751D9" w:rsidRDefault="003751D9" w:rsidP="00DE25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</w:pPr>
      <w:r w:rsidRPr="009465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ВАТ «</w:t>
      </w:r>
      <w:proofErr w:type="spellStart"/>
      <w:r w:rsidRPr="009465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Циліндрінтербуд</w:t>
      </w:r>
      <w:proofErr w:type="spellEnd"/>
      <w:r w:rsidRPr="009465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».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  <w:t xml:space="preserve"> </w:t>
      </w:r>
      <w:r w:rsidRPr="003751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Учень демонструє презентацію з теми «Циліндр в архітектурі світу» та коментує її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:rsidR="0088236E" w:rsidRPr="0088236E" w:rsidRDefault="0088236E" w:rsidP="0088236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Тіла циліндричної форми дуже поширені у будівництві. Це і котки, корпуси водонапірних башт, ринви, рулони шпалер тощо…</w:t>
      </w:r>
    </w:p>
    <w:p w:rsidR="0088236E" w:rsidRPr="0088236E" w:rsidRDefault="0088236E" w:rsidP="0088236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Колони циліндричної форми прикрашали величні споруди стародавньої Греції. А всім відома Пізанська вежа - це справжній похилий циліндр. </w:t>
      </w:r>
    </w:p>
    <w:p w:rsidR="0088236E" w:rsidRPr="0088236E" w:rsidRDefault="0088236E" w:rsidP="0088236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Розглянемо всесвітньовідомі споруди, в яких зустрічається циліндр:</w:t>
      </w:r>
    </w:p>
    <w:p w:rsidR="0088236E" w:rsidRPr="005F1CC2" w:rsidRDefault="0088236E" w:rsidP="005F1CC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vi-VN" w:eastAsia="ru-RU"/>
        </w:rPr>
        <w:t>Бурдж Халіфа</w:t>
      </w:r>
      <w:r w:rsidRPr="0088236E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hyperlink r:id="rId6" w:history="1">
        <w:r w:rsidRPr="0088236E">
          <w:rPr>
            <w:rFonts w:ascii="Times New Roman" w:eastAsia="Calibri" w:hAnsi="Times New Roman" w:cs="Times New Roman"/>
            <w:color w:val="000000"/>
            <w:sz w:val="28"/>
            <w:szCs w:val="28"/>
            <w:lang w:val="vi-VN" w:eastAsia="ru-RU"/>
          </w:rPr>
          <w:t>найвищий хмарочос у світі</w:t>
        </w:r>
      </w:hyperlink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vi-VN" w:eastAsia="ru-RU"/>
        </w:rPr>
        <w:t>, розміщений у місті</w:t>
      </w: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hyperlink r:id="rId7" w:history="1">
        <w:r w:rsidRPr="0088236E">
          <w:rPr>
            <w:rFonts w:ascii="Times New Roman" w:eastAsia="Calibri" w:hAnsi="Times New Roman" w:cs="Times New Roman"/>
            <w:color w:val="000000"/>
            <w:sz w:val="28"/>
            <w:szCs w:val="28"/>
            <w:lang w:val="vi-VN" w:eastAsia="ru-RU"/>
          </w:rPr>
          <w:t>Дубай</w:t>
        </w:r>
      </w:hyperlink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vi-VN" w:eastAsia="ru-RU"/>
        </w:rPr>
        <w:t>,</w:t>
      </w: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hyperlink r:id="rId8" w:history="1">
        <w:r w:rsidRPr="0088236E">
          <w:rPr>
            <w:rFonts w:ascii="Times New Roman" w:eastAsia="Calibri" w:hAnsi="Times New Roman" w:cs="Times New Roman"/>
            <w:color w:val="000000"/>
            <w:sz w:val="28"/>
            <w:szCs w:val="28"/>
            <w:lang w:val="vi-VN" w:eastAsia="ru-RU"/>
          </w:rPr>
          <w:t>Об'єднані Арабські Емірати</w:t>
        </w:r>
      </w:hyperlink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vi-VN" w:eastAsia="ru-RU"/>
        </w:rPr>
        <w:t xml:space="preserve">. На сьогодні він є </w:t>
      </w: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найвищою спорудою планети. Хмарочос сягає 828 метрів і складається з 162 поверхів. Вартість сп</w:t>
      </w:r>
      <w:r w:rsidR="005F1CC2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орудження— 4,1 млрд доларів США</w:t>
      </w:r>
    </w:p>
    <w:p w:rsidR="0088236E" w:rsidRPr="0088236E" w:rsidRDefault="0088236E" w:rsidP="0088236E">
      <w:pPr>
        <w:spacing w:after="200" w:line="276" w:lineRule="auto"/>
        <w:contextualSpacing/>
        <w:jc w:val="both"/>
        <w:textAlignment w:val="baseline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</w:pPr>
      <w:r w:rsidRPr="0088236E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>Будинок-банкнота в Литві</w:t>
      </w: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 xml:space="preserve">Зображення на споруді повторює малюнок купюри вартістю </w:t>
      </w:r>
      <w:r w:rsidRPr="0088236E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>1000 літ зразка 1926 року</w:t>
      </w:r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 xml:space="preserve">. </w:t>
      </w:r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 4500 — </w:t>
      </w:r>
      <w:proofErr w:type="spellStart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стільки</w:t>
      </w:r>
      <w:proofErr w:type="spellEnd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пластин </w:t>
      </w:r>
      <w:proofErr w:type="spellStart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різноманітного</w:t>
      </w:r>
      <w:proofErr w:type="spellEnd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за формою і </w:t>
      </w:r>
      <w:proofErr w:type="spellStart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розмірами</w:t>
      </w:r>
      <w:proofErr w:type="spellEnd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spellStart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скла</w:t>
      </w:r>
      <w:proofErr w:type="spellEnd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з </w:t>
      </w:r>
      <w:proofErr w:type="spellStart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Голландії</w:t>
      </w:r>
      <w:proofErr w:type="spellEnd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spellStart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використали</w:t>
      </w:r>
      <w:proofErr w:type="spellEnd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gramStart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для фасаду</w:t>
      </w:r>
      <w:proofErr w:type="gramEnd"/>
      <w:r w:rsidR="003751D9" w:rsidRPr="003751D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 </w:t>
      </w:r>
    </w:p>
    <w:p w:rsidR="0088236E" w:rsidRPr="0088236E" w:rsidRDefault="0088236E" w:rsidP="0088236E">
      <w:pPr>
        <w:spacing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5F1CC2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>Міжнародний фінансовий центр Гуанчжоу</w:t>
      </w:r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,</w:t>
      </w:r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 xml:space="preserve"> </w:t>
      </w:r>
      <w:r w:rsidR="005F1CC2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 xml:space="preserve">хмарочос циліндричної форми, </w:t>
      </w:r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 xml:space="preserve">що знаходиться в </w:t>
      </w:r>
      <w:hyperlink r:id="rId9" w:history="1">
        <w:r w:rsidRPr="0088236E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lang w:val="uk-UA" w:eastAsia="ru-RU"/>
          </w:rPr>
          <w:t>К</w:t>
        </w:r>
        <w:r w:rsidRPr="0088236E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lang w:val="uk-UA"/>
          </w:rPr>
          <w:t xml:space="preserve">итайській </w:t>
        </w:r>
        <w:r w:rsidRPr="0088236E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lang w:val="uk-UA" w:eastAsia="ru-RU"/>
          </w:rPr>
          <w:t>Н</w:t>
        </w:r>
        <w:r w:rsidRPr="0088236E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lang w:val="uk-UA"/>
          </w:rPr>
          <w:t xml:space="preserve">ародній </w:t>
        </w:r>
        <w:r w:rsidRPr="0088236E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lang w:val="uk-UA" w:eastAsia="ru-RU"/>
          </w:rPr>
          <w:t>Р</w:t>
        </w:r>
      </w:hyperlink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>еспубліці</w:t>
      </w:r>
      <w:r w:rsidR="005F1CC2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, заввишки 439м. </w:t>
      </w: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На останньому 103 поверсі розміщений вертолітний майданчик.</w:t>
      </w:r>
    </w:p>
    <w:p w:rsidR="0088236E" w:rsidRPr="0088236E" w:rsidRDefault="0088236E" w:rsidP="0088236E">
      <w:pPr>
        <w:spacing w:after="200" w:line="276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823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>Башта Банку США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— хмарочос в </w:t>
      </w:r>
      <w:hyperlink r:id="rId10" w:history="1">
        <w:r w:rsidRPr="0088236E">
          <w:rPr>
            <w:rFonts w:ascii="Times New Roman" w:eastAsia="Times New Roman" w:hAnsi="Times New Roman" w:cs="Times New Roman"/>
            <w:color w:val="000000"/>
            <w:sz w:val="28"/>
            <w:szCs w:val="28"/>
            <w:lang w:val="uk-UA"/>
          </w:rPr>
          <w:t>Лос-</w:t>
        </w:r>
        <w:proofErr w:type="spellStart"/>
      </w:hyperlink>
      <w:hyperlink r:id="rId11" w:history="1">
        <w:r w:rsidRPr="0088236E">
          <w:rPr>
            <w:rFonts w:ascii="Times New Roman" w:eastAsia="Times New Roman" w:hAnsi="Times New Roman" w:cs="Times New Roman"/>
            <w:color w:val="000000"/>
            <w:sz w:val="28"/>
            <w:szCs w:val="28"/>
            <w:lang w:val="uk-UA"/>
          </w:rPr>
          <w:t>Анджелесі</w:t>
        </w:r>
        <w:proofErr w:type="spellEnd"/>
      </w:hyperlink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hyperlink r:id="rId12" w:history="1">
        <w:r w:rsidRPr="0088236E">
          <w:rPr>
            <w:rFonts w:ascii="Times New Roman" w:eastAsia="Times New Roman" w:hAnsi="Times New Roman" w:cs="Times New Roman"/>
            <w:color w:val="000000"/>
            <w:sz w:val="28"/>
            <w:szCs w:val="28"/>
            <w:lang w:val="uk-UA"/>
          </w:rPr>
          <w:t>США</w:t>
        </w:r>
      </w:hyperlink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Висота 73-поверхового будинку становить 310 метрів і він є найвищим будинком штату </w:t>
      </w:r>
      <w:hyperlink r:id="rId13" w:history="1">
        <w:r w:rsidRPr="0088236E">
          <w:rPr>
            <w:rFonts w:ascii="Times New Roman" w:eastAsia="Times New Roman" w:hAnsi="Times New Roman" w:cs="Times New Roman"/>
            <w:color w:val="000000"/>
            <w:sz w:val="28"/>
            <w:szCs w:val="28"/>
            <w:lang w:val="uk-UA"/>
          </w:rPr>
          <w:t>Каліфорнія</w:t>
        </w:r>
      </w:hyperlink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88236E" w:rsidRPr="0088236E" w:rsidRDefault="0088236E" w:rsidP="0088236E">
      <w:pPr>
        <w:spacing w:after="200" w:line="276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8236E" w:rsidRPr="00946542" w:rsidRDefault="00946542" w:rsidP="00946542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32"/>
          <w:szCs w:val="32"/>
          <w:lang w:val="uk-UA"/>
        </w:rPr>
      </w:pPr>
      <w:r w:rsidRPr="009465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ФОП «</w:t>
      </w:r>
      <w:proofErr w:type="spellStart"/>
      <w:r w:rsidRPr="009465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Конусжилпроект</w:t>
      </w:r>
      <w:proofErr w:type="spellEnd"/>
      <w:r w:rsidRPr="009465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»</w:t>
      </w:r>
    </w:p>
    <w:p w:rsidR="00946542" w:rsidRPr="00946542" w:rsidRDefault="00946542" w:rsidP="00946542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lang w:val="uk-UA"/>
        </w:rPr>
      </w:pPr>
      <w:r w:rsidRPr="00946542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Учень демонструє презентацію з теми «Циліндр в архітектурі світу» та коментує її.</w:t>
      </w:r>
    </w:p>
    <w:p w:rsidR="0088236E" w:rsidRPr="0088236E" w:rsidRDefault="0088236E" w:rsidP="0088236E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Наша фірма існує багато тисячоліть. Найбільше ми славимось вежами у стародавніх замках. Але в сучасному будівництві також можна спостерігати хмарочоси та церкви конусної форми. У вашому місті теж можна побачити наші роботи. Зараз  подивимось  найкращі наші роботу у  різних країнах світу.</w:t>
      </w:r>
    </w:p>
    <w:p w:rsidR="000C7EC4" w:rsidRDefault="0088236E" w:rsidP="0088236E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 w:rsidRPr="0088236E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 xml:space="preserve">Крайслер </w:t>
      </w:r>
      <w:proofErr w:type="spellStart"/>
      <w:r w:rsidRPr="0088236E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>Білдінг</w:t>
      </w:r>
      <w:proofErr w:type="spellEnd"/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- це Нью-Йоркський </w:t>
      </w:r>
      <w:hyperlink r:id="rId14" w:history="1">
        <w:r w:rsidRPr="0088236E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lang w:val="uk-UA" w:eastAsia="ru-RU"/>
          </w:rPr>
          <w:t>хмарочос</w:t>
        </w:r>
      </w:hyperlink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, побудований у стилі </w:t>
      </w:r>
      <w:hyperlink r:id="rId15" w:history="1">
        <w:r w:rsidRPr="0088236E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lang w:val="uk-UA" w:eastAsia="ru-RU"/>
          </w:rPr>
          <w:t xml:space="preserve">Арт </w:t>
        </w:r>
      </w:hyperlink>
      <w:hyperlink r:id="rId16" w:history="1">
        <w:r w:rsidRPr="0088236E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lang w:val="uk-UA" w:eastAsia="ru-RU"/>
          </w:rPr>
          <w:t>Деко</w:t>
        </w:r>
      </w:hyperlink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. Висота будів</w:t>
      </w:r>
      <w:r w:rsidR="000C7EC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лі — 319 метрів (77 поверхів). </w:t>
      </w:r>
    </w:p>
    <w:p w:rsidR="0088236E" w:rsidRPr="0088236E" w:rsidRDefault="0088236E" w:rsidP="0088236E">
      <w:pPr>
        <w:spacing w:after="0" w:line="240" w:lineRule="auto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 w:rsidRPr="0088236E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 xml:space="preserve">Вежі </w:t>
      </w:r>
      <w:proofErr w:type="spellStart"/>
      <w:r w:rsidRPr="0088236E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>Петронас</w:t>
      </w:r>
      <w:proofErr w:type="spellEnd"/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—  близнюки-</w:t>
      </w:r>
      <w:hyperlink r:id="rId17" w:history="1">
        <w:r w:rsidRPr="0088236E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lang w:val="uk-UA" w:eastAsia="ru-RU"/>
          </w:rPr>
          <w:t>хмарочоси</w:t>
        </w:r>
      </w:hyperlink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в </w:t>
      </w:r>
      <w:hyperlink r:id="rId18" w:history="1">
        <w:r w:rsidRPr="0088236E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lang w:val="uk-UA" w:eastAsia="ru-RU"/>
          </w:rPr>
          <w:t>Куала-</w:t>
        </w:r>
        <w:proofErr w:type="spellStart"/>
        <w:r w:rsidRPr="0088236E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lang w:val="uk-UA" w:eastAsia="ru-RU"/>
          </w:rPr>
          <w:t>Лумпурі</w:t>
        </w:r>
        <w:proofErr w:type="spellEnd"/>
      </w:hyperlink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, </w:t>
      </w:r>
      <w:hyperlink r:id="rId19" w:history="1">
        <w:r w:rsidRPr="0088236E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lang w:val="uk-UA" w:eastAsia="ru-RU"/>
          </w:rPr>
          <w:t>Малайзія</w:t>
        </w:r>
      </w:hyperlink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. Кожна вежа заввишки 375 </w:t>
      </w:r>
      <w:hyperlink r:id="rId20" w:history="1">
        <w:r w:rsidRPr="0088236E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lang w:val="uk-UA" w:eastAsia="ru-RU"/>
          </w:rPr>
          <w:t>метрів</w:t>
        </w:r>
      </w:hyperlink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(з шпилем 451,9 м) має 88 поверхів. </w:t>
      </w:r>
    </w:p>
    <w:p w:rsidR="0088236E" w:rsidRPr="004328D3" w:rsidRDefault="0088236E" w:rsidP="004328D3">
      <w:pPr>
        <w:spacing w:after="0" w:line="240" w:lineRule="auto"/>
        <w:jc w:val="both"/>
        <w:rPr>
          <w:rFonts w:ascii="Times New Roman" w:eastAsia="+mj-ea" w:hAnsi="Times New Roman" w:cs="Times New Roman"/>
          <w:bCs/>
          <w:color w:val="000000"/>
          <w:kern w:val="24"/>
          <w:sz w:val="28"/>
          <w:szCs w:val="28"/>
          <w:lang w:val="uk-UA" w:eastAsia="ru-RU"/>
        </w:rPr>
      </w:pPr>
      <w:r w:rsidRPr="0088236E">
        <w:rPr>
          <w:rFonts w:ascii="Times New Roman" w:eastAsia="+mj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>Замок короля Людвіга (</w:t>
      </w:r>
      <w:proofErr w:type="spellStart"/>
      <w:r w:rsidRPr="0088236E">
        <w:rPr>
          <w:rFonts w:ascii="Times New Roman" w:eastAsia="+mj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>Нойшванштайн</w:t>
      </w:r>
      <w:proofErr w:type="spellEnd"/>
      <w:r w:rsidRPr="0088236E">
        <w:rPr>
          <w:rFonts w:ascii="Times New Roman" w:eastAsia="+mj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>), Німеччина</w:t>
      </w:r>
      <w:r w:rsidRPr="0088236E">
        <w:rPr>
          <w:rFonts w:ascii="Times New Roman" w:eastAsia="+mj-ea" w:hAnsi="Times New Roman" w:cs="Times New Roman"/>
          <w:bCs/>
          <w:color w:val="000000"/>
          <w:kern w:val="24"/>
          <w:sz w:val="28"/>
          <w:szCs w:val="28"/>
          <w:lang w:val="uk-UA" w:eastAsia="ru-RU"/>
        </w:rPr>
        <w:t xml:space="preserve"> Замок </w:t>
      </w:r>
      <w:proofErr w:type="spellStart"/>
      <w:r w:rsidRPr="0088236E">
        <w:rPr>
          <w:rFonts w:ascii="Times New Roman" w:eastAsia="+mj-ea" w:hAnsi="Times New Roman" w:cs="Times New Roman"/>
          <w:bCs/>
          <w:color w:val="000000"/>
          <w:kern w:val="24"/>
          <w:sz w:val="28"/>
          <w:szCs w:val="28"/>
          <w:lang w:val="uk-UA" w:eastAsia="ru-RU"/>
        </w:rPr>
        <w:t>Нойшванштайн</w:t>
      </w:r>
      <w:proofErr w:type="spellEnd"/>
      <w:r w:rsidRPr="0088236E">
        <w:rPr>
          <w:rFonts w:ascii="Times New Roman" w:eastAsia="+mj-ea" w:hAnsi="Times New Roman" w:cs="Times New Roman"/>
          <w:bCs/>
          <w:color w:val="000000"/>
          <w:kern w:val="24"/>
          <w:sz w:val="28"/>
          <w:szCs w:val="28"/>
          <w:lang w:val="uk-UA" w:eastAsia="ru-RU"/>
        </w:rPr>
        <w:t xml:space="preserve"> — задум баварського короля Людвіга ІІ. Зі стін замку відкривається такий краєвид, яким не може похизуватися жоден замок у світі! </w:t>
      </w:r>
    </w:p>
    <w:p w:rsidR="0088236E" w:rsidRPr="0088236E" w:rsidRDefault="0088236E" w:rsidP="0088236E">
      <w:pPr>
        <w:widowControl w:val="0"/>
        <w:autoSpaceDE w:val="0"/>
        <w:autoSpaceDN w:val="0"/>
        <w:adjustRightInd w:val="0"/>
        <w:spacing w:before="60" w:after="0" w:line="278" w:lineRule="auto"/>
        <w:ind w:right="-3159"/>
        <w:jc w:val="both"/>
        <w:rPr>
          <w:rFonts w:ascii="Times New Roman" w:eastAsia="Times New Roman" w:hAnsi="Times New Roman" w:cs="Times New Roman"/>
          <w:b/>
          <w:bCs/>
          <w:sz w:val="28"/>
          <w:szCs w:val="18"/>
          <w:u w:val="single"/>
          <w:lang w:val="uk-UA" w:eastAsia="ru-RU"/>
        </w:rPr>
      </w:pPr>
    </w:p>
    <w:p w:rsidR="0088236E" w:rsidRPr="003F1227" w:rsidRDefault="003F1227" w:rsidP="003F1227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F122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ТОВ</w:t>
      </w:r>
      <w:r w:rsidR="0088236E" w:rsidRPr="003F122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«</w:t>
      </w:r>
      <w:proofErr w:type="spellStart"/>
      <w:r w:rsidRPr="003F122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Сфероартбуд</w:t>
      </w:r>
      <w:proofErr w:type="spellEnd"/>
      <w:r w:rsidR="0088236E" w:rsidRPr="003F122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3F1227" w:rsidRDefault="003F1227" w:rsidP="0088236E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F122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Учень демонструє презентацію з теми «Циліндр в архітектурі світу» та коментує її.</w:t>
      </w:r>
    </w:p>
    <w:p w:rsidR="0088236E" w:rsidRPr="0088236E" w:rsidRDefault="0088236E" w:rsidP="0088236E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Наша фірма хоч і наймолодша від інших, але також може пишатися своїми незвичними будівлями. Звичайно, будинок-куля – це дивовижний витвір, що завжди привертає увагу. Значною перевагою таких споруд є мала площа , але при цьому будь-яка висота, яку дозволяє фантазія. Отже, захоплюйтесь нашими витворами мистецтв:</w:t>
      </w:r>
    </w:p>
    <w:p w:rsidR="0088236E" w:rsidRPr="0088236E" w:rsidRDefault="0088236E" w:rsidP="0088236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Будинок-бібліотека у Білорусії</w:t>
      </w:r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Національна бібліотека </w:t>
      </w:r>
      <w:r w:rsidRPr="003F122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Республіки Білорусь</w:t>
      </w:r>
      <w:r w:rsidRPr="003F12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— одна з найбільших у світі! Щодня із заходом сонця і аж до півночі ця </w:t>
      </w:r>
      <w:proofErr w:type="spellStart"/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суперновітня</w:t>
      </w:r>
      <w:proofErr w:type="spellEnd"/>
      <w:r w:rsidRPr="00882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будівля палає тисячами 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різнобарвних вогників. При чому кольори і зображення на ній змінюються щосекунди! Висота бібліотеки — </w:t>
      </w:r>
      <w:r w:rsidRPr="008823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72,6 метрів (20 поверхів)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а маса становить </w:t>
      </w:r>
      <w:r w:rsidRPr="008823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115000 </w:t>
      </w:r>
      <w:proofErr w:type="spellStart"/>
      <w:r w:rsidRPr="008823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тонн</w:t>
      </w:r>
      <w:proofErr w:type="spellEnd"/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8236E" w:rsidRPr="0088236E" w:rsidRDefault="0088236E" w:rsidP="0088236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>Будинок вільних духом (Канада)</w:t>
      </w:r>
    </w:p>
    <w:p w:rsidR="0088236E" w:rsidRPr="0088236E" w:rsidRDefault="0088236E" w:rsidP="0088236E">
      <w:pPr>
        <w:spacing w:after="0" w:line="240" w:lineRule="auto"/>
        <w:contextualSpacing/>
        <w:jc w:val="both"/>
        <w:textAlignment w:val="baseline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Цей дім — справжня мрія </w:t>
      </w:r>
      <w:r w:rsidRPr="0088236E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 w:eastAsia="ru-RU"/>
        </w:rPr>
        <w:t>для любителів екстриму</w:t>
      </w:r>
      <w:r w:rsidRPr="0088236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. Цю дерев’яну сферу можна підвісити на дерево, міст чи будь-яку іншу тверду поверхню. Канати надійно утримують будинок від коливання. </w:t>
      </w:r>
    </w:p>
    <w:p w:rsidR="0088236E" w:rsidRPr="0088236E" w:rsidRDefault="0088236E" w:rsidP="0088236E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Планетарій Індіри Ганді, Індія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Одне з найбільш незвичайних споруд у всій Індії. Це п'ятиповерхова будівля діаметром 21 метр має зовнішній вигляд , схожий з обрисами « окільцьованої » планети Сатурн.</w:t>
      </w:r>
    </w:p>
    <w:p w:rsidR="0088236E" w:rsidRPr="0088236E" w:rsidRDefault="0088236E" w:rsidP="0088236E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Мобільний дім шейха </w:t>
      </w:r>
      <w:proofErr w:type="spellStart"/>
      <w:r w:rsidRPr="008823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Хамада</w:t>
      </w:r>
      <w:proofErr w:type="spellEnd"/>
      <w:r w:rsidRPr="008823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в ОАЕ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«Якщо у вас є гроші і фантазія, ви можете зробити зі свого дому справжній шедевр», — каже арабський шейх </w:t>
      </w:r>
      <w:proofErr w:type="spellStart"/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Хамад</w:t>
      </w:r>
      <w:proofErr w:type="spellEnd"/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власник мобільного будинку для подорожей у пустелі. Споруда на колесах має 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форму земної кулі, вміщує </w:t>
      </w:r>
      <w:r w:rsidRPr="008823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4 поверхи з 4-ма спальнями та 6-ма ванними кімнатами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Оце так розкіш! </w:t>
      </w:r>
    </w:p>
    <w:p w:rsidR="003F1227" w:rsidRDefault="0088236E" w:rsidP="003F1227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Дім</w:t>
      </w:r>
      <w:r w:rsidR="003F122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-сфера</w:t>
      </w:r>
      <w:r w:rsidRPr="0088236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88236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«не як у всіх»</w:t>
      </w:r>
      <w:r w:rsidRPr="0088236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, який обійшовся у сім тисяч доларів, стоїть на мішках з глиною та цементом у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селищі Велика </w:t>
      </w:r>
      <w:proofErr w:type="spellStart"/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Березовиця</w:t>
      </w:r>
      <w:proofErr w:type="spellEnd"/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під Тернополем. Він має кулясту форму з великими п’ятикутними вікнами. </w:t>
      </w:r>
    </w:p>
    <w:p w:rsidR="0088236E" w:rsidRPr="0088236E" w:rsidRDefault="003F1227" w:rsidP="003F1227">
      <w:pPr>
        <w:shd w:val="clear" w:color="auto" w:fill="FFFFFF"/>
        <w:spacing w:after="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Також хочу запропонувати вашій увазі нову технологію будівництва сферичних будинків, які є дуже компактними, стильними та зручними для життя.</w:t>
      </w:r>
    </w:p>
    <w:p w:rsidR="0088236E" w:rsidRPr="0088236E" w:rsidRDefault="0088236E" w:rsidP="0088236E">
      <w:pPr>
        <w:shd w:val="clear" w:color="auto" w:fill="FFFFFF"/>
        <w:spacing w:after="24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8236E" w:rsidRPr="0088236E" w:rsidRDefault="0088236E" w:rsidP="003F1227">
      <w:pPr>
        <w:numPr>
          <w:ilvl w:val="0"/>
          <w:numId w:val="4"/>
        </w:numPr>
        <w:spacing w:after="0" w:line="240" w:lineRule="atLeast"/>
        <w:ind w:left="0" w:firstLine="0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88236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Актуалізація знань і умінь</w:t>
      </w:r>
      <w:r w:rsidR="00DC7417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88236E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Анкета</w:t>
      </w:r>
      <w:r w:rsidR="00DC7417">
        <w:rPr>
          <w:rFonts w:ascii="Times New Roman" w:eastAsia="Calibri" w:hAnsi="Times New Roman" w:cs="Times New Roman"/>
          <w:b/>
          <w:sz w:val="28"/>
          <w:szCs w:val="28"/>
        </w:rPr>
        <w:t>-</w:t>
      </w:r>
      <w:proofErr w:type="spellStart"/>
      <w:r w:rsidR="00DC7417">
        <w:rPr>
          <w:rFonts w:ascii="Times New Roman" w:eastAsia="Calibri" w:hAnsi="Times New Roman" w:cs="Times New Roman"/>
          <w:b/>
          <w:sz w:val="28"/>
          <w:szCs w:val="28"/>
        </w:rPr>
        <w:t>опитування</w:t>
      </w:r>
      <w:proofErr w:type="spellEnd"/>
      <w:r w:rsidR="00DC7417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BE6CB3" w:rsidRDefault="0088236E" w:rsidP="00BE6CB3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Дякуємо нашим дир</w:t>
      </w:r>
      <w:r w:rsidR="00BE6C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екторам за цікаві розповіді. З</w:t>
      </w: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араз </w:t>
      </w:r>
      <w:r w:rsidR="003F1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прошу звернути вас, майбутні будівельники, </w:t>
      </w:r>
      <w:r w:rsidR="00BE6C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увагу </w:t>
      </w:r>
      <w:r w:rsidR="003F1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робочий аркуш,</w:t>
      </w:r>
      <w:r w:rsidR="00BE6C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який кожен має заповнити протягом уроку. А директори фірм будуть слідкувати за вашою активністю та умінням знаходити правильні відповіді до завдань з теми: «Тіла обертання» В результаті найкращі кандидатури будуть працевлаштовані.</w:t>
      </w:r>
      <w:r w:rsidR="00BE6CB3" w:rsidRPr="00BE6C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BE6CB3" w:rsidRPr="00BE6CB3" w:rsidRDefault="00BE6CB3" w:rsidP="00BE6CB3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E6C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Роботодавці, уважно слідкуйте за своїми майбутніми робітниками. Результати відповідей фіксуйте у даній таблиці.</w:t>
      </w:r>
    </w:p>
    <w:p w:rsidR="00017FB9" w:rsidRPr="00017FB9" w:rsidRDefault="00BE6CB3" w:rsidP="00017FB9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зараз на вас</w:t>
      </w:r>
      <w:r w:rsidR="0088236E"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чекає </w:t>
      </w:r>
      <w:r w:rsidR="003F1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анкета-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опитування.</w:t>
      </w:r>
    </w:p>
    <w:p w:rsidR="00017FB9" w:rsidRPr="00017FB9" w:rsidRDefault="00017FB9" w:rsidP="00017F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17FB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Перевіряють директори фірм.</w:t>
      </w:r>
    </w:p>
    <w:p w:rsidR="0088236E" w:rsidRPr="0088236E" w:rsidRDefault="0088236E" w:rsidP="008823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Кожна правильна відповідь оцінюється в 2 бали.</w:t>
      </w:r>
    </w:p>
    <w:p w:rsidR="00017FB9" w:rsidRPr="00E32CFB" w:rsidRDefault="00017FB9" w:rsidP="00E32C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</w:pPr>
      <w:r w:rsidRPr="0049104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>Анкета –опитування</w:t>
      </w:r>
    </w:p>
    <w:p w:rsidR="002E320A" w:rsidRPr="00017FB9" w:rsidRDefault="002E320A" w:rsidP="002E320A">
      <w:pPr>
        <w:pStyle w:val="a6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320A" w:rsidRPr="002E320A" w:rsidRDefault="00017FB9" w:rsidP="00017FB9">
      <w:pPr>
        <w:pStyle w:val="a6"/>
        <w:numPr>
          <w:ilvl w:val="0"/>
          <w:numId w:val="17"/>
        </w:numPr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 w:rsidRPr="002E320A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Вправа «Коло і круг –невід</w:t>
      </w:r>
      <w:r w:rsidRPr="002E320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’</w:t>
      </w:r>
      <w:r w:rsidRPr="002E320A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ємні елементи тіл обертання»</w:t>
      </w:r>
      <w:r w:rsidR="002E320A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017FB9" w:rsidRPr="002E320A" w:rsidRDefault="002E320A" w:rsidP="002E320A">
      <w:pPr>
        <w:pStyle w:val="a6"/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2E320A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Вказати стрілочкою відповідність терміну до фігури</w:t>
      </w:r>
      <w:r w:rsidR="005B5E2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(1бал)</w:t>
      </w:r>
    </w:p>
    <w:p w:rsidR="00017FB9" w:rsidRDefault="002E320A" w:rsidP="0088236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DE06B0" wp14:editId="41B37989">
                <wp:simplePos x="0" y="0"/>
                <wp:positionH relativeFrom="column">
                  <wp:posOffset>3873500</wp:posOffset>
                </wp:positionH>
                <wp:positionV relativeFrom="paragraph">
                  <wp:posOffset>177165</wp:posOffset>
                </wp:positionV>
                <wp:extent cx="1392555" cy="1275715"/>
                <wp:effectExtent l="19050" t="19050" r="17145" b="1968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2555" cy="1275715"/>
                        </a:xfrm>
                        <a:prstGeom prst="ellipse">
                          <a:avLst/>
                        </a:prstGeom>
                        <a:ln w="28575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CCDC3F" id="Овал 2" o:spid="_x0000_s1026" style="position:absolute;margin-left:305pt;margin-top:13.95pt;width:109.65pt;height:10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" fillcolor="white [3201]" strokecolor="#1f4d78 [1604]" strokeweight="2.25pt">
                <v:stroke joinstyle="miter"/>
              </v:oval>
            </w:pict>
          </mc:Fallback>
        </mc:AlternateContent>
      </w:r>
      <w:r w:rsidR="00017FB9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6F086A" wp14:editId="0CA28F4C">
                <wp:simplePos x="0" y="0"/>
                <wp:positionH relativeFrom="column">
                  <wp:posOffset>419056</wp:posOffset>
                </wp:positionH>
                <wp:positionV relativeFrom="paragraph">
                  <wp:posOffset>178775</wp:posOffset>
                </wp:positionV>
                <wp:extent cx="1403497" cy="1307804"/>
                <wp:effectExtent l="0" t="0" r="25400" b="2603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497" cy="130780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53B42" id="Овал 1" o:spid="_x0000_s1026" style="position:absolute;margin-left:33pt;margin-top:14.1pt;width:110.5pt;height:10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" fillcolor="#5b9bd5 [3204]" strokecolor="#1f4d78 [1604]" strokeweight="1pt">
                <v:stroke joinstyle="miter"/>
              </v:oval>
            </w:pict>
          </mc:Fallback>
        </mc:AlternateContent>
      </w:r>
    </w:p>
    <w:p w:rsidR="00017FB9" w:rsidRPr="002E320A" w:rsidRDefault="002E320A" w:rsidP="002E320A">
      <w:pPr>
        <w:tabs>
          <w:tab w:val="left" w:pos="353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40"/>
          <w:szCs w:val="40"/>
          <w:lang w:val="uk-UA"/>
        </w:rPr>
      </w:pPr>
      <w:r w:rsidRPr="002E320A">
        <w:rPr>
          <w:rFonts w:ascii="Times New Roman" w:eastAsia="Calibri" w:hAnsi="Times New Roman" w:cs="Times New Roman"/>
          <w:b/>
          <w:color w:val="000000"/>
          <w:sz w:val="40"/>
          <w:szCs w:val="40"/>
          <w:lang w:val="uk-UA"/>
        </w:rPr>
        <w:t>круг</w:t>
      </w:r>
    </w:p>
    <w:p w:rsidR="00017FB9" w:rsidRPr="002E320A" w:rsidRDefault="00017FB9" w:rsidP="0088236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40"/>
          <w:szCs w:val="40"/>
          <w:lang w:val="uk-UA"/>
        </w:rPr>
      </w:pPr>
    </w:p>
    <w:p w:rsidR="00017FB9" w:rsidRPr="002E320A" w:rsidRDefault="00017FB9" w:rsidP="0088236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40"/>
          <w:szCs w:val="40"/>
          <w:lang w:val="uk-UA"/>
        </w:rPr>
      </w:pPr>
    </w:p>
    <w:p w:rsidR="00017FB9" w:rsidRPr="002E320A" w:rsidRDefault="002E320A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r w:rsidRPr="002E320A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коло</w:t>
      </w:r>
    </w:p>
    <w:p w:rsidR="00017FB9" w:rsidRDefault="00017FB9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17FB9" w:rsidRDefault="00017FB9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E320A" w:rsidRPr="002E320A" w:rsidRDefault="002E320A" w:rsidP="002E320A">
      <w:pPr>
        <w:pStyle w:val="a6"/>
        <w:numPr>
          <w:ilvl w:val="0"/>
          <w:numId w:val="21"/>
        </w:numPr>
        <w:tabs>
          <w:tab w:val="left" w:pos="43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81B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Вкажіть елементи кола на малюнку</w:t>
      </w:r>
      <w:r w:rsidR="005B5E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5B5E2F" w:rsidRPr="005B5E2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(за кольорами)</w:t>
      </w:r>
      <w:r w:rsidR="005B5E2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(1 бал)</w:t>
      </w:r>
    </w:p>
    <w:p w:rsidR="002E320A" w:rsidRDefault="005B5E2F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B5E2F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2A2FE47E" wp14:editId="0A5D72FE">
            <wp:simplePos x="0" y="0"/>
            <wp:positionH relativeFrom="column">
              <wp:posOffset>-91705</wp:posOffset>
            </wp:positionH>
            <wp:positionV relativeFrom="paragraph">
              <wp:posOffset>120015</wp:posOffset>
            </wp:positionV>
            <wp:extent cx="2912745" cy="2932430"/>
            <wp:effectExtent l="0" t="0" r="1905" b="1270"/>
            <wp:wrapSquare wrapText="bothSides"/>
            <wp:docPr id="9" name="Рисунок 9" descr="C:\Users\ASUS\Desktop\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Screenshot_3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745" cy="293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320A" w:rsidRDefault="005B5E2F" w:rsidP="005B5E2F">
      <w:pPr>
        <w:tabs>
          <w:tab w:val="left" w:pos="368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1CA1BA" wp14:editId="597508C7">
                <wp:simplePos x="0" y="0"/>
                <wp:positionH relativeFrom="column">
                  <wp:posOffset>4563095</wp:posOffset>
                </wp:positionH>
                <wp:positionV relativeFrom="paragraph">
                  <wp:posOffset>29801</wp:posOffset>
                </wp:positionV>
                <wp:extent cx="191386" cy="212651"/>
                <wp:effectExtent l="0" t="0" r="18415" b="1651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386" cy="212651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9E5D950" id="Овал 14" o:spid="_x0000_s1026" style="position:absolute;margin-left:359.3pt;margin-top:2.35pt;width:15.05pt;height:16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" fillcolor="yellow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E00D16" wp14:editId="2862E86C">
                <wp:simplePos x="0" y="0"/>
                <wp:positionH relativeFrom="column">
                  <wp:posOffset>2873375</wp:posOffset>
                </wp:positionH>
                <wp:positionV relativeFrom="paragraph">
                  <wp:posOffset>31750</wp:posOffset>
                </wp:positionV>
                <wp:extent cx="191135" cy="212090"/>
                <wp:effectExtent l="0" t="0" r="18415" b="1651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35" cy="212090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EBEE12" id="Овал 10" o:spid="_x0000_s1026" style="position:absolute;margin-left:226.25pt;margin-top:2.5pt;width:15.05pt;height:16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" fillcolor="#0070c0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_________________________________</w:t>
      </w:r>
    </w:p>
    <w:p w:rsidR="002E320A" w:rsidRDefault="002E320A" w:rsidP="005B5E2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B5E2F" w:rsidRDefault="005B5E2F" w:rsidP="005B5E2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7B527E" wp14:editId="1718B51F">
                <wp:simplePos x="0" y="0"/>
                <wp:positionH relativeFrom="column">
                  <wp:posOffset>4553733</wp:posOffset>
                </wp:positionH>
                <wp:positionV relativeFrom="paragraph">
                  <wp:posOffset>46340</wp:posOffset>
                </wp:positionV>
                <wp:extent cx="191386" cy="212651"/>
                <wp:effectExtent l="0" t="0" r="18415" b="1651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386" cy="212651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3D47E9" id="Овал 13" o:spid="_x0000_s1026" style="position:absolute;margin-left:358.55pt;margin-top:3.65pt;width:15.05pt;height:16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" fillcolor="#00b050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E917CA" wp14:editId="6E427CB1">
                <wp:simplePos x="0" y="0"/>
                <wp:positionH relativeFrom="column">
                  <wp:posOffset>2863865</wp:posOffset>
                </wp:positionH>
                <wp:positionV relativeFrom="paragraph">
                  <wp:posOffset>48097</wp:posOffset>
                </wp:positionV>
                <wp:extent cx="191386" cy="212651"/>
                <wp:effectExtent l="0" t="0" r="18415" b="1651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386" cy="212651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2F9C5E" id="Овал 12" o:spid="_x0000_s1026" style="position:absolute;margin-left:225.5pt;margin-top:3.8pt;width:15.05pt;height:16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" fillcolor="#7030a0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_________________________________</w:t>
      </w:r>
    </w:p>
    <w:p w:rsidR="002E320A" w:rsidRDefault="002E320A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E320A" w:rsidRDefault="005B5E2F" w:rsidP="005B5E2F">
      <w:pPr>
        <w:tabs>
          <w:tab w:val="center" w:pos="236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23E96E" wp14:editId="78BEFBC5">
                <wp:simplePos x="0" y="0"/>
                <wp:positionH relativeFrom="column">
                  <wp:posOffset>2904727</wp:posOffset>
                </wp:positionH>
                <wp:positionV relativeFrom="paragraph">
                  <wp:posOffset>39400</wp:posOffset>
                </wp:positionV>
                <wp:extent cx="191135" cy="212090"/>
                <wp:effectExtent l="0" t="0" r="18415" b="1651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35" cy="21209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CEF735" id="Овал 11" o:spid="_x0000_s1026" style="position:absolute;margin-left:228.7pt;margin-top:3.1pt;width:15.05pt;height:16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" fillcolor="#c00000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_________________________________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</w:p>
    <w:p w:rsidR="002E320A" w:rsidRDefault="002E320A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E320A" w:rsidRDefault="002E320A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E320A" w:rsidRDefault="002E320A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E320A" w:rsidRDefault="002E320A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E320A" w:rsidRDefault="002E320A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E320A" w:rsidRDefault="002E320A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B5E2F" w:rsidRDefault="005B5E2F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B5E2F" w:rsidRDefault="005B5E2F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B5E2F" w:rsidRPr="00B81B2C" w:rsidRDefault="005B5E2F" w:rsidP="0049104F">
      <w:pPr>
        <w:pStyle w:val="a6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390"/>
        <w:gridCol w:w="990"/>
        <w:gridCol w:w="850"/>
        <w:gridCol w:w="851"/>
        <w:gridCol w:w="992"/>
        <w:gridCol w:w="992"/>
      </w:tblGrid>
      <w:tr w:rsidR="00B81B2C" w:rsidTr="0049104F">
        <w:tc>
          <w:tcPr>
            <w:tcW w:w="439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FF2CC" w:themeFill="accent4" w:themeFillTint="33"/>
          </w:tcPr>
          <w:p w:rsidR="00B81B2C" w:rsidRPr="0049104F" w:rsidRDefault="0049104F" w:rsidP="0049104F">
            <w:pPr>
              <w:pStyle w:val="a6"/>
              <w:numPr>
                <w:ilvl w:val="0"/>
                <w:numId w:val="21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910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Встановіть відповідність між формулою та поняттям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(+)</w:t>
            </w:r>
          </w:p>
        </w:tc>
        <w:tc>
          <w:tcPr>
            <w:tcW w:w="990" w:type="dxa"/>
            <w:tcBorders>
              <w:left w:val="double" w:sz="4" w:space="0" w:color="auto"/>
              <w:bottom w:val="double" w:sz="4" w:space="0" w:color="auto"/>
            </w:tcBorders>
            <w:shd w:val="clear" w:color="auto" w:fill="DEEAF6" w:themeFill="accent1" w:themeFillTint="33"/>
          </w:tcPr>
          <w:p w:rsidR="00B81B2C" w:rsidRPr="00B81B2C" w:rsidRDefault="00B81B2C" w:rsidP="00B81B2C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4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π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2</m:t>
                  </m:r>
                </m:sup>
              </m:sSup>
            </m:oMath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DEEAF6" w:themeFill="accent1" w:themeFillTint="33"/>
          </w:tcPr>
          <w:p w:rsidR="00B81B2C" w:rsidRP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π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R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DEEAF6" w:themeFill="accent1" w:themeFillTint="33"/>
          </w:tcPr>
          <w:p w:rsidR="00B81B2C" w:rsidRPr="0049104F" w:rsidRDefault="0049104F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π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R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DEEAF6" w:themeFill="accent1" w:themeFillTint="33"/>
          </w:tcPr>
          <w:p w:rsidR="00B81B2C" w:rsidRPr="0049104F" w:rsidRDefault="0049104F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  <w:lang w:val="uk-UA" w:eastAsia="ru-RU"/>
              </w:rPr>
            </w:pPr>
            <w:r w:rsidRPr="004910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π</w:t>
            </w:r>
            <w:r w:rsidRPr="004910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  <w:lang w:val="en-US" w:eastAsia="ru-RU"/>
              </w:rPr>
              <w:t>2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DEEAF6" w:themeFill="accent1" w:themeFillTint="33"/>
          </w:tcPr>
          <w:p w:rsidR="00B81B2C" w:rsidRPr="0049104F" w:rsidRDefault="0049104F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  <w:lang w:val="uk-UA" w:eastAsia="ru-RU"/>
              </w:rPr>
            </w:pPr>
            <w:r w:rsidRPr="004910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2</w:t>
            </w:r>
            <w:r w:rsidRPr="004910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π</w:t>
            </w:r>
            <w:r w:rsidRPr="004910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  <w:lang w:val="en-US" w:eastAsia="ru-RU"/>
              </w:rPr>
              <w:t>2</w:t>
            </w:r>
          </w:p>
        </w:tc>
      </w:tr>
      <w:tr w:rsidR="00B81B2C" w:rsidTr="0049104F">
        <w:tc>
          <w:tcPr>
            <w:tcW w:w="4390" w:type="dxa"/>
            <w:tcBorders>
              <w:top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B81B2C" w:rsidRPr="0049104F" w:rsidRDefault="0049104F" w:rsidP="0088236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910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Довжина кола</w:t>
            </w:r>
          </w:p>
        </w:tc>
        <w:tc>
          <w:tcPr>
            <w:tcW w:w="990" w:type="dxa"/>
            <w:tcBorders>
              <w:top w:val="double" w:sz="4" w:space="0" w:color="auto"/>
              <w:left w:val="double" w:sz="4" w:space="0" w:color="auto"/>
            </w:tcBorders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B81B2C" w:rsidTr="0049104F">
        <w:tc>
          <w:tcPr>
            <w:tcW w:w="4390" w:type="dxa"/>
            <w:tcBorders>
              <w:right w:val="double" w:sz="4" w:space="0" w:color="auto"/>
            </w:tcBorders>
            <w:shd w:val="clear" w:color="auto" w:fill="E2EFD9" w:themeFill="accent6" w:themeFillTint="33"/>
          </w:tcPr>
          <w:p w:rsidR="00B81B2C" w:rsidRPr="0049104F" w:rsidRDefault="0049104F" w:rsidP="0088236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910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Площа квадрата зі стороною 2π</w:t>
            </w:r>
          </w:p>
        </w:tc>
        <w:tc>
          <w:tcPr>
            <w:tcW w:w="990" w:type="dxa"/>
            <w:tcBorders>
              <w:left w:val="double" w:sz="4" w:space="0" w:color="auto"/>
            </w:tcBorders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850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851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992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992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B81B2C" w:rsidTr="0049104F">
        <w:tc>
          <w:tcPr>
            <w:tcW w:w="4390" w:type="dxa"/>
            <w:tcBorders>
              <w:right w:val="double" w:sz="4" w:space="0" w:color="auto"/>
            </w:tcBorders>
            <w:shd w:val="clear" w:color="auto" w:fill="E2EFD9" w:themeFill="accent6" w:themeFillTint="33"/>
          </w:tcPr>
          <w:p w:rsidR="00B81B2C" w:rsidRPr="0049104F" w:rsidRDefault="0049104F" w:rsidP="0088236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910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Площа круга</w:t>
            </w:r>
          </w:p>
        </w:tc>
        <w:tc>
          <w:tcPr>
            <w:tcW w:w="990" w:type="dxa"/>
            <w:tcBorders>
              <w:left w:val="double" w:sz="4" w:space="0" w:color="auto"/>
            </w:tcBorders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850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851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992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992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B81B2C" w:rsidTr="0049104F">
        <w:tc>
          <w:tcPr>
            <w:tcW w:w="4390" w:type="dxa"/>
            <w:tcBorders>
              <w:right w:val="double" w:sz="4" w:space="0" w:color="auto"/>
            </w:tcBorders>
            <w:shd w:val="clear" w:color="auto" w:fill="E2EFD9" w:themeFill="accent6" w:themeFillTint="33"/>
          </w:tcPr>
          <w:p w:rsidR="00B81B2C" w:rsidRPr="0049104F" w:rsidRDefault="0049104F" w:rsidP="0088236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910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Довжина півкола</w:t>
            </w:r>
          </w:p>
        </w:tc>
        <w:tc>
          <w:tcPr>
            <w:tcW w:w="990" w:type="dxa"/>
            <w:tcBorders>
              <w:left w:val="double" w:sz="4" w:space="0" w:color="auto"/>
            </w:tcBorders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850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851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992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992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B81B2C" w:rsidTr="0049104F">
        <w:trPr>
          <w:trHeight w:val="77"/>
        </w:trPr>
        <w:tc>
          <w:tcPr>
            <w:tcW w:w="4390" w:type="dxa"/>
            <w:tcBorders>
              <w:right w:val="double" w:sz="4" w:space="0" w:color="auto"/>
            </w:tcBorders>
            <w:shd w:val="clear" w:color="auto" w:fill="E2EFD9" w:themeFill="accent6" w:themeFillTint="33"/>
          </w:tcPr>
          <w:p w:rsidR="00B81B2C" w:rsidRPr="0049104F" w:rsidRDefault="0049104F" w:rsidP="0088236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910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Подвоєна площа круга</w:t>
            </w:r>
          </w:p>
        </w:tc>
        <w:tc>
          <w:tcPr>
            <w:tcW w:w="990" w:type="dxa"/>
            <w:tcBorders>
              <w:left w:val="double" w:sz="4" w:space="0" w:color="auto"/>
            </w:tcBorders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850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851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992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992" w:type="dxa"/>
          </w:tcPr>
          <w:p w:rsidR="00B81B2C" w:rsidRDefault="00B81B2C" w:rsidP="008823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</w:tbl>
    <w:p w:rsidR="0049104F" w:rsidRDefault="0049104F" w:rsidP="004910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10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Шановні учні, прошу  віддати ваші анкети на перевірку директорам будівельних підприємств</w:t>
      </w:r>
    </w:p>
    <w:p w:rsidR="0049104F" w:rsidRPr="0049104F" w:rsidRDefault="0049104F" w:rsidP="004910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104F" w:rsidRDefault="0049104F" w:rsidP="0049104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Усна робота.</w:t>
      </w:r>
      <w:r w:rsidRPr="008823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С</w:t>
      </w:r>
      <w:r w:rsidRPr="008823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півбесіда</w:t>
      </w:r>
      <w:r w:rsidRPr="008823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(8 хв.)</w:t>
      </w:r>
    </w:p>
    <w:p w:rsidR="00E32CFB" w:rsidRPr="00E32CFB" w:rsidRDefault="00E32CFB" w:rsidP="00E32C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noProof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Наступний етап –співбесіда. Цей блок завдань</w:t>
      </w:r>
      <w:r w:rsidRPr="00E32C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перевірить наскільки ви добре знаєте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терміни до нашої теми та</w:t>
      </w:r>
      <w:r w:rsidRPr="00E32C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формули для знаходження важливих параметрів тіл обертання. Кожен по черзі відповідає на поставлені запитання. У випадку, якщо немає відповіді, або вона неправильна, можна відповідати іншим.</w:t>
      </w:r>
      <w:r w:rsidRPr="009877DB">
        <w:rPr>
          <w:noProof/>
          <w:lang w:eastAsia="ru-RU"/>
        </w:rPr>
        <w:t xml:space="preserve"> </w:t>
      </w:r>
    </w:p>
    <w:p w:rsidR="00017FB9" w:rsidRPr="00E32CFB" w:rsidRDefault="00E32CFB" w:rsidP="00E32CFB">
      <w:pPr>
        <w:pStyle w:val="a6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32CF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Вправа «Терміни»</w:t>
      </w:r>
      <w:r w:rsidRPr="00E32C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E32C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Запрошую до дошки 2 учнів (інші працюють в робочих аркушах).</w:t>
      </w:r>
      <w:r w:rsidRPr="00E32CF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E32CF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(вписати відповідні терміни за їх означеннями)</w:t>
      </w:r>
      <w:r w:rsidRPr="00E32C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(2бали)</w:t>
      </w:r>
    </w:p>
    <w:p w:rsidR="00017FB9" w:rsidRPr="00E32CFB" w:rsidRDefault="00017FB9" w:rsidP="00E32CFB">
      <w:pPr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Відрізок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сполучає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вершину конуса з точкою кола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основи</w:t>
      </w:r>
      <w:proofErr w:type="spellEnd"/>
      <w:r w:rsidR="00E32CFB" w:rsidRPr="00E32C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</w:t>
      </w:r>
    </w:p>
    <w:p w:rsidR="00017FB9" w:rsidRPr="00E32CFB" w:rsidRDefault="00017FB9" w:rsidP="00E32CFB">
      <w:pPr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утворене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обертанням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прямокутника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навколо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однієї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сторін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32CFB" w:rsidRPr="00E32C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</w:t>
      </w:r>
    </w:p>
    <w:p w:rsidR="00017FB9" w:rsidRPr="00E32CFB" w:rsidRDefault="00017FB9" w:rsidP="00E32CFB">
      <w:pPr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Переріз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сфери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площиною</w:t>
      </w:r>
      <w:proofErr w:type="spellEnd"/>
      <w:r w:rsidR="00E32CFB" w:rsidRPr="00E32C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</w:t>
      </w:r>
    </w:p>
    <w:p w:rsidR="00017FB9" w:rsidRPr="00E32CFB" w:rsidRDefault="00017FB9" w:rsidP="00E32CFB">
      <w:pPr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утворене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обертанням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прямокутного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трикутника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навколо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з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катетів</w:t>
      </w:r>
      <w:proofErr w:type="spellEnd"/>
      <w:r w:rsidR="00E32CFB" w:rsidRPr="00E32C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</w:t>
      </w:r>
    </w:p>
    <w:p w:rsidR="00017FB9" w:rsidRPr="00E32CFB" w:rsidRDefault="00017FB9" w:rsidP="00E32CFB">
      <w:pPr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Поверхня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кулі</w:t>
      </w:r>
      <w:proofErr w:type="spellEnd"/>
      <w:r w:rsidR="00E32CFB" w:rsidRPr="00E32C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</w:t>
      </w:r>
    </w:p>
    <w:p w:rsidR="00017FB9" w:rsidRPr="00E32CFB" w:rsidRDefault="00017FB9" w:rsidP="00E32CFB">
      <w:pPr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Осьовий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переріз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циліндра</w:t>
      </w:r>
      <w:proofErr w:type="spellEnd"/>
      <w:r w:rsidR="00E32CFB" w:rsidRPr="00E32C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</w:t>
      </w:r>
    </w:p>
    <w:p w:rsidR="00017FB9" w:rsidRPr="00E32CFB" w:rsidRDefault="00017FB9" w:rsidP="00E32CFB">
      <w:pPr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Переріз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кулі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площиною</w:t>
      </w:r>
      <w:proofErr w:type="spellEnd"/>
      <w:r w:rsidR="00E32CFB" w:rsidRPr="00E32C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__________________________________</w:t>
      </w:r>
    </w:p>
    <w:p w:rsidR="00017FB9" w:rsidRPr="00E32CFB" w:rsidRDefault="00017FB9" w:rsidP="00E32CFB">
      <w:pPr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Відстань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площинами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циліндра</w:t>
      </w:r>
      <w:proofErr w:type="spellEnd"/>
      <w:r w:rsidR="00E32CFB" w:rsidRPr="00E32C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____________________________</w:t>
      </w:r>
    </w:p>
    <w:p w:rsidR="00E32CFB" w:rsidRPr="00E32CFB" w:rsidRDefault="00017FB9" w:rsidP="00E32CFB">
      <w:pPr>
        <w:pStyle w:val="a6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утворене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обертанням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круга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навколо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2CFB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діаме</w:t>
      </w:r>
      <w:r w:rsidR="00E32CFB" w:rsidRPr="00E32C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тра</w:t>
      </w:r>
      <w:proofErr w:type="spellEnd"/>
      <w:r w:rsidR="00E32CFB" w:rsidRPr="00E32C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</w:t>
      </w:r>
    </w:p>
    <w:p w:rsidR="009877DB" w:rsidRPr="009877DB" w:rsidRDefault="00E32CFB" w:rsidP="00DC7417">
      <w:pPr>
        <w:pStyle w:val="a6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37D0CA1F" wp14:editId="5FE6E346">
                <wp:simplePos x="0" y="0"/>
                <wp:positionH relativeFrom="column">
                  <wp:posOffset>162560</wp:posOffset>
                </wp:positionH>
                <wp:positionV relativeFrom="paragraph">
                  <wp:posOffset>566420</wp:posOffset>
                </wp:positionV>
                <wp:extent cx="5739130" cy="3678555"/>
                <wp:effectExtent l="0" t="0" r="0" b="0"/>
                <wp:wrapTopAndBottom/>
                <wp:docPr id="21" name="Группа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9130" cy="3678555"/>
                          <a:chOff x="0" y="0"/>
                          <a:chExt cx="5739160" cy="3987077"/>
                        </a:xfrm>
                      </wpg:grpSpPr>
                      <wpg:grpSp>
                        <wpg:cNvPr id="18" name="Группа 18"/>
                        <wpg:cNvGrpSpPr/>
                        <wpg:grpSpPr>
                          <a:xfrm>
                            <a:off x="4029740" y="0"/>
                            <a:ext cx="1709420" cy="3987077"/>
                            <a:chOff x="0" y="0"/>
                            <a:chExt cx="1709420" cy="3987077"/>
                          </a:xfrm>
                        </wpg:grpSpPr>
                        <pic:pic xmlns:pic="http://schemas.openxmlformats.org/drawingml/2006/picture">
                          <pic:nvPicPr>
                            <pic:cNvPr id="16" name="Рисунок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709420" cy="300291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Рисунок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2998382"/>
                              <a:ext cx="1681480" cy="98869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0" name="Группа 20"/>
                        <wpg:cNvGrpSpPr/>
                        <wpg:grpSpPr>
                          <a:xfrm>
                            <a:off x="0" y="95693"/>
                            <a:ext cx="2105025" cy="3879319"/>
                            <a:chOff x="0" y="0"/>
                            <a:chExt cx="2105025" cy="3879319"/>
                          </a:xfrm>
                        </wpg:grpSpPr>
                        <pic:pic xmlns:pic="http://schemas.openxmlformats.org/drawingml/2006/picture">
                          <pic:nvPicPr>
                            <pic:cNvPr id="15" name="Рисунок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096135" cy="290258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9" name="Рисунок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2902689"/>
                              <a:ext cx="2105025" cy="97663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6031D4" id="Группа 21" o:spid="_x0000_s1026" style="position:absolute;margin-left:12.8pt;margin-top:44.6pt;width:451.9pt;height:289.65pt;z-index:251680768;mso-height-relative:margin" coordsize="57391,398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">
                <v:group id="Группа 18" o:spid="_x0000_s1027" style="position:absolute;left:40297;width:17094;height:39870" coordsize="17094,39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Рисунок 16" o:spid="_x0000_s1028" type="#_x0000_t75" style="position:absolute;width:17094;height:30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">
                    <v:imagedata r:id="rId26" o:title=""/>
                    <v:path arrowok="t"/>
                  </v:shape>
                  <v:shape id="Рисунок 17" o:spid="_x0000_s1029" type="#_x0000_t75" style="position:absolute;top:29983;width:16814;height:9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">
                    <v:imagedata r:id="rId27" o:title=""/>
                    <v:path arrowok="t"/>
                  </v:shape>
                </v:group>
                <v:group id="Группа 20" o:spid="_x0000_s1030" style="position:absolute;top:956;width:21050;height:38794" coordsize="21050,38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Рисунок 15" o:spid="_x0000_s1031" type="#_x0000_t75" style="position:absolute;width:20961;height:2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">
                    <v:imagedata r:id="rId28" o:title=""/>
                    <v:path arrowok="t"/>
                  </v:shape>
                  <v:shape id="Рисунок 19" o:spid="_x0000_s1032" type="#_x0000_t75" style="position:absolute;top:29026;width:21050;height:9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">
                    <v:imagedata r:id="rId29" o:title=""/>
                    <v:path arrowok="t"/>
                  </v:shape>
                </v:group>
                <w10:wrap type="topAndBottom"/>
              </v:group>
            </w:pict>
          </mc:Fallback>
        </mc:AlternateContent>
      </w:r>
      <w:r w:rsidR="009877D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«Формули об</w:t>
      </w:r>
      <w:r w:rsidR="009877DB" w:rsidRPr="00987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’</w:t>
      </w:r>
      <w:proofErr w:type="spellStart"/>
      <w:r w:rsidR="009877D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ємів</w:t>
      </w:r>
      <w:proofErr w:type="spellEnd"/>
      <w:r w:rsidR="009877D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та площ поверхонь тіл обертання»</w:t>
      </w:r>
      <w:r w:rsidR="00021AC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021AC7" w:rsidRPr="00021AC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(стрілочкою поставити у відповідність формулу до параметру тіла обертання)</w:t>
      </w:r>
    </w:p>
    <w:p w:rsidR="005B5E2F" w:rsidRPr="00DC7417" w:rsidRDefault="00DC7417" w:rsidP="00DC7417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«Обертання навколо осі»</w:t>
      </w:r>
      <w:r w:rsidRPr="00DC7417">
        <w:rPr>
          <w:rFonts w:ascii="Arial" w:hAnsi="Arial" w:cs="Arial"/>
          <w:b/>
          <w:bCs/>
          <w:i/>
          <w:iCs/>
          <w:color w:val="000000"/>
          <w:sz w:val="40"/>
          <w:szCs w:val="40"/>
          <w:lang w:val="uk-UA"/>
        </w:rPr>
        <w:t xml:space="preserve"> </w:t>
      </w:r>
      <w:r w:rsidRPr="00DC741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Установіть відповідність між зафарбованою фігурою (1-4) та тілом обертання (А-Г), утвореним обертанням цієї фігури навколо прямої, зображеної штриховою лінією</w:t>
      </w:r>
    </w:p>
    <w:p w:rsidR="00021AC7" w:rsidRDefault="00DC741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E8A7A23" wp14:editId="417C49BC">
                <wp:simplePos x="0" y="0"/>
                <wp:positionH relativeFrom="column">
                  <wp:posOffset>492435</wp:posOffset>
                </wp:positionH>
                <wp:positionV relativeFrom="paragraph">
                  <wp:posOffset>150406</wp:posOffset>
                </wp:positionV>
                <wp:extent cx="4840457" cy="3232298"/>
                <wp:effectExtent l="0" t="0" r="0" b="6350"/>
                <wp:wrapNone/>
                <wp:docPr id="24" name="Группа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40457" cy="3232298"/>
                          <a:chOff x="0" y="0"/>
                          <a:chExt cx="5741153" cy="4196080"/>
                        </a:xfrm>
                      </wpg:grpSpPr>
                      <pic:pic xmlns:pic="http://schemas.openxmlformats.org/drawingml/2006/picture">
                        <pic:nvPicPr>
                          <pic:cNvPr id="22" name="Рисунок 22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7850" cy="4196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Прямоугольник 23"/>
                        <wps:cNvSpPr/>
                        <wps:spPr>
                          <a:xfrm>
                            <a:off x="2775098" y="2913321"/>
                            <a:ext cx="2966055" cy="128275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9021D2" id="Группа 24" o:spid="_x0000_s1026" style="position:absolute;margin-left:38.75pt;margin-top:11.85pt;width:381.15pt;height:254.5pt;z-index:251683840;mso-width-relative:margin;mso-height-relative:margin" coordsize="57411,41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">
                <v:shape id="Рисунок 22" o:spid="_x0000_s1027" type="#_x0000_t75" style="position:absolute;width:56578;height:41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">
                  <v:imagedata r:id="rId31" o:title=""/>
                  <v:path arrowok="t"/>
                </v:shape>
                <v:rect id="Прямоугольник 23" o:spid="_x0000_s1028" style="position:absolute;left:27750;top:29133;width:29661;height:128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" fillcolor="white [3212]" stroked="f" strokeweight="1pt"/>
              </v:group>
            </w:pict>
          </mc:Fallback>
        </mc:AlternateContent>
      </w: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21AC7" w:rsidRDefault="00021AC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32CFB" w:rsidRDefault="00E32CFB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32CFB" w:rsidRDefault="00E32CFB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32CFB" w:rsidRDefault="00E32CFB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32CFB" w:rsidRDefault="00E32CFB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32CFB" w:rsidRDefault="00E32CFB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7417" w:rsidRPr="0088236E" w:rsidRDefault="00DC7417" w:rsidP="00DC7417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Узагальнення і систематизація знань, вмінь і навичок</w:t>
      </w:r>
      <w:r w:rsidR="00E32C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( 15 </w:t>
      </w:r>
      <w:r w:rsidRPr="008823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хв.)</w:t>
      </w:r>
    </w:p>
    <w:p w:rsidR="00DC7417" w:rsidRPr="0088236E" w:rsidRDefault="00DC7417" w:rsidP="00DC7417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Залишилось пройти останній іспит на роботу. Кожна фірма приготувала нам задачі, які ми обов’язково розв’яжемо. Найсміливіший розв’язує на дошці, а інші товариші допомагають та записують собі в зошит. Ми уважно слідкуємо за всіма присутніми, тому будьте активними.</w:t>
      </w:r>
    </w:p>
    <w:p w:rsidR="00021AC7" w:rsidRDefault="00DC7417" w:rsidP="00882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-166311</wp:posOffset>
            </wp:positionH>
            <wp:positionV relativeFrom="paragraph">
              <wp:posOffset>300252</wp:posOffset>
            </wp:positionV>
            <wp:extent cx="5940425" cy="2203450"/>
            <wp:effectExtent l="0" t="0" r="3175" b="635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0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2C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Задача 1.</w:t>
      </w:r>
    </w:p>
    <w:p w:rsidR="00E32CFB" w:rsidRDefault="00021AC7" w:rsidP="00021AC7">
      <w:pPr>
        <w:tabs>
          <w:tab w:val="center" w:pos="4677"/>
          <w:tab w:val="left" w:pos="679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</w:p>
    <w:p w:rsidR="00E32CFB" w:rsidRDefault="00204C1B" w:rsidP="00204C1B">
      <w:pPr>
        <w:tabs>
          <w:tab w:val="center" w:pos="4677"/>
          <w:tab w:val="left" w:pos="679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Задача2.</w:t>
      </w:r>
    </w:p>
    <w:p w:rsidR="00E32CFB" w:rsidRDefault="00E32CFB" w:rsidP="00E32CFB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noProof/>
          <w:lang w:eastAsia="ru-RU"/>
        </w:rPr>
        <w:drawing>
          <wp:inline distT="0" distB="0" distL="0" distR="0" wp14:anchorId="5935E845" wp14:editId="1A67DDDE">
            <wp:extent cx="6120130" cy="2037715"/>
            <wp:effectExtent l="0" t="0" r="0" b="63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3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F07" w:rsidRPr="00362F07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117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Дано:</w:t>
      </w:r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ρ</m:t>
        </m:r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=1,6∙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10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3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кг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м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3</m:t>
                </m:r>
              </m:sup>
            </m:sSup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 xml:space="preserve">; </m:t>
        </m:r>
      </m:oMath>
    </w:p>
    <w:p w:rsidR="00362F07" w:rsidRPr="00362F07" w:rsidRDefault="00362F07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 xml:space="preserve">            С=62,8 дм=6,28 м;  </m:t>
        </m:r>
      </m:oMath>
      <w:r w:rsidR="00701179"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701179" w:rsidRPr="00701179" w:rsidRDefault="00362F07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 xml:space="preserve">             l=11,2 м</m:t>
        </m:r>
      </m:oMath>
      <w:r w:rsidR="00701179"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01179" w:rsidRPr="00701179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117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Знайти </w:t>
      </w:r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m</m:t>
        </m:r>
      </m:oMath>
      <w:r w:rsidR="00362F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-?</w:t>
      </w:r>
    </w:p>
    <w:p w:rsidR="00701179" w:rsidRPr="00362F07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62F0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Розв’язання:</w:t>
      </w:r>
    </w:p>
    <w:p w:rsidR="00362F07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Запишемо</w:t>
      </w:r>
      <w:proofErr w:type="spellEnd"/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формулу для обчислення маси піску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m=ρ∙V,</m:t>
        </m:r>
      </m:oMath>
      <w:r w:rsidRPr="0070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2F07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 об’єм конуса</w:t>
      </w:r>
      <w:r w:rsidRPr="0070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V=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π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R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H</m:t>
        </m:r>
      </m:oMath>
      <w:r w:rsidRPr="007011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62F07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Висоту знаходимо за теоремою Піфагора 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H=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radPr>
          <m:deg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sup>
            </m:sSup>
          </m:e>
        </m:rad>
      </m:oMath>
      <w:r w:rsidRPr="0070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62F07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Щоб визначити радіус розглянемо основу конуса – коло. </w:t>
      </w:r>
    </w:p>
    <w:p w:rsidR="00362F07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Довжина його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С=2π</m:t>
        </m:r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R</m:t>
        </m:r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. </m:t>
        </m:r>
      </m:oMath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701179" w:rsidRPr="00701179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Звідси,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R=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C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2π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62,8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2∙3,14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≈1(м)</m:t>
        </m:r>
      </m:oMath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01179" w:rsidRPr="00701179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H=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radPr>
          <m:deg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11,2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1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sup>
            </m:sSup>
          </m:e>
        </m:rad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124,44</m:t>
            </m:r>
          </m:e>
        </m:rad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 xml:space="preserve">=11,16 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м</m:t>
            </m:r>
          </m:e>
        </m:d>
      </m:oMath>
      <w:r w:rsidRPr="0070117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701179" w:rsidRPr="00701179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w:lastRenderedPageBreak/>
          <m:t>V=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∙3,14∙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∙11,16=11,68 (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м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)</m:t>
        </m:r>
      </m:oMath>
      <w:r w:rsidRPr="0070117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. </w:t>
      </w:r>
    </w:p>
    <w:p w:rsidR="00701179" w:rsidRPr="00701179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</w:t>
      </w:r>
      <w:r w:rsidRPr="0070117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m=1,6∙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 xml:space="preserve">∙11,68≈18700 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кг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=18,7 (т)</m:t>
        </m:r>
      </m:oMath>
      <w:r w:rsidRPr="0070117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701179" w:rsidRPr="00701179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Відповідь: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18,7 т</m:t>
        </m:r>
      </m:oMath>
      <w:r w:rsidRPr="007011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01179" w:rsidRPr="00AC6BB9" w:rsidRDefault="00701179" w:rsidP="00701179">
      <w:pPr>
        <w:tabs>
          <w:tab w:val="left" w:pos="1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32CFB" w:rsidRDefault="00701179" w:rsidP="00021AC7">
      <w:pPr>
        <w:tabs>
          <w:tab w:val="center" w:pos="4677"/>
          <w:tab w:val="left" w:pos="679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05AB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 wp14:anchorId="569CF248" wp14:editId="5E07927D">
            <wp:simplePos x="0" y="0"/>
            <wp:positionH relativeFrom="column">
              <wp:posOffset>3171825</wp:posOffset>
            </wp:positionH>
            <wp:positionV relativeFrom="paragraph">
              <wp:posOffset>196850</wp:posOffset>
            </wp:positionV>
            <wp:extent cx="2880995" cy="2317115"/>
            <wp:effectExtent l="0" t="0" r="0" b="6985"/>
            <wp:wrapSquare wrapText="bothSides"/>
            <wp:docPr id="28" name="Рисунок 28" descr="Колодец для скважины из бетонных коле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лодец для скважины из бетонных колец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55" t="22580" r="18827" b="8173"/>
                    <a:stretch/>
                  </pic:blipFill>
                  <pic:spPr bwMode="auto">
                    <a:xfrm>
                      <a:off x="0" y="0"/>
                      <a:ext cx="2880995" cy="231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5ABD" w:rsidRDefault="00105ABD" w:rsidP="00105ABD">
      <w:pPr>
        <w:tabs>
          <w:tab w:val="center" w:pos="4677"/>
          <w:tab w:val="left" w:pos="679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Задача 3.</w:t>
      </w:r>
    </w:p>
    <w:p w:rsidR="00E32CFB" w:rsidRPr="00204C1B" w:rsidRDefault="00204C1B" w:rsidP="00021AC7">
      <w:pPr>
        <w:tabs>
          <w:tab w:val="center" w:pos="4677"/>
          <w:tab w:val="left" w:pos="679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05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Яку глибину повинен мати колодязь циліндричної форми для збору дощової води об’ємом 6 м. куб., якщо </w:t>
      </w:r>
      <w:r w:rsidR="00105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внутрішній </w:t>
      </w:r>
      <w:r w:rsidRPr="00105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діаметр </w:t>
      </w:r>
      <w:r w:rsidR="00105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бетонного </w:t>
      </w:r>
      <w:r w:rsidRPr="00105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кільця -1м</w:t>
      </w:r>
      <w:r w:rsidR="00105AB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?</w:t>
      </w:r>
    </w:p>
    <w:p w:rsidR="00E32CFB" w:rsidRDefault="00E32CFB" w:rsidP="00021AC7">
      <w:pPr>
        <w:tabs>
          <w:tab w:val="center" w:pos="4677"/>
          <w:tab w:val="left" w:pos="679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01179" w:rsidRDefault="00701179" w:rsidP="00021AC7">
      <w:pPr>
        <w:tabs>
          <w:tab w:val="center" w:pos="4677"/>
          <w:tab w:val="left" w:pos="679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01179" w:rsidRDefault="00701179" w:rsidP="00021AC7">
      <w:pPr>
        <w:tabs>
          <w:tab w:val="center" w:pos="4677"/>
          <w:tab w:val="left" w:pos="679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01179" w:rsidRDefault="00701179" w:rsidP="00021AC7">
      <w:pPr>
        <w:tabs>
          <w:tab w:val="center" w:pos="4677"/>
          <w:tab w:val="left" w:pos="679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01179" w:rsidRDefault="00701179" w:rsidP="00021AC7">
      <w:pPr>
        <w:tabs>
          <w:tab w:val="center" w:pos="4677"/>
          <w:tab w:val="left" w:pos="679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01179" w:rsidRDefault="00701179" w:rsidP="00021AC7">
      <w:pPr>
        <w:tabs>
          <w:tab w:val="center" w:pos="4677"/>
          <w:tab w:val="left" w:pos="679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C6BB9" w:rsidRPr="0088236E" w:rsidRDefault="00AC6BB9" w:rsidP="00AC6BB9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Підведення підсумків уроку.</w:t>
      </w:r>
    </w:p>
    <w:p w:rsidR="00AC6BB9" w:rsidRPr="0088236E" w:rsidRDefault="00AC6BB9" w:rsidP="00AC6BB9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Отже, сьогодні на </w:t>
      </w:r>
      <w:proofErr w:type="spellStart"/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уроці</w:t>
      </w:r>
      <w:proofErr w:type="spellEnd"/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ми переконалися, що математичні знання у професії будівельника посідають важливе місце. </w:t>
      </w:r>
    </w:p>
    <w:p w:rsidR="00AC6BB9" w:rsidRDefault="00AC6BB9" w:rsidP="00AC6BB9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88236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Наука йде вперед, з’являються все нові й нові будівельні матеріали. Математика допомагає вченим у створенні нових матеріалів, супроводжує дослідження їх на міцність, довговічність, морозостійкість, теплопровідність тощо. Наше суспільство потребує як талановитих архітекторів, так і спеціалістів – будівельників, які добре знають математику та здатні застосувати свої знання на практиці. </w:t>
      </w:r>
    </w:p>
    <w:p w:rsidR="00AC6BB9" w:rsidRDefault="00AC6BB9" w:rsidP="00AC6BB9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31145C" w:rsidRPr="0031145C" w:rsidRDefault="0031145C" w:rsidP="0031145C">
      <w:pPr>
        <w:pStyle w:val="a6"/>
        <w:spacing w:after="20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9984" behindDoc="0" locked="0" layoutInCell="1" allowOverlap="1" wp14:anchorId="6C4970F9" wp14:editId="587FF2A6">
            <wp:simplePos x="0" y="0"/>
            <wp:positionH relativeFrom="column">
              <wp:posOffset>195152</wp:posOffset>
            </wp:positionH>
            <wp:positionV relativeFrom="paragraph">
              <wp:posOffset>800189</wp:posOffset>
            </wp:positionV>
            <wp:extent cx="6120130" cy="4566285"/>
            <wp:effectExtent l="0" t="0" r="0" b="5715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6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6BB9" w:rsidRPr="00AC6BB9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Рефлексія .</w:t>
      </w:r>
      <w:r w:rsidRPr="0031145C">
        <w:rPr>
          <w:noProof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Шановні учні, давайте заповнимо прогалини в «Стіні знань»  з теми : «Тіла обертання» цеглинками, що уособлюють наші з вами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досягення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уроці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.</w:t>
      </w:r>
    </w:p>
    <w:p w:rsidR="00AC6BB9" w:rsidRPr="00AC6BB9" w:rsidRDefault="00AC6BB9" w:rsidP="00AC6BB9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</w:p>
    <w:p w:rsidR="00AC6BB9" w:rsidRPr="00AC6BB9" w:rsidRDefault="00AC6BB9" w:rsidP="00AC6BB9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C6BB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Продовжити речення:</w:t>
      </w:r>
    </w:p>
    <w:p w:rsidR="00AC6BB9" w:rsidRPr="00AC6BB9" w:rsidRDefault="00AC6BB9" w:rsidP="00AC6BB9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C6BB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На </w:t>
      </w:r>
      <w:proofErr w:type="spellStart"/>
      <w:r w:rsidRPr="00AC6BB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уроці</w:t>
      </w:r>
      <w:proofErr w:type="spellEnd"/>
      <w:r w:rsidRPr="00AC6BB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я дізнався…</w:t>
      </w:r>
    </w:p>
    <w:p w:rsidR="00AC6BB9" w:rsidRPr="00AC6BB9" w:rsidRDefault="00AC6BB9" w:rsidP="00AC6BB9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C6BB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На </w:t>
      </w:r>
      <w:proofErr w:type="spellStart"/>
      <w:r w:rsidRPr="00AC6BB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уроці</w:t>
      </w:r>
      <w:proofErr w:type="spellEnd"/>
      <w:r w:rsidRPr="00AC6BB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я зрозумів…</w:t>
      </w:r>
    </w:p>
    <w:p w:rsidR="00AC6BB9" w:rsidRPr="00AC6BB9" w:rsidRDefault="00AC6BB9" w:rsidP="00AC6BB9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C6BB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На </w:t>
      </w:r>
      <w:proofErr w:type="spellStart"/>
      <w:r w:rsidRPr="00AC6BB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уроці</w:t>
      </w:r>
      <w:proofErr w:type="spellEnd"/>
      <w:r w:rsidRPr="00AC6BB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я навчився…</w:t>
      </w:r>
    </w:p>
    <w:p w:rsidR="00AC6BB9" w:rsidRPr="00AC6BB9" w:rsidRDefault="00AC6BB9" w:rsidP="00AC6B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C6B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Оцінювання. </w:t>
      </w:r>
    </w:p>
    <w:p w:rsidR="00AC6BB9" w:rsidRPr="0088236E" w:rsidRDefault="00AC6BB9" w:rsidP="00AC6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23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Прошу директорів фірм оголосити результати нашої сьогоднішньої співбесіди. Кого ви бажали б обрати для працевлаштування у своїй фірмі?</w:t>
      </w:r>
    </w:p>
    <w:p w:rsidR="00AC6BB9" w:rsidRPr="00AC6BB9" w:rsidRDefault="00AC6BB9" w:rsidP="00AC6BB9">
      <w:pPr>
        <w:tabs>
          <w:tab w:val="center" w:pos="4677"/>
          <w:tab w:val="left" w:pos="679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6B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Учням, які створили презентації своєї фірми, я ставлю 10 балів. Всі решта оцінюються за даними таблиці. Учням, які будуть не згодні з оцінюванням своєї роботи на </w:t>
      </w:r>
      <w:proofErr w:type="spellStart"/>
      <w:r w:rsidRPr="00AC6B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AC6B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 пропоную додаткове домашнє завдання. (завдання на картках).</w:t>
      </w:r>
      <w:r w:rsidR="0031145C" w:rsidRPr="003114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88236E" w:rsidRDefault="0088236E" w:rsidP="0088236E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0422C" w:rsidRDefault="0000422C" w:rsidP="0088236E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0422C" w:rsidRDefault="0000422C" w:rsidP="0088236E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0422C" w:rsidRDefault="0000422C" w:rsidP="0088236E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0422C" w:rsidRPr="00AC6BB9" w:rsidRDefault="0000422C" w:rsidP="0088236E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1145C" w:rsidRPr="0031145C" w:rsidRDefault="0031145C" w:rsidP="005D64B8">
      <w:pPr>
        <w:pStyle w:val="a6"/>
        <w:numPr>
          <w:ilvl w:val="0"/>
          <w:numId w:val="4"/>
        </w:numPr>
        <w:spacing w:after="200" w:line="276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31145C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lastRenderedPageBreak/>
        <w:t>Підведення підсумків уроку.</w:t>
      </w:r>
    </w:p>
    <w:p w:rsidR="0088236E" w:rsidRPr="0031145C" w:rsidRDefault="005D64B8" w:rsidP="0031145C">
      <w:pPr>
        <w:pStyle w:val="a6"/>
        <w:numPr>
          <w:ilvl w:val="1"/>
          <w:numId w:val="21"/>
        </w:numPr>
        <w:spacing w:after="200" w:line="276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31145C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Рефлексія</w:t>
      </w:r>
    </w:p>
    <w:p w:rsidR="0088236E" w:rsidRPr="0031145C" w:rsidRDefault="0031145C" w:rsidP="0031145C">
      <w:pPr>
        <w:pStyle w:val="a6"/>
        <w:spacing w:after="20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60322E50" wp14:editId="00278AA8">
            <wp:simplePos x="0" y="0"/>
            <wp:positionH relativeFrom="column">
              <wp:posOffset>-124415</wp:posOffset>
            </wp:positionH>
            <wp:positionV relativeFrom="paragraph">
              <wp:posOffset>598702</wp:posOffset>
            </wp:positionV>
            <wp:extent cx="6120130" cy="4566285"/>
            <wp:effectExtent l="0" t="0" r="0" b="571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6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64B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Шановні учні, давайте заповнимо прогалини в «Стіні знань»  з теми : «Тіла обертання» цеглинками, що уособлюють наші з вами </w:t>
      </w:r>
      <w:proofErr w:type="spellStart"/>
      <w:r w:rsidR="005D64B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досягення</w:t>
      </w:r>
      <w:proofErr w:type="spellEnd"/>
      <w:r w:rsidR="005D64B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на </w:t>
      </w:r>
      <w:proofErr w:type="spellStart"/>
      <w:r w:rsidR="005D64B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уроці</w:t>
      </w:r>
      <w:proofErr w:type="spellEnd"/>
      <w:r w:rsidR="005D64B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.</w:t>
      </w:r>
    </w:p>
    <w:p w:rsidR="0031145C" w:rsidRPr="0031145C" w:rsidRDefault="0031145C" w:rsidP="0031145C">
      <w:pPr>
        <w:tabs>
          <w:tab w:val="left" w:pos="673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31145C" w:rsidRDefault="005D64B8" w:rsidP="0031145C">
      <w:pPr>
        <w:pStyle w:val="a6"/>
        <w:numPr>
          <w:ilvl w:val="0"/>
          <w:numId w:val="21"/>
        </w:numPr>
        <w:tabs>
          <w:tab w:val="left" w:pos="673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1145C">
        <w:rPr>
          <w:rFonts w:ascii="Times New Roman" w:hAnsi="Times New Roman" w:cs="Times New Roman"/>
          <w:b/>
          <w:sz w:val="28"/>
          <w:szCs w:val="28"/>
          <w:lang w:val="uk-UA"/>
        </w:rPr>
        <w:t>Оцінювання</w:t>
      </w:r>
      <w:r w:rsidR="0031145C" w:rsidRPr="0031145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114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1145C" w:rsidRDefault="0031145C" w:rsidP="0031145C">
      <w:pPr>
        <w:pStyle w:val="a6"/>
        <w:tabs>
          <w:tab w:val="left" w:pos="6735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31145C"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 wp14:anchorId="0C527233" wp14:editId="51F3CC0B">
            <wp:simplePos x="0" y="0"/>
            <wp:positionH relativeFrom="column">
              <wp:posOffset>162398</wp:posOffset>
            </wp:positionH>
            <wp:positionV relativeFrom="paragraph">
              <wp:posOffset>616024</wp:posOffset>
            </wp:positionV>
            <wp:extent cx="4770120" cy="2519680"/>
            <wp:effectExtent l="0" t="0" r="0" b="0"/>
            <wp:wrapThrough wrapText="bothSides">
              <wp:wrapPolygon edited="0">
                <wp:start x="0" y="0"/>
                <wp:lineTo x="0" y="21393"/>
                <wp:lineTo x="21479" y="21393"/>
                <wp:lineTo x="21479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0120" cy="2519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Прошу директорів фірм озвучити підсумки  нашого уроку за допомогою листа оцінювання</w:t>
      </w:r>
    </w:p>
    <w:p w:rsidR="0031145C" w:rsidRPr="0031145C" w:rsidRDefault="0031145C" w:rsidP="0031145C">
      <w:pPr>
        <w:pStyle w:val="a6"/>
        <w:numPr>
          <w:ilvl w:val="0"/>
          <w:numId w:val="21"/>
        </w:numPr>
        <w:tabs>
          <w:tab w:val="left" w:pos="673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145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Домашнє завдання</w:t>
      </w:r>
    </w:p>
    <w:p w:rsidR="0031145C" w:rsidRDefault="0031145C" w:rsidP="0031145C">
      <w:pPr>
        <w:pStyle w:val="a6"/>
        <w:tabs>
          <w:tab w:val="left" w:pos="6735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67F1735" wp14:editId="23333AA7">
            <wp:extent cx="4136065" cy="811946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157022" cy="81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45C" w:rsidRPr="0031145C" w:rsidRDefault="0031145C" w:rsidP="0031145C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val="uk-UA"/>
        </w:rPr>
        <w:t>Шановні учні, «</w:t>
      </w:r>
      <w:proofErr w:type="spellStart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Якщо</w:t>
      </w:r>
      <w:proofErr w:type="spellEnd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ви</w:t>
      </w:r>
      <w:proofErr w:type="spellEnd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хочете</w:t>
      </w:r>
      <w:proofErr w:type="spellEnd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брати</w:t>
      </w:r>
      <w:proofErr w:type="spellEnd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участь у великому </w:t>
      </w:r>
      <w:proofErr w:type="spellStart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житті</w:t>
      </w:r>
      <w:proofErr w:type="spellEnd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, то </w:t>
      </w:r>
      <w:proofErr w:type="spellStart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наповнюйте</w:t>
      </w:r>
      <w:proofErr w:type="spellEnd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свою голову математикою, </w:t>
      </w:r>
      <w:proofErr w:type="spellStart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поки</w:t>
      </w:r>
      <w:proofErr w:type="spellEnd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є для </w:t>
      </w:r>
      <w:proofErr w:type="spellStart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цього</w:t>
      </w:r>
      <w:proofErr w:type="spellEnd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можливість</w:t>
      </w:r>
      <w:proofErr w:type="spellEnd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. Вона </w:t>
      </w:r>
      <w:proofErr w:type="spellStart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надасть</w:t>
      </w:r>
      <w:proofErr w:type="spellEnd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вам </w:t>
      </w:r>
      <w:proofErr w:type="spellStart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потім</w:t>
      </w:r>
      <w:proofErr w:type="spellEnd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величез</w:t>
      </w:r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ну</w:t>
      </w:r>
      <w:proofErr w:type="spellEnd"/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допомогу</w:t>
      </w:r>
      <w:proofErr w:type="spellEnd"/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у </w:t>
      </w:r>
      <w:proofErr w:type="spellStart"/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всій</w:t>
      </w:r>
      <w:proofErr w:type="spellEnd"/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вашій</w:t>
      </w:r>
      <w:proofErr w:type="spellEnd"/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роботі</w:t>
      </w:r>
      <w:proofErr w:type="spellEnd"/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val="uk-UA"/>
        </w:rPr>
        <w:t>»</w:t>
      </w:r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val="uk-UA"/>
        </w:rPr>
        <w:t>(</w:t>
      </w:r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М.І. </w:t>
      </w:r>
      <w:proofErr w:type="spellStart"/>
      <w:r w:rsidRPr="002521EF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Калінін</w:t>
      </w:r>
      <w:proofErr w:type="spellEnd"/>
      <w:r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val="uk-UA"/>
        </w:rPr>
        <w:t>)</w:t>
      </w:r>
    </w:p>
    <w:p w:rsidR="0031145C" w:rsidRPr="0031145C" w:rsidRDefault="0031145C" w:rsidP="0031145C"/>
    <w:sectPr w:rsidR="0031145C" w:rsidRPr="0031145C" w:rsidSect="00E32CFB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 Ligh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SchoolBookC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D2F4F"/>
    <w:multiLevelType w:val="hybridMultilevel"/>
    <w:tmpl w:val="76B6C574"/>
    <w:lvl w:ilvl="0" w:tplc="E6E22B16">
      <w:start w:val="5"/>
      <w:numFmt w:val="bullet"/>
      <w:lvlText w:val="–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1C222D"/>
    <w:multiLevelType w:val="hybridMultilevel"/>
    <w:tmpl w:val="C05E57B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DC7384"/>
    <w:multiLevelType w:val="hybridMultilevel"/>
    <w:tmpl w:val="826E50C8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lowerRoman"/>
      <w:lvlText w:val="%3."/>
      <w:lvlJc w:val="right"/>
      <w:pPr>
        <w:ind w:left="1800" w:hanging="180"/>
      </w:pPr>
    </w:lvl>
    <w:lvl w:ilvl="3" w:tplc="0422000F">
      <w:start w:val="1"/>
      <w:numFmt w:val="decimal"/>
      <w:lvlText w:val="%4."/>
      <w:lvlJc w:val="left"/>
      <w:pPr>
        <w:ind w:left="2520" w:hanging="360"/>
      </w:pPr>
    </w:lvl>
    <w:lvl w:ilvl="4" w:tplc="04220019">
      <w:start w:val="1"/>
      <w:numFmt w:val="lowerLetter"/>
      <w:lvlText w:val="%5."/>
      <w:lvlJc w:val="left"/>
      <w:pPr>
        <w:ind w:left="3240" w:hanging="360"/>
      </w:pPr>
    </w:lvl>
    <w:lvl w:ilvl="5" w:tplc="0422001B">
      <w:start w:val="1"/>
      <w:numFmt w:val="lowerRoman"/>
      <w:lvlText w:val="%6."/>
      <w:lvlJc w:val="right"/>
      <w:pPr>
        <w:ind w:left="3960" w:hanging="180"/>
      </w:pPr>
    </w:lvl>
    <w:lvl w:ilvl="6" w:tplc="0422000F">
      <w:start w:val="1"/>
      <w:numFmt w:val="decimal"/>
      <w:lvlText w:val="%7."/>
      <w:lvlJc w:val="left"/>
      <w:pPr>
        <w:ind w:left="4680" w:hanging="360"/>
      </w:pPr>
    </w:lvl>
    <w:lvl w:ilvl="7" w:tplc="04220019">
      <w:start w:val="1"/>
      <w:numFmt w:val="lowerLetter"/>
      <w:lvlText w:val="%8."/>
      <w:lvlJc w:val="left"/>
      <w:pPr>
        <w:ind w:left="5400" w:hanging="360"/>
      </w:pPr>
    </w:lvl>
    <w:lvl w:ilvl="8" w:tplc="0422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671C00"/>
    <w:multiLevelType w:val="multilevel"/>
    <w:tmpl w:val="2BD4E3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71BF9"/>
    <w:multiLevelType w:val="multilevel"/>
    <w:tmpl w:val="2BD4E3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706A2"/>
    <w:multiLevelType w:val="multilevel"/>
    <w:tmpl w:val="D6D8D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773F95"/>
    <w:multiLevelType w:val="hybridMultilevel"/>
    <w:tmpl w:val="8F8C62C8"/>
    <w:lvl w:ilvl="0" w:tplc="348C4D74">
      <w:start w:val="1"/>
      <w:numFmt w:val="upperRoman"/>
      <w:lvlText w:val="%1."/>
      <w:lvlJc w:val="left"/>
      <w:pPr>
        <w:ind w:left="720" w:hanging="72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86D66"/>
    <w:multiLevelType w:val="hybridMultilevel"/>
    <w:tmpl w:val="DF5EDE1C"/>
    <w:lvl w:ilvl="0" w:tplc="E1B6B9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03D08"/>
    <w:multiLevelType w:val="hybridMultilevel"/>
    <w:tmpl w:val="07E63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34663"/>
    <w:multiLevelType w:val="multilevel"/>
    <w:tmpl w:val="F782D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542DBB"/>
    <w:multiLevelType w:val="hybridMultilevel"/>
    <w:tmpl w:val="ABCE78EE"/>
    <w:lvl w:ilvl="0" w:tplc="496C249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36103124"/>
    <w:multiLevelType w:val="multilevel"/>
    <w:tmpl w:val="D496F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E86FC1"/>
    <w:multiLevelType w:val="hybridMultilevel"/>
    <w:tmpl w:val="28A6B3DA"/>
    <w:lvl w:ilvl="0" w:tplc="D1FC3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D3622"/>
    <w:multiLevelType w:val="hybridMultilevel"/>
    <w:tmpl w:val="05C6CD8E"/>
    <w:lvl w:ilvl="0" w:tplc="0419000F">
      <w:start w:val="1"/>
      <w:numFmt w:val="decimal"/>
      <w:lvlText w:val="%1.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17F0D"/>
    <w:multiLevelType w:val="multilevel"/>
    <w:tmpl w:val="D3921D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A26FF3"/>
    <w:multiLevelType w:val="multilevel"/>
    <w:tmpl w:val="F782D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4974F6"/>
    <w:multiLevelType w:val="hybridMultilevel"/>
    <w:tmpl w:val="FD38E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13">
      <w:start w:val="1"/>
      <w:numFmt w:val="upperRoman"/>
      <w:lvlText w:val="%4."/>
      <w:lvlJc w:val="righ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DB3EF4"/>
    <w:multiLevelType w:val="hybridMultilevel"/>
    <w:tmpl w:val="2BD4E3D6"/>
    <w:lvl w:ilvl="0" w:tplc="D8D63C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94465"/>
    <w:multiLevelType w:val="hybridMultilevel"/>
    <w:tmpl w:val="613A87E8"/>
    <w:lvl w:ilvl="0" w:tplc="A8B8158E">
      <w:start w:val="1"/>
      <w:numFmt w:val="decimal"/>
      <w:lvlText w:val="%1."/>
      <w:lvlJc w:val="left"/>
      <w:pPr>
        <w:ind w:left="1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num w:numId="1">
    <w:abstractNumId w:val="11"/>
    <w:lvlOverride w:ilvl="0">
      <w:startOverride w:val="1"/>
    </w:lvlOverride>
  </w:num>
  <w:num w:numId="2">
    <w:abstractNumId w:val="11"/>
    <w:lvlOverride w:ilvl="0">
      <w:startOverride w:val="2"/>
    </w:lvlOverride>
  </w:num>
  <w:num w:numId="3">
    <w:abstractNumId w:val="11"/>
    <w:lvlOverride w:ilvl="0">
      <w:startOverride w:val="3"/>
    </w:lvlOverride>
  </w:num>
  <w:num w:numId="4">
    <w:abstractNumId w:val="6"/>
  </w:num>
  <w:num w:numId="5">
    <w:abstractNumId w:val="10"/>
  </w:num>
  <w:num w:numId="6">
    <w:abstractNumId w:val="8"/>
  </w:num>
  <w:num w:numId="7">
    <w:abstractNumId w:val="2"/>
  </w:num>
  <w:num w:numId="8">
    <w:abstractNumId w:val="12"/>
  </w:num>
  <w:num w:numId="9">
    <w:abstractNumId w:val="0"/>
  </w:num>
  <w:num w:numId="10">
    <w:abstractNumId w:val="18"/>
  </w:num>
  <w:num w:numId="11">
    <w:abstractNumId w:val="16"/>
  </w:num>
  <w:num w:numId="12">
    <w:abstractNumId w:val="7"/>
  </w:num>
  <w:num w:numId="13">
    <w:abstractNumId w:val="13"/>
  </w:num>
  <w:num w:numId="14">
    <w:abstractNumId w:val="15"/>
  </w:num>
  <w:num w:numId="15">
    <w:abstractNumId w:val="9"/>
  </w:num>
  <w:num w:numId="16">
    <w:abstractNumId w:val="17"/>
  </w:num>
  <w:num w:numId="17">
    <w:abstractNumId w:val="1"/>
  </w:num>
  <w:num w:numId="18">
    <w:abstractNumId w:val="4"/>
  </w:num>
  <w:num w:numId="19">
    <w:abstractNumId w:val="3"/>
  </w:num>
  <w:num w:numId="20">
    <w:abstractNumId w:val="14"/>
  </w:num>
  <w:num w:numId="21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C9E"/>
    <w:rsid w:val="0000422C"/>
    <w:rsid w:val="00017FB9"/>
    <w:rsid w:val="00021AC7"/>
    <w:rsid w:val="000C7EC4"/>
    <w:rsid w:val="00105ABD"/>
    <w:rsid w:val="001911EB"/>
    <w:rsid w:val="00204C1B"/>
    <w:rsid w:val="002521EF"/>
    <w:rsid w:val="002E320A"/>
    <w:rsid w:val="0031145C"/>
    <w:rsid w:val="00362F07"/>
    <w:rsid w:val="003751D9"/>
    <w:rsid w:val="003F1227"/>
    <w:rsid w:val="004328D3"/>
    <w:rsid w:val="0049104F"/>
    <w:rsid w:val="004C051B"/>
    <w:rsid w:val="004D37DB"/>
    <w:rsid w:val="005667AC"/>
    <w:rsid w:val="005B5E2F"/>
    <w:rsid w:val="005D64B8"/>
    <w:rsid w:val="005F1CC2"/>
    <w:rsid w:val="00657CD1"/>
    <w:rsid w:val="00701179"/>
    <w:rsid w:val="00720C78"/>
    <w:rsid w:val="0074129D"/>
    <w:rsid w:val="007A045A"/>
    <w:rsid w:val="007C330E"/>
    <w:rsid w:val="0088236E"/>
    <w:rsid w:val="00946542"/>
    <w:rsid w:val="009877DB"/>
    <w:rsid w:val="009B36AB"/>
    <w:rsid w:val="009E6018"/>
    <w:rsid w:val="00A056B5"/>
    <w:rsid w:val="00AB64FB"/>
    <w:rsid w:val="00AC6BB9"/>
    <w:rsid w:val="00B81B2C"/>
    <w:rsid w:val="00BA5766"/>
    <w:rsid w:val="00BE6CB3"/>
    <w:rsid w:val="00D92068"/>
    <w:rsid w:val="00DC7417"/>
    <w:rsid w:val="00DD7391"/>
    <w:rsid w:val="00DE25C4"/>
    <w:rsid w:val="00E32CFB"/>
    <w:rsid w:val="00E43C9E"/>
    <w:rsid w:val="00E73AF6"/>
    <w:rsid w:val="00EE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8D3DA"/>
  <w15:chartTrackingRefBased/>
  <w15:docId w15:val="{91901FA3-ACB1-4DD2-B845-B2C1A76B2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3C9E"/>
    <w:rPr>
      <w:rFonts w:ascii="Times New Roman" w:hAnsi="Times New Roman" w:cs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88236E"/>
  </w:style>
  <w:style w:type="paragraph" w:styleId="3">
    <w:name w:val="Body Text 3"/>
    <w:basedOn w:val="a"/>
    <w:link w:val="30"/>
    <w:unhideWhenUsed/>
    <w:rsid w:val="0088236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30">
    <w:name w:val="Основной текст 3 Знак"/>
    <w:basedOn w:val="a0"/>
    <w:link w:val="3"/>
    <w:rsid w:val="0088236E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4">
    <w:name w:val="Block Text"/>
    <w:basedOn w:val="a"/>
    <w:semiHidden/>
    <w:unhideWhenUsed/>
    <w:rsid w:val="0088236E"/>
    <w:pPr>
      <w:widowControl w:val="0"/>
      <w:autoSpaceDE w:val="0"/>
      <w:autoSpaceDN w:val="0"/>
      <w:adjustRightInd w:val="0"/>
      <w:spacing w:before="60" w:after="0" w:line="278" w:lineRule="auto"/>
      <w:ind w:left="240" w:right="-3159" w:firstLine="80"/>
      <w:jc w:val="both"/>
    </w:pPr>
    <w:rPr>
      <w:rFonts w:ascii="Times New Roman" w:eastAsia="Times New Roman" w:hAnsi="Times New Roman" w:cs="Times New Roman"/>
      <w:sz w:val="28"/>
      <w:szCs w:val="18"/>
      <w:lang w:val="uk-UA" w:eastAsia="ru-RU"/>
    </w:rPr>
  </w:style>
  <w:style w:type="character" w:styleId="a5">
    <w:name w:val="Strong"/>
    <w:basedOn w:val="a0"/>
    <w:uiPriority w:val="22"/>
    <w:qFormat/>
    <w:rsid w:val="0088236E"/>
    <w:rPr>
      <w:b/>
      <w:bCs/>
    </w:rPr>
  </w:style>
  <w:style w:type="character" w:customStyle="1" w:styleId="apple-converted-space">
    <w:name w:val="apple-converted-space"/>
    <w:basedOn w:val="a0"/>
    <w:rsid w:val="0088236E"/>
  </w:style>
  <w:style w:type="paragraph" w:customStyle="1" w:styleId="10">
    <w:name w:val="Абзац списка1"/>
    <w:basedOn w:val="a"/>
    <w:next w:val="a6"/>
    <w:uiPriority w:val="34"/>
    <w:qFormat/>
    <w:rsid w:val="0088236E"/>
    <w:pPr>
      <w:spacing w:after="200" w:line="276" w:lineRule="auto"/>
      <w:ind w:left="720"/>
      <w:contextualSpacing/>
    </w:pPr>
  </w:style>
  <w:style w:type="character" w:customStyle="1" w:styleId="11">
    <w:name w:val="Гиперссылка1"/>
    <w:basedOn w:val="a0"/>
    <w:uiPriority w:val="99"/>
    <w:unhideWhenUsed/>
    <w:rsid w:val="0088236E"/>
    <w:rPr>
      <w:color w:val="0000FF"/>
      <w:u w:val="single"/>
    </w:rPr>
  </w:style>
  <w:style w:type="character" w:styleId="a7">
    <w:name w:val="Placeholder Text"/>
    <w:basedOn w:val="a0"/>
    <w:uiPriority w:val="99"/>
    <w:semiHidden/>
    <w:rsid w:val="0088236E"/>
    <w:rPr>
      <w:color w:val="808080"/>
    </w:rPr>
  </w:style>
  <w:style w:type="table" w:styleId="a8">
    <w:name w:val="Table Grid"/>
    <w:basedOn w:val="a1"/>
    <w:uiPriority w:val="59"/>
    <w:rsid w:val="00882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8236E"/>
    <w:pPr>
      <w:autoSpaceDE w:val="0"/>
      <w:autoSpaceDN w:val="0"/>
      <w:adjustRightInd w:val="0"/>
      <w:spacing w:after="0" w:line="240" w:lineRule="auto"/>
    </w:pPr>
    <w:rPr>
      <w:rFonts w:ascii="Myriad Pro Light" w:eastAsia="Calibri" w:hAnsi="Myriad Pro Light" w:cs="Myriad Pro Light"/>
      <w:color w:val="000000"/>
      <w:sz w:val="24"/>
      <w:szCs w:val="24"/>
      <w:lang w:val="uk-UA"/>
    </w:rPr>
  </w:style>
  <w:style w:type="paragraph" w:customStyle="1" w:styleId="Pa42">
    <w:name w:val="Pa42"/>
    <w:basedOn w:val="Default"/>
    <w:next w:val="Default"/>
    <w:uiPriority w:val="99"/>
    <w:semiHidden/>
    <w:rsid w:val="0088236E"/>
    <w:pPr>
      <w:spacing w:line="201" w:lineRule="atLeast"/>
    </w:pPr>
    <w:rPr>
      <w:rFonts w:cs="Times New Roman"/>
      <w:color w:val="auto"/>
    </w:rPr>
  </w:style>
  <w:style w:type="paragraph" w:customStyle="1" w:styleId="Style19">
    <w:name w:val="Style19"/>
    <w:basedOn w:val="a"/>
    <w:uiPriority w:val="99"/>
    <w:semiHidden/>
    <w:rsid w:val="0088236E"/>
    <w:pPr>
      <w:widowControl w:val="0"/>
      <w:autoSpaceDE w:val="0"/>
      <w:autoSpaceDN w:val="0"/>
      <w:adjustRightInd w:val="0"/>
      <w:spacing w:after="0" w:line="283" w:lineRule="exact"/>
      <w:ind w:firstLine="2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13">
    <w:name w:val="A13"/>
    <w:uiPriority w:val="99"/>
    <w:rsid w:val="0088236E"/>
    <w:rPr>
      <w:rFonts w:ascii="SchoolBookC" w:hAnsi="SchoolBookC" w:cs="SchoolBookC" w:hint="default"/>
      <w:b/>
      <w:bCs/>
      <w:color w:val="000000"/>
      <w:sz w:val="50"/>
      <w:szCs w:val="50"/>
    </w:rPr>
  </w:style>
  <w:style w:type="character" w:customStyle="1" w:styleId="FontStyle66">
    <w:name w:val="Font Style66"/>
    <w:uiPriority w:val="99"/>
    <w:rsid w:val="0088236E"/>
    <w:rPr>
      <w:rFonts w:ascii="Times New Roman" w:hAnsi="Times New Roman" w:cs="Times New Roman" w:hint="default"/>
      <w:b/>
      <w:bCs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88236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88236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8236E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88236E"/>
    <w:rPr>
      <w:color w:val="0563C1" w:themeColor="hyperlink"/>
      <w:u w:val="single"/>
    </w:rPr>
  </w:style>
  <w:style w:type="paragraph" w:styleId="ac">
    <w:name w:val="No Spacing"/>
    <w:uiPriority w:val="1"/>
    <w:qFormat/>
    <w:rsid w:val="00AC6BB9"/>
    <w:pPr>
      <w:spacing w:after="0" w:line="240" w:lineRule="auto"/>
    </w:pPr>
  </w:style>
  <w:style w:type="character" w:styleId="ad">
    <w:name w:val="Book Title"/>
    <w:basedOn w:val="a0"/>
    <w:uiPriority w:val="33"/>
    <w:qFormat/>
    <w:rsid w:val="00AC6BB9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3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0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.wikipedia.org/wiki/%D0%9E%D0%B1'%D1%94%D0%B4%D0%BD%D0%B0%D0%BD%D1%96_%D0%90%D1%80%D0%B0%D0%B1%D1%81%D1%8C%D0%BA%D1%96_%D0%95%D0%BC%D1%96%D1%80%D0%B0%D1%82%D0%B8" TargetMode="External"/><Relationship Id="rId13" Type="http://schemas.openxmlformats.org/officeDocument/2006/relationships/hyperlink" Target="http://uk.wikipedia.org/wiki/%D0%9A%D0%B0%D0%BB%D1%96%D1%84%D0%BE%D1%80%D0%BD%D1%96%D1%8F" TargetMode="External"/><Relationship Id="rId18" Type="http://schemas.openxmlformats.org/officeDocument/2006/relationships/hyperlink" Target="http://uk.wikipedia.org/wiki/%D0%9A%D1%83%D0%B0%D0%BB%D0%B0-%D0%9B%D1%83%D0%BC%D0%BF%D1%83%D1%80" TargetMode="External"/><Relationship Id="rId26" Type="http://schemas.openxmlformats.org/officeDocument/2006/relationships/image" Target="media/image6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.png"/><Relationship Id="rId34" Type="http://schemas.openxmlformats.org/officeDocument/2006/relationships/image" Target="media/image14.jpeg"/><Relationship Id="rId7" Type="http://schemas.openxmlformats.org/officeDocument/2006/relationships/hyperlink" Target="http://uk.wikipedia.org/wiki/%D0%94%D1%83%D0%B1%D0%B0%D0%B9_(%D0%BC%D1%96%D1%81%D1%82%D0%BE)" TargetMode="External"/><Relationship Id="rId12" Type="http://schemas.openxmlformats.org/officeDocument/2006/relationships/hyperlink" Target="http://uk.wikipedia.org/wiki/%D0%A1%D0%A8%D0%90" TargetMode="External"/><Relationship Id="rId17" Type="http://schemas.openxmlformats.org/officeDocument/2006/relationships/hyperlink" Target="http://uk.wikipedia.org/wiki/%D0%A5%D0%BC%D0%B0%D1%80%D0%BE%D1%87%D0%BE%D1%81" TargetMode="External"/><Relationship Id="rId25" Type="http://schemas.openxmlformats.org/officeDocument/2006/relationships/image" Target="media/image5.png"/><Relationship Id="rId33" Type="http://schemas.openxmlformats.org/officeDocument/2006/relationships/image" Target="media/image13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uk.wikipedia.org/wiki/%D0%90%D1%80%D1%82_%D0%94%D0%B5%D0%BA%D0%BE" TargetMode="External"/><Relationship Id="rId20" Type="http://schemas.openxmlformats.org/officeDocument/2006/relationships/hyperlink" Target="http://uk.wikipedia.org/wiki/%D0%9C%D0%B5%D1%82%D1%80" TargetMode="External"/><Relationship Id="rId29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hyperlink" Target="http://uk.wikipedia.org/wiki/%D0%A1%D0%BF%D0%B8%D1%81%D0%BE%D0%BA_%D0%BD%D0%B0%D0%B9%D0%B2%D0%B8%D1%89%D0%B8%D1%85_%D0%B1%D1%83%D0%B4%D0%B8%D0%BD%D0%BA%D1%96%D0%B2_%D1%81%D0%B2%D1%96%D1%82%D1%83" TargetMode="External"/><Relationship Id="rId11" Type="http://schemas.openxmlformats.org/officeDocument/2006/relationships/hyperlink" Target="http://uk.wikipedia.org/wiki/%D0%9B%D0%BE%D1%81-%D0%90%D0%BD%D0%B4%D0%B6%D0%B5%D0%BB%D0%B5%D1%81" TargetMode="External"/><Relationship Id="rId24" Type="http://schemas.openxmlformats.org/officeDocument/2006/relationships/image" Target="media/image4.png"/><Relationship Id="rId32" Type="http://schemas.openxmlformats.org/officeDocument/2006/relationships/image" Target="media/image12.png"/><Relationship Id="rId37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hyperlink" Target="http://uk.wikipedia.org/wiki/%D0%90%D1%80%D1%82_%D0%94%D0%B5%D0%BA%D0%BE" TargetMode="External"/><Relationship Id="rId23" Type="http://schemas.openxmlformats.org/officeDocument/2006/relationships/image" Target="media/image3.png"/><Relationship Id="rId28" Type="http://schemas.openxmlformats.org/officeDocument/2006/relationships/image" Target="media/image8.png"/><Relationship Id="rId36" Type="http://schemas.openxmlformats.org/officeDocument/2006/relationships/image" Target="media/image16.png"/><Relationship Id="rId10" Type="http://schemas.openxmlformats.org/officeDocument/2006/relationships/hyperlink" Target="http://uk.wikipedia.org/wiki/%D0%9B%D0%BE%D1%81-%D0%90%D0%BD%D0%B4%D0%B6%D0%B5%D0%BB%D0%B5%D1%81" TargetMode="External"/><Relationship Id="rId19" Type="http://schemas.openxmlformats.org/officeDocument/2006/relationships/hyperlink" Target="http://uk.wikipedia.org/wiki/%D0%9C%D0%B0%D0%BB%D0%B0%D0%B9%D0%B7%D1%96%D1%8F" TargetMode="External"/><Relationship Id="rId31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http://uk.wikipedia.org/wiki/%D0%9A%D0%9D%D0%A0" TargetMode="External"/><Relationship Id="rId14" Type="http://schemas.openxmlformats.org/officeDocument/2006/relationships/hyperlink" Target="http://uk.wikipedia.org/wiki/%D0%A5%D0%BC%D0%B0%D1%80%D0%BE%D1%87%D0%BE%D1%81" TargetMode="External"/><Relationship Id="rId22" Type="http://schemas.openxmlformats.org/officeDocument/2006/relationships/image" Target="media/image2.png"/><Relationship Id="rId27" Type="http://schemas.openxmlformats.org/officeDocument/2006/relationships/image" Target="media/image7.png"/><Relationship Id="rId30" Type="http://schemas.openxmlformats.org/officeDocument/2006/relationships/image" Target="media/image10.png"/><Relationship Id="rId35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D7DB3-31AD-4E68-B704-FC2F5CC11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11</Pages>
  <Words>2134</Words>
  <Characters>12168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2020-11-02T18:06:00Z</dcterms:created>
  <dcterms:modified xsi:type="dcterms:W3CDTF">2021-02-26T10:47:00Z</dcterms:modified>
</cp:coreProperties>
</file>