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959" w:rsidRPr="00224A23" w:rsidRDefault="009F4CA8" w:rsidP="0056795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567959" w:rsidRPr="008F68A2" w:rsidRDefault="00567959" w:rsidP="00567959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8F68A2">
        <w:rPr>
          <w:rFonts w:ascii="Times New Roman" w:hAnsi="Times New Roman"/>
          <w:b/>
          <w:bCs/>
          <w:sz w:val="28"/>
          <w:szCs w:val="28"/>
          <w:lang w:val="uk-UA"/>
        </w:rPr>
        <w:t xml:space="preserve">Тема уроку: </w:t>
      </w:r>
      <w:r w:rsidRPr="000621AD">
        <w:rPr>
          <w:rFonts w:ascii="Times New Roman" w:hAnsi="Times New Roman"/>
          <w:b/>
          <w:color w:val="FF0000"/>
          <w:sz w:val="36"/>
          <w:szCs w:val="36"/>
          <w:lang w:val="uk-UA"/>
        </w:rPr>
        <w:t>Множення та ділення звичайних дробів</w:t>
      </w:r>
    </w:p>
    <w:p w:rsidR="00567959" w:rsidRPr="000621AD" w:rsidRDefault="00567959" w:rsidP="00567959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567959" w:rsidRPr="000621AD" w:rsidRDefault="00567959" w:rsidP="000621AD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>Мета уроку:</w:t>
      </w:r>
    </w:p>
    <w:p w:rsidR="00D4285F" w:rsidRPr="000621AD" w:rsidRDefault="00D4285F" w:rsidP="00D4285F">
      <w:pPr>
        <w:jc w:val="both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sz w:val="32"/>
          <w:szCs w:val="32"/>
          <w:lang w:val="uk-UA"/>
        </w:rPr>
        <w:t xml:space="preserve">     </w:t>
      </w:r>
      <w:r w:rsidR="00567959" w:rsidRPr="000621AD">
        <w:rPr>
          <w:rFonts w:ascii="Times New Roman" w:hAnsi="Times New Roman"/>
          <w:b/>
          <w:sz w:val="32"/>
          <w:szCs w:val="32"/>
          <w:lang w:val="uk-UA"/>
        </w:rPr>
        <w:t>Навчальна</w:t>
      </w:r>
      <w:r w:rsidR="00567959" w:rsidRPr="000621AD">
        <w:rPr>
          <w:rFonts w:ascii="Times New Roman" w:hAnsi="Times New Roman"/>
          <w:sz w:val="32"/>
          <w:szCs w:val="32"/>
          <w:lang w:val="uk-UA"/>
        </w:rPr>
        <w:t xml:space="preserve">: </w:t>
      </w:r>
      <w:r w:rsidRPr="000621AD">
        <w:rPr>
          <w:rFonts w:ascii="Times New Roman" w:hAnsi="Times New Roman"/>
          <w:sz w:val="32"/>
          <w:szCs w:val="32"/>
          <w:lang w:val="uk-UA"/>
        </w:rPr>
        <w:t>повторити та закріпити</w:t>
      </w:r>
      <w:r w:rsidR="006B03A4" w:rsidRPr="000621AD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0621AD">
        <w:rPr>
          <w:rFonts w:ascii="Times New Roman" w:hAnsi="Times New Roman"/>
          <w:sz w:val="32"/>
          <w:szCs w:val="32"/>
          <w:lang w:val="uk-UA"/>
        </w:rPr>
        <w:t>алгоритм</w:t>
      </w:r>
      <w:r w:rsidR="00567959" w:rsidRPr="000621AD">
        <w:rPr>
          <w:rFonts w:ascii="Times New Roman" w:hAnsi="Times New Roman"/>
          <w:sz w:val="32"/>
          <w:szCs w:val="32"/>
          <w:lang w:val="uk-UA"/>
        </w:rPr>
        <w:t xml:space="preserve"> множе</w:t>
      </w:r>
      <w:r w:rsidR="00536D39" w:rsidRPr="000621AD">
        <w:rPr>
          <w:rFonts w:ascii="Times New Roman" w:hAnsi="Times New Roman"/>
          <w:sz w:val="32"/>
          <w:szCs w:val="32"/>
          <w:lang w:val="uk-UA"/>
        </w:rPr>
        <w:t>ння і</w:t>
      </w:r>
      <w:r w:rsidRPr="000621AD">
        <w:rPr>
          <w:rFonts w:ascii="Times New Roman" w:hAnsi="Times New Roman"/>
          <w:sz w:val="32"/>
          <w:szCs w:val="32"/>
          <w:lang w:val="uk-UA"/>
        </w:rPr>
        <w:t xml:space="preserve"> ділення звичайних дробів; закріпити навички застосування алгоритму знаходження  частки від ділення та добутку від множення  звичайних дробів; провести корекцію знань і вмінь учнів.</w:t>
      </w:r>
    </w:p>
    <w:p w:rsidR="00567959" w:rsidRPr="000621AD" w:rsidRDefault="00D4285F" w:rsidP="009F4CA8">
      <w:pPr>
        <w:jc w:val="both"/>
        <w:rPr>
          <w:rFonts w:ascii="Arial" w:hAnsi="Arial" w:cs="Arial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sz w:val="32"/>
          <w:szCs w:val="32"/>
          <w:lang w:val="uk-UA"/>
        </w:rPr>
        <w:t xml:space="preserve">   </w:t>
      </w:r>
      <w:r w:rsidR="00567959" w:rsidRPr="000621AD">
        <w:rPr>
          <w:rFonts w:ascii="Times New Roman" w:hAnsi="Times New Roman"/>
          <w:b/>
          <w:sz w:val="32"/>
          <w:szCs w:val="32"/>
          <w:lang w:val="uk-UA"/>
        </w:rPr>
        <w:t>Розвиваюча</w:t>
      </w:r>
      <w:r w:rsidR="00567959" w:rsidRPr="000621AD">
        <w:rPr>
          <w:rFonts w:ascii="Times New Roman" w:hAnsi="Times New Roman"/>
          <w:sz w:val="32"/>
          <w:szCs w:val="32"/>
          <w:lang w:val="uk-UA"/>
        </w:rPr>
        <w:t xml:space="preserve">: розвивати вміння застосовувати теоретичні відомості до розв’язування вправ та задач, </w:t>
      </w:r>
      <w:r w:rsidRPr="000621AD">
        <w:rPr>
          <w:rFonts w:ascii="Times New Roman" w:hAnsi="Times New Roman"/>
          <w:sz w:val="32"/>
          <w:szCs w:val="32"/>
          <w:lang w:val="uk-UA"/>
        </w:rPr>
        <w:t>пізнавальні інтереси , пам'ять , увагу , кмітливість , спостережливість , вміння логічно мислити ( вміння порівнювати , аналізувати , узагальнювати ) , збагачувати словниковий запас учнів математичними термінами та висловами   ,  самоконтроль</w:t>
      </w:r>
      <w:r w:rsidRPr="000621AD">
        <w:rPr>
          <w:rFonts w:ascii="Arial" w:hAnsi="Arial" w:cs="Arial"/>
          <w:b/>
          <w:sz w:val="32"/>
          <w:szCs w:val="32"/>
          <w:lang w:val="uk-UA"/>
        </w:rPr>
        <w:t xml:space="preserve">  . </w:t>
      </w:r>
    </w:p>
    <w:p w:rsidR="00567959" w:rsidRPr="000621AD" w:rsidRDefault="00567959" w:rsidP="00536D39">
      <w:pPr>
        <w:spacing w:after="0" w:line="240" w:lineRule="auto"/>
        <w:ind w:firstLine="720"/>
        <w:jc w:val="both"/>
        <w:rPr>
          <w:rFonts w:ascii="Arial" w:hAnsi="Arial" w:cs="Arial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sz w:val="32"/>
          <w:szCs w:val="32"/>
          <w:lang w:val="uk-UA"/>
        </w:rPr>
        <w:t>Виховна</w:t>
      </w:r>
      <w:r w:rsidRPr="000621AD">
        <w:rPr>
          <w:rFonts w:ascii="Times New Roman" w:hAnsi="Times New Roman"/>
          <w:sz w:val="32"/>
          <w:szCs w:val="32"/>
          <w:lang w:val="uk-UA"/>
        </w:rPr>
        <w:t xml:space="preserve">:  виховувати активність учнів, </w:t>
      </w:r>
      <w:r w:rsidR="00536D39" w:rsidRPr="000621AD">
        <w:rPr>
          <w:rFonts w:ascii="Times New Roman" w:hAnsi="Times New Roman"/>
          <w:sz w:val="32"/>
          <w:szCs w:val="32"/>
          <w:lang w:val="uk-UA"/>
        </w:rPr>
        <w:t>старанність , самостійність , впевненість</w:t>
      </w:r>
      <w:r w:rsidR="00536D39" w:rsidRPr="000621AD">
        <w:rPr>
          <w:rFonts w:ascii="Arial" w:hAnsi="Arial" w:cs="Arial"/>
          <w:b/>
          <w:sz w:val="32"/>
          <w:szCs w:val="32"/>
          <w:lang w:val="uk-UA"/>
        </w:rPr>
        <w:t xml:space="preserve"> . </w:t>
      </w:r>
    </w:p>
    <w:p w:rsidR="009F4CA8" w:rsidRPr="000621AD" w:rsidRDefault="009F4CA8" w:rsidP="00536D39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32"/>
          <w:szCs w:val="32"/>
        </w:rPr>
      </w:pPr>
    </w:p>
    <w:p w:rsidR="00D4285F" w:rsidRPr="000621AD" w:rsidRDefault="00567959" w:rsidP="00D4285F">
      <w:pPr>
        <w:spacing w:after="0" w:line="240" w:lineRule="auto"/>
        <w:ind w:firstLine="720"/>
        <w:rPr>
          <w:rFonts w:ascii="Arial" w:hAnsi="Arial" w:cs="Arial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>Тип уроку</w:t>
      </w:r>
      <w:r w:rsidR="00D4285F" w:rsidRPr="000621AD">
        <w:rPr>
          <w:rFonts w:ascii="Times New Roman" w:hAnsi="Times New Roman"/>
          <w:sz w:val="32"/>
          <w:szCs w:val="32"/>
          <w:lang w:val="uk-UA"/>
        </w:rPr>
        <w:t>: контроль і корекція знань та вмінь учнів</w:t>
      </w:r>
      <w:r w:rsidR="00D4285F" w:rsidRPr="000621AD">
        <w:rPr>
          <w:rFonts w:ascii="Arial" w:hAnsi="Arial" w:cs="Arial"/>
          <w:b/>
          <w:sz w:val="32"/>
          <w:szCs w:val="32"/>
          <w:lang w:val="uk-UA"/>
        </w:rPr>
        <w:t xml:space="preserve"> .</w:t>
      </w:r>
    </w:p>
    <w:p w:rsidR="009F4CA8" w:rsidRPr="000621AD" w:rsidRDefault="009F4CA8" w:rsidP="00D4285F">
      <w:pPr>
        <w:spacing w:after="0" w:line="240" w:lineRule="auto"/>
        <w:ind w:firstLine="720"/>
        <w:rPr>
          <w:rFonts w:ascii="Arial" w:hAnsi="Arial" w:cs="Arial"/>
          <w:b/>
          <w:sz w:val="32"/>
          <w:szCs w:val="32"/>
          <w:lang w:val="uk-UA"/>
        </w:rPr>
      </w:pPr>
    </w:p>
    <w:p w:rsidR="00104418" w:rsidRPr="000621AD" w:rsidRDefault="00567959" w:rsidP="00465556">
      <w:pPr>
        <w:spacing w:after="0" w:line="240" w:lineRule="auto"/>
        <w:ind w:firstLine="720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sz w:val="32"/>
          <w:szCs w:val="32"/>
          <w:lang w:val="uk-UA"/>
        </w:rPr>
        <w:t xml:space="preserve">Обладнання: </w:t>
      </w:r>
      <w:r w:rsidRPr="000621AD">
        <w:rPr>
          <w:rFonts w:ascii="Times New Roman" w:hAnsi="Times New Roman"/>
          <w:sz w:val="32"/>
          <w:szCs w:val="32"/>
          <w:lang w:val="uk-UA"/>
        </w:rPr>
        <w:t>мультимедійний проектор, картки з індивідуальними завданнями.</w:t>
      </w:r>
    </w:p>
    <w:p w:rsidR="00104418" w:rsidRPr="000621AD" w:rsidRDefault="00104418" w:rsidP="00567959">
      <w:pPr>
        <w:spacing w:after="0" w:line="240" w:lineRule="auto"/>
        <w:ind w:firstLine="709"/>
        <w:rPr>
          <w:rFonts w:ascii="Times New Roman" w:hAnsi="Times New Roman"/>
          <w:sz w:val="32"/>
          <w:szCs w:val="32"/>
          <w:lang w:val="uk-UA"/>
        </w:rPr>
      </w:pPr>
    </w:p>
    <w:p w:rsidR="00104418" w:rsidRPr="000621AD" w:rsidRDefault="00104418" w:rsidP="00104418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sz w:val="32"/>
          <w:szCs w:val="32"/>
          <w:lang w:val="uk-UA"/>
        </w:rPr>
        <w:t>Хід уроку</w:t>
      </w:r>
    </w:p>
    <w:p w:rsidR="00104418" w:rsidRPr="000621AD" w:rsidRDefault="00104418" w:rsidP="00104418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104418" w:rsidRPr="000621AD" w:rsidRDefault="00104418" w:rsidP="00104418">
      <w:pPr>
        <w:spacing w:after="0" w:line="240" w:lineRule="auto"/>
        <w:ind w:firstLine="720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color w:val="FF0000"/>
          <w:sz w:val="32"/>
          <w:szCs w:val="32"/>
          <w:lang w:val="uk-UA"/>
        </w:rPr>
        <w:t>І. Вступна частина</w:t>
      </w:r>
      <w:r w:rsidRPr="000621AD">
        <w:rPr>
          <w:rFonts w:ascii="Times New Roman" w:hAnsi="Times New Roman"/>
          <w:b/>
          <w:sz w:val="32"/>
          <w:szCs w:val="32"/>
          <w:lang w:val="uk-UA"/>
        </w:rPr>
        <w:t>.</w:t>
      </w:r>
    </w:p>
    <w:p w:rsidR="00104418" w:rsidRPr="000621AD" w:rsidRDefault="00104418" w:rsidP="00104418">
      <w:pPr>
        <w:spacing w:after="0" w:line="240" w:lineRule="auto"/>
        <w:ind w:firstLine="709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sz w:val="32"/>
          <w:szCs w:val="32"/>
          <w:lang w:val="uk-UA"/>
        </w:rPr>
        <w:t xml:space="preserve">1. </w:t>
      </w:r>
      <w:r w:rsidRPr="000621AD">
        <w:rPr>
          <w:rFonts w:ascii="Times New Roman" w:hAnsi="Times New Roman"/>
          <w:b/>
          <w:sz w:val="32"/>
          <w:szCs w:val="32"/>
          <w:lang w:val="uk-UA"/>
        </w:rPr>
        <w:t>Організація класу</w:t>
      </w:r>
    </w:p>
    <w:p w:rsidR="00104418" w:rsidRPr="000621AD" w:rsidRDefault="00104418" w:rsidP="00104418">
      <w:pPr>
        <w:spacing w:after="0" w:line="240" w:lineRule="auto"/>
        <w:ind w:firstLine="709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sz w:val="32"/>
          <w:szCs w:val="32"/>
          <w:lang w:val="uk-UA"/>
        </w:rPr>
        <w:t>Урок щоб легко нам почати,</w:t>
      </w:r>
    </w:p>
    <w:p w:rsidR="00104418" w:rsidRPr="000621AD" w:rsidRDefault="00104418" w:rsidP="00104418">
      <w:pPr>
        <w:spacing w:after="0" w:line="240" w:lineRule="auto"/>
        <w:ind w:firstLine="709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sz w:val="32"/>
          <w:szCs w:val="32"/>
          <w:lang w:val="uk-UA"/>
        </w:rPr>
        <w:t>Слова важливі прошу пам’ятати:</w:t>
      </w:r>
    </w:p>
    <w:p w:rsidR="00104418" w:rsidRPr="000621AD" w:rsidRDefault="00104418" w:rsidP="00104418">
      <w:pPr>
        <w:spacing w:after="0" w:line="240" w:lineRule="auto"/>
        <w:ind w:firstLine="709"/>
        <w:rPr>
          <w:rFonts w:ascii="Times New Roman" w:hAnsi="Times New Roman"/>
          <w:b/>
          <w:sz w:val="32"/>
          <w:szCs w:val="32"/>
          <w:lang w:val="uk-UA"/>
        </w:rPr>
      </w:pPr>
    </w:p>
    <w:p w:rsidR="00104418" w:rsidRPr="000621AD" w:rsidRDefault="00104418" w:rsidP="00104418">
      <w:pPr>
        <w:spacing w:after="0" w:line="240" w:lineRule="auto"/>
        <w:ind w:firstLine="1980"/>
        <w:rPr>
          <w:rFonts w:ascii="Times New Roman" w:hAnsi="Times New Roman"/>
          <w:b/>
          <w:i/>
          <w:color w:val="0070C0"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i/>
          <w:color w:val="0070C0"/>
          <w:sz w:val="32"/>
          <w:szCs w:val="32"/>
          <w:lang w:val="uk-UA"/>
        </w:rPr>
        <w:t>Що Божа ласка душу очищає</w:t>
      </w:r>
    </w:p>
    <w:p w:rsidR="00104418" w:rsidRPr="000621AD" w:rsidRDefault="00104418" w:rsidP="00104418">
      <w:pPr>
        <w:spacing w:after="0" w:line="240" w:lineRule="auto"/>
        <w:ind w:firstLine="1980"/>
        <w:rPr>
          <w:rFonts w:ascii="Times New Roman" w:hAnsi="Times New Roman"/>
          <w:b/>
          <w:i/>
          <w:color w:val="0070C0"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i/>
          <w:color w:val="0070C0"/>
          <w:sz w:val="32"/>
          <w:szCs w:val="32"/>
          <w:lang w:val="uk-UA"/>
        </w:rPr>
        <w:t>І розум благодаттю наповняє.</w:t>
      </w:r>
    </w:p>
    <w:p w:rsidR="00104418" w:rsidRPr="000621AD" w:rsidRDefault="00104418" w:rsidP="00104418">
      <w:pPr>
        <w:spacing w:after="0" w:line="240" w:lineRule="auto"/>
        <w:ind w:firstLine="1980"/>
        <w:rPr>
          <w:rFonts w:ascii="Times New Roman" w:hAnsi="Times New Roman"/>
          <w:b/>
          <w:i/>
          <w:color w:val="0070C0"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i/>
          <w:color w:val="0070C0"/>
          <w:sz w:val="32"/>
          <w:szCs w:val="32"/>
          <w:lang w:val="uk-UA"/>
        </w:rPr>
        <w:t>Тож з Богом до вершин математичних знань крокуймо,</w:t>
      </w:r>
    </w:p>
    <w:p w:rsidR="00104418" w:rsidRPr="000621AD" w:rsidRDefault="00104418" w:rsidP="00104418">
      <w:pPr>
        <w:spacing w:after="0" w:line="240" w:lineRule="auto"/>
        <w:ind w:firstLine="1980"/>
        <w:rPr>
          <w:rFonts w:ascii="Times New Roman" w:hAnsi="Times New Roman"/>
          <w:b/>
          <w:i/>
          <w:color w:val="0070C0"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i/>
          <w:color w:val="0070C0"/>
          <w:sz w:val="32"/>
          <w:szCs w:val="32"/>
          <w:lang w:val="uk-UA"/>
        </w:rPr>
        <w:t>Бо математика – це храм науки</w:t>
      </w:r>
    </w:p>
    <w:p w:rsidR="00104418" w:rsidRPr="000621AD" w:rsidRDefault="00104418" w:rsidP="00104418">
      <w:pPr>
        <w:spacing w:after="0" w:line="240" w:lineRule="auto"/>
        <w:ind w:firstLine="1980"/>
        <w:rPr>
          <w:rFonts w:ascii="Times New Roman" w:hAnsi="Times New Roman"/>
          <w:b/>
          <w:i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i/>
          <w:color w:val="0070C0"/>
          <w:sz w:val="32"/>
          <w:szCs w:val="32"/>
          <w:lang w:val="uk-UA"/>
        </w:rPr>
        <w:t>І щасливий той ,хто увійде до нього</w:t>
      </w:r>
      <w:r w:rsidRPr="000621AD">
        <w:rPr>
          <w:rFonts w:ascii="Times New Roman" w:hAnsi="Times New Roman"/>
          <w:b/>
          <w:i/>
          <w:sz w:val="32"/>
          <w:szCs w:val="32"/>
          <w:lang w:val="uk-UA"/>
        </w:rPr>
        <w:t>.</w:t>
      </w:r>
    </w:p>
    <w:p w:rsidR="000621AD" w:rsidRPr="000621AD" w:rsidRDefault="000621AD" w:rsidP="000621AD">
      <w:pPr>
        <w:spacing w:after="0" w:line="240" w:lineRule="auto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0621AD" w:rsidRPr="000621AD" w:rsidRDefault="000621AD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/>
          <w:i/>
          <w:sz w:val="36"/>
          <w:szCs w:val="36"/>
          <w:lang w:val="uk-UA"/>
        </w:rPr>
      </w:pPr>
    </w:p>
    <w:p w:rsidR="00567959" w:rsidRPr="000621AD" w:rsidRDefault="00567959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/>
          <w:i/>
          <w:sz w:val="36"/>
          <w:szCs w:val="36"/>
          <w:lang w:val="uk-UA"/>
        </w:rPr>
      </w:pPr>
      <w:r w:rsidRPr="000621AD">
        <w:rPr>
          <w:rFonts w:ascii="Times New Roman" w:hAnsi="Times New Roman"/>
          <w:b/>
          <w:i/>
          <w:sz w:val="36"/>
          <w:szCs w:val="36"/>
          <w:lang w:val="uk-UA"/>
        </w:rPr>
        <w:t xml:space="preserve">Девіз уроку: </w:t>
      </w:r>
    </w:p>
    <w:p w:rsidR="00567959" w:rsidRPr="000621AD" w:rsidRDefault="00567959" w:rsidP="00567959">
      <w:pPr>
        <w:pStyle w:val="a3"/>
        <w:tabs>
          <w:tab w:val="left" w:pos="3360"/>
          <w:tab w:val="left" w:pos="3615"/>
          <w:tab w:val="right" w:pos="9355"/>
        </w:tabs>
        <w:spacing w:after="0" w:line="240" w:lineRule="auto"/>
        <w:ind w:left="0" w:firstLine="709"/>
        <w:rPr>
          <w:rFonts w:ascii="Times New Roman" w:hAnsi="Times New Roman"/>
          <w:i/>
          <w:sz w:val="36"/>
          <w:szCs w:val="36"/>
        </w:rPr>
      </w:pPr>
      <w:r w:rsidRPr="000621AD">
        <w:rPr>
          <w:rFonts w:ascii="Times New Roman" w:hAnsi="Times New Roman"/>
          <w:b/>
          <w:bCs/>
          <w:i/>
          <w:iCs/>
          <w:color w:val="C00000"/>
          <w:sz w:val="36"/>
          <w:szCs w:val="36"/>
          <w:lang w:val="uk-UA"/>
        </w:rPr>
        <w:tab/>
      </w:r>
      <w:r w:rsidRPr="000621AD">
        <w:rPr>
          <w:rFonts w:ascii="Times New Roman" w:hAnsi="Times New Roman"/>
          <w:b/>
          <w:bCs/>
          <w:i/>
          <w:iCs/>
          <w:color w:val="FF0000"/>
          <w:sz w:val="36"/>
          <w:szCs w:val="36"/>
          <w:lang w:val="uk-UA"/>
        </w:rPr>
        <w:t xml:space="preserve">                            Д</w:t>
      </w:r>
      <w:r w:rsidRPr="000621AD">
        <w:rPr>
          <w:rFonts w:ascii="Times New Roman" w:hAnsi="Times New Roman"/>
          <w:bCs/>
          <w:i/>
          <w:iCs/>
          <w:sz w:val="36"/>
          <w:szCs w:val="36"/>
          <w:lang w:val="uk-UA"/>
        </w:rPr>
        <w:t xml:space="preserve">умати – колективно, </w:t>
      </w:r>
    </w:p>
    <w:p w:rsidR="00567959" w:rsidRPr="000621AD" w:rsidRDefault="00567959" w:rsidP="00567959">
      <w:pPr>
        <w:pStyle w:val="a3"/>
        <w:tabs>
          <w:tab w:val="left" w:pos="3390"/>
          <w:tab w:val="right" w:pos="9355"/>
        </w:tabs>
        <w:spacing w:after="0" w:line="240" w:lineRule="auto"/>
        <w:ind w:left="0" w:firstLine="709"/>
        <w:rPr>
          <w:rFonts w:ascii="Times New Roman" w:hAnsi="Times New Roman"/>
          <w:i/>
          <w:sz w:val="36"/>
          <w:szCs w:val="36"/>
        </w:rPr>
      </w:pPr>
      <w:r w:rsidRPr="000621AD">
        <w:rPr>
          <w:rFonts w:ascii="Times New Roman" w:hAnsi="Times New Roman"/>
          <w:bCs/>
          <w:i/>
          <w:iCs/>
          <w:sz w:val="36"/>
          <w:szCs w:val="36"/>
          <w:lang w:val="uk-UA"/>
        </w:rPr>
        <w:tab/>
        <w:t xml:space="preserve">                           </w:t>
      </w:r>
      <w:r w:rsidRPr="000621AD">
        <w:rPr>
          <w:rFonts w:ascii="Times New Roman" w:hAnsi="Times New Roman"/>
          <w:b/>
          <w:bCs/>
          <w:i/>
          <w:iCs/>
          <w:color w:val="FF0000"/>
          <w:sz w:val="36"/>
          <w:szCs w:val="36"/>
          <w:lang w:val="uk-UA"/>
        </w:rPr>
        <w:t>Р</w:t>
      </w:r>
      <w:r w:rsidRPr="000621AD">
        <w:rPr>
          <w:rFonts w:ascii="Times New Roman" w:hAnsi="Times New Roman"/>
          <w:bCs/>
          <w:i/>
          <w:iCs/>
          <w:sz w:val="36"/>
          <w:szCs w:val="36"/>
          <w:lang w:val="uk-UA"/>
        </w:rPr>
        <w:t xml:space="preserve">озв’язувати – оперативно, </w:t>
      </w:r>
    </w:p>
    <w:p w:rsidR="00567959" w:rsidRPr="000621AD" w:rsidRDefault="00567959" w:rsidP="00567959">
      <w:pPr>
        <w:pStyle w:val="a3"/>
        <w:tabs>
          <w:tab w:val="left" w:pos="3300"/>
          <w:tab w:val="left" w:pos="3480"/>
          <w:tab w:val="left" w:pos="3570"/>
          <w:tab w:val="right" w:pos="9355"/>
        </w:tabs>
        <w:spacing w:after="0" w:line="240" w:lineRule="auto"/>
        <w:ind w:left="0" w:firstLine="709"/>
        <w:rPr>
          <w:rFonts w:ascii="Times New Roman" w:hAnsi="Times New Roman"/>
          <w:i/>
          <w:sz w:val="36"/>
          <w:szCs w:val="36"/>
        </w:rPr>
      </w:pPr>
      <w:r w:rsidRPr="000621AD">
        <w:rPr>
          <w:rFonts w:ascii="Times New Roman" w:hAnsi="Times New Roman"/>
          <w:bCs/>
          <w:i/>
          <w:iCs/>
          <w:sz w:val="36"/>
          <w:szCs w:val="36"/>
          <w:lang w:val="uk-UA"/>
        </w:rPr>
        <w:lastRenderedPageBreak/>
        <w:tab/>
      </w:r>
      <w:r w:rsidRPr="000621AD">
        <w:rPr>
          <w:rFonts w:ascii="Times New Roman" w:hAnsi="Times New Roman"/>
          <w:bCs/>
          <w:i/>
          <w:iCs/>
          <w:color w:val="FF0000"/>
          <w:sz w:val="36"/>
          <w:szCs w:val="36"/>
          <w:lang w:val="uk-UA"/>
        </w:rPr>
        <w:t xml:space="preserve">                            </w:t>
      </w:r>
      <w:r w:rsidRPr="000621AD">
        <w:rPr>
          <w:rFonts w:ascii="Times New Roman" w:hAnsi="Times New Roman"/>
          <w:b/>
          <w:bCs/>
          <w:i/>
          <w:iCs/>
          <w:color w:val="FF0000"/>
          <w:sz w:val="36"/>
          <w:szCs w:val="36"/>
          <w:lang w:val="uk-UA"/>
        </w:rPr>
        <w:t>О</w:t>
      </w:r>
      <w:r w:rsidRPr="000621AD">
        <w:rPr>
          <w:rFonts w:ascii="Times New Roman" w:hAnsi="Times New Roman"/>
          <w:bCs/>
          <w:i/>
          <w:iCs/>
          <w:sz w:val="36"/>
          <w:szCs w:val="36"/>
          <w:lang w:val="uk-UA"/>
        </w:rPr>
        <w:t xml:space="preserve">бчислювати – вірно, </w:t>
      </w:r>
    </w:p>
    <w:p w:rsidR="00567959" w:rsidRPr="000621AD" w:rsidRDefault="00567959" w:rsidP="00567959">
      <w:pPr>
        <w:pStyle w:val="a3"/>
        <w:tabs>
          <w:tab w:val="left" w:pos="3345"/>
          <w:tab w:val="left" w:pos="3420"/>
          <w:tab w:val="left" w:pos="3675"/>
          <w:tab w:val="right" w:pos="9355"/>
        </w:tabs>
        <w:spacing w:after="0" w:line="240" w:lineRule="auto"/>
        <w:ind w:left="0" w:firstLine="709"/>
        <w:rPr>
          <w:rFonts w:ascii="Times New Roman" w:hAnsi="Times New Roman"/>
          <w:i/>
          <w:sz w:val="36"/>
          <w:szCs w:val="36"/>
        </w:rPr>
      </w:pPr>
      <w:r w:rsidRPr="000621AD">
        <w:rPr>
          <w:rFonts w:ascii="Times New Roman" w:hAnsi="Times New Roman"/>
          <w:bCs/>
          <w:i/>
          <w:iCs/>
          <w:sz w:val="36"/>
          <w:szCs w:val="36"/>
          <w:lang w:val="uk-UA"/>
        </w:rPr>
        <w:tab/>
        <w:t xml:space="preserve">                           </w:t>
      </w:r>
      <w:r w:rsidRPr="000621AD">
        <w:rPr>
          <w:rFonts w:ascii="Times New Roman" w:hAnsi="Times New Roman"/>
          <w:b/>
          <w:bCs/>
          <w:i/>
          <w:iCs/>
          <w:color w:val="FF0000"/>
          <w:sz w:val="36"/>
          <w:szCs w:val="36"/>
          <w:lang w:val="uk-UA"/>
        </w:rPr>
        <w:t>Б</w:t>
      </w:r>
      <w:r w:rsidRPr="000621AD">
        <w:rPr>
          <w:rFonts w:ascii="Times New Roman" w:hAnsi="Times New Roman"/>
          <w:bCs/>
          <w:i/>
          <w:iCs/>
          <w:sz w:val="36"/>
          <w:szCs w:val="36"/>
          <w:lang w:val="uk-UA"/>
        </w:rPr>
        <w:t xml:space="preserve">оротися – старанно, </w:t>
      </w:r>
    </w:p>
    <w:p w:rsidR="00567959" w:rsidRPr="000621AD" w:rsidRDefault="00567959" w:rsidP="00567959">
      <w:pPr>
        <w:tabs>
          <w:tab w:val="left" w:pos="3285"/>
          <w:tab w:val="right" w:pos="9355"/>
        </w:tabs>
        <w:spacing w:after="0" w:line="240" w:lineRule="auto"/>
        <w:ind w:firstLine="709"/>
        <w:rPr>
          <w:rFonts w:ascii="Times New Roman" w:hAnsi="Times New Roman"/>
          <w:b/>
          <w:bCs/>
          <w:i/>
          <w:iCs/>
          <w:sz w:val="36"/>
          <w:szCs w:val="36"/>
          <w:lang w:val="uk-UA"/>
        </w:rPr>
      </w:pPr>
      <w:r w:rsidRPr="000621AD">
        <w:rPr>
          <w:rFonts w:ascii="Times New Roman" w:hAnsi="Times New Roman"/>
          <w:bCs/>
          <w:i/>
          <w:iCs/>
          <w:sz w:val="36"/>
          <w:szCs w:val="36"/>
          <w:lang w:val="uk-UA"/>
        </w:rPr>
        <w:tab/>
      </w:r>
      <w:r w:rsidRPr="000621AD">
        <w:rPr>
          <w:rFonts w:ascii="Times New Roman" w:hAnsi="Times New Roman"/>
          <w:bCs/>
          <w:i/>
          <w:iCs/>
          <w:color w:val="FF0000"/>
          <w:sz w:val="36"/>
          <w:szCs w:val="36"/>
          <w:lang w:val="uk-UA"/>
        </w:rPr>
        <w:t xml:space="preserve">                           </w:t>
      </w:r>
      <w:r w:rsidRPr="000621AD">
        <w:rPr>
          <w:rFonts w:ascii="Times New Roman" w:hAnsi="Times New Roman"/>
          <w:b/>
          <w:bCs/>
          <w:i/>
          <w:iCs/>
          <w:color w:val="FF0000"/>
          <w:sz w:val="36"/>
          <w:szCs w:val="36"/>
          <w:lang w:val="uk-UA"/>
        </w:rPr>
        <w:t>Й</w:t>
      </w:r>
      <w:r w:rsidRPr="000621AD">
        <w:rPr>
          <w:rFonts w:ascii="Times New Roman" w:hAnsi="Times New Roman"/>
          <w:bCs/>
          <w:i/>
          <w:iCs/>
          <w:sz w:val="36"/>
          <w:szCs w:val="36"/>
          <w:lang w:val="uk-UA"/>
        </w:rPr>
        <w:t xml:space="preserve"> працювати – бездоганно</w:t>
      </w:r>
      <w:r w:rsidRPr="000621AD">
        <w:rPr>
          <w:rFonts w:ascii="Times New Roman" w:hAnsi="Times New Roman"/>
          <w:b/>
          <w:bCs/>
          <w:i/>
          <w:iCs/>
          <w:sz w:val="36"/>
          <w:szCs w:val="36"/>
          <w:lang w:val="uk-UA"/>
        </w:rPr>
        <w:t>.</w:t>
      </w:r>
    </w:p>
    <w:p w:rsidR="00567959" w:rsidRPr="000621AD" w:rsidRDefault="00567959" w:rsidP="00567959">
      <w:pPr>
        <w:pStyle w:val="a3"/>
        <w:spacing w:after="0" w:line="240" w:lineRule="auto"/>
        <w:ind w:left="0" w:firstLine="709"/>
        <w:jc w:val="right"/>
        <w:rPr>
          <w:rFonts w:ascii="Times New Roman" w:hAnsi="Times New Roman"/>
          <w:b/>
          <w:bCs/>
          <w:i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i/>
          <w:iCs/>
          <w:sz w:val="32"/>
          <w:szCs w:val="32"/>
          <w:lang w:val="uk-UA"/>
        </w:rPr>
        <w:t xml:space="preserve"> </w:t>
      </w:r>
    </w:p>
    <w:p w:rsidR="00567959" w:rsidRPr="000621AD" w:rsidRDefault="00567959" w:rsidP="00567959">
      <w:pPr>
        <w:pStyle w:val="a3"/>
        <w:spacing w:after="0" w:line="240" w:lineRule="auto"/>
        <w:ind w:left="0" w:firstLine="709"/>
        <w:jc w:val="right"/>
        <w:rPr>
          <w:rFonts w:ascii="Times New Roman" w:hAnsi="Times New Roman"/>
          <w:b/>
          <w:bCs/>
          <w:i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i/>
          <w:iCs/>
          <w:sz w:val="32"/>
          <w:szCs w:val="32"/>
          <w:lang w:val="uk-UA"/>
        </w:rPr>
        <w:t>Яке ключове слово нашого девізу? ( ДРОБИ )</w:t>
      </w:r>
    </w:p>
    <w:p w:rsidR="00567959" w:rsidRPr="000621AD" w:rsidRDefault="00567959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567959" w:rsidRPr="000621AD" w:rsidRDefault="00536D39" w:rsidP="00567959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>2.</w:t>
      </w:r>
      <w:r w:rsidR="00567959" w:rsidRPr="000621AD">
        <w:rPr>
          <w:rFonts w:ascii="Times New Roman" w:hAnsi="Times New Roman"/>
          <w:b/>
          <w:bCs/>
          <w:sz w:val="32"/>
          <w:szCs w:val="32"/>
          <w:lang w:val="uk-UA"/>
        </w:rPr>
        <w:t xml:space="preserve"> Мотивація навчальної діяльності. Повідомлення теми, мети уроку.</w:t>
      </w:r>
    </w:p>
    <w:p w:rsidR="00567959" w:rsidRPr="000621AD" w:rsidRDefault="007B7676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sz w:val="32"/>
          <w:szCs w:val="32"/>
          <w:lang w:val="uk-UA"/>
        </w:rPr>
        <w:t xml:space="preserve"> Ми з вами закінчуємо</w:t>
      </w:r>
      <w:r w:rsidR="00567959" w:rsidRPr="000621AD">
        <w:rPr>
          <w:rFonts w:ascii="Times New Roman" w:hAnsi="Times New Roman"/>
          <w:sz w:val="32"/>
          <w:szCs w:val="32"/>
          <w:lang w:val="uk-UA"/>
        </w:rPr>
        <w:t xml:space="preserve"> вивчення однієї з найцікавіших тем математики – множення та ділення звичайних дробів. Чому цікава тема? Відповідь на це питання дасть сьогоднішній урок, який ми проведемо у незвичайній формі. </w:t>
      </w:r>
      <w:r w:rsidR="00104418" w:rsidRPr="000621AD">
        <w:rPr>
          <w:rFonts w:ascii="Times New Roman" w:hAnsi="Times New Roman"/>
          <w:sz w:val="32"/>
          <w:szCs w:val="32"/>
          <w:lang w:val="uk-UA"/>
        </w:rPr>
        <w:t>Ми будемо говорити ,що звичайні дроби мають свої якості , ознаки , які відрізняють їх від інших чисел, але паралельно розглянемо людські риси характеру , поведінки .</w:t>
      </w:r>
    </w:p>
    <w:p w:rsidR="00567959" w:rsidRPr="000621AD" w:rsidRDefault="00536D39" w:rsidP="00567959">
      <w:pPr>
        <w:spacing w:after="0" w:line="240" w:lineRule="auto"/>
        <w:ind w:firstLine="720"/>
        <w:rPr>
          <w:rFonts w:ascii="Times New Roman" w:hAnsi="Times New Roman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>3</w:t>
      </w:r>
      <w:r w:rsidR="00567959" w:rsidRPr="000621AD">
        <w:rPr>
          <w:rFonts w:ascii="Times New Roman" w:hAnsi="Times New Roman"/>
          <w:b/>
          <w:sz w:val="32"/>
          <w:szCs w:val="32"/>
          <w:lang w:val="uk-UA"/>
        </w:rPr>
        <w:t xml:space="preserve">. </w:t>
      </w:r>
      <w:r w:rsidRPr="000621AD">
        <w:rPr>
          <w:rFonts w:ascii="Times New Roman" w:hAnsi="Times New Roman"/>
          <w:b/>
          <w:sz w:val="32"/>
          <w:szCs w:val="32"/>
          <w:lang w:val="uk-UA"/>
        </w:rPr>
        <w:t>Нервово-дидактична підготовка</w:t>
      </w:r>
    </w:p>
    <w:p w:rsidR="00536D39" w:rsidRPr="000621AD" w:rsidRDefault="00536D39" w:rsidP="00567959">
      <w:pPr>
        <w:spacing w:after="0" w:line="240" w:lineRule="auto"/>
        <w:ind w:firstLine="720"/>
        <w:rPr>
          <w:rFonts w:ascii="Times New Roman" w:hAnsi="Times New Roman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sz w:val="32"/>
          <w:szCs w:val="32"/>
          <w:lang w:val="uk-UA"/>
        </w:rPr>
        <w:t>Усні вправи</w:t>
      </w:r>
    </w:p>
    <w:p w:rsidR="007B7676" w:rsidRPr="000621AD" w:rsidRDefault="00567959" w:rsidP="00567959">
      <w:pPr>
        <w:spacing w:after="0" w:line="240" w:lineRule="auto"/>
        <w:ind w:firstLine="709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Пригадаємо основні поняття, які ви вивчили </w:t>
      </w:r>
    </w:p>
    <w:p w:rsidR="00567959" w:rsidRPr="000621AD" w:rsidRDefault="00536D39" w:rsidP="00536D39">
      <w:pPr>
        <w:spacing w:after="0" w:line="240" w:lineRule="auto"/>
        <w:ind w:left="709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sz w:val="32"/>
          <w:szCs w:val="32"/>
          <w:lang w:val="uk-UA"/>
        </w:rPr>
        <w:t>1)</w:t>
      </w:r>
      <w:r w:rsidR="007B7676" w:rsidRPr="000621AD">
        <w:rPr>
          <w:rFonts w:ascii="Times New Roman" w:hAnsi="Times New Roman"/>
          <w:sz w:val="32"/>
          <w:szCs w:val="32"/>
          <w:lang w:val="uk-UA"/>
        </w:rPr>
        <w:t xml:space="preserve">Дати </w:t>
      </w:r>
      <w:r w:rsidR="00567959" w:rsidRPr="000621AD">
        <w:rPr>
          <w:rFonts w:ascii="Times New Roman" w:hAnsi="Times New Roman"/>
          <w:sz w:val="32"/>
          <w:szCs w:val="32"/>
          <w:lang w:val="uk-UA"/>
        </w:rPr>
        <w:t>правильну відповідь :</w:t>
      </w:r>
    </w:p>
    <w:p w:rsidR="006B03A4" w:rsidRPr="000621AD" w:rsidRDefault="006B03A4" w:rsidP="006B03A4">
      <w:pPr>
        <w:pStyle w:val="a3"/>
        <w:spacing w:after="0" w:line="240" w:lineRule="auto"/>
        <w:ind w:left="1069"/>
        <w:rPr>
          <w:rFonts w:ascii="Times New Roman" w:hAnsi="Times New Roman"/>
          <w:b/>
          <w:sz w:val="32"/>
          <w:szCs w:val="32"/>
          <w:lang w:val="uk-UA"/>
        </w:rPr>
      </w:pPr>
    </w:p>
    <w:p w:rsidR="006B03A4" w:rsidRPr="000621AD" w:rsidRDefault="006B03A4" w:rsidP="006B03A4">
      <w:pPr>
        <w:pStyle w:val="a3"/>
        <w:spacing w:after="0" w:line="240" w:lineRule="auto"/>
        <w:ind w:left="1069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>Назвіть дробом, яка частина фігури, зображеної на рисунку , заштрихована</w:t>
      </w:r>
    </w:p>
    <w:p w:rsidR="006B03A4" w:rsidRPr="000621AD" w:rsidRDefault="006B03A4" w:rsidP="006B03A4">
      <w:pPr>
        <w:pStyle w:val="a3"/>
        <w:spacing w:after="0" w:line="240" w:lineRule="auto"/>
        <w:ind w:left="1069"/>
        <w:rPr>
          <w:rFonts w:ascii="Times New Roman" w:hAnsi="Times New Roman"/>
          <w:b/>
          <w:sz w:val="32"/>
          <w:szCs w:val="32"/>
          <w:lang w:val="uk-UA"/>
        </w:rPr>
      </w:pPr>
    </w:p>
    <w:p w:rsidR="006B03A4" w:rsidRPr="000621AD" w:rsidRDefault="006B03A4" w:rsidP="006B03A4">
      <w:pPr>
        <w:pStyle w:val="a3"/>
        <w:spacing w:after="0" w:line="240" w:lineRule="auto"/>
        <w:ind w:left="1069"/>
        <w:rPr>
          <w:rFonts w:ascii="Times New Roman" w:hAnsi="Times New Roman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1285875" cy="904875"/>
            <wp:effectExtent l="1905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257412" cy="1571636"/>
                      <a:chOff x="857224" y="1928802"/>
                      <a:chExt cx="2257412" cy="1571636"/>
                    </a:xfrm>
                  </a:grpSpPr>
                  <a:grpSp>
                    <a:nvGrpSpPr>
                      <a:cNvPr id="7" name="Group 5"/>
                      <a:cNvGrpSpPr>
                        <a:grpSpLocks noGrp="1"/>
                      </a:cNvGrpSpPr>
                    </a:nvGrpSpPr>
                    <a:grpSpPr bwMode="auto">
                      <a:xfrm>
                        <a:off x="857224" y="1928802"/>
                        <a:ext cx="2257412" cy="1571636"/>
                        <a:chOff x="3269" y="6182"/>
                        <a:chExt cx="1977" cy="1116"/>
                      </a:xfrm>
                    </a:grpSpPr>
                    <a:sp>
                      <a:nvSpPr>
                        <a:cNvPr id="8" name="Rectangle 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269" y="6182"/>
                          <a:ext cx="988" cy="558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9" name="Rectangle 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57" y="6182"/>
                          <a:ext cx="989" cy="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10" name="Rectangle 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269" y="6740"/>
                          <a:ext cx="988" cy="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11" name="Rectangle 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57" y="6740"/>
                          <a:ext cx="988" cy="5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0621AD">
        <w:rPr>
          <w:rFonts w:ascii="Times New Roman" w:hAnsi="Times New Roman"/>
          <w:b/>
          <w:sz w:val="32"/>
          <w:szCs w:val="32"/>
          <w:lang w:val="uk-UA"/>
        </w:rPr>
        <w:t xml:space="preserve">      </w:t>
      </w:r>
      <w:r w:rsidRPr="000621AD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1514475" cy="904875"/>
            <wp:effectExtent l="19050" t="0" r="0" b="0"/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343160" cy="2090750"/>
                      <a:chOff x="3657600" y="1643050"/>
                      <a:chExt cx="2343160" cy="2090750"/>
                    </a:xfrm>
                  </a:grpSpPr>
                  <a:grpSp>
                    <a:nvGrpSpPr>
                      <a:cNvPr id="12" name="Group 10"/>
                      <a:cNvGrpSpPr>
                        <a:grpSpLocks/>
                      </a:cNvGrpSpPr>
                    </a:nvGrpSpPr>
                    <a:grpSpPr bwMode="auto">
                      <a:xfrm>
                        <a:off x="3657600" y="1643050"/>
                        <a:ext cx="2343160" cy="2090750"/>
                        <a:chOff x="2987" y="8063"/>
                        <a:chExt cx="1695" cy="1673"/>
                      </a:xfrm>
                    </a:grpSpPr>
                    <a:sp>
                      <a:nvSpPr>
                        <a:cNvPr id="13" name="Rectangle 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987" y="8063"/>
                          <a:ext cx="565" cy="557"/>
                        </a:xfrm>
                        <a:prstGeom prst="rect">
                          <a:avLst/>
                        </a:prstGeom>
                        <a:solidFill>
                          <a:srgbClr val="339966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14" name="Rectangle 1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552" y="8063"/>
                          <a:ext cx="565" cy="5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15" name="Rectangle 1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16" y="8063"/>
                          <a:ext cx="565" cy="5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16" name="Rectangle 1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987" y="8621"/>
                          <a:ext cx="565" cy="557"/>
                        </a:xfrm>
                        <a:prstGeom prst="rect">
                          <a:avLst/>
                        </a:prstGeom>
                        <a:solidFill>
                          <a:srgbClr val="339966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17" name="Rectangle 1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552" y="8621"/>
                          <a:ext cx="564" cy="556"/>
                        </a:xfrm>
                        <a:prstGeom prst="rect">
                          <a:avLst/>
                        </a:prstGeom>
                        <a:solidFill>
                          <a:srgbClr val="339966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18" name="Rectangle 1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16" y="9178"/>
                          <a:ext cx="566" cy="557"/>
                        </a:xfrm>
                        <a:prstGeom prst="rect">
                          <a:avLst/>
                        </a:prstGeom>
                        <a:solidFill>
                          <a:srgbClr val="339966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19" name="Rectangle 1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552" y="9178"/>
                          <a:ext cx="564" cy="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" name="Rectangle 1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987" y="9178"/>
                          <a:ext cx="565" cy="5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1" name="Rectangle 1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16" y="8621"/>
                          <a:ext cx="564" cy="556"/>
                        </a:xfrm>
                        <a:prstGeom prst="rect">
                          <a:avLst/>
                        </a:prstGeom>
                        <a:solidFill>
                          <a:srgbClr val="339966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0621AD">
        <w:rPr>
          <w:rFonts w:ascii="Times New Roman" w:hAnsi="Times New Roman"/>
          <w:b/>
          <w:sz w:val="32"/>
          <w:szCs w:val="32"/>
          <w:lang w:val="uk-UA"/>
        </w:rPr>
        <w:t xml:space="preserve">   </w:t>
      </w:r>
      <w:r w:rsidRPr="000621AD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1162050" cy="914400"/>
            <wp:effectExtent l="19050" t="0" r="0" b="0"/>
            <wp:docPr id="3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14600" cy="2133600"/>
                      <a:chOff x="6286512" y="1571612"/>
                      <a:chExt cx="2514600" cy="2133600"/>
                    </a:xfrm>
                  </a:grpSpPr>
                  <a:grpSp>
                    <a:nvGrpSpPr>
                      <a:cNvPr id="22" name="Group 20"/>
                      <a:cNvGrpSpPr>
                        <a:grpSpLocks/>
                      </a:cNvGrpSpPr>
                    </a:nvGrpSpPr>
                    <a:grpSpPr bwMode="auto">
                      <a:xfrm>
                        <a:off x="6286512" y="1571612"/>
                        <a:ext cx="2514600" cy="2133600"/>
                        <a:chOff x="3552" y="9318"/>
                        <a:chExt cx="1692" cy="1393"/>
                      </a:xfrm>
                    </a:grpSpPr>
                    <a:sp>
                      <a:nvSpPr>
                        <a:cNvPr id="23" name="AutoShape 2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552" y="10014"/>
                          <a:ext cx="847" cy="697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3366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4" name="AutoShape 2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99" y="10014"/>
                          <a:ext cx="845" cy="697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3366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5" name="AutoShape 2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975" y="9318"/>
                          <a:ext cx="846" cy="697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3366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6B03A4" w:rsidRPr="000621AD" w:rsidRDefault="006B03A4" w:rsidP="006B03A4">
      <w:pPr>
        <w:pStyle w:val="a3"/>
        <w:spacing w:after="0" w:line="240" w:lineRule="auto"/>
        <w:ind w:left="1069"/>
        <w:rPr>
          <w:rFonts w:ascii="Times New Roman" w:hAnsi="Times New Roman"/>
          <w:b/>
          <w:sz w:val="32"/>
          <w:szCs w:val="32"/>
          <w:lang w:val="uk-UA"/>
        </w:rPr>
      </w:pPr>
    </w:p>
    <w:p w:rsidR="006B03A4" w:rsidRPr="000621AD" w:rsidRDefault="006B03A4" w:rsidP="006B03A4">
      <w:pPr>
        <w:pStyle w:val="a3"/>
        <w:spacing w:after="0" w:line="240" w:lineRule="auto"/>
        <w:ind w:left="1069"/>
        <w:rPr>
          <w:rFonts w:ascii="Times New Roman" w:hAnsi="Times New Roman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sz w:val="32"/>
          <w:szCs w:val="32"/>
          <w:lang w:val="uk-UA"/>
        </w:rPr>
        <w:t xml:space="preserve">          </w:t>
      </w:r>
      <w:r w:rsidRPr="000621AD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1285875" cy="990600"/>
            <wp:effectExtent l="19050" t="0" r="0" b="0"/>
            <wp:docPr id="4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057400" cy="1600200"/>
                      <a:chOff x="2285984" y="4357694"/>
                      <a:chExt cx="2057400" cy="1600200"/>
                    </a:xfrm>
                  </a:grpSpPr>
                  <a:grpSp>
                    <a:nvGrpSpPr>
                      <a:cNvPr id="30" name="Group 38"/>
                      <a:cNvGrpSpPr>
                        <a:grpSpLocks/>
                      </a:cNvGrpSpPr>
                    </a:nvGrpSpPr>
                    <a:grpSpPr bwMode="auto">
                      <a:xfrm>
                        <a:off x="2285984" y="4357694"/>
                        <a:ext cx="2057400" cy="1600200"/>
                        <a:chOff x="5301" y="8459"/>
                        <a:chExt cx="4320" cy="2880"/>
                      </a:xfrm>
                    </a:grpSpPr>
                    <a:sp>
                      <a:nvSpPr>
                        <a:cNvPr id="31" name="Rectangle 3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8181" y="9899"/>
                          <a:ext cx="1440" cy="144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32" name="Rectangle 4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741" y="9899"/>
                          <a:ext cx="144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33" name="Rectangle 4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01" y="9899"/>
                          <a:ext cx="144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34" name="Rectangle 4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01" y="8459"/>
                          <a:ext cx="144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35" name="Rectangle 4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8181" y="8459"/>
                          <a:ext cx="144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36" name="Rectangle 4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741" y="8459"/>
                          <a:ext cx="1440" cy="144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Pr="000621AD">
        <w:rPr>
          <w:rFonts w:ascii="Times New Roman" w:hAnsi="Times New Roman"/>
          <w:b/>
          <w:sz w:val="32"/>
          <w:szCs w:val="32"/>
          <w:lang w:val="uk-UA"/>
        </w:rPr>
        <w:t xml:space="preserve">                    </w:t>
      </w:r>
      <w:r w:rsidRPr="000621AD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1095375" cy="1123950"/>
            <wp:effectExtent l="19050" t="0" r="0" b="0"/>
            <wp:docPr id="6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905000" cy="1828800"/>
                      <a:chOff x="5429256" y="4143380"/>
                      <a:chExt cx="1905000" cy="1828800"/>
                    </a:xfrm>
                  </a:grpSpPr>
                  <a:sp>
                    <a:nvSpPr>
                      <a:cNvPr id="37" name="Oval 37"/>
                      <a:cNvSpPr>
                        <a:spLocks noChangeArrowheads="1"/>
                      </a:cNvSpPr>
                    </a:nvSpPr>
                    <a:spPr bwMode="auto">
                      <a:xfrm>
                        <a:off x="5429256" y="4143380"/>
                        <a:ext cx="1905000" cy="1828800"/>
                      </a:xfrm>
                      <a:prstGeom prst="ellipse">
                        <a:avLst/>
                      </a:prstGeom>
                      <a:solidFill>
                        <a:srgbClr val="33CCCC"/>
                      </a:solidFill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6B03A4" w:rsidRPr="000621AD" w:rsidRDefault="006B03A4" w:rsidP="006B03A4">
      <w:pPr>
        <w:pStyle w:val="a3"/>
        <w:spacing w:after="0" w:line="240" w:lineRule="auto"/>
        <w:ind w:left="1069"/>
        <w:rPr>
          <w:rFonts w:ascii="Times New Roman" w:hAnsi="Times New Roman"/>
          <w:b/>
          <w:sz w:val="32"/>
          <w:szCs w:val="32"/>
          <w:lang w:val="uk-UA"/>
        </w:rPr>
      </w:pPr>
    </w:p>
    <w:p w:rsidR="006B03A4" w:rsidRPr="000621AD" w:rsidRDefault="006B03A4" w:rsidP="006B03A4">
      <w:pPr>
        <w:pStyle w:val="a3"/>
        <w:spacing w:after="0" w:line="240" w:lineRule="auto"/>
        <w:ind w:left="1069"/>
        <w:rPr>
          <w:rFonts w:ascii="Times New Roman" w:hAnsi="Times New Roman"/>
          <w:b/>
          <w:sz w:val="32"/>
          <w:szCs w:val="32"/>
          <w:lang w:val="uk-UA"/>
        </w:rPr>
      </w:pPr>
    </w:p>
    <w:p w:rsidR="005334E9" w:rsidRPr="000621AD" w:rsidRDefault="006B03A4" w:rsidP="005334E9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  <w:proofErr w:type="spellStart"/>
      <w:r w:rsidRPr="000621AD">
        <w:rPr>
          <w:rFonts w:ascii="Times New Roman" w:hAnsi="Times New Roman"/>
          <w:b/>
          <w:sz w:val="32"/>
          <w:szCs w:val="32"/>
          <w:lang w:val="uk-UA"/>
        </w:rPr>
        <w:t>-</w:t>
      </w:r>
      <w:r w:rsidR="005334E9" w:rsidRPr="000621AD">
        <w:rPr>
          <w:rFonts w:ascii="Times New Roman" w:hAnsi="Times New Roman"/>
          <w:b/>
          <w:sz w:val="32"/>
          <w:szCs w:val="32"/>
          <w:lang w:val="uk-UA"/>
        </w:rPr>
        <w:t>Що</w:t>
      </w:r>
      <w:proofErr w:type="spellEnd"/>
      <w:r w:rsidR="005334E9" w:rsidRPr="000621AD">
        <w:rPr>
          <w:rFonts w:ascii="Times New Roman" w:hAnsi="Times New Roman"/>
          <w:b/>
          <w:sz w:val="32"/>
          <w:szCs w:val="32"/>
          <w:lang w:val="uk-UA"/>
        </w:rPr>
        <w:t xml:space="preserve"> показує чисельник дробу ?</w:t>
      </w:r>
    </w:p>
    <w:p w:rsidR="005334E9" w:rsidRPr="000621AD" w:rsidRDefault="006B03A4" w:rsidP="005334E9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  <w:proofErr w:type="spellStart"/>
      <w:r w:rsidRPr="000621AD">
        <w:rPr>
          <w:rFonts w:ascii="Times New Roman" w:hAnsi="Times New Roman"/>
          <w:b/>
          <w:sz w:val="32"/>
          <w:szCs w:val="32"/>
          <w:lang w:val="uk-UA"/>
        </w:rPr>
        <w:t>-</w:t>
      </w:r>
      <w:r w:rsidR="005334E9" w:rsidRPr="000621AD">
        <w:rPr>
          <w:rFonts w:ascii="Times New Roman" w:hAnsi="Times New Roman"/>
          <w:b/>
          <w:sz w:val="32"/>
          <w:szCs w:val="32"/>
          <w:lang w:val="uk-UA"/>
        </w:rPr>
        <w:t>Що</w:t>
      </w:r>
      <w:proofErr w:type="spellEnd"/>
      <w:r w:rsidR="005334E9" w:rsidRPr="000621AD">
        <w:rPr>
          <w:rFonts w:ascii="Times New Roman" w:hAnsi="Times New Roman"/>
          <w:b/>
          <w:sz w:val="32"/>
          <w:szCs w:val="32"/>
          <w:lang w:val="uk-UA"/>
        </w:rPr>
        <w:t xml:space="preserve"> показує знаменник дробу ?</w:t>
      </w:r>
    </w:p>
    <w:p w:rsidR="005334E9" w:rsidRPr="000621AD" w:rsidRDefault="006B03A4" w:rsidP="005334E9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  <w:proofErr w:type="spellStart"/>
      <w:r w:rsidRPr="000621AD">
        <w:rPr>
          <w:rFonts w:ascii="Times New Roman" w:hAnsi="Times New Roman"/>
          <w:b/>
          <w:sz w:val="32"/>
          <w:szCs w:val="32"/>
          <w:lang w:val="uk-UA"/>
        </w:rPr>
        <w:t>-</w:t>
      </w:r>
      <w:r w:rsidR="005334E9" w:rsidRPr="000621AD">
        <w:rPr>
          <w:rFonts w:ascii="Times New Roman" w:hAnsi="Times New Roman"/>
          <w:b/>
          <w:sz w:val="32"/>
          <w:szCs w:val="32"/>
          <w:lang w:val="uk-UA"/>
        </w:rPr>
        <w:t>Які</w:t>
      </w:r>
      <w:proofErr w:type="spellEnd"/>
      <w:r w:rsidR="005334E9" w:rsidRPr="000621AD">
        <w:rPr>
          <w:rFonts w:ascii="Times New Roman" w:hAnsi="Times New Roman"/>
          <w:b/>
          <w:sz w:val="32"/>
          <w:szCs w:val="32"/>
          <w:lang w:val="uk-UA"/>
        </w:rPr>
        <w:t xml:space="preserve"> бувають дроби ?</w:t>
      </w:r>
    </w:p>
    <w:p w:rsidR="00567959" w:rsidRDefault="00567959" w:rsidP="00567959">
      <w:pPr>
        <w:spacing w:after="0" w:line="240" w:lineRule="auto"/>
        <w:ind w:firstLine="709"/>
        <w:rPr>
          <w:rFonts w:ascii="Times New Roman" w:hAnsi="Times New Roman"/>
          <w:b/>
          <w:sz w:val="32"/>
          <w:szCs w:val="32"/>
          <w:lang w:val="uk-UA"/>
        </w:rPr>
      </w:pPr>
    </w:p>
    <w:p w:rsidR="007A5508" w:rsidRDefault="007A5508" w:rsidP="00567959">
      <w:pPr>
        <w:spacing w:after="0" w:line="240" w:lineRule="auto"/>
        <w:ind w:firstLine="709"/>
        <w:rPr>
          <w:rFonts w:ascii="Times New Roman" w:hAnsi="Times New Roman"/>
          <w:b/>
          <w:sz w:val="32"/>
          <w:szCs w:val="32"/>
          <w:lang w:val="uk-UA"/>
        </w:rPr>
      </w:pPr>
    </w:p>
    <w:p w:rsidR="007A5508" w:rsidRDefault="007A5508" w:rsidP="00567959">
      <w:pPr>
        <w:spacing w:after="0" w:line="240" w:lineRule="auto"/>
        <w:ind w:firstLine="709"/>
        <w:rPr>
          <w:rFonts w:ascii="Times New Roman" w:hAnsi="Times New Roman"/>
          <w:b/>
          <w:sz w:val="32"/>
          <w:szCs w:val="32"/>
          <w:lang w:val="uk-UA"/>
        </w:rPr>
      </w:pPr>
    </w:p>
    <w:p w:rsidR="007A5508" w:rsidRDefault="007A5508" w:rsidP="00567959">
      <w:pPr>
        <w:spacing w:after="0" w:line="240" w:lineRule="auto"/>
        <w:ind w:firstLine="709"/>
        <w:rPr>
          <w:rFonts w:ascii="Times New Roman" w:hAnsi="Times New Roman"/>
          <w:b/>
          <w:sz w:val="32"/>
          <w:szCs w:val="32"/>
          <w:lang w:val="uk-UA"/>
        </w:rPr>
      </w:pPr>
    </w:p>
    <w:p w:rsidR="007A5508" w:rsidRPr="000621AD" w:rsidRDefault="007A5508" w:rsidP="00867D9F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7B7676" w:rsidRPr="000621AD" w:rsidRDefault="00536D39" w:rsidP="00536D39">
      <w:pPr>
        <w:spacing w:after="0" w:line="360" w:lineRule="auto"/>
        <w:ind w:left="709"/>
        <w:rPr>
          <w:rFonts w:ascii="Times New Roman" w:hAnsi="Times New Roman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sz w:val="32"/>
          <w:szCs w:val="32"/>
          <w:lang w:val="uk-UA"/>
        </w:rPr>
        <w:t>2)Н</w:t>
      </w:r>
      <w:r w:rsidR="007B7676" w:rsidRPr="000621AD">
        <w:rPr>
          <w:rFonts w:ascii="Times New Roman" w:hAnsi="Times New Roman"/>
          <w:b/>
          <w:sz w:val="32"/>
          <w:szCs w:val="32"/>
          <w:lang w:val="uk-UA"/>
        </w:rPr>
        <w:t>азвати правильні й неправильні дроби</w:t>
      </w:r>
      <w:r w:rsidR="00567959" w:rsidRPr="000621AD">
        <w:rPr>
          <w:rFonts w:ascii="Times New Roman" w:hAnsi="Times New Roman"/>
          <w:b/>
          <w:sz w:val="32"/>
          <w:szCs w:val="32"/>
          <w:lang w:val="uk-UA"/>
        </w:rPr>
        <w:t xml:space="preserve">: </w:t>
      </w:r>
    </w:p>
    <w:p w:rsidR="007B7676" w:rsidRPr="000621AD" w:rsidRDefault="00536D39" w:rsidP="007B7676">
      <w:pPr>
        <w:spacing w:after="0" w:line="360" w:lineRule="auto"/>
        <w:ind w:left="709"/>
        <w:rPr>
          <w:rFonts w:ascii="Arial" w:hAnsi="Arial" w:cs="Arial"/>
          <w:sz w:val="32"/>
          <w:szCs w:val="32"/>
          <w:lang w:val="uk-UA"/>
        </w:rPr>
      </w:pPr>
      <w:r w:rsidRPr="000621AD">
        <w:rPr>
          <w:rFonts w:ascii="Times New Roman" w:hAnsi="Times New Roman"/>
          <w:sz w:val="32"/>
          <w:szCs w:val="32"/>
          <w:lang w:val="uk-UA"/>
        </w:rPr>
        <w:t>П</w:t>
      </w:r>
      <w:r w:rsidR="007B7676" w:rsidRPr="000621AD">
        <w:rPr>
          <w:rFonts w:ascii="Times New Roman" w:hAnsi="Times New Roman"/>
          <w:sz w:val="32"/>
          <w:szCs w:val="32"/>
          <w:lang w:val="uk-UA"/>
        </w:rPr>
        <w:t>равильні</w:t>
      </w:r>
      <w:r w:rsidR="007B7676" w:rsidRPr="000621AD">
        <w:rPr>
          <w:rFonts w:ascii="Arial" w:hAnsi="Arial" w:cs="Arial"/>
          <w:sz w:val="32"/>
          <w:szCs w:val="32"/>
          <w:lang w:val="uk-UA"/>
        </w:rPr>
        <w:t>:</w:t>
      </w:r>
      <m:oMath>
        <m:r>
          <w:rPr>
            <w:rFonts w:ascii="Cambria Math" w:hAnsi="Arial" w:cs="Arial"/>
            <w:sz w:val="36"/>
            <w:szCs w:val="36"/>
            <w:lang w:val="uk-UA"/>
          </w:rPr>
          <m:t xml:space="preserve"> </m:t>
        </m:r>
        <m:r>
          <m:rPr>
            <m:sty m:val="bi"/>
          </m:rPr>
          <w:rPr>
            <w:rFonts w:ascii="Cambria Math" w:hAnsi="Arial" w:cs="Arial"/>
            <w:sz w:val="36"/>
            <w:szCs w:val="36"/>
            <w:lang w:val="uk-UA"/>
          </w:rPr>
          <m:t xml:space="preserve"> </m:t>
        </m:r>
        <m:f>
          <m:fPr>
            <m:ctrlPr>
              <w:rPr>
                <w:rFonts w:ascii="Cambria Math" w:hAnsi="Arial" w:cs="Arial"/>
                <w:b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Arial" w:cs="Arial"/>
                <w:sz w:val="36"/>
                <w:szCs w:val="36"/>
                <w:lang w:val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Arial" w:cs="Arial"/>
                <w:sz w:val="36"/>
                <w:szCs w:val="36"/>
                <w:lang w:val="uk-UA"/>
              </w:rPr>
              <m:t>2</m:t>
            </m:r>
          </m:den>
        </m:f>
      </m:oMath>
      <w:r w:rsidR="00927059" w:rsidRPr="000621AD">
        <w:rPr>
          <w:rFonts w:ascii="Arial" w:hAnsi="Arial" w:cs="Arial"/>
          <w:b/>
          <w:sz w:val="36"/>
          <w:szCs w:val="36"/>
          <w:lang w:val="uk-UA"/>
        </w:rPr>
        <w:t xml:space="preserve">  </w:t>
      </w:r>
      <m:oMath>
        <m:r>
          <m:rPr>
            <m:sty m:val="bi"/>
          </m:rPr>
          <w:rPr>
            <w:rFonts w:ascii="Cambria Math" w:hAnsi="Arial" w:cs="Arial"/>
            <w:sz w:val="36"/>
            <w:szCs w:val="36"/>
            <w:lang w:val="uk-UA"/>
          </w:rPr>
          <m:t xml:space="preserve">  </m:t>
        </m:r>
        <m:f>
          <m:fPr>
            <m:ctrlPr>
              <w:rPr>
                <w:rFonts w:ascii="Cambria Math" w:hAnsi="Arial" w:cs="Arial"/>
                <w:b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4</m:t>
            </m:r>
          </m:den>
        </m:f>
      </m:oMath>
      <w:r w:rsidR="00927059" w:rsidRPr="000621AD">
        <w:rPr>
          <w:rFonts w:ascii="Arial" w:hAnsi="Arial" w:cs="Arial"/>
          <w:b/>
          <w:sz w:val="36"/>
          <w:szCs w:val="36"/>
          <w:lang w:val="uk-UA"/>
        </w:rPr>
        <w:t xml:space="preserve">   </w:t>
      </w:r>
      <m:oMath>
        <m:r>
          <m:rPr>
            <m:sty m:val="bi"/>
          </m:rPr>
          <w:rPr>
            <w:rFonts w:ascii="Cambria Math" w:hAnsi="Arial" w:cs="Arial"/>
            <w:sz w:val="36"/>
            <w:szCs w:val="36"/>
            <w:lang w:val="uk-UA"/>
          </w:rPr>
          <m:t xml:space="preserve"> </m:t>
        </m:r>
        <m:f>
          <m:fPr>
            <m:ctrlPr>
              <w:rPr>
                <w:rFonts w:ascii="Cambria Math" w:hAnsi="Arial" w:cs="Arial"/>
                <w:b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6</m:t>
            </m:r>
          </m:den>
        </m:f>
      </m:oMath>
      <w:r w:rsidR="00927059" w:rsidRPr="000621AD">
        <w:rPr>
          <w:rFonts w:ascii="Arial" w:hAnsi="Arial" w:cs="Arial"/>
          <w:b/>
          <w:sz w:val="36"/>
          <w:szCs w:val="36"/>
          <w:lang w:val="uk-UA"/>
        </w:rPr>
        <w:t xml:space="preserve">    </w:t>
      </w:r>
      <m:oMath>
        <m:f>
          <m:fPr>
            <m:ctrlPr>
              <w:rPr>
                <w:rFonts w:ascii="Cambria Math" w:hAnsi="Arial" w:cs="Arial"/>
                <w:b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9</m:t>
            </m:r>
          </m:den>
        </m:f>
      </m:oMath>
      <w:r w:rsidR="00927059" w:rsidRPr="000621AD">
        <w:rPr>
          <w:rFonts w:ascii="Arial" w:hAnsi="Arial" w:cs="Arial"/>
          <w:b/>
          <w:sz w:val="36"/>
          <w:szCs w:val="36"/>
          <w:lang w:val="uk-UA"/>
        </w:rPr>
        <w:t xml:space="preserve">    </w:t>
      </w:r>
      <m:oMath>
        <m:f>
          <m:fPr>
            <m:ctrlPr>
              <w:rPr>
                <w:rFonts w:ascii="Cambria Math" w:hAnsi="Arial" w:cs="Arial"/>
                <w:b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5</m:t>
            </m:r>
          </m:den>
        </m:f>
      </m:oMath>
    </w:p>
    <w:p w:rsidR="007B7676" w:rsidRPr="000621AD" w:rsidRDefault="00536D39" w:rsidP="007B7676">
      <w:pPr>
        <w:spacing w:after="0" w:line="360" w:lineRule="auto"/>
        <w:ind w:left="709"/>
        <w:rPr>
          <w:rFonts w:ascii="Arial" w:hAnsi="Arial" w:cs="Arial"/>
          <w:sz w:val="32"/>
          <w:szCs w:val="32"/>
          <w:lang w:val="uk-UA"/>
        </w:rPr>
      </w:pPr>
      <w:r w:rsidRPr="000621AD">
        <w:rPr>
          <w:rFonts w:ascii="Times New Roman" w:hAnsi="Times New Roman"/>
          <w:sz w:val="32"/>
          <w:szCs w:val="32"/>
          <w:lang w:val="uk-UA"/>
        </w:rPr>
        <w:t>Н</w:t>
      </w:r>
      <w:r w:rsidR="007B7676" w:rsidRPr="000621AD">
        <w:rPr>
          <w:rFonts w:ascii="Times New Roman" w:hAnsi="Times New Roman"/>
          <w:sz w:val="32"/>
          <w:szCs w:val="32"/>
          <w:lang w:val="uk-UA"/>
        </w:rPr>
        <w:t>еправильні:</w:t>
      </w:r>
      <w:r w:rsidR="007B7676" w:rsidRPr="000621AD">
        <w:rPr>
          <w:rFonts w:ascii="Arial" w:hAnsi="Arial" w:cs="Arial"/>
          <w:sz w:val="32"/>
          <w:szCs w:val="32"/>
          <w:lang w:val="uk-UA"/>
        </w:rPr>
        <w:t xml:space="preserve">  </w:t>
      </w:r>
      <m:oMath>
        <m:f>
          <m:fPr>
            <m:ctrlPr>
              <w:rPr>
                <w:rFonts w:ascii="Cambria Math" w:hAnsi="Arial" w:cs="Arial"/>
                <w:b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Arial" w:cs="Arial"/>
                <w:sz w:val="36"/>
                <w:szCs w:val="36"/>
                <w:lang w:val="uk-UA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Arial" w:cs="Arial"/>
                <w:sz w:val="36"/>
                <w:szCs w:val="36"/>
                <w:lang w:val="uk-UA"/>
              </w:rPr>
              <m:t>3</m:t>
            </m:r>
          </m:den>
        </m:f>
      </m:oMath>
      <w:r w:rsidR="00927059" w:rsidRPr="000621AD">
        <w:rPr>
          <w:rFonts w:ascii="Arial" w:hAnsi="Arial" w:cs="Arial"/>
          <w:b/>
          <w:sz w:val="36"/>
          <w:szCs w:val="36"/>
          <w:lang w:val="uk-UA"/>
        </w:rPr>
        <w:t xml:space="preserve">    </w:t>
      </w:r>
      <m:oMath>
        <m:f>
          <m:fPr>
            <m:ctrlPr>
              <w:rPr>
                <w:rFonts w:ascii="Cambria Math" w:hAnsi="Arial" w:cs="Arial"/>
                <w:b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6</m:t>
            </m:r>
          </m:den>
        </m:f>
      </m:oMath>
      <w:r w:rsidR="00927059" w:rsidRPr="000621AD">
        <w:rPr>
          <w:rFonts w:ascii="Arial" w:hAnsi="Arial" w:cs="Arial"/>
          <w:b/>
          <w:sz w:val="36"/>
          <w:szCs w:val="36"/>
          <w:lang w:val="uk-UA"/>
        </w:rPr>
        <w:t xml:space="preserve">    </w:t>
      </w:r>
      <m:oMath>
        <m:f>
          <m:fPr>
            <m:ctrlPr>
              <w:rPr>
                <w:rFonts w:ascii="Cambria Math" w:hAnsi="Arial" w:cs="Arial"/>
                <w:b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5</m:t>
            </m:r>
          </m:den>
        </m:f>
      </m:oMath>
      <w:r w:rsidR="00927059" w:rsidRPr="000621AD">
        <w:rPr>
          <w:rFonts w:ascii="Arial" w:hAnsi="Arial" w:cs="Arial"/>
          <w:b/>
          <w:sz w:val="36"/>
          <w:szCs w:val="36"/>
          <w:lang w:val="uk-UA"/>
        </w:rPr>
        <w:t xml:space="preserve">    </w:t>
      </w:r>
      <m:oMath>
        <m:f>
          <m:fPr>
            <m:ctrlPr>
              <w:rPr>
                <w:rFonts w:ascii="Cambria Math" w:hAnsi="Arial" w:cs="Arial"/>
                <w:b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4</m:t>
            </m:r>
          </m:den>
        </m:f>
      </m:oMath>
      <w:r w:rsidR="00927059" w:rsidRPr="000621AD">
        <w:rPr>
          <w:rFonts w:ascii="Arial" w:hAnsi="Arial" w:cs="Arial"/>
          <w:b/>
          <w:sz w:val="36"/>
          <w:szCs w:val="36"/>
          <w:lang w:val="uk-UA"/>
        </w:rPr>
        <w:t xml:space="preserve">    </w:t>
      </w:r>
      <m:oMath>
        <m:f>
          <m:fPr>
            <m:ctrlPr>
              <w:rPr>
                <w:rFonts w:ascii="Cambria Math" w:hAnsi="Arial" w:cs="Arial"/>
                <w:b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  <w:lang w:val="uk-UA"/>
              </w:rPr>
              <m:t>2</m:t>
            </m:r>
          </m:den>
        </m:f>
      </m:oMath>
    </w:p>
    <w:tbl>
      <w:tblPr>
        <w:tblStyle w:val="a7"/>
        <w:tblW w:w="0" w:type="auto"/>
        <w:tblLook w:val="04A0"/>
      </w:tblPr>
      <w:tblGrid>
        <w:gridCol w:w="108"/>
        <w:gridCol w:w="1806"/>
        <w:gridCol w:w="1914"/>
        <w:gridCol w:w="1914"/>
        <w:gridCol w:w="1914"/>
        <w:gridCol w:w="1915"/>
      </w:tblGrid>
      <w:tr w:rsidR="005F23EB" w:rsidRPr="000621AD" w:rsidTr="007A5508">
        <w:trPr>
          <w:gridBefore w:val="1"/>
          <w:wBefore w:w="108" w:type="dxa"/>
        </w:trPr>
        <w:tc>
          <w:tcPr>
            <w:tcW w:w="1806" w:type="dxa"/>
          </w:tcPr>
          <w:p w:rsidR="005F23EB" w:rsidRPr="000621AD" w:rsidRDefault="005F23EB" w:rsidP="00567959">
            <w:pPr>
              <w:spacing w:line="360" w:lineRule="auto"/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  <w:t>1</w:t>
            </w:r>
          </w:p>
        </w:tc>
        <w:tc>
          <w:tcPr>
            <w:tcW w:w="1914" w:type="dxa"/>
          </w:tcPr>
          <w:p w:rsidR="005F23EB" w:rsidRPr="000621AD" w:rsidRDefault="005F23EB" w:rsidP="00567959">
            <w:pPr>
              <w:spacing w:line="360" w:lineRule="auto"/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  <w:t>2</w:t>
            </w:r>
          </w:p>
        </w:tc>
        <w:tc>
          <w:tcPr>
            <w:tcW w:w="1914" w:type="dxa"/>
          </w:tcPr>
          <w:p w:rsidR="005F23EB" w:rsidRPr="000621AD" w:rsidRDefault="005F23EB" w:rsidP="00567959">
            <w:pPr>
              <w:spacing w:line="360" w:lineRule="auto"/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  <w:t>3</w:t>
            </w:r>
          </w:p>
        </w:tc>
        <w:tc>
          <w:tcPr>
            <w:tcW w:w="1914" w:type="dxa"/>
          </w:tcPr>
          <w:p w:rsidR="005F23EB" w:rsidRPr="000621AD" w:rsidRDefault="005F23EB" w:rsidP="00567959">
            <w:pPr>
              <w:spacing w:line="360" w:lineRule="auto"/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  <w:t>4</w:t>
            </w:r>
          </w:p>
        </w:tc>
        <w:tc>
          <w:tcPr>
            <w:tcW w:w="1915" w:type="dxa"/>
          </w:tcPr>
          <w:p w:rsidR="005F23EB" w:rsidRPr="000621AD" w:rsidRDefault="005F23EB" w:rsidP="00567959">
            <w:pPr>
              <w:spacing w:line="360" w:lineRule="auto"/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  <w:t>5</w:t>
            </w:r>
          </w:p>
        </w:tc>
      </w:tr>
      <w:tr w:rsidR="005F23EB" w:rsidRPr="000621AD" w:rsidTr="005F23EB">
        <w:tc>
          <w:tcPr>
            <w:tcW w:w="1914" w:type="dxa"/>
            <w:gridSpan w:val="2"/>
          </w:tcPr>
          <w:p w:rsidR="005F23EB" w:rsidRPr="000621AD" w:rsidRDefault="005F23EB" w:rsidP="00567959">
            <w:pPr>
              <w:spacing w:line="360" w:lineRule="auto"/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  <w:t>ч</w:t>
            </w:r>
          </w:p>
        </w:tc>
        <w:tc>
          <w:tcPr>
            <w:tcW w:w="1914" w:type="dxa"/>
          </w:tcPr>
          <w:p w:rsidR="005F23EB" w:rsidRPr="000621AD" w:rsidRDefault="005F23EB" w:rsidP="00567959">
            <w:pPr>
              <w:spacing w:line="360" w:lineRule="auto"/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  <w:t>е</w:t>
            </w:r>
          </w:p>
        </w:tc>
        <w:tc>
          <w:tcPr>
            <w:tcW w:w="1914" w:type="dxa"/>
          </w:tcPr>
          <w:p w:rsidR="005F23EB" w:rsidRPr="000621AD" w:rsidRDefault="005F23EB" w:rsidP="00567959">
            <w:pPr>
              <w:spacing w:line="360" w:lineRule="auto"/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  <w:t>с</w:t>
            </w:r>
          </w:p>
        </w:tc>
        <w:tc>
          <w:tcPr>
            <w:tcW w:w="1914" w:type="dxa"/>
          </w:tcPr>
          <w:p w:rsidR="005F23EB" w:rsidRPr="000621AD" w:rsidRDefault="005F23EB" w:rsidP="00567959">
            <w:pPr>
              <w:spacing w:line="360" w:lineRule="auto"/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  <w:t>т</w:t>
            </w:r>
          </w:p>
        </w:tc>
        <w:tc>
          <w:tcPr>
            <w:tcW w:w="1915" w:type="dxa"/>
          </w:tcPr>
          <w:p w:rsidR="005F23EB" w:rsidRPr="000621AD" w:rsidRDefault="005F23EB" w:rsidP="00567959">
            <w:pPr>
              <w:spacing w:line="360" w:lineRule="auto"/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color w:val="002060"/>
                <w:sz w:val="32"/>
                <w:szCs w:val="32"/>
                <w:lang w:val="uk-UA"/>
              </w:rPr>
              <w:t>ь</w:t>
            </w:r>
          </w:p>
        </w:tc>
      </w:tr>
    </w:tbl>
    <w:p w:rsidR="00104418" w:rsidRPr="000621AD" w:rsidRDefault="00104418" w:rsidP="007A5508">
      <w:pPr>
        <w:spacing w:after="0" w:line="360" w:lineRule="auto"/>
        <w:rPr>
          <w:rFonts w:ascii="Times New Roman" w:hAnsi="Times New Roman"/>
          <w:sz w:val="32"/>
          <w:szCs w:val="32"/>
          <w:lang w:val="uk-UA"/>
        </w:rPr>
      </w:pPr>
    </w:p>
    <w:p w:rsidR="007B7676" w:rsidRPr="000621AD" w:rsidRDefault="00104418" w:rsidP="00104418">
      <w:pPr>
        <w:spacing w:after="0" w:line="360" w:lineRule="auto"/>
        <w:ind w:firstLine="709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sz w:val="32"/>
          <w:szCs w:val="32"/>
          <w:lang w:val="uk-UA"/>
        </w:rPr>
        <w:t>2</w:t>
      </w:r>
      <w:r w:rsidR="00536D39" w:rsidRPr="000621AD">
        <w:rPr>
          <w:rFonts w:ascii="Times New Roman" w:hAnsi="Times New Roman"/>
          <w:sz w:val="32"/>
          <w:szCs w:val="32"/>
          <w:lang w:val="uk-UA"/>
        </w:rPr>
        <w:t>) В</w:t>
      </w:r>
      <w:r w:rsidR="00567959" w:rsidRPr="000621AD">
        <w:rPr>
          <w:rFonts w:ascii="Times New Roman" w:hAnsi="Times New Roman"/>
          <w:sz w:val="32"/>
          <w:szCs w:val="32"/>
          <w:lang w:val="uk-UA"/>
        </w:rPr>
        <w:t xml:space="preserve">иконайте </w:t>
      </w:r>
      <w:r w:rsidR="007B7676" w:rsidRPr="000621AD">
        <w:rPr>
          <w:rFonts w:ascii="Times New Roman" w:hAnsi="Times New Roman"/>
          <w:sz w:val="32"/>
          <w:szCs w:val="32"/>
          <w:lang w:val="uk-UA"/>
        </w:rPr>
        <w:t xml:space="preserve">перетворення неправильних дробів </w:t>
      </w:r>
      <w:r w:rsidR="00536D39" w:rsidRPr="007A5508">
        <w:rPr>
          <w:rFonts w:ascii="Times New Roman" w:hAnsi="Times New Roman"/>
          <w:b/>
          <w:sz w:val="32"/>
          <w:szCs w:val="32"/>
          <w:lang w:val="uk-UA"/>
        </w:rPr>
        <w:t>:</w:t>
      </w:r>
      <w:r w:rsidR="00567959" w:rsidRPr="007A5508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Pr="007A5508">
        <w:rPr>
          <w:rFonts w:ascii="Times New Roman" w:hAnsi="Times New Roman"/>
          <w:b/>
          <w:sz w:val="32"/>
          <w:szCs w:val="32"/>
          <w:lang w:val="uk-UA"/>
        </w:rPr>
        <w:t xml:space="preserve">   </w:t>
      </w:r>
      <m:oMath>
        <m:f>
          <m:fPr>
            <m:ctrlPr>
              <w:rPr>
                <w:rFonts w:ascii="Cambria Math" w:hAnsi="Arial" w:cs="Arial"/>
                <w:b/>
                <w:i/>
                <w:sz w:val="32"/>
                <w:szCs w:val="32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5</m:t>
            </m:r>
          </m:den>
        </m:f>
        <m:r>
          <m:rPr>
            <m:sty m:val="bi"/>
          </m:rPr>
          <w:rPr>
            <w:rFonts w:ascii="Cambria Math" w:hAnsi="Arial" w:cs="Arial"/>
            <w:sz w:val="32"/>
            <w:szCs w:val="32"/>
            <w:lang w:val="uk-UA"/>
          </w:rPr>
          <m:t xml:space="preserve">     </m:t>
        </m:r>
        <m:f>
          <m:fPr>
            <m:ctrlPr>
              <w:rPr>
                <w:rFonts w:ascii="Cambria Math" w:hAnsi="Arial" w:cs="Arial"/>
                <w:b/>
                <w:i/>
                <w:sz w:val="32"/>
                <w:szCs w:val="32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42</m:t>
            </m:r>
          </m:num>
          <m:den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8</m:t>
            </m:r>
          </m:den>
        </m:f>
      </m:oMath>
      <w:r w:rsidR="007B7676" w:rsidRPr="007A5508">
        <w:rPr>
          <w:rFonts w:ascii="Arial" w:hAnsi="Arial" w:cs="Arial"/>
          <w:b/>
          <w:sz w:val="32"/>
          <w:szCs w:val="32"/>
          <w:lang w:val="uk-UA"/>
        </w:rPr>
        <w:t xml:space="preserve"> </w:t>
      </w:r>
      <m:oMath>
        <m:r>
          <m:rPr>
            <m:sty m:val="bi"/>
          </m:rPr>
          <w:rPr>
            <w:rFonts w:ascii="Cambria Math" w:hAnsi="Arial" w:cs="Arial"/>
            <w:sz w:val="32"/>
            <w:szCs w:val="32"/>
            <w:lang w:val="uk-UA"/>
          </w:rPr>
          <m:t xml:space="preserve">     </m:t>
        </m:r>
        <m:f>
          <m:fPr>
            <m:ctrlPr>
              <w:rPr>
                <w:rFonts w:ascii="Cambria Math" w:hAnsi="Arial" w:cs="Arial"/>
                <w:b/>
                <w:i/>
                <w:sz w:val="32"/>
                <w:szCs w:val="32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7</m:t>
            </m:r>
          </m:den>
        </m:f>
      </m:oMath>
    </w:p>
    <w:p w:rsidR="007A5508" w:rsidRDefault="00104418" w:rsidP="007A5508">
      <w:pPr>
        <w:spacing w:after="0" w:line="360" w:lineRule="auto"/>
        <w:ind w:firstLine="709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sz w:val="32"/>
          <w:szCs w:val="32"/>
          <w:lang w:val="uk-UA"/>
        </w:rPr>
        <w:t xml:space="preserve">3) Скоротіть дроби: </w:t>
      </w:r>
      <m:oMath>
        <m:r>
          <w:rPr>
            <w:rFonts w:ascii="Cambria Math" w:hAnsi="Arial" w:cs="Arial"/>
            <w:sz w:val="32"/>
            <w:szCs w:val="32"/>
            <w:lang w:val="uk-UA"/>
          </w:rPr>
          <m:t xml:space="preserve"> </m:t>
        </m:r>
        <m:f>
          <m:fPr>
            <m:ctrlPr>
              <w:rPr>
                <w:rFonts w:ascii="Cambria Math" w:hAnsi="Arial" w:cs="Arial"/>
                <w:b/>
                <w:i/>
                <w:sz w:val="32"/>
                <w:szCs w:val="32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15</m:t>
            </m:r>
          </m:den>
        </m:f>
        <m:r>
          <m:rPr>
            <m:sty m:val="bi"/>
          </m:rPr>
          <w:rPr>
            <w:rFonts w:ascii="Cambria Math" w:hAnsi="Arial" w:cs="Arial"/>
            <w:sz w:val="32"/>
            <w:szCs w:val="32"/>
            <w:lang w:val="uk-UA"/>
          </w:rPr>
          <m:t xml:space="preserve">     </m:t>
        </m:r>
        <m:f>
          <m:fPr>
            <m:ctrlPr>
              <w:rPr>
                <w:rFonts w:ascii="Cambria Math" w:hAnsi="Arial" w:cs="Arial"/>
                <w:b/>
                <w:i/>
                <w:sz w:val="32"/>
                <w:szCs w:val="32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12</m:t>
            </m:r>
          </m:num>
          <m:den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24</m:t>
            </m:r>
          </m:den>
        </m:f>
      </m:oMath>
      <w:r w:rsidRPr="007A5508">
        <w:rPr>
          <w:rFonts w:ascii="Arial" w:hAnsi="Arial" w:cs="Arial"/>
          <w:b/>
          <w:sz w:val="32"/>
          <w:szCs w:val="32"/>
          <w:lang w:val="uk-UA"/>
        </w:rPr>
        <w:t xml:space="preserve"> </w:t>
      </w:r>
      <m:oMath>
        <m:r>
          <m:rPr>
            <m:sty m:val="bi"/>
          </m:rPr>
          <w:rPr>
            <w:rFonts w:ascii="Cambria Math" w:hAnsi="Arial" w:cs="Arial"/>
            <w:sz w:val="32"/>
            <w:szCs w:val="32"/>
            <w:lang w:val="uk-UA"/>
          </w:rPr>
          <m:t xml:space="preserve">     </m:t>
        </m:r>
        <m:f>
          <m:fPr>
            <m:ctrlPr>
              <w:rPr>
                <w:rFonts w:ascii="Cambria Math" w:hAnsi="Arial" w:cs="Arial"/>
                <w:b/>
                <w:i/>
                <w:sz w:val="32"/>
                <w:szCs w:val="32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Arial" w:cs="Arial"/>
                <w:sz w:val="32"/>
                <w:szCs w:val="32"/>
                <w:lang w:val="uk-UA"/>
              </w:rPr>
              <m:t>50</m:t>
            </m:r>
          </m:den>
        </m:f>
      </m:oMath>
      <w:r w:rsidRPr="000621AD">
        <w:rPr>
          <w:rFonts w:ascii="Arial" w:hAnsi="Arial" w:cs="Arial"/>
          <w:sz w:val="32"/>
          <w:szCs w:val="32"/>
          <w:lang w:val="uk-UA"/>
        </w:rPr>
        <w:t xml:space="preserve">   </w:t>
      </w:r>
    </w:p>
    <w:p w:rsidR="007A5508" w:rsidRPr="000621AD" w:rsidRDefault="007A5508" w:rsidP="00567959">
      <w:pPr>
        <w:spacing w:after="0" w:line="360" w:lineRule="auto"/>
        <w:ind w:firstLine="709"/>
        <w:rPr>
          <w:rFonts w:ascii="Times New Roman" w:hAnsi="Times New Roman"/>
          <w:sz w:val="32"/>
          <w:szCs w:val="32"/>
          <w:lang w:val="uk-UA"/>
        </w:rPr>
      </w:pPr>
    </w:p>
    <w:tbl>
      <w:tblPr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595"/>
        <w:gridCol w:w="1595"/>
        <w:gridCol w:w="1595"/>
        <w:gridCol w:w="1595"/>
        <w:gridCol w:w="1595"/>
        <w:gridCol w:w="1596"/>
      </w:tblGrid>
      <w:tr w:rsidR="00567959" w:rsidRPr="000621AD" w:rsidTr="00E40F34">
        <w:tc>
          <w:tcPr>
            <w:tcW w:w="1595" w:type="dxa"/>
          </w:tcPr>
          <w:p w:rsidR="00567959" w:rsidRPr="000621AD" w:rsidRDefault="0056795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1</w:t>
            </w:r>
          </w:p>
        </w:tc>
        <w:tc>
          <w:tcPr>
            <w:tcW w:w="1595" w:type="dxa"/>
          </w:tcPr>
          <w:p w:rsidR="00567959" w:rsidRPr="000621AD" w:rsidRDefault="0056795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2</w:t>
            </w:r>
          </w:p>
        </w:tc>
        <w:tc>
          <w:tcPr>
            <w:tcW w:w="1595" w:type="dxa"/>
          </w:tcPr>
          <w:p w:rsidR="00567959" w:rsidRPr="000621AD" w:rsidRDefault="0056795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3</w:t>
            </w:r>
          </w:p>
        </w:tc>
        <w:tc>
          <w:tcPr>
            <w:tcW w:w="1595" w:type="dxa"/>
          </w:tcPr>
          <w:p w:rsidR="00567959" w:rsidRPr="000621AD" w:rsidRDefault="0056795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4</w:t>
            </w:r>
          </w:p>
        </w:tc>
        <w:tc>
          <w:tcPr>
            <w:tcW w:w="1595" w:type="dxa"/>
          </w:tcPr>
          <w:p w:rsidR="00567959" w:rsidRPr="000621AD" w:rsidRDefault="0056795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5</w:t>
            </w:r>
          </w:p>
        </w:tc>
        <w:tc>
          <w:tcPr>
            <w:tcW w:w="1596" w:type="dxa"/>
          </w:tcPr>
          <w:p w:rsidR="00567959" w:rsidRPr="000621AD" w:rsidRDefault="0056795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6</w:t>
            </w:r>
          </w:p>
        </w:tc>
      </w:tr>
      <w:tr w:rsidR="00567959" w:rsidRPr="000621AD" w:rsidTr="00E40F34">
        <w:tc>
          <w:tcPr>
            <w:tcW w:w="1595" w:type="dxa"/>
          </w:tcPr>
          <w:p w:rsidR="00567959" w:rsidRPr="000621AD" w:rsidRDefault="005334E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п</w:t>
            </w:r>
          </w:p>
        </w:tc>
        <w:tc>
          <w:tcPr>
            <w:tcW w:w="1595" w:type="dxa"/>
          </w:tcPr>
          <w:p w:rsidR="00567959" w:rsidRPr="000621AD" w:rsidRDefault="005334E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о</w:t>
            </w:r>
          </w:p>
        </w:tc>
        <w:tc>
          <w:tcPr>
            <w:tcW w:w="1595" w:type="dxa"/>
          </w:tcPr>
          <w:p w:rsidR="00567959" w:rsidRPr="000621AD" w:rsidRDefault="005334E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в</w:t>
            </w:r>
          </w:p>
        </w:tc>
        <w:tc>
          <w:tcPr>
            <w:tcW w:w="1595" w:type="dxa"/>
          </w:tcPr>
          <w:p w:rsidR="00567959" w:rsidRPr="000621AD" w:rsidRDefault="005334E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а</w:t>
            </w:r>
          </w:p>
        </w:tc>
        <w:tc>
          <w:tcPr>
            <w:tcW w:w="1595" w:type="dxa"/>
          </w:tcPr>
          <w:p w:rsidR="00567959" w:rsidRPr="000621AD" w:rsidRDefault="005334E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г</w:t>
            </w:r>
          </w:p>
        </w:tc>
        <w:tc>
          <w:tcPr>
            <w:tcW w:w="1596" w:type="dxa"/>
          </w:tcPr>
          <w:p w:rsidR="00567959" w:rsidRPr="000621AD" w:rsidRDefault="005334E9" w:rsidP="00E40F34">
            <w:pPr>
              <w:pStyle w:val="a3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</w:pPr>
            <w:r w:rsidRPr="000621AD">
              <w:rPr>
                <w:rFonts w:ascii="Arial" w:hAnsi="Arial" w:cs="Arial"/>
                <w:b/>
                <w:bCs/>
                <w:iCs/>
                <w:color w:val="0070C0"/>
                <w:sz w:val="32"/>
                <w:szCs w:val="32"/>
                <w:lang w:val="uk-UA"/>
              </w:rPr>
              <w:t>а</w:t>
            </w:r>
          </w:p>
        </w:tc>
      </w:tr>
    </w:tbl>
    <w:p w:rsidR="007A5508" w:rsidRDefault="00BF477F">
      <w:pPr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sz w:val="32"/>
          <w:szCs w:val="32"/>
          <w:lang w:val="uk-UA"/>
        </w:rPr>
        <w:t xml:space="preserve">      </w:t>
      </w:r>
      <w:r w:rsidRPr="000621AD">
        <w:rPr>
          <w:rFonts w:ascii="Times New Roman" w:hAnsi="Times New Roman"/>
          <w:sz w:val="32"/>
          <w:szCs w:val="32"/>
          <w:lang w:val="uk-UA"/>
        </w:rPr>
        <w:t xml:space="preserve">         </w:t>
      </w:r>
      <w:r w:rsidR="00B4041B">
        <w:rPr>
          <w:rFonts w:ascii="Times New Roman" w:hAnsi="Times New Roman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s1038" type="#_x0000_t75" style="position:absolute;margin-left:282.95pt;margin-top:23.45pt;width:39pt;height:43.15pt;z-index:251670528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">
            <v:imagedata r:id="rId5" o:title=""/>
          </v:shape>
          <o:OLEObject Type="Embed" ProgID="Equation.3" ShapeID="Object 3" DrawAspect="Content" ObjectID="_1451061751" r:id="rId6"/>
        </w:pict>
      </w:r>
      <w:r w:rsidR="00B4041B" w:rsidRPr="00B4041B">
        <w:rPr>
          <w:noProof/>
          <w:sz w:val="32"/>
          <w:szCs w:val="32"/>
        </w:rPr>
        <w:pict>
          <v:shape id="_x0000_s1037" type="#_x0000_t75" style="position:absolute;margin-left:168.2pt;margin-top:23.45pt;width:43.5pt;height:43.9pt;z-index:251669504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">
            <v:imagedata r:id="rId7" o:title=""/>
          </v:shape>
          <o:OLEObject Type="Embed" ProgID="Equation.3" ShapeID="_x0000_s1037" DrawAspect="Content" ObjectID="_1451061752" r:id="rId8"/>
        </w:pict>
      </w:r>
    </w:p>
    <w:p w:rsidR="007A5508" w:rsidRPr="00867D9F" w:rsidRDefault="00B4041B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noProof/>
          <w:sz w:val="32"/>
          <w:szCs w:val="32"/>
        </w:rPr>
        <w:pict>
          <v:shape id="_x0000_s1039" type="#_x0000_t75" style="position:absolute;margin-left:240.95pt;margin-top:17.95pt;width:17.4pt;height:9.5pt;z-index:251671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">
            <v:imagedata r:id="rId9" o:title=""/>
          </v:shape>
          <o:OLEObject Type="Embed" ProgID="Equation.3" ShapeID="_x0000_s1039" DrawAspect="Content" ObjectID="_1451061753" r:id="rId10"/>
        </w:pict>
      </w:r>
      <w:r w:rsidR="00BF477F" w:rsidRPr="000621AD">
        <w:rPr>
          <w:rFonts w:ascii="Times New Roman" w:hAnsi="Times New Roman"/>
          <w:sz w:val="32"/>
          <w:szCs w:val="32"/>
          <w:lang w:val="uk-UA"/>
        </w:rPr>
        <w:t xml:space="preserve">4)          Порівняти  </w:t>
      </w:r>
      <w:r w:rsidR="00104418" w:rsidRPr="000621AD">
        <w:rPr>
          <w:rFonts w:ascii="Times New Roman" w:hAnsi="Times New Roman"/>
          <w:sz w:val="32"/>
          <w:szCs w:val="32"/>
          <w:lang w:val="uk-UA"/>
        </w:rPr>
        <w:t>:</w:t>
      </w:r>
    </w:p>
    <w:p w:rsidR="00BF477F" w:rsidRPr="000621AD" w:rsidRDefault="00536D39">
      <w:pPr>
        <w:rPr>
          <w:rFonts w:ascii="Times New Roman" w:hAnsi="Times New Roman"/>
          <w:b/>
          <w:color w:val="FF0000"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color w:val="FF0000"/>
          <w:sz w:val="32"/>
          <w:szCs w:val="32"/>
          <w:lang w:val="uk-UA"/>
        </w:rPr>
        <w:t>ІІ. Основна частина</w:t>
      </w:r>
    </w:p>
    <w:p w:rsidR="00536D39" w:rsidRPr="000621AD" w:rsidRDefault="00536D39" w:rsidP="00567959">
      <w:pPr>
        <w:spacing w:after="0" w:line="240" w:lineRule="auto"/>
        <w:ind w:firstLine="709"/>
        <w:rPr>
          <w:rFonts w:ascii="Times New Roman" w:hAnsi="Times New Roman"/>
          <w:b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iCs/>
          <w:sz w:val="32"/>
          <w:szCs w:val="32"/>
          <w:lang w:val="uk-UA"/>
        </w:rPr>
        <w:t>1</w:t>
      </w:r>
      <w:r w:rsidR="00567959" w:rsidRPr="000621AD">
        <w:rPr>
          <w:rFonts w:ascii="Times New Roman" w:hAnsi="Times New Roman"/>
          <w:b/>
          <w:bCs/>
          <w:iCs/>
          <w:sz w:val="32"/>
          <w:szCs w:val="32"/>
          <w:lang w:val="uk-UA"/>
        </w:rPr>
        <w:t xml:space="preserve">. </w:t>
      </w:r>
      <w:r w:rsidRPr="000621AD">
        <w:rPr>
          <w:rFonts w:ascii="Times New Roman" w:hAnsi="Times New Roman"/>
          <w:b/>
          <w:bCs/>
          <w:iCs/>
          <w:sz w:val="32"/>
          <w:szCs w:val="32"/>
          <w:lang w:val="uk-UA"/>
        </w:rPr>
        <w:t>Актуалізація опорних знань учнів про алгоритм множення та ділення звичайних  дробів</w:t>
      </w:r>
    </w:p>
    <w:p w:rsidR="00567959" w:rsidRPr="000621AD" w:rsidRDefault="00567959" w:rsidP="00567959">
      <w:pPr>
        <w:spacing w:after="0" w:line="240" w:lineRule="auto"/>
        <w:ind w:firstLine="709"/>
        <w:rPr>
          <w:rFonts w:ascii="Times New Roman" w:hAnsi="Times New Roman"/>
          <w:b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iCs/>
          <w:sz w:val="32"/>
          <w:szCs w:val="32"/>
          <w:lang w:val="uk-UA"/>
        </w:rPr>
        <w:t>Фронтальне опитування:</w:t>
      </w:r>
    </w:p>
    <w:p w:rsidR="00567959" w:rsidRPr="000621AD" w:rsidRDefault="009F4CA8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1)</w:t>
      </w:r>
      <w:r w:rsidR="00567959" w:rsidRPr="000621AD">
        <w:rPr>
          <w:rFonts w:ascii="Times New Roman" w:hAnsi="Times New Roman"/>
          <w:bCs/>
          <w:iCs/>
          <w:sz w:val="32"/>
          <w:szCs w:val="32"/>
          <w:lang w:val="uk-UA"/>
        </w:rPr>
        <w:t>. Чому дорівнює добуток кількох звичайних дробів ?</w:t>
      </w:r>
    </w:p>
    <w:p w:rsidR="00956055" w:rsidRPr="000621AD" w:rsidRDefault="00956055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956055" w:rsidRPr="000621AD" w:rsidRDefault="00956055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956055" w:rsidRPr="000621AD" w:rsidRDefault="00956055" w:rsidP="006B03A4">
      <w:pPr>
        <w:pStyle w:val="a3"/>
        <w:spacing w:after="0" w:line="240" w:lineRule="auto"/>
        <w:ind w:left="0" w:firstLine="720"/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noProof/>
          <w:sz w:val="32"/>
          <w:szCs w:val="32"/>
        </w:rPr>
        <w:drawing>
          <wp:inline distT="0" distB="0" distL="0" distR="0">
            <wp:extent cx="4181475" cy="2466975"/>
            <wp:effectExtent l="19050" t="0" r="952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609" cy="2468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055" w:rsidRDefault="00956055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7A5508" w:rsidRPr="000621AD" w:rsidRDefault="007A5508" w:rsidP="007A5508">
      <w:pPr>
        <w:pStyle w:val="a3"/>
        <w:spacing w:after="0" w:line="240" w:lineRule="auto"/>
        <w:ind w:left="0" w:firstLine="720"/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  <w:r>
        <w:rPr>
          <w:rFonts w:ascii="Times New Roman" w:hAnsi="Times New Roman"/>
          <w:bCs/>
          <w:iCs/>
          <w:sz w:val="32"/>
          <w:szCs w:val="32"/>
          <w:lang w:val="uk-UA"/>
        </w:rPr>
        <w:t>Обчислити усно</w:t>
      </w:r>
    </w:p>
    <w:p w:rsidR="00226AE2" w:rsidRPr="000621AD" w:rsidRDefault="00B4041B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  <w:r>
        <w:rPr>
          <w:rFonts w:ascii="Times New Roman" w:hAnsi="Times New Roman"/>
          <w:bCs/>
          <w:iCs/>
          <w:noProof/>
          <w:sz w:val="32"/>
          <w:szCs w:val="32"/>
        </w:rPr>
        <w:pict>
          <v:shape id="_x0000_s1027" type="#_x0000_t75" style="position:absolute;left:0;text-align:left;margin-left:162.95pt;margin-top:3.55pt;width:105.75pt;height:42.35pt;z-index:251659264">
            <v:imagedata r:id="rId12" o:title=""/>
          </v:shape>
          <o:OLEObject Type="Embed" ProgID="Equation.3" ShapeID="_x0000_s1027" DrawAspect="Content" ObjectID="_1451061754" r:id="rId13"/>
        </w:pict>
      </w:r>
    </w:p>
    <w:p w:rsidR="00226AE2" w:rsidRPr="000621AD" w:rsidRDefault="00226AE2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A9520F" w:rsidRPr="00867D9F" w:rsidRDefault="00A9520F" w:rsidP="00867D9F">
      <w:pPr>
        <w:spacing w:after="0" w:line="240" w:lineRule="auto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A9520F" w:rsidRPr="00867D9F" w:rsidRDefault="00A9520F" w:rsidP="00867D9F">
      <w:pPr>
        <w:spacing w:after="0" w:line="240" w:lineRule="auto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567959" w:rsidRPr="000621AD" w:rsidRDefault="009F4CA8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2)</w:t>
      </w:r>
      <w:r w:rsidR="00567959"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. Як множити </w:t>
      </w:r>
      <w:r w:rsidR="00956055" w:rsidRPr="000621AD">
        <w:rPr>
          <w:rFonts w:ascii="Times New Roman" w:hAnsi="Times New Roman"/>
          <w:bCs/>
          <w:iCs/>
          <w:sz w:val="32"/>
          <w:szCs w:val="32"/>
          <w:lang w:val="uk-UA"/>
        </w:rPr>
        <w:t>дріб на ціле число</w:t>
      </w:r>
      <w:r w:rsidR="00567959"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 ?</w:t>
      </w:r>
    </w:p>
    <w:p w:rsidR="00956055" w:rsidRPr="000621AD" w:rsidRDefault="00956055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956055" w:rsidRPr="000621AD" w:rsidRDefault="00956055" w:rsidP="006B03A4">
      <w:pPr>
        <w:pStyle w:val="a3"/>
        <w:spacing w:after="0" w:line="240" w:lineRule="auto"/>
        <w:ind w:left="0" w:firstLine="720"/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noProof/>
          <w:sz w:val="32"/>
          <w:szCs w:val="32"/>
        </w:rPr>
        <w:drawing>
          <wp:inline distT="0" distB="0" distL="0" distR="0">
            <wp:extent cx="3657598" cy="2676525"/>
            <wp:effectExtent l="19050" t="0" r="2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465" cy="267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055" w:rsidRPr="000621AD" w:rsidRDefault="00B4041B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  <w:r>
        <w:rPr>
          <w:rFonts w:ascii="Times New Roman" w:hAnsi="Times New Roman"/>
          <w:bCs/>
          <w:iCs/>
          <w:noProof/>
          <w:sz w:val="32"/>
          <w:szCs w:val="32"/>
        </w:rPr>
        <w:pict>
          <v:shape id="_x0000_s1028" type="#_x0000_t75" style="position:absolute;left:0;text-align:left;margin-left:204.95pt;margin-top:13.4pt;width:103.5pt;height:54.75pt;z-index:251660288">
            <v:imagedata r:id="rId15" o:title=""/>
          </v:shape>
          <o:OLEObject Type="Embed" ProgID="Equation.3" ShapeID="_x0000_s1028" DrawAspect="Content" ObjectID="_1451061755" r:id="rId16"/>
        </w:pict>
      </w:r>
    </w:p>
    <w:p w:rsidR="00226AE2" w:rsidRPr="000621AD" w:rsidRDefault="00226AE2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226AE2" w:rsidRPr="000621AD" w:rsidRDefault="00226AE2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226AE2" w:rsidRPr="000621AD" w:rsidRDefault="00226AE2" w:rsidP="00567959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956055" w:rsidRPr="000621AD" w:rsidRDefault="009F4CA8" w:rsidP="00956055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3)</w:t>
      </w:r>
      <w:r w:rsidR="00956055" w:rsidRPr="000621AD">
        <w:rPr>
          <w:rFonts w:ascii="Times New Roman" w:hAnsi="Times New Roman"/>
          <w:bCs/>
          <w:iCs/>
          <w:sz w:val="32"/>
          <w:szCs w:val="32"/>
          <w:lang w:val="uk-UA"/>
        </w:rPr>
        <w:t>. Як множити мішані числа ?</w:t>
      </w:r>
    </w:p>
    <w:p w:rsidR="00956055" w:rsidRPr="000621AD" w:rsidRDefault="00B4041B" w:rsidP="00956055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  <w:r>
        <w:rPr>
          <w:rFonts w:ascii="Times New Roman" w:hAnsi="Times New Roman"/>
          <w:bCs/>
          <w:iCs/>
          <w:noProof/>
          <w:sz w:val="32"/>
          <w:szCs w:val="32"/>
        </w:rPr>
        <w:pict>
          <v:shape id="Object 2" o:spid="_x0000_s1029" type="#_x0000_t75" style="position:absolute;left:0;text-align:left;margin-left:225.95pt;margin-top:4.9pt;width:57.75pt;height:40.5pt;z-index:251661312">
            <v:imagedata r:id="rId17" o:title=""/>
          </v:shape>
          <o:OLEObject Type="Embed" ProgID="Equation.3" ShapeID="Object 2" DrawAspect="Content" ObjectID="_1451061756" r:id="rId18"/>
        </w:pict>
      </w:r>
    </w:p>
    <w:p w:rsidR="00956055" w:rsidRPr="000621AD" w:rsidRDefault="00956055" w:rsidP="00956055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226AE2" w:rsidRPr="000621AD" w:rsidRDefault="00226AE2" w:rsidP="00956055">
      <w:pPr>
        <w:pStyle w:val="a3"/>
        <w:spacing w:after="0" w:line="240" w:lineRule="auto"/>
        <w:ind w:left="0" w:firstLine="720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5334E9" w:rsidRDefault="00956055" w:rsidP="00226AE2">
      <w:pPr>
        <w:pStyle w:val="a3"/>
        <w:spacing w:after="0" w:line="240" w:lineRule="auto"/>
        <w:ind w:left="0" w:firstLine="720"/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noProof/>
          <w:sz w:val="32"/>
          <w:szCs w:val="32"/>
        </w:rPr>
        <w:drawing>
          <wp:inline distT="0" distB="0" distL="0" distR="0">
            <wp:extent cx="4171949" cy="2876550"/>
            <wp:effectExtent l="19050" t="0" r="1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078" cy="2878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20F" w:rsidRDefault="00A9520F" w:rsidP="00226AE2">
      <w:pPr>
        <w:pStyle w:val="a3"/>
        <w:spacing w:after="0" w:line="240" w:lineRule="auto"/>
        <w:ind w:left="0" w:firstLine="720"/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104418" w:rsidRPr="00867D9F" w:rsidRDefault="00104418" w:rsidP="00867D9F">
      <w:pPr>
        <w:spacing w:after="0" w:line="240" w:lineRule="auto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5334E9" w:rsidRPr="000621AD" w:rsidRDefault="009F4CA8" w:rsidP="00600178">
      <w:pPr>
        <w:spacing w:after="0" w:line="240" w:lineRule="auto"/>
        <w:ind w:left="709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4)</w:t>
      </w:r>
      <w:r w:rsidR="00104418"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 . </w:t>
      </w:r>
      <w:r w:rsidR="00567959" w:rsidRPr="000621AD">
        <w:rPr>
          <w:rFonts w:ascii="Times New Roman" w:hAnsi="Times New Roman"/>
          <w:bCs/>
          <w:iCs/>
          <w:sz w:val="32"/>
          <w:szCs w:val="32"/>
          <w:lang w:val="uk-UA"/>
        </w:rPr>
        <w:t>Сформулюйте правило ділення звичайних дробів.</w:t>
      </w:r>
    </w:p>
    <w:p w:rsidR="005334E9" w:rsidRPr="000621AD" w:rsidRDefault="005334E9" w:rsidP="005334E9">
      <w:pPr>
        <w:pStyle w:val="a3"/>
        <w:spacing w:after="0" w:line="240" w:lineRule="auto"/>
        <w:ind w:left="1069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5334E9" w:rsidRPr="000621AD" w:rsidRDefault="00B4041B" w:rsidP="005334E9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</w:rPr>
        <w:pict>
          <v:shape id="_x0000_s1030" type="#_x0000_t75" style="position:absolute;left:0;text-align:left;margin-left:192.2pt;margin-top:44.4pt;width:91.5pt;height:55.65pt;z-index:251662336">
            <v:imagedata r:id="rId20" o:title=""/>
          </v:shape>
          <o:OLEObject Type="Embed" ProgID="Equation.3" ShapeID="_x0000_s1030" DrawAspect="Content" ObjectID="_1451061757" r:id="rId21"/>
        </w:pict>
      </w:r>
      <w:proofErr w:type="spellStart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>Щоб</w:t>
      </w:r>
      <w:proofErr w:type="spellEnd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 xml:space="preserve"> </w:t>
      </w:r>
      <w:proofErr w:type="spellStart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>розділити</w:t>
      </w:r>
      <w:proofErr w:type="spellEnd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 xml:space="preserve"> один </w:t>
      </w:r>
      <w:proofErr w:type="spellStart"/>
      <w:proofErr w:type="gramStart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>др</w:t>
      </w:r>
      <w:proofErr w:type="gramEnd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>іб</w:t>
      </w:r>
      <w:proofErr w:type="spellEnd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 xml:space="preserve"> на </w:t>
      </w:r>
      <w:proofErr w:type="spellStart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>другий</w:t>
      </w:r>
      <w:proofErr w:type="spellEnd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 xml:space="preserve">, треба </w:t>
      </w:r>
      <w:proofErr w:type="spellStart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>ділене</w:t>
      </w:r>
      <w:proofErr w:type="spellEnd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 xml:space="preserve"> </w:t>
      </w:r>
      <w:proofErr w:type="spellStart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>помножити</w:t>
      </w:r>
      <w:proofErr w:type="spellEnd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 xml:space="preserve"> на число, </w:t>
      </w:r>
      <w:proofErr w:type="spellStart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>обернене</w:t>
      </w:r>
      <w:proofErr w:type="spellEnd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 xml:space="preserve"> </w:t>
      </w:r>
      <w:proofErr w:type="spellStart"/>
      <w:r w:rsidR="005334E9" w:rsidRPr="000621AD">
        <w:rPr>
          <w:rFonts w:ascii="Arial" w:hAnsi="Arial" w:cs="Arial"/>
          <w:b/>
          <w:color w:val="FF0000"/>
          <w:sz w:val="32"/>
          <w:szCs w:val="32"/>
        </w:rPr>
        <w:t>дільнику</w:t>
      </w:r>
      <w:proofErr w:type="spellEnd"/>
    </w:p>
    <w:p w:rsidR="00226AE2" w:rsidRPr="000621AD" w:rsidRDefault="00226AE2" w:rsidP="005334E9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A9520F" w:rsidRPr="000621AD" w:rsidRDefault="00A9520F" w:rsidP="00A9520F">
      <w:pPr>
        <w:tabs>
          <w:tab w:val="left" w:pos="8280"/>
        </w:tabs>
        <w:rPr>
          <w:rFonts w:ascii="Arial" w:hAnsi="Arial" w:cs="Arial"/>
          <w:b/>
          <w:color w:val="FF0000"/>
          <w:sz w:val="32"/>
          <w:szCs w:val="32"/>
        </w:rPr>
      </w:pPr>
    </w:p>
    <w:p w:rsidR="00226AE2" w:rsidRPr="000621AD" w:rsidRDefault="00B4041B" w:rsidP="005334E9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noProof/>
          <w:color w:val="FF0000"/>
          <w:sz w:val="32"/>
          <w:szCs w:val="32"/>
        </w:rPr>
        <w:pict>
          <v:shape id="_x0000_s1031" type="#_x0000_t75" style="position:absolute;left:0;text-align:left;margin-left:222.2pt;margin-top:94.45pt;width:96pt;height:50.2pt;z-index:251663360">
            <v:imagedata r:id="rId22" o:title=""/>
          </v:shape>
          <o:OLEObject Type="Embed" ProgID="Equation.3" ShapeID="_x0000_s1031" DrawAspect="Content" ObjectID="_1451061758" r:id="rId23"/>
        </w:pict>
      </w:r>
      <w:r w:rsidR="00226AE2" w:rsidRPr="000621AD">
        <w:rPr>
          <w:rFonts w:ascii="Arial" w:hAnsi="Arial" w:cs="Arial"/>
          <w:b/>
          <w:noProof/>
          <w:color w:val="FF0000"/>
          <w:sz w:val="32"/>
          <w:szCs w:val="32"/>
        </w:rPr>
        <w:drawing>
          <wp:inline distT="0" distB="0" distL="0" distR="0">
            <wp:extent cx="6153150" cy="1133475"/>
            <wp:effectExtent l="0" t="0" r="0" b="0"/>
            <wp:docPr id="9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1143000"/>
                      <a:chOff x="457200" y="274638"/>
                      <a:chExt cx="8229600" cy="1143000"/>
                    </a:xfrm>
                  </a:grpSpPr>
                  <a:sp>
                    <a:nvSpPr>
                      <a:cNvPr id="2" name="Заголовок 1"/>
                      <a:cNvSpPr>
                        <a:spLocks noGrp="1"/>
                      </a:cNvSpPr>
                    </a:nvSpPr>
                    <a:spPr>
                      <a:xfrm>
                        <a:off x="457200" y="274638"/>
                        <a:ext cx="8229600" cy="114300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 fontScale="90000"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r>
                            <a:rPr lang="ru-RU" sz="3600" dirty="0" smtClean="0">
                              <a:latin typeface="Arial" pitchFamily="34" charset="0"/>
                              <a:cs typeface="Arial" pitchFamily="34" charset="0"/>
                            </a:rPr>
                            <a:t/>
                          </a:r>
                          <a:br>
                            <a:rPr lang="ru-RU" sz="3600" dirty="0" smtClean="0">
                              <a:latin typeface="Arial" pitchFamily="34" charset="0"/>
                              <a:cs typeface="Arial" pitchFamily="34" charset="0"/>
                            </a:rPr>
                          </a:br>
                          <a:r>
                            <a:rPr lang="ru-RU" sz="3600" dirty="0" smtClean="0">
                              <a:latin typeface="Arial" pitchFamily="34" charset="0"/>
                              <a:cs typeface="Arial" pitchFamily="34" charset="0"/>
                            </a:rPr>
                            <a:t/>
                          </a:r>
                          <a:br>
                            <a:rPr lang="ru-RU" sz="3600" dirty="0" smtClean="0">
                              <a:latin typeface="Arial" pitchFamily="34" charset="0"/>
                              <a:cs typeface="Arial" pitchFamily="34" charset="0"/>
                            </a:rPr>
                          </a:br>
                          <a:r>
                            <a:rPr lang="ru-RU" sz="3600" dirty="0" smtClean="0">
                              <a:latin typeface="Arial" pitchFamily="34" charset="0"/>
                              <a:cs typeface="Arial" pitchFamily="34" charset="0"/>
                            </a:rPr>
                            <a:t/>
                          </a:r>
                          <a:br>
                            <a:rPr lang="ru-RU" sz="3600" dirty="0" smtClean="0">
                              <a:latin typeface="Arial" pitchFamily="34" charset="0"/>
                              <a:cs typeface="Arial" pitchFamily="34" charset="0"/>
                            </a:rPr>
                          </a:b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Щоб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виконати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ділення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мішаних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 чисел, треба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записати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їх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 у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вигляді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неправильних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дробів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, а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потім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скористатися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 правилом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ділення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 </a:t>
                          </a:r>
                          <a:r>
                            <a:rPr lang="ru-RU" sz="3600" b="1" dirty="0" err="1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дробів</a:t>
                          </a:r>
                          <a:r>
                            <a:rPr lang="ru-RU" sz="3600" b="1" dirty="0" smtClean="0">
                              <a:solidFill>
                                <a:srgbClr val="0070C0"/>
                              </a:solidFill>
                              <a:latin typeface="Arial" pitchFamily="34" charset="0"/>
                              <a:cs typeface="Arial" pitchFamily="34" charset="0"/>
                            </a:rPr>
                            <a:t>.</a:t>
                          </a:r>
                          <a:r>
                            <a:rPr lang="ru-RU" dirty="0" smtClean="0"/>
                            <a:t/>
                          </a:r>
                          <a:br>
                            <a:rPr lang="ru-RU" dirty="0" smtClean="0"/>
                          </a:b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226AE2" w:rsidRPr="000621AD" w:rsidRDefault="00226AE2" w:rsidP="005334E9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</w:p>
    <w:p w:rsidR="00226AE2" w:rsidRPr="000621AD" w:rsidRDefault="00226AE2" w:rsidP="005334E9">
      <w:pPr>
        <w:jc w:val="center"/>
        <w:rPr>
          <w:rFonts w:ascii="Arial" w:hAnsi="Arial" w:cs="Arial"/>
          <w:b/>
          <w:sz w:val="32"/>
          <w:szCs w:val="32"/>
        </w:rPr>
      </w:pPr>
    </w:p>
    <w:tbl>
      <w:tblPr>
        <w:tblStyle w:val="a7"/>
        <w:tblW w:w="0" w:type="auto"/>
        <w:tblLook w:val="04A0"/>
      </w:tblPr>
      <w:tblGrid>
        <w:gridCol w:w="1736"/>
        <w:gridCol w:w="1736"/>
        <w:gridCol w:w="1737"/>
        <w:gridCol w:w="1737"/>
        <w:gridCol w:w="1737"/>
        <w:gridCol w:w="1737"/>
      </w:tblGrid>
      <w:tr w:rsidR="00226AE2" w:rsidRPr="000621AD" w:rsidTr="00867D9F">
        <w:tc>
          <w:tcPr>
            <w:tcW w:w="1736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621AD"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1736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621AD"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621AD"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621AD"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621AD"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621AD"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</w:tr>
      <w:tr w:rsidR="00226AE2" w:rsidRPr="000621AD" w:rsidTr="00867D9F">
        <w:tc>
          <w:tcPr>
            <w:tcW w:w="1736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proofErr w:type="spellStart"/>
            <w:r w:rsidRPr="000621AD">
              <w:rPr>
                <w:rFonts w:ascii="Arial" w:hAnsi="Arial" w:cs="Arial"/>
                <w:b/>
                <w:color w:val="FF0000"/>
                <w:sz w:val="32"/>
                <w:szCs w:val="32"/>
              </w:rPr>
              <w:t>д</w:t>
            </w:r>
            <w:proofErr w:type="spellEnd"/>
          </w:p>
        </w:tc>
        <w:tc>
          <w:tcPr>
            <w:tcW w:w="1736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proofErr w:type="spellStart"/>
            <w:proofErr w:type="gramStart"/>
            <w:r w:rsidRPr="000621AD">
              <w:rPr>
                <w:rFonts w:ascii="Arial" w:hAnsi="Arial" w:cs="Arial"/>
                <w:b/>
                <w:color w:val="FF0000"/>
                <w:sz w:val="32"/>
                <w:szCs w:val="32"/>
              </w:rPr>
              <w:t>р</w:t>
            </w:r>
            <w:proofErr w:type="spellEnd"/>
            <w:proofErr w:type="gramEnd"/>
          </w:p>
        </w:tc>
        <w:tc>
          <w:tcPr>
            <w:tcW w:w="1737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0621AD">
              <w:rPr>
                <w:rFonts w:ascii="Arial" w:hAnsi="Arial" w:cs="Arial"/>
                <w:b/>
                <w:color w:val="FF0000"/>
                <w:sz w:val="32"/>
                <w:szCs w:val="32"/>
              </w:rPr>
              <w:t>у</w:t>
            </w:r>
          </w:p>
        </w:tc>
        <w:tc>
          <w:tcPr>
            <w:tcW w:w="1737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0621AD">
              <w:rPr>
                <w:rFonts w:ascii="Arial" w:hAnsi="Arial" w:cs="Arial"/>
                <w:b/>
                <w:color w:val="FF0000"/>
                <w:sz w:val="32"/>
                <w:szCs w:val="32"/>
              </w:rPr>
              <w:t>ж</w:t>
            </w:r>
          </w:p>
        </w:tc>
        <w:tc>
          <w:tcPr>
            <w:tcW w:w="1737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0621AD">
              <w:rPr>
                <w:rFonts w:ascii="Arial" w:hAnsi="Arial" w:cs="Arial"/>
                <w:b/>
                <w:color w:val="FF0000"/>
                <w:sz w:val="32"/>
                <w:szCs w:val="32"/>
              </w:rPr>
              <w:t>б</w:t>
            </w:r>
          </w:p>
        </w:tc>
        <w:tc>
          <w:tcPr>
            <w:tcW w:w="1737" w:type="dxa"/>
          </w:tcPr>
          <w:p w:rsidR="00226AE2" w:rsidRPr="000621AD" w:rsidRDefault="00226AE2" w:rsidP="005334E9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 w:rsidRPr="000621AD">
              <w:rPr>
                <w:rFonts w:ascii="Arial" w:hAnsi="Arial" w:cs="Arial"/>
                <w:b/>
                <w:color w:val="FF0000"/>
                <w:sz w:val="32"/>
                <w:szCs w:val="32"/>
              </w:rPr>
              <w:t>а</w:t>
            </w:r>
          </w:p>
        </w:tc>
      </w:tr>
    </w:tbl>
    <w:p w:rsidR="00226AE2" w:rsidRPr="000621AD" w:rsidRDefault="00867D9F" w:rsidP="005334E9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  <w:proofErr w:type="spellStart"/>
      <w:r>
        <w:rPr>
          <w:rFonts w:ascii="Arial" w:hAnsi="Arial" w:cs="Arial"/>
          <w:b/>
          <w:color w:val="FF0000"/>
          <w:sz w:val="32"/>
          <w:szCs w:val="32"/>
        </w:rPr>
        <w:t>Фіз</w:t>
      </w:r>
      <w:proofErr w:type="spellEnd"/>
      <w:r w:rsidR="00EE358C">
        <w:rPr>
          <w:rFonts w:ascii="Arial" w:hAnsi="Arial" w:cs="Arial"/>
          <w:b/>
          <w:color w:val="FF0000"/>
          <w:sz w:val="32"/>
          <w:szCs w:val="32"/>
          <w:lang w:val="uk-UA"/>
        </w:rPr>
        <w:t>культ</w:t>
      </w:r>
      <w:proofErr w:type="spellStart"/>
      <w:r>
        <w:rPr>
          <w:rFonts w:ascii="Arial" w:hAnsi="Arial" w:cs="Arial"/>
          <w:b/>
          <w:color w:val="FF0000"/>
          <w:sz w:val="32"/>
          <w:szCs w:val="32"/>
        </w:rPr>
        <w:t>хвилинка</w:t>
      </w:r>
      <w:proofErr w:type="spellEnd"/>
    </w:p>
    <w:p w:rsidR="009F4CA8" w:rsidRPr="000621AD" w:rsidRDefault="009F4CA8" w:rsidP="009F4CA8">
      <w:pPr>
        <w:spacing w:after="0" w:line="240" w:lineRule="auto"/>
        <w:ind w:left="709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>2.Застосування знань та вмінь учнів</w:t>
      </w:r>
    </w:p>
    <w:p w:rsidR="00567959" w:rsidRPr="000621AD" w:rsidRDefault="00567959" w:rsidP="009F4CA8">
      <w:pPr>
        <w:spacing w:after="0" w:line="240" w:lineRule="auto"/>
        <w:ind w:left="709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 xml:space="preserve">Розв’язування </w:t>
      </w:r>
      <w:r w:rsidR="00600178" w:rsidRPr="000621AD">
        <w:rPr>
          <w:rFonts w:ascii="Times New Roman" w:hAnsi="Times New Roman"/>
          <w:b/>
          <w:bCs/>
          <w:sz w:val="32"/>
          <w:szCs w:val="32"/>
          <w:lang w:val="uk-UA"/>
        </w:rPr>
        <w:t>прикладів</w:t>
      </w:r>
    </w:p>
    <w:p w:rsidR="005F23EB" w:rsidRPr="000621AD" w:rsidRDefault="005F23EB" w:rsidP="005F23EB">
      <w:pPr>
        <w:pStyle w:val="a3"/>
        <w:spacing w:after="0" w:line="240" w:lineRule="auto"/>
        <w:ind w:left="1069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>Самостійна робота</w:t>
      </w:r>
    </w:p>
    <w:p w:rsidR="00600178" w:rsidRPr="000621AD" w:rsidRDefault="00B4041B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pict>
          <v:shape id="_x0000_s1034" type="#_x0000_t75" style="position:absolute;left:0;text-align:left;margin-left:241.7pt;margin-top:13.95pt;width:62pt;height:47.6pt;z-index:251666432">
            <v:imagedata r:id="rId24" o:title=""/>
          </v:shape>
          <o:OLEObject Type="Embed" ProgID="Equation.3" ShapeID="_x0000_s1034" DrawAspect="Content" ObjectID="_1451061759" r:id="rId25"/>
        </w:pict>
      </w:r>
      <w:r>
        <w:rPr>
          <w:rFonts w:ascii="Times New Roman" w:hAnsi="Times New Roman"/>
          <w:b/>
          <w:bCs/>
          <w:noProof/>
          <w:sz w:val="32"/>
          <w:szCs w:val="32"/>
        </w:rPr>
        <w:pict>
          <v:shape id="_x0000_s1035" type="#_x0000_t75" style="position:absolute;left:0;text-align:left;margin-left:331.7pt;margin-top:13.95pt;width:54pt;height:42.6pt;z-index:251667456">
            <v:imagedata r:id="rId26" o:title=""/>
          </v:shape>
          <o:OLEObject Type="Embed" ProgID="Equation.3" ShapeID="_x0000_s1035" DrawAspect="Content" ObjectID="_1451061760" r:id="rId27"/>
        </w:pict>
      </w:r>
      <w:r>
        <w:rPr>
          <w:rFonts w:ascii="Times New Roman" w:hAnsi="Times New Roman"/>
          <w:b/>
          <w:bCs/>
          <w:noProof/>
          <w:sz w:val="32"/>
          <w:szCs w:val="32"/>
        </w:rPr>
        <w:pict>
          <v:shape id="_x0000_s1036" type="#_x0000_t75" style="position:absolute;left:0;text-align:left;margin-left:408.6pt;margin-top:13.95pt;width:65.6pt;height:37.35pt;z-index:251668480">
            <v:imagedata r:id="rId28" o:title=""/>
          </v:shape>
          <o:OLEObject Type="Embed" ProgID="Equation.3" ShapeID="_x0000_s1036" DrawAspect="Content" ObjectID="_1451061761" r:id="rId29"/>
        </w:pict>
      </w:r>
      <w:r>
        <w:rPr>
          <w:rFonts w:ascii="Times New Roman" w:hAnsi="Times New Roman"/>
          <w:b/>
          <w:bCs/>
          <w:noProof/>
          <w:sz w:val="32"/>
          <w:szCs w:val="32"/>
        </w:rPr>
        <w:pict>
          <v:shape id="_x0000_s1033" type="#_x0000_t75" style="position:absolute;left:0;text-align:left;margin-left:143.1pt;margin-top:13.95pt;width:68.6pt;height:47.6pt;z-index:251665408">
            <v:imagedata r:id="rId30" o:title=""/>
          </v:shape>
          <o:OLEObject Type="Embed" ProgID="Equation.3" ShapeID="_x0000_s1033" DrawAspect="Content" ObjectID="_1451061762" r:id="rId31"/>
        </w:pict>
      </w:r>
      <w:r>
        <w:rPr>
          <w:rFonts w:ascii="Times New Roman" w:hAnsi="Times New Roman"/>
          <w:b/>
          <w:bCs/>
          <w:noProof/>
          <w:sz w:val="32"/>
          <w:szCs w:val="32"/>
        </w:rPr>
        <w:pict>
          <v:shape id="_x0000_s1032" type="#_x0000_t75" style="position:absolute;left:0;text-align:left;margin-left:58.7pt;margin-top:13.95pt;width:49.5pt;height:47.6pt;z-index:251664384">
            <v:imagedata r:id="rId32" o:title=""/>
          </v:shape>
          <o:OLEObject Type="Embed" ProgID="Equation.3" ShapeID="_x0000_s1032" DrawAspect="Content" ObjectID="_1451061763" r:id="rId33"/>
        </w:pict>
      </w:r>
    </w:p>
    <w:p w:rsidR="00600178" w:rsidRPr="000621AD" w:rsidRDefault="006B03A4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/>
          <w:bCs/>
          <w:noProof/>
          <w:sz w:val="32"/>
          <w:szCs w:val="32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 xml:space="preserve">                        </w:t>
      </w:r>
      <w:r w:rsidR="00226AE2" w:rsidRPr="000621AD">
        <w:rPr>
          <w:rFonts w:ascii="Times New Roman" w:hAnsi="Times New Roman"/>
          <w:b/>
          <w:bCs/>
          <w:sz w:val="32"/>
          <w:szCs w:val="32"/>
          <w:lang w:val="uk-UA"/>
        </w:rPr>
        <w:t xml:space="preserve">      </w:t>
      </w:r>
    </w:p>
    <w:p w:rsidR="00600178" w:rsidRPr="00867D9F" w:rsidRDefault="00600178" w:rsidP="00867D9F">
      <w:pPr>
        <w:spacing w:after="0" w:line="240" w:lineRule="auto"/>
        <w:rPr>
          <w:rFonts w:ascii="Times New Roman" w:hAnsi="Times New Roman"/>
          <w:b/>
          <w:bCs/>
          <w:sz w:val="32"/>
          <w:szCs w:val="32"/>
          <w:lang w:val="uk-UA"/>
        </w:rPr>
      </w:pPr>
    </w:p>
    <w:p w:rsidR="00226AE2" w:rsidRPr="000621AD" w:rsidRDefault="00226AE2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/>
          <w:bCs/>
          <w:sz w:val="32"/>
          <w:szCs w:val="32"/>
          <w:lang w:val="uk-UA"/>
        </w:rPr>
      </w:pPr>
    </w:p>
    <w:p w:rsidR="00226AE2" w:rsidRPr="000621AD" w:rsidRDefault="009F4CA8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/>
          <w:bCs/>
          <w:sz w:val="32"/>
          <w:szCs w:val="32"/>
          <w:lang w:val="uk-UA"/>
        </w:rPr>
      </w:pPr>
      <w:proofErr w:type="spellStart"/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>Мінаєв</w:t>
      </w:r>
      <w:proofErr w:type="spellEnd"/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 xml:space="preserve"> Р., Дегтяр С.,</w:t>
      </w:r>
      <w:proofErr w:type="spellStart"/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>-виконують</w:t>
      </w:r>
      <w:proofErr w:type="spellEnd"/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 xml:space="preserve"> на індивідуальних картках.</w:t>
      </w:r>
    </w:p>
    <w:p w:rsidR="009F4CA8" w:rsidRPr="000621AD" w:rsidRDefault="009F4CA8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/>
          <w:bCs/>
          <w:sz w:val="32"/>
          <w:szCs w:val="32"/>
          <w:lang w:val="uk-UA"/>
        </w:rPr>
      </w:pPr>
    </w:p>
    <w:tbl>
      <w:tblPr>
        <w:tblStyle w:val="a7"/>
        <w:tblW w:w="0" w:type="auto"/>
        <w:tblLook w:val="04A0"/>
      </w:tblPr>
      <w:tblGrid>
        <w:gridCol w:w="2084"/>
        <w:gridCol w:w="2084"/>
        <w:gridCol w:w="2084"/>
        <w:gridCol w:w="2084"/>
        <w:gridCol w:w="1837"/>
      </w:tblGrid>
      <w:tr w:rsidR="00226AE2" w:rsidRPr="000621AD" w:rsidTr="00465556">
        <w:tc>
          <w:tcPr>
            <w:tcW w:w="2084" w:type="dxa"/>
          </w:tcPr>
          <w:p w:rsidR="00226AE2" w:rsidRPr="000621AD" w:rsidRDefault="00226AE2" w:rsidP="00226AE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</w:pPr>
            <w:r w:rsidRPr="000621AD"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  <w:t>1</w:t>
            </w:r>
          </w:p>
        </w:tc>
        <w:tc>
          <w:tcPr>
            <w:tcW w:w="2084" w:type="dxa"/>
          </w:tcPr>
          <w:p w:rsidR="00226AE2" w:rsidRPr="000621AD" w:rsidRDefault="00226AE2" w:rsidP="00226AE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</w:pPr>
            <w:r w:rsidRPr="000621AD"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  <w:t>2</w:t>
            </w:r>
          </w:p>
        </w:tc>
        <w:tc>
          <w:tcPr>
            <w:tcW w:w="2084" w:type="dxa"/>
          </w:tcPr>
          <w:p w:rsidR="00226AE2" w:rsidRPr="000621AD" w:rsidRDefault="00226AE2" w:rsidP="00226AE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</w:pPr>
            <w:r w:rsidRPr="000621AD"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  <w:t>3</w:t>
            </w:r>
          </w:p>
        </w:tc>
        <w:tc>
          <w:tcPr>
            <w:tcW w:w="2084" w:type="dxa"/>
          </w:tcPr>
          <w:p w:rsidR="00226AE2" w:rsidRPr="000621AD" w:rsidRDefault="00226AE2" w:rsidP="00226AE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</w:pPr>
            <w:r w:rsidRPr="000621AD"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  <w:t>4</w:t>
            </w:r>
          </w:p>
        </w:tc>
        <w:tc>
          <w:tcPr>
            <w:tcW w:w="1837" w:type="dxa"/>
          </w:tcPr>
          <w:p w:rsidR="00226AE2" w:rsidRPr="000621AD" w:rsidRDefault="00226AE2" w:rsidP="00226AE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</w:pPr>
            <w:r w:rsidRPr="000621AD"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  <w:t>5</w:t>
            </w:r>
          </w:p>
        </w:tc>
      </w:tr>
      <w:tr w:rsidR="00226AE2" w:rsidRPr="000621AD" w:rsidTr="00465556">
        <w:tc>
          <w:tcPr>
            <w:tcW w:w="2084" w:type="dxa"/>
          </w:tcPr>
          <w:p w:rsidR="00226AE2" w:rsidRPr="000621AD" w:rsidRDefault="00226AE2" w:rsidP="00226AE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  <w:lang w:val="uk-UA"/>
              </w:rPr>
            </w:pPr>
            <w:r w:rsidRPr="000621AD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  <w:lang w:val="uk-UA"/>
              </w:rPr>
              <w:t>д</w:t>
            </w:r>
          </w:p>
        </w:tc>
        <w:tc>
          <w:tcPr>
            <w:tcW w:w="2084" w:type="dxa"/>
          </w:tcPr>
          <w:p w:rsidR="00226AE2" w:rsidRPr="000621AD" w:rsidRDefault="00226AE2" w:rsidP="00226AE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  <w:lang w:val="uk-UA"/>
              </w:rPr>
            </w:pPr>
            <w:r w:rsidRPr="000621AD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  <w:lang w:val="uk-UA"/>
              </w:rPr>
              <w:t>о</w:t>
            </w:r>
          </w:p>
        </w:tc>
        <w:tc>
          <w:tcPr>
            <w:tcW w:w="2084" w:type="dxa"/>
          </w:tcPr>
          <w:p w:rsidR="00226AE2" w:rsidRPr="000621AD" w:rsidRDefault="00226AE2" w:rsidP="00226AE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  <w:lang w:val="uk-UA"/>
              </w:rPr>
            </w:pPr>
            <w:r w:rsidRPr="000621AD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  <w:lang w:val="uk-UA"/>
              </w:rPr>
              <w:t>б</w:t>
            </w:r>
          </w:p>
        </w:tc>
        <w:tc>
          <w:tcPr>
            <w:tcW w:w="2084" w:type="dxa"/>
          </w:tcPr>
          <w:p w:rsidR="00226AE2" w:rsidRPr="000621AD" w:rsidRDefault="00226AE2" w:rsidP="00226AE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  <w:lang w:val="uk-UA"/>
              </w:rPr>
            </w:pPr>
            <w:r w:rsidRPr="000621AD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  <w:lang w:val="uk-UA"/>
              </w:rPr>
              <w:t>р</w:t>
            </w:r>
          </w:p>
        </w:tc>
        <w:tc>
          <w:tcPr>
            <w:tcW w:w="1837" w:type="dxa"/>
          </w:tcPr>
          <w:p w:rsidR="00226AE2" w:rsidRPr="000621AD" w:rsidRDefault="00226AE2" w:rsidP="00226AE2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  <w:lang w:val="uk-UA"/>
              </w:rPr>
            </w:pPr>
            <w:r w:rsidRPr="000621AD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  <w:lang w:val="uk-UA"/>
              </w:rPr>
              <w:t>о</w:t>
            </w:r>
          </w:p>
        </w:tc>
      </w:tr>
    </w:tbl>
    <w:p w:rsidR="00A9520F" w:rsidRPr="00867D9F" w:rsidRDefault="00A9520F" w:rsidP="00867D9F">
      <w:pPr>
        <w:spacing w:after="0" w:line="240" w:lineRule="auto"/>
        <w:rPr>
          <w:rFonts w:ascii="Times New Roman" w:hAnsi="Times New Roman"/>
          <w:b/>
          <w:bCs/>
          <w:sz w:val="32"/>
          <w:szCs w:val="32"/>
          <w:lang w:val="uk-UA"/>
        </w:rPr>
      </w:pPr>
    </w:p>
    <w:p w:rsidR="00600178" w:rsidRPr="000621AD" w:rsidRDefault="00600178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>4. Задача</w:t>
      </w:r>
    </w:p>
    <w:p w:rsidR="00600178" w:rsidRPr="000621AD" w:rsidRDefault="00B4041B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B4041B">
        <w:rPr>
          <w:rFonts w:ascii="Times New Roman" w:hAnsi="Times New Roman"/>
          <w:b/>
          <w:bCs/>
          <w:iCs/>
          <w:noProof/>
          <w:sz w:val="32"/>
          <w:szCs w:val="32"/>
        </w:rPr>
        <w:pict>
          <v:shape id="Object 326" o:spid="_x0000_s1026" type="#_x0000_t75" style="position:absolute;left:0;text-align:left;margin-left:147.45pt;margin-top:4pt;width:19pt;height:31pt;z-index:251658240">
            <v:imagedata r:id="rId34" o:title=""/>
          </v:shape>
          <o:OLEObject Type="Embed" ProgID="Equation.3" ShapeID="Object 326" DrawAspect="Content" ObjectID="_1451061764" r:id="rId35"/>
        </w:pict>
      </w:r>
    </w:p>
    <w:p w:rsidR="005F23EB" w:rsidRPr="000621AD" w:rsidRDefault="006B03A4" w:rsidP="005F23EB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В одному ящику       </w:t>
      </w:r>
      <w:r w:rsidR="005F23EB"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  кг</w:t>
      </w:r>
      <w:r w:rsidR="005F23EB" w:rsidRPr="000621AD">
        <w:rPr>
          <w:rFonts w:ascii="Times New Roman" w:hAnsi="Times New Roman"/>
          <w:bCs/>
          <w:iCs/>
          <w:sz w:val="32"/>
          <w:szCs w:val="32"/>
        </w:rPr>
        <w:t xml:space="preserve">  </w:t>
      </w: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винограду, а в другому в </w:t>
      </w:r>
      <w:r w:rsidR="005F23EB"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  </w:t>
      </w: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2 </w:t>
      </w:r>
      <w:r w:rsidR="005F23EB"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 </w:t>
      </w: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рази</w:t>
      </w:r>
    </w:p>
    <w:p w:rsidR="005F23EB" w:rsidRPr="000621AD" w:rsidRDefault="005F23EB" w:rsidP="005F23EB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5F23EB" w:rsidRPr="000621AD" w:rsidRDefault="005F23EB" w:rsidP="005F23EB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32"/>
          <w:szCs w:val="32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більше, ніж в другому. Скільки винограду</w:t>
      </w:r>
      <w:r w:rsidRPr="000621AD">
        <w:rPr>
          <w:rFonts w:ascii="Times New Roman" w:hAnsi="Times New Roman"/>
          <w:bCs/>
          <w:iCs/>
          <w:sz w:val="32"/>
          <w:szCs w:val="32"/>
        </w:rPr>
        <w:t xml:space="preserve"> </w:t>
      </w: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в обох ящиках разом ?</w:t>
      </w:r>
      <w:r w:rsidRPr="000621AD">
        <w:rPr>
          <w:rFonts w:ascii="Times New Roman" w:hAnsi="Times New Roman"/>
          <w:bCs/>
          <w:iCs/>
          <w:sz w:val="32"/>
          <w:szCs w:val="32"/>
        </w:rPr>
        <w:t xml:space="preserve"> </w:t>
      </w:r>
    </w:p>
    <w:p w:rsidR="00567959" w:rsidRPr="000621AD" w:rsidRDefault="00567959" w:rsidP="00567959">
      <w:pPr>
        <w:spacing w:after="0" w:line="240" w:lineRule="auto"/>
        <w:ind w:firstLine="709"/>
        <w:rPr>
          <w:rFonts w:ascii="Times New Roman" w:hAnsi="Times New Roman"/>
          <w:bCs/>
          <w:iCs/>
          <w:sz w:val="32"/>
          <w:szCs w:val="32"/>
        </w:rPr>
      </w:pPr>
    </w:p>
    <w:p w:rsidR="006B03A4" w:rsidRPr="000621AD" w:rsidRDefault="00567959" w:rsidP="00567959">
      <w:pPr>
        <w:spacing w:after="0" w:line="240" w:lineRule="auto"/>
        <w:ind w:firstLine="709"/>
        <w:rPr>
          <w:rFonts w:ascii="Times New Roman" w:hAnsi="Times New Roman"/>
          <w:b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iCs/>
          <w:sz w:val="32"/>
          <w:szCs w:val="32"/>
          <w:lang w:val="uk-UA"/>
        </w:rPr>
        <w:t xml:space="preserve">   </w:t>
      </w:r>
      <w:r w:rsidR="006B03A4" w:rsidRPr="000621AD">
        <w:rPr>
          <w:rFonts w:ascii="Times New Roman" w:hAnsi="Times New Roman"/>
          <w:b/>
          <w:bCs/>
          <w:iCs/>
          <w:sz w:val="32"/>
          <w:szCs w:val="32"/>
          <w:lang w:val="uk-UA"/>
        </w:rPr>
        <w:t>5.Творче завдання</w:t>
      </w:r>
    </w:p>
    <w:p w:rsidR="00567959" w:rsidRPr="000621AD" w:rsidRDefault="00567959" w:rsidP="00567959">
      <w:pPr>
        <w:spacing w:after="0" w:line="240" w:lineRule="auto"/>
        <w:ind w:firstLine="709"/>
        <w:rPr>
          <w:rFonts w:ascii="Times New Roman" w:hAnsi="Times New Roman"/>
          <w:b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iCs/>
          <w:sz w:val="32"/>
          <w:szCs w:val="32"/>
          <w:lang w:val="uk-UA"/>
        </w:rPr>
        <w:lastRenderedPageBreak/>
        <w:t xml:space="preserve">                                          </w:t>
      </w:r>
    </w:p>
    <w:p w:rsidR="00567959" w:rsidRPr="000621AD" w:rsidRDefault="006B03A4" w:rsidP="006B03A4">
      <w:pPr>
        <w:spacing w:after="0" w:line="240" w:lineRule="auto"/>
        <w:ind w:firstLine="709"/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Як розрізати головку сиру на 8 рівних частин,  виконавши лише три розрізи?</w:t>
      </w:r>
    </w:p>
    <w:p w:rsidR="00BF477F" w:rsidRPr="000621AD" w:rsidRDefault="00BF477F" w:rsidP="006B03A4">
      <w:pPr>
        <w:spacing w:after="0" w:line="240" w:lineRule="auto"/>
        <w:ind w:firstLine="709"/>
        <w:jc w:val="center"/>
        <w:rPr>
          <w:rFonts w:ascii="Times New Roman" w:hAnsi="Times New Roman"/>
          <w:bCs/>
          <w:iCs/>
          <w:sz w:val="32"/>
          <w:szCs w:val="32"/>
          <w:lang w:val="uk-UA"/>
        </w:rPr>
      </w:pPr>
    </w:p>
    <w:p w:rsidR="0006649E" w:rsidRDefault="009F4CA8" w:rsidP="005F23EB">
      <w:pPr>
        <w:spacing w:after="0" w:line="240" w:lineRule="auto"/>
        <w:rPr>
          <w:rFonts w:ascii="Times New Roman" w:hAnsi="Times New Roman"/>
          <w:b/>
          <w:color w:val="FF0000"/>
          <w:sz w:val="32"/>
          <w:szCs w:val="32"/>
        </w:rPr>
      </w:pPr>
      <w:r w:rsidRPr="000621AD">
        <w:rPr>
          <w:rFonts w:ascii="Times New Roman" w:hAnsi="Times New Roman"/>
          <w:b/>
          <w:color w:val="FF0000"/>
          <w:sz w:val="32"/>
          <w:szCs w:val="32"/>
        </w:rPr>
        <w:t xml:space="preserve">   </w:t>
      </w:r>
    </w:p>
    <w:p w:rsidR="009F4CA8" w:rsidRPr="000621AD" w:rsidRDefault="009F4CA8" w:rsidP="005F23EB">
      <w:pPr>
        <w:spacing w:after="0" w:line="240" w:lineRule="auto"/>
        <w:rPr>
          <w:rFonts w:ascii="Times New Roman" w:hAnsi="Times New Roman"/>
          <w:b/>
          <w:color w:val="FF0000"/>
          <w:sz w:val="32"/>
          <w:szCs w:val="32"/>
        </w:rPr>
      </w:pPr>
      <w:proofErr w:type="spellStart"/>
      <w:r w:rsidRPr="000621AD">
        <w:rPr>
          <w:rFonts w:ascii="Times New Roman" w:hAnsi="Times New Roman"/>
          <w:b/>
          <w:color w:val="FF0000"/>
          <w:sz w:val="32"/>
          <w:szCs w:val="32"/>
        </w:rPr>
        <w:t>ІІІ.Заключна</w:t>
      </w:r>
      <w:proofErr w:type="spellEnd"/>
      <w:r w:rsidRPr="000621AD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proofErr w:type="spellStart"/>
      <w:r w:rsidRPr="000621AD">
        <w:rPr>
          <w:rFonts w:ascii="Times New Roman" w:hAnsi="Times New Roman"/>
          <w:b/>
          <w:color w:val="FF0000"/>
          <w:sz w:val="32"/>
          <w:szCs w:val="32"/>
        </w:rPr>
        <w:t>частина</w:t>
      </w:r>
      <w:proofErr w:type="spellEnd"/>
    </w:p>
    <w:p w:rsidR="00DA52C8" w:rsidRPr="0006649E" w:rsidRDefault="00567959" w:rsidP="0006649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>Оцінювання.</w:t>
      </w:r>
    </w:p>
    <w:p w:rsidR="00DA52C8" w:rsidRDefault="009F4CA8" w:rsidP="00DA52C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sz w:val="32"/>
          <w:szCs w:val="32"/>
          <w:lang w:val="uk-UA"/>
        </w:rPr>
        <w:t>Рефлексія</w:t>
      </w:r>
    </w:p>
    <w:p w:rsidR="00867D9F" w:rsidRPr="00867D9F" w:rsidRDefault="00867D9F" w:rsidP="00867D9F">
      <w:pPr>
        <w:pStyle w:val="a3"/>
        <w:spacing w:line="360" w:lineRule="auto"/>
        <w:ind w:left="1050"/>
        <w:jc w:val="both"/>
        <w:rPr>
          <w:rFonts w:ascii="Times New Roman" w:hAnsi="Times New Roman"/>
          <w:b/>
          <w:bCs/>
          <w:color w:val="FF0000"/>
          <w:sz w:val="32"/>
          <w:szCs w:val="32"/>
          <w:lang w:val="uk-UA"/>
        </w:rPr>
      </w:pPr>
      <w:r w:rsidRPr="00867D9F">
        <w:rPr>
          <w:rFonts w:ascii="Times New Roman" w:hAnsi="Times New Roman"/>
          <w:b/>
          <w:bCs/>
          <w:color w:val="FF0000"/>
          <w:sz w:val="32"/>
          <w:szCs w:val="32"/>
          <w:lang w:val="uk-UA"/>
        </w:rPr>
        <w:t xml:space="preserve">Відгадати загадку </w:t>
      </w:r>
    </w:p>
    <w:p w:rsidR="00867D9F" w:rsidRPr="00867D9F" w:rsidRDefault="00867D9F" w:rsidP="00867D9F">
      <w:pPr>
        <w:spacing w:line="360" w:lineRule="auto"/>
        <w:jc w:val="both"/>
        <w:rPr>
          <w:rFonts w:ascii="Times New Roman" w:hAnsi="Times New Roman"/>
          <w:bCs/>
          <w:sz w:val="32"/>
          <w:szCs w:val="32"/>
          <w:lang w:val="uk-UA"/>
        </w:rPr>
      </w:pPr>
      <w:r>
        <w:rPr>
          <w:rFonts w:ascii="Times New Roman" w:hAnsi="Times New Roman"/>
          <w:bCs/>
          <w:sz w:val="32"/>
          <w:szCs w:val="32"/>
          <w:lang w:val="uk-UA"/>
        </w:rPr>
        <w:t xml:space="preserve">  </w:t>
      </w:r>
      <w:r w:rsidRPr="00867D9F">
        <w:rPr>
          <w:rFonts w:ascii="Times New Roman" w:hAnsi="Times New Roman"/>
          <w:bCs/>
          <w:sz w:val="32"/>
          <w:szCs w:val="32"/>
          <w:lang w:val="uk-UA"/>
        </w:rPr>
        <w:t>Що мають спільного мисливці , барабанщики та математики ?(Дроби)</w:t>
      </w:r>
    </w:p>
    <w:p w:rsidR="00567959" w:rsidRPr="000621AD" w:rsidRDefault="00567959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/>
          <w:bCs/>
          <w:iCs/>
          <w:sz w:val="32"/>
          <w:szCs w:val="32"/>
          <w:lang w:val="uk-UA"/>
        </w:rPr>
      </w:pPr>
      <w:proofErr w:type="spellStart"/>
      <w:r w:rsidRPr="000621AD">
        <w:rPr>
          <w:rFonts w:ascii="Times New Roman" w:hAnsi="Times New Roman"/>
          <w:b/>
          <w:bCs/>
          <w:iCs/>
          <w:sz w:val="32"/>
          <w:szCs w:val="32"/>
          <w:lang w:val="uk-UA"/>
        </w:rPr>
        <w:t>Продовжіть</w:t>
      </w:r>
      <w:proofErr w:type="spellEnd"/>
      <w:r w:rsidRPr="000621AD">
        <w:rPr>
          <w:rFonts w:ascii="Times New Roman" w:hAnsi="Times New Roman"/>
          <w:b/>
          <w:bCs/>
          <w:iCs/>
          <w:sz w:val="32"/>
          <w:szCs w:val="32"/>
          <w:lang w:val="uk-UA"/>
        </w:rPr>
        <w:t xml:space="preserve"> речення:</w:t>
      </w:r>
    </w:p>
    <w:p w:rsidR="006B03A4" w:rsidRPr="000621AD" w:rsidRDefault="006B03A4" w:rsidP="006B03A4">
      <w:pPr>
        <w:pStyle w:val="a3"/>
        <w:spacing w:after="0" w:line="240" w:lineRule="auto"/>
        <w:ind w:left="0" w:firstLine="709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Щоб перемножити два дроби …</w:t>
      </w:r>
    </w:p>
    <w:p w:rsidR="00567959" w:rsidRPr="000621AD" w:rsidRDefault="00567959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Щоб поділити два дроби …</w:t>
      </w:r>
    </w:p>
    <w:p w:rsidR="009F4CA8" w:rsidRPr="000621AD" w:rsidRDefault="009F4CA8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Які труднощі у вас виникли ?</w:t>
      </w:r>
    </w:p>
    <w:p w:rsidR="009F4CA8" w:rsidRPr="000621AD" w:rsidRDefault="009F4CA8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Що сподобалось більше?</w:t>
      </w:r>
    </w:p>
    <w:p w:rsidR="009F4CA8" w:rsidRPr="000621AD" w:rsidRDefault="009F4CA8" w:rsidP="00567959">
      <w:pPr>
        <w:pStyle w:val="a3"/>
        <w:spacing w:after="0" w:line="240" w:lineRule="auto"/>
        <w:ind w:left="0" w:firstLine="709"/>
        <w:rPr>
          <w:rFonts w:ascii="Times New Roman" w:hAnsi="Times New Roman"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>Що не сподобалось?</w:t>
      </w:r>
    </w:p>
    <w:p w:rsidR="0006649E" w:rsidRDefault="00867D9F" w:rsidP="00867D9F">
      <w:pPr>
        <w:spacing w:after="0" w:line="240" w:lineRule="auto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   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Пригадати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ключові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слова: </w:t>
      </w:r>
      <w:r w:rsidRPr="00867D9F">
        <w:rPr>
          <w:rFonts w:ascii="Times New Roman" w:hAnsi="Times New Roman"/>
          <w:b/>
          <w:color w:val="FF0000"/>
          <w:sz w:val="32"/>
          <w:szCs w:val="32"/>
        </w:rPr>
        <w:t xml:space="preserve">честь, </w:t>
      </w:r>
      <w:proofErr w:type="spellStart"/>
      <w:r w:rsidRPr="00867D9F">
        <w:rPr>
          <w:rFonts w:ascii="Times New Roman" w:hAnsi="Times New Roman"/>
          <w:b/>
          <w:color w:val="FF0000"/>
          <w:sz w:val="32"/>
          <w:szCs w:val="32"/>
        </w:rPr>
        <w:t>повага</w:t>
      </w:r>
      <w:proofErr w:type="spellEnd"/>
      <w:r w:rsidRPr="00867D9F">
        <w:rPr>
          <w:rFonts w:ascii="Times New Roman" w:hAnsi="Times New Roman"/>
          <w:b/>
          <w:color w:val="FF0000"/>
          <w:sz w:val="32"/>
          <w:szCs w:val="32"/>
        </w:rPr>
        <w:t>, дружба, добро.</w:t>
      </w:r>
    </w:p>
    <w:p w:rsidR="00867D9F" w:rsidRDefault="00867D9F" w:rsidP="00867D9F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  <w:r w:rsidRPr="00867D9F">
        <w:rPr>
          <w:rFonts w:ascii="Times New Roman" w:hAnsi="Times New Roman"/>
          <w:b/>
          <w:sz w:val="32"/>
          <w:szCs w:val="32"/>
          <w:lang w:val="uk-UA"/>
        </w:rPr>
        <w:t xml:space="preserve">  </w:t>
      </w:r>
    </w:p>
    <w:p w:rsidR="00867D9F" w:rsidRDefault="00867D9F" w:rsidP="00867D9F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   </w:t>
      </w:r>
      <w:proofErr w:type="spellStart"/>
      <w:r w:rsidRPr="00867D9F">
        <w:rPr>
          <w:rFonts w:ascii="Times New Roman" w:hAnsi="Times New Roman"/>
          <w:b/>
          <w:sz w:val="32"/>
          <w:szCs w:val="32"/>
        </w:rPr>
        <w:t>Розібрати</w:t>
      </w:r>
      <w:proofErr w:type="spellEnd"/>
      <w:r w:rsidRPr="00867D9F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867D9F">
        <w:rPr>
          <w:rFonts w:ascii="Times New Roman" w:hAnsi="Times New Roman"/>
          <w:b/>
          <w:sz w:val="32"/>
          <w:szCs w:val="32"/>
        </w:rPr>
        <w:t>прислівя</w:t>
      </w:r>
      <w:proofErr w:type="spellEnd"/>
    </w:p>
    <w:p w:rsidR="00867D9F" w:rsidRPr="00867D9F" w:rsidRDefault="00867D9F" w:rsidP="00867D9F">
      <w:pPr>
        <w:spacing w:after="0" w:line="24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567959" w:rsidRPr="000621AD" w:rsidRDefault="009F4CA8" w:rsidP="00567959">
      <w:pPr>
        <w:spacing w:after="0" w:line="240" w:lineRule="auto"/>
        <w:ind w:firstLine="709"/>
        <w:rPr>
          <w:rFonts w:ascii="Times New Roman" w:hAnsi="Times New Roman"/>
          <w:b/>
          <w:bCs/>
          <w:i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sz w:val="32"/>
          <w:szCs w:val="32"/>
        </w:rPr>
        <w:t>3</w:t>
      </w:r>
      <w:r w:rsidR="00567959" w:rsidRPr="000621AD">
        <w:rPr>
          <w:rFonts w:ascii="Times New Roman" w:hAnsi="Times New Roman"/>
          <w:b/>
          <w:bCs/>
          <w:iCs/>
          <w:sz w:val="32"/>
          <w:szCs w:val="32"/>
          <w:lang w:val="uk-UA"/>
        </w:rPr>
        <w:t>. Домашнє завдання.</w:t>
      </w:r>
    </w:p>
    <w:p w:rsidR="00567959" w:rsidRPr="000621AD" w:rsidRDefault="00567959" w:rsidP="00567959">
      <w:pPr>
        <w:spacing w:after="0" w:line="240" w:lineRule="auto"/>
        <w:ind w:firstLine="851"/>
        <w:jc w:val="both"/>
        <w:rPr>
          <w:rFonts w:ascii="Times New Roman" w:hAnsi="Times New Roman"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sz w:val="32"/>
          <w:szCs w:val="32"/>
          <w:lang w:val="uk-UA"/>
        </w:rPr>
        <w:t>Підготуватися до контрольної роботи.</w:t>
      </w:r>
    </w:p>
    <w:p w:rsidR="0006649E" w:rsidRDefault="00BF477F" w:rsidP="00867D9F">
      <w:pPr>
        <w:spacing w:line="360" w:lineRule="auto"/>
        <w:ind w:firstLine="851"/>
        <w:jc w:val="both"/>
        <w:rPr>
          <w:rFonts w:ascii="Times New Roman" w:hAnsi="Times New Roman"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sz w:val="32"/>
          <w:szCs w:val="32"/>
          <w:lang w:val="uk-UA"/>
        </w:rPr>
        <w:t>Підготувати розповідь про зас</w:t>
      </w:r>
      <w:r w:rsidR="00867D9F">
        <w:rPr>
          <w:rFonts w:ascii="Times New Roman" w:hAnsi="Times New Roman"/>
          <w:bCs/>
          <w:sz w:val="32"/>
          <w:szCs w:val="32"/>
          <w:lang w:val="uk-UA"/>
        </w:rPr>
        <w:t>тосування дробів в житті людини.</w:t>
      </w:r>
    </w:p>
    <w:p w:rsidR="0080390E" w:rsidRPr="000621AD" w:rsidRDefault="00867D9F" w:rsidP="00867D9F">
      <w:pPr>
        <w:spacing w:line="360" w:lineRule="auto"/>
        <w:ind w:firstLine="851"/>
        <w:jc w:val="both"/>
        <w:rPr>
          <w:rFonts w:ascii="Times New Roman" w:hAnsi="Times New Roman"/>
          <w:bCs/>
          <w:sz w:val="32"/>
          <w:szCs w:val="32"/>
          <w:lang w:val="uk-UA"/>
        </w:rPr>
      </w:pPr>
      <w:r>
        <w:rPr>
          <w:rFonts w:ascii="Times New Roman" w:hAnsi="Times New Roman"/>
          <w:bCs/>
          <w:sz w:val="32"/>
          <w:szCs w:val="32"/>
          <w:lang w:val="uk-UA"/>
        </w:rPr>
        <w:t xml:space="preserve">Наприклад:   </w:t>
      </w:r>
      <w:r w:rsidR="0006649E" w:rsidRPr="000621AD">
        <w:rPr>
          <w:rFonts w:ascii="Times New Roman" w:hAnsi="Times New Roman"/>
          <w:bCs/>
          <w:sz w:val="32"/>
          <w:szCs w:val="32"/>
          <w:lang w:val="uk-UA"/>
        </w:rPr>
        <w:t xml:space="preserve">Дроби </w:t>
      </w:r>
      <w:r>
        <w:rPr>
          <w:rFonts w:ascii="Times New Roman" w:hAnsi="Times New Roman"/>
          <w:bCs/>
          <w:sz w:val="32"/>
          <w:szCs w:val="32"/>
          <w:lang w:val="uk-UA"/>
        </w:rPr>
        <w:t>і музика</w:t>
      </w:r>
      <w:r w:rsidR="0006649E" w:rsidRPr="000621AD">
        <w:rPr>
          <w:rFonts w:ascii="Times New Roman" w:hAnsi="Times New Roman"/>
          <w:bCs/>
          <w:sz w:val="32"/>
          <w:szCs w:val="32"/>
          <w:lang w:val="uk-UA"/>
        </w:rPr>
        <w:t xml:space="preserve">     </w:t>
      </w:r>
    </w:p>
    <w:p w:rsidR="0006649E" w:rsidRPr="00867D9F" w:rsidRDefault="0080390E" w:rsidP="00867D9F">
      <w:pPr>
        <w:spacing w:line="360" w:lineRule="auto"/>
        <w:ind w:firstLine="851"/>
        <w:jc w:val="both"/>
        <w:rPr>
          <w:rFonts w:ascii="Times New Roman" w:hAnsi="Times New Roman"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sz w:val="32"/>
          <w:szCs w:val="32"/>
          <w:lang w:val="uk-UA"/>
        </w:rPr>
        <w:t xml:space="preserve">Музика немислима без нот, кожна з яких має свою тривалість. Рахуючи тривалість нот « раз -  і  - два – і – три  - і - …»,  називаємо початок натурального ряду чисел. А такі назви тривалості нот, як «половина, четвертина, восьма, шістнадцята і т.д.» </w:t>
      </w:r>
      <w:proofErr w:type="spellStart"/>
      <w:r w:rsidRPr="000621AD">
        <w:rPr>
          <w:rFonts w:ascii="Times New Roman" w:hAnsi="Times New Roman"/>
          <w:bCs/>
          <w:sz w:val="32"/>
          <w:szCs w:val="32"/>
          <w:lang w:val="uk-UA"/>
        </w:rPr>
        <w:t>зобража</w:t>
      </w:r>
      <w:r w:rsidR="00867D9F">
        <w:rPr>
          <w:rFonts w:ascii="Times New Roman" w:hAnsi="Times New Roman"/>
          <w:bCs/>
          <w:sz w:val="32"/>
          <w:szCs w:val="32"/>
          <w:lang w:val="uk-UA"/>
        </w:rPr>
        <w:t>ються</w:t>
      </w:r>
      <w:proofErr w:type="spellEnd"/>
      <w:r w:rsidR="00867D9F">
        <w:rPr>
          <w:rFonts w:ascii="Times New Roman" w:hAnsi="Times New Roman"/>
          <w:bCs/>
          <w:sz w:val="32"/>
          <w:szCs w:val="32"/>
          <w:lang w:val="uk-UA"/>
        </w:rPr>
        <w:t xml:space="preserve">  дробами.</w:t>
      </w:r>
    </w:p>
    <w:p w:rsidR="009F4CA8" w:rsidRPr="000621AD" w:rsidRDefault="00567959" w:rsidP="00567959">
      <w:pPr>
        <w:spacing w:after="0" w:line="360" w:lineRule="auto"/>
        <w:jc w:val="both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</w:rPr>
        <w:t xml:space="preserve">   </w:t>
      </w:r>
      <w:r w:rsidR="009F4CA8" w:rsidRPr="000621AD">
        <w:rPr>
          <w:rFonts w:ascii="Times New Roman" w:hAnsi="Times New Roman"/>
          <w:b/>
          <w:bCs/>
          <w:sz w:val="32"/>
          <w:szCs w:val="32"/>
          <w:lang w:val="uk-UA"/>
        </w:rPr>
        <w:t>4</w:t>
      </w: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 xml:space="preserve">. </w:t>
      </w:r>
      <w:r w:rsidR="009F4CA8" w:rsidRPr="000621AD">
        <w:rPr>
          <w:rFonts w:ascii="Times New Roman" w:hAnsi="Times New Roman"/>
          <w:b/>
          <w:bCs/>
          <w:sz w:val="32"/>
          <w:szCs w:val="32"/>
          <w:lang w:val="uk-UA"/>
        </w:rPr>
        <w:t>Зняття нервово-психологічної напруги</w:t>
      </w:r>
    </w:p>
    <w:p w:rsidR="00567959" w:rsidRPr="000621AD" w:rsidRDefault="009F4CA8" w:rsidP="00567959">
      <w:pPr>
        <w:spacing w:after="0" w:line="360" w:lineRule="auto"/>
        <w:jc w:val="both"/>
        <w:rPr>
          <w:rFonts w:ascii="Times New Roman" w:hAnsi="Times New Roman"/>
          <w:bCs/>
          <w:sz w:val="32"/>
          <w:szCs w:val="32"/>
          <w:lang w:val="uk-UA"/>
        </w:rPr>
      </w:pPr>
      <w:r w:rsidRPr="000621AD">
        <w:rPr>
          <w:rFonts w:ascii="Times New Roman" w:hAnsi="Times New Roman"/>
          <w:b/>
          <w:bCs/>
          <w:sz w:val="32"/>
          <w:szCs w:val="32"/>
          <w:lang w:val="uk-UA"/>
        </w:rPr>
        <w:t xml:space="preserve">                </w:t>
      </w:r>
      <w:r w:rsidR="00567959" w:rsidRPr="000621AD">
        <w:rPr>
          <w:rFonts w:ascii="Times New Roman" w:hAnsi="Times New Roman"/>
          <w:b/>
          <w:bCs/>
          <w:sz w:val="32"/>
          <w:szCs w:val="32"/>
          <w:lang w:val="uk-UA"/>
        </w:rPr>
        <w:t>Заключне слово вчителя.</w:t>
      </w:r>
    </w:p>
    <w:p w:rsidR="00567959" w:rsidRPr="000621AD" w:rsidRDefault="00567959" w:rsidP="00567959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       Людину можна оцінити дробом, </w:t>
      </w:r>
    </w:p>
    <w:p w:rsidR="00567959" w:rsidRPr="000621AD" w:rsidRDefault="00567959" w:rsidP="00567959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lastRenderedPageBreak/>
        <w:t xml:space="preserve">       знаменник якого – те гарне, </w:t>
      </w:r>
    </w:p>
    <w:p w:rsidR="00567959" w:rsidRPr="000621AD" w:rsidRDefault="00567959" w:rsidP="00567959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       що вона думає про себе сама, </w:t>
      </w:r>
    </w:p>
    <w:p w:rsidR="00567959" w:rsidRPr="000621AD" w:rsidRDefault="00567959" w:rsidP="00567959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       а чисельник – те гарне, </w:t>
      </w:r>
    </w:p>
    <w:p w:rsidR="00567959" w:rsidRPr="000621AD" w:rsidRDefault="00567959" w:rsidP="00567959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       що про цю людину думають інші. </w:t>
      </w:r>
    </w:p>
    <w:p w:rsidR="00567959" w:rsidRPr="000621AD" w:rsidRDefault="00567959" w:rsidP="00567959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      Чим більше чисельник, тим більший дріб.</w:t>
      </w:r>
    </w:p>
    <w:p w:rsidR="00567959" w:rsidRPr="000621AD" w:rsidRDefault="00567959" w:rsidP="00567959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  <w:lang w:val="uk-UA"/>
        </w:rPr>
      </w:pPr>
      <w:r w:rsidRPr="000621AD">
        <w:rPr>
          <w:rFonts w:ascii="Times New Roman" w:hAnsi="Times New Roman"/>
          <w:bCs/>
          <w:iCs/>
          <w:sz w:val="32"/>
          <w:szCs w:val="32"/>
          <w:lang w:val="uk-UA"/>
        </w:rPr>
        <w:t xml:space="preserve">                                                Лев Толстой </w:t>
      </w:r>
    </w:p>
    <w:p w:rsidR="00567959" w:rsidRPr="000621AD" w:rsidRDefault="00567959">
      <w:pPr>
        <w:rPr>
          <w:sz w:val="32"/>
          <w:szCs w:val="32"/>
          <w:lang w:val="uk-UA"/>
        </w:rPr>
      </w:pPr>
    </w:p>
    <w:sectPr w:rsidR="00567959" w:rsidRPr="000621AD" w:rsidSect="007A5508">
      <w:pgSz w:w="11906" w:h="16838"/>
      <w:pgMar w:top="851" w:right="851" w:bottom="851" w:left="851" w:header="709" w:footer="709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82FC4"/>
    <w:multiLevelType w:val="hybridMultilevel"/>
    <w:tmpl w:val="E3909696"/>
    <w:lvl w:ilvl="0" w:tplc="347E556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1A2F36C8"/>
    <w:multiLevelType w:val="hybridMultilevel"/>
    <w:tmpl w:val="59AA5FB4"/>
    <w:lvl w:ilvl="0" w:tplc="76866E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0635F1"/>
    <w:multiLevelType w:val="hybridMultilevel"/>
    <w:tmpl w:val="AF3ACA78"/>
    <w:lvl w:ilvl="0" w:tplc="645E00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959"/>
    <w:rsid w:val="000010BD"/>
    <w:rsid w:val="00001744"/>
    <w:rsid w:val="00002FFD"/>
    <w:rsid w:val="000044A6"/>
    <w:rsid w:val="00005128"/>
    <w:rsid w:val="00005504"/>
    <w:rsid w:val="000079F9"/>
    <w:rsid w:val="00013B31"/>
    <w:rsid w:val="0001790D"/>
    <w:rsid w:val="00017A1C"/>
    <w:rsid w:val="00020013"/>
    <w:rsid w:val="00020980"/>
    <w:rsid w:val="00020C05"/>
    <w:rsid w:val="00021B68"/>
    <w:rsid w:val="00030278"/>
    <w:rsid w:val="00030EBA"/>
    <w:rsid w:val="00030FFF"/>
    <w:rsid w:val="0003167A"/>
    <w:rsid w:val="0003263A"/>
    <w:rsid w:val="00032D82"/>
    <w:rsid w:val="0003468F"/>
    <w:rsid w:val="00034B94"/>
    <w:rsid w:val="0003647C"/>
    <w:rsid w:val="000371F2"/>
    <w:rsid w:val="000405F7"/>
    <w:rsid w:val="0004236B"/>
    <w:rsid w:val="00042AEC"/>
    <w:rsid w:val="00043798"/>
    <w:rsid w:val="00044339"/>
    <w:rsid w:val="00045DCC"/>
    <w:rsid w:val="00047E01"/>
    <w:rsid w:val="0005003C"/>
    <w:rsid w:val="00050CCF"/>
    <w:rsid w:val="00054149"/>
    <w:rsid w:val="000621AD"/>
    <w:rsid w:val="000638E0"/>
    <w:rsid w:val="0006396E"/>
    <w:rsid w:val="0006460B"/>
    <w:rsid w:val="00064CB0"/>
    <w:rsid w:val="000658CE"/>
    <w:rsid w:val="0006649E"/>
    <w:rsid w:val="00067CA4"/>
    <w:rsid w:val="00071776"/>
    <w:rsid w:val="000727F2"/>
    <w:rsid w:val="00072831"/>
    <w:rsid w:val="00072BE7"/>
    <w:rsid w:val="000730C0"/>
    <w:rsid w:val="000752C0"/>
    <w:rsid w:val="00077CCD"/>
    <w:rsid w:val="00080571"/>
    <w:rsid w:val="00080FEA"/>
    <w:rsid w:val="000813B9"/>
    <w:rsid w:val="00081900"/>
    <w:rsid w:val="00082105"/>
    <w:rsid w:val="00083942"/>
    <w:rsid w:val="00083DEB"/>
    <w:rsid w:val="00083EDF"/>
    <w:rsid w:val="00084812"/>
    <w:rsid w:val="00087637"/>
    <w:rsid w:val="000901A8"/>
    <w:rsid w:val="00090480"/>
    <w:rsid w:val="00091238"/>
    <w:rsid w:val="00092F16"/>
    <w:rsid w:val="000930A8"/>
    <w:rsid w:val="00093AFA"/>
    <w:rsid w:val="0009418C"/>
    <w:rsid w:val="00094E11"/>
    <w:rsid w:val="0009778E"/>
    <w:rsid w:val="000A0B04"/>
    <w:rsid w:val="000A0D7B"/>
    <w:rsid w:val="000A22F1"/>
    <w:rsid w:val="000A2CC0"/>
    <w:rsid w:val="000A31E3"/>
    <w:rsid w:val="000A7093"/>
    <w:rsid w:val="000A79EA"/>
    <w:rsid w:val="000A7D40"/>
    <w:rsid w:val="000B095D"/>
    <w:rsid w:val="000B10DF"/>
    <w:rsid w:val="000B2946"/>
    <w:rsid w:val="000B3F70"/>
    <w:rsid w:val="000B4712"/>
    <w:rsid w:val="000B5C99"/>
    <w:rsid w:val="000B6DE2"/>
    <w:rsid w:val="000B74F5"/>
    <w:rsid w:val="000C0142"/>
    <w:rsid w:val="000C1068"/>
    <w:rsid w:val="000C16B4"/>
    <w:rsid w:val="000C174A"/>
    <w:rsid w:val="000C19AE"/>
    <w:rsid w:val="000C2E54"/>
    <w:rsid w:val="000C304D"/>
    <w:rsid w:val="000C5331"/>
    <w:rsid w:val="000D0496"/>
    <w:rsid w:val="000D0D0C"/>
    <w:rsid w:val="000D150C"/>
    <w:rsid w:val="000D1917"/>
    <w:rsid w:val="000D326F"/>
    <w:rsid w:val="000D3CAC"/>
    <w:rsid w:val="000D44AE"/>
    <w:rsid w:val="000D5DDA"/>
    <w:rsid w:val="000D5FD2"/>
    <w:rsid w:val="000D62A8"/>
    <w:rsid w:val="000D6A63"/>
    <w:rsid w:val="000D7E28"/>
    <w:rsid w:val="000D7E70"/>
    <w:rsid w:val="000E08DF"/>
    <w:rsid w:val="000E0FBA"/>
    <w:rsid w:val="000E5AD6"/>
    <w:rsid w:val="000E61CB"/>
    <w:rsid w:val="000E679A"/>
    <w:rsid w:val="000E7507"/>
    <w:rsid w:val="000F1574"/>
    <w:rsid w:val="000F1B23"/>
    <w:rsid w:val="000F26DA"/>
    <w:rsid w:val="000F2717"/>
    <w:rsid w:val="000F2D09"/>
    <w:rsid w:val="000F3A7C"/>
    <w:rsid w:val="000F3B32"/>
    <w:rsid w:val="000F4391"/>
    <w:rsid w:val="000F4492"/>
    <w:rsid w:val="000F58CB"/>
    <w:rsid w:val="000F5D27"/>
    <w:rsid w:val="00100FCD"/>
    <w:rsid w:val="0010131E"/>
    <w:rsid w:val="00101BCD"/>
    <w:rsid w:val="00101D5A"/>
    <w:rsid w:val="00104418"/>
    <w:rsid w:val="00106772"/>
    <w:rsid w:val="001076D0"/>
    <w:rsid w:val="0011007C"/>
    <w:rsid w:val="0011071B"/>
    <w:rsid w:val="00110E31"/>
    <w:rsid w:val="001127FC"/>
    <w:rsid w:val="001130BD"/>
    <w:rsid w:val="0011338F"/>
    <w:rsid w:val="001145B7"/>
    <w:rsid w:val="00115F03"/>
    <w:rsid w:val="001165B0"/>
    <w:rsid w:val="0011784F"/>
    <w:rsid w:val="00117C89"/>
    <w:rsid w:val="00121B41"/>
    <w:rsid w:val="001220FD"/>
    <w:rsid w:val="00124835"/>
    <w:rsid w:val="00125124"/>
    <w:rsid w:val="00126488"/>
    <w:rsid w:val="001269A3"/>
    <w:rsid w:val="00126BD2"/>
    <w:rsid w:val="00131B60"/>
    <w:rsid w:val="00132D23"/>
    <w:rsid w:val="00132E48"/>
    <w:rsid w:val="00133A84"/>
    <w:rsid w:val="00134F2D"/>
    <w:rsid w:val="00135B9E"/>
    <w:rsid w:val="001406BC"/>
    <w:rsid w:val="00141469"/>
    <w:rsid w:val="001418A5"/>
    <w:rsid w:val="00141C45"/>
    <w:rsid w:val="001423E9"/>
    <w:rsid w:val="00143CC8"/>
    <w:rsid w:val="00143FB9"/>
    <w:rsid w:val="00144871"/>
    <w:rsid w:val="00146454"/>
    <w:rsid w:val="00147A7F"/>
    <w:rsid w:val="00150451"/>
    <w:rsid w:val="00150ECA"/>
    <w:rsid w:val="001522AC"/>
    <w:rsid w:val="00152E81"/>
    <w:rsid w:val="00153538"/>
    <w:rsid w:val="001538DC"/>
    <w:rsid w:val="001548CF"/>
    <w:rsid w:val="00154E40"/>
    <w:rsid w:val="00157705"/>
    <w:rsid w:val="00157728"/>
    <w:rsid w:val="00157A64"/>
    <w:rsid w:val="0016119E"/>
    <w:rsid w:val="00162D20"/>
    <w:rsid w:val="001639C8"/>
    <w:rsid w:val="00164A2C"/>
    <w:rsid w:val="00164CE5"/>
    <w:rsid w:val="0016506E"/>
    <w:rsid w:val="001654A8"/>
    <w:rsid w:val="0016555E"/>
    <w:rsid w:val="001674D6"/>
    <w:rsid w:val="0016777B"/>
    <w:rsid w:val="00167CDE"/>
    <w:rsid w:val="00167FF4"/>
    <w:rsid w:val="00170868"/>
    <w:rsid w:val="001716CD"/>
    <w:rsid w:val="00173440"/>
    <w:rsid w:val="00173C61"/>
    <w:rsid w:val="00175AB3"/>
    <w:rsid w:val="00180F9A"/>
    <w:rsid w:val="00183DC7"/>
    <w:rsid w:val="0018606F"/>
    <w:rsid w:val="0018649D"/>
    <w:rsid w:val="00190F06"/>
    <w:rsid w:val="00192A85"/>
    <w:rsid w:val="001951A2"/>
    <w:rsid w:val="00195D49"/>
    <w:rsid w:val="0019643A"/>
    <w:rsid w:val="00196831"/>
    <w:rsid w:val="001A28F2"/>
    <w:rsid w:val="001A65A4"/>
    <w:rsid w:val="001A72BB"/>
    <w:rsid w:val="001B0128"/>
    <w:rsid w:val="001B1602"/>
    <w:rsid w:val="001B1E43"/>
    <w:rsid w:val="001B2DF1"/>
    <w:rsid w:val="001B4413"/>
    <w:rsid w:val="001B6473"/>
    <w:rsid w:val="001B7643"/>
    <w:rsid w:val="001B7CE5"/>
    <w:rsid w:val="001B7D79"/>
    <w:rsid w:val="001C07DA"/>
    <w:rsid w:val="001C3353"/>
    <w:rsid w:val="001C33BD"/>
    <w:rsid w:val="001D0AB1"/>
    <w:rsid w:val="001D2F75"/>
    <w:rsid w:val="001D3F1A"/>
    <w:rsid w:val="001D43F5"/>
    <w:rsid w:val="001D48DE"/>
    <w:rsid w:val="001D6F89"/>
    <w:rsid w:val="001D70A3"/>
    <w:rsid w:val="001E0309"/>
    <w:rsid w:val="001E2EA8"/>
    <w:rsid w:val="001F0AA6"/>
    <w:rsid w:val="001F14B3"/>
    <w:rsid w:val="001F2384"/>
    <w:rsid w:val="001F27C7"/>
    <w:rsid w:val="001F31C3"/>
    <w:rsid w:val="001F46C2"/>
    <w:rsid w:val="001F4BE7"/>
    <w:rsid w:val="001F7672"/>
    <w:rsid w:val="001F7A71"/>
    <w:rsid w:val="00200E53"/>
    <w:rsid w:val="00203A71"/>
    <w:rsid w:val="00205018"/>
    <w:rsid w:val="00210E20"/>
    <w:rsid w:val="002114FB"/>
    <w:rsid w:val="00212C5F"/>
    <w:rsid w:val="0021316A"/>
    <w:rsid w:val="00217B46"/>
    <w:rsid w:val="002207E4"/>
    <w:rsid w:val="00221A55"/>
    <w:rsid w:val="00223570"/>
    <w:rsid w:val="00223D1A"/>
    <w:rsid w:val="00224699"/>
    <w:rsid w:val="002263FC"/>
    <w:rsid w:val="00226AE2"/>
    <w:rsid w:val="00227165"/>
    <w:rsid w:val="00227701"/>
    <w:rsid w:val="00227C3C"/>
    <w:rsid w:val="00230D00"/>
    <w:rsid w:val="0023171D"/>
    <w:rsid w:val="0023294C"/>
    <w:rsid w:val="00236050"/>
    <w:rsid w:val="0023695D"/>
    <w:rsid w:val="00236DE2"/>
    <w:rsid w:val="0023792F"/>
    <w:rsid w:val="00240AA0"/>
    <w:rsid w:val="002424CA"/>
    <w:rsid w:val="00243079"/>
    <w:rsid w:val="00243390"/>
    <w:rsid w:val="00245380"/>
    <w:rsid w:val="00245801"/>
    <w:rsid w:val="00245DE8"/>
    <w:rsid w:val="002460FD"/>
    <w:rsid w:val="002462FD"/>
    <w:rsid w:val="002507D2"/>
    <w:rsid w:val="00250A9F"/>
    <w:rsid w:val="0025415F"/>
    <w:rsid w:val="00254463"/>
    <w:rsid w:val="0025485D"/>
    <w:rsid w:val="002558ED"/>
    <w:rsid w:val="002629C1"/>
    <w:rsid w:val="00262A32"/>
    <w:rsid w:val="0026590D"/>
    <w:rsid w:val="00265937"/>
    <w:rsid w:val="0026636B"/>
    <w:rsid w:val="002678A5"/>
    <w:rsid w:val="0027180B"/>
    <w:rsid w:val="00272A50"/>
    <w:rsid w:val="002735A1"/>
    <w:rsid w:val="00273DA3"/>
    <w:rsid w:val="0027484B"/>
    <w:rsid w:val="002751C7"/>
    <w:rsid w:val="002755E8"/>
    <w:rsid w:val="00275F28"/>
    <w:rsid w:val="00276124"/>
    <w:rsid w:val="0027688F"/>
    <w:rsid w:val="002768EE"/>
    <w:rsid w:val="002809CA"/>
    <w:rsid w:val="00281896"/>
    <w:rsid w:val="002832EF"/>
    <w:rsid w:val="00285EA9"/>
    <w:rsid w:val="00286B9A"/>
    <w:rsid w:val="0029296A"/>
    <w:rsid w:val="00292D9A"/>
    <w:rsid w:val="0029348F"/>
    <w:rsid w:val="002935CD"/>
    <w:rsid w:val="00294DC8"/>
    <w:rsid w:val="002952C8"/>
    <w:rsid w:val="00295305"/>
    <w:rsid w:val="00295B52"/>
    <w:rsid w:val="00296DCA"/>
    <w:rsid w:val="002A0451"/>
    <w:rsid w:val="002A31CA"/>
    <w:rsid w:val="002A350B"/>
    <w:rsid w:val="002A410C"/>
    <w:rsid w:val="002A5D30"/>
    <w:rsid w:val="002A6FAF"/>
    <w:rsid w:val="002A7579"/>
    <w:rsid w:val="002A7890"/>
    <w:rsid w:val="002B066F"/>
    <w:rsid w:val="002B1B7F"/>
    <w:rsid w:val="002B3CD4"/>
    <w:rsid w:val="002B5435"/>
    <w:rsid w:val="002B651B"/>
    <w:rsid w:val="002B7321"/>
    <w:rsid w:val="002B7642"/>
    <w:rsid w:val="002C1463"/>
    <w:rsid w:val="002C1E2E"/>
    <w:rsid w:val="002C4175"/>
    <w:rsid w:val="002C419D"/>
    <w:rsid w:val="002C5697"/>
    <w:rsid w:val="002C5945"/>
    <w:rsid w:val="002D0C82"/>
    <w:rsid w:val="002D0E39"/>
    <w:rsid w:val="002D0E85"/>
    <w:rsid w:val="002D124F"/>
    <w:rsid w:val="002D17C2"/>
    <w:rsid w:val="002D306B"/>
    <w:rsid w:val="002D3794"/>
    <w:rsid w:val="002D5AA1"/>
    <w:rsid w:val="002D603C"/>
    <w:rsid w:val="002D785F"/>
    <w:rsid w:val="002E0582"/>
    <w:rsid w:val="002E0A7F"/>
    <w:rsid w:val="002E5007"/>
    <w:rsid w:val="002F1401"/>
    <w:rsid w:val="002F2FAF"/>
    <w:rsid w:val="002F3538"/>
    <w:rsid w:val="002F5904"/>
    <w:rsid w:val="002F7297"/>
    <w:rsid w:val="00300C8F"/>
    <w:rsid w:val="00301506"/>
    <w:rsid w:val="0030218C"/>
    <w:rsid w:val="00302758"/>
    <w:rsid w:val="00302D06"/>
    <w:rsid w:val="0030389A"/>
    <w:rsid w:val="0030691B"/>
    <w:rsid w:val="00306F61"/>
    <w:rsid w:val="003141E8"/>
    <w:rsid w:val="00314325"/>
    <w:rsid w:val="003163EC"/>
    <w:rsid w:val="00320A46"/>
    <w:rsid w:val="00320E5F"/>
    <w:rsid w:val="00322660"/>
    <w:rsid w:val="00322BC1"/>
    <w:rsid w:val="00323D87"/>
    <w:rsid w:val="003250A7"/>
    <w:rsid w:val="00326457"/>
    <w:rsid w:val="00331407"/>
    <w:rsid w:val="003315BA"/>
    <w:rsid w:val="003321DA"/>
    <w:rsid w:val="003325B4"/>
    <w:rsid w:val="00332C13"/>
    <w:rsid w:val="00332ED0"/>
    <w:rsid w:val="00336443"/>
    <w:rsid w:val="00336456"/>
    <w:rsid w:val="00337C73"/>
    <w:rsid w:val="00341489"/>
    <w:rsid w:val="00341565"/>
    <w:rsid w:val="00341A15"/>
    <w:rsid w:val="003429E5"/>
    <w:rsid w:val="00344216"/>
    <w:rsid w:val="00344D0F"/>
    <w:rsid w:val="003456E3"/>
    <w:rsid w:val="0035356E"/>
    <w:rsid w:val="0035585E"/>
    <w:rsid w:val="00356EF6"/>
    <w:rsid w:val="0035708A"/>
    <w:rsid w:val="00357746"/>
    <w:rsid w:val="00357A9C"/>
    <w:rsid w:val="00361309"/>
    <w:rsid w:val="003617AE"/>
    <w:rsid w:val="00362B32"/>
    <w:rsid w:val="00362FB7"/>
    <w:rsid w:val="0036389A"/>
    <w:rsid w:val="0036438F"/>
    <w:rsid w:val="00364550"/>
    <w:rsid w:val="00364CA8"/>
    <w:rsid w:val="00364EFF"/>
    <w:rsid w:val="00372148"/>
    <w:rsid w:val="003721CF"/>
    <w:rsid w:val="00373089"/>
    <w:rsid w:val="00373760"/>
    <w:rsid w:val="0037415F"/>
    <w:rsid w:val="00374446"/>
    <w:rsid w:val="00374C56"/>
    <w:rsid w:val="00375C0D"/>
    <w:rsid w:val="00375C16"/>
    <w:rsid w:val="00380DFA"/>
    <w:rsid w:val="0038112C"/>
    <w:rsid w:val="00381595"/>
    <w:rsid w:val="00382BE9"/>
    <w:rsid w:val="00385AE5"/>
    <w:rsid w:val="00385DE6"/>
    <w:rsid w:val="00386F18"/>
    <w:rsid w:val="00387B15"/>
    <w:rsid w:val="00390750"/>
    <w:rsid w:val="003908B4"/>
    <w:rsid w:val="0039092B"/>
    <w:rsid w:val="00391875"/>
    <w:rsid w:val="003918CB"/>
    <w:rsid w:val="00392FE7"/>
    <w:rsid w:val="00393DE1"/>
    <w:rsid w:val="0039489D"/>
    <w:rsid w:val="00394AFA"/>
    <w:rsid w:val="00395CC0"/>
    <w:rsid w:val="00397C08"/>
    <w:rsid w:val="00397C19"/>
    <w:rsid w:val="003A05A4"/>
    <w:rsid w:val="003A2C36"/>
    <w:rsid w:val="003A2CE6"/>
    <w:rsid w:val="003A3050"/>
    <w:rsid w:val="003A3852"/>
    <w:rsid w:val="003A4A4F"/>
    <w:rsid w:val="003A6055"/>
    <w:rsid w:val="003A7812"/>
    <w:rsid w:val="003B09E7"/>
    <w:rsid w:val="003B1104"/>
    <w:rsid w:val="003B2079"/>
    <w:rsid w:val="003B3557"/>
    <w:rsid w:val="003B3C7C"/>
    <w:rsid w:val="003B58C8"/>
    <w:rsid w:val="003B6B0C"/>
    <w:rsid w:val="003B6D79"/>
    <w:rsid w:val="003C22F6"/>
    <w:rsid w:val="003C2A1A"/>
    <w:rsid w:val="003C2FED"/>
    <w:rsid w:val="003C34A1"/>
    <w:rsid w:val="003C425D"/>
    <w:rsid w:val="003C48CB"/>
    <w:rsid w:val="003C4CE8"/>
    <w:rsid w:val="003C67A3"/>
    <w:rsid w:val="003C7251"/>
    <w:rsid w:val="003D19A5"/>
    <w:rsid w:val="003D25F5"/>
    <w:rsid w:val="003D37EF"/>
    <w:rsid w:val="003D4234"/>
    <w:rsid w:val="003D56D5"/>
    <w:rsid w:val="003D5A3C"/>
    <w:rsid w:val="003D794C"/>
    <w:rsid w:val="003E150F"/>
    <w:rsid w:val="003E1E19"/>
    <w:rsid w:val="003E250F"/>
    <w:rsid w:val="003E3E29"/>
    <w:rsid w:val="003E6EAF"/>
    <w:rsid w:val="003E79D9"/>
    <w:rsid w:val="003F0425"/>
    <w:rsid w:val="003F1F1F"/>
    <w:rsid w:val="003F32FE"/>
    <w:rsid w:val="003F4AC9"/>
    <w:rsid w:val="003F5A8A"/>
    <w:rsid w:val="003F5CF2"/>
    <w:rsid w:val="003F67AA"/>
    <w:rsid w:val="00406435"/>
    <w:rsid w:val="004065FB"/>
    <w:rsid w:val="00411AF1"/>
    <w:rsid w:val="00413746"/>
    <w:rsid w:val="00413F35"/>
    <w:rsid w:val="004149F7"/>
    <w:rsid w:val="00415DBD"/>
    <w:rsid w:val="00416152"/>
    <w:rsid w:val="00416D3D"/>
    <w:rsid w:val="004239E0"/>
    <w:rsid w:val="0042487C"/>
    <w:rsid w:val="00427337"/>
    <w:rsid w:val="004277AF"/>
    <w:rsid w:val="004277B9"/>
    <w:rsid w:val="004277C5"/>
    <w:rsid w:val="00430194"/>
    <w:rsid w:val="0043148C"/>
    <w:rsid w:val="004336E8"/>
    <w:rsid w:val="00433CA4"/>
    <w:rsid w:val="00434525"/>
    <w:rsid w:val="00442332"/>
    <w:rsid w:val="004426E4"/>
    <w:rsid w:val="00442D8B"/>
    <w:rsid w:val="00444DA9"/>
    <w:rsid w:val="00445994"/>
    <w:rsid w:val="00446FE7"/>
    <w:rsid w:val="00450F06"/>
    <w:rsid w:val="00450F77"/>
    <w:rsid w:val="00452059"/>
    <w:rsid w:val="00453452"/>
    <w:rsid w:val="00455AAB"/>
    <w:rsid w:val="00457A92"/>
    <w:rsid w:val="00462757"/>
    <w:rsid w:val="0046375C"/>
    <w:rsid w:val="004653F8"/>
    <w:rsid w:val="00465556"/>
    <w:rsid w:val="0046591C"/>
    <w:rsid w:val="00465E90"/>
    <w:rsid w:val="00466C9A"/>
    <w:rsid w:val="0046700B"/>
    <w:rsid w:val="00470633"/>
    <w:rsid w:val="00470BE5"/>
    <w:rsid w:val="00470D51"/>
    <w:rsid w:val="00471260"/>
    <w:rsid w:val="00471970"/>
    <w:rsid w:val="00471B61"/>
    <w:rsid w:val="00473849"/>
    <w:rsid w:val="00474361"/>
    <w:rsid w:val="0047473A"/>
    <w:rsid w:val="004753F4"/>
    <w:rsid w:val="004759E8"/>
    <w:rsid w:val="00475C21"/>
    <w:rsid w:val="00475DC2"/>
    <w:rsid w:val="0047605A"/>
    <w:rsid w:val="0047781D"/>
    <w:rsid w:val="00477A84"/>
    <w:rsid w:val="00480722"/>
    <w:rsid w:val="0048204A"/>
    <w:rsid w:val="0048246F"/>
    <w:rsid w:val="00484BEC"/>
    <w:rsid w:val="00485EB7"/>
    <w:rsid w:val="00487E80"/>
    <w:rsid w:val="00491675"/>
    <w:rsid w:val="004973DF"/>
    <w:rsid w:val="004A02A6"/>
    <w:rsid w:val="004A0EAC"/>
    <w:rsid w:val="004A2051"/>
    <w:rsid w:val="004A42AC"/>
    <w:rsid w:val="004A4897"/>
    <w:rsid w:val="004A48A4"/>
    <w:rsid w:val="004A4A1B"/>
    <w:rsid w:val="004A5F2F"/>
    <w:rsid w:val="004A738D"/>
    <w:rsid w:val="004B1934"/>
    <w:rsid w:val="004B2CFA"/>
    <w:rsid w:val="004B3BB0"/>
    <w:rsid w:val="004B5314"/>
    <w:rsid w:val="004B6D24"/>
    <w:rsid w:val="004C0205"/>
    <w:rsid w:val="004C1210"/>
    <w:rsid w:val="004C3502"/>
    <w:rsid w:val="004C38CB"/>
    <w:rsid w:val="004C456E"/>
    <w:rsid w:val="004C4CFA"/>
    <w:rsid w:val="004C6641"/>
    <w:rsid w:val="004D05FE"/>
    <w:rsid w:val="004D0718"/>
    <w:rsid w:val="004D1C81"/>
    <w:rsid w:val="004D2044"/>
    <w:rsid w:val="004D2432"/>
    <w:rsid w:val="004D2816"/>
    <w:rsid w:val="004D32A6"/>
    <w:rsid w:val="004D48D3"/>
    <w:rsid w:val="004D5218"/>
    <w:rsid w:val="004D55E8"/>
    <w:rsid w:val="004D5FB2"/>
    <w:rsid w:val="004D7348"/>
    <w:rsid w:val="004D757D"/>
    <w:rsid w:val="004D7A42"/>
    <w:rsid w:val="004E04CF"/>
    <w:rsid w:val="004E26F9"/>
    <w:rsid w:val="004E7EEB"/>
    <w:rsid w:val="004F2706"/>
    <w:rsid w:val="004F32ED"/>
    <w:rsid w:val="004F42BD"/>
    <w:rsid w:val="004F5074"/>
    <w:rsid w:val="004F5B31"/>
    <w:rsid w:val="004F6E0E"/>
    <w:rsid w:val="004F6FBE"/>
    <w:rsid w:val="004F7D8B"/>
    <w:rsid w:val="0050090B"/>
    <w:rsid w:val="00502288"/>
    <w:rsid w:val="00502880"/>
    <w:rsid w:val="00502B85"/>
    <w:rsid w:val="0050503A"/>
    <w:rsid w:val="0050674D"/>
    <w:rsid w:val="00510661"/>
    <w:rsid w:val="005110CE"/>
    <w:rsid w:val="005121D8"/>
    <w:rsid w:val="00512C5F"/>
    <w:rsid w:val="00513C89"/>
    <w:rsid w:val="00516150"/>
    <w:rsid w:val="00520353"/>
    <w:rsid w:val="005246B0"/>
    <w:rsid w:val="005253D5"/>
    <w:rsid w:val="0052592D"/>
    <w:rsid w:val="00526C08"/>
    <w:rsid w:val="00530157"/>
    <w:rsid w:val="005309AE"/>
    <w:rsid w:val="00530D5B"/>
    <w:rsid w:val="00530F35"/>
    <w:rsid w:val="00530FB6"/>
    <w:rsid w:val="00532145"/>
    <w:rsid w:val="00532AB2"/>
    <w:rsid w:val="005334E9"/>
    <w:rsid w:val="00536D39"/>
    <w:rsid w:val="00537475"/>
    <w:rsid w:val="00540C8A"/>
    <w:rsid w:val="005460BE"/>
    <w:rsid w:val="0055449A"/>
    <w:rsid w:val="005559A5"/>
    <w:rsid w:val="00555CA1"/>
    <w:rsid w:val="00555CCD"/>
    <w:rsid w:val="00557799"/>
    <w:rsid w:val="00560DBB"/>
    <w:rsid w:val="005617CC"/>
    <w:rsid w:val="00562286"/>
    <w:rsid w:val="0056415A"/>
    <w:rsid w:val="00565ADE"/>
    <w:rsid w:val="00566637"/>
    <w:rsid w:val="005669A0"/>
    <w:rsid w:val="00567959"/>
    <w:rsid w:val="00567A32"/>
    <w:rsid w:val="00567D33"/>
    <w:rsid w:val="00570B2E"/>
    <w:rsid w:val="00572041"/>
    <w:rsid w:val="00572941"/>
    <w:rsid w:val="00574D00"/>
    <w:rsid w:val="005759D0"/>
    <w:rsid w:val="0057695F"/>
    <w:rsid w:val="00581971"/>
    <w:rsid w:val="005824B5"/>
    <w:rsid w:val="00583181"/>
    <w:rsid w:val="00586953"/>
    <w:rsid w:val="00587296"/>
    <w:rsid w:val="00587D9A"/>
    <w:rsid w:val="00590FA6"/>
    <w:rsid w:val="00591052"/>
    <w:rsid w:val="00592373"/>
    <w:rsid w:val="005931A2"/>
    <w:rsid w:val="0059399E"/>
    <w:rsid w:val="00593B91"/>
    <w:rsid w:val="00593CD3"/>
    <w:rsid w:val="00595BAC"/>
    <w:rsid w:val="00595EFB"/>
    <w:rsid w:val="00597FF2"/>
    <w:rsid w:val="005A1206"/>
    <w:rsid w:val="005A1477"/>
    <w:rsid w:val="005A3FD7"/>
    <w:rsid w:val="005A4551"/>
    <w:rsid w:val="005A5939"/>
    <w:rsid w:val="005A5A4D"/>
    <w:rsid w:val="005B0A28"/>
    <w:rsid w:val="005B1532"/>
    <w:rsid w:val="005B1874"/>
    <w:rsid w:val="005B365B"/>
    <w:rsid w:val="005B386C"/>
    <w:rsid w:val="005B5DD3"/>
    <w:rsid w:val="005B5ECD"/>
    <w:rsid w:val="005B6284"/>
    <w:rsid w:val="005B6525"/>
    <w:rsid w:val="005B6B10"/>
    <w:rsid w:val="005B6BFD"/>
    <w:rsid w:val="005B74B9"/>
    <w:rsid w:val="005B7F25"/>
    <w:rsid w:val="005C13F2"/>
    <w:rsid w:val="005C394F"/>
    <w:rsid w:val="005C4073"/>
    <w:rsid w:val="005C41E2"/>
    <w:rsid w:val="005C4B54"/>
    <w:rsid w:val="005C5483"/>
    <w:rsid w:val="005C548D"/>
    <w:rsid w:val="005C7474"/>
    <w:rsid w:val="005D2634"/>
    <w:rsid w:val="005D4411"/>
    <w:rsid w:val="005D567E"/>
    <w:rsid w:val="005D5DC0"/>
    <w:rsid w:val="005D6297"/>
    <w:rsid w:val="005D7956"/>
    <w:rsid w:val="005D79C9"/>
    <w:rsid w:val="005E06E0"/>
    <w:rsid w:val="005E06FB"/>
    <w:rsid w:val="005E1C23"/>
    <w:rsid w:val="005E4689"/>
    <w:rsid w:val="005E51DF"/>
    <w:rsid w:val="005E61EC"/>
    <w:rsid w:val="005F23EB"/>
    <w:rsid w:val="005F3256"/>
    <w:rsid w:val="005F4964"/>
    <w:rsid w:val="005F564B"/>
    <w:rsid w:val="005F58C5"/>
    <w:rsid w:val="005F7702"/>
    <w:rsid w:val="00600178"/>
    <w:rsid w:val="00600D3B"/>
    <w:rsid w:val="00602928"/>
    <w:rsid w:val="00603ED2"/>
    <w:rsid w:val="0060405C"/>
    <w:rsid w:val="00604C2D"/>
    <w:rsid w:val="00606754"/>
    <w:rsid w:val="006069D9"/>
    <w:rsid w:val="00607A33"/>
    <w:rsid w:val="0061036E"/>
    <w:rsid w:val="00610CE3"/>
    <w:rsid w:val="006139D6"/>
    <w:rsid w:val="00615200"/>
    <w:rsid w:val="00616D1E"/>
    <w:rsid w:val="006204C1"/>
    <w:rsid w:val="00623519"/>
    <w:rsid w:val="00623BA5"/>
    <w:rsid w:val="00625390"/>
    <w:rsid w:val="0062606F"/>
    <w:rsid w:val="00626443"/>
    <w:rsid w:val="006273C3"/>
    <w:rsid w:val="00630A60"/>
    <w:rsid w:val="00630D3E"/>
    <w:rsid w:val="00631C0C"/>
    <w:rsid w:val="00632088"/>
    <w:rsid w:val="00635312"/>
    <w:rsid w:val="00635452"/>
    <w:rsid w:val="006359FF"/>
    <w:rsid w:val="00636B29"/>
    <w:rsid w:val="00637587"/>
    <w:rsid w:val="00640567"/>
    <w:rsid w:val="00640B65"/>
    <w:rsid w:val="00640BE2"/>
    <w:rsid w:val="00641135"/>
    <w:rsid w:val="006416F3"/>
    <w:rsid w:val="00643E52"/>
    <w:rsid w:val="00643FB6"/>
    <w:rsid w:val="00644ABC"/>
    <w:rsid w:val="00646A60"/>
    <w:rsid w:val="00650386"/>
    <w:rsid w:val="00653C5C"/>
    <w:rsid w:val="00653F72"/>
    <w:rsid w:val="0065434B"/>
    <w:rsid w:val="00656753"/>
    <w:rsid w:val="00660116"/>
    <w:rsid w:val="0066061D"/>
    <w:rsid w:val="006612EF"/>
    <w:rsid w:val="00666318"/>
    <w:rsid w:val="006667F4"/>
    <w:rsid w:val="00666D86"/>
    <w:rsid w:val="0066744A"/>
    <w:rsid w:val="0066766A"/>
    <w:rsid w:val="006707AA"/>
    <w:rsid w:val="00670C10"/>
    <w:rsid w:val="00671435"/>
    <w:rsid w:val="00671BDF"/>
    <w:rsid w:val="00672682"/>
    <w:rsid w:val="006740A5"/>
    <w:rsid w:val="006741F4"/>
    <w:rsid w:val="006745F4"/>
    <w:rsid w:val="006747EF"/>
    <w:rsid w:val="00674B60"/>
    <w:rsid w:val="00674DE6"/>
    <w:rsid w:val="00674E8D"/>
    <w:rsid w:val="00675132"/>
    <w:rsid w:val="006753BF"/>
    <w:rsid w:val="00681341"/>
    <w:rsid w:val="00682941"/>
    <w:rsid w:val="00682E5B"/>
    <w:rsid w:val="00683137"/>
    <w:rsid w:val="00685AE7"/>
    <w:rsid w:val="0068630B"/>
    <w:rsid w:val="0068731A"/>
    <w:rsid w:val="0069043B"/>
    <w:rsid w:val="00690ED5"/>
    <w:rsid w:val="00693287"/>
    <w:rsid w:val="00693DE8"/>
    <w:rsid w:val="0069419B"/>
    <w:rsid w:val="0069489C"/>
    <w:rsid w:val="00695B0A"/>
    <w:rsid w:val="00695B50"/>
    <w:rsid w:val="006960D2"/>
    <w:rsid w:val="0069615C"/>
    <w:rsid w:val="00696FDF"/>
    <w:rsid w:val="00697FEB"/>
    <w:rsid w:val="006A0ADC"/>
    <w:rsid w:val="006A11CF"/>
    <w:rsid w:val="006A176F"/>
    <w:rsid w:val="006A2455"/>
    <w:rsid w:val="006A342F"/>
    <w:rsid w:val="006A35AF"/>
    <w:rsid w:val="006A46C8"/>
    <w:rsid w:val="006A49DE"/>
    <w:rsid w:val="006A509D"/>
    <w:rsid w:val="006A5270"/>
    <w:rsid w:val="006A565E"/>
    <w:rsid w:val="006A5BB8"/>
    <w:rsid w:val="006A74AC"/>
    <w:rsid w:val="006B03A4"/>
    <w:rsid w:val="006B0989"/>
    <w:rsid w:val="006B1B1B"/>
    <w:rsid w:val="006B266B"/>
    <w:rsid w:val="006B2745"/>
    <w:rsid w:val="006B2C27"/>
    <w:rsid w:val="006B3682"/>
    <w:rsid w:val="006B47E3"/>
    <w:rsid w:val="006B4CC4"/>
    <w:rsid w:val="006B58A9"/>
    <w:rsid w:val="006B5B49"/>
    <w:rsid w:val="006B5FDD"/>
    <w:rsid w:val="006B6661"/>
    <w:rsid w:val="006B6CB0"/>
    <w:rsid w:val="006B770B"/>
    <w:rsid w:val="006B7A17"/>
    <w:rsid w:val="006C0019"/>
    <w:rsid w:val="006C0D94"/>
    <w:rsid w:val="006C18A7"/>
    <w:rsid w:val="006C1958"/>
    <w:rsid w:val="006C2B05"/>
    <w:rsid w:val="006C4FD1"/>
    <w:rsid w:val="006C52D7"/>
    <w:rsid w:val="006C6670"/>
    <w:rsid w:val="006C7319"/>
    <w:rsid w:val="006C772A"/>
    <w:rsid w:val="006D0A52"/>
    <w:rsid w:val="006D114F"/>
    <w:rsid w:val="006D1D62"/>
    <w:rsid w:val="006D2594"/>
    <w:rsid w:val="006D28B8"/>
    <w:rsid w:val="006D48C4"/>
    <w:rsid w:val="006D5D04"/>
    <w:rsid w:val="006D6ED3"/>
    <w:rsid w:val="006D7714"/>
    <w:rsid w:val="006D78D5"/>
    <w:rsid w:val="006D79D2"/>
    <w:rsid w:val="006E0280"/>
    <w:rsid w:val="006E430B"/>
    <w:rsid w:val="006E443E"/>
    <w:rsid w:val="006E5773"/>
    <w:rsid w:val="006E61BD"/>
    <w:rsid w:val="006E6A78"/>
    <w:rsid w:val="006F0728"/>
    <w:rsid w:val="006F127A"/>
    <w:rsid w:val="006F1BB6"/>
    <w:rsid w:val="006F20E4"/>
    <w:rsid w:val="006F5C9E"/>
    <w:rsid w:val="006F6A84"/>
    <w:rsid w:val="006F6CDE"/>
    <w:rsid w:val="006F7909"/>
    <w:rsid w:val="006F7B52"/>
    <w:rsid w:val="007001AF"/>
    <w:rsid w:val="007004B2"/>
    <w:rsid w:val="007007D2"/>
    <w:rsid w:val="007008A1"/>
    <w:rsid w:val="00700E95"/>
    <w:rsid w:val="00701912"/>
    <w:rsid w:val="0070220F"/>
    <w:rsid w:val="00703653"/>
    <w:rsid w:val="007040F9"/>
    <w:rsid w:val="00704F57"/>
    <w:rsid w:val="00706C8C"/>
    <w:rsid w:val="00707A57"/>
    <w:rsid w:val="00711001"/>
    <w:rsid w:val="00711376"/>
    <w:rsid w:val="00712818"/>
    <w:rsid w:val="00712E2A"/>
    <w:rsid w:val="00714A73"/>
    <w:rsid w:val="007154F7"/>
    <w:rsid w:val="007166AD"/>
    <w:rsid w:val="00717EF1"/>
    <w:rsid w:val="007201C8"/>
    <w:rsid w:val="00722703"/>
    <w:rsid w:val="00723DA6"/>
    <w:rsid w:val="00723E0C"/>
    <w:rsid w:val="00724AA8"/>
    <w:rsid w:val="00725019"/>
    <w:rsid w:val="00725417"/>
    <w:rsid w:val="00725868"/>
    <w:rsid w:val="007279B3"/>
    <w:rsid w:val="00731EF2"/>
    <w:rsid w:val="00732144"/>
    <w:rsid w:val="00732726"/>
    <w:rsid w:val="00732EB7"/>
    <w:rsid w:val="0073455E"/>
    <w:rsid w:val="00734F2A"/>
    <w:rsid w:val="00734FD3"/>
    <w:rsid w:val="00737C9D"/>
    <w:rsid w:val="00737D85"/>
    <w:rsid w:val="0074084A"/>
    <w:rsid w:val="007409E5"/>
    <w:rsid w:val="007421F2"/>
    <w:rsid w:val="00744A6D"/>
    <w:rsid w:val="007459FF"/>
    <w:rsid w:val="00750A57"/>
    <w:rsid w:val="007529E5"/>
    <w:rsid w:val="00753E40"/>
    <w:rsid w:val="00754660"/>
    <w:rsid w:val="00754D1F"/>
    <w:rsid w:val="00754FAB"/>
    <w:rsid w:val="00755D77"/>
    <w:rsid w:val="00757C74"/>
    <w:rsid w:val="00760832"/>
    <w:rsid w:val="00760D6A"/>
    <w:rsid w:val="00761372"/>
    <w:rsid w:val="007617A6"/>
    <w:rsid w:val="00762C7C"/>
    <w:rsid w:val="007630F3"/>
    <w:rsid w:val="00763EAE"/>
    <w:rsid w:val="00765D33"/>
    <w:rsid w:val="00766617"/>
    <w:rsid w:val="00766C0A"/>
    <w:rsid w:val="00771D30"/>
    <w:rsid w:val="00772DCA"/>
    <w:rsid w:val="0077373D"/>
    <w:rsid w:val="00773763"/>
    <w:rsid w:val="00774872"/>
    <w:rsid w:val="007749A2"/>
    <w:rsid w:val="00774BB5"/>
    <w:rsid w:val="00775585"/>
    <w:rsid w:val="007817A7"/>
    <w:rsid w:val="00783A95"/>
    <w:rsid w:val="0078489A"/>
    <w:rsid w:val="007851CC"/>
    <w:rsid w:val="00786494"/>
    <w:rsid w:val="00786F15"/>
    <w:rsid w:val="0078724A"/>
    <w:rsid w:val="00787437"/>
    <w:rsid w:val="007875A9"/>
    <w:rsid w:val="00792191"/>
    <w:rsid w:val="00796CA4"/>
    <w:rsid w:val="00797107"/>
    <w:rsid w:val="007972D5"/>
    <w:rsid w:val="007A0C82"/>
    <w:rsid w:val="007A127B"/>
    <w:rsid w:val="007A27B7"/>
    <w:rsid w:val="007A291C"/>
    <w:rsid w:val="007A2B87"/>
    <w:rsid w:val="007A5508"/>
    <w:rsid w:val="007A55EE"/>
    <w:rsid w:val="007A5FA4"/>
    <w:rsid w:val="007A6657"/>
    <w:rsid w:val="007A6FE6"/>
    <w:rsid w:val="007A70FB"/>
    <w:rsid w:val="007A7609"/>
    <w:rsid w:val="007B54E9"/>
    <w:rsid w:val="007B5DD1"/>
    <w:rsid w:val="007B6FE9"/>
    <w:rsid w:val="007B7676"/>
    <w:rsid w:val="007B7CAD"/>
    <w:rsid w:val="007C28E5"/>
    <w:rsid w:val="007C367E"/>
    <w:rsid w:val="007C4ED4"/>
    <w:rsid w:val="007C5255"/>
    <w:rsid w:val="007C54A3"/>
    <w:rsid w:val="007C6006"/>
    <w:rsid w:val="007C68C4"/>
    <w:rsid w:val="007C72BA"/>
    <w:rsid w:val="007C78F6"/>
    <w:rsid w:val="007D3E37"/>
    <w:rsid w:val="007D609D"/>
    <w:rsid w:val="007D64C5"/>
    <w:rsid w:val="007D64E7"/>
    <w:rsid w:val="007D6F36"/>
    <w:rsid w:val="007D78F5"/>
    <w:rsid w:val="007E0D74"/>
    <w:rsid w:val="007E1B61"/>
    <w:rsid w:val="007E1C4C"/>
    <w:rsid w:val="007E221F"/>
    <w:rsid w:val="007E4DB1"/>
    <w:rsid w:val="007E5186"/>
    <w:rsid w:val="007E6FAD"/>
    <w:rsid w:val="007E7284"/>
    <w:rsid w:val="007E74F0"/>
    <w:rsid w:val="007E7957"/>
    <w:rsid w:val="007F0081"/>
    <w:rsid w:val="007F07AB"/>
    <w:rsid w:val="007F238B"/>
    <w:rsid w:val="007F25BF"/>
    <w:rsid w:val="007F6750"/>
    <w:rsid w:val="007F7899"/>
    <w:rsid w:val="007F792A"/>
    <w:rsid w:val="00800C06"/>
    <w:rsid w:val="00802239"/>
    <w:rsid w:val="00802820"/>
    <w:rsid w:val="00802AE7"/>
    <w:rsid w:val="00802EF1"/>
    <w:rsid w:val="0080390E"/>
    <w:rsid w:val="00803AA8"/>
    <w:rsid w:val="00804F0D"/>
    <w:rsid w:val="008058EA"/>
    <w:rsid w:val="00805D36"/>
    <w:rsid w:val="00805D37"/>
    <w:rsid w:val="00806498"/>
    <w:rsid w:val="00810017"/>
    <w:rsid w:val="008113AD"/>
    <w:rsid w:val="0081264D"/>
    <w:rsid w:val="008132CA"/>
    <w:rsid w:val="008135EB"/>
    <w:rsid w:val="00815BCB"/>
    <w:rsid w:val="00817709"/>
    <w:rsid w:val="008256E8"/>
    <w:rsid w:val="00831F86"/>
    <w:rsid w:val="0083346B"/>
    <w:rsid w:val="008336A9"/>
    <w:rsid w:val="008342AE"/>
    <w:rsid w:val="00834765"/>
    <w:rsid w:val="00834A34"/>
    <w:rsid w:val="00835336"/>
    <w:rsid w:val="008360C0"/>
    <w:rsid w:val="0083799D"/>
    <w:rsid w:val="00841B0D"/>
    <w:rsid w:val="0084372D"/>
    <w:rsid w:val="00843C0D"/>
    <w:rsid w:val="00844E8E"/>
    <w:rsid w:val="00845FA7"/>
    <w:rsid w:val="008463A7"/>
    <w:rsid w:val="00846985"/>
    <w:rsid w:val="00847D26"/>
    <w:rsid w:val="008513D3"/>
    <w:rsid w:val="00851B09"/>
    <w:rsid w:val="0085302D"/>
    <w:rsid w:val="00854236"/>
    <w:rsid w:val="00857012"/>
    <w:rsid w:val="0085747C"/>
    <w:rsid w:val="0086091A"/>
    <w:rsid w:val="008614F8"/>
    <w:rsid w:val="00863A05"/>
    <w:rsid w:val="00864826"/>
    <w:rsid w:val="00865F8A"/>
    <w:rsid w:val="00866BA4"/>
    <w:rsid w:val="008675DB"/>
    <w:rsid w:val="00867D9F"/>
    <w:rsid w:val="00870472"/>
    <w:rsid w:val="008706E1"/>
    <w:rsid w:val="00871211"/>
    <w:rsid w:val="008718DE"/>
    <w:rsid w:val="00873984"/>
    <w:rsid w:val="00874C08"/>
    <w:rsid w:val="008777B5"/>
    <w:rsid w:val="008800D8"/>
    <w:rsid w:val="00880E50"/>
    <w:rsid w:val="00882A71"/>
    <w:rsid w:val="00882E00"/>
    <w:rsid w:val="00882ED3"/>
    <w:rsid w:val="00883119"/>
    <w:rsid w:val="00883C2D"/>
    <w:rsid w:val="0088405F"/>
    <w:rsid w:val="0088536D"/>
    <w:rsid w:val="0088617B"/>
    <w:rsid w:val="008861E0"/>
    <w:rsid w:val="00887482"/>
    <w:rsid w:val="00890B65"/>
    <w:rsid w:val="0089130F"/>
    <w:rsid w:val="00891F12"/>
    <w:rsid w:val="008929F9"/>
    <w:rsid w:val="00893838"/>
    <w:rsid w:val="00893A0D"/>
    <w:rsid w:val="00893ECC"/>
    <w:rsid w:val="00894C5C"/>
    <w:rsid w:val="00897D3B"/>
    <w:rsid w:val="008A37E0"/>
    <w:rsid w:val="008A3AEE"/>
    <w:rsid w:val="008A5A62"/>
    <w:rsid w:val="008A6539"/>
    <w:rsid w:val="008A67DB"/>
    <w:rsid w:val="008B51C3"/>
    <w:rsid w:val="008B6BF2"/>
    <w:rsid w:val="008C080D"/>
    <w:rsid w:val="008C1D46"/>
    <w:rsid w:val="008C3B43"/>
    <w:rsid w:val="008C3E42"/>
    <w:rsid w:val="008C6E91"/>
    <w:rsid w:val="008D14B2"/>
    <w:rsid w:val="008D1839"/>
    <w:rsid w:val="008D1944"/>
    <w:rsid w:val="008D1F7B"/>
    <w:rsid w:val="008D400F"/>
    <w:rsid w:val="008D4A5A"/>
    <w:rsid w:val="008D61CD"/>
    <w:rsid w:val="008D7AB0"/>
    <w:rsid w:val="008E00E4"/>
    <w:rsid w:val="008E057B"/>
    <w:rsid w:val="008E1B84"/>
    <w:rsid w:val="008E1ECD"/>
    <w:rsid w:val="008E6628"/>
    <w:rsid w:val="008E7A07"/>
    <w:rsid w:val="008F0D8A"/>
    <w:rsid w:val="008F0F90"/>
    <w:rsid w:val="008F2669"/>
    <w:rsid w:val="008F2B67"/>
    <w:rsid w:val="008F2EAE"/>
    <w:rsid w:val="008F4192"/>
    <w:rsid w:val="008F582B"/>
    <w:rsid w:val="008F5DDF"/>
    <w:rsid w:val="008F66C6"/>
    <w:rsid w:val="008F6D80"/>
    <w:rsid w:val="008F7B3F"/>
    <w:rsid w:val="009016F8"/>
    <w:rsid w:val="00903366"/>
    <w:rsid w:val="00904813"/>
    <w:rsid w:val="00904B96"/>
    <w:rsid w:val="009065C5"/>
    <w:rsid w:val="00907136"/>
    <w:rsid w:val="00912B69"/>
    <w:rsid w:val="00913298"/>
    <w:rsid w:val="00913973"/>
    <w:rsid w:val="0091400C"/>
    <w:rsid w:val="00914803"/>
    <w:rsid w:val="00914BD8"/>
    <w:rsid w:val="00915414"/>
    <w:rsid w:val="00915E05"/>
    <w:rsid w:val="00917CB1"/>
    <w:rsid w:val="00920985"/>
    <w:rsid w:val="0092099C"/>
    <w:rsid w:val="00923998"/>
    <w:rsid w:val="0092499F"/>
    <w:rsid w:val="00925308"/>
    <w:rsid w:val="00927059"/>
    <w:rsid w:val="00927D44"/>
    <w:rsid w:val="00932EF3"/>
    <w:rsid w:val="00933661"/>
    <w:rsid w:val="009347DE"/>
    <w:rsid w:val="009349C0"/>
    <w:rsid w:val="009361CA"/>
    <w:rsid w:val="009362B9"/>
    <w:rsid w:val="0093782E"/>
    <w:rsid w:val="0093796C"/>
    <w:rsid w:val="00937C33"/>
    <w:rsid w:val="009405C7"/>
    <w:rsid w:val="00943B0B"/>
    <w:rsid w:val="00946511"/>
    <w:rsid w:val="0095278E"/>
    <w:rsid w:val="00953398"/>
    <w:rsid w:val="009538F4"/>
    <w:rsid w:val="00953BC8"/>
    <w:rsid w:val="00953CCB"/>
    <w:rsid w:val="009551EB"/>
    <w:rsid w:val="00956055"/>
    <w:rsid w:val="00957F22"/>
    <w:rsid w:val="009612C1"/>
    <w:rsid w:val="00967B88"/>
    <w:rsid w:val="00970D55"/>
    <w:rsid w:val="00970FE7"/>
    <w:rsid w:val="00971AF3"/>
    <w:rsid w:val="00971C0F"/>
    <w:rsid w:val="00974027"/>
    <w:rsid w:val="00980725"/>
    <w:rsid w:val="00980DFA"/>
    <w:rsid w:val="00983D6B"/>
    <w:rsid w:val="009845C5"/>
    <w:rsid w:val="00984E80"/>
    <w:rsid w:val="00985449"/>
    <w:rsid w:val="00987D8B"/>
    <w:rsid w:val="00990454"/>
    <w:rsid w:val="00992D02"/>
    <w:rsid w:val="009948F7"/>
    <w:rsid w:val="00997B14"/>
    <w:rsid w:val="009A2791"/>
    <w:rsid w:val="009A38D7"/>
    <w:rsid w:val="009A40F9"/>
    <w:rsid w:val="009A4284"/>
    <w:rsid w:val="009A4FF2"/>
    <w:rsid w:val="009A5A02"/>
    <w:rsid w:val="009B09ED"/>
    <w:rsid w:val="009B169E"/>
    <w:rsid w:val="009B484F"/>
    <w:rsid w:val="009B5959"/>
    <w:rsid w:val="009B63F9"/>
    <w:rsid w:val="009B7165"/>
    <w:rsid w:val="009C0B30"/>
    <w:rsid w:val="009C26B5"/>
    <w:rsid w:val="009C4924"/>
    <w:rsid w:val="009C6EAF"/>
    <w:rsid w:val="009C7144"/>
    <w:rsid w:val="009D2F9A"/>
    <w:rsid w:val="009D5088"/>
    <w:rsid w:val="009D57C4"/>
    <w:rsid w:val="009D7492"/>
    <w:rsid w:val="009D769D"/>
    <w:rsid w:val="009D7B95"/>
    <w:rsid w:val="009E1520"/>
    <w:rsid w:val="009E163E"/>
    <w:rsid w:val="009E1D63"/>
    <w:rsid w:val="009E21FD"/>
    <w:rsid w:val="009E2C8C"/>
    <w:rsid w:val="009E4A2E"/>
    <w:rsid w:val="009E5042"/>
    <w:rsid w:val="009E51DD"/>
    <w:rsid w:val="009E689A"/>
    <w:rsid w:val="009E6B1A"/>
    <w:rsid w:val="009E73B8"/>
    <w:rsid w:val="009E7B92"/>
    <w:rsid w:val="009F07C2"/>
    <w:rsid w:val="009F1454"/>
    <w:rsid w:val="009F4521"/>
    <w:rsid w:val="009F4959"/>
    <w:rsid w:val="009F4CA8"/>
    <w:rsid w:val="009F6B71"/>
    <w:rsid w:val="009F70D4"/>
    <w:rsid w:val="00A0050F"/>
    <w:rsid w:val="00A034F1"/>
    <w:rsid w:val="00A0484E"/>
    <w:rsid w:val="00A04FCE"/>
    <w:rsid w:val="00A061FB"/>
    <w:rsid w:val="00A07CA7"/>
    <w:rsid w:val="00A11E89"/>
    <w:rsid w:val="00A12915"/>
    <w:rsid w:val="00A12E82"/>
    <w:rsid w:val="00A13A3D"/>
    <w:rsid w:val="00A151F6"/>
    <w:rsid w:val="00A1589B"/>
    <w:rsid w:val="00A1612D"/>
    <w:rsid w:val="00A17291"/>
    <w:rsid w:val="00A20609"/>
    <w:rsid w:val="00A20706"/>
    <w:rsid w:val="00A20D8A"/>
    <w:rsid w:val="00A23586"/>
    <w:rsid w:val="00A25129"/>
    <w:rsid w:val="00A26B1D"/>
    <w:rsid w:val="00A32624"/>
    <w:rsid w:val="00A32956"/>
    <w:rsid w:val="00A34CED"/>
    <w:rsid w:val="00A34FE0"/>
    <w:rsid w:val="00A378F3"/>
    <w:rsid w:val="00A37D1F"/>
    <w:rsid w:val="00A40124"/>
    <w:rsid w:val="00A404A4"/>
    <w:rsid w:val="00A404BA"/>
    <w:rsid w:val="00A4172E"/>
    <w:rsid w:val="00A427F8"/>
    <w:rsid w:val="00A4297C"/>
    <w:rsid w:val="00A463E8"/>
    <w:rsid w:val="00A46937"/>
    <w:rsid w:val="00A518CC"/>
    <w:rsid w:val="00A53DCA"/>
    <w:rsid w:val="00A5454E"/>
    <w:rsid w:val="00A54905"/>
    <w:rsid w:val="00A56106"/>
    <w:rsid w:val="00A57FE3"/>
    <w:rsid w:val="00A605BA"/>
    <w:rsid w:val="00A615D9"/>
    <w:rsid w:val="00A62058"/>
    <w:rsid w:val="00A62972"/>
    <w:rsid w:val="00A64FB8"/>
    <w:rsid w:val="00A67C81"/>
    <w:rsid w:val="00A71C16"/>
    <w:rsid w:val="00A71F53"/>
    <w:rsid w:val="00A73479"/>
    <w:rsid w:val="00A73A7D"/>
    <w:rsid w:val="00A7566B"/>
    <w:rsid w:val="00A76EA5"/>
    <w:rsid w:val="00A774F4"/>
    <w:rsid w:val="00A80B22"/>
    <w:rsid w:val="00A80E9E"/>
    <w:rsid w:val="00A81B62"/>
    <w:rsid w:val="00A8310D"/>
    <w:rsid w:val="00A84253"/>
    <w:rsid w:val="00A84FC3"/>
    <w:rsid w:val="00A84FDB"/>
    <w:rsid w:val="00A859B3"/>
    <w:rsid w:val="00A8757E"/>
    <w:rsid w:val="00A91279"/>
    <w:rsid w:val="00A915DC"/>
    <w:rsid w:val="00A93C11"/>
    <w:rsid w:val="00A9520F"/>
    <w:rsid w:val="00AA0D0A"/>
    <w:rsid w:val="00AA1313"/>
    <w:rsid w:val="00AA2BA8"/>
    <w:rsid w:val="00AA3644"/>
    <w:rsid w:val="00AA3AFA"/>
    <w:rsid w:val="00AA46F4"/>
    <w:rsid w:val="00AA5644"/>
    <w:rsid w:val="00AA7705"/>
    <w:rsid w:val="00AA787E"/>
    <w:rsid w:val="00AA7BDA"/>
    <w:rsid w:val="00AB2299"/>
    <w:rsid w:val="00AB26DA"/>
    <w:rsid w:val="00AB2AC1"/>
    <w:rsid w:val="00AB39FA"/>
    <w:rsid w:val="00AB48C0"/>
    <w:rsid w:val="00AB4A26"/>
    <w:rsid w:val="00AB5C66"/>
    <w:rsid w:val="00AB7D39"/>
    <w:rsid w:val="00AC0ACD"/>
    <w:rsid w:val="00AC0E24"/>
    <w:rsid w:val="00AC1111"/>
    <w:rsid w:val="00AC132F"/>
    <w:rsid w:val="00AC2FD0"/>
    <w:rsid w:val="00AC3878"/>
    <w:rsid w:val="00AC534F"/>
    <w:rsid w:val="00AC6081"/>
    <w:rsid w:val="00AC7564"/>
    <w:rsid w:val="00AD0258"/>
    <w:rsid w:val="00AD0617"/>
    <w:rsid w:val="00AD0692"/>
    <w:rsid w:val="00AD0888"/>
    <w:rsid w:val="00AD1A1E"/>
    <w:rsid w:val="00AD1DBD"/>
    <w:rsid w:val="00AD4659"/>
    <w:rsid w:val="00AD5C3C"/>
    <w:rsid w:val="00AD5E6A"/>
    <w:rsid w:val="00AD714A"/>
    <w:rsid w:val="00AD73B0"/>
    <w:rsid w:val="00AD7624"/>
    <w:rsid w:val="00AE0E7D"/>
    <w:rsid w:val="00AE0EED"/>
    <w:rsid w:val="00AE192D"/>
    <w:rsid w:val="00AE1F07"/>
    <w:rsid w:val="00AE3658"/>
    <w:rsid w:val="00AE3CAA"/>
    <w:rsid w:val="00AE455F"/>
    <w:rsid w:val="00AE6692"/>
    <w:rsid w:val="00AF04CA"/>
    <w:rsid w:val="00AF059E"/>
    <w:rsid w:val="00AF1F45"/>
    <w:rsid w:val="00AF23AF"/>
    <w:rsid w:val="00AF3FF4"/>
    <w:rsid w:val="00AF4CDE"/>
    <w:rsid w:val="00AF608E"/>
    <w:rsid w:val="00B008D5"/>
    <w:rsid w:val="00B00ABB"/>
    <w:rsid w:val="00B00B1B"/>
    <w:rsid w:val="00B03232"/>
    <w:rsid w:val="00B043CA"/>
    <w:rsid w:val="00B04D49"/>
    <w:rsid w:val="00B066F6"/>
    <w:rsid w:val="00B10BF2"/>
    <w:rsid w:val="00B14733"/>
    <w:rsid w:val="00B14B84"/>
    <w:rsid w:val="00B17518"/>
    <w:rsid w:val="00B2047A"/>
    <w:rsid w:val="00B20686"/>
    <w:rsid w:val="00B20D71"/>
    <w:rsid w:val="00B248EC"/>
    <w:rsid w:val="00B258A2"/>
    <w:rsid w:val="00B27707"/>
    <w:rsid w:val="00B31FC8"/>
    <w:rsid w:val="00B331FB"/>
    <w:rsid w:val="00B340C4"/>
    <w:rsid w:val="00B35FED"/>
    <w:rsid w:val="00B3630B"/>
    <w:rsid w:val="00B369E7"/>
    <w:rsid w:val="00B36C35"/>
    <w:rsid w:val="00B4041B"/>
    <w:rsid w:val="00B40D7A"/>
    <w:rsid w:val="00B42FAF"/>
    <w:rsid w:val="00B43B75"/>
    <w:rsid w:val="00B43BF2"/>
    <w:rsid w:val="00B4446A"/>
    <w:rsid w:val="00B4653F"/>
    <w:rsid w:val="00B46E01"/>
    <w:rsid w:val="00B51762"/>
    <w:rsid w:val="00B53EF5"/>
    <w:rsid w:val="00B54FAD"/>
    <w:rsid w:val="00B55A0A"/>
    <w:rsid w:val="00B55F31"/>
    <w:rsid w:val="00B570BE"/>
    <w:rsid w:val="00B57639"/>
    <w:rsid w:val="00B628D8"/>
    <w:rsid w:val="00B630D4"/>
    <w:rsid w:val="00B641AC"/>
    <w:rsid w:val="00B6690A"/>
    <w:rsid w:val="00B6692A"/>
    <w:rsid w:val="00B71406"/>
    <w:rsid w:val="00B71447"/>
    <w:rsid w:val="00B7275B"/>
    <w:rsid w:val="00B72D6E"/>
    <w:rsid w:val="00B72DA5"/>
    <w:rsid w:val="00B72EE4"/>
    <w:rsid w:val="00B756EF"/>
    <w:rsid w:val="00B75A55"/>
    <w:rsid w:val="00B76941"/>
    <w:rsid w:val="00B77172"/>
    <w:rsid w:val="00B771E4"/>
    <w:rsid w:val="00B77F3C"/>
    <w:rsid w:val="00B80215"/>
    <w:rsid w:val="00B8108C"/>
    <w:rsid w:val="00B821EA"/>
    <w:rsid w:val="00B86003"/>
    <w:rsid w:val="00B86796"/>
    <w:rsid w:val="00B86AC7"/>
    <w:rsid w:val="00B90A1E"/>
    <w:rsid w:val="00B91DF1"/>
    <w:rsid w:val="00B92B29"/>
    <w:rsid w:val="00B94241"/>
    <w:rsid w:val="00B9686B"/>
    <w:rsid w:val="00BA0CC8"/>
    <w:rsid w:val="00BA0DBE"/>
    <w:rsid w:val="00BA2B9A"/>
    <w:rsid w:val="00BA4853"/>
    <w:rsid w:val="00BA4FB6"/>
    <w:rsid w:val="00BA59D2"/>
    <w:rsid w:val="00BA633B"/>
    <w:rsid w:val="00BA6394"/>
    <w:rsid w:val="00BB17CB"/>
    <w:rsid w:val="00BB208C"/>
    <w:rsid w:val="00BB26CA"/>
    <w:rsid w:val="00BB2E33"/>
    <w:rsid w:val="00BB2FD7"/>
    <w:rsid w:val="00BB3054"/>
    <w:rsid w:val="00BB44C1"/>
    <w:rsid w:val="00BB5872"/>
    <w:rsid w:val="00BB67A4"/>
    <w:rsid w:val="00BB78E3"/>
    <w:rsid w:val="00BC04AB"/>
    <w:rsid w:val="00BC124D"/>
    <w:rsid w:val="00BC29B9"/>
    <w:rsid w:val="00BC3AC1"/>
    <w:rsid w:val="00BC40DE"/>
    <w:rsid w:val="00BC4C16"/>
    <w:rsid w:val="00BC5D81"/>
    <w:rsid w:val="00BC6BBF"/>
    <w:rsid w:val="00BC70C2"/>
    <w:rsid w:val="00BC7222"/>
    <w:rsid w:val="00BD0ABE"/>
    <w:rsid w:val="00BD0B04"/>
    <w:rsid w:val="00BD0D8B"/>
    <w:rsid w:val="00BD2171"/>
    <w:rsid w:val="00BD4FA9"/>
    <w:rsid w:val="00BD56B8"/>
    <w:rsid w:val="00BD5CAC"/>
    <w:rsid w:val="00BD6EB3"/>
    <w:rsid w:val="00BE1404"/>
    <w:rsid w:val="00BE1B7B"/>
    <w:rsid w:val="00BE256A"/>
    <w:rsid w:val="00BE2B8D"/>
    <w:rsid w:val="00BE2C25"/>
    <w:rsid w:val="00BE4740"/>
    <w:rsid w:val="00BE4BAB"/>
    <w:rsid w:val="00BE7181"/>
    <w:rsid w:val="00BF2579"/>
    <w:rsid w:val="00BF341B"/>
    <w:rsid w:val="00BF477F"/>
    <w:rsid w:val="00BF68BD"/>
    <w:rsid w:val="00C019A0"/>
    <w:rsid w:val="00C01B69"/>
    <w:rsid w:val="00C02ACB"/>
    <w:rsid w:val="00C059DF"/>
    <w:rsid w:val="00C065DF"/>
    <w:rsid w:val="00C0662D"/>
    <w:rsid w:val="00C067CE"/>
    <w:rsid w:val="00C103D2"/>
    <w:rsid w:val="00C1162D"/>
    <w:rsid w:val="00C11C2C"/>
    <w:rsid w:val="00C12469"/>
    <w:rsid w:val="00C1756E"/>
    <w:rsid w:val="00C21AE9"/>
    <w:rsid w:val="00C21FD6"/>
    <w:rsid w:val="00C22672"/>
    <w:rsid w:val="00C23BE6"/>
    <w:rsid w:val="00C25D7D"/>
    <w:rsid w:val="00C27788"/>
    <w:rsid w:val="00C32FA1"/>
    <w:rsid w:val="00C34F8C"/>
    <w:rsid w:val="00C34FDF"/>
    <w:rsid w:val="00C371CD"/>
    <w:rsid w:val="00C40CC1"/>
    <w:rsid w:val="00C4113D"/>
    <w:rsid w:val="00C450E3"/>
    <w:rsid w:val="00C4541C"/>
    <w:rsid w:val="00C46491"/>
    <w:rsid w:val="00C469D4"/>
    <w:rsid w:val="00C5262A"/>
    <w:rsid w:val="00C5376C"/>
    <w:rsid w:val="00C539FB"/>
    <w:rsid w:val="00C54110"/>
    <w:rsid w:val="00C55196"/>
    <w:rsid w:val="00C55D06"/>
    <w:rsid w:val="00C561FF"/>
    <w:rsid w:val="00C57021"/>
    <w:rsid w:val="00C60688"/>
    <w:rsid w:val="00C62F65"/>
    <w:rsid w:val="00C63551"/>
    <w:rsid w:val="00C63CE3"/>
    <w:rsid w:val="00C64321"/>
    <w:rsid w:val="00C64A35"/>
    <w:rsid w:val="00C657C1"/>
    <w:rsid w:val="00C66ACA"/>
    <w:rsid w:val="00C70557"/>
    <w:rsid w:val="00C713F2"/>
    <w:rsid w:val="00C7207F"/>
    <w:rsid w:val="00C72839"/>
    <w:rsid w:val="00C72D98"/>
    <w:rsid w:val="00C73FA2"/>
    <w:rsid w:val="00C80240"/>
    <w:rsid w:val="00C81633"/>
    <w:rsid w:val="00C83C5B"/>
    <w:rsid w:val="00C8500A"/>
    <w:rsid w:val="00C85092"/>
    <w:rsid w:val="00C85CB3"/>
    <w:rsid w:val="00C85DD5"/>
    <w:rsid w:val="00C86741"/>
    <w:rsid w:val="00C86852"/>
    <w:rsid w:val="00C86C8F"/>
    <w:rsid w:val="00C91CB4"/>
    <w:rsid w:val="00C91F4E"/>
    <w:rsid w:val="00C933A5"/>
    <w:rsid w:val="00C937C8"/>
    <w:rsid w:val="00C962DF"/>
    <w:rsid w:val="00C9637B"/>
    <w:rsid w:val="00CA10BD"/>
    <w:rsid w:val="00CA33C2"/>
    <w:rsid w:val="00CA3710"/>
    <w:rsid w:val="00CA4908"/>
    <w:rsid w:val="00CA5077"/>
    <w:rsid w:val="00CA64D2"/>
    <w:rsid w:val="00CA7CD0"/>
    <w:rsid w:val="00CB304E"/>
    <w:rsid w:val="00CB3D60"/>
    <w:rsid w:val="00CB49A6"/>
    <w:rsid w:val="00CB5A6A"/>
    <w:rsid w:val="00CB7606"/>
    <w:rsid w:val="00CC1DEC"/>
    <w:rsid w:val="00CC279D"/>
    <w:rsid w:val="00CC34EA"/>
    <w:rsid w:val="00CC4021"/>
    <w:rsid w:val="00CC4808"/>
    <w:rsid w:val="00CC4B5C"/>
    <w:rsid w:val="00CC5B3B"/>
    <w:rsid w:val="00CC5C6B"/>
    <w:rsid w:val="00CD27C2"/>
    <w:rsid w:val="00CD37DF"/>
    <w:rsid w:val="00CD3C58"/>
    <w:rsid w:val="00CD45A6"/>
    <w:rsid w:val="00CD572F"/>
    <w:rsid w:val="00CD5943"/>
    <w:rsid w:val="00CD61DA"/>
    <w:rsid w:val="00CD6581"/>
    <w:rsid w:val="00CE0312"/>
    <w:rsid w:val="00CE1A06"/>
    <w:rsid w:val="00CE1F5B"/>
    <w:rsid w:val="00CE25C7"/>
    <w:rsid w:val="00CE29AC"/>
    <w:rsid w:val="00CE3BB0"/>
    <w:rsid w:val="00CE4BF1"/>
    <w:rsid w:val="00CE58CA"/>
    <w:rsid w:val="00CE5C0B"/>
    <w:rsid w:val="00CE5E6A"/>
    <w:rsid w:val="00CE6472"/>
    <w:rsid w:val="00CF1955"/>
    <w:rsid w:val="00CF22F1"/>
    <w:rsid w:val="00CF33C7"/>
    <w:rsid w:val="00CF6855"/>
    <w:rsid w:val="00CF7448"/>
    <w:rsid w:val="00CF7CA8"/>
    <w:rsid w:val="00D03F72"/>
    <w:rsid w:val="00D04E1E"/>
    <w:rsid w:val="00D05B91"/>
    <w:rsid w:val="00D109EB"/>
    <w:rsid w:val="00D117CB"/>
    <w:rsid w:val="00D117D8"/>
    <w:rsid w:val="00D11C39"/>
    <w:rsid w:val="00D11CAD"/>
    <w:rsid w:val="00D1247E"/>
    <w:rsid w:val="00D1285E"/>
    <w:rsid w:val="00D1292D"/>
    <w:rsid w:val="00D13AF2"/>
    <w:rsid w:val="00D13DCE"/>
    <w:rsid w:val="00D141B8"/>
    <w:rsid w:val="00D15EA6"/>
    <w:rsid w:val="00D164E0"/>
    <w:rsid w:val="00D1664E"/>
    <w:rsid w:val="00D20862"/>
    <w:rsid w:val="00D22DF8"/>
    <w:rsid w:val="00D248D8"/>
    <w:rsid w:val="00D24B2E"/>
    <w:rsid w:val="00D25F13"/>
    <w:rsid w:val="00D26E3C"/>
    <w:rsid w:val="00D30318"/>
    <w:rsid w:val="00D31F2B"/>
    <w:rsid w:val="00D33593"/>
    <w:rsid w:val="00D33A4C"/>
    <w:rsid w:val="00D343CA"/>
    <w:rsid w:val="00D3453F"/>
    <w:rsid w:val="00D352D9"/>
    <w:rsid w:val="00D35D08"/>
    <w:rsid w:val="00D35E39"/>
    <w:rsid w:val="00D3666C"/>
    <w:rsid w:val="00D376FA"/>
    <w:rsid w:val="00D4006B"/>
    <w:rsid w:val="00D40469"/>
    <w:rsid w:val="00D41411"/>
    <w:rsid w:val="00D41B1B"/>
    <w:rsid w:val="00D41DD2"/>
    <w:rsid w:val="00D423EB"/>
    <w:rsid w:val="00D4285F"/>
    <w:rsid w:val="00D43B0F"/>
    <w:rsid w:val="00D46EC3"/>
    <w:rsid w:val="00D512E5"/>
    <w:rsid w:val="00D5295A"/>
    <w:rsid w:val="00D535D7"/>
    <w:rsid w:val="00D54D73"/>
    <w:rsid w:val="00D61F89"/>
    <w:rsid w:val="00D63F31"/>
    <w:rsid w:val="00D67C22"/>
    <w:rsid w:val="00D70062"/>
    <w:rsid w:val="00D70142"/>
    <w:rsid w:val="00D70429"/>
    <w:rsid w:val="00D7169E"/>
    <w:rsid w:val="00D727F4"/>
    <w:rsid w:val="00D73B4A"/>
    <w:rsid w:val="00D73C14"/>
    <w:rsid w:val="00D76F8C"/>
    <w:rsid w:val="00D7704C"/>
    <w:rsid w:val="00D84FAE"/>
    <w:rsid w:val="00D856E8"/>
    <w:rsid w:val="00D916B0"/>
    <w:rsid w:val="00D91E18"/>
    <w:rsid w:val="00D921F6"/>
    <w:rsid w:val="00D92B79"/>
    <w:rsid w:val="00D94B49"/>
    <w:rsid w:val="00D95026"/>
    <w:rsid w:val="00D95483"/>
    <w:rsid w:val="00D95F88"/>
    <w:rsid w:val="00D97834"/>
    <w:rsid w:val="00D9788A"/>
    <w:rsid w:val="00DA0662"/>
    <w:rsid w:val="00DA0AD1"/>
    <w:rsid w:val="00DA14A5"/>
    <w:rsid w:val="00DA2C07"/>
    <w:rsid w:val="00DA3C72"/>
    <w:rsid w:val="00DA471A"/>
    <w:rsid w:val="00DA521E"/>
    <w:rsid w:val="00DA5251"/>
    <w:rsid w:val="00DA52C8"/>
    <w:rsid w:val="00DA539C"/>
    <w:rsid w:val="00DA7177"/>
    <w:rsid w:val="00DB2AC5"/>
    <w:rsid w:val="00DB2DD3"/>
    <w:rsid w:val="00DB3155"/>
    <w:rsid w:val="00DB4A5F"/>
    <w:rsid w:val="00DB6DF0"/>
    <w:rsid w:val="00DB716B"/>
    <w:rsid w:val="00DB7496"/>
    <w:rsid w:val="00DC048C"/>
    <w:rsid w:val="00DC1C20"/>
    <w:rsid w:val="00DC2687"/>
    <w:rsid w:val="00DC34EC"/>
    <w:rsid w:val="00DC35EB"/>
    <w:rsid w:val="00DC3BBF"/>
    <w:rsid w:val="00DC44BF"/>
    <w:rsid w:val="00DC558D"/>
    <w:rsid w:val="00DD3261"/>
    <w:rsid w:val="00DD3525"/>
    <w:rsid w:val="00DD37C1"/>
    <w:rsid w:val="00DD38AD"/>
    <w:rsid w:val="00DD4551"/>
    <w:rsid w:val="00DD7135"/>
    <w:rsid w:val="00DD7217"/>
    <w:rsid w:val="00DD7227"/>
    <w:rsid w:val="00DE0DDF"/>
    <w:rsid w:val="00DE2AF8"/>
    <w:rsid w:val="00DE2CE2"/>
    <w:rsid w:val="00DE2E97"/>
    <w:rsid w:val="00DE3147"/>
    <w:rsid w:val="00DE6AB2"/>
    <w:rsid w:val="00DF0DF8"/>
    <w:rsid w:val="00DF2F2D"/>
    <w:rsid w:val="00DF2F3C"/>
    <w:rsid w:val="00DF560F"/>
    <w:rsid w:val="00DF5DCD"/>
    <w:rsid w:val="00E0101B"/>
    <w:rsid w:val="00E02282"/>
    <w:rsid w:val="00E03FD3"/>
    <w:rsid w:val="00E0555D"/>
    <w:rsid w:val="00E06B60"/>
    <w:rsid w:val="00E06C40"/>
    <w:rsid w:val="00E07160"/>
    <w:rsid w:val="00E07E37"/>
    <w:rsid w:val="00E105D1"/>
    <w:rsid w:val="00E11E15"/>
    <w:rsid w:val="00E11E66"/>
    <w:rsid w:val="00E132FC"/>
    <w:rsid w:val="00E13654"/>
    <w:rsid w:val="00E144CA"/>
    <w:rsid w:val="00E1517E"/>
    <w:rsid w:val="00E160F1"/>
    <w:rsid w:val="00E16864"/>
    <w:rsid w:val="00E16C2A"/>
    <w:rsid w:val="00E20F71"/>
    <w:rsid w:val="00E21141"/>
    <w:rsid w:val="00E21CA2"/>
    <w:rsid w:val="00E2273A"/>
    <w:rsid w:val="00E22ED1"/>
    <w:rsid w:val="00E240FE"/>
    <w:rsid w:val="00E24EBB"/>
    <w:rsid w:val="00E25EAF"/>
    <w:rsid w:val="00E2601A"/>
    <w:rsid w:val="00E30297"/>
    <w:rsid w:val="00E30DB2"/>
    <w:rsid w:val="00E3135B"/>
    <w:rsid w:val="00E31488"/>
    <w:rsid w:val="00E32B30"/>
    <w:rsid w:val="00E331A5"/>
    <w:rsid w:val="00E34903"/>
    <w:rsid w:val="00E364B4"/>
    <w:rsid w:val="00E37441"/>
    <w:rsid w:val="00E3764B"/>
    <w:rsid w:val="00E402FC"/>
    <w:rsid w:val="00E41EE4"/>
    <w:rsid w:val="00E421A0"/>
    <w:rsid w:val="00E43528"/>
    <w:rsid w:val="00E45213"/>
    <w:rsid w:val="00E45B85"/>
    <w:rsid w:val="00E475E2"/>
    <w:rsid w:val="00E47B73"/>
    <w:rsid w:val="00E50AB2"/>
    <w:rsid w:val="00E50DAB"/>
    <w:rsid w:val="00E5157C"/>
    <w:rsid w:val="00E5205B"/>
    <w:rsid w:val="00E5258E"/>
    <w:rsid w:val="00E5461E"/>
    <w:rsid w:val="00E54C60"/>
    <w:rsid w:val="00E56ECE"/>
    <w:rsid w:val="00E6033F"/>
    <w:rsid w:val="00E611C6"/>
    <w:rsid w:val="00E61E96"/>
    <w:rsid w:val="00E625DE"/>
    <w:rsid w:val="00E62626"/>
    <w:rsid w:val="00E64180"/>
    <w:rsid w:val="00E642AC"/>
    <w:rsid w:val="00E6476A"/>
    <w:rsid w:val="00E64DDA"/>
    <w:rsid w:val="00E672ED"/>
    <w:rsid w:val="00E709AB"/>
    <w:rsid w:val="00E71008"/>
    <w:rsid w:val="00E7127E"/>
    <w:rsid w:val="00E71429"/>
    <w:rsid w:val="00E73540"/>
    <w:rsid w:val="00E735E5"/>
    <w:rsid w:val="00E73B23"/>
    <w:rsid w:val="00E74327"/>
    <w:rsid w:val="00E77643"/>
    <w:rsid w:val="00E779CC"/>
    <w:rsid w:val="00E80EF6"/>
    <w:rsid w:val="00E8393C"/>
    <w:rsid w:val="00E845D3"/>
    <w:rsid w:val="00E8498F"/>
    <w:rsid w:val="00E86072"/>
    <w:rsid w:val="00E862DC"/>
    <w:rsid w:val="00E86E6C"/>
    <w:rsid w:val="00E90DBD"/>
    <w:rsid w:val="00E91718"/>
    <w:rsid w:val="00E935FE"/>
    <w:rsid w:val="00E97D9F"/>
    <w:rsid w:val="00EA0362"/>
    <w:rsid w:val="00EA0BB0"/>
    <w:rsid w:val="00EA0C7A"/>
    <w:rsid w:val="00EA1014"/>
    <w:rsid w:val="00EA29F7"/>
    <w:rsid w:val="00EA3503"/>
    <w:rsid w:val="00EA42D9"/>
    <w:rsid w:val="00EA4323"/>
    <w:rsid w:val="00EB1093"/>
    <w:rsid w:val="00EB1DF4"/>
    <w:rsid w:val="00EB571D"/>
    <w:rsid w:val="00EB5A38"/>
    <w:rsid w:val="00EB65AA"/>
    <w:rsid w:val="00EB7365"/>
    <w:rsid w:val="00EC05AE"/>
    <w:rsid w:val="00EC151C"/>
    <w:rsid w:val="00EC1FC5"/>
    <w:rsid w:val="00EC2F4F"/>
    <w:rsid w:val="00EC35B0"/>
    <w:rsid w:val="00EC3AD0"/>
    <w:rsid w:val="00EC41D5"/>
    <w:rsid w:val="00EC7999"/>
    <w:rsid w:val="00EC7EB2"/>
    <w:rsid w:val="00ED06E4"/>
    <w:rsid w:val="00ED1E87"/>
    <w:rsid w:val="00ED2C03"/>
    <w:rsid w:val="00ED354A"/>
    <w:rsid w:val="00ED367E"/>
    <w:rsid w:val="00ED3879"/>
    <w:rsid w:val="00ED4A1F"/>
    <w:rsid w:val="00ED4E81"/>
    <w:rsid w:val="00ED74A3"/>
    <w:rsid w:val="00ED7BA3"/>
    <w:rsid w:val="00EE022F"/>
    <w:rsid w:val="00EE05C9"/>
    <w:rsid w:val="00EE358C"/>
    <w:rsid w:val="00EE52A2"/>
    <w:rsid w:val="00EE69D6"/>
    <w:rsid w:val="00EE771D"/>
    <w:rsid w:val="00EF0F13"/>
    <w:rsid w:val="00EF20F5"/>
    <w:rsid w:val="00EF21E4"/>
    <w:rsid w:val="00EF2986"/>
    <w:rsid w:val="00EF42BF"/>
    <w:rsid w:val="00EF48AF"/>
    <w:rsid w:val="00EF4A6D"/>
    <w:rsid w:val="00F016E7"/>
    <w:rsid w:val="00F0544F"/>
    <w:rsid w:val="00F064CF"/>
    <w:rsid w:val="00F10083"/>
    <w:rsid w:val="00F10B58"/>
    <w:rsid w:val="00F10F74"/>
    <w:rsid w:val="00F1103D"/>
    <w:rsid w:val="00F117B1"/>
    <w:rsid w:val="00F12B0A"/>
    <w:rsid w:val="00F1525E"/>
    <w:rsid w:val="00F15CA0"/>
    <w:rsid w:val="00F17A10"/>
    <w:rsid w:val="00F208FB"/>
    <w:rsid w:val="00F21BD4"/>
    <w:rsid w:val="00F21CB5"/>
    <w:rsid w:val="00F222DE"/>
    <w:rsid w:val="00F22CC7"/>
    <w:rsid w:val="00F23380"/>
    <w:rsid w:val="00F242CE"/>
    <w:rsid w:val="00F249EE"/>
    <w:rsid w:val="00F2549C"/>
    <w:rsid w:val="00F3236B"/>
    <w:rsid w:val="00F35048"/>
    <w:rsid w:val="00F35861"/>
    <w:rsid w:val="00F36691"/>
    <w:rsid w:val="00F37033"/>
    <w:rsid w:val="00F37CF9"/>
    <w:rsid w:val="00F41014"/>
    <w:rsid w:val="00F41181"/>
    <w:rsid w:val="00F41C90"/>
    <w:rsid w:val="00F428B5"/>
    <w:rsid w:val="00F43745"/>
    <w:rsid w:val="00F4449D"/>
    <w:rsid w:val="00F450FA"/>
    <w:rsid w:val="00F469A1"/>
    <w:rsid w:val="00F475C6"/>
    <w:rsid w:val="00F47EC1"/>
    <w:rsid w:val="00F509CA"/>
    <w:rsid w:val="00F516CB"/>
    <w:rsid w:val="00F5234C"/>
    <w:rsid w:val="00F53CED"/>
    <w:rsid w:val="00F54B33"/>
    <w:rsid w:val="00F5534C"/>
    <w:rsid w:val="00F57CBD"/>
    <w:rsid w:val="00F62BD0"/>
    <w:rsid w:val="00F62D6F"/>
    <w:rsid w:val="00F70424"/>
    <w:rsid w:val="00F70EEB"/>
    <w:rsid w:val="00F73025"/>
    <w:rsid w:val="00F743AA"/>
    <w:rsid w:val="00F758FA"/>
    <w:rsid w:val="00F77A3E"/>
    <w:rsid w:val="00F80AD0"/>
    <w:rsid w:val="00F81CCF"/>
    <w:rsid w:val="00F8374F"/>
    <w:rsid w:val="00F849E2"/>
    <w:rsid w:val="00F85CEB"/>
    <w:rsid w:val="00F868C5"/>
    <w:rsid w:val="00F87B6E"/>
    <w:rsid w:val="00F9072D"/>
    <w:rsid w:val="00F91E9B"/>
    <w:rsid w:val="00F940CE"/>
    <w:rsid w:val="00F9477F"/>
    <w:rsid w:val="00F94A84"/>
    <w:rsid w:val="00F95BDE"/>
    <w:rsid w:val="00F9761B"/>
    <w:rsid w:val="00F9794E"/>
    <w:rsid w:val="00FA0068"/>
    <w:rsid w:val="00FA07E3"/>
    <w:rsid w:val="00FA3C09"/>
    <w:rsid w:val="00FA467B"/>
    <w:rsid w:val="00FA4BA8"/>
    <w:rsid w:val="00FA51AF"/>
    <w:rsid w:val="00FA65E5"/>
    <w:rsid w:val="00FB0D61"/>
    <w:rsid w:val="00FB158E"/>
    <w:rsid w:val="00FB21B3"/>
    <w:rsid w:val="00FB4661"/>
    <w:rsid w:val="00FB5EF1"/>
    <w:rsid w:val="00FB6AB0"/>
    <w:rsid w:val="00FC040B"/>
    <w:rsid w:val="00FC19CD"/>
    <w:rsid w:val="00FC2F48"/>
    <w:rsid w:val="00FC3FCF"/>
    <w:rsid w:val="00FC4AC3"/>
    <w:rsid w:val="00FD0CCA"/>
    <w:rsid w:val="00FD6F6C"/>
    <w:rsid w:val="00FD7822"/>
    <w:rsid w:val="00FE2013"/>
    <w:rsid w:val="00FE3D49"/>
    <w:rsid w:val="00FE5BD3"/>
    <w:rsid w:val="00FE742C"/>
    <w:rsid w:val="00FF1267"/>
    <w:rsid w:val="00FF2E89"/>
    <w:rsid w:val="00FF5410"/>
    <w:rsid w:val="00FF6136"/>
    <w:rsid w:val="00FF68A4"/>
    <w:rsid w:val="00FF6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95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79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7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7959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Placeholder Text"/>
    <w:basedOn w:val="a0"/>
    <w:uiPriority w:val="99"/>
    <w:semiHidden/>
    <w:rsid w:val="007B7676"/>
    <w:rPr>
      <w:color w:val="808080"/>
    </w:rPr>
  </w:style>
  <w:style w:type="table" w:styleId="a7">
    <w:name w:val="Table Grid"/>
    <w:basedOn w:val="a1"/>
    <w:uiPriority w:val="59"/>
    <w:rsid w:val="005F23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0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26" Type="http://schemas.openxmlformats.org/officeDocument/2006/relationships/image" Target="media/image13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7.wmf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10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7.wmf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9.png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6.png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2013-12-01T10:10:00Z</cp:lastPrinted>
  <dcterms:created xsi:type="dcterms:W3CDTF">2013-11-04T17:14:00Z</dcterms:created>
  <dcterms:modified xsi:type="dcterms:W3CDTF">2014-01-12T17:56:00Z</dcterms:modified>
</cp:coreProperties>
</file>