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0FA" w:rsidRDefault="004E10FA" w:rsidP="004E10F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Алгебра                                                                                                  7 клас</w:t>
      </w:r>
    </w:p>
    <w:p w:rsidR="004E10FA" w:rsidRPr="004E10FA" w:rsidRDefault="004E10FA" w:rsidP="004E10F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E10FA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326C">
        <w:rPr>
          <w:rFonts w:ascii="Times New Roman" w:hAnsi="Times New Roman" w:cs="Times New Roman"/>
          <w:b/>
          <w:i/>
          <w:sz w:val="28"/>
          <w:szCs w:val="28"/>
          <w:lang w:val="uk-UA"/>
        </w:rPr>
        <w:t>Застосування різних способів  розкладання многочлена</w:t>
      </w:r>
      <w:r w:rsidRPr="004E10F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на </w:t>
      </w:r>
    </w:p>
    <w:p w:rsidR="00722CB7" w:rsidRPr="004E10FA" w:rsidRDefault="004E10FA" w:rsidP="004E10F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E10F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множники</w:t>
      </w:r>
    </w:p>
    <w:p w:rsidR="004E10FA" w:rsidRDefault="004E10FA" w:rsidP="004E10F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10FA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в учнів навички використання вивчених способів</w:t>
      </w:r>
    </w:p>
    <w:p w:rsidR="004E10FA" w:rsidRDefault="004E10FA" w:rsidP="004E10F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розкладання многочлена на множники; розвивати логічне мислення;</w:t>
      </w:r>
    </w:p>
    <w:p w:rsidR="004E10FA" w:rsidRDefault="004E10FA" w:rsidP="004E10F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виховувати самостійність, активність, культуру математичних записів.</w:t>
      </w:r>
    </w:p>
    <w:p w:rsidR="004E10FA" w:rsidRDefault="004E10FA" w:rsidP="004E10F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10FA">
        <w:rPr>
          <w:rFonts w:ascii="Times New Roman" w:hAnsi="Times New Roman" w:cs="Times New Roman"/>
          <w:b/>
          <w:sz w:val="28"/>
          <w:szCs w:val="28"/>
          <w:lang w:val="uk-UA"/>
        </w:rPr>
        <w:t>Тип уроку.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закріплення знань, формування вмінь і навичок.</w:t>
      </w:r>
    </w:p>
    <w:p w:rsidR="004E10FA" w:rsidRDefault="004E10FA" w:rsidP="004E10F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10FA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картки-завдання, «кубик-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архімедик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кольорова крейда,</w:t>
      </w:r>
    </w:p>
    <w:p w:rsidR="004E10FA" w:rsidRDefault="004E10FA" w:rsidP="004E10F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«бали», картки «Формули скороченого множення».</w:t>
      </w:r>
    </w:p>
    <w:p w:rsidR="004E10FA" w:rsidRDefault="004E10FA" w:rsidP="004E10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E10FA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4E10FA" w:rsidRDefault="004E10FA" w:rsidP="004E10F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Організаційна частина.</w:t>
      </w:r>
    </w:p>
    <w:p w:rsidR="00581F33" w:rsidRDefault="00581F33" w:rsidP="004E10F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Перевірка виконання домашнього завдання</w:t>
      </w:r>
      <w:r w:rsidRPr="00581F33">
        <w:rPr>
          <w:rFonts w:ascii="Times New Roman" w:hAnsi="Times New Roman" w:cs="Times New Roman"/>
          <w:sz w:val="28"/>
          <w:szCs w:val="28"/>
          <w:lang w:val="uk-UA"/>
        </w:rPr>
        <w:t>./Звіт консультантів/</w:t>
      </w:r>
    </w:p>
    <w:p w:rsidR="00581F33" w:rsidRDefault="00581F33" w:rsidP="004E10F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1F33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 і вмінь.</w:t>
      </w:r>
    </w:p>
    <w:p w:rsidR="00581F33" w:rsidRDefault="00581F33" w:rsidP="004E10F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81F33">
        <w:rPr>
          <w:rFonts w:ascii="Times New Roman" w:hAnsi="Times New Roman" w:cs="Times New Roman"/>
          <w:i/>
          <w:sz w:val="28"/>
          <w:szCs w:val="28"/>
          <w:lang w:val="uk-UA"/>
        </w:rPr>
        <w:t>Ще 2400 років тому китайський педагог Конфуцій сказав:</w:t>
      </w:r>
    </w:p>
    <w:p w:rsidR="00581F33" w:rsidRDefault="00581F33" w:rsidP="004E10F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«Те, що я чую, я забуваю.</w:t>
      </w:r>
    </w:p>
    <w:p w:rsidR="00581F33" w:rsidRDefault="00581F33" w:rsidP="004E10F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Те, що я бачу й чую, я трохи пам’ятаю.</w:t>
      </w:r>
    </w:p>
    <w:p w:rsidR="00581F33" w:rsidRDefault="00581F33" w:rsidP="004E10F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Те, що я  чую, бачу й  обговорюю, я починаю розуміти.</w:t>
      </w:r>
    </w:p>
    <w:p w:rsidR="00581F33" w:rsidRDefault="00581F33" w:rsidP="004E10F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Коли я чую, бачу, обговорюю й роблю, я набуваю знань і навичок.»</w:t>
      </w:r>
    </w:p>
    <w:p w:rsidR="00581F33" w:rsidRDefault="00581F33" w:rsidP="004E10F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1F33">
        <w:rPr>
          <w:rFonts w:ascii="Times New Roman" w:hAnsi="Times New Roman" w:cs="Times New Roman"/>
          <w:sz w:val="28"/>
          <w:szCs w:val="28"/>
          <w:lang w:val="uk-UA"/>
        </w:rPr>
        <w:t>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81F33">
        <w:rPr>
          <w:rFonts w:ascii="Times New Roman" w:hAnsi="Times New Roman" w:cs="Times New Roman"/>
          <w:sz w:val="28"/>
          <w:szCs w:val="28"/>
          <w:lang w:val="uk-UA"/>
        </w:rPr>
        <w:t xml:space="preserve">ж закликаю вас до співпраці. </w:t>
      </w:r>
    </w:p>
    <w:p w:rsidR="00581F33" w:rsidRDefault="00581F33" w:rsidP="004E10F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початку, згадайте:</w:t>
      </w:r>
    </w:p>
    <w:p w:rsidR="00581F33" w:rsidRDefault="00581F33" w:rsidP="00581F3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означає розкласти многочлен на множники?</w:t>
      </w:r>
    </w:p>
    <w:p w:rsidR="00581F33" w:rsidRDefault="00581F33" w:rsidP="00581F3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/ </w:t>
      </w:r>
      <w:r w:rsidRPr="00853089">
        <w:rPr>
          <w:rFonts w:ascii="Times New Roman" w:hAnsi="Times New Roman" w:cs="Times New Roman"/>
          <w:i/>
          <w:sz w:val="28"/>
          <w:szCs w:val="28"/>
          <w:lang w:val="uk-UA"/>
        </w:rPr>
        <w:t>Розкласти многочлен на множники – це означає замінити його добутком кількох многочленів, тотожни</w:t>
      </w:r>
      <w:r w:rsidR="00853089" w:rsidRPr="00853089">
        <w:rPr>
          <w:rFonts w:ascii="Times New Roman" w:hAnsi="Times New Roman" w:cs="Times New Roman"/>
          <w:i/>
          <w:sz w:val="28"/>
          <w:szCs w:val="28"/>
          <w:lang w:val="uk-UA"/>
        </w:rPr>
        <w:t>м даному многочлену</w:t>
      </w:r>
      <w:r w:rsidR="00853089">
        <w:rPr>
          <w:rFonts w:ascii="Times New Roman" w:hAnsi="Times New Roman" w:cs="Times New Roman"/>
          <w:sz w:val="28"/>
          <w:szCs w:val="28"/>
          <w:lang w:val="uk-UA"/>
        </w:rPr>
        <w:t>./</w:t>
      </w:r>
    </w:p>
    <w:p w:rsidR="00853089" w:rsidRDefault="00853089" w:rsidP="0085308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алгоритмом можна користуватися при пошуках способів розкладання многочленів на множники?</w:t>
      </w:r>
    </w:p>
    <w:p w:rsidR="00853089" w:rsidRPr="00853089" w:rsidRDefault="00853089" w:rsidP="00853089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53089">
        <w:rPr>
          <w:rFonts w:ascii="Times New Roman" w:hAnsi="Times New Roman" w:cs="Times New Roman"/>
          <w:i/>
          <w:sz w:val="28"/>
          <w:szCs w:val="28"/>
          <w:lang w:val="uk-UA"/>
        </w:rPr>
        <w:t>/Алгоритм:</w:t>
      </w:r>
    </w:p>
    <w:p w:rsidR="00853089" w:rsidRPr="00853089" w:rsidRDefault="00853089" w:rsidP="0085308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53089">
        <w:rPr>
          <w:rFonts w:ascii="Times New Roman" w:hAnsi="Times New Roman" w:cs="Times New Roman"/>
          <w:i/>
          <w:sz w:val="28"/>
          <w:szCs w:val="28"/>
          <w:lang w:val="uk-UA"/>
        </w:rPr>
        <w:t>Винести спільний множник, якщо він є, за дужки.</w:t>
      </w:r>
    </w:p>
    <w:p w:rsidR="00853089" w:rsidRPr="00853089" w:rsidRDefault="00853089" w:rsidP="0085308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53089">
        <w:rPr>
          <w:rFonts w:ascii="Times New Roman" w:hAnsi="Times New Roman" w:cs="Times New Roman"/>
          <w:i/>
          <w:sz w:val="28"/>
          <w:szCs w:val="28"/>
          <w:lang w:val="uk-UA"/>
        </w:rPr>
        <w:t>Зробити спробу застосувати формули скороченого множення.</w:t>
      </w:r>
    </w:p>
    <w:p w:rsidR="00853089" w:rsidRDefault="00853089" w:rsidP="0085308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53089">
        <w:rPr>
          <w:rFonts w:ascii="Times New Roman" w:hAnsi="Times New Roman" w:cs="Times New Roman"/>
          <w:i/>
          <w:sz w:val="28"/>
          <w:szCs w:val="28"/>
          <w:lang w:val="uk-UA"/>
        </w:rPr>
        <w:t>Застосувати спосіб групування, якщо попередні спроби не дали результату./</w:t>
      </w:r>
    </w:p>
    <w:p w:rsidR="00853089" w:rsidRPr="004D4528" w:rsidRDefault="00853089" w:rsidP="004D452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528">
        <w:rPr>
          <w:rFonts w:ascii="Times New Roman" w:hAnsi="Times New Roman" w:cs="Times New Roman"/>
          <w:sz w:val="28"/>
          <w:szCs w:val="28"/>
          <w:lang w:val="uk-UA"/>
        </w:rPr>
        <w:t>Завдання «кубика-</w:t>
      </w:r>
      <w:proofErr w:type="spellStart"/>
      <w:r w:rsidRPr="004D4528">
        <w:rPr>
          <w:rFonts w:ascii="Times New Roman" w:hAnsi="Times New Roman" w:cs="Times New Roman"/>
          <w:sz w:val="28"/>
          <w:szCs w:val="28"/>
          <w:lang w:val="uk-UA"/>
        </w:rPr>
        <w:t>архімедика</w:t>
      </w:r>
      <w:proofErr w:type="spellEnd"/>
      <w:r w:rsidRPr="004D4528">
        <w:rPr>
          <w:rFonts w:ascii="Times New Roman" w:hAnsi="Times New Roman" w:cs="Times New Roman"/>
          <w:sz w:val="28"/>
          <w:szCs w:val="28"/>
          <w:lang w:val="uk-UA"/>
        </w:rPr>
        <w:t>»:</w:t>
      </w:r>
    </w:p>
    <w:p w:rsidR="004D4528" w:rsidRDefault="005B40C1" w:rsidP="004D4528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202555" wp14:editId="2644CF99">
                <wp:simplePos x="0" y="0"/>
                <wp:positionH relativeFrom="column">
                  <wp:posOffset>664845</wp:posOffset>
                </wp:positionH>
                <wp:positionV relativeFrom="paragraph">
                  <wp:posOffset>213360</wp:posOffset>
                </wp:positionV>
                <wp:extent cx="251460" cy="266700"/>
                <wp:effectExtent l="0" t="0" r="15240" b="19050"/>
                <wp:wrapNone/>
                <wp:docPr id="1" name="Блок-схема: процесс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667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" o:spid="_x0000_s1026" type="#_x0000_t109" style="position:absolute;margin-left:52.35pt;margin-top:16.8pt;width:19.8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" fillcolor="#4f81bd [3204]" strokecolor="#243f60 [1604]" strokeweight="2pt"/>
            </w:pict>
          </mc:Fallback>
        </mc:AlternateContent>
      </w:r>
      <w:r w:rsidR="00FB203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244011" wp14:editId="02BAA1D3">
                <wp:simplePos x="0" y="0"/>
                <wp:positionH relativeFrom="column">
                  <wp:posOffset>2531745</wp:posOffset>
                </wp:positionH>
                <wp:positionV relativeFrom="paragraph">
                  <wp:posOffset>213360</wp:posOffset>
                </wp:positionV>
                <wp:extent cx="251460" cy="266700"/>
                <wp:effectExtent l="0" t="0" r="15240" b="19050"/>
                <wp:wrapNone/>
                <wp:docPr id="4" name="Блок-схема: процесс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667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4" o:spid="_x0000_s1026" type="#_x0000_t109" style="position:absolute;margin-left:199.35pt;margin-top:16.8pt;width:19.8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" fillcolor="#4f81bd [3204]" strokecolor="#243f60 [1604]" strokeweight="2pt"/>
            </w:pict>
          </mc:Fallback>
        </mc:AlternateContent>
      </w:r>
      <w:r w:rsidR="00FB203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DEC05E" wp14:editId="1886B024">
                <wp:simplePos x="0" y="0"/>
                <wp:positionH relativeFrom="column">
                  <wp:posOffset>1373505</wp:posOffset>
                </wp:positionH>
                <wp:positionV relativeFrom="paragraph">
                  <wp:posOffset>213360</wp:posOffset>
                </wp:positionV>
                <wp:extent cx="251460" cy="266700"/>
                <wp:effectExtent l="0" t="0" r="15240" b="19050"/>
                <wp:wrapNone/>
                <wp:docPr id="3" name="Блок-схема: процесс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66700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3" o:spid="_x0000_s1026" type="#_x0000_t109" style="position:absolute;margin-left:108.15pt;margin-top:16.8pt;width:19.8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" fillcolor="#4f81bd" strokecolor="#385d8a" strokeweight="2pt"/>
            </w:pict>
          </mc:Fallback>
        </mc:AlternateContent>
      </w:r>
      <w:r w:rsidR="004D4528">
        <w:rPr>
          <w:rFonts w:ascii="Times New Roman" w:hAnsi="Times New Roman" w:cs="Times New Roman"/>
          <w:sz w:val="28"/>
          <w:szCs w:val="28"/>
          <w:lang w:val="uk-UA"/>
        </w:rPr>
        <w:t>Заповніть пусті клітинки так, щоб виконувалася рівність:</w:t>
      </w:r>
    </w:p>
    <w:p w:rsidR="004D4528" w:rsidRPr="004D4528" w:rsidRDefault="00FB203D" w:rsidP="00FB203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     </w:t>
      </w:r>
      <w:r w:rsidR="00901D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1D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2 )(       </w:t>
      </w:r>
      <w:r w:rsidR="00901DA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+ 2) =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-          ;</w:t>
      </w:r>
    </w:p>
    <w:p w:rsidR="00853089" w:rsidRDefault="005B40C1" w:rsidP="00FB203D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88E41D4" wp14:editId="44802A19">
                <wp:simplePos x="0" y="0"/>
                <wp:positionH relativeFrom="column">
                  <wp:posOffset>1122045</wp:posOffset>
                </wp:positionH>
                <wp:positionV relativeFrom="paragraph">
                  <wp:posOffset>208280</wp:posOffset>
                </wp:positionV>
                <wp:extent cx="251460" cy="266700"/>
                <wp:effectExtent l="0" t="0" r="15240" b="19050"/>
                <wp:wrapNone/>
                <wp:docPr id="20" name="Блок-схема: процесс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66700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20" o:spid="_x0000_s1026" type="#_x0000_t109" style="position:absolute;margin-left:88.35pt;margin-top:16.4pt;width:19.8pt;height:2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" fillcolor="#4f81bd" strokecolor="#385d8a" strokeweight="2pt"/>
            </w:pict>
          </mc:Fallback>
        </mc:AlternateContent>
      </w:r>
      <w:r w:rsidR="00B1554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DBD0E2" wp14:editId="22E932BD">
                <wp:simplePos x="0" y="0"/>
                <wp:positionH relativeFrom="column">
                  <wp:posOffset>1906905</wp:posOffset>
                </wp:positionH>
                <wp:positionV relativeFrom="paragraph">
                  <wp:posOffset>208280</wp:posOffset>
                </wp:positionV>
                <wp:extent cx="251460" cy="266700"/>
                <wp:effectExtent l="0" t="0" r="15240" b="19050"/>
                <wp:wrapNone/>
                <wp:docPr id="5" name="Блок-схема: процесс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667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7D34" w:rsidRPr="00901DAB" w:rsidRDefault="001C7D34" w:rsidP="00901DA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5" o:spid="_x0000_s1026" type="#_x0000_t109" style="position:absolute;left:0;text-align:left;margin-left:150.15pt;margin-top:16.4pt;width:19.8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" fillcolor="#4f81bd [3204]" strokecolor="#243f60 [1604]" strokeweight="2pt">
                <v:textbox>
                  <w:txbxContent>
                    <w:p w:rsidR="001C7D34" w:rsidRPr="00901DAB" w:rsidRDefault="001C7D34" w:rsidP="00901DAB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         </w:t>
                      </w:r>
                    </w:p>
                  </w:txbxContent>
                </v:textbox>
              </v:shape>
            </w:pict>
          </mc:Fallback>
        </mc:AlternateContent>
      </w:r>
      <w:r w:rsidR="00FB203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4C3ED2" wp14:editId="7312E709">
                <wp:simplePos x="0" y="0"/>
                <wp:positionH relativeFrom="column">
                  <wp:posOffset>2409825</wp:posOffset>
                </wp:positionH>
                <wp:positionV relativeFrom="paragraph">
                  <wp:posOffset>208280</wp:posOffset>
                </wp:positionV>
                <wp:extent cx="251460" cy="266700"/>
                <wp:effectExtent l="0" t="0" r="15240" b="19050"/>
                <wp:wrapNone/>
                <wp:docPr id="6" name="Блок-схема: процесс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66700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6" o:spid="_x0000_s1026" type="#_x0000_t109" style="position:absolute;margin-left:189.75pt;margin-top:16.4pt;width:19.8pt;height:2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" fillcolor="#4f81bd" strokecolor="#385d8a" strokeweight="2pt"/>
            </w:pict>
          </mc:Fallback>
        </mc:AlternateContent>
      </w:r>
    </w:p>
    <w:p w:rsidR="00FB203D" w:rsidRDefault="00A3326C" w:rsidP="00FB203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(3а +  …   )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="00FB203D">
        <w:rPr>
          <w:rFonts w:ascii="Times New Roman" w:hAnsi="Times New Roman" w:cs="Times New Roman"/>
          <w:sz w:val="28"/>
          <w:szCs w:val="28"/>
          <w:lang w:val="uk-UA"/>
        </w:rPr>
        <w:t xml:space="preserve"> =          </w:t>
      </w:r>
      <w:r w:rsidR="00901DAB">
        <w:rPr>
          <w:rFonts w:ascii="Times New Roman" w:hAnsi="Times New Roman" w:cs="Times New Roman"/>
          <w:sz w:val="28"/>
          <w:szCs w:val="28"/>
          <w:lang w:val="uk-UA"/>
        </w:rPr>
        <w:t>+</w:t>
      </w:r>
      <w:r w:rsidR="00FB203D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901DA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B203D">
        <w:rPr>
          <w:rFonts w:ascii="Times New Roman" w:hAnsi="Times New Roman" w:cs="Times New Roman"/>
          <w:sz w:val="28"/>
          <w:szCs w:val="28"/>
          <w:lang w:val="uk-UA"/>
        </w:rPr>
        <w:t>+ 49 ;</w:t>
      </w:r>
      <w:r w:rsidR="005B40C1" w:rsidRPr="005B40C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FB203D" w:rsidRPr="00FB203D" w:rsidRDefault="005B40C1" w:rsidP="00FB203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6BF4454" wp14:editId="62AD0D20">
                <wp:simplePos x="0" y="0"/>
                <wp:positionH relativeFrom="column">
                  <wp:posOffset>2653665</wp:posOffset>
                </wp:positionH>
                <wp:positionV relativeFrom="paragraph">
                  <wp:posOffset>226060</wp:posOffset>
                </wp:positionV>
                <wp:extent cx="251460" cy="266700"/>
                <wp:effectExtent l="0" t="0" r="15240" b="19050"/>
                <wp:wrapNone/>
                <wp:docPr id="23" name="Блок-схема: процесс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66700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23" o:spid="_x0000_s1026" type="#_x0000_t109" style="position:absolute;margin-left:208.95pt;margin-top:17.8pt;width:19.8pt;height:2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3DD70D3" wp14:editId="013E0D39">
                <wp:simplePos x="0" y="0"/>
                <wp:positionH relativeFrom="column">
                  <wp:posOffset>2196465</wp:posOffset>
                </wp:positionH>
                <wp:positionV relativeFrom="paragraph">
                  <wp:posOffset>226060</wp:posOffset>
                </wp:positionV>
                <wp:extent cx="251460" cy="266700"/>
                <wp:effectExtent l="0" t="0" r="15240" b="19050"/>
                <wp:wrapNone/>
                <wp:docPr id="22" name="Блок-схема: процесс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66700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22" o:spid="_x0000_s1026" type="#_x0000_t109" style="position:absolute;margin-left:172.95pt;margin-top:17.8pt;width:19.8pt;height:2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48DEA85" wp14:editId="136ACD9B">
                <wp:simplePos x="0" y="0"/>
                <wp:positionH relativeFrom="column">
                  <wp:posOffset>664845</wp:posOffset>
                </wp:positionH>
                <wp:positionV relativeFrom="paragraph">
                  <wp:posOffset>203200</wp:posOffset>
                </wp:positionV>
                <wp:extent cx="251460" cy="266700"/>
                <wp:effectExtent l="0" t="0" r="15240" b="19050"/>
                <wp:wrapNone/>
                <wp:docPr id="21" name="Блок-схема: процесс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66700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21" o:spid="_x0000_s1026" type="#_x0000_t109" style="position:absolute;margin-left:52.35pt;margin-top:16pt;width:19.8pt;height:2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" fillcolor="#4f81bd" strokecolor="#385d8a" strokeweight="2pt"/>
            </w:pict>
          </mc:Fallback>
        </mc:AlternateContent>
      </w:r>
    </w:p>
    <w:p w:rsidR="00FB203D" w:rsidRPr="00B15543" w:rsidRDefault="00A3326C" w:rsidP="00FB203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 …     -5)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  … + …   ;</m:t>
        </m:r>
      </m:oMath>
    </w:p>
    <w:p w:rsidR="00B15543" w:rsidRPr="00B15543" w:rsidRDefault="005B40C1" w:rsidP="00B1554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E9BDDBE" wp14:editId="3C96C78C">
                <wp:simplePos x="0" y="0"/>
                <wp:positionH relativeFrom="column">
                  <wp:posOffset>2249805</wp:posOffset>
                </wp:positionH>
                <wp:positionV relativeFrom="paragraph">
                  <wp:posOffset>182880</wp:posOffset>
                </wp:positionV>
                <wp:extent cx="251460" cy="266700"/>
                <wp:effectExtent l="0" t="0" r="15240" b="19050"/>
                <wp:wrapNone/>
                <wp:docPr id="24" name="Блок-схема: процесс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66700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24" o:spid="_x0000_s1026" type="#_x0000_t109" style="position:absolute;margin-left:177.15pt;margin-top:14.4pt;width:19.8pt;height:2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F7AEE47" wp14:editId="4A13EAC1">
                <wp:simplePos x="0" y="0"/>
                <wp:positionH relativeFrom="column">
                  <wp:posOffset>2668905</wp:posOffset>
                </wp:positionH>
                <wp:positionV relativeFrom="paragraph">
                  <wp:posOffset>182880</wp:posOffset>
                </wp:positionV>
                <wp:extent cx="251460" cy="266700"/>
                <wp:effectExtent l="0" t="0" r="15240" b="19050"/>
                <wp:wrapNone/>
                <wp:docPr id="25" name="Блок-схема: процесс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66700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25" o:spid="_x0000_s1026" type="#_x0000_t109" style="position:absolute;margin-left:210.15pt;margin-top:14.4pt;width:19.8pt;height:2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" fillcolor="#4f81bd" strokecolor="#385d8a" strokeweight="2pt"/>
            </w:pict>
          </mc:Fallback>
        </mc:AlternateContent>
      </w:r>
      <w:r w:rsidR="00B1554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21BED8" wp14:editId="1EA36D11">
                <wp:simplePos x="0" y="0"/>
                <wp:positionH relativeFrom="column">
                  <wp:posOffset>687705</wp:posOffset>
                </wp:positionH>
                <wp:positionV relativeFrom="paragraph">
                  <wp:posOffset>182880</wp:posOffset>
                </wp:positionV>
                <wp:extent cx="251460" cy="266700"/>
                <wp:effectExtent l="0" t="0" r="15240" b="19050"/>
                <wp:wrapNone/>
                <wp:docPr id="7" name="Блок-схема: процесс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66700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7" o:spid="_x0000_s1026" type="#_x0000_t109" style="position:absolute;margin-left:54.15pt;margin-top:14.4pt;width:19.8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" fillcolor="#4f81bd" strokecolor="#385d8a" strokeweight="2pt"/>
            </w:pict>
          </mc:Fallback>
        </mc:AlternateContent>
      </w:r>
    </w:p>
    <w:p w:rsidR="00B15543" w:rsidRPr="00B15543" w:rsidRDefault="00B15543" w:rsidP="00FB203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901DA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+ 42 ас + 49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=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  … + … )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 w:rsidR="005B40C1" w:rsidRPr="005B40C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B15543" w:rsidRPr="00B15543" w:rsidRDefault="00324B67" w:rsidP="00B1554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54D701" wp14:editId="2CC8F6DD">
                <wp:simplePos x="0" y="0"/>
                <wp:positionH relativeFrom="column">
                  <wp:posOffset>939165</wp:posOffset>
                </wp:positionH>
                <wp:positionV relativeFrom="paragraph">
                  <wp:posOffset>171450</wp:posOffset>
                </wp:positionV>
                <wp:extent cx="289560" cy="259080"/>
                <wp:effectExtent l="0" t="0" r="15240" b="26670"/>
                <wp:wrapNone/>
                <wp:docPr id="8" name="Блок-схема: процесс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89560" cy="259080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8" o:spid="_x0000_s1026" type="#_x0000_t109" style="position:absolute;margin-left:73.95pt;margin-top:13.5pt;width:22.8pt;height:20.4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" fillcolor="#4f81bd" strokecolor="#385d8a" strokeweight="2pt"/>
            </w:pict>
          </mc:Fallback>
        </mc:AlternateContent>
      </w:r>
      <w:r w:rsidR="00B1554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28CD35B" wp14:editId="5F9526D1">
                <wp:simplePos x="0" y="0"/>
                <wp:positionH relativeFrom="column">
                  <wp:posOffset>2707005</wp:posOffset>
                </wp:positionH>
                <wp:positionV relativeFrom="paragraph">
                  <wp:posOffset>209550</wp:posOffset>
                </wp:positionV>
                <wp:extent cx="289560" cy="259080"/>
                <wp:effectExtent l="0" t="0" r="15240" b="26670"/>
                <wp:wrapNone/>
                <wp:docPr id="10" name="Блок-схема: процесс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89560" cy="259080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0" o:spid="_x0000_s1026" type="#_x0000_t109" style="position:absolute;margin-left:213.15pt;margin-top:16.5pt;width:22.8pt;height:20.4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" fillcolor="#4f81bd" strokecolor="#385d8a" strokeweight="2pt"/>
            </w:pict>
          </mc:Fallback>
        </mc:AlternateContent>
      </w:r>
      <w:r w:rsidR="00B1554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FF1B2E" wp14:editId="10C2AC33">
                <wp:simplePos x="0" y="0"/>
                <wp:positionH relativeFrom="column">
                  <wp:posOffset>2158365</wp:posOffset>
                </wp:positionH>
                <wp:positionV relativeFrom="paragraph">
                  <wp:posOffset>209550</wp:posOffset>
                </wp:positionV>
                <wp:extent cx="289560" cy="259080"/>
                <wp:effectExtent l="0" t="0" r="15240" b="26670"/>
                <wp:wrapNone/>
                <wp:docPr id="9" name="Блок-схема: процесс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89560" cy="259080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9" o:spid="_x0000_s1026" type="#_x0000_t109" style="position:absolute;margin-left:169.95pt;margin-top:16.5pt;width:22.8pt;height:20.4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" fillcolor="#4f81bd" strokecolor="#385d8a" strokeweight="2pt"/>
            </w:pict>
          </mc:Fallback>
        </mc:AlternateContent>
      </w:r>
    </w:p>
    <w:p w:rsidR="00B15543" w:rsidRPr="00B15543" w:rsidRDefault="00B15543" w:rsidP="00FB203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-        =</w:t>
      </w:r>
      <w:r w:rsidR="00324B6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(2х - у) (         +         </w:t>
      </w:r>
      <w:r w:rsidR="00324B6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+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);</w:t>
      </w:r>
    </w:p>
    <w:p w:rsidR="00B15543" w:rsidRPr="00B15543" w:rsidRDefault="00324B67" w:rsidP="00B1554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EBCC4DD" wp14:editId="0AD928D5">
                <wp:simplePos x="0" y="0"/>
                <wp:positionH relativeFrom="column">
                  <wp:posOffset>2097405</wp:posOffset>
                </wp:positionH>
                <wp:positionV relativeFrom="paragraph">
                  <wp:posOffset>227330</wp:posOffset>
                </wp:positionV>
                <wp:extent cx="289560" cy="259080"/>
                <wp:effectExtent l="0" t="0" r="15240" b="26670"/>
                <wp:wrapNone/>
                <wp:docPr id="13" name="Блок-схема: процесс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89560" cy="259080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3" o:spid="_x0000_s1026" type="#_x0000_t109" style="position:absolute;margin-left:165.15pt;margin-top:17.9pt;width:22.8pt;height:20.4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" fillcolor="#4f81bd" strokecolor="#385d8a" strokeweight="2pt"/>
            </w:pict>
          </mc:Fallback>
        </mc:AlternateContent>
      </w:r>
      <w:r w:rsidR="00B1554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3C08D9" wp14:editId="152C476C">
                <wp:simplePos x="0" y="0"/>
                <wp:positionH relativeFrom="column">
                  <wp:posOffset>1632585</wp:posOffset>
                </wp:positionH>
                <wp:positionV relativeFrom="paragraph">
                  <wp:posOffset>227330</wp:posOffset>
                </wp:positionV>
                <wp:extent cx="289560" cy="259080"/>
                <wp:effectExtent l="0" t="0" r="15240" b="26670"/>
                <wp:wrapNone/>
                <wp:docPr id="12" name="Блок-схема: процесс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89560" cy="259080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C7D34" w:rsidRPr="00B15543" w:rsidRDefault="001C7D34" w:rsidP="00B15543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2" o:spid="_x0000_s1027" type="#_x0000_t109" style="position:absolute;left:0;text-align:left;margin-left:128.55pt;margin-top:17.9pt;width:22.8pt;height:20.4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" fillcolor="#4f81bd" strokecolor="#385d8a" strokeweight="2pt">
                <v:textbox>
                  <w:txbxContent>
                    <w:p w:rsidR="001C7D34" w:rsidRPr="00B15543" w:rsidRDefault="001C7D34" w:rsidP="00B15543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B1554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EAF71F" wp14:editId="00176962">
                <wp:simplePos x="0" y="0"/>
                <wp:positionH relativeFrom="column">
                  <wp:posOffset>649605</wp:posOffset>
                </wp:positionH>
                <wp:positionV relativeFrom="paragraph">
                  <wp:posOffset>181610</wp:posOffset>
                </wp:positionV>
                <wp:extent cx="289560" cy="259080"/>
                <wp:effectExtent l="0" t="0" r="15240" b="26670"/>
                <wp:wrapNone/>
                <wp:docPr id="11" name="Блок-схема: процесс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89560" cy="259080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C7D34" w:rsidRPr="00324B67" w:rsidRDefault="001C7D34" w:rsidP="00324B6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1" o:spid="_x0000_s1028" type="#_x0000_t109" style="position:absolute;left:0;text-align:left;margin-left:51.15pt;margin-top:14.3pt;width:22.8pt;height:20.4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" fillcolor="#4f81bd" strokecolor="#385d8a" strokeweight="2pt">
                <v:textbox>
                  <w:txbxContent>
                    <w:p w:rsidR="001C7D34" w:rsidRPr="00324B67" w:rsidRDefault="001C7D34" w:rsidP="00324B6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B15543" w:rsidRPr="00835357" w:rsidRDefault="00324B67" w:rsidP="00FB203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+</w:t>
      </w:r>
      <w:r w:rsidR="00B15543">
        <w:rPr>
          <w:rFonts w:ascii="Times New Roman" w:hAnsi="Times New Roman" w:cs="Times New Roman"/>
          <w:sz w:val="28"/>
          <w:szCs w:val="28"/>
          <w:lang w:val="uk-UA"/>
        </w:rPr>
        <w:t xml:space="preserve"> 27 = (   )    +  +</w:t>
      </w:r>
      <w:r w:rsidR="0083535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5357">
        <w:rPr>
          <w:rFonts w:ascii="Times New Roman" w:hAnsi="Times New Roman" w:cs="Times New Roman"/>
          <w:sz w:val="28"/>
          <w:szCs w:val="28"/>
          <w:lang w:val="uk-UA"/>
        </w:rPr>
        <w:t>) (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-3а+9).</m:t>
        </m:r>
      </m:oMath>
    </w:p>
    <w:p w:rsidR="00835357" w:rsidRPr="00835357" w:rsidRDefault="00835357" w:rsidP="0083535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35357" w:rsidRPr="00835357" w:rsidRDefault="00835357" w:rsidP="00835357">
      <w:pPr>
        <w:pStyle w:val="a3"/>
        <w:spacing w:after="0"/>
        <w:ind w:left="9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/</w:t>
      </w:r>
    </w:p>
    <w:p w:rsidR="00835357" w:rsidRPr="00835357" w:rsidRDefault="00835357" w:rsidP="0083535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35357" w:rsidRPr="00835357" w:rsidRDefault="00835357" w:rsidP="0083535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35357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 а  -2 )(  а + 2) =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Pr="00835357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-  4        ;</w:t>
      </w:r>
    </w:p>
    <w:p w:rsidR="00835357" w:rsidRPr="00835357" w:rsidRDefault="00835357" w:rsidP="00835357">
      <w:pPr>
        <w:spacing w:after="0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35357" w:rsidRPr="00835357" w:rsidRDefault="00A3326C" w:rsidP="0083535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(3а +  7   )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="00835357" w:rsidRPr="0083535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=  9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="00835357" w:rsidRPr="0083535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+ 42а + 49 ;</w:t>
      </w:r>
    </w:p>
    <w:p w:rsidR="00835357" w:rsidRPr="00835357" w:rsidRDefault="00835357" w:rsidP="00835357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35357" w:rsidRPr="00835357" w:rsidRDefault="00A3326C" w:rsidP="0083535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   m   -5)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-10m+25;</m:t>
        </m:r>
      </m:oMath>
    </w:p>
    <w:p w:rsidR="00835357" w:rsidRPr="00835357" w:rsidRDefault="00835357" w:rsidP="00835357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35357" w:rsidRPr="00835357" w:rsidRDefault="00835357" w:rsidP="0083535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3535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9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Pr="0083535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+ 42 ас + 49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Pr="00835357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=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(3а+7с)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Pr="00835357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;</w:t>
      </w:r>
    </w:p>
    <w:p w:rsidR="00835357" w:rsidRPr="00835357" w:rsidRDefault="00835357" w:rsidP="00835357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35357" w:rsidRPr="00835357" w:rsidRDefault="00835357" w:rsidP="0083535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35357">
        <w:rPr>
          <w:rFonts w:ascii="Times New Roman" w:hAnsi="Times New Roman" w:cs="Times New Roman"/>
          <w:i/>
          <w:sz w:val="28"/>
          <w:szCs w:val="28"/>
          <w:lang w:val="uk-UA"/>
        </w:rPr>
        <w:t>8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</m:oMath>
      <w:r w:rsidRPr="00835357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-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</m:sup>
        </m:sSup>
      </m:oMath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</w:t>
      </w:r>
      <w:r w:rsidRPr="00835357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= (2х - у) (   </w:t>
      </w:r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4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+ </w:t>
      </w:r>
      <w:r w:rsidRPr="00835357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2ху </w:t>
      </w:r>
      <w:r w:rsidRPr="00835357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+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Pr="00835357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);</w:t>
      </w:r>
    </w:p>
    <w:p w:rsidR="00835357" w:rsidRPr="00835357" w:rsidRDefault="00835357" w:rsidP="00835357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24B67" w:rsidRPr="00232D5C" w:rsidRDefault="00835357" w:rsidP="00324B6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3535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</m:oMath>
      <w:r w:rsidR="005B40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835357">
        <w:rPr>
          <w:rFonts w:ascii="Times New Roman" w:hAnsi="Times New Roman" w:cs="Times New Roman"/>
          <w:i/>
          <w:sz w:val="28"/>
          <w:szCs w:val="28"/>
          <w:lang w:val="uk-UA"/>
        </w:rPr>
        <w:t xml:space="preserve">+ 27 = (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а + 3</w:t>
      </w:r>
      <w:r w:rsidRPr="0083535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83535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-3а+9). </m:t>
        </m:r>
      </m:oMath>
    </w:p>
    <w:p w:rsidR="00232D5C" w:rsidRPr="00232D5C" w:rsidRDefault="00232D5C" w:rsidP="00232D5C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32D5C" w:rsidRDefault="00232D5C" w:rsidP="00232D5C">
      <w:pPr>
        <w:pStyle w:val="a3"/>
        <w:spacing w:after="0"/>
        <w:ind w:left="128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Сформулюйте правило./</w:t>
      </w:r>
    </w:p>
    <w:p w:rsidR="00232D5C" w:rsidRPr="00324B67" w:rsidRDefault="00232D5C" w:rsidP="00232D5C">
      <w:pPr>
        <w:pStyle w:val="a3"/>
        <w:spacing w:after="0"/>
        <w:ind w:left="128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24B67" w:rsidRDefault="00324B67" w:rsidP="00324B6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ІV. Вироблення вмінь і навичок у процесі розв’язування вправ.</w:t>
      </w:r>
    </w:p>
    <w:p w:rsidR="00324B67" w:rsidRDefault="00324B67" w:rsidP="00324B6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4B67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55EE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324B67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тепер вирушимо у подорож… у країну динозаврів. </w:t>
      </w:r>
    </w:p>
    <w:p w:rsidR="00324B67" w:rsidRDefault="00324B67" w:rsidP="00324B6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55EE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 будете працювати в парах і одночасно працюватимете над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Швидкочитання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324B67" w:rsidRDefault="00324B67" w:rsidP="00324B6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55EE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Уявіть, що ви потрапили в Загублений Світ, який знаходиться невідомо де і з якого можна вибратися, тільки пройшовши через нього. Там ви побачите те, чого в своєму житті ніколи не зустрічали. У  цьому світі ростуть величезні дерева, квіти, які набувають небувалих і незрозумілих форм.</w:t>
      </w:r>
    </w:p>
    <w:p w:rsidR="00055EE0" w:rsidRDefault="00324B67" w:rsidP="00324B6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55EE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Якщо ви подивитеся під ноги, то побачите жовтувато-</w:t>
      </w:r>
      <w:r w:rsidR="00055EE0">
        <w:rPr>
          <w:rFonts w:ascii="Times New Roman" w:hAnsi="Times New Roman" w:cs="Times New Roman"/>
          <w:sz w:val="28"/>
          <w:szCs w:val="28"/>
          <w:lang w:val="uk-UA"/>
        </w:rPr>
        <w:t xml:space="preserve">рожевий </w:t>
      </w:r>
      <w:proofErr w:type="spellStart"/>
      <w:r w:rsidR="00055EE0">
        <w:rPr>
          <w:rFonts w:ascii="Times New Roman" w:hAnsi="Times New Roman" w:cs="Times New Roman"/>
          <w:sz w:val="28"/>
          <w:szCs w:val="28"/>
          <w:lang w:val="uk-UA"/>
        </w:rPr>
        <w:t>грунт</w:t>
      </w:r>
      <w:proofErr w:type="spellEnd"/>
      <w:r w:rsidR="00055EE0">
        <w:rPr>
          <w:rFonts w:ascii="Times New Roman" w:hAnsi="Times New Roman" w:cs="Times New Roman"/>
          <w:sz w:val="28"/>
          <w:szCs w:val="28"/>
          <w:lang w:val="uk-UA"/>
        </w:rPr>
        <w:t xml:space="preserve"> з безліччю різноманітних слідів. Кому вони належать? Це сліди  не тигрів, і навіть не слонів, а велетенських доісторичних тварин, які населяли нашу Землю 120-60 млн. років тому. </w:t>
      </w:r>
    </w:p>
    <w:p w:rsidR="00324B67" w:rsidRDefault="00055EE0" w:rsidP="00324B6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Завдання кожної пари – пройти через територію динозаврів. Для цього потрібно розв’язати завдання, які ставить той чи  інший велетень. </w:t>
      </w:r>
    </w:p>
    <w:p w:rsidR="00055EE0" w:rsidRDefault="00055EE0" w:rsidP="00324B6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/ Перша пара, яка виконала завдання – використовуючи зошит записує розв’язання на дошці. Якщо пара без підготовки, тобто відразу, працює на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дошці, то одержує додатковий бал.</w:t>
      </w:r>
      <w:r w:rsidR="0081041E">
        <w:rPr>
          <w:rFonts w:ascii="Times New Roman" w:hAnsi="Times New Roman" w:cs="Times New Roman"/>
          <w:sz w:val="28"/>
          <w:szCs w:val="28"/>
          <w:lang w:val="uk-UA"/>
        </w:rPr>
        <w:t xml:space="preserve"> Потім необхідно без підготовки розв’язати ще один випадок з відкидної дошки</w:t>
      </w:r>
      <w:r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81041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55EE0" w:rsidRDefault="00055EE0" w:rsidP="00324B6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І так….</w:t>
      </w:r>
    </w:p>
    <w:p w:rsidR="00055EE0" w:rsidRDefault="00055EE0" w:rsidP="00324B6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55EE0" w:rsidRDefault="00055EE0" w:rsidP="00111F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</w:pPr>
      <w:r w:rsidRPr="00111FFE"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 xml:space="preserve">І етап. </w:t>
      </w:r>
      <w:r w:rsidR="00111FFE"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 xml:space="preserve">    </w:t>
      </w:r>
      <w:r w:rsidRPr="00111FFE"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 xml:space="preserve">Зустріч з </w:t>
      </w:r>
      <w:proofErr w:type="spellStart"/>
      <w:r w:rsidRPr="00111FFE"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>диплодоком</w:t>
      </w:r>
      <w:proofErr w:type="spellEnd"/>
    </w:p>
    <w:p w:rsidR="00111FFE" w:rsidRPr="00111FFE" w:rsidRDefault="00111FFE" w:rsidP="00111FF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FFE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</w:p>
    <w:p w:rsidR="00111FFE" w:rsidRDefault="00111FFE" w:rsidP="00111FFE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11FFE">
        <w:rPr>
          <w:rFonts w:ascii="Times New Roman" w:hAnsi="Times New Roman" w:cs="Times New Roman"/>
          <w:sz w:val="28"/>
          <w:szCs w:val="28"/>
          <w:lang w:val="uk-UA"/>
        </w:rPr>
        <w:t xml:space="preserve">       Розкладіть на множники многочлен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1)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2 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у-64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;2) 25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-а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111FFE" w:rsidRDefault="00111FFE" w:rsidP="00111FFE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111FFE" w:rsidRPr="00FD7089" w:rsidRDefault="00111FFE" w:rsidP="00111FFE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FD7089">
        <w:rPr>
          <w:rFonts w:ascii="Times New Roman" w:hAnsi="Times New Roman" w:cs="Times New Roman"/>
          <w:i/>
          <w:sz w:val="28"/>
          <w:szCs w:val="28"/>
          <w:lang w:val="uk-UA"/>
        </w:rPr>
        <w:t xml:space="preserve">1)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2 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у-64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=у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 xml:space="preserve">2 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-64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у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=у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х-8у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(х+8у);</m:t>
        </m:r>
      </m:oMath>
    </w:p>
    <w:p w:rsidR="00111FFE" w:rsidRDefault="00FD7089" w:rsidP="00111FFE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2) 25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-а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=а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 25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а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b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=а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5а- b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( 5а+b)</m:t>
        </m:r>
      </m:oMath>
      <w:r w:rsidR="00111FFE" w:rsidRPr="00FD7089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.</w:t>
      </w:r>
    </w:p>
    <w:p w:rsidR="00FD7089" w:rsidRDefault="00FD7089" w:rsidP="00111FFE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</w:p>
    <w:p w:rsidR="00FD7089" w:rsidRDefault="00FD7089" w:rsidP="00FD70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</w:pPr>
      <w:r w:rsidRPr="00111FFE"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>І</w:t>
      </w:r>
      <w:r w:rsidRPr="00111FFE"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 xml:space="preserve"> етап. </w:t>
      </w:r>
      <w:r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 xml:space="preserve">    Зустріч з птеранодоном</w:t>
      </w:r>
    </w:p>
    <w:p w:rsidR="00FD7089" w:rsidRPr="00111FFE" w:rsidRDefault="00FD7089" w:rsidP="00FD708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FFE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</w:p>
    <w:p w:rsidR="00FD7089" w:rsidRPr="00FD7089" w:rsidRDefault="00FD7089" w:rsidP="00FD7089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111FFE">
        <w:rPr>
          <w:rFonts w:ascii="Times New Roman" w:hAnsi="Times New Roman" w:cs="Times New Roman"/>
          <w:sz w:val="28"/>
          <w:szCs w:val="28"/>
          <w:lang w:val="uk-UA"/>
        </w:rPr>
        <w:t xml:space="preserve">       Розкладіть на множники многочлен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1) -5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+10 mn-5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n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;</m:t>
        </m:r>
      </m:oMath>
    </w:p>
    <w:p w:rsidR="00111FFE" w:rsidRPr="00111FFE" w:rsidRDefault="00FD7089" w:rsidP="00111FF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-3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-12 х -12.</m:t>
        </m:r>
      </m:oMath>
    </w:p>
    <w:p w:rsidR="00055EE0" w:rsidRPr="00324B67" w:rsidRDefault="00055EE0" w:rsidP="00324B6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</w:p>
    <w:p w:rsidR="00FD7089" w:rsidRPr="00897048" w:rsidRDefault="00FD7089" w:rsidP="00FD7089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897048">
        <w:rPr>
          <w:rFonts w:ascii="Times New Roman" w:hAnsi="Times New Roman" w:cs="Times New Roman"/>
          <w:i/>
          <w:sz w:val="28"/>
          <w:szCs w:val="28"/>
          <w:lang w:val="uk-UA"/>
        </w:rPr>
        <w:t>-5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+10 mn-5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n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 -5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-2 mn+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n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 -5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m-n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    -5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m-n</m:t>
            </m:r>
          </m:e>
        </m:d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m-n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=5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n-m</m:t>
            </m:r>
          </m:e>
        </m:d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m-n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;</m:t>
        </m:r>
      </m:oMath>
    </w:p>
    <w:p w:rsidR="00FD7089" w:rsidRPr="00897048" w:rsidRDefault="00FD7089" w:rsidP="00FD7089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7048">
        <w:rPr>
          <w:rFonts w:ascii="Times New Roman" w:hAnsi="Times New Roman" w:cs="Times New Roman"/>
          <w:i/>
          <w:sz w:val="28"/>
          <w:szCs w:val="28"/>
          <w:lang w:val="uk-UA"/>
        </w:rPr>
        <w:t xml:space="preserve">2) -3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-12 х -12= -3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+4х+4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 -3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х+2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 -3 (х+2)(х+2).</m:t>
        </m:r>
      </m:oMath>
    </w:p>
    <w:p w:rsidR="00FD7089" w:rsidRPr="00897048" w:rsidRDefault="00FD7089" w:rsidP="00FD7089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704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</w:t>
      </w:r>
    </w:p>
    <w:p w:rsidR="00897048" w:rsidRDefault="00897048" w:rsidP="008970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</w:pPr>
      <w:r w:rsidRPr="00111FFE"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>ІІ</w:t>
      </w:r>
      <w:r w:rsidRPr="00111FFE"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 xml:space="preserve"> етап. </w:t>
      </w:r>
      <w:r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 xml:space="preserve">    Зустріч з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>елестозавром</w:t>
      </w:r>
      <w:proofErr w:type="spellEnd"/>
    </w:p>
    <w:p w:rsidR="00897048" w:rsidRDefault="00897048" w:rsidP="0089704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FFE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</w:p>
    <w:p w:rsidR="00897048" w:rsidRDefault="00897048" w:rsidP="00897048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Спростіть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вираз: 1) а(а +2)(а -2) – (а-3)(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+3а+9);</m:t>
        </m:r>
      </m:oMath>
    </w:p>
    <w:p w:rsidR="00897048" w:rsidRPr="00111FFE" w:rsidRDefault="00897048" w:rsidP="0089704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2)х (х -1)(х + 1) – (х -2) (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+2х+4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).</w:t>
      </w:r>
    </w:p>
    <w:p w:rsidR="00897048" w:rsidRDefault="00897048" w:rsidP="0089704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048" w:rsidRPr="0003702B" w:rsidRDefault="00897048" w:rsidP="00897048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03702B">
        <w:rPr>
          <w:rFonts w:ascii="Times New Roman" w:hAnsi="Times New Roman" w:cs="Times New Roman"/>
          <w:i/>
          <w:sz w:val="28"/>
          <w:szCs w:val="28"/>
          <w:lang w:val="uk-UA"/>
        </w:rPr>
        <w:t>1) а</w:t>
      </w:r>
      <w:r w:rsidR="0003702B" w:rsidRPr="0003702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03702B">
        <w:rPr>
          <w:rFonts w:ascii="Times New Roman" w:hAnsi="Times New Roman" w:cs="Times New Roman"/>
          <w:i/>
          <w:sz w:val="28"/>
          <w:szCs w:val="28"/>
          <w:lang w:val="uk-UA"/>
        </w:rPr>
        <w:t>(а +2)(а -2) – (а</w:t>
      </w:r>
      <w:r w:rsidR="0003702B" w:rsidRPr="0003702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03702B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="0003702B" w:rsidRPr="0003702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03702B">
        <w:rPr>
          <w:rFonts w:ascii="Times New Roman" w:hAnsi="Times New Roman" w:cs="Times New Roman"/>
          <w:i/>
          <w:sz w:val="28"/>
          <w:szCs w:val="28"/>
          <w:lang w:val="uk-UA"/>
        </w:rPr>
        <w:t>3)(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+3а+9)=а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а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-4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а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-27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-4а-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+27=-4а+27 ;</m:t>
        </m:r>
      </m:oMath>
    </w:p>
    <w:p w:rsidR="00897048" w:rsidRDefault="00897048" w:rsidP="00897048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03702B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2)х (х -1)(х + 1) – (х -2) (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+2х+4</m:t>
        </m:r>
      </m:oMath>
      <w:r w:rsidRPr="0003702B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)</w:t>
      </w:r>
      <w:r w:rsidR="0003702B" w:rsidRPr="0003702B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=х (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-1</m:t>
        </m:r>
      </m:oMath>
      <w:r w:rsidR="0003702B" w:rsidRPr="0003702B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) –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(х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-8)=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-х-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+8= -х+8</m:t>
        </m:r>
      </m:oMath>
      <w:r w:rsidRPr="0003702B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.</w:t>
      </w:r>
    </w:p>
    <w:p w:rsidR="0003702B" w:rsidRDefault="0003702B" w:rsidP="00897048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</w:p>
    <w:p w:rsidR="0003702B" w:rsidRDefault="0003702B" w:rsidP="000370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</w:pPr>
      <w:r w:rsidRPr="00232D5C"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>ІV</w:t>
      </w:r>
      <w:r w:rsidRPr="00111FFE"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 xml:space="preserve"> етап. </w:t>
      </w:r>
      <w:r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 xml:space="preserve">    Зустріч з стегозавром</w:t>
      </w:r>
    </w:p>
    <w:p w:rsidR="0003702B" w:rsidRDefault="0003702B" w:rsidP="0003702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FFE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</w:p>
    <w:p w:rsidR="0003702B" w:rsidRDefault="0003702B" w:rsidP="0003702B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Розв’яжіть рівняння: 1)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-4х=0;2)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-х=0 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03702B" w:rsidRDefault="0003702B" w:rsidP="0003702B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03702B" w:rsidRPr="001C7D34" w:rsidRDefault="0003702B" w:rsidP="0003702B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C7D34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1)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-4х=0</m:t>
        </m:r>
      </m:oMath>
      <w:r w:rsidR="001C7D34" w:rsidRPr="001C7D34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                     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2)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-х=0</m:t>
        </m:r>
      </m:oMath>
    </w:p>
    <w:p w:rsidR="001C7D34" w:rsidRPr="001C7D34" w:rsidRDefault="0003702B" w:rsidP="001C7D34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1C7D34">
        <w:rPr>
          <w:rFonts w:ascii="Times New Roman" w:hAnsi="Times New Roman" w:cs="Times New Roman"/>
          <w:b/>
          <w:i/>
          <w:sz w:val="28"/>
          <w:szCs w:val="28"/>
          <w:lang w:val="uk-UA"/>
        </w:rPr>
        <w:t>х</w:t>
      </w:r>
      <w:r w:rsidR="001C7D34" w:rsidRPr="001C7D3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1C7D34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-4)=0</m:t>
        </m:r>
      </m:oMath>
      <w:r w:rsidR="001C7D34" w:rsidRPr="001C7D34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                          </w:t>
      </w:r>
      <w:r w:rsidR="001C7D34" w:rsidRPr="001C7D34">
        <w:rPr>
          <w:rFonts w:ascii="Times New Roman" w:hAnsi="Times New Roman" w:cs="Times New Roman"/>
          <w:b/>
          <w:i/>
          <w:sz w:val="28"/>
          <w:szCs w:val="28"/>
          <w:lang w:val="uk-UA"/>
        </w:rPr>
        <w:t>х (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-1)=0</m:t>
        </m:r>
      </m:oMath>
    </w:p>
    <w:p w:rsidR="001C7D34" w:rsidRPr="001C7D34" w:rsidRDefault="001C7D34" w:rsidP="001C7D34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1C7D34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х (х-2)(х+2)  = 0                          х (х-1)(х+1)  = 0</w:t>
      </w:r>
    </w:p>
    <w:p w:rsidR="001C7D34" w:rsidRPr="001C7D34" w:rsidRDefault="001C7D34" w:rsidP="001C7D34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1C7D34">
        <w:rPr>
          <w:rFonts w:ascii="Times New Roman" w:eastAsiaTheme="minorEastAsia" w:hAnsi="Times New Roman" w:cs="Times New Roman"/>
          <w:i/>
          <w:sz w:val="28"/>
          <w:szCs w:val="28"/>
          <w:u w:val="single"/>
          <w:lang w:val="uk-UA"/>
        </w:rPr>
        <w:t>х = 0</w:t>
      </w:r>
      <w:r w:rsidRPr="001C7D34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або х -2 =0 або х+2=0       </w:t>
      </w:r>
      <w:r w:rsidRPr="001C7D34">
        <w:rPr>
          <w:rFonts w:ascii="Times New Roman" w:eastAsiaTheme="minorEastAsia" w:hAnsi="Times New Roman" w:cs="Times New Roman"/>
          <w:i/>
          <w:sz w:val="28"/>
          <w:szCs w:val="28"/>
          <w:u w:val="single"/>
          <w:lang w:val="uk-UA"/>
        </w:rPr>
        <w:t>х = 0</w:t>
      </w:r>
      <w:r w:rsidRPr="001C7D34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або х -1 =0 або х+1=0</w:t>
      </w:r>
    </w:p>
    <w:p w:rsidR="001C7D34" w:rsidRPr="001C7D34" w:rsidRDefault="001C7D34" w:rsidP="001C7D34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1C7D34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lastRenderedPageBreak/>
        <w:t xml:space="preserve">               </w:t>
      </w:r>
      <w:r w:rsidRPr="001C7D34">
        <w:rPr>
          <w:rFonts w:ascii="Times New Roman" w:eastAsiaTheme="minorEastAsia" w:hAnsi="Times New Roman" w:cs="Times New Roman"/>
          <w:i/>
          <w:sz w:val="28"/>
          <w:szCs w:val="28"/>
          <w:u w:val="single"/>
          <w:lang w:val="uk-UA"/>
        </w:rPr>
        <w:t>х =2</w:t>
      </w:r>
      <w:r w:rsidRPr="001C7D34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          </w:t>
      </w:r>
      <w:r w:rsidRPr="001C7D34">
        <w:rPr>
          <w:rFonts w:ascii="Times New Roman" w:eastAsiaTheme="minorEastAsia" w:hAnsi="Times New Roman" w:cs="Times New Roman"/>
          <w:i/>
          <w:sz w:val="28"/>
          <w:szCs w:val="28"/>
          <w:u w:val="single"/>
          <w:lang w:val="uk-UA"/>
        </w:rPr>
        <w:t xml:space="preserve">х = -2   </w:t>
      </w:r>
      <w:r w:rsidRPr="001C7D34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                  </w:t>
      </w:r>
      <w:r w:rsidRPr="001C7D34">
        <w:rPr>
          <w:rFonts w:ascii="Times New Roman" w:eastAsiaTheme="minorEastAsia" w:hAnsi="Times New Roman" w:cs="Times New Roman"/>
          <w:i/>
          <w:sz w:val="28"/>
          <w:szCs w:val="28"/>
          <w:u w:val="single"/>
          <w:lang w:val="uk-UA"/>
        </w:rPr>
        <w:t>х =1</w:t>
      </w:r>
      <w:r w:rsidRPr="001C7D34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          </w:t>
      </w:r>
      <w:r w:rsidRPr="001C7D34">
        <w:rPr>
          <w:rFonts w:ascii="Times New Roman" w:eastAsiaTheme="minorEastAsia" w:hAnsi="Times New Roman" w:cs="Times New Roman"/>
          <w:i/>
          <w:sz w:val="28"/>
          <w:szCs w:val="28"/>
          <w:u w:val="single"/>
          <w:lang w:val="uk-UA"/>
        </w:rPr>
        <w:t>х = -1</w:t>
      </w:r>
    </w:p>
    <w:p w:rsidR="001C7D34" w:rsidRPr="001C7D34" w:rsidRDefault="001C7D34" w:rsidP="001C7D34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</w:p>
    <w:p w:rsidR="001C7D34" w:rsidRDefault="001C7D34" w:rsidP="001C7D3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</w:pPr>
      <w:r w:rsidRPr="00232D5C"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 xml:space="preserve">V </w:t>
      </w:r>
      <w:r w:rsidRPr="00111FFE"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 xml:space="preserve">етап. </w:t>
      </w:r>
      <w:r w:rsidR="000D0505"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 xml:space="preserve">    Зустріч з тирано</w:t>
      </w:r>
      <w:r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>завром</w:t>
      </w:r>
    </w:p>
    <w:p w:rsidR="001C7D34" w:rsidRDefault="001C7D34" w:rsidP="001C7D3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FFE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</w:p>
    <w:p w:rsidR="001C7D34" w:rsidRPr="001C7D34" w:rsidRDefault="001C7D34" w:rsidP="001C7D34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Розв’яжіть рівняння: 1)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-5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-х+5=0;</m:t>
        </m:r>
      </m:oMath>
    </w:p>
    <w:p w:rsidR="001C7D34" w:rsidRDefault="001C7D34" w:rsidP="001C7D34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2)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-3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-х+3=0 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1C7D34" w:rsidRPr="001C7D34" w:rsidRDefault="001C7D34" w:rsidP="001C7D34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1C7D34" w:rsidRPr="000D0505" w:rsidRDefault="001C7D34" w:rsidP="001C7D34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0D05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1)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-5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-х+5=0;</m:t>
        </m:r>
      </m:oMath>
      <w:r w:rsidRPr="000D0505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         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               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2)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-3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-х+3=0</m:t>
        </m:r>
      </m:oMath>
    </w:p>
    <w:p w:rsidR="001C7D34" w:rsidRPr="000D0505" w:rsidRDefault="001C7D34" w:rsidP="001C7D34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0D05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-5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+(-х+5)=0  </m:t>
        </m:r>
      </m:oMath>
      <w:r w:rsidRPr="000D0505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       </w:t>
      </w:r>
      <w:r w:rsidR="001E437E" w:rsidRPr="000D0505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          </w:t>
      </w:r>
      <w:r w:rsidRPr="000D0505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(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-3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)+(-х+3)=0</m:t>
        </m:r>
      </m:oMath>
    </w:p>
    <w:p w:rsidR="001E437E" w:rsidRPr="004104E7" w:rsidRDefault="00A3326C" w:rsidP="001C7D34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 xml:space="preserve">   х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 xml:space="preserve">2 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х-5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-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х+5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=0                             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 xml:space="preserve">2 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х-3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-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х+3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=0                   </m:t>
          </m:r>
        </m:oMath>
      </m:oMathPara>
    </w:p>
    <w:p w:rsidR="001E437E" w:rsidRPr="000D0505" w:rsidRDefault="000D0505" w:rsidP="001E437E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 (х-5)(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 xml:space="preserve">2 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-1)=0                                   (х-3)(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 xml:space="preserve">2 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-1)=0                                     </m:t>
          </m:r>
        </m:oMath>
      </m:oMathPara>
    </w:p>
    <w:p w:rsidR="001E437E" w:rsidRPr="000D0505" w:rsidRDefault="001E437E" w:rsidP="001E437E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0D0505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(х-5)(х-1)(х+1) = 0                                  (х-3)(х-1)(х+1) = 0</w:t>
      </w:r>
    </w:p>
    <w:p w:rsidR="001E437E" w:rsidRPr="000D0505" w:rsidRDefault="001E437E" w:rsidP="001E437E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0D0505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х-5 = 0 або х -1 =0 або х+1=0             х-3 = 0 або х -1 =0 або х+1=0</w:t>
      </w:r>
    </w:p>
    <w:p w:rsidR="001E437E" w:rsidRPr="000D0505" w:rsidRDefault="001E437E" w:rsidP="001E437E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0D0505">
        <w:rPr>
          <w:rFonts w:ascii="Times New Roman" w:eastAsiaTheme="minorEastAsia" w:hAnsi="Times New Roman" w:cs="Times New Roman"/>
          <w:i/>
          <w:sz w:val="28"/>
          <w:szCs w:val="28"/>
          <w:u w:val="single"/>
          <w:lang w:val="uk-UA"/>
        </w:rPr>
        <w:t>х=5</w:t>
      </w:r>
      <w:r w:rsidRPr="000D0505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         </w:t>
      </w:r>
      <w:r w:rsidRPr="000D0505">
        <w:rPr>
          <w:rFonts w:ascii="Times New Roman" w:eastAsiaTheme="minorEastAsia" w:hAnsi="Times New Roman" w:cs="Times New Roman"/>
          <w:i/>
          <w:sz w:val="28"/>
          <w:szCs w:val="28"/>
          <w:u w:val="single"/>
          <w:lang w:val="uk-UA"/>
        </w:rPr>
        <w:t>х =1</w:t>
      </w:r>
      <w:r w:rsidRPr="000D0505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          </w:t>
      </w:r>
      <w:r w:rsidRPr="000D0505">
        <w:rPr>
          <w:rFonts w:ascii="Times New Roman" w:eastAsiaTheme="minorEastAsia" w:hAnsi="Times New Roman" w:cs="Times New Roman"/>
          <w:i/>
          <w:sz w:val="28"/>
          <w:szCs w:val="28"/>
          <w:u w:val="single"/>
          <w:lang w:val="uk-UA"/>
        </w:rPr>
        <w:t>х = -1</w:t>
      </w:r>
      <w:r w:rsidRPr="000D0505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          </w:t>
      </w:r>
      <w:r w:rsidR="000D0505" w:rsidRPr="000D0505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  <w:r w:rsidRPr="000D0505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  <w:r w:rsidRPr="000D0505">
        <w:rPr>
          <w:rFonts w:ascii="Times New Roman" w:eastAsiaTheme="minorEastAsia" w:hAnsi="Times New Roman" w:cs="Times New Roman"/>
          <w:i/>
          <w:sz w:val="28"/>
          <w:szCs w:val="28"/>
          <w:u w:val="single"/>
          <w:lang w:val="uk-UA"/>
        </w:rPr>
        <w:t>х=</w:t>
      </w:r>
      <w:r w:rsidR="000D0505" w:rsidRPr="000D0505">
        <w:rPr>
          <w:rFonts w:ascii="Times New Roman" w:eastAsiaTheme="minorEastAsia" w:hAnsi="Times New Roman" w:cs="Times New Roman"/>
          <w:i/>
          <w:sz w:val="28"/>
          <w:szCs w:val="28"/>
          <w:u w:val="single"/>
          <w:lang w:val="uk-UA"/>
        </w:rPr>
        <w:t>3</w:t>
      </w:r>
      <w:r w:rsidRPr="000D0505">
        <w:rPr>
          <w:rFonts w:ascii="Times New Roman" w:eastAsiaTheme="minorEastAsia" w:hAnsi="Times New Roman" w:cs="Times New Roman"/>
          <w:i/>
          <w:sz w:val="28"/>
          <w:szCs w:val="28"/>
          <w:u w:val="single"/>
          <w:lang w:val="uk-UA"/>
        </w:rPr>
        <w:t xml:space="preserve">  </w:t>
      </w:r>
      <w:r w:rsidRPr="000D0505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       </w:t>
      </w:r>
      <w:r w:rsidRPr="000D0505">
        <w:rPr>
          <w:rFonts w:ascii="Times New Roman" w:eastAsiaTheme="minorEastAsia" w:hAnsi="Times New Roman" w:cs="Times New Roman"/>
          <w:i/>
          <w:sz w:val="28"/>
          <w:szCs w:val="28"/>
          <w:u w:val="single"/>
          <w:lang w:val="uk-UA"/>
        </w:rPr>
        <w:t>х =1</w:t>
      </w:r>
      <w:r w:rsidRPr="000D0505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          </w:t>
      </w:r>
      <w:r w:rsidRPr="000D0505">
        <w:rPr>
          <w:rFonts w:ascii="Times New Roman" w:eastAsiaTheme="minorEastAsia" w:hAnsi="Times New Roman" w:cs="Times New Roman"/>
          <w:i/>
          <w:sz w:val="28"/>
          <w:szCs w:val="28"/>
          <w:u w:val="single"/>
          <w:lang w:val="uk-UA"/>
        </w:rPr>
        <w:t>х = -1</w:t>
      </w:r>
    </w:p>
    <w:p w:rsidR="00232D5C" w:rsidRDefault="00232D5C" w:rsidP="000D050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0505" w:rsidRDefault="000D0505" w:rsidP="000D050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</w:pPr>
      <w:r w:rsidRPr="00232D5C"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 xml:space="preserve">VІ </w:t>
      </w:r>
      <w:r w:rsidRPr="00111FFE"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 xml:space="preserve">етап. </w:t>
      </w:r>
      <w:r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 xml:space="preserve">    Зустріч з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>торозавром</w:t>
      </w:r>
      <w:proofErr w:type="spellEnd"/>
    </w:p>
    <w:p w:rsidR="000D0505" w:rsidRDefault="000D0505" w:rsidP="000D050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FFE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</w:p>
    <w:p w:rsidR="000D0505" w:rsidRPr="001C7D34" w:rsidRDefault="000D0505" w:rsidP="001E437E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111FFE">
        <w:rPr>
          <w:rFonts w:ascii="Times New Roman" w:hAnsi="Times New Roman" w:cs="Times New Roman"/>
          <w:sz w:val="28"/>
          <w:szCs w:val="28"/>
          <w:lang w:val="uk-UA"/>
        </w:rPr>
        <w:t>Розкладіть на множники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1)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3m-3n+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m-n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;2)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а+b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+4а+4b.</m:t>
        </m:r>
      </m:oMath>
    </w:p>
    <w:p w:rsidR="000D0505" w:rsidRDefault="000D0505" w:rsidP="0003702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5357" w:rsidRPr="002E50BD" w:rsidRDefault="000D0505" w:rsidP="0003702B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2E50BD">
        <w:rPr>
          <w:rFonts w:ascii="Times New Roman" w:hAnsi="Times New Roman" w:cs="Times New Roman"/>
          <w:i/>
          <w:sz w:val="28"/>
          <w:szCs w:val="28"/>
          <w:lang w:val="uk-UA"/>
        </w:rPr>
        <w:t xml:space="preserve">1)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3m-3n+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m-n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3m-3n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m-n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=3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m-n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m-n</m:t>
            </m:r>
          </m:e>
        </m:d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m-n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m-n</m:t>
            </m:r>
          </m:e>
        </m:d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3+m-n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;</m:t>
        </m:r>
      </m:oMath>
    </w:p>
    <w:p w:rsidR="002E50BD" w:rsidRDefault="001C7D34" w:rsidP="0003702B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2E50BD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2)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а+b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+4а+4b=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а+b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4а+4b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 </m:t>
        </m:r>
      </m:oMath>
      <w:r w:rsidRPr="002E50BD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а+b</m:t>
            </m:r>
          </m:e>
        </m:d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а+b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+4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а+b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а+b</m:t>
            </m:r>
          </m:e>
        </m:d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а+b+4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. </m:t>
        </m:r>
      </m:oMath>
      <w:r w:rsidR="002E50BD" w:rsidRPr="002E50BD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  </w:t>
      </w:r>
    </w:p>
    <w:p w:rsidR="002E50BD" w:rsidRDefault="002E50BD" w:rsidP="0003702B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</w:p>
    <w:p w:rsidR="002E50BD" w:rsidRDefault="002E50BD" w:rsidP="002E50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</w:pPr>
      <w:r w:rsidRPr="00232D5C"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>VІІ</w:t>
      </w:r>
      <w:r w:rsidRPr="00111FFE"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 xml:space="preserve"> етап. </w:t>
      </w:r>
      <w:r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 xml:space="preserve">    Зустріч з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>спінозавром</w:t>
      </w:r>
      <w:proofErr w:type="spellEnd"/>
    </w:p>
    <w:p w:rsidR="002E50BD" w:rsidRDefault="002E50BD" w:rsidP="002E50B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FFE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</w:p>
    <w:p w:rsidR="002E50BD" w:rsidRPr="002E50BD" w:rsidRDefault="002E50BD" w:rsidP="002E50B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2E50BD">
        <w:rPr>
          <w:rFonts w:ascii="Times New Roman" w:hAnsi="Times New Roman" w:cs="Times New Roman"/>
          <w:sz w:val="28"/>
          <w:szCs w:val="28"/>
          <w:lang w:val="uk-UA"/>
        </w:rPr>
        <w:t xml:space="preserve">        Розкладіть на множники: 1) а</w:t>
      </w:r>
      <m:oMath>
        <m:sSup>
          <m:sSup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с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uk-UA"/>
          </w:rPr>
          <m:t xml:space="preserve">- </m:t>
        </m:r>
        <m:sSup>
          <m:sSup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с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uk-UA"/>
          </w:rPr>
          <m:t>-а</m:t>
        </m:r>
        <m:sSup>
          <m:sSup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с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с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uk-UA"/>
          </w:rPr>
          <m:t>;</m:t>
        </m:r>
      </m:oMath>
      <w:r w:rsidRPr="002E50B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</w:t>
      </w:r>
    </w:p>
    <w:p w:rsidR="009373AE" w:rsidRPr="009373AE" w:rsidRDefault="002E50BD" w:rsidP="009373AE">
      <w:pPr>
        <w:pStyle w:val="a3"/>
        <w:numPr>
          <w:ilvl w:val="0"/>
          <w:numId w:val="7"/>
        </w:num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9373AE">
        <w:rPr>
          <w:rFonts w:ascii="Times New Roman" w:eastAsiaTheme="minorEastAsia" w:hAnsi="Times New Roman" w:cs="Times New Roman"/>
          <w:sz w:val="28"/>
          <w:szCs w:val="28"/>
          <w:lang w:val="uk-UA"/>
        </w:rPr>
        <w:t>х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</m:t>
            </m:r>
          </m:sup>
        </m:sSup>
      </m:oMath>
      <w:r w:rsidRPr="009373A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- 2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-ху+2у.</m:t>
        </m:r>
      </m:oMath>
      <w:r w:rsidR="001C7D34" w:rsidRPr="009373A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</w:p>
    <w:p w:rsidR="009373AE" w:rsidRDefault="009373AE" w:rsidP="009373AE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9373AE" w:rsidRPr="005C0B52" w:rsidRDefault="009373AE" w:rsidP="009373AE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5C0B52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-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-а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 а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с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- 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с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p>
            </m:sSup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-а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с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с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а-1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а-1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а-1</m:t>
            </m:r>
          </m:e>
        </m:d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с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с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а-1</m:t>
            </m:r>
          </m:e>
        </m:d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с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-1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а-1</m:t>
            </m:r>
          </m:e>
        </m:d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с-1</m:t>
            </m:r>
          </m:e>
        </m:d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с+1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;</m:t>
        </m:r>
      </m:oMath>
      <w:r w:rsidR="001C7D34" w:rsidRPr="005C0B52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  </w:t>
      </w:r>
    </w:p>
    <w:p w:rsidR="005C0B52" w:rsidRDefault="001C7D34" w:rsidP="009373AE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5C0B52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  <w:r w:rsidR="009373AE" w:rsidRPr="005C0B52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х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</m:t>
            </m:r>
          </m:sup>
        </m:sSup>
      </m:oMath>
      <w:r w:rsidR="009373AE" w:rsidRPr="005C0B52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- 2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-ху+2у=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у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4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 xml:space="preserve"> - 2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у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4</m:t>
                </m:r>
              </m:sup>
            </m:sSup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-ху+2у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х-у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-у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х-2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 xml:space="preserve"> х-2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у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4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-у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х-2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у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у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-1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=у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х-2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 xml:space="preserve"> у-1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(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+у+1).  </m:t>
        </m:r>
      </m:oMath>
      <w:r w:rsidR="009373AE" w:rsidRPr="005C0B52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</w:t>
      </w:r>
      <w:r w:rsidRPr="005C0B52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</w:t>
      </w:r>
    </w:p>
    <w:p w:rsidR="005C0B52" w:rsidRPr="005C0B52" w:rsidRDefault="005C0B52" w:rsidP="005C0B52">
      <w:pPr>
        <w:pStyle w:val="a3"/>
        <w:spacing w:after="0"/>
        <w:ind w:left="756"/>
        <w:jc w:val="center"/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</w:pPr>
      <w:r w:rsidRPr="00232D5C"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>VІІІ</w:t>
      </w:r>
      <w:r w:rsidRPr="005C0B52"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 xml:space="preserve"> етап.     Зустріч</w:t>
      </w:r>
      <w:r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 xml:space="preserve"> з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double"/>
          <w:lang w:val="uk-UA"/>
        </w:rPr>
        <w:t>дейдоніком</w:t>
      </w:r>
      <w:proofErr w:type="spellEnd"/>
    </w:p>
    <w:p w:rsidR="005C0B52" w:rsidRDefault="005C0B52" w:rsidP="005C0B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0B52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</w:p>
    <w:p w:rsidR="005C0B52" w:rsidRPr="005C0B52" w:rsidRDefault="005C0B52" w:rsidP="005C0B52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Доведіть, що вираз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-6х+13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набуває додатних значень при всіх значеннях х. Якого найменшого значення набуває цей вираз і при якому значенні х?</w:t>
      </w:r>
    </w:p>
    <w:p w:rsidR="005C0B52" w:rsidRPr="005C0B52" w:rsidRDefault="005C0B52" w:rsidP="005C0B52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0B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Доведіть, що вираз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-4х+7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набуває додатних значень при всіх значеннях х. Якого найменшого значення набуває цей вираз і при якому значенні х?</w:t>
      </w:r>
    </w:p>
    <w:p w:rsidR="001C7D34" w:rsidRDefault="00A3326C" w:rsidP="005C0B52">
      <w:pPr>
        <w:pStyle w:val="a3"/>
        <w:spacing w:after="0"/>
        <w:ind w:left="756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-6х+13</m:t>
        </m:r>
      </m:oMath>
      <w:r w:rsidR="005C0B5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-6х+9+4=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х-3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+4&gt;0</m:t>
        </m:r>
      </m:oMath>
      <w:r w:rsidR="005C0B5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1C7D34" w:rsidRPr="005C0B52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</w:t>
      </w:r>
    </w:p>
    <w:p w:rsidR="005C0B52" w:rsidRDefault="005C0B52" w:rsidP="005C0B52">
      <w:pPr>
        <w:pStyle w:val="a3"/>
        <w:spacing w:after="0"/>
        <w:ind w:left="75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                                                            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≥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0          &gt;0</m:t>
        </m:r>
      </m:oMath>
    </w:p>
    <w:p w:rsidR="005C0B52" w:rsidRPr="00580608" w:rsidRDefault="00A3326C" w:rsidP="005C0B52">
      <w:pPr>
        <w:pStyle w:val="a3"/>
        <w:spacing w:after="0"/>
        <w:ind w:left="75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х-3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+4= 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3-3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+4=4.</m:t>
          </m:r>
        </m:oMath>
      </m:oMathPara>
    </w:p>
    <w:p w:rsidR="00580608" w:rsidRDefault="00580608" w:rsidP="005C0B52">
      <w:pPr>
        <w:pStyle w:val="a3"/>
        <w:spacing w:after="0"/>
        <w:ind w:left="75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580608" w:rsidRDefault="00A3326C" w:rsidP="00580608">
      <w:pPr>
        <w:pStyle w:val="a3"/>
        <w:spacing w:after="0"/>
        <w:ind w:left="756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-4х+7</m:t>
        </m:r>
      </m:oMath>
      <w:r w:rsidR="0058060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-4х+4+3=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х-2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+3&gt;0</m:t>
        </m:r>
      </m:oMath>
      <w:r w:rsidR="0058060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580608" w:rsidRPr="005C0B52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</w:t>
      </w:r>
    </w:p>
    <w:p w:rsidR="00580608" w:rsidRDefault="00580608" w:rsidP="00580608">
      <w:pPr>
        <w:pStyle w:val="a3"/>
        <w:spacing w:after="0"/>
        <w:ind w:left="75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                                                            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≥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0          &gt;0</m:t>
        </m:r>
      </m:oMath>
    </w:p>
    <w:p w:rsidR="00580608" w:rsidRPr="00580608" w:rsidRDefault="00A3326C" w:rsidP="005C0B52">
      <w:pPr>
        <w:pStyle w:val="a3"/>
        <w:spacing w:after="0"/>
        <w:ind w:left="75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х-2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+3= 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2-2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+3=3.</m:t>
          </m:r>
        </m:oMath>
      </m:oMathPara>
    </w:p>
    <w:p w:rsidR="00580608" w:rsidRDefault="00580608" w:rsidP="00580608">
      <w:pPr>
        <w:spacing w:after="0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</w:p>
    <w:p w:rsidR="00580608" w:rsidRDefault="00580608" w:rsidP="0058060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0B52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уроку.</w:t>
      </w:r>
    </w:p>
    <w:p w:rsidR="00580608" w:rsidRDefault="00580608" w:rsidP="0058060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Pr="00580608">
        <w:rPr>
          <w:rFonts w:ascii="Times New Roman" w:hAnsi="Times New Roman" w:cs="Times New Roman"/>
          <w:sz w:val="28"/>
          <w:szCs w:val="28"/>
          <w:lang w:val="uk-UA"/>
        </w:rPr>
        <w:t>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 переконалися, що для розкладання деяких многочленів на множники потрібно використати кілька способів. А чи будь –який многочлен можна розкласти на множники?</w:t>
      </w:r>
    </w:p>
    <w:p w:rsidR="00580608" w:rsidRDefault="00580608" w:rsidP="0058060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0608" w:rsidRDefault="00580608" w:rsidP="0058060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0B52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І. Домашнє завдання.</w:t>
      </w:r>
    </w:p>
    <w:p w:rsidR="00580608" w:rsidRDefault="00580608" w:rsidP="0058060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0608">
        <w:rPr>
          <w:rFonts w:ascii="Times New Roman" w:hAnsi="Times New Roman" w:cs="Times New Roman"/>
          <w:sz w:val="28"/>
          <w:szCs w:val="28"/>
          <w:lang w:val="uk-UA"/>
        </w:rPr>
        <w:t xml:space="preserve">      Є народна мудрість –«Око бачить далеко, а розум ще далі».</w:t>
      </w:r>
    </w:p>
    <w:p w:rsidR="00580608" w:rsidRDefault="00580608" w:rsidP="0058060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Щоб око бачило далеко, а розум – ще далі, виконайте вдома такі вправи:</w:t>
      </w:r>
    </w:p>
    <w:p w:rsidR="00580608" w:rsidRDefault="00580608" w:rsidP="0058060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№№ </w:t>
      </w:r>
      <w:r w:rsidR="00A3326C">
        <w:rPr>
          <w:rFonts w:ascii="Times New Roman" w:hAnsi="Times New Roman" w:cs="Times New Roman"/>
          <w:sz w:val="28"/>
          <w:szCs w:val="28"/>
          <w:u w:val="single"/>
          <w:lang w:val="uk-UA"/>
        </w:rPr>
        <w:t>718</w:t>
      </w:r>
      <w:r w:rsidR="00BF167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(обов’язково)</w:t>
      </w:r>
      <w:r w:rsidR="00A3326C">
        <w:rPr>
          <w:rFonts w:ascii="Times New Roman" w:hAnsi="Times New Roman" w:cs="Times New Roman"/>
          <w:sz w:val="28"/>
          <w:szCs w:val="28"/>
          <w:lang w:val="uk-UA"/>
        </w:rPr>
        <w:t>, 726(2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754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326C">
        <w:rPr>
          <w:rFonts w:ascii="Times New Roman" w:hAnsi="Times New Roman" w:cs="Times New Roman"/>
          <w:sz w:val="28"/>
          <w:szCs w:val="28"/>
          <w:lang w:val="uk-UA"/>
        </w:rPr>
        <w:t>6) (*), 735 (1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3326C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bookmarkStart w:id="0" w:name="_GoBack"/>
      <w:bookmarkEnd w:id="0"/>
      <w:r w:rsidR="003754D9">
        <w:rPr>
          <w:rFonts w:ascii="Times New Roman" w:hAnsi="Times New Roman" w:cs="Times New Roman"/>
          <w:sz w:val="28"/>
          <w:szCs w:val="28"/>
          <w:lang w:val="uk-UA"/>
        </w:rPr>
        <w:t>) (**).</w:t>
      </w:r>
    </w:p>
    <w:p w:rsidR="00B51581" w:rsidRDefault="00B51581" w:rsidP="0058060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1581" w:rsidRDefault="00B51581" w:rsidP="0058060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1581" w:rsidRDefault="00B51581" w:rsidP="0058060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1581" w:rsidRDefault="00B51581" w:rsidP="0058060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51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Картки </w:t>
      </w:r>
      <w:r w:rsidR="00BF1677">
        <w:rPr>
          <w:rFonts w:ascii="Times New Roman" w:hAnsi="Times New Roman" w:cs="Times New Roman"/>
          <w:b/>
          <w:i/>
          <w:sz w:val="28"/>
          <w:szCs w:val="28"/>
          <w:lang w:val="uk-UA"/>
        </w:rPr>
        <w:t>–</w:t>
      </w:r>
      <w:r w:rsidRPr="00B51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завдання</w:t>
      </w:r>
    </w:p>
    <w:p w:rsidR="00BF1677" w:rsidRPr="00B51581" w:rsidRDefault="00BF1677" w:rsidP="0058060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222532"/>
            <wp:effectExtent l="0" t="0" r="3175" b="6985"/>
            <wp:docPr id="26" name="Рисунок 26" descr="C:\Users\Asus\Desktop\изображение_viber_2022-01-02_15-02-10-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изображение_viber_2022-01-02_15-02-10-15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2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608" w:rsidRDefault="00580608" w:rsidP="00580608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9C23BD" w:rsidRDefault="009C23BD" w:rsidP="00580608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9C23BD" w:rsidRDefault="009C23BD" w:rsidP="00580608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155015"/>
            <wp:effectExtent l="0" t="0" r="3175" b="0"/>
            <wp:docPr id="14" name="Рисунок 14" descr="C:\Users\Asus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40F" w:rsidRDefault="0098640F" w:rsidP="00580608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98640F" w:rsidRDefault="0098640F" w:rsidP="00580608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131642"/>
            <wp:effectExtent l="0" t="0" r="3175" b="2540"/>
            <wp:docPr id="15" name="Рисунок 15" descr="C:\Users\Asus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esktop\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1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677" w:rsidRDefault="00BF1677" w:rsidP="00580608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BF1677" w:rsidRDefault="00BF1677" w:rsidP="00580608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160703"/>
            <wp:effectExtent l="0" t="0" r="3175" b="0"/>
            <wp:docPr id="27" name="Рисунок 27" descr="C:\Users\Asus\Desktop\изображение_viber_2022-01-02_15-00-48-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изображение_viber_2022-01-02_15-00-48-56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0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B7A" w:rsidRDefault="00B95B7A" w:rsidP="00580608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786653" w:rsidRDefault="00786653" w:rsidP="00580608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074381"/>
            <wp:effectExtent l="0" t="0" r="3175" b="2540"/>
            <wp:docPr id="17" name="Рисунок 17" descr="C:\Users\Asus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74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952" w:rsidRDefault="00BF1677" w:rsidP="00580608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321600"/>
            <wp:effectExtent l="0" t="0" r="3175" b="3175"/>
            <wp:docPr id="29" name="Рисунок 29" descr="C:\Users\Asus\Desktop\изображение_viber_2022-01-02_15-01-40-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изображение_viber_2022-01-02_15-01-40-86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2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952" w:rsidRDefault="00112952" w:rsidP="00580608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112952" w:rsidRDefault="00112952" w:rsidP="00580608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112952" w:rsidRDefault="00112952" w:rsidP="00580608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112952" w:rsidRDefault="00112952" w:rsidP="00580608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112952" w:rsidRDefault="00112952" w:rsidP="00580608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BF1677" w:rsidRDefault="00112952" w:rsidP="00580608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62805"/>
            <wp:effectExtent l="0" t="0" r="3175" b="4445"/>
            <wp:docPr id="18" name="Рисунок 18" descr="C:\Users\Asus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6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677" w:rsidRDefault="00BF1677" w:rsidP="00580608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69960"/>
            <wp:effectExtent l="0" t="0" r="3175" b="0"/>
            <wp:docPr id="28" name="Рисунок 28" descr="C:\Users\Asus\Desktop\изображение_viber_2022-01-02_15-01-19-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esktop\изображение_viber_2022-01-02_15-01-19-96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6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16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63086"/>
    <w:multiLevelType w:val="hybridMultilevel"/>
    <w:tmpl w:val="BB6216B4"/>
    <w:lvl w:ilvl="0" w:tplc="7B6AEFD0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24E6519B"/>
    <w:multiLevelType w:val="hybridMultilevel"/>
    <w:tmpl w:val="15A82B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807161"/>
    <w:multiLevelType w:val="hybridMultilevel"/>
    <w:tmpl w:val="8FCE4144"/>
    <w:lvl w:ilvl="0" w:tplc="B09255C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3C1D57D4"/>
    <w:multiLevelType w:val="hybridMultilevel"/>
    <w:tmpl w:val="55BC7B92"/>
    <w:lvl w:ilvl="0" w:tplc="B8C28B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E0F640F"/>
    <w:multiLevelType w:val="hybridMultilevel"/>
    <w:tmpl w:val="AF0273F4"/>
    <w:lvl w:ilvl="0" w:tplc="6C881276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B078ED"/>
    <w:multiLevelType w:val="hybridMultilevel"/>
    <w:tmpl w:val="2012D9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D43F1E"/>
    <w:multiLevelType w:val="hybridMultilevel"/>
    <w:tmpl w:val="AF0273F4"/>
    <w:lvl w:ilvl="0" w:tplc="6C881276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16554C"/>
    <w:multiLevelType w:val="hybridMultilevel"/>
    <w:tmpl w:val="CB727B9A"/>
    <w:lvl w:ilvl="0" w:tplc="5DCCCE5A">
      <w:start w:val="1"/>
      <w:numFmt w:val="decimal"/>
      <w:lvlText w:val="%1)"/>
      <w:lvlJc w:val="left"/>
      <w:pPr>
        <w:ind w:left="756" w:hanging="396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8D8"/>
    <w:rsid w:val="0003702B"/>
    <w:rsid w:val="00055EE0"/>
    <w:rsid w:val="000D0505"/>
    <w:rsid w:val="00111FFE"/>
    <w:rsid w:val="00112952"/>
    <w:rsid w:val="001C7D34"/>
    <w:rsid w:val="001E437E"/>
    <w:rsid w:val="00232D5C"/>
    <w:rsid w:val="002E50BD"/>
    <w:rsid w:val="00324B67"/>
    <w:rsid w:val="003754D9"/>
    <w:rsid w:val="004104E7"/>
    <w:rsid w:val="00414776"/>
    <w:rsid w:val="004D4528"/>
    <w:rsid w:val="004E10FA"/>
    <w:rsid w:val="00580608"/>
    <w:rsid w:val="00581F33"/>
    <w:rsid w:val="005B40C1"/>
    <w:rsid w:val="005C0B52"/>
    <w:rsid w:val="006508D8"/>
    <w:rsid w:val="00722CB7"/>
    <w:rsid w:val="00786653"/>
    <w:rsid w:val="0081041E"/>
    <w:rsid w:val="00835357"/>
    <w:rsid w:val="00853089"/>
    <w:rsid w:val="00897048"/>
    <w:rsid w:val="00901DAB"/>
    <w:rsid w:val="009373AE"/>
    <w:rsid w:val="0098640F"/>
    <w:rsid w:val="009C23BD"/>
    <w:rsid w:val="00A32D7D"/>
    <w:rsid w:val="00A3326C"/>
    <w:rsid w:val="00B15543"/>
    <w:rsid w:val="00B51581"/>
    <w:rsid w:val="00B95B7A"/>
    <w:rsid w:val="00BF1677"/>
    <w:rsid w:val="00D13B9A"/>
    <w:rsid w:val="00D15108"/>
    <w:rsid w:val="00FB203D"/>
    <w:rsid w:val="00FD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1F33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FB203D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B2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20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1F33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FB203D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B2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20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75849-571D-411E-83D8-708CE841F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9</Pages>
  <Words>1077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Asus</dc:creator>
  <cp:keywords/>
  <dc:description/>
  <cp:lastModifiedBy>Пользователь Asus</cp:lastModifiedBy>
  <cp:revision>20</cp:revision>
  <dcterms:created xsi:type="dcterms:W3CDTF">2021-11-20T18:08:00Z</dcterms:created>
  <dcterms:modified xsi:type="dcterms:W3CDTF">2022-01-02T15:06:00Z</dcterms:modified>
</cp:coreProperties>
</file>