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18F04" w14:textId="76AB5824" w:rsidR="00C20A62" w:rsidRDefault="0006530F" w:rsidP="0006530F">
      <w:p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7D120A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Розв’язування вправ на всі дії з раціональними числами</w:t>
      </w:r>
    </w:p>
    <w:p w14:paraId="78A605B4" w14:textId="4772EF9C" w:rsidR="0006530F" w:rsidRDefault="00021B74" w:rsidP="00891CA0">
      <w:pPr>
        <w:ind w:left="851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20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 w:rsidR="0006530F" w:rsidRPr="007D120A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Мета:</w:t>
      </w:r>
      <w:r w:rsidR="0006530F">
        <w:rPr>
          <w:rFonts w:ascii="Times New Roman" w:hAnsi="Times New Roman" w:cs="Times New Roman"/>
          <w:sz w:val="28"/>
          <w:szCs w:val="28"/>
          <w:lang w:val="uk-UA"/>
        </w:rPr>
        <w:t xml:space="preserve"> узагальнити та систематизувати знання учнів про раціональні числа та </w:t>
      </w:r>
      <w:r w:rsidR="00891CA0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06530F">
        <w:rPr>
          <w:rFonts w:ascii="Times New Roman" w:hAnsi="Times New Roman" w:cs="Times New Roman"/>
          <w:sz w:val="28"/>
          <w:szCs w:val="28"/>
          <w:lang w:val="uk-UA"/>
        </w:rPr>
        <w:t>закріпити уміння і навички застосовувати їх на практиці</w:t>
      </w:r>
    </w:p>
    <w:p w14:paraId="34557F0C" w14:textId="1F5F1096" w:rsidR="0006530F" w:rsidRDefault="0006530F" w:rsidP="0006530F">
      <w:p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творчі здібності, логічне мислення та пам'ять</w:t>
      </w:r>
    </w:p>
    <w:p w14:paraId="28DB2F79" w14:textId="4EA78A6E" w:rsidR="0006530F" w:rsidRDefault="0006530F" w:rsidP="0006530F">
      <w:p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організованість, активність, упевненість</w:t>
      </w:r>
    </w:p>
    <w:p w14:paraId="0C766FA3" w14:textId="573F9389" w:rsidR="0006530F" w:rsidRDefault="0006530F" w:rsidP="0006530F">
      <w:p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7D120A">
        <w:rPr>
          <w:rFonts w:ascii="Times New Roman" w:hAnsi="Times New Roman" w:cs="Times New Roman"/>
          <w:b/>
          <w:bCs/>
          <w:sz w:val="28"/>
          <w:szCs w:val="28"/>
          <w:lang w:val="uk-UA"/>
        </w:rPr>
        <w:t>План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закріплення знань, умінь та навичок</w:t>
      </w:r>
    </w:p>
    <w:p w14:paraId="3D0BD19A" w14:textId="168FA438" w:rsidR="0006530F" w:rsidRPr="007D120A" w:rsidRDefault="0006530F" w:rsidP="0006530F">
      <w:pPr>
        <w:ind w:left="-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D120A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1F9BC599" w14:textId="5EBBA083" w:rsidR="0006530F" w:rsidRPr="00ED2BED" w:rsidRDefault="00AA4CD1" w:rsidP="00021B74">
      <w:pPr>
        <w:pStyle w:val="a3"/>
        <w:numPr>
          <w:ilvl w:val="0"/>
          <w:numId w:val="1"/>
        </w:numPr>
        <w:ind w:left="567" w:hanging="42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Організаційни</w:t>
      </w:r>
      <w:r w:rsidR="007939D9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етап</w:t>
      </w:r>
    </w:p>
    <w:p w14:paraId="5F09A0F9" w14:textId="42C3ED60" w:rsidR="00ED2BED" w:rsidRDefault="008373F2" w:rsidP="00021B74">
      <w:pPr>
        <w:pStyle w:val="a3"/>
        <w:ind w:left="567" w:hanging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Активізую увагу учнів. Перевіряю </w:t>
      </w:r>
      <w:r w:rsidR="000B4D0B">
        <w:rPr>
          <w:rFonts w:ascii="Times New Roman" w:hAnsi="Times New Roman" w:cs="Times New Roman"/>
          <w:sz w:val="28"/>
          <w:szCs w:val="28"/>
          <w:lang w:val="uk-UA"/>
        </w:rPr>
        <w:t>готовність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уроку</w:t>
      </w:r>
      <w:r w:rsidR="00FB50D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AD44D97" w14:textId="32C83D68" w:rsidR="00FB50DC" w:rsidRDefault="001A3907" w:rsidP="00891CA0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хочу розпочати </w:t>
      </w:r>
      <w:r w:rsidR="00AF1556">
        <w:rPr>
          <w:rFonts w:ascii="Times New Roman" w:hAnsi="Times New Roman" w:cs="Times New Roman"/>
          <w:sz w:val="28"/>
          <w:szCs w:val="28"/>
          <w:lang w:val="uk-UA"/>
        </w:rPr>
        <w:t>наш  урок словами французь</w:t>
      </w:r>
      <w:r w:rsidR="001C6CE5">
        <w:rPr>
          <w:rFonts w:ascii="Times New Roman" w:hAnsi="Times New Roman" w:cs="Times New Roman"/>
          <w:sz w:val="28"/>
          <w:szCs w:val="28"/>
          <w:lang w:val="uk-UA"/>
        </w:rPr>
        <w:t xml:space="preserve">кого математика </w:t>
      </w:r>
      <w:proofErr w:type="spellStart"/>
      <w:r w:rsidR="001C6CE5">
        <w:rPr>
          <w:rFonts w:ascii="Times New Roman" w:hAnsi="Times New Roman" w:cs="Times New Roman"/>
          <w:sz w:val="28"/>
          <w:szCs w:val="28"/>
          <w:lang w:val="uk-UA"/>
        </w:rPr>
        <w:t>Рене</w:t>
      </w:r>
      <w:proofErr w:type="spellEnd"/>
      <w:r w:rsidR="001C6CE5">
        <w:rPr>
          <w:rFonts w:ascii="Times New Roman" w:hAnsi="Times New Roman" w:cs="Times New Roman"/>
          <w:sz w:val="28"/>
          <w:szCs w:val="28"/>
          <w:lang w:val="uk-UA"/>
        </w:rPr>
        <w:t xml:space="preserve"> Декарта </w:t>
      </w:r>
      <w:r w:rsidR="001C6CE5" w:rsidRPr="005535C7">
        <w:rPr>
          <w:rFonts w:ascii="Times New Roman" w:hAnsi="Times New Roman" w:cs="Times New Roman"/>
          <w:b/>
          <w:bCs/>
          <w:sz w:val="28"/>
          <w:szCs w:val="28"/>
        </w:rPr>
        <w:t>“</w:t>
      </w:r>
      <w:r w:rsidR="00F47277" w:rsidRPr="005535C7">
        <w:rPr>
          <w:rFonts w:ascii="Times New Roman" w:hAnsi="Times New Roman" w:cs="Times New Roman"/>
          <w:b/>
          <w:bCs/>
          <w:sz w:val="28"/>
          <w:szCs w:val="28"/>
          <w:lang w:val="uk-UA"/>
        </w:rPr>
        <w:t>Недо</w:t>
      </w:r>
      <w:r w:rsidR="00802559" w:rsidRPr="005535C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статньо </w:t>
      </w:r>
      <w:r w:rsidR="001A0EC5" w:rsidRPr="005535C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мати лише </w:t>
      </w:r>
      <w:r w:rsidR="00694BE4" w:rsidRPr="005535C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добрий розум, головне </w:t>
      </w:r>
      <w:r w:rsidR="00601C5A" w:rsidRPr="005535C7">
        <w:rPr>
          <w:rFonts w:ascii="Times New Roman" w:hAnsi="Times New Roman" w:cs="Times New Roman"/>
          <w:b/>
          <w:bCs/>
          <w:sz w:val="28"/>
          <w:szCs w:val="28"/>
          <w:lang w:val="uk-UA"/>
        </w:rPr>
        <w:t>–</w:t>
      </w:r>
      <w:r w:rsidR="00694BE4" w:rsidRPr="005535C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601C5A" w:rsidRPr="005535C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це раціонально </w:t>
      </w:r>
      <w:r w:rsidR="00E871FC" w:rsidRPr="005535C7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засто</w:t>
      </w:r>
      <w:r w:rsidR="00A86FE7" w:rsidRPr="005535C7">
        <w:rPr>
          <w:rFonts w:ascii="Times New Roman" w:hAnsi="Times New Roman" w:cs="Times New Roman"/>
          <w:b/>
          <w:bCs/>
          <w:sz w:val="28"/>
          <w:szCs w:val="28"/>
          <w:lang w:val="uk-UA"/>
        </w:rPr>
        <w:t>совувати його</w:t>
      </w:r>
      <w:r w:rsidR="001C6CE5" w:rsidRPr="005535C7">
        <w:rPr>
          <w:rFonts w:ascii="Times New Roman" w:hAnsi="Times New Roman" w:cs="Times New Roman"/>
          <w:b/>
          <w:bCs/>
          <w:sz w:val="28"/>
          <w:szCs w:val="28"/>
        </w:rPr>
        <w:t>”</w:t>
      </w:r>
    </w:p>
    <w:p w14:paraId="46E88BE2" w14:textId="24E4D2C0" w:rsidR="005E2D8E" w:rsidRDefault="00537E30" w:rsidP="00891CA0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ви </w:t>
      </w:r>
      <w:r w:rsidR="003F51D5">
        <w:rPr>
          <w:rFonts w:ascii="Times New Roman" w:hAnsi="Times New Roman" w:cs="Times New Roman"/>
          <w:sz w:val="28"/>
          <w:szCs w:val="28"/>
          <w:lang w:val="uk-UA"/>
        </w:rPr>
        <w:t>розумієте ці слова</w:t>
      </w:r>
      <w:r w:rsidR="004922B2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9D6F8B">
        <w:rPr>
          <w:rFonts w:ascii="Times New Roman" w:hAnsi="Times New Roman" w:cs="Times New Roman"/>
          <w:sz w:val="28"/>
          <w:szCs w:val="28"/>
          <w:lang w:val="uk-UA"/>
        </w:rPr>
        <w:t xml:space="preserve"> Я бажаю вам </w:t>
      </w:r>
      <w:r w:rsidR="00031C79">
        <w:rPr>
          <w:rFonts w:ascii="Times New Roman" w:hAnsi="Times New Roman" w:cs="Times New Roman"/>
          <w:sz w:val="28"/>
          <w:szCs w:val="28"/>
          <w:lang w:val="uk-UA"/>
        </w:rPr>
        <w:t>розпочати урок з гарним настроєм</w:t>
      </w:r>
      <w:r w:rsidR="00891C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65CF">
        <w:rPr>
          <w:rFonts w:ascii="Times New Roman" w:hAnsi="Times New Roman" w:cs="Times New Roman"/>
          <w:sz w:val="28"/>
          <w:szCs w:val="28"/>
          <w:lang w:val="uk-UA"/>
        </w:rPr>
        <w:t>отримати від нього задоволення і гарні результати.</w:t>
      </w:r>
    </w:p>
    <w:p w14:paraId="609CAFC3" w14:textId="46D12DC8" w:rsidR="00AB15A3" w:rsidRDefault="000E1B47" w:rsidP="00AB15A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Розпочнемо наш урок з гри в слова </w:t>
      </w:r>
    </w:p>
    <w:p w14:paraId="61D62533" w14:textId="48B947F6" w:rsidR="00AB507E" w:rsidRPr="006F48A4" w:rsidRDefault="00AB507E" w:rsidP="006F48A4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 </w:t>
      </w:r>
      <w:r>
        <w:rPr>
          <w:rFonts w:ascii="Segoe UI Symbol" w:hAnsi="Segoe UI Symbol" w:cs="Times New Roman"/>
          <w:sz w:val="28"/>
          <w:szCs w:val="28"/>
          <w:lang w:val="uk-UA"/>
        </w:rPr>
        <w:t>→</w:t>
      </w:r>
      <w:r w:rsidRPr="002068DE">
        <w:rPr>
          <w:rFonts w:ascii="Times New Roman" w:hAnsi="Times New Roman" w:cs="Times New Roman"/>
          <w:sz w:val="28"/>
          <w:szCs w:val="28"/>
          <w:lang w:val="uk-UA"/>
        </w:rPr>
        <w:t xml:space="preserve"> овал </w:t>
      </w:r>
      <w:r>
        <w:rPr>
          <w:rFonts w:ascii="Segoe UI Symbol" w:hAnsi="Segoe UI Symbol" w:cs="Times New Roman"/>
          <w:sz w:val="28"/>
          <w:szCs w:val="28"/>
          <w:lang w:val="uk-UA"/>
        </w:rPr>
        <w:t>→</w:t>
      </w:r>
      <w:r>
        <w:rPr>
          <w:rFonts w:cs="Times New Roman"/>
          <w:sz w:val="28"/>
          <w:szCs w:val="28"/>
          <w:lang w:val="uk-UA"/>
        </w:rPr>
        <w:t xml:space="preserve"> </w:t>
      </w:r>
      <w:r w:rsidRPr="00AB15A3">
        <w:rPr>
          <w:rFonts w:ascii="Times New Roman" w:hAnsi="Times New Roman" w:cs="Times New Roman"/>
          <w:sz w:val="28"/>
          <w:szCs w:val="28"/>
          <w:lang w:val="uk-UA"/>
        </w:rPr>
        <w:t>арифметика</w:t>
      </w:r>
      <w:r>
        <w:rPr>
          <w:rFonts w:ascii="Segoe UI Symbol" w:hAnsi="Segoe UI Symbol" w:cs="Times New Roman"/>
          <w:sz w:val="28"/>
          <w:szCs w:val="28"/>
          <w:lang w:val="uk-UA"/>
        </w:rPr>
        <w:t>→</w:t>
      </w:r>
      <w:r>
        <w:rPr>
          <w:rFonts w:cs="Times New Roman"/>
          <w:sz w:val="28"/>
          <w:szCs w:val="28"/>
          <w:lang w:val="uk-UA"/>
        </w:rPr>
        <w:t xml:space="preserve"> </w:t>
      </w:r>
      <w:r w:rsidRPr="00AB15A3">
        <w:rPr>
          <w:rFonts w:ascii="Times New Roman" w:hAnsi="Times New Roman" w:cs="Times New Roman"/>
          <w:sz w:val="28"/>
          <w:szCs w:val="28"/>
          <w:lang w:val="uk-UA"/>
        </w:rPr>
        <w:t>коло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Segoe UI Symbol" w:hAnsi="Segoe UI Symbol" w:cs="Times New Roman"/>
          <w:sz w:val="28"/>
          <w:szCs w:val="28"/>
          <w:lang w:val="uk-UA"/>
        </w:rPr>
        <w:t>→</w:t>
      </w:r>
      <w:r>
        <w:rPr>
          <w:rFonts w:cs="Times New Roman"/>
          <w:sz w:val="28"/>
          <w:szCs w:val="28"/>
          <w:lang w:val="uk-UA"/>
        </w:rPr>
        <w:t xml:space="preserve"> </w:t>
      </w:r>
      <w:r w:rsidRPr="00AB15A3">
        <w:rPr>
          <w:rFonts w:ascii="Times New Roman" w:hAnsi="Times New Roman" w:cs="Times New Roman"/>
          <w:sz w:val="28"/>
          <w:szCs w:val="28"/>
          <w:lang w:val="uk-UA"/>
        </w:rPr>
        <w:t>лінійка</w:t>
      </w:r>
    </w:p>
    <w:p w14:paraId="63CA380A" w14:textId="48211E54" w:rsidR="006030D5" w:rsidRPr="00891CA0" w:rsidRDefault="002F5362" w:rsidP="00AB15A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91CA0">
        <w:rPr>
          <w:rFonts w:ascii="Times New Roman" w:hAnsi="Times New Roman" w:cs="Times New Roman"/>
          <w:b/>
          <w:bCs/>
          <w:sz w:val="28"/>
          <w:szCs w:val="28"/>
          <w:lang w:val="uk-UA"/>
        </w:rPr>
        <w:t>Усно</w:t>
      </w:r>
    </w:p>
    <w:p w14:paraId="39954E1D" w14:textId="34C583C8" w:rsidR="008E3938" w:rsidRPr="00BC485B" w:rsidRDefault="008E3938" w:rsidP="008E3938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 w:rsidRPr="00BC485B">
        <w:rPr>
          <w:rFonts w:ascii="Times New Roman" w:hAnsi="Times New Roman" w:cs="Times New Roman"/>
          <w:sz w:val="28"/>
          <w:szCs w:val="28"/>
          <w:lang w:val="uk-UA"/>
        </w:rPr>
        <w:t>0,5</w:t>
      </w:r>
      <w:r w:rsidR="00BC48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485B" w:rsidRPr="00BC485B">
        <w:rPr>
          <w:rFonts w:ascii="Times New Roman" w:hAnsi="Times New Roman" w:cs="Times New Roman"/>
          <w:sz w:val="28"/>
          <w:szCs w:val="28"/>
          <w:lang w:val="uk-UA"/>
        </w:rPr>
        <w:t>∙</w:t>
      </w:r>
      <w:r w:rsidR="00BC48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485B" w:rsidRPr="00BC485B">
        <w:rPr>
          <w:rFonts w:ascii="Times New Roman" w:hAnsi="Times New Roman" w:cs="Times New Roman"/>
          <w:sz w:val="28"/>
          <w:szCs w:val="28"/>
          <w:lang w:val="uk-UA"/>
        </w:rPr>
        <w:t>8</w:t>
      </w:r>
    </w:p>
    <w:p w14:paraId="7981CDC1" w14:textId="123DC4E9" w:rsidR="00BC485B" w:rsidRPr="00BC485B" w:rsidRDefault="00BC485B" w:rsidP="008E3938">
      <w:pPr>
        <w:pStyle w:val="a3"/>
        <w:ind w:left="50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BC485B"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485B">
        <w:rPr>
          <w:rFonts w:ascii="Times New Roman" w:hAnsi="Times New Roman" w:cs="Times New Roman"/>
          <w:sz w:val="28"/>
          <w:szCs w:val="28"/>
          <w:lang w:val="uk-UA"/>
        </w:rPr>
        <w:t>: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</m:den>
        </m:f>
      </m:oMath>
    </w:p>
    <w:p w14:paraId="65DD9465" w14:textId="149413E9" w:rsidR="00BC485B" w:rsidRPr="00BC485B" w:rsidRDefault="00BC485B" w:rsidP="008E3938">
      <w:pPr>
        <w:pStyle w:val="a3"/>
        <w:ind w:left="50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BC485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36 </w:t>
      </w:r>
      <w:r w:rsidRPr="00BC485B">
        <w:rPr>
          <w:rFonts w:ascii="Times New Roman" w:hAnsi="Times New Roman" w:cs="Times New Roman"/>
          <w:sz w:val="28"/>
          <w:szCs w:val="28"/>
          <w:lang w:val="uk-UA"/>
        </w:rPr>
        <w:t xml:space="preserve">∙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</w:p>
    <w:p w14:paraId="0FCC9888" w14:textId="017AF351" w:rsidR="00BC485B" w:rsidRPr="00BC485B" w:rsidRDefault="00BC485B" w:rsidP="008E3938">
      <w:pPr>
        <w:pStyle w:val="a3"/>
        <w:ind w:left="50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BC485B">
        <w:rPr>
          <w:rFonts w:ascii="Times New Roman" w:eastAsiaTheme="minorEastAsia" w:hAnsi="Times New Roman" w:cs="Times New Roman"/>
          <w:sz w:val="28"/>
          <w:szCs w:val="28"/>
          <w:lang w:val="uk-UA"/>
        </w:rPr>
        <w:t>18 – 20</w:t>
      </w:r>
    </w:p>
    <w:p w14:paraId="1F3C4AAF" w14:textId="185D509F" w:rsidR="00BC485B" w:rsidRDefault="00BC485B" w:rsidP="008E3938">
      <w:pPr>
        <w:pStyle w:val="a3"/>
        <w:ind w:left="50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BC485B">
        <w:rPr>
          <w:rFonts w:ascii="Times New Roman" w:eastAsiaTheme="minorEastAsia" w:hAnsi="Times New Roman" w:cs="Times New Roman"/>
          <w:sz w:val="28"/>
          <w:szCs w:val="28"/>
          <w:lang w:val="uk-UA"/>
        </w:rPr>
        <w:t>-2 +11</w:t>
      </w:r>
    </w:p>
    <w:p w14:paraId="31884435" w14:textId="7CF3B574" w:rsidR="008965CF" w:rsidRDefault="00BC485B" w:rsidP="00BC485B">
      <w:pPr>
        <w:pStyle w:val="a3"/>
        <w:ind w:left="50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9 записуємо число в зошиті</w:t>
      </w:r>
    </w:p>
    <w:p w14:paraId="2C850B25" w14:textId="77777777" w:rsidR="00BC485B" w:rsidRPr="00BC485B" w:rsidRDefault="00BC485B" w:rsidP="00BC485B">
      <w:pPr>
        <w:pStyle w:val="a3"/>
        <w:ind w:left="50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14:paraId="00F5BDA0" w14:textId="0709426B" w:rsidR="00AA4CD1" w:rsidRPr="00BC485B" w:rsidRDefault="00AA4CD1" w:rsidP="00021B74">
      <w:pPr>
        <w:pStyle w:val="a3"/>
        <w:numPr>
          <w:ilvl w:val="0"/>
          <w:numId w:val="1"/>
        </w:numPr>
        <w:ind w:left="567" w:hanging="42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</w:t>
      </w:r>
    </w:p>
    <w:p w14:paraId="0945AA49" w14:textId="19A53BF3" w:rsidR="00BC485B" w:rsidRPr="00BC485B" w:rsidRDefault="00BC485B" w:rsidP="00BC485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сильних учні розв’язують рівняння по карткам</w:t>
      </w:r>
    </w:p>
    <w:p w14:paraId="104B42B5" w14:textId="456DC115" w:rsidR="00BC485B" w:rsidRDefault="00BC485B" w:rsidP="00BC485B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 – 4х = 3х – 40            0,6х – 5,4 = -0,8х + 5,8     4(х – 3) = х + 6</w:t>
      </w:r>
    </w:p>
    <w:p w14:paraId="1E951846" w14:textId="40E19FFD" w:rsidR="00BC485B" w:rsidRDefault="00BC485B" w:rsidP="00BC485B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(5х + 8) – (8х + 14) = 9</w:t>
      </w:r>
    </w:p>
    <w:p w14:paraId="2AC381E1" w14:textId="53F7D970" w:rsidR="00BC485B" w:rsidRDefault="00BC485B" w:rsidP="00BC485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іншими дітьми провести повторення правил дій з раціональними числами</w:t>
      </w:r>
    </w:p>
    <w:p w14:paraId="665D7F78" w14:textId="3F73DEED" w:rsidR="00BC485B" w:rsidRDefault="00BC485B" w:rsidP="00BC485B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Продовжити речення:</w:t>
      </w:r>
    </w:p>
    <w:p w14:paraId="5B3C02F6" w14:textId="4419C31E" w:rsidR="00BC485B" w:rsidRDefault="00DB3235" w:rsidP="00BC485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додати 2 числа з різними знаками…</w:t>
      </w:r>
    </w:p>
    <w:p w14:paraId="2B5F3DE7" w14:textId="2B2D8B42" w:rsidR="00DB3235" w:rsidRDefault="00DB3235" w:rsidP="00BC485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додати 2 від</w:t>
      </w:r>
      <w:r w:rsidRPr="00DB3235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ємних числа потрібно…</w:t>
      </w:r>
    </w:p>
    <w:p w14:paraId="26FC47EA" w14:textId="44B653B0" w:rsidR="00DB3235" w:rsidRDefault="00DB3235" w:rsidP="00BC485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Добутком 2 чисел з різними знаками є…</w:t>
      </w:r>
    </w:p>
    <w:p w14:paraId="05EA3D12" w14:textId="159F54F7" w:rsidR="00DB3235" w:rsidRDefault="00DB3235" w:rsidP="00BC485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Добутком 2р. чисел з однаковими знаками є…</w:t>
      </w:r>
    </w:p>
    <w:p w14:paraId="6F72AF45" w14:textId="450E828F" w:rsidR="00DB3235" w:rsidRDefault="00DB3235" w:rsidP="00BC485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Добуток кількох множників дорівнює 0, якщо…</w:t>
      </w:r>
    </w:p>
    <w:p w14:paraId="674F0D33" w14:textId="71C05197" w:rsidR="00DB3235" w:rsidRDefault="00DB3235" w:rsidP="00DB323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Часткою двох чисел з різними знак. є…</w:t>
      </w:r>
    </w:p>
    <w:p w14:paraId="588E0A0C" w14:textId="17B1827C" w:rsidR="00DB3235" w:rsidRDefault="00DB3235" w:rsidP="00DB323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Часткою двох від</w:t>
      </w:r>
      <w:r w:rsidRPr="006E46B0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ємних чисел є…</w:t>
      </w:r>
    </w:p>
    <w:p w14:paraId="0FE79EA0" w14:textId="7B6299A1" w:rsidR="006E46B0" w:rsidRPr="00891CA0" w:rsidRDefault="006E46B0" w:rsidP="00891CA0">
      <w:pPr>
        <w:pStyle w:val="a3"/>
        <w:ind w:left="862" w:hanging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91CA0">
        <w:rPr>
          <w:rFonts w:ascii="Times New Roman" w:hAnsi="Times New Roman" w:cs="Times New Roman"/>
          <w:b/>
          <w:bCs/>
          <w:sz w:val="28"/>
          <w:szCs w:val="28"/>
          <w:lang w:val="uk-UA"/>
        </w:rPr>
        <w:t>Перевіряємо, чи правильно розв’язано рівняння.</w:t>
      </w:r>
    </w:p>
    <w:p w14:paraId="1EFCE231" w14:textId="34B48C1A" w:rsidR="006E46B0" w:rsidRDefault="006E46B0" w:rsidP="00891CA0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Звернути увагу на алгоритм розв’язання рівнянь; як розкрити дужки; як звести подібні доданки.</w:t>
      </w:r>
    </w:p>
    <w:p w14:paraId="7C5951F2" w14:textId="56B154ED" w:rsidR="006E46B0" w:rsidRDefault="006E46B0" w:rsidP="00891CA0">
      <w:pPr>
        <w:pStyle w:val="a3"/>
        <w:ind w:left="862" w:hanging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в зошитах записують рівняння з дужками</w:t>
      </w:r>
    </w:p>
    <w:p w14:paraId="6C13FC9C" w14:textId="17849E9F" w:rsidR="006E46B0" w:rsidRPr="00891CA0" w:rsidRDefault="006E46B0" w:rsidP="006E46B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91CA0">
        <w:rPr>
          <w:rFonts w:ascii="Times New Roman" w:hAnsi="Times New Roman" w:cs="Times New Roman"/>
          <w:b/>
          <w:bCs/>
          <w:sz w:val="28"/>
          <w:szCs w:val="28"/>
          <w:lang w:val="uk-UA"/>
        </w:rPr>
        <w:t>Усні обчислення</w:t>
      </w:r>
    </w:p>
    <w:p w14:paraId="55C5F76D" w14:textId="71624C7B" w:rsidR="006E46B0" w:rsidRPr="006E46B0" w:rsidRDefault="006E46B0" w:rsidP="006E46B0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 </w:t>
      </w:r>
      <w:r w:rsidRPr="00BC485B">
        <w:rPr>
          <w:rFonts w:ascii="Times New Roman" w:hAnsi="Times New Roman" w:cs="Times New Roman"/>
          <w:sz w:val="28"/>
          <w:szCs w:val="28"/>
          <w:lang w:val="uk-UA"/>
        </w:rPr>
        <w:t>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3                     -2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</w:p>
    <w:p w14:paraId="3581C8B1" w14:textId="766095C5" w:rsidR="006E46B0" w:rsidRDefault="006E46B0" w:rsidP="006E46B0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-15 </w:t>
      </w:r>
      <w:r w:rsidRPr="00BC485B">
        <w:rPr>
          <w:rFonts w:ascii="Times New Roman" w:hAnsi="Times New Roman" w:cs="Times New Roman"/>
          <w:sz w:val="28"/>
          <w:szCs w:val="28"/>
          <w:lang w:val="uk-UA"/>
        </w:rPr>
        <w:t>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4                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-14</m:t>
            </m:r>
          </m:e>
        </m:d>
      </m:oMath>
    </w:p>
    <w:p w14:paraId="3E91634A" w14:textId="103EFC5C" w:rsidR="006E46B0" w:rsidRPr="006E46B0" w:rsidRDefault="006E46B0" w:rsidP="006E46B0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-7 </w:t>
      </w:r>
      <w:r w:rsidRPr="00BC485B">
        <w:rPr>
          <w:rFonts w:ascii="Times New Roman" w:hAnsi="Times New Roman" w:cs="Times New Roman"/>
          <w:sz w:val="28"/>
          <w:szCs w:val="28"/>
          <w:lang w:val="uk-UA"/>
        </w:rPr>
        <w:t>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(-8)               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e>
        </m:d>
      </m:oMath>
    </w:p>
    <w:p w14:paraId="2265CF5E" w14:textId="7B3EA4D2" w:rsidR="006E46B0" w:rsidRPr="006E46B0" w:rsidRDefault="006E46B0" w:rsidP="006E46B0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-5 </w:t>
      </w:r>
      <w:r w:rsidRPr="00BC485B">
        <w:rPr>
          <w:rFonts w:ascii="Times New Roman" w:hAnsi="Times New Roman" w:cs="Times New Roman"/>
          <w:sz w:val="28"/>
          <w:szCs w:val="28"/>
          <w:lang w:val="uk-UA"/>
        </w:rPr>
        <w:t>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                   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e>
        </m:d>
      </m:oMath>
    </w:p>
    <w:p w14:paraId="144492ED" w14:textId="79CC51A2" w:rsidR="006E46B0" w:rsidRDefault="006E46B0" w:rsidP="006E46B0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-12 </w:t>
      </w:r>
      <w:r w:rsidRPr="00BC485B">
        <w:rPr>
          <w:rFonts w:ascii="Times New Roman" w:hAnsi="Times New Roman" w:cs="Times New Roman"/>
          <w:sz w:val="28"/>
          <w:szCs w:val="28"/>
          <w:lang w:val="uk-UA"/>
        </w:rPr>
        <w:t>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3                  Число протилежне 10</w:t>
      </w:r>
    </w:p>
    <w:p w14:paraId="44042EFA" w14:textId="17D9BAC3" w:rsidR="006E46B0" w:rsidRDefault="006E46B0" w:rsidP="006E46B0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-6 </w:t>
      </w:r>
      <w:r w:rsidRPr="00BC485B">
        <w:rPr>
          <w:rFonts w:ascii="Times New Roman" w:hAnsi="Times New Roman" w:cs="Times New Roman"/>
          <w:sz w:val="28"/>
          <w:szCs w:val="28"/>
          <w:lang w:val="uk-UA"/>
        </w:rPr>
        <w:t>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(-7)</w:t>
      </w:r>
    </w:p>
    <w:p w14:paraId="16DE775A" w14:textId="51A20FA4" w:rsidR="006E46B0" w:rsidRPr="006E46B0" w:rsidRDefault="006E46B0" w:rsidP="006E46B0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</w:p>
    <w:p w14:paraId="3D54B3F2" w14:textId="2E64B51B" w:rsidR="006E46B0" w:rsidRPr="00891CA0" w:rsidRDefault="006E46B0" w:rsidP="006E46B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91CA0">
        <w:rPr>
          <w:rFonts w:ascii="Times New Roman" w:hAnsi="Times New Roman" w:cs="Times New Roman"/>
          <w:b/>
          <w:bCs/>
          <w:sz w:val="28"/>
          <w:szCs w:val="28"/>
          <w:lang w:val="uk-UA"/>
        </w:rPr>
        <w:t>Лабіринт запитань</w:t>
      </w:r>
    </w:p>
    <w:p w14:paraId="68848D05" w14:textId="4FF683AA" w:rsidR="006E46B0" w:rsidRDefault="006E46B0" w:rsidP="006E46B0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Один учень біля дошки, а інші записують в зошитах</w:t>
      </w:r>
    </w:p>
    <w:p w14:paraId="3F25ED5F" w14:textId="4541AB44" w:rsidR="006E46B0" w:rsidRPr="00891CA0" w:rsidRDefault="006E46B0" w:rsidP="006E46B0">
      <w:pPr>
        <w:pStyle w:val="a3"/>
        <w:ind w:left="502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91CA0">
        <w:rPr>
          <w:rFonts w:ascii="Times New Roman" w:hAnsi="Times New Roman" w:cs="Times New Roman"/>
          <w:b/>
          <w:bCs/>
          <w:sz w:val="28"/>
          <w:szCs w:val="28"/>
          <w:lang w:val="uk-UA"/>
        </w:rPr>
        <w:t>Для чисел -12 і 3</w:t>
      </w:r>
    </w:p>
    <w:p w14:paraId="035420B4" w14:textId="02D39371" w:rsidR="006E46B0" w:rsidRPr="006E46B0" w:rsidRDefault="006E46B0" w:rsidP="006E46B0">
      <w:pPr>
        <w:pStyle w:val="a3"/>
        <w:numPr>
          <w:ilvl w:val="0"/>
          <w:numId w:val="4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Порівняти числа           </w:t>
      </w:r>
      <w:r w:rsidR="00354C07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-12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&lt;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3</w:t>
      </w:r>
    </w:p>
    <w:p w14:paraId="1576B78B" w14:textId="487BAE73" w:rsidR="006E46B0" w:rsidRPr="006E46B0" w:rsidRDefault="006E46B0" w:rsidP="00354C0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Знайти їх модулі           </w:t>
      </w:r>
      <w:r w:rsidR="00354C0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-12</m:t>
            </m:r>
          </m:e>
        </m:d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 12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e>
        </m:d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 3</w:t>
      </w:r>
    </w:p>
    <w:p w14:paraId="63E4947B" w14:textId="1610C08A" w:rsidR="006E46B0" w:rsidRPr="00354C07" w:rsidRDefault="006E46B0" w:rsidP="006E46B0">
      <w:pPr>
        <w:pStyle w:val="a3"/>
        <w:numPr>
          <w:ilvl w:val="0"/>
          <w:numId w:val="4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Порівняти з 0                </w:t>
      </w:r>
      <w:r w:rsidR="00354C0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-12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&lt;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0</w:t>
      </w:r>
      <w:r w:rsidR="00354C0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3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&gt;</m:t>
        </m:r>
      </m:oMath>
      <w:r w:rsidR="00354C0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0</w:t>
      </w:r>
    </w:p>
    <w:p w14:paraId="4D82F400" w14:textId="44A7C7CF" w:rsidR="00354C07" w:rsidRDefault="00354C07" w:rsidP="006E46B0">
      <w:pPr>
        <w:pStyle w:val="a3"/>
        <w:numPr>
          <w:ilvl w:val="0"/>
          <w:numId w:val="4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Знайти їх суму                           -12 + 3 = -9</w:t>
      </w:r>
    </w:p>
    <w:p w14:paraId="126B92A8" w14:textId="3824DB4E" w:rsidR="00354C07" w:rsidRDefault="00354C07" w:rsidP="006E46B0">
      <w:pPr>
        <w:pStyle w:val="a3"/>
        <w:numPr>
          <w:ilvl w:val="0"/>
          <w:numId w:val="4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Знайти їх різницю                     -12 – 3 = - 15</w:t>
      </w:r>
    </w:p>
    <w:p w14:paraId="303483E9" w14:textId="690E69CA" w:rsidR="00354C07" w:rsidRPr="00354C07" w:rsidRDefault="00354C07" w:rsidP="006E46B0">
      <w:pPr>
        <w:pStyle w:val="a3"/>
        <w:numPr>
          <w:ilvl w:val="0"/>
          <w:numId w:val="4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Знайти добуток                         - 12 </w:t>
      </w:r>
      <w:r w:rsidRPr="00BC485B">
        <w:rPr>
          <w:rFonts w:ascii="Times New Roman" w:hAnsi="Times New Roman" w:cs="Times New Roman"/>
          <w:sz w:val="28"/>
          <w:szCs w:val="28"/>
          <w:lang w:val="uk-UA"/>
        </w:rPr>
        <w:t>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3 = -36</w:t>
      </w:r>
    </w:p>
    <w:p w14:paraId="4DEC60A4" w14:textId="15BF5AE3" w:rsidR="00354C07" w:rsidRPr="00354C07" w:rsidRDefault="00354C07" w:rsidP="006E46B0">
      <w:pPr>
        <w:pStyle w:val="a3"/>
        <w:numPr>
          <w:ilvl w:val="0"/>
          <w:numId w:val="4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Знайти їх частку                        -12 : 8 = -4</w:t>
      </w:r>
    </w:p>
    <w:p w14:paraId="58D7AABD" w14:textId="68FD547B" w:rsidR="00354C07" w:rsidRPr="00354C07" w:rsidRDefault="00354C07" w:rsidP="006E46B0">
      <w:pPr>
        <w:pStyle w:val="a3"/>
        <w:numPr>
          <w:ilvl w:val="0"/>
          <w:numId w:val="4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Записати числа протилежні       12; -3</w:t>
      </w:r>
    </w:p>
    <w:p w14:paraId="386960AB" w14:textId="20776533" w:rsidR="00354C07" w:rsidRDefault="005A6630" w:rsidP="006E46B0">
      <w:pPr>
        <w:pStyle w:val="a3"/>
        <w:numPr>
          <w:ilvl w:val="0"/>
          <w:numId w:val="4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Знайти відстань між цими числами  12 + 3 = 15</w:t>
      </w:r>
    </w:p>
    <w:p w14:paraId="1F72190B" w14:textId="431A723E" w:rsidR="005A6630" w:rsidRPr="00354C07" w:rsidRDefault="005A6630" w:rsidP="006E46B0">
      <w:pPr>
        <w:pStyle w:val="a3"/>
        <w:numPr>
          <w:ilvl w:val="0"/>
          <w:numId w:val="4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Скільки цілих чисел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розт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 між ними     11 + 1 + 2 = 14</w:t>
      </w:r>
    </w:p>
    <w:p w14:paraId="7D5A6F40" w14:textId="15AD3C08" w:rsidR="005A6630" w:rsidRPr="00891CA0" w:rsidRDefault="006E46B0" w:rsidP="00891CA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91CA0">
        <w:rPr>
          <w:rFonts w:ascii="Times New Roman" w:hAnsi="Times New Roman" w:cs="Times New Roman"/>
          <w:b/>
          <w:bCs/>
          <w:sz w:val="28"/>
          <w:szCs w:val="28"/>
          <w:lang w:val="uk-UA"/>
        </w:rPr>
        <w:t>Математична естафета</w:t>
      </w:r>
      <w:r w:rsidR="00891CA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891CA0">
        <w:rPr>
          <w:rFonts w:ascii="Times New Roman" w:hAnsi="Times New Roman" w:cs="Times New Roman"/>
          <w:sz w:val="28"/>
          <w:szCs w:val="28"/>
          <w:lang w:val="uk-UA"/>
        </w:rPr>
        <w:t>Картка з естафетою дається на кожний ряд, одне завдання учні розв’язують в парі і передають на наступну парту ряду. Відповідь у = 16</w:t>
      </w:r>
    </w:p>
    <w:p w14:paraId="02CC8CDF" w14:textId="3A7DF680" w:rsidR="00891CA0" w:rsidRDefault="00891CA0" w:rsidP="00891CA0">
      <w:pPr>
        <w:pStyle w:val="a3"/>
        <w:ind w:left="50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-13 + 5 =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</w:p>
    <w:p w14:paraId="0D666C09" w14:textId="34082884" w:rsidR="00891CA0" w:rsidRDefault="00891CA0" w:rsidP="00891CA0">
      <w:pPr>
        <w:pStyle w:val="a3"/>
        <w:ind w:left="50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>
        <w:rPr>
          <w:rFonts w:ascii="Segoe UI Symbol" w:hAnsi="Segoe UI Symbol" w:cs="Times New Roman"/>
          <w:sz w:val="28"/>
          <w:szCs w:val="28"/>
          <w:lang w:val="en-US"/>
        </w:rPr>
        <w:t>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(-4) = b        -8</w:t>
      </w:r>
    </w:p>
    <w:p w14:paraId="0904304F" w14:textId="6DA4D446" w:rsidR="00891CA0" w:rsidRDefault="00891CA0" w:rsidP="00891CA0">
      <w:pPr>
        <w:pStyle w:val="a3"/>
        <w:ind w:left="50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 – (-b) = c       32</w:t>
      </w:r>
    </w:p>
    <w:p w14:paraId="723AB341" w14:textId="56CED7F4" w:rsidR="00891CA0" w:rsidRPr="00A64B6E" w:rsidRDefault="00891CA0" w:rsidP="00891CA0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64B6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64B6E">
        <w:rPr>
          <w:rFonts w:ascii="Times New Roman" w:hAnsi="Times New Roman" w:cs="Times New Roman"/>
          <w:sz w:val="28"/>
          <w:szCs w:val="28"/>
        </w:rPr>
        <w:t xml:space="preserve"> (-5) =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64B6E">
        <w:rPr>
          <w:rFonts w:ascii="Times New Roman" w:hAnsi="Times New Roman" w:cs="Times New Roman"/>
          <w:sz w:val="28"/>
          <w:szCs w:val="28"/>
        </w:rPr>
        <w:t xml:space="preserve">        50</w:t>
      </w:r>
    </w:p>
    <w:p w14:paraId="535BBAB7" w14:textId="3ECE845C" w:rsidR="00891CA0" w:rsidRPr="00A64B6E" w:rsidRDefault="00891CA0" w:rsidP="00891CA0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64B6E">
        <w:rPr>
          <w:rFonts w:ascii="Times New Roman" w:hAnsi="Times New Roman" w:cs="Times New Roman"/>
          <w:sz w:val="28"/>
          <w:szCs w:val="28"/>
        </w:rPr>
        <w:t xml:space="preserve"> + 26 =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64B6E">
        <w:rPr>
          <w:rFonts w:ascii="Times New Roman" w:hAnsi="Times New Roman" w:cs="Times New Roman"/>
          <w:sz w:val="28"/>
          <w:szCs w:val="28"/>
        </w:rPr>
        <w:t xml:space="preserve">        -10</w:t>
      </w:r>
    </w:p>
    <w:p w14:paraId="1003B928" w14:textId="5B13D557" w:rsidR="00891CA0" w:rsidRPr="00A64B6E" w:rsidRDefault="00891CA0" w:rsidP="00891CA0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 w:rsidRPr="00A64B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64B6E">
        <w:rPr>
          <w:rFonts w:ascii="Times New Roman" w:hAnsi="Times New Roman" w:cs="Times New Roman"/>
          <w:sz w:val="28"/>
          <w:szCs w:val="28"/>
        </w:rPr>
        <w:t xml:space="preserve"> = 16</w:t>
      </w:r>
    </w:p>
    <w:p w14:paraId="22EC5DEC" w14:textId="45CD149F" w:rsidR="004A05DB" w:rsidRDefault="0093779F" w:rsidP="00891CA0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Провести фізкультхвилинку.</w:t>
      </w:r>
    </w:p>
    <w:p w14:paraId="679CF8DE" w14:textId="423DBE74" w:rsidR="0093779F" w:rsidRDefault="0093779F" w:rsidP="00891CA0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Вірю не вірю (якщо згодні піднімають руки, а якщо ні тупають ногами)</w:t>
      </w:r>
    </w:p>
    <w:p w14:paraId="55C02FEC" w14:textId="334A58B3" w:rsidR="0093779F" w:rsidRPr="0093779F" w:rsidRDefault="0093779F" w:rsidP="0093779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дод. число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&lt;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від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’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ємного                                         ні</w:t>
      </w:r>
    </w:p>
    <w:p w14:paraId="667E71B9" w14:textId="4CC5444B" w:rsidR="0093779F" w:rsidRDefault="0093779F" w:rsidP="0093779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 = 5                                                                          ні</w:t>
      </w:r>
    </w:p>
    <w:p w14:paraId="6C14F068" w14:textId="3BE77BA0" w:rsidR="0093779F" w:rsidRDefault="0093779F" w:rsidP="0093779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найменше натуральне число                               так</w:t>
      </w:r>
    </w:p>
    <w:p w14:paraId="3D1E338A" w14:textId="58F23405" w:rsidR="0093779F" w:rsidRDefault="0093779F" w:rsidP="0093779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 – ціле число                                                          так</w:t>
      </w:r>
    </w:p>
    <w:p w14:paraId="6E10C0DF" w14:textId="72FC6D18" w:rsidR="0093779F" w:rsidRDefault="0093779F" w:rsidP="0093779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 і -6 – взаємно-обернені числа                             ні</w:t>
      </w:r>
    </w:p>
    <w:p w14:paraId="7F5FC139" w14:textId="13B679EB" w:rsidR="006E46B0" w:rsidRPr="0093779F" w:rsidRDefault="0093779F" w:rsidP="0093779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0 </w:t>
      </w:r>
      <w:r>
        <w:rPr>
          <w:rFonts w:ascii="Segoe UI Symbol" w:hAnsi="Segoe UI Symbol" w:cs="Times New Roman"/>
          <w:sz w:val="28"/>
          <w:szCs w:val="28"/>
          <w:lang w:val="uk-UA"/>
        </w:rPr>
        <w:t>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(-10) = 0                                                               так</w:t>
      </w:r>
    </w:p>
    <w:p w14:paraId="0B17DFC6" w14:textId="2BF0C2F5" w:rsidR="00AA4CD1" w:rsidRPr="0093779F" w:rsidRDefault="00AA4CD1" w:rsidP="00021B74">
      <w:pPr>
        <w:pStyle w:val="a3"/>
        <w:numPr>
          <w:ilvl w:val="0"/>
          <w:numId w:val="1"/>
        </w:numPr>
        <w:ind w:left="567" w:hanging="42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Робота з підручником</w:t>
      </w:r>
    </w:p>
    <w:p w14:paraId="4E740B84" w14:textId="702D86F7" w:rsidR="0093779F" w:rsidRPr="00933C41" w:rsidRDefault="0093779F" w:rsidP="0093779F">
      <w:pPr>
        <w:pStyle w:val="a3"/>
        <w:ind w:left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33C41">
        <w:rPr>
          <w:rFonts w:ascii="Times New Roman" w:hAnsi="Times New Roman" w:cs="Times New Roman"/>
          <w:b/>
          <w:bCs/>
          <w:sz w:val="28"/>
          <w:szCs w:val="28"/>
          <w:lang w:val="uk-UA"/>
        </w:rPr>
        <w:t>№1491</w:t>
      </w:r>
    </w:p>
    <w:p w14:paraId="1D9F9709" w14:textId="3D47639D" w:rsidR="0093779F" w:rsidRDefault="0093779F" w:rsidP="0093779F">
      <w:pPr>
        <w:pStyle w:val="a3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3(13 – 2х) – 4(х – 8) + 5(2х + 8) = 39 – 6х – 4х + 32 + 10х + 40 = 111 не залежить від х</w:t>
      </w:r>
    </w:p>
    <w:p w14:paraId="76C541EB" w14:textId="6F31FF87" w:rsidR="00933C41" w:rsidRPr="00933C41" w:rsidRDefault="00933C41" w:rsidP="0093779F">
      <w:pPr>
        <w:pStyle w:val="a3"/>
        <w:ind w:left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33C41">
        <w:rPr>
          <w:rFonts w:ascii="Times New Roman" w:hAnsi="Times New Roman" w:cs="Times New Roman"/>
          <w:b/>
          <w:bCs/>
          <w:sz w:val="28"/>
          <w:szCs w:val="28"/>
          <w:lang w:val="uk-UA"/>
        </w:rPr>
        <w:t>№1493</w:t>
      </w:r>
    </w:p>
    <w:p w14:paraId="6C24D7A6" w14:textId="794ABD96" w:rsidR="00933C41" w:rsidRPr="006B3954" w:rsidRDefault="00933C41" w:rsidP="0093779F">
      <w:pPr>
        <w:pStyle w:val="a3"/>
        <w:ind w:left="567"/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</w:pPr>
      <w:r w:rsidRPr="00511231">
        <w:rPr>
          <w:rFonts w:ascii="Times New Roman" w:hAnsi="Times New Roman" w:cs="Times New Roman"/>
          <w:sz w:val="28"/>
          <w:szCs w:val="28"/>
          <w:lang w:val="uk-UA"/>
        </w:rPr>
        <w:t>-3,75 – (-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1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den>
        </m:f>
      </m:oMath>
      <w:r w:rsidRPr="00511231">
        <w:rPr>
          <w:rFonts w:ascii="Times New Roman" w:eastAsiaTheme="minorEastAsia" w:hAnsi="Times New Roman" w:cs="Times New Roman"/>
          <w:sz w:val="28"/>
          <w:szCs w:val="28"/>
          <w:lang w:val="uk-UA"/>
        </w:rPr>
        <w:t>)</w:t>
      </w:r>
      <w:r w:rsidRPr="00511231">
        <w:rPr>
          <w:rFonts w:ascii="Times New Roman" w:hAnsi="Times New Roman" w:cs="Times New Roman"/>
          <w:sz w:val="28"/>
          <w:szCs w:val="28"/>
          <w:lang w:val="uk-UA"/>
        </w:rPr>
        <w:t xml:space="preserve"> ∙ (6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7</m:t>
            </m:r>
          </m:den>
        </m:f>
      </m:oMath>
      <w:r w:rsidRPr="0051123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- 2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7</m:t>
            </m:r>
          </m:den>
        </m:f>
      </m:oMath>
      <w:r w:rsidR="00511231" w:rsidRPr="0051123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: (-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28</m:t>
            </m:r>
          </m:den>
        </m:f>
      </m:oMath>
      <w:r w:rsidR="00511231" w:rsidRPr="0051123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)) = </w:t>
      </w:r>
      <w:r w:rsidR="00511231" w:rsidRPr="006B3954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14,25</w:t>
      </w:r>
    </w:p>
    <w:p w14:paraId="4358269E" w14:textId="7227BD71" w:rsidR="00511231" w:rsidRPr="00511231" w:rsidRDefault="00511231" w:rsidP="0093779F">
      <w:pPr>
        <w:pStyle w:val="a3"/>
        <w:ind w:left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11231">
        <w:rPr>
          <w:rFonts w:ascii="Times New Roman" w:eastAsiaTheme="minorEastAsia" w:hAnsi="Times New Roman" w:cs="Times New Roman"/>
          <w:sz w:val="28"/>
          <w:szCs w:val="28"/>
          <w:lang w:val="uk-UA"/>
        </w:rPr>
        <w:t>1) 2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7</m:t>
            </m:r>
          </m:den>
        </m:f>
      </m:oMath>
      <w:r w:rsidRPr="0051123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: (-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28</m:t>
            </m:r>
          </m:den>
        </m:f>
      </m:oMath>
      <w:r w:rsidRPr="00511231">
        <w:rPr>
          <w:rFonts w:ascii="Times New Roman" w:eastAsiaTheme="minorEastAsia" w:hAnsi="Times New Roman" w:cs="Times New Roman"/>
          <w:sz w:val="28"/>
          <w:szCs w:val="28"/>
          <w:lang w:val="uk-UA"/>
        </w:rPr>
        <w:t>) = -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7</m:t>
            </m:r>
          </m:den>
        </m:f>
      </m:oMath>
      <w:r w:rsidRPr="0051123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511231">
        <w:rPr>
          <w:rFonts w:ascii="Times New Roman" w:hAnsi="Times New Roman" w:cs="Times New Roman"/>
          <w:sz w:val="28"/>
          <w:szCs w:val="28"/>
          <w:lang w:val="uk-UA"/>
        </w:rPr>
        <w:t xml:space="preserve">∙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28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17</m:t>
            </m:r>
          </m:den>
        </m:f>
      </m:oMath>
      <w:r w:rsidRPr="0051123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 -4</w:t>
      </w:r>
    </w:p>
    <w:p w14:paraId="799B9CE5" w14:textId="028EC9F1" w:rsidR="00511231" w:rsidRPr="00511231" w:rsidRDefault="00511231" w:rsidP="0093779F">
      <w:pPr>
        <w:pStyle w:val="a3"/>
        <w:ind w:left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11231">
        <w:rPr>
          <w:rFonts w:ascii="Times New Roman" w:eastAsiaTheme="minorEastAsia" w:hAnsi="Times New Roman" w:cs="Times New Roman"/>
          <w:sz w:val="28"/>
          <w:szCs w:val="28"/>
          <w:lang w:val="uk-UA"/>
        </w:rPr>
        <w:t>2) 6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7</m:t>
            </m:r>
          </m:den>
        </m:f>
      </m:oMath>
      <w:r w:rsidRPr="0051123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– (-4) = 10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7</m:t>
            </m:r>
          </m:den>
        </m:f>
      </m:oMath>
      <w:r w:rsidRPr="0051123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14:paraId="0996FE72" w14:textId="0E586A03" w:rsidR="00511231" w:rsidRPr="00511231" w:rsidRDefault="00511231" w:rsidP="00511231">
      <w:pPr>
        <w:pStyle w:val="a3"/>
        <w:ind w:left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11231">
        <w:rPr>
          <w:rFonts w:ascii="Times New Roman" w:eastAsiaTheme="minorEastAsia" w:hAnsi="Times New Roman" w:cs="Times New Roman"/>
          <w:sz w:val="28"/>
          <w:szCs w:val="28"/>
          <w:lang w:val="uk-UA"/>
        </w:rPr>
        <w:t>3) -1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</m:t>
            </m:r>
          </m:den>
        </m:f>
      </m:oMath>
      <w:r w:rsidRPr="0051123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511231">
        <w:rPr>
          <w:rFonts w:ascii="Times New Roman" w:hAnsi="Times New Roman" w:cs="Times New Roman"/>
          <w:sz w:val="28"/>
          <w:szCs w:val="28"/>
          <w:lang w:val="uk-UA"/>
        </w:rPr>
        <w:t>∙ 10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7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</m:oMath>
      <w:r w:rsidRPr="0051123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= -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</m:t>
            </m:r>
          </m:den>
        </m:f>
      </m:oMath>
      <w:r w:rsidRPr="0051123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511231">
        <w:rPr>
          <w:rFonts w:ascii="Times New Roman" w:hAnsi="Times New Roman" w:cs="Times New Roman"/>
          <w:sz w:val="28"/>
          <w:szCs w:val="28"/>
          <w:lang w:val="uk-UA"/>
        </w:rPr>
        <w:t xml:space="preserve">∙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72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7</m:t>
            </m:r>
          </m:den>
        </m:f>
      </m:oMath>
      <w:r w:rsidRPr="0051123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 -18</w:t>
      </w:r>
    </w:p>
    <w:p w14:paraId="70E79ED2" w14:textId="07E28FF8" w:rsidR="00511231" w:rsidRDefault="00511231" w:rsidP="00511231">
      <w:pPr>
        <w:pStyle w:val="a3"/>
        <w:ind w:left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11231">
        <w:rPr>
          <w:rFonts w:ascii="Times New Roman" w:eastAsiaTheme="minorEastAsia" w:hAnsi="Times New Roman" w:cs="Times New Roman"/>
          <w:sz w:val="28"/>
          <w:szCs w:val="28"/>
          <w:lang w:val="uk-UA"/>
        </w:rPr>
        <w:t>4) -3,75 – (-18) = -3,75 + 18 = 14,25</w:t>
      </w:r>
    </w:p>
    <w:p w14:paraId="19B9C0D6" w14:textId="15157FB3" w:rsidR="006B3954" w:rsidRDefault="00E66542" w:rsidP="00511231">
      <w:pPr>
        <w:pStyle w:val="a3"/>
        <w:ind w:left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Розв’язування прикладних задач</w:t>
      </w:r>
    </w:p>
    <w:p w14:paraId="33221E75" w14:textId="5199C564" w:rsidR="00E66542" w:rsidRDefault="00E66542" w:rsidP="00E66542">
      <w:pPr>
        <w:pStyle w:val="a3"/>
        <w:numPr>
          <w:ilvl w:val="0"/>
          <w:numId w:val="6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Антарктида – королева холоду</w:t>
      </w:r>
    </w:p>
    <w:p w14:paraId="13365CD5" w14:textId="722B2CB9" w:rsidR="00E66542" w:rsidRPr="00E66542" w:rsidRDefault="00E66542" w:rsidP="00E66542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E6654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На станції </w:t>
      </w:r>
      <w:r w:rsidRPr="00E66542">
        <w:rPr>
          <w:rFonts w:ascii="Times New Roman" w:eastAsiaTheme="minorEastAsia" w:hAnsi="Times New Roman" w:cs="Times New Roman"/>
          <w:sz w:val="28"/>
          <w:szCs w:val="28"/>
        </w:rPr>
        <w:t>“</w:t>
      </w:r>
      <w:r w:rsidRPr="00E66542">
        <w:rPr>
          <w:rFonts w:ascii="Times New Roman" w:eastAsiaTheme="minorEastAsia" w:hAnsi="Times New Roman" w:cs="Times New Roman"/>
          <w:sz w:val="28"/>
          <w:szCs w:val="28"/>
          <w:lang w:val="uk-UA"/>
        </w:rPr>
        <w:t>Восток</w:t>
      </w:r>
      <w:r w:rsidRPr="00E66542">
        <w:rPr>
          <w:rFonts w:ascii="Times New Roman" w:eastAsiaTheme="minorEastAsia" w:hAnsi="Times New Roman" w:cs="Times New Roman"/>
          <w:sz w:val="28"/>
          <w:szCs w:val="28"/>
        </w:rPr>
        <w:t>”</w:t>
      </w:r>
      <w:r w:rsidRPr="00E6654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 Антарктиці 21 липня 1983 році була зареєстрована найнижча температурі Землі – 89,2℃. На скільки градусів була вища температура у Чернігові, якщо вона дорівнювала +15,8℃? (на 105℃)</w:t>
      </w:r>
    </w:p>
    <w:p w14:paraId="1E62DBDF" w14:textId="7B5CD3C1" w:rsidR="00E66542" w:rsidRPr="007B0BC4" w:rsidRDefault="00E66542" w:rsidP="00E66542">
      <w:pPr>
        <w:pStyle w:val="a3"/>
        <w:numPr>
          <w:ilvl w:val="0"/>
          <w:numId w:val="6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Підводний човен був на глибині – 209 м. Кожні 5 хвилин він опускався на 8 м. На якій глибині він опинився через 1 годину</w:t>
      </w:r>
      <w:r w:rsidRPr="007B0BC4">
        <w:rPr>
          <w:rFonts w:ascii="Times New Roman" w:eastAsiaTheme="minorEastAsia" w:hAnsi="Times New Roman" w:cs="Times New Roman"/>
          <w:sz w:val="28"/>
          <w:szCs w:val="28"/>
          <w:lang w:val="uk-UA"/>
        </w:rPr>
        <w:t>? (-(12</w:t>
      </w:r>
      <w:r w:rsidRPr="007B0BC4">
        <w:rPr>
          <w:rFonts w:ascii="Times New Roman" w:hAnsi="Times New Roman" w:cs="Times New Roman"/>
          <w:sz w:val="28"/>
          <w:szCs w:val="28"/>
          <w:lang w:val="en-US"/>
        </w:rPr>
        <w:t>∙</w:t>
      </w:r>
      <w:r w:rsidRPr="007B0BC4">
        <w:rPr>
          <w:rFonts w:ascii="Times New Roman" w:hAnsi="Times New Roman" w:cs="Times New Roman"/>
          <w:sz w:val="28"/>
          <w:szCs w:val="28"/>
          <w:lang w:val="uk-UA"/>
        </w:rPr>
        <w:t>8 + 209) = -305 м)</w:t>
      </w:r>
    </w:p>
    <w:p w14:paraId="3334903F" w14:textId="3C707256" w:rsidR="007B0BC4" w:rsidRDefault="00A64B6E" w:rsidP="00E66542">
      <w:pPr>
        <w:pStyle w:val="a3"/>
        <w:numPr>
          <w:ilvl w:val="0"/>
          <w:numId w:val="6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Ящірка витримує зниження температури в окремих випадках до -4,4</w:t>
      </w:r>
      <w:r w:rsidRPr="00E66542">
        <w:rPr>
          <w:rFonts w:ascii="Times New Roman" w:eastAsiaTheme="minorEastAsia" w:hAnsi="Times New Roman" w:cs="Times New Roman"/>
          <w:sz w:val="28"/>
          <w:szCs w:val="28"/>
          <w:lang w:val="uk-UA"/>
        </w:rPr>
        <w:t>℃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, що становить 0,8 температури, яку витримує кажан. Визначити температуру тіла, яку витримує черепаха, кажан.</w:t>
      </w:r>
    </w:p>
    <w:p w14:paraId="40DF1FE3" w14:textId="05E5CCA0" w:rsidR="00A64B6E" w:rsidRDefault="00A64B6E" w:rsidP="00A64B6E">
      <w:pPr>
        <w:ind w:left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(-4,4 : 08 = -5,5</w:t>
      </w:r>
      <w:r w:rsidRPr="00E66542">
        <w:rPr>
          <w:rFonts w:ascii="Times New Roman" w:eastAsiaTheme="minorEastAsia" w:hAnsi="Times New Roman" w:cs="Times New Roman"/>
          <w:sz w:val="28"/>
          <w:szCs w:val="28"/>
          <w:lang w:val="uk-UA"/>
        </w:rPr>
        <w:t>℃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- черепаха</w:t>
      </w:r>
    </w:p>
    <w:p w14:paraId="162D0775" w14:textId="4C8214C5" w:rsidR="0093779F" w:rsidRPr="00A64B6E" w:rsidRDefault="00A64B6E" w:rsidP="00A64B6E">
      <w:pPr>
        <w:ind w:left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-4,4 : 2 </w:t>
      </w:r>
      <w:r>
        <w:rPr>
          <w:rFonts w:ascii="Segoe UI Symbol" w:eastAsiaTheme="minorEastAsia" w:hAnsi="Segoe UI Symbol" w:cs="Times New Roman"/>
          <w:sz w:val="28"/>
          <w:szCs w:val="28"/>
          <w:lang w:val="uk-UA"/>
        </w:rPr>
        <w:t>∙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3 = -6,6</w:t>
      </w:r>
      <w:r w:rsidRPr="00E66542">
        <w:rPr>
          <w:rFonts w:ascii="Times New Roman" w:eastAsiaTheme="minorEastAsia" w:hAnsi="Times New Roman" w:cs="Times New Roman"/>
          <w:sz w:val="28"/>
          <w:szCs w:val="28"/>
          <w:lang w:val="uk-UA"/>
        </w:rPr>
        <w:t>℃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- кажан)</w:t>
      </w:r>
    </w:p>
    <w:p w14:paraId="515F800B" w14:textId="05FD9BDC" w:rsidR="00AA4CD1" w:rsidRPr="00A64B6E" w:rsidRDefault="00AA4CD1" w:rsidP="00021B74">
      <w:pPr>
        <w:pStyle w:val="a3"/>
        <w:numPr>
          <w:ilvl w:val="0"/>
          <w:numId w:val="1"/>
        </w:numPr>
        <w:ind w:left="567" w:hanging="42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 уроку. Оцінювання</w:t>
      </w:r>
    </w:p>
    <w:p w14:paraId="6D51076F" w14:textId="76CF350B" w:rsidR="00A64B6E" w:rsidRPr="00D14A38" w:rsidRDefault="00A64B6E" w:rsidP="00A64B6E">
      <w:pPr>
        <w:pStyle w:val="a3"/>
        <w:ind w:left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r w:rsidRPr="00D14A38">
        <w:rPr>
          <w:rFonts w:ascii="Times New Roman" w:hAnsi="Times New Roman" w:cs="Times New Roman"/>
          <w:b/>
          <w:bCs/>
          <w:sz w:val="28"/>
          <w:szCs w:val="28"/>
        </w:rPr>
        <w:t>“</w:t>
      </w:r>
      <w:r w:rsidRPr="00D14A38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Корінь навчання гіркий, а плоди його солодкі</w:t>
      </w:r>
      <w:r w:rsidRPr="00D14A38">
        <w:rPr>
          <w:rFonts w:ascii="Times New Roman" w:hAnsi="Times New Roman" w:cs="Times New Roman"/>
          <w:b/>
          <w:bCs/>
          <w:sz w:val="28"/>
          <w:szCs w:val="28"/>
        </w:rPr>
        <w:t>”</w:t>
      </w:r>
      <w:r w:rsidRPr="00D14A3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Аристотель</w:t>
      </w:r>
    </w:p>
    <w:bookmarkEnd w:id="0"/>
    <w:p w14:paraId="7FDF3C4C" w14:textId="0632E9E6" w:rsidR="00AA4CD1" w:rsidRPr="00A64B6E" w:rsidRDefault="00AA4CD1" w:rsidP="00021B74">
      <w:pPr>
        <w:pStyle w:val="a3"/>
        <w:numPr>
          <w:ilvl w:val="0"/>
          <w:numId w:val="1"/>
        </w:numPr>
        <w:ind w:left="567" w:hanging="42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</w:t>
      </w:r>
    </w:p>
    <w:p w14:paraId="6A43DC9E" w14:textId="11783018" w:rsidR="00A64B6E" w:rsidRDefault="00A64B6E" w:rsidP="00A64B6E">
      <w:pPr>
        <w:pStyle w:val="a3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Segoe UI Symbol" w:hAnsi="Segoe UI Symbol" w:cs="Times New Roman"/>
          <w:sz w:val="28"/>
          <w:szCs w:val="28"/>
          <w:lang w:val="uk-UA"/>
        </w:rPr>
        <w:t>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40 – 43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№1492, №1494</w:t>
      </w:r>
    </w:p>
    <w:p w14:paraId="4AD9BC32" w14:textId="7198A283" w:rsidR="00A64B6E" w:rsidRPr="00A64B6E" w:rsidRDefault="00A64B6E" w:rsidP="00A64B6E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Творче завдання: визначити середню денну температуру повітря протягом наступних 6 днів (до понеділка).</w:t>
      </w:r>
    </w:p>
    <w:sectPr w:rsidR="00A64B6E" w:rsidRPr="00A64B6E" w:rsidSect="0006530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C03816"/>
    <w:multiLevelType w:val="hybridMultilevel"/>
    <w:tmpl w:val="FA7E62CA"/>
    <w:lvl w:ilvl="0" w:tplc="42704552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C59411C"/>
    <w:multiLevelType w:val="hybridMultilevel"/>
    <w:tmpl w:val="62FCC67A"/>
    <w:lvl w:ilvl="0" w:tplc="69CACC12">
      <w:numFmt w:val="bullet"/>
      <w:lvlText w:val="-"/>
      <w:lvlJc w:val="left"/>
      <w:pPr>
        <w:ind w:left="86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2793613C"/>
    <w:multiLevelType w:val="hybridMultilevel"/>
    <w:tmpl w:val="BCCC6250"/>
    <w:lvl w:ilvl="0" w:tplc="0C2424B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CE35480"/>
    <w:multiLevelType w:val="hybridMultilevel"/>
    <w:tmpl w:val="908CEC9A"/>
    <w:lvl w:ilvl="0" w:tplc="923C94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BD6383"/>
    <w:multiLevelType w:val="hybridMultilevel"/>
    <w:tmpl w:val="CABC4360"/>
    <w:lvl w:ilvl="0" w:tplc="33D251C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68D9216D"/>
    <w:multiLevelType w:val="hybridMultilevel"/>
    <w:tmpl w:val="3B88480A"/>
    <w:lvl w:ilvl="0" w:tplc="89D8C3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E16"/>
    <w:rsid w:val="00021B74"/>
    <w:rsid w:val="00031C79"/>
    <w:rsid w:val="0006530F"/>
    <w:rsid w:val="000806ED"/>
    <w:rsid w:val="000B4D0B"/>
    <w:rsid w:val="000E1B47"/>
    <w:rsid w:val="001A0EC5"/>
    <w:rsid w:val="001A3907"/>
    <w:rsid w:val="001C6CE5"/>
    <w:rsid w:val="001E4C92"/>
    <w:rsid w:val="002068DE"/>
    <w:rsid w:val="00265606"/>
    <w:rsid w:val="002F5362"/>
    <w:rsid w:val="00354C07"/>
    <w:rsid w:val="003F51D5"/>
    <w:rsid w:val="00413831"/>
    <w:rsid w:val="00432CF6"/>
    <w:rsid w:val="004922B2"/>
    <w:rsid w:val="004A05DB"/>
    <w:rsid w:val="00511231"/>
    <w:rsid w:val="00537E30"/>
    <w:rsid w:val="005535C7"/>
    <w:rsid w:val="005A6630"/>
    <w:rsid w:val="005E2D8E"/>
    <w:rsid w:val="00601450"/>
    <w:rsid w:val="00601C5A"/>
    <w:rsid w:val="006030D5"/>
    <w:rsid w:val="00666CAC"/>
    <w:rsid w:val="00694BE4"/>
    <w:rsid w:val="006B3954"/>
    <w:rsid w:val="006C0D66"/>
    <w:rsid w:val="006E46B0"/>
    <w:rsid w:val="006F48A4"/>
    <w:rsid w:val="007939D9"/>
    <w:rsid w:val="007B0BC4"/>
    <w:rsid w:val="007D120A"/>
    <w:rsid w:val="00802559"/>
    <w:rsid w:val="008373F2"/>
    <w:rsid w:val="00891CA0"/>
    <w:rsid w:val="008965CF"/>
    <w:rsid w:val="008E3938"/>
    <w:rsid w:val="00933C41"/>
    <w:rsid w:val="0093779F"/>
    <w:rsid w:val="00975E16"/>
    <w:rsid w:val="009D6F8B"/>
    <w:rsid w:val="00A64B6E"/>
    <w:rsid w:val="00A86FE7"/>
    <w:rsid w:val="00AA4CD1"/>
    <w:rsid w:val="00AB15A3"/>
    <w:rsid w:val="00AB507E"/>
    <w:rsid w:val="00AF1556"/>
    <w:rsid w:val="00BB7385"/>
    <w:rsid w:val="00BC485B"/>
    <w:rsid w:val="00C20A62"/>
    <w:rsid w:val="00C45639"/>
    <w:rsid w:val="00C53A34"/>
    <w:rsid w:val="00D14A38"/>
    <w:rsid w:val="00DB3235"/>
    <w:rsid w:val="00E179F4"/>
    <w:rsid w:val="00E66542"/>
    <w:rsid w:val="00E871FC"/>
    <w:rsid w:val="00ED2BED"/>
    <w:rsid w:val="00F47277"/>
    <w:rsid w:val="00FB493C"/>
    <w:rsid w:val="00FB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797DC"/>
  <w15:chartTrackingRefBased/>
  <w15:docId w15:val="{93110579-915A-4D76-BD07-BD0610160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4CD1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BC485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8AB88-AD7C-458A-911A-7012A00A3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Станев</dc:creator>
  <cp:keywords/>
  <dc:description/>
  <cp:lastModifiedBy>Александр Станев</cp:lastModifiedBy>
  <cp:revision>14</cp:revision>
  <dcterms:created xsi:type="dcterms:W3CDTF">2025-11-28T09:51:00Z</dcterms:created>
  <dcterms:modified xsi:type="dcterms:W3CDTF">2025-12-02T14:59:00Z</dcterms:modified>
</cp:coreProperties>
</file>