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F5F" w:rsidRPr="007D0F5F" w:rsidRDefault="007D0F5F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Тема уроку </w:t>
      </w:r>
      <w:r w:rsidRPr="007D0F5F">
        <w:rPr>
          <w:rFonts w:ascii="Times New Roman" w:eastAsiaTheme="minorEastAsia" w:hAnsi="Times New Roman" w:cs="Times New Roman"/>
          <w:noProof/>
          <w:sz w:val="28"/>
          <w:szCs w:val="28"/>
        </w:rPr>
        <w:t>: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Тригонометричні функції, логарифмічна функція, показникова функція</w:t>
      </w:r>
    </w:p>
    <w:p w:rsidR="00904561" w:rsidRDefault="00A6112D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Мета:</w:t>
      </w:r>
    </w:p>
    <w:p w:rsidR="00A6112D" w:rsidRPr="009A68D8" w:rsidRDefault="00A6112D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1) систематизація і узагальнення вивченого матеріалу за курс 11-го классу;</w:t>
      </w:r>
    </w:p>
    <w:p w:rsidR="00A6112D" w:rsidRPr="009A68D8" w:rsidRDefault="00A6112D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2) розвиток логічного мислення, вміння робити самоаналіз;</w:t>
      </w:r>
    </w:p>
    <w:p w:rsidR="00A6112D" w:rsidRDefault="00A6112D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3) виховання в учнів актив</w:t>
      </w:r>
      <w:r w:rsidR="007D0F5F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ності та самостійності виконання</w:t>
      </w:r>
    </w:p>
    <w:p w:rsidR="007D0F5F" w:rsidRPr="009A68D8" w:rsidRDefault="007D0F5F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4) формувати культуру усного  та писемного математичного  мовлення.</w:t>
      </w:r>
    </w:p>
    <w:p w:rsidR="00A6112D" w:rsidRDefault="00A6112D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Обладнання: інтерактивна дошка, транспоранти, індивідуальні картки.</w:t>
      </w:r>
    </w:p>
    <w:p w:rsidR="007D0F5F" w:rsidRPr="009A68D8" w:rsidRDefault="007D0F5F" w:rsidP="00A6112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Тип урок  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lang w:val="uk-UA"/>
        </w:rPr>
        <w:t>Урок повторення</w:t>
      </w:r>
    </w:p>
    <w:p w:rsidR="00A6112D" w:rsidRPr="009A68D8" w:rsidRDefault="007D0F5F" w:rsidP="006123AD">
      <w:pPr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Хід</w:t>
      </w:r>
      <w:r w:rsidR="007F0A15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</w:t>
      </w:r>
      <w:r w:rsidR="006123AD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уроку</w:t>
      </w:r>
    </w:p>
    <w:p w:rsidR="006123AD" w:rsidRPr="009A68D8" w:rsidRDefault="006123AD" w:rsidP="006123AD">
      <w:pPr>
        <w:jc w:val="center"/>
        <w:rPr>
          <w:rFonts w:ascii="Times New Roman" w:eastAsiaTheme="minorEastAsia" w:hAnsi="Times New Roman" w:cs="Times New Roman"/>
          <w:noProof/>
          <w:sz w:val="28"/>
          <w:szCs w:val="28"/>
          <w:u w:val="single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u w:val="single"/>
          <w:lang w:val="uk-UA"/>
        </w:rPr>
        <w:t>Вступне слово вчителя</w:t>
      </w:r>
    </w:p>
    <w:p w:rsidR="006123AD" w:rsidRDefault="006123AD" w:rsidP="006123A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Сьогодні у нас урок повторення тем «Тригонометричні функції, логарифмічна функція, показникова функ</w:t>
      </w:r>
      <w:r w:rsidR="008A3ED2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ція». Урок пройде у вигляді гри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w:r w:rsidR="008A3ED2" w:rsidRPr="008A3ED2">
        <w:rPr>
          <w:rFonts w:ascii="Times New Roman" w:eastAsiaTheme="minorEastAsia" w:hAnsi="Times New Roman" w:cs="Times New Roman"/>
          <w:noProof/>
          <w:sz w:val="28"/>
          <w:szCs w:val="28"/>
        </w:rPr>
        <w:t>“</w:t>
      </w:r>
      <w:r w:rsidR="008A3ED2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Дев</w:t>
      </w:r>
      <w:r w:rsidR="008A3ED2" w:rsidRPr="008A3ED2">
        <w:rPr>
          <w:rFonts w:ascii="Times New Roman" w:eastAsiaTheme="minorEastAsia" w:hAnsi="Times New Roman" w:cs="Times New Roman"/>
          <w:noProof/>
          <w:sz w:val="28"/>
          <w:szCs w:val="28"/>
        </w:rPr>
        <w:t>’</w:t>
      </w:r>
      <w:r w:rsidR="008A3ED2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ятий вал</w:t>
      </w:r>
      <w:r w:rsidR="008A3ED2" w:rsidRPr="008A3ED2">
        <w:rPr>
          <w:rFonts w:ascii="Times New Roman" w:eastAsiaTheme="minorEastAsia" w:hAnsi="Times New Roman" w:cs="Times New Roman"/>
          <w:noProof/>
          <w:sz w:val="28"/>
          <w:szCs w:val="28"/>
        </w:rPr>
        <w:t>”</w:t>
      </w:r>
      <w:r w:rsidR="008A3ED2">
        <w:rPr>
          <w:rFonts w:ascii="Times New Roman" w:eastAsiaTheme="minorEastAsia" w:hAnsi="Times New Roman" w:cs="Times New Roman"/>
          <w:noProof/>
          <w:sz w:val="28"/>
          <w:szCs w:val="28"/>
        </w:rPr>
        <w:t>.</w:t>
      </w:r>
      <w:r w:rsidR="008A3ED2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w:bookmarkStart w:id="0" w:name="_GoBack"/>
      <w:bookmarkEnd w:id="0"/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Цей урок дає можливість кожному з</w:t>
      </w:r>
      <w:r w:rsidR="007D0F5F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вас оцінити свої знання 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після вивчення і повторення даних тем. І зробити собі висновок, наскільки я засвої</w:t>
      </w:r>
      <w:r w:rsidR="007D0F5F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в матеріал і можу бути на плаву океану математичних знань.</w:t>
      </w:r>
    </w:p>
    <w:p w:rsidR="001549F0" w:rsidRPr="001549F0" w:rsidRDefault="001549F0" w:rsidP="006123AD">
      <w:pPr>
        <w:rPr>
          <w:rFonts w:ascii="Times New Roman" w:eastAsiaTheme="minorEastAsia" w:hAnsi="Times New Roman" w:cs="Times New Roman"/>
          <w:noProof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Картина Івана  Айвазовського </w:t>
      </w:r>
      <w:r w:rsidRPr="001549F0">
        <w:rPr>
          <w:rFonts w:ascii="Times New Roman" w:eastAsiaTheme="minorEastAsia" w:hAnsi="Times New Roman" w:cs="Times New Roman"/>
          <w:noProof/>
          <w:sz w:val="28"/>
          <w:szCs w:val="28"/>
        </w:rPr>
        <w:t>“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Дев</w:t>
      </w:r>
      <w:r w:rsidRPr="001549F0">
        <w:rPr>
          <w:rFonts w:ascii="Times New Roman" w:eastAsiaTheme="minorEastAsia" w:hAnsi="Times New Roman" w:cs="Times New Roman"/>
          <w:noProof/>
          <w:sz w:val="28"/>
          <w:szCs w:val="28"/>
        </w:rPr>
        <w:t>’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ятий вал</w:t>
      </w:r>
      <w:r w:rsidRPr="004E7839">
        <w:rPr>
          <w:rFonts w:ascii="Times New Roman" w:eastAsiaTheme="minorEastAsia" w:hAnsi="Times New Roman" w:cs="Times New Roman"/>
          <w:noProof/>
          <w:sz w:val="28"/>
          <w:szCs w:val="28"/>
        </w:rPr>
        <w:t>”</w:t>
      </w:r>
      <w:r w:rsidRPr="004E783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-</w:t>
      </w:r>
      <w:r w:rsidRPr="004E7839">
        <w:rPr>
          <w:rFonts w:ascii="Arial" w:hAnsi="Arial" w:cs="Arial"/>
          <w:color w:val="4D5156"/>
          <w:sz w:val="28"/>
          <w:szCs w:val="28"/>
          <w:shd w:val="clear" w:color="auto" w:fill="FFFFFF"/>
        </w:rPr>
        <w:t xml:space="preserve">  </w:t>
      </w:r>
      <w:r w:rsidRPr="004E7839">
        <w:rPr>
          <w:rFonts w:ascii="Arial" w:hAnsi="Arial" w:cs="Arial"/>
          <w:color w:val="4D5156"/>
          <w:sz w:val="28"/>
          <w:szCs w:val="28"/>
          <w:shd w:val="clear" w:color="auto" w:fill="FFFFFF"/>
          <w:lang w:val="uk-UA"/>
        </w:rPr>
        <w:t>одна   із знаменитіших картин українського художника-мариніста,гімн мужності</w:t>
      </w:r>
      <w:r w:rsidR="004E7839" w:rsidRPr="004E7839">
        <w:rPr>
          <w:rFonts w:ascii="Arial" w:hAnsi="Arial" w:cs="Arial"/>
          <w:color w:val="4D5156"/>
          <w:sz w:val="28"/>
          <w:szCs w:val="28"/>
          <w:shd w:val="clear" w:color="auto" w:fill="FFFFFF"/>
          <w:lang w:val="uk-UA"/>
        </w:rPr>
        <w:t xml:space="preserve"> людини, що бере верх над силами стихії. З вірою в себе , в свої знання, в свої сили людина перемагає</w:t>
      </w:r>
      <w:r w:rsidR="004E7839">
        <w:rPr>
          <w:rFonts w:ascii="Arial" w:hAnsi="Arial" w:cs="Arial"/>
          <w:color w:val="4D5156"/>
          <w:sz w:val="24"/>
          <w:szCs w:val="24"/>
          <w:shd w:val="clear" w:color="auto" w:fill="FFFFFF"/>
          <w:lang w:val="uk-UA"/>
        </w:rPr>
        <w:t>.</w:t>
      </w:r>
    </w:p>
    <w:p w:rsidR="006123AD" w:rsidRPr="009A68D8" w:rsidRDefault="006123AD" w:rsidP="006123A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Ми всі зараз здійснимо турне по країні знань.</w:t>
      </w:r>
    </w:p>
    <w:p w:rsidR="006123AD" w:rsidRPr="009A68D8" w:rsidRDefault="002C05DE" w:rsidP="006123AD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І ось ви в бурхливому океані математики.</w:t>
      </w:r>
      <w:r w:rsidR="004E783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Ви повинні подолати  кожний  вал своїми знаннями. </w:t>
      </w:r>
    </w:p>
    <w:p w:rsidR="00E22C05" w:rsidRPr="009A68D8" w:rsidRDefault="002C05DE" w:rsidP="00E22C05">
      <w:pPr>
        <w:pStyle w:val="a3"/>
        <w:ind w:left="1800"/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</w:pP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en-US"/>
        </w:rPr>
        <w:t>I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</w:rPr>
        <w:t>. В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  <w:t>ал перший (експрес –опитування)</w:t>
      </w:r>
    </w:p>
    <w:p w:rsidR="001549F0" w:rsidRDefault="00E22C05" w:rsidP="00E22C0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1. </w:t>
      </w:r>
      <w:r w:rsidR="002C05DE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Коли вважаємо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, що задано функцію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? </w:t>
      </w:r>
    </w:p>
    <w:p w:rsidR="00E22C05" w:rsidRPr="009A68D8" w:rsidRDefault="00E22C05" w:rsidP="00E22C05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(Якщо кожному дійсному числу х можна поставити у відповідність дійсне число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)</w:t>
      </w:r>
    </w:p>
    <w:p w:rsidR="00E22C05" w:rsidRPr="009A68D8" w:rsidRDefault="00E22C05" w:rsidP="002C05D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2.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15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6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x-не існує, бо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cos</m:t>
                </m: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x</m:t>
                </m:r>
              </m:e>
            </m:func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∈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-1;1</m:t>
                </m:r>
              </m:e>
            </m:d>
          </m:e>
        </m:d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15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,</m:t>
        </m:r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x=±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arccos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15</m:t>
                    </m:r>
                  </m:den>
                </m:f>
              </m:e>
            </m:func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++2πk, k∈Z</m:t>
            </m:r>
          </m:e>
        </m:d>
      </m:oMath>
    </w:p>
    <w:p w:rsidR="00E53763" w:rsidRPr="009A68D8" w:rsidRDefault="00E53763" w:rsidP="002C05D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3.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 xml:space="preserve">Нулі 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sin</m:t>
            </m:r>
          </m:fName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x</m:t>
                </m:r>
              </m:e>
              <m:e/>
            </m:eqArr>
          </m:e>
        </m:func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=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πn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 xml:space="preserve">, 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∈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Z</m:t>
            </m:r>
          </m:e>
        </m:d>
      </m:oMath>
    </w:p>
    <w:p w:rsidR="00E53763" w:rsidRPr="009A68D8" w:rsidRDefault="00E53763" w:rsidP="002C05D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4.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 xml:space="preserve">Нулі 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x</m:t>
            </m:r>
          </m:e>
        </m:func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=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+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πn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 xml:space="preserve">, 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∈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Z</m:t>
            </m:r>
          </m:e>
        </m:d>
      </m:oMath>
    </w:p>
    <w:p w:rsidR="00533146" w:rsidRPr="009A68D8" w:rsidRDefault="00E53763" w:rsidP="002C05DE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lastRenderedPageBreak/>
        <w:t xml:space="preserve">5.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x</m:t>
            </m:r>
          </m:sup>
        </m:sSup>
      </m:oMath>
    </w:p>
    <w:p w:rsidR="00533146" w:rsidRPr="009A68D8" w:rsidRDefault="00533146" w:rsidP="002C05D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Я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ка це функція? (показникова)</w:t>
      </w:r>
    </w:p>
    <w:p w:rsidR="00533146" w:rsidRPr="009A68D8" w:rsidRDefault="00533146" w:rsidP="002C05DE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Коли зростаюча? (коли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a&gt;1</m:t>
        </m:r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)</w:t>
      </w:r>
    </w:p>
    <w:p w:rsidR="00533146" w:rsidRPr="009A68D8" w:rsidRDefault="00533146" w:rsidP="0053314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Коли спадна? (коли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0&lt;a&lt;1</m:t>
        </m:r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)</w:t>
      </w:r>
    </w:p>
    <w:p w:rsidR="00533146" w:rsidRPr="009A68D8" w:rsidRDefault="00533146" w:rsidP="0053314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6. 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Який найпоширеніший спосіб розв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’язання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показникових рівнянь? (зведення до спільної основи)</w:t>
      </w:r>
    </w:p>
    <w:p w:rsidR="00533146" w:rsidRPr="009A68D8" w:rsidRDefault="00533146" w:rsidP="0053314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7. Значення логарифма – це значення степеня, чи показник степеня? (показник)</w:t>
      </w:r>
    </w:p>
    <w:p w:rsidR="00533146" w:rsidRPr="009A68D8" w:rsidRDefault="00533146" w:rsidP="0053314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8. Область визначення для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</m:oMath>
      <w:r w:rsidR="00BC1769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? </w:t>
      </w:r>
      <w:r w:rsidR="001549F0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</w:t>
      </w:r>
      <w:r w:rsidR="00BC1769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(</w:t>
      </w:r>
      <w:r w:rsidR="00BC1769" w:rsidRPr="009A68D8"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  <w:t>x</w:t>
      </w:r>
      <w:r w:rsidR="00BC1769"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&gt; 0) </w:t>
      </w:r>
      <w:r w:rsidR="00BC1769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Чому?</w:t>
      </w:r>
    </w:p>
    <w:p w:rsidR="00BC1769" w:rsidRPr="009A68D8" w:rsidRDefault="00BC1769" w:rsidP="0053314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9. Обчислити: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-16</m:t>
                </m:r>
              </m:e>
            </m:d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 xml:space="preserve">; 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0</m:t>
                </m:r>
              </m:e>
            </m:func>
          </m:e>
        </m:func>
      </m:oMath>
    </w:p>
    <w:p w:rsidR="00BC1769" w:rsidRPr="009A68D8" w:rsidRDefault="00BC1769" w:rsidP="0053314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10. Під час розв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’я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зання логарифмічних нерівностей, що треба насамперед враховувати?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1.Область визначення</m:t>
                </m:r>
              </m:num>
              <m:den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 xml:space="preserve">2. Монотонність             </m:t>
                </m:r>
              </m:den>
            </m:f>
          </m:e>
        </m:d>
      </m:oMath>
    </w:p>
    <w:p w:rsidR="00BC1769" w:rsidRPr="009A68D8" w:rsidRDefault="00BC1769" w:rsidP="00BC1769">
      <w:pPr>
        <w:jc w:val="center"/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</w:pP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en-US"/>
        </w:rPr>
        <w:t>II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</w:rPr>
        <w:t>. В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  <w:t>ал подвійний</w:t>
      </w:r>
    </w:p>
    <w:p w:rsidR="00BC1769" w:rsidRPr="009A68D8" w:rsidRDefault="00BC1769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До дошки викликаються два учні (за рівнем), розв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’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язують, а на місцях повинні розв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’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язати обидва завдання. Робота оцінюється, якщо до закінчення розв’язання обох цчнів в зошиті є обидва завдання.</w:t>
      </w:r>
    </w:p>
    <w:p w:rsidR="00BC1769" w:rsidRPr="009A68D8" w:rsidRDefault="00536A45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  <w:t>а</w:t>
      </w:r>
      <w:r w:rsidR="00A75720" w:rsidRPr="009A68D8"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  <w:t>)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 xml:space="preserve"> 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lg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3-x</m:t>
                </m:r>
              </m:e>
            </m:d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lg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=2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2</m:t>
            </m:r>
          </m:e>
        </m:func>
      </m:oMath>
    </w:p>
    <w:p w:rsidR="00A75720" w:rsidRPr="009A68D8" w:rsidRDefault="003E6B4C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3-x&gt;0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x+2&gt;0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 xml:space="preserve">       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 xml:space="preserve">x&lt;3   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x&gt;-2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 xml:space="preserve"> x∈(-2;3)</m:t>
          </m:r>
        </m:oMath>
      </m:oMathPara>
    </w:p>
    <w:p w:rsidR="00A75720" w:rsidRPr="009A68D8" w:rsidRDefault="003E6B4C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lg</m:t>
              </m:r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3-x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lg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 xml:space="preserve">            </m:t>
                  </m:r>
                </m:sup>
              </m:sSup>
            </m:e>
          </m:func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3-x</m:t>
              </m:r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x+2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=4</m:t>
          </m:r>
        </m:oMath>
      </m:oMathPara>
    </w:p>
    <w:p w:rsidR="00B36083" w:rsidRPr="009A68D8" w:rsidRDefault="005A6936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3-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=4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 xml:space="preserve">+8     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=1 ∈</m:t>
        </m:r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-2;3</m:t>
            </m:r>
          </m:e>
        </m:d>
      </m:oMath>
      <w:r w:rsidR="004E783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                                     1 б.</w:t>
      </w:r>
    </w:p>
    <w:p w:rsidR="005A6936" w:rsidRPr="004E7839" w:rsidRDefault="00536A45" w:rsidP="00BC1769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б</w:t>
      </w:r>
      <w:r w:rsidR="005A6936" w:rsidRPr="004E7839">
        <w:rPr>
          <w:rFonts w:ascii="Times New Roman" w:eastAsiaTheme="minorEastAsia" w:hAnsi="Times New Roman" w:cs="Times New Roman"/>
          <w:noProof/>
          <w:sz w:val="28"/>
          <w:szCs w:val="28"/>
        </w:rPr>
        <w:t>)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0,4</m:t>
            </m:r>
          </m:e>
          <m:sup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lg</m:t>
                </m:r>
              </m:e>
              <m: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+1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6,25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2-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lg</m:t>
                </m:r>
              </m:fNam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</w:rPr>
                      <m:t>3</m:t>
                    </m:r>
                  </m:sup>
                </m:sSup>
              </m:e>
            </m:func>
          </m:sup>
        </m:sSup>
      </m:oMath>
    </w:p>
    <w:p w:rsidR="00DA06CE" w:rsidRPr="009A68D8" w:rsidRDefault="003E6B4C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2,5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lg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x=1</m:t>
                  </m:r>
                </m:e>
              </m:d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2,5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2-3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lg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func>
                </m:e>
              </m:d>
            </m:sup>
          </m:sSup>
        </m:oMath>
      </m:oMathPara>
    </w:p>
    <w:p w:rsidR="00DA06CE" w:rsidRPr="009A68D8" w:rsidRDefault="003E6B4C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lg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x-6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lg</m:t>
              </m:r>
            </m:fName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+5=0</m:t>
          </m:r>
        </m:oMath>
      </m:oMathPara>
    </w:p>
    <w:p w:rsidR="00DA06CE" w:rsidRPr="009A68D8" w:rsidRDefault="003E6B4C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 xml:space="preserve">=10     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5</m:t>
              </m:r>
            </m:sup>
          </m:sSup>
        </m:oMath>
      </m:oMathPara>
    </w:p>
    <w:p w:rsidR="004E7839" w:rsidRPr="009A68D8" w:rsidRDefault="00B36083" w:rsidP="00BC1769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Пере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віркою встановлено, що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10</m:t>
        </m:r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і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5</m:t>
            </m:r>
          </m:sup>
        </m:sSup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є корені рівняння.</w:t>
      </w:r>
      <w:r w:rsidR="004E783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       2  б.</w:t>
      </w:r>
    </w:p>
    <w:p w:rsidR="00536A45" w:rsidRPr="009A68D8" w:rsidRDefault="00536A45" w:rsidP="00536A45">
      <w:pPr>
        <w:pStyle w:val="a3"/>
        <w:ind w:left="1428"/>
        <w:jc w:val="center"/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</w:rPr>
      </w:pP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en-US"/>
        </w:rPr>
        <w:t>III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</w:rPr>
        <w:t>. Вал комерційний</w:t>
      </w:r>
    </w:p>
    <w:p w:rsidR="00536A45" w:rsidRPr="009A68D8" w:rsidRDefault="00536A45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До дошки викликаються два учні і витягують конверт з завданнями (в класі треба показати по черзі конверти, і учні повинні підняти</w:t>
      </w:r>
      <w:r w:rsidR="00EE5FE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руки за один із конве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ртів. Якщо учень з місця розв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’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язує раніше, він одержує бали).</w:t>
      </w:r>
    </w:p>
    <w:p w:rsidR="00E00FA5" w:rsidRPr="009A68D8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67" o:spid="_x0000_s1208" type="#_x0000_t202" style="position:absolute;margin-left:61.25pt;margin-top:59.6pt;width:1in;height:21.25pt;z-index:251866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" filled="f" stroked="f" strokeweight=".5pt">
            <v:textbox>
              <w:txbxContent>
                <w:p w:rsidR="003E6B4C" w:rsidRPr="001812D7" w:rsidRDefault="003E6B4C" w:rsidP="001812D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y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23" o:spid="_x0000_s1256" type="#_x0000_t32" style="position:absolute;margin-left:63.55pt;margin-top:67.45pt;width:0;height:102.8pt;flip:y;z-index:251852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" strokecolor="black [3213]" strokeweight="1.5pt">
            <v:stroke endarrow="block" joinstyle="miter"/>
          </v:shape>
        </w:pict>
      </w:r>
      <w:r w:rsidR="00E00FA5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а)</w:t>
      </w:r>
      <w:r w:rsidR="00EE5FE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w:r w:rsidR="00E00FA5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2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</w:rPr>
                      <m:t>30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</w:rPr>
                      <m:t>°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-3</m:t>
                </m:r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x</m:t>
                </m:r>
              </m:e>
            </m:d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≤-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3</m:t>
            </m:r>
          </m:e>
        </m:rad>
      </m:oMath>
    </w:p>
    <w:p w:rsidR="00E00FA5" w:rsidRPr="009A68D8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(3x-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°</m:t>
                  </m:r>
                </m:sup>
              </m:s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)</m:t>
              </m:r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≤-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den>
          </m:f>
        </m:oMath>
      </m:oMathPara>
    </w:p>
    <w:p w:rsidR="00E00FA5" w:rsidRPr="009A68D8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64" o:spid="_x0000_s1209" type="#_x0000_t202" style="position:absolute;margin-left:48.3pt;margin-top:5.85pt;width:1in;height:21.25pt;z-index:251860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" filled="f" stroked="f" strokeweight=".5pt">
            <v:textbox>
              <w:txbxContent>
                <w:p w:rsidR="003E6B4C" w:rsidRPr="001812D7" w:rsidRDefault="003E6B4C" w:rsidP="001812D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61" o:spid="_x0000_s1210" type="#_x0000_t202" style="position:absolute;margin-left:5.7pt;margin-top:.3pt;width:1in;height:36pt;z-index:251854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" filled="f" stroked="f" strokeweight=".5pt">
            <v:textbox>
              <w:txbxContent>
                <w:p w:rsidR="003E6B4C" w:rsidRDefault="003E6B4C"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5π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55" o:spid="_x0000_s1255" style="position:absolute;z-index:25185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85pt,15.45pt" to="29.8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" strokecolor="black [3213]" strokeweight="1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oval id="Овал 663" o:spid="_x0000_s1254" style="position:absolute;margin-left:24.45pt;margin-top:9.65pt;width:78pt;height:78pt;z-index:25184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" filled="f" strokecolor="black [3213]" strokeweight="1.5pt">
            <v:stroke joinstyle="miter"/>
          </v:oval>
        </w:pict>
      </w:r>
    </w:p>
    <w:p w:rsidR="00E00FA5" w:rsidRPr="009A68D8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66" o:spid="_x0000_s1211" type="#_x0000_t202" style="position:absolute;margin-left:121.55pt;margin-top:19.05pt;width:1in;height:21.25pt;z-index:251864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" filled="f" stroked="f" strokeweight=".5pt">
            <v:textbox>
              <w:txbxContent>
                <w:p w:rsidR="003E6B4C" w:rsidRPr="001812D7" w:rsidRDefault="003E6B4C" w:rsidP="001812D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65" o:spid="_x0000_s1212" type="#_x0000_t202" style="position:absolute;margin-left:86.85pt;margin-top:19pt;width:1in;height:21.25pt;z-index:251862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" filled="f" stroked="f" strokeweight=".5pt">
            <v:textbox>
              <w:txbxContent>
                <w:p w:rsidR="003E6B4C" w:rsidRPr="001812D7" w:rsidRDefault="003E6B4C" w:rsidP="001812D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63" o:spid="_x0000_s1213" type="#_x0000_t202" style="position:absolute;margin-left:48.25pt;margin-top:19.7pt;width:1in;height:21.25pt;z-index:251858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" filled="f" stroked="f" strokeweight=".5pt">
            <v:textbox>
              <w:txbxContent>
                <w:p w:rsidR="003E6B4C" w:rsidRPr="001812D7" w:rsidRDefault="003E6B4C" w:rsidP="001812D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Прямая со стрелкой 720" o:spid="_x0000_s1253" type="#_x0000_t32" style="position:absolute;margin-left:-4.4pt;margin-top:23pt;width:136.5pt;height:0;z-index:2518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" strokecolor="black [3213]" strokeweight="1.5pt">
            <v:stroke endarrow="block" joinstyle="miter"/>
          </v:shape>
        </w:pict>
      </w:r>
    </w:p>
    <w:p w:rsidR="00E00FA5" w:rsidRPr="009A68D8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62" o:spid="_x0000_s1214" type="#_x0000_t202" style="position:absolute;margin-left:5.55pt;margin-top:16pt;width:1in;height:36pt;z-index:251856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" filled="f" stroked="f" strokeweight=".5pt">
            <v:textbox>
              <w:txbxContent>
                <w:p w:rsidR="003E6B4C" w:rsidRDefault="003E6B4C" w:rsidP="001812D7"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7π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</w:p>
    <w:p w:rsidR="00E00FA5" w:rsidRPr="009A68D8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150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360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n≤3x-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≤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210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360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n</m:t>
          </m:r>
        </m:oMath>
      </m:oMathPara>
    </w:p>
    <w:p w:rsidR="001812D7" w:rsidRPr="009A68D8" w:rsidRDefault="003E6B4C" w:rsidP="001812D7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180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360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n≤3x≤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240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360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°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n</m:t>
          </m:r>
        </m:oMath>
      </m:oMathPara>
    </w:p>
    <w:p w:rsidR="001812D7" w:rsidRPr="00EE5FE9" w:rsidRDefault="003E6B4C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60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°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120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°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≤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≤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80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°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120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°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n</m:t>
        </m:r>
      </m:oMath>
      <w:r w:rsidR="00EE5FE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               2б.</w:t>
      </w:r>
    </w:p>
    <w:p w:rsidR="00E00FA5" w:rsidRPr="009A68D8" w:rsidRDefault="00E00FA5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б)</w:t>
      </w:r>
      <w:r w:rsidR="00EE5FE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  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sin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x+3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cos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x=2</m:t>
        </m:r>
      </m:oMath>
    </w:p>
    <w:p w:rsidR="00536A45" w:rsidRPr="009A68D8" w:rsidRDefault="00EC53D0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якщо справа був би 0, то це було б однорідне</w:t>
      </w:r>
    </w:p>
    <w:p w:rsidR="00EC53D0" w:rsidRPr="009A68D8" w:rsidRDefault="00EC53D0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2=2*1=2(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cos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x+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x)</m:t>
          </m:r>
        </m:oMath>
      </m:oMathPara>
    </w:p>
    <w:p w:rsidR="00EC53D0" w:rsidRPr="009A68D8" w:rsidRDefault="00EC53D0" w:rsidP="00536A45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x+3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-5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cos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x=0</m:t>
          </m:r>
        </m:oMath>
      </m:oMathPara>
    </w:p>
    <w:p w:rsidR="00EC53D0" w:rsidRPr="009A68D8" w:rsidRDefault="00EC53D0" w:rsidP="00EC53D0">
      <w:pPr>
        <w:rPr>
          <w:rFonts w:ascii="Times New Roman" w:eastAsiaTheme="minorEastAsia" w:hAnsi="Times New Roman" w:cs="Times New Roman"/>
          <w:sz w:val="28"/>
          <w:szCs w:val="28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=0</m:t>
        </m:r>
      </m:oMath>
      <w:r w:rsidRPr="009A68D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то і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</m:t>
        </m:r>
      </m:oMath>
      <w:r w:rsidRPr="009A68D8">
        <w:rPr>
          <w:rFonts w:ascii="Times New Roman" w:eastAsiaTheme="minorEastAsia" w:hAnsi="Times New Roman" w:cs="Times New Roman"/>
          <w:sz w:val="28"/>
          <w:szCs w:val="28"/>
          <w:lang w:val="uk-UA"/>
        </w:rPr>
        <w:t>,що неможливо</w:t>
      </w:r>
      <w:r w:rsidRPr="009A68D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EC53D0" w:rsidRPr="009A68D8" w:rsidRDefault="003E6B4C" w:rsidP="00EC53D0">
      <w:pP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≠0, 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tg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+3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tg</m:t>
              </m:r>
            </m:fName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-5=0</m:t>
          </m:r>
        </m:oMath>
      </m:oMathPara>
    </w:p>
    <w:p w:rsidR="00970FCD" w:rsidRPr="00EE5FE9" w:rsidRDefault="00970FCD" w:rsidP="00EC53D0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</w:rPr>
          <m:t>x=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arctg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-3±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69</m:t>
                    </m:r>
                  </m:e>
                </m:rad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+πk</m:t>
            </m:r>
          </m:e>
        </m:func>
      </m:oMath>
      <w:r w:rsidR="00EE5FE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3б.</w:t>
      </w:r>
    </w:p>
    <w:p w:rsidR="00970FCD" w:rsidRPr="009A68D8" w:rsidRDefault="00970FCD" w:rsidP="00970FCD">
      <w:pPr>
        <w:pStyle w:val="a3"/>
        <w:ind w:left="1428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A68D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9A68D8">
        <w:rPr>
          <w:rFonts w:ascii="Times New Roman" w:hAnsi="Times New Roman" w:cs="Times New Roman"/>
          <w:b/>
          <w:sz w:val="28"/>
          <w:szCs w:val="28"/>
          <w:u w:val="single"/>
        </w:rPr>
        <w:t>. В</w:t>
      </w:r>
      <w:r w:rsidRPr="009A68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ал щасливий</w:t>
      </w:r>
    </w:p>
    <w:p w:rsidR="00970FCD" w:rsidRPr="009A68D8" w:rsidRDefault="00970FCD" w:rsidP="00970F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Той гравець, на якого буде указано, може сам вибрати тему, вибрати відповідаючого, з</w:t>
      </w:r>
      <w:r w:rsidR="0085211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A68D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5211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A68D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211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A68D8">
        <w:rPr>
          <w:rFonts w:ascii="Times New Roman" w:hAnsi="Times New Roman" w:cs="Times New Roman"/>
          <w:sz w:val="28"/>
          <w:szCs w:val="28"/>
          <w:lang w:val="uk-UA"/>
        </w:rPr>
        <w:t>ти йому запитання. Якщо відповідаючий відповідає, то бали одержують обоє. Цей гравець</w:t>
      </w:r>
      <w:r w:rsidR="00EE5FE9">
        <w:rPr>
          <w:rFonts w:ascii="Times New Roman" w:hAnsi="Times New Roman" w:cs="Times New Roman"/>
          <w:sz w:val="28"/>
          <w:szCs w:val="28"/>
          <w:lang w:val="uk-UA"/>
        </w:rPr>
        <w:t xml:space="preserve">, як кажуть </w:t>
      </w:r>
      <w:r w:rsidRPr="009A68D8">
        <w:rPr>
          <w:rFonts w:ascii="Times New Roman" w:hAnsi="Times New Roman" w:cs="Times New Roman"/>
          <w:sz w:val="28"/>
          <w:szCs w:val="28"/>
          <w:lang w:val="uk-UA"/>
        </w:rPr>
        <w:t xml:space="preserve"> «Виїхав на коні».</w:t>
      </w:r>
    </w:p>
    <w:p w:rsidR="00970FCD" w:rsidRPr="009A68D8" w:rsidRDefault="00EE4023" w:rsidP="00EE402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68D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9A68D8">
        <w:rPr>
          <w:rFonts w:ascii="Times New Roman" w:hAnsi="Times New Roman" w:cs="Times New Roman"/>
          <w:b/>
          <w:sz w:val="28"/>
          <w:szCs w:val="28"/>
          <w:u w:val="single"/>
        </w:rPr>
        <w:t>. Вал випадковий</w:t>
      </w:r>
    </w:p>
    <w:p w:rsidR="00EE4023" w:rsidRPr="009A68D8" w:rsidRDefault="003E6B4C" w:rsidP="00EE40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Дуга 772" o:spid="_x0000_s1252" style="position:absolute;margin-left:-122.3pt;margin-top:26.75pt;width:290.6pt;height:81.15pt;flip:y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90519,10308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" adj="0,,0" path="m1850604,2nsc2867622,825,3690519,231343,3690519,515417r-1845259,c1847041,343612,1848823,171807,1850604,2xem1850604,2nfc2867622,825,3690519,231343,3690519,515417e" filled="f" strokecolor="black [3213]" strokeweight="1.5pt">
            <v:stroke joinstyle="miter"/>
            <v:formulas/>
            <v:path arrowok="t" o:connecttype="custom" o:connectlocs="1850604,2;3690519,515417" o:connectangles="0,0"/>
          </v:shape>
        </w:pict>
      </w:r>
      <w:r w:rsidR="00EE4023" w:rsidRPr="009A68D8">
        <w:rPr>
          <w:rFonts w:ascii="Times New Roman" w:hAnsi="Times New Roman" w:cs="Times New Roman"/>
          <w:sz w:val="28"/>
          <w:szCs w:val="28"/>
          <w:lang w:val="uk-UA"/>
        </w:rPr>
        <w:t>Комп’ютер вказує на відповідаючого (можна записати прізвища учнів на листочках і по жеребкуванню витягнути; можна це попросити зробити гостей).</w:t>
      </w:r>
    </w:p>
    <w:p w:rsidR="00EE4023" w:rsidRPr="009A68D8" w:rsidRDefault="00EE4023" w:rsidP="00EE402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 xml:space="preserve">Накреслити схематично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x+1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+1</m:t>
        </m:r>
      </m:oMath>
    </w:p>
    <w:p w:rsidR="00EE4023" w:rsidRPr="009A68D8" w:rsidRDefault="003E6B4C" w:rsidP="00EE402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71" o:spid="_x0000_s1251" style="position:absolute;flip:y;z-index:25187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7.75pt,3.6pt" to="137.75pt,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" strokecolor="black [3213]" strokeweight="1.5pt">
            <v:stroke dashstyle="1 1"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Прямая со стрелкой 709" o:spid="_x0000_s1250" type="#_x0000_t32" style="position:absolute;margin-left:108.55pt;margin-top:2.25pt;width:.7pt;height:87.6pt;flip:x y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" strokecolor="black [3213]" strokeweight="1.5pt">
            <v:stroke endarrow="block" joinstyle="miter"/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74" o:spid="_x0000_s1215" type="#_x0000_t202" style="position:absolute;margin-left:90.15pt;margin-top:20.5pt;width:1in;height:26.5pt;z-index:251875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" filled="f" stroked="f" strokeweight=".5pt">
            <v:textbox>
              <w:txbxContent>
                <w:p w:rsidR="003E6B4C" w:rsidRPr="00C20165" w:rsidRDefault="003E6B4C" w:rsidP="00C20165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</w:p>
    <w:p w:rsidR="00EE4023" w:rsidRPr="009A68D8" w:rsidRDefault="00EE4023" w:rsidP="00EE402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E4023" w:rsidRPr="009A68D8" w:rsidRDefault="003E6B4C" w:rsidP="00EE402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76" o:spid="_x0000_s1216" type="#_x0000_t202" style="position:absolute;margin-left:92.15pt;margin-top:4.6pt;width:1in;height:26.5pt;z-index:251877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" filled="f" stroked="f" strokeweight=".5pt">
            <v:textbox>
              <w:txbxContent>
                <w:p w:rsidR="003E6B4C" w:rsidRPr="00C20165" w:rsidRDefault="003E6B4C" w:rsidP="00C20165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70" o:spid="_x0000_s1249" style="position:absolute;z-index:251870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25pt,6.4pt" to="190.7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" strokecolor="black [3213]" strokeweight="1.5pt">
            <v:stroke dashstyle="1 1" joinstyle="miter"/>
          </v:line>
        </w:pict>
      </w:r>
    </w:p>
    <w:p w:rsidR="00EE4023" w:rsidRPr="009A68D8" w:rsidRDefault="003E6B4C" w:rsidP="00EE402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73" o:spid="_x0000_s1217" type="#_x0000_t202" style="position:absolute;margin-left:91.5pt;margin-top:10.15pt;width:1in;height:26.5pt;z-index:251873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" filled="f" stroked="f" strokeweight=".5pt">
            <v:textbox>
              <w:txbxContent>
                <w:p w:rsidR="003E6B4C" w:rsidRPr="00C20165" w:rsidRDefault="003E6B4C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Прямая со стрелкой 665" o:spid="_x0000_s1248" type="#_x0000_t32" style="position:absolute;margin-left:20.65pt;margin-top:13.3pt;width:173.25pt;height:0;z-index:25186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" strokecolor="black [3213]" strokeweight="1.5pt">
            <v:stroke endarrow="block" joinstyle="miter"/>
          </v:shape>
        </w:pict>
      </w:r>
    </w:p>
    <w:p w:rsidR="00EE4023" w:rsidRPr="009A68D8" w:rsidRDefault="00EE4023" w:rsidP="00EE40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lastRenderedPageBreak/>
        <w:t>(Хто з місця перший, тому описати властивості).</w:t>
      </w:r>
      <w:r w:rsidR="00EE5FE9">
        <w:rPr>
          <w:rFonts w:ascii="Times New Roman" w:hAnsi="Times New Roman" w:cs="Times New Roman"/>
          <w:sz w:val="28"/>
          <w:szCs w:val="28"/>
          <w:lang w:val="uk-UA"/>
        </w:rPr>
        <w:t xml:space="preserve">          1б.</w:t>
      </w:r>
    </w:p>
    <w:p w:rsidR="00C20165" w:rsidRPr="00EE5FE9" w:rsidRDefault="00C20165" w:rsidP="00EE5FE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A68D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 w:rsidRPr="009A68D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EE5F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Вал підкидний</w:t>
      </w:r>
    </w:p>
    <w:p w:rsidR="00C20165" w:rsidRPr="009A68D8" w:rsidRDefault="00C20165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Для кого голубі ниви країни знань здаються недосяжними?</w:t>
      </w:r>
      <w:r w:rsidR="00EE5F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0165" w:rsidRPr="009A68D8" w:rsidRDefault="00C20165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Кожний задає своє підготовлене питання кому хоче.</w:t>
      </w:r>
      <w:r w:rsidR="00EE5FE9">
        <w:rPr>
          <w:rFonts w:ascii="Times New Roman" w:hAnsi="Times New Roman" w:cs="Times New Roman"/>
          <w:sz w:val="28"/>
          <w:szCs w:val="28"/>
          <w:lang w:val="uk-UA"/>
        </w:rPr>
        <w:t xml:space="preserve">      1б.</w:t>
      </w:r>
    </w:p>
    <w:p w:rsidR="00C20165" w:rsidRPr="009A68D8" w:rsidRDefault="00C20165" w:rsidP="00C20165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A68D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</w:t>
      </w:r>
      <w:r w:rsidRPr="009A68D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A68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Вал конфіскація</w:t>
      </w:r>
    </w:p>
    <w:p w:rsidR="00C20165" w:rsidRPr="009A68D8" w:rsidRDefault="00EE5FE9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бали не дає.  </w:t>
      </w:r>
      <w:r w:rsidR="00C20165" w:rsidRPr="009A68D8">
        <w:rPr>
          <w:rFonts w:ascii="Times New Roman" w:hAnsi="Times New Roman" w:cs="Times New Roman"/>
          <w:sz w:val="28"/>
          <w:szCs w:val="28"/>
          <w:lang w:val="uk-UA"/>
        </w:rPr>
        <w:t xml:space="preserve"> Всі розв’язують самостійно на два варіанти, хто неправильно </w:t>
      </w:r>
      <w:r w:rsidR="00B42383" w:rsidRPr="009A68D8">
        <w:rPr>
          <w:rFonts w:ascii="Times New Roman" w:hAnsi="Times New Roman" w:cs="Times New Roman"/>
          <w:sz w:val="28"/>
          <w:szCs w:val="28"/>
          <w:lang w:val="uk-UA"/>
        </w:rPr>
        <w:t>розв’язує</w:t>
      </w:r>
      <w:r w:rsidR="00C20165" w:rsidRPr="009A68D8">
        <w:rPr>
          <w:rFonts w:ascii="Times New Roman" w:hAnsi="Times New Roman" w:cs="Times New Roman"/>
          <w:sz w:val="28"/>
          <w:szCs w:val="28"/>
          <w:lang w:val="uk-UA"/>
        </w:rPr>
        <w:t>, або не встигає за даний час, у того конфіскується один бал.</w:t>
      </w:r>
    </w:p>
    <w:p w:rsidR="00C20165" w:rsidRPr="009A68D8" w:rsidRDefault="00B42383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Прологарифмувати:</w:t>
      </w:r>
    </w:p>
    <w:p w:rsidR="00B42383" w:rsidRPr="009A68D8" w:rsidRDefault="00B42383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1 варіант.</w:t>
      </w:r>
    </w:p>
    <w:p w:rsidR="00B42383" w:rsidRPr="009A68D8" w:rsidRDefault="00B42383" w:rsidP="00C2016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x=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deg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</m:oMath>
      </m:oMathPara>
    </w:p>
    <w:p w:rsidR="00C20165" w:rsidRPr="009A68D8" w:rsidRDefault="003E6B4C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lg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lg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a</m:t>
                          </m:r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4</m:t>
                              </m:r>
                            </m:den>
                          </m:f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b</m:t>
                          </m:r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4</m:t>
                              </m:r>
                            </m:den>
                          </m:f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lg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sup>
              </m:sSup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+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lg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</m:sup>
              </m:sSup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lg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lg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b</m:t>
              </m:r>
            </m:e>
          </m:func>
        </m:oMath>
      </m:oMathPara>
    </w:p>
    <w:p w:rsidR="00B42383" w:rsidRPr="009A68D8" w:rsidRDefault="00B42383" w:rsidP="00C201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r w:rsidRPr="009A68D8">
        <w:rPr>
          <w:rFonts w:ascii="Times New Roman" w:hAnsi="Times New Roman" w:cs="Times New Roman"/>
          <w:sz w:val="28"/>
          <w:szCs w:val="28"/>
          <w:lang w:val="uk-UA"/>
        </w:rPr>
        <w:t>варіант.</w:t>
      </w:r>
    </w:p>
    <w:p w:rsidR="00B42383" w:rsidRPr="009A68D8" w:rsidRDefault="00B42383" w:rsidP="00C20165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x=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10</m:t>
                          </m:r>
                        </m:sup>
                      </m:sSup>
                    </m:num>
                    <m:den>
                      <m:rad>
                        <m:ra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6</m:t>
                          </m:r>
                        </m:deg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5</m:t>
                              </m:r>
                            </m:sup>
                          </m:sSup>
                        </m:e>
                      </m:rad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-0,2</m:t>
              </m:r>
            </m:sup>
          </m:sSup>
        </m:oMath>
      </m:oMathPara>
    </w:p>
    <w:p w:rsidR="00B42383" w:rsidRPr="00BA77E9" w:rsidRDefault="003E6B4C" w:rsidP="00C2016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lg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6</m:t>
                    </m:r>
                  </m:den>
                </m:f>
              </m:sup>
            </m:sSup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-1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func>
      </m:oMath>
      <w:r w:rsidR="00BA77E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F1BC6" w:rsidRPr="009A68D8" w:rsidRDefault="00AF1BC6" w:rsidP="00AF1BC6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/>
        </w:rPr>
      </w:pPr>
      <w:r w:rsidRPr="009A68D8"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en-US"/>
        </w:rPr>
        <w:t>VIII</w:t>
      </w:r>
      <w:r w:rsidRPr="009A68D8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 xml:space="preserve">. </w:t>
      </w:r>
      <w:r w:rsidRPr="009A68D8"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/>
        </w:rPr>
        <w:t>Вал «Мінне поле»</w:t>
      </w:r>
    </w:p>
    <w:p w:rsidR="00AF1BC6" w:rsidRPr="009A68D8" w:rsidRDefault="00AF1BC6" w:rsidP="00AF1BC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Одна з підказок замінована. </w:t>
      </w:r>
      <w:r w:rsidR="00144C52" w:rsidRPr="009A68D8">
        <w:rPr>
          <w:rFonts w:ascii="Times New Roman" w:eastAsiaTheme="minorEastAsia" w:hAnsi="Times New Roman" w:cs="Times New Roman"/>
          <w:sz w:val="28"/>
          <w:szCs w:val="28"/>
          <w:lang w:val="uk-UA"/>
        </w:rPr>
        <w:t>Хто неправильно відповість, лиш</w:t>
      </w:r>
      <w:r w:rsidR="00BA77E9">
        <w:rPr>
          <w:rFonts w:ascii="Times New Roman" w:eastAsiaTheme="minorEastAsia" w:hAnsi="Times New Roman" w:cs="Times New Roman"/>
          <w:sz w:val="28"/>
          <w:szCs w:val="28"/>
          <w:lang w:val="uk-UA"/>
        </w:rPr>
        <w:t>ається  3 бали</w:t>
      </w:r>
      <w:r w:rsidR="00144C52" w:rsidRPr="009A68D8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144C52" w:rsidRPr="009A68D8" w:rsidRDefault="00144C52" w:rsidP="00144C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1) Формула введення допоміжного кута</w:t>
      </w:r>
    </w:p>
    <w:p w:rsidR="00144C52" w:rsidRPr="009A68D8" w:rsidRDefault="00144C52" w:rsidP="00144C52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a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+b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rad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(x+φ)</m:t>
              </m:r>
            </m:e>
          </m:func>
        </m:oMath>
      </m:oMathPara>
    </w:p>
    <w:p w:rsidR="00144C52" w:rsidRPr="009A68D8" w:rsidRDefault="00144C52" w:rsidP="00144C52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a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+b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a+b</m:t>
            </m:r>
          </m:e>
        </m:rad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(x-φ)</m:t>
            </m:r>
          </m:e>
        </m:func>
      </m:oMath>
      <w:r w:rsidRPr="009A68D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</w:t>
      </w:r>
      <w:r w:rsidRPr="009A68D8">
        <w:rPr>
          <w:rFonts w:ascii="Times New Roman" w:eastAsiaTheme="minorEastAsia" w:hAnsi="Times New Roman" w:cs="Times New Roman"/>
          <w:sz w:val="28"/>
          <w:szCs w:val="28"/>
        </w:rPr>
        <w:t xml:space="preserve">неправильно </w:t>
      </w:r>
    </w:p>
    <w:p w:rsidR="00144C52" w:rsidRPr="009A68D8" w:rsidRDefault="00144C52" w:rsidP="00144C52">
      <w:pPr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φ-?    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tg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φ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den>
              </m:f>
            </m:e>
          </m:d>
        </m:oMath>
      </m:oMathPara>
    </w:p>
    <w:p w:rsidR="00144C52" w:rsidRPr="009A68D8" w:rsidRDefault="00701BFE" w:rsidP="00144C52">
      <w:pPr>
        <w:rPr>
          <w:rFonts w:ascii="Times New Roman" w:eastAsiaTheme="minorEastAsia" w:hAnsi="Times New Roman" w:cs="Times New Roman"/>
          <w:sz w:val="28"/>
          <w:szCs w:val="28"/>
        </w:rPr>
      </w:pPr>
      <w:r w:rsidRPr="009A68D8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144C52" w:rsidRPr="009A68D8">
        <w:rPr>
          <w:rFonts w:ascii="Times New Roman" w:hAnsi="Times New Roman" w:cs="Times New Roman"/>
          <w:sz w:val="28"/>
          <w:szCs w:val="28"/>
          <w:lang w:val="uk-UA"/>
        </w:rPr>
        <w:t xml:space="preserve"> Вираження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i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</m:func>
      </m:oMath>
      <w:r w:rsidR="00144C52" w:rsidRPr="009A68D8">
        <w:rPr>
          <w:rFonts w:ascii="Times New Roman" w:hAnsi="Times New Roman" w:cs="Times New Roman"/>
          <w:sz w:val="28"/>
          <w:szCs w:val="28"/>
          <w:lang w:val="uk-UA"/>
        </w:rPr>
        <w:t xml:space="preserve"> через формули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tg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e>
        </m:func>
      </m:oMath>
    </w:p>
    <w:p w:rsidR="00144C52" w:rsidRPr="009A68D8" w:rsidRDefault="003E6B4C" w:rsidP="00144C52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tg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func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tg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den>
          </m:f>
        </m:oMath>
      </m:oMathPara>
    </w:p>
    <w:p w:rsidR="00BF017C" w:rsidRPr="009A68D8" w:rsidRDefault="003E6B4C" w:rsidP="00144C52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den>
        </m:f>
      </m:oMath>
      <w:r w:rsidR="00BF017C" w:rsidRPr="009A68D8">
        <w:rPr>
          <w:rFonts w:ascii="Times New Roman" w:eastAsiaTheme="minorEastAsia" w:hAnsi="Times New Roman" w:cs="Times New Roman"/>
          <w:sz w:val="28"/>
          <w:szCs w:val="28"/>
        </w:rPr>
        <w:t xml:space="preserve"> (неправильно)</w:t>
      </w:r>
    </w:p>
    <w:p w:rsidR="00BF017C" w:rsidRPr="009A68D8" w:rsidRDefault="003E6B4C" w:rsidP="00144C52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tg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tg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den>
          </m:f>
        </m:oMath>
      </m:oMathPara>
    </w:p>
    <w:p w:rsidR="00BF017C" w:rsidRPr="009A68D8" w:rsidRDefault="003E6B4C" w:rsidP="00144C52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group id="Группа 788" o:spid="_x0000_s1218" style="position:absolute;margin-left:409.9pt;margin-top:21pt;width:79.4pt;height:75.75pt;z-index:251889152;mso-position-horizontal-relative:page;mso-width-relative:margin;mso-height-relative:margin" coordorigin=",-422" coordsize="16338,14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">
            <v:shape id="Прямая со стрелкой 768" o:spid="_x0000_s1219" type="#_x0000_t32" style="position:absolute;left:7524;top:1047;width:0;height:1276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" strokecolor="black [3213]" strokeweight="1.5pt">
              <v:stroke endarrow="block" joinstyle="miter"/>
            </v:shape>
            <v:oval id="Овал 769" o:spid="_x0000_s1220" style="position:absolute;left:2476;top:3238;width:9906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" filled="f" strokecolor="black [3213]" strokeweight="1.5pt">
              <v:stroke joinstyle="miter"/>
            </v:oval>
            <v:shape id="Прямая со стрелкой 775" o:spid="_x0000_s1221" type="#_x0000_t32" style="position:absolute;top:8191;width:1476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" strokecolor="black [3213]" strokeweight="1.5pt">
              <v:stroke endarrow="block" joinstyle="miter"/>
            </v:shape>
            <v:shape id="Плюс 777" o:spid="_x0000_s1222" style="position:absolute;left:1714;top:7334;width:1619;height:1619;visibility:visible;mso-wrap-style:square;v-text-anchor:middle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" path="m21463,61920r40457,l61920,21463r38085,l100005,61920r40457,l140462,100005r-40457,l100005,140462r-38085,l61920,100005r-40457,l21463,61920xe" fillcolor="black [3213]" stroked="f" strokeweight="1pt">
              <v:stroke joinstyle="miter"/>
              <v:path arrowok="t" o:connecttype="custom" o:connectlocs="21463,61920;61920,61920;61920,21463;100005,21463;100005,61920;140462,61920;140462,100005;100005,100005;100005,140462;61920,140462;61920,100005;21463,100005;21463,61920" o:connectangles="0,0,0,0,0,0,0,0,0,0,0,0,0"/>
            </v:shape>
            <v:shape id="Плюс 778" o:spid="_x0000_s1223" style="position:absolute;left:11525;top:7334;width:1619;height:1619;visibility:visible;mso-wrap-style:square;v-text-anchor:middle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" path="m21463,61920r40457,l61920,21463r38085,l100005,61920r40457,l140462,100005r-40457,l100005,140462r-38085,l61920,100005r-40457,l21463,61920xe" fillcolor="black [3213]" stroked="f" strokeweight="1pt">
              <v:stroke joinstyle="miter"/>
              <v:path arrowok="t" o:connecttype="custom" o:connectlocs="21463,61920;61920,61920;61920,21463;100005,21463;100005,61920;140462,61920;140462,100005;100005,100005;100005,140462;61920,140462;61920,100005;21463,100005;21463,61920" o:connectangles="0,0,0,0,0,0,0,0,0,0,0,0,0"/>
            </v:shape>
            <v:shape id="Надпись 779" o:spid="_x0000_s1224" type="#_x0000_t202" style="position:absolute;left:7140;top:-422;width:3992;height:577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" filled="f" stroked="f" strokeweight=".5pt">
              <v:textbox>
                <w:txbxContent>
                  <w:p w:rsidR="003E6B4C" w:rsidRPr="003F69B5" w:rsidRDefault="003E6B4C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y</w:t>
                    </w:r>
                  </w:p>
                </w:txbxContent>
              </v:textbox>
            </v:shape>
            <v:shape id="Надпись 780" o:spid="_x0000_s1225" type="#_x0000_t202" style="position:absolute;left:12387;top:7338;width:3951;height:453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" filled="f" stroked="f" strokeweight=".5pt">
              <v:textbox>
                <w:txbxContent>
                  <w:p w:rsidR="003E6B4C" w:rsidRPr="003F69B5" w:rsidRDefault="003E6B4C" w:rsidP="003F6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</w:t>
                    </w:r>
                  </w:p>
                </w:txbxContent>
              </v:textbox>
            </v:shape>
            <w10:wrap anchorx="page"/>
          </v:group>
        </w:pict>
      </w:r>
      <w:r w:rsidR="00BF017C" w:rsidRPr="009A68D8">
        <w:rPr>
          <w:rFonts w:ascii="Times New Roman" w:eastAsiaTheme="minorEastAsia" w:hAnsi="Times New Roman" w:cs="Times New Roman"/>
          <w:sz w:val="28"/>
          <w:szCs w:val="28"/>
        </w:rPr>
        <w:t xml:space="preserve">3)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1-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+1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377C31" w:rsidRPr="009A68D8" w:rsidRDefault="003E6B4C" w:rsidP="00377C31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m:oMathPara>
        <m:oMath>
          <m:f>
            <m:fPr>
              <m:type m:val="noBa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fun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=0</m:t>
              </m:r>
            </m:num>
            <m:den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fName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func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=1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πn</m:t>
                  </m:r>
                  <m:ctrlPr>
                    <w:rPr>
                      <w:rFonts w:ascii="Cambria Math" w:eastAsia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  <m:e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+4</m:t>
                  </m:r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  <w:lang w:val="en-US"/>
                    </w:rPr>
                    <m:t>πn</m:t>
                  </m:r>
                </m:e>
              </m:eqAr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func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+1≠0</m:t>
                  </m:r>
                </m:num>
                <m:den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eqArrPr>
                    <m:e>
                      <m:func>
                        <m:func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</m:func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≠-1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≠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π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+2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πn</m:t>
                      </m:r>
                      <m:ctrlPr>
                        <w:rPr>
                          <w:rFonts w:ascii="Cambria Math" w:eastAsia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∈∅</m:t>
                      </m:r>
                    </m:e>
                  </m:eqArr>
                </m:den>
              </m:f>
            </m:e>
          </m:d>
        </m:oMath>
      </m:oMathPara>
    </w:p>
    <w:p w:rsidR="00540A47" w:rsidRPr="009A68D8" w:rsidRDefault="00540A47" w:rsidP="00144C52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3F69B5" w:rsidRPr="009A68D8" w:rsidRDefault="003F69B5" w:rsidP="00144C52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</w:p>
    <w:p w:rsidR="003F69B5" w:rsidRPr="009A68D8" w:rsidRDefault="00701BFE" w:rsidP="00144C52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  <w:t>4)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 xml:space="preserve">  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en-US"/>
                      </w:rPr>
                      <m:t>3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/>
                  </w:rPr>
                  <m:t>3-2x</m:t>
                </m:r>
              </m:e>
            </m:d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&gt;-1</m:t>
        </m:r>
      </m:oMath>
    </w:p>
    <w:p w:rsidR="00540A47" w:rsidRPr="009A68D8" w:rsidRDefault="003E6B4C" w:rsidP="00144C52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noProof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3</m:t>
                      </m:r>
                    </m:den>
                  </m:f>
                </m:sub>
              </m:sSub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3-2x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&gt;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noProof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e>
          </m:func>
        </m:oMath>
      </m:oMathPara>
    </w:p>
    <w:p w:rsidR="00540A47" w:rsidRPr="009A68D8" w:rsidRDefault="00540A47" w:rsidP="00144C52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3-2x&gt;3</m:t>
          </m:r>
        </m:oMath>
      </m:oMathPara>
    </w:p>
    <w:p w:rsidR="00540A47" w:rsidRPr="009A68D8" w:rsidRDefault="00540A47" w:rsidP="00144C52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-2x&gt;0</m:t>
          </m:r>
        </m:oMath>
      </m:oMathPara>
    </w:p>
    <w:p w:rsidR="00540A47" w:rsidRPr="009A68D8" w:rsidRDefault="00540A47" w:rsidP="00144C52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en-US"/>
            </w:rPr>
            <m:t>x&lt;0</m:t>
          </m:r>
        </m:oMath>
      </m:oMathPara>
    </w:p>
    <w:p w:rsidR="00540A47" w:rsidRPr="009A68D8" w:rsidRDefault="003E6B4C" w:rsidP="00144C52">
      <w:pP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3-2x&lt;3</m:t>
                  </m:r>
                </m:num>
                <m:den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 xml:space="preserve">    -2x&lt;0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 xml:space="preserve">          x&gt;0</m:t>
                      </m:r>
                    </m:e>
                  </m:eqAr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uk-UA"/>
                    </w:rPr>
                    <m:t>ОДЗ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x∈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0;1,5</m:t>
                      </m:r>
                    </m:e>
                  </m:d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3-2x&gt;0</m:t>
                  </m:r>
                </m:num>
                <m:den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 xml:space="preserve"> -2x&gt;-3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x&lt;1,5</m:t>
                      </m:r>
                    </m:e>
                  </m:eqArr>
                </m:den>
              </m:f>
            </m:e>
          </m:d>
        </m:oMath>
      </m:oMathPara>
    </w:p>
    <w:p w:rsidR="004444B6" w:rsidRPr="009A68D8" w:rsidRDefault="004444B6" w:rsidP="004444B6">
      <w:pPr>
        <w:jc w:val="center"/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</w:pP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en-US"/>
        </w:rPr>
        <w:t>IX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</w:rPr>
        <w:t xml:space="preserve">. </w:t>
      </w:r>
      <w:r w:rsidR="00BA77E9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  <w:t>Вал «най- най</w:t>
      </w:r>
      <w:r w:rsidRPr="009A68D8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  <w:t>»</w:t>
      </w:r>
      <w:r w:rsidR="00BA77E9">
        <w:rPr>
          <w:rFonts w:ascii="Times New Roman" w:eastAsiaTheme="minorEastAsia" w:hAnsi="Times New Roman" w:cs="Times New Roman"/>
          <w:b/>
          <w:noProof/>
          <w:sz w:val="28"/>
          <w:szCs w:val="28"/>
          <w:u w:val="single"/>
          <w:lang w:val="uk-UA"/>
        </w:rPr>
        <w:t>.</w:t>
      </w:r>
    </w:p>
    <w:p w:rsidR="004444B6" w:rsidRPr="009A68D8" w:rsidRDefault="004444B6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Завдання подано з поглибленого рівня для двох учнів біля дошки.</w:t>
      </w:r>
    </w:p>
    <w:p w:rsidR="004444B6" w:rsidRPr="009A68D8" w:rsidRDefault="004444B6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Розв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>’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язати рівняння</w:t>
      </w:r>
    </w:p>
    <w:p w:rsidR="004444B6" w:rsidRPr="009A68D8" w:rsidRDefault="004444B6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а)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 xml:space="preserve">   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1+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en-US"/>
                      </w:rPr>
                      <m:t>x</m:t>
                    </m:r>
                  </m:e>
                </m:rad>
              </m:e>
            </m:d>
          </m:e>
        </m:func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=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func>
      </m:oMath>
    </w:p>
    <w:p w:rsidR="004444B6" w:rsidRPr="009A68D8" w:rsidRDefault="004444B6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нехай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/>
              </w:rPr>
              <m:t>x</m:t>
            </m:r>
          </m:e>
        </m:func>
      </m:oMath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, тоді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x=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 xml:space="preserve">,  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x</m:t>
            </m:r>
          </m:e>
        </m:rad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t</m:t>
            </m:r>
          </m:sup>
        </m:sSup>
      </m:oMath>
    </w:p>
    <w:p w:rsidR="00FF6839" w:rsidRPr="009A68D8" w:rsidRDefault="003E6B4C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noProof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uk-UA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noProof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noProof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8"/>
                                  <w:szCs w:val="28"/>
                                  <w:lang w:val="uk-UA"/>
                                </w:rPr>
                                <m:t>3</m:t>
                              </m:r>
                            </m:e>
                          </m:rad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uk-UA"/>
                        </w:rPr>
                        <m:t>t</m:t>
                      </m:r>
                    </m:sup>
                  </m:sSup>
                </m:e>
              </m:d>
            </m:e>
          </m:func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=t→1+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t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t</m:t>
              </m:r>
            </m:sup>
          </m:sSup>
        </m:oMath>
      </m:oMathPara>
    </w:p>
    <w:p w:rsidR="00FF6839" w:rsidRPr="009A68D8" w:rsidRDefault="00FF6839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Використати монотонність функції неможливо</w:t>
      </w:r>
    </w:p>
    <w:p w:rsidR="00FF6839" w:rsidRPr="009A68D8" w:rsidRDefault="00FF6839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Тому розділимо на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t</m:t>
            </m:r>
          </m:sup>
        </m:sSup>
      </m:oMath>
    </w:p>
    <w:p w:rsidR="00FF6839" w:rsidRPr="009A68D8" w:rsidRDefault="003E6B4C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noProof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+1=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noProof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→t=2</m:t>
        </m:r>
      </m:oMath>
      <w:r w:rsidR="005B48F9"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– </w:t>
      </w:r>
      <w:r w:rsidR="005B48F9"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єдиний</w:t>
      </w:r>
    </w:p>
    <w:p w:rsidR="005B48F9" w:rsidRPr="009A68D8" w:rsidRDefault="005B48F9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lastRenderedPageBreak/>
        <w:t>спад.               зр.</w:t>
      </w:r>
    </w:p>
    <w:p w:rsidR="005B48F9" w:rsidRPr="009A68D8" w:rsidRDefault="005B48F9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x=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>=9</m:t>
          </m:r>
        </m:oMath>
      </m:oMathPara>
    </w:p>
    <w:p w:rsidR="004444B6" w:rsidRPr="009A68D8" w:rsidRDefault="004444B6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б)</w:t>
      </w:r>
      <w:r w:rsidR="00BA77E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      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x-3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noProof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-4x+3</m:t>
                </m:r>
              </m:e>
            </m:d>
          </m:e>
        </m:func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&lt;0</m:t>
        </m:r>
      </m:oMath>
    </w:p>
    <w:p w:rsidR="00470F0C" w:rsidRPr="009A68D8" w:rsidRDefault="003E6B4C" w:rsidP="004444B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uk-UA"/>
                    </w:rPr>
                    <m:t xml:space="preserve">x-3&gt;1            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uk-UA"/>
                    </w:rPr>
                    <m:t>-4x+3&lt;1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noProof/>
              <w:sz w:val="28"/>
              <w:szCs w:val="28"/>
              <w:lang w:val="uk-UA"/>
            </w:rPr>
            <m:t xml:space="preserve">        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0&lt;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 xml:space="preserve">-3&lt;1    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-4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+3&gt;1</m:t>
                  </m:r>
                </m:e>
              </m:eqArr>
            </m:e>
          </m:d>
        </m:oMath>
      </m:oMathPara>
    </w:p>
    <w:p w:rsidR="00470F0C" w:rsidRPr="00974DD7" w:rsidRDefault="003E6B4C" w:rsidP="004444B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m:oMathPara>
        <m:oMath>
          <m:f>
            <m:fPr>
              <m:type m:val="noBar"/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-4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+3&gt;0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 xml:space="preserve">                </m:t>
              </m:r>
            </m:num>
            <m:den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 xml:space="preserve">&gt;4                  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-4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+2&lt;0</m:t>
                  </m:r>
                </m:e>
              </m:eqArr>
            </m:den>
          </m:f>
          <m:f>
            <m:fPr>
              <m:type m:val="noBar"/>
              <m:ctrlPr>
                <w:rPr>
                  <w:rFonts w:ascii="Cambria Math" w:eastAsiaTheme="minorEastAsia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3&lt;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 xml:space="preserve">&lt;4           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-4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+2&gt;0</m:t>
              </m:r>
            </m:den>
          </m:f>
        </m:oMath>
      </m:oMathPara>
    </w:p>
    <w:p w:rsidR="00470F0C" w:rsidRPr="009A68D8" w:rsidRDefault="003E6B4C" w:rsidP="004444B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815" o:spid="_x0000_s1226" type="#_x0000_t202" style="position:absolute;margin-left:114.45pt;margin-top:12pt;width:27.6pt;height:13.1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" filled="f" stroked="f" strokeweight=".5pt">
            <v:textbox>
              <w:txbxContent>
                <w:p w:rsidR="003E6B4C" w:rsidRPr="003829C4" w:rsidRDefault="003E6B4C" w:rsidP="00773F37">
                  <w:pPr>
                    <w:rPr>
                      <w:sz w:val="8"/>
                      <w:szCs w:val="8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8"/>
                          <w:szCs w:val="8"/>
                        </w:rPr>
                        <m:t>2+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8"/>
                              <w:szCs w:val="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8"/>
                              <w:szCs w:val="8"/>
                            </w:rPr>
                            <m:t>2</m:t>
                          </m:r>
                        </m:e>
                      </m:rad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810" o:spid="_x0000_s1227" type="#_x0000_t202" style="position:absolute;margin-left:130.35pt;margin-top:12.9pt;width:14.4pt;height:13.1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" filled="f" stroked="f" strokeweight=".5pt">
            <v:textbox>
              <w:txbxContent>
                <w:p w:rsidR="003E6B4C" w:rsidRPr="003829C4" w:rsidRDefault="003E6B4C" w:rsidP="00773F37">
                  <w:pPr>
                    <w:rPr>
                      <w:sz w:val="8"/>
                      <w:szCs w:val="8"/>
                      <w:lang w:val="en-US"/>
                    </w:rPr>
                  </w:pPr>
                  <w:r>
                    <w:rPr>
                      <w:sz w:val="8"/>
                      <w:szCs w:val="8"/>
                      <w:lang w:val="en-US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19" o:spid="_x0000_s1247" style="position:absolute;z-index:25192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35pt,12.6pt" to="139.3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" strokecolor="black [3200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18" o:spid="_x0000_s1246" style="position:absolute;z-index:25192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05pt,13.2pt" to="127.0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" strokecolor="black [3200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17" o:spid="_x0000_s1245" style="position:absolute;z-index:25192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13.2pt" to="116.2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" strokecolor="black [3200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16" o:spid="_x0000_s1244" style="position:absolute;z-index:25191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95pt,13.5pt" to="106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" strokecolor="black [3200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814" o:spid="_x0000_s1228" type="#_x0000_t202" style="position:absolute;margin-left:92.85pt;margin-top:12.3pt;width:27.6pt;height:13.1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" filled="f" stroked="f" strokeweight=".5pt">
            <v:textbox>
              <w:txbxContent>
                <w:p w:rsidR="003E6B4C" w:rsidRPr="003829C4" w:rsidRDefault="003E6B4C" w:rsidP="00773F37">
                  <w:pPr>
                    <w:rPr>
                      <w:sz w:val="8"/>
                      <w:szCs w:val="8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8"/>
                          <w:szCs w:val="8"/>
                        </w:rPr>
                        <m:t>2-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8"/>
                              <w:szCs w:val="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8"/>
                              <w:szCs w:val="8"/>
                            </w:rPr>
                            <m:t>2</m:t>
                          </m:r>
                        </m:e>
                      </m:rad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809" o:spid="_x0000_s1229" type="#_x0000_t202" style="position:absolute;margin-left:108.3pt;margin-top:12.85pt;width:12.45pt;height:13.1pt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" filled="f" stroked="f" strokeweight=".5pt">
            <v:textbox>
              <w:txbxContent>
                <w:p w:rsidR="003E6B4C" w:rsidRPr="003829C4" w:rsidRDefault="003E6B4C" w:rsidP="00773F37">
                  <w:pPr>
                    <w:rPr>
                      <w:sz w:val="8"/>
                      <w:szCs w:val="8"/>
                      <w:lang w:val="en-US"/>
                    </w:rPr>
                  </w:pPr>
                  <w:r>
                    <w:rPr>
                      <w:sz w:val="8"/>
                      <w:szCs w:val="8"/>
                      <w:lang w:val="en-US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11" o:spid="_x0000_s1243" style="position:absolute;z-index:251912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95.7pt,15pt" to="145.2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" strokecolor="black [3200]" strokeweight=".5pt">
            <v:stroke joinstyle="miter"/>
            <w10:wrap anchorx="margin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95" o:spid="_x0000_s1242" style="position:absolute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2pt,14.5pt" to="34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" strokecolor="black [3213]" strokeweight="1.5pt">
            <v:stroke dashstyle="3 1"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94" o:spid="_x0000_s1230" type="#_x0000_t202" style="position:absolute;margin-left:21.45pt;margin-top:12.2pt;width:28.4pt;height:13.15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" filled="f" stroked="f" strokeweight=".5pt">
            <v:textbox>
              <w:txbxContent>
                <w:p w:rsidR="003E6B4C" w:rsidRPr="003829C4" w:rsidRDefault="003E6B4C" w:rsidP="003829C4">
                  <w:pPr>
                    <w:rPr>
                      <w:sz w:val="8"/>
                      <w:szCs w:val="8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8"/>
                          <w:szCs w:val="8"/>
                        </w:rPr>
                        <m:t>2+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8"/>
                              <w:szCs w:val="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8"/>
                              <w:szCs w:val="8"/>
                            </w:rPr>
                            <m:t>2</m:t>
                          </m:r>
                        </m:e>
                      </m:rad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93" o:spid="_x0000_s1231" type="#_x0000_t202" style="position:absolute;margin-left:-4.1pt;margin-top:11.9pt;width:28.4pt;height:13.1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" filled="f" stroked="f" strokeweight=".5pt">
            <v:textbox>
              <w:txbxContent>
                <w:p w:rsidR="003E6B4C" w:rsidRPr="003829C4" w:rsidRDefault="003E6B4C">
                  <w:pPr>
                    <w:rPr>
                      <w:sz w:val="8"/>
                      <w:szCs w:val="8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8"/>
                          <w:szCs w:val="8"/>
                        </w:rPr>
                        <m:t>2-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8"/>
                              <w:szCs w:val="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8"/>
                              <w:szCs w:val="8"/>
                            </w:rPr>
                            <m:t>2</m:t>
                          </m:r>
                        </m:e>
                      </m:rad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92" o:spid="_x0000_s1241" style="position:absolute;z-index:25189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85pt,14.3pt" to="34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" strokecolor="black [3213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91" o:spid="_x0000_s1240" style="position:absolute;z-index:25189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2pt,14.3pt" to="9.2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" strokecolor="black [3213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89" o:spid="_x0000_s1239" style="position:absolute;z-index:25189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05pt,15.3pt" to="48.4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" strokecolor="black [3213]" strokeweight=".5pt">
            <v:stroke joinstyle="miter"/>
          </v:line>
        </w:pict>
      </w:r>
    </w:p>
    <w:p w:rsidR="00470F0C" w:rsidRPr="009A68D8" w:rsidRDefault="00470F0C" w:rsidP="004444B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</w:p>
    <w:p w:rsidR="00470F0C" w:rsidRPr="009A68D8" w:rsidRDefault="003E6B4C" w:rsidP="004444B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02" o:spid="_x0000_s1238" style="position:absolute;z-index:251908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9.9pt,1.5pt" to="49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" strokecolor="black [3213]" strokeweight="1.5pt">
            <v:stroke dashstyle="3 1" joinstyle="miter"/>
            <w10:wrap anchorx="margin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01" o:spid="_x0000_s1237" style="position:absolute;z-index:2519065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1.8pt" to="13.3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" strokecolor="black [3213]" strokeweight="1.5pt">
            <v:stroke dashstyle="3 1" joinstyle="miter"/>
            <w10:wrap anchorx="margin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97" o:spid="_x0000_s1232" type="#_x0000_t202" style="position:absolute;margin-left:31.35pt;margin-top:.45pt;width:12.3pt;height:13.1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" filled="f" stroked="f" strokeweight=".5pt">
            <v:textbox>
              <w:txbxContent>
                <w:p w:rsidR="003E6B4C" w:rsidRPr="003829C4" w:rsidRDefault="003E6B4C" w:rsidP="003829C4">
                  <w:pPr>
                    <w:rPr>
                      <w:sz w:val="8"/>
                      <w:szCs w:val="8"/>
                      <w:lang w:val="en-US"/>
                    </w:rPr>
                  </w:pPr>
                  <w:r>
                    <w:rPr>
                      <w:sz w:val="8"/>
                      <w:szCs w:val="8"/>
                      <w:lang w:val="en-US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shape id="Надпись 796" o:spid="_x0000_s1233" type="#_x0000_t202" style="position:absolute;margin-left:5.4pt;margin-top:.15pt;width:12.45pt;height:13.1pt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" filled="f" stroked="f" strokeweight=".5pt">
            <v:textbox>
              <w:txbxContent>
                <w:p w:rsidR="003E6B4C" w:rsidRPr="003829C4" w:rsidRDefault="003E6B4C" w:rsidP="003829C4">
                  <w:pPr>
                    <w:rPr>
                      <w:sz w:val="8"/>
                      <w:szCs w:val="8"/>
                      <w:lang w:val="en-US"/>
                    </w:rPr>
                  </w:pPr>
                  <w:r>
                    <w:rPr>
                      <w:sz w:val="8"/>
                      <w:szCs w:val="8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00" o:spid="_x0000_s1236" style="position:absolute;z-index:251905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.75pt,1.65pt" to="39.7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" strokecolor="black [3200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99" o:spid="_x0000_s1235" style="position:absolute;z-index:251903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65pt,1.65pt" to="13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" strokecolor="black [3200]" strokeweight=".5pt">
            <v:stroke joinstyle="miter"/>
          </v:line>
        </w:pic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98" o:spid="_x0000_s1234" style="position:absolute;z-index:2519024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3pt" to="49.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" strokecolor="black [3200]" strokeweight=".5pt">
            <v:stroke joinstyle="miter"/>
            <w10:wrap anchorx="margin"/>
          </v:line>
        </w:pict>
      </w:r>
    </w:p>
    <w:p w:rsidR="004444B6" w:rsidRPr="009A68D8" w:rsidRDefault="00773F37" w:rsidP="004444B6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Тепер кожний </w:t>
      </w: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підрахує свої бали. Це ваша оцінка. Хто не втопиться в океані знань?</w:t>
      </w:r>
    </w:p>
    <w:p w:rsidR="00773F37" w:rsidRPr="009A68D8" w:rsidRDefault="00773F37" w:rsidP="004444B6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9A68D8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1 – 4 б. –               5 – 6 б. –                 7 – 9 б. –              10 – 12 і більше –  </w:t>
      </w:r>
    </w:p>
    <w:p w:rsidR="00BA77E9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Підведення підсумків  уроку.</w:t>
      </w:r>
    </w:p>
    <w:p w:rsidR="003E6B4C" w:rsidRPr="003E6B4C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Сьогодні на уроці ми застосовували знання властивостей тригонометричних функцій, логарифмічної  та показникової функцій при розвязуванні завдань</w:t>
      </w:r>
    </w:p>
    <w:p w:rsidR="003E6B4C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Рефлексія</w:t>
      </w:r>
    </w:p>
    <w:p w:rsidR="003E6B4C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Що я повторив(ла)…</w:t>
      </w:r>
    </w:p>
    <w:p w:rsidR="003E6B4C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Що я закріпив(ла)…</w:t>
      </w:r>
    </w:p>
    <w:p w:rsidR="003E6B4C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Що я  дізнався нового…</w:t>
      </w:r>
    </w:p>
    <w:p w:rsidR="003E6B4C" w:rsidRPr="007F0A15" w:rsidRDefault="003E6B4C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</w:p>
    <w:p w:rsidR="00526C74" w:rsidRPr="00526C74" w:rsidRDefault="00526C74" w:rsidP="00701BFE">
      <w:pP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7F0A15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Домашн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є</w:t>
      </w:r>
      <w:r w:rsidR="007F0A15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w:r w:rsidRPr="007F0A15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завдання: 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Підібрати і розвя</w:t>
      </w:r>
      <w:r w:rsidRPr="007F0A15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’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зати рівня</w:t>
      </w:r>
      <w:r w:rsidR="00BA77E9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ння і нерівності на кожну тему.</w:t>
      </w:r>
    </w:p>
    <w:sectPr w:rsidR="00526C74" w:rsidRPr="00526C74" w:rsidSect="004E2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83C" w:rsidRDefault="00F7683C" w:rsidP="00352B3C">
      <w:pPr>
        <w:spacing w:after="0" w:line="240" w:lineRule="auto"/>
      </w:pPr>
      <w:r>
        <w:separator/>
      </w:r>
    </w:p>
  </w:endnote>
  <w:endnote w:type="continuationSeparator" w:id="0">
    <w:p w:rsidR="00F7683C" w:rsidRDefault="00F7683C" w:rsidP="00352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83C" w:rsidRDefault="00F7683C" w:rsidP="00352B3C">
      <w:pPr>
        <w:spacing w:after="0" w:line="240" w:lineRule="auto"/>
      </w:pPr>
      <w:r>
        <w:separator/>
      </w:r>
    </w:p>
  </w:footnote>
  <w:footnote w:type="continuationSeparator" w:id="0">
    <w:p w:rsidR="00F7683C" w:rsidRDefault="00F7683C" w:rsidP="00352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082E"/>
    <w:multiLevelType w:val="hybridMultilevel"/>
    <w:tmpl w:val="D18ECF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6273"/>
    <w:multiLevelType w:val="hybridMultilevel"/>
    <w:tmpl w:val="A93E5F0E"/>
    <w:lvl w:ilvl="0" w:tplc="CF72E9FA">
      <w:start w:val="1"/>
      <w:numFmt w:val="upperRoman"/>
      <w:lvlText w:val="%1.)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4C4DC8"/>
    <w:multiLevelType w:val="hybridMultilevel"/>
    <w:tmpl w:val="6A48A7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BD2FBA"/>
    <w:multiLevelType w:val="hybridMultilevel"/>
    <w:tmpl w:val="F57A0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E1B0A"/>
    <w:multiLevelType w:val="hybridMultilevel"/>
    <w:tmpl w:val="6EAE72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60A6F"/>
    <w:multiLevelType w:val="hybridMultilevel"/>
    <w:tmpl w:val="FFDE8A1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B63FE1"/>
    <w:multiLevelType w:val="hybridMultilevel"/>
    <w:tmpl w:val="CC5A3FF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B45BB4"/>
    <w:multiLevelType w:val="hybridMultilevel"/>
    <w:tmpl w:val="A31E46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1419F8"/>
    <w:multiLevelType w:val="hybridMultilevel"/>
    <w:tmpl w:val="08D2B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D2F12"/>
    <w:multiLevelType w:val="hybridMultilevel"/>
    <w:tmpl w:val="53E4CC3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686"/>
    <w:multiLevelType w:val="hybridMultilevel"/>
    <w:tmpl w:val="46C08A0E"/>
    <w:lvl w:ilvl="0" w:tplc="D5FE29B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965A7"/>
    <w:multiLevelType w:val="hybridMultilevel"/>
    <w:tmpl w:val="911C60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86751C"/>
    <w:multiLevelType w:val="hybridMultilevel"/>
    <w:tmpl w:val="CFA8E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7618C"/>
    <w:multiLevelType w:val="multilevel"/>
    <w:tmpl w:val="04190027"/>
    <w:lvl w:ilvl="0">
      <w:start w:val="1"/>
      <w:numFmt w:val="upperRoman"/>
      <w:pStyle w:val="1"/>
      <w:lvlText w:val="%1."/>
      <w:lvlJc w:val="left"/>
      <w:pPr>
        <w:ind w:left="0" w:firstLine="0"/>
      </w:pPr>
    </w:lvl>
    <w:lvl w:ilvl="1">
      <w:start w:val="1"/>
      <w:numFmt w:val="upperLetter"/>
      <w:pStyle w:val="2"/>
      <w:lvlText w:val="%2."/>
      <w:lvlJc w:val="left"/>
      <w:pPr>
        <w:ind w:left="720" w:firstLine="0"/>
      </w:pPr>
    </w:lvl>
    <w:lvl w:ilvl="2">
      <w:start w:val="1"/>
      <w:numFmt w:val="decimal"/>
      <w:pStyle w:val="3"/>
      <w:lvlText w:val="%3."/>
      <w:lvlJc w:val="left"/>
      <w:pPr>
        <w:ind w:left="1440" w:firstLine="0"/>
      </w:pPr>
    </w:lvl>
    <w:lvl w:ilvl="3">
      <w:start w:val="1"/>
      <w:numFmt w:val="lowerLetter"/>
      <w:pStyle w:val="4"/>
      <w:lvlText w:val="%4)"/>
      <w:lvlJc w:val="left"/>
      <w:pPr>
        <w:ind w:left="2160" w:firstLine="0"/>
      </w:pPr>
    </w:lvl>
    <w:lvl w:ilvl="4">
      <w:start w:val="1"/>
      <w:numFmt w:val="decimal"/>
      <w:pStyle w:val="5"/>
      <w:lvlText w:val="(%5)"/>
      <w:lvlJc w:val="left"/>
      <w:pPr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ind w:left="3600" w:firstLine="0"/>
      </w:pPr>
    </w:lvl>
    <w:lvl w:ilvl="6">
      <w:start w:val="1"/>
      <w:numFmt w:val="lowerRoman"/>
      <w:pStyle w:val="7"/>
      <w:lvlText w:val="(%7)"/>
      <w:lvlJc w:val="left"/>
      <w:pPr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ind w:left="5040" w:firstLine="0"/>
      </w:pPr>
    </w:lvl>
    <w:lvl w:ilvl="8">
      <w:start w:val="1"/>
      <w:numFmt w:val="lowerRoman"/>
      <w:pStyle w:val="9"/>
      <w:lvlText w:val="(%9)"/>
      <w:lvlJc w:val="left"/>
      <w:pPr>
        <w:ind w:left="5760" w:firstLine="0"/>
      </w:pPr>
    </w:lvl>
  </w:abstractNum>
  <w:abstractNum w:abstractNumId="14" w15:restartNumberingAfterBreak="0">
    <w:nsid w:val="33544847"/>
    <w:multiLevelType w:val="hybridMultilevel"/>
    <w:tmpl w:val="7A9AEAAA"/>
    <w:lvl w:ilvl="0" w:tplc="2ED2847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E64D71"/>
    <w:multiLevelType w:val="hybridMultilevel"/>
    <w:tmpl w:val="6E5E79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E96768"/>
    <w:multiLevelType w:val="hybridMultilevel"/>
    <w:tmpl w:val="6040F5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65074F"/>
    <w:multiLevelType w:val="hybridMultilevel"/>
    <w:tmpl w:val="ADA0749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420577"/>
    <w:multiLevelType w:val="hybridMultilevel"/>
    <w:tmpl w:val="47EEC2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77FF0"/>
    <w:multiLevelType w:val="hybridMultilevel"/>
    <w:tmpl w:val="4E22F462"/>
    <w:lvl w:ilvl="0" w:tplc="3DA444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FC42F8"/>
    <w:multiLevelType w:val="hybridMultilevel"/>
    <w:tmpl w:val="A456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90F84"/>
    <w:multiLevelType w:val="hybridMultilevel"/>
    <w:tmpl w:val="B80C41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293A9E"/>
    <w:multiLevelType w:val="hybridMultilevel"/>
    <w:tmpl w:val="5FA6E2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3554B7"/>
    <w:multiLevelType w:val="hybridMultilevel"/>
    <w:tmpl w:val="D8DE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523AD7"/>
    <w:multiLevelType w:val="hybridMultilevel"/>
    <w:tmpl w:val="30802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975879"/>
    <w:multiLevelType w:val="hybridMultilevel"/>
    <w:tmpl w:val="811694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35145"/>
    <w:multiLevelType w:val="hybridMultilevel"/>
    <w:tmpl w:val="58D2D11C"/>
    <w:lvl w:ilvl="0" w:tplc="93B2C0B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0120F"/>
    <w:multiLevelType w:val="hybridMultilevel"/>
    <w:tmpl w:val="57B2AA9A"/>
    <w:lvl w:ilvl="0" w:tplc="1B8625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533E1"/>
    <w:multiLevelType w:val="hybridMultilevel"/>
    <w:tmpl w:val="FFBA0A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4986AF4"/>
    <w:multiLevelType w:val="hybridMultilevel"/>
    <w:tmpl w:val="59E641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55F4BA4"/>
    <w:multiLevelType w:val="hybridMultilevel"/>
    <w:tmpl w:val="29700E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80D043C"/>
    <w:multiLevelType w:val="hybridMultilevel"/>
    <w:tmpl w:val="78BE7E9A"/>
    <w:lvl w:ilvl="0" w:tplc="4B6E13A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2839D5"/>
    <w:multiLevelType w:val="hybridMultilevel"/>
    <w:tmpl w:val="329836EC"/>
    <w:lvl w:ilvl="0" w:tplc="A7109A4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C45322"/>
    <w:multiLevelType w:val="hybridMultilevel"/>
    <w:tmpl w:val="014AD82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B762508"/>
    <w:multiLevelType w:val="hybridMultilevel"/>
    <w:tmpl w:val="B846E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6"/>
  </w:num>
  <w:num w:numId="4">
    <w:abstractNumId w:val="9"/>
  </w:num>
  <w:num w:numId="5">
    <w:abstractNumId w:val="33"/>
  </w:num>
  <w:num w:numId="6">
    <w:abstractNumId w:val="28"/>
  </w:num>
  <w:num w:numId="7">
    <w:abstractNumId w:val="21"/>
  </w:num>
  <w:num w:numId="8">
    <w:abstractNumId w:val="14"/>
  </w:num>
  <w:num w:numId="9">
    <w:abstractNumId w:val="27"/>
  </w:num>
  <w:num w:numId="10">
    <w:abstractNumId w:val="5"/>
  </w:num>
  <w:num w:numId="11">
    <w:abstractNumId w:val="17"/>
  </w:num>
  <w:num w:numId="12">
    <w:abstractNumId w:val="3"/>
  </w:num>
  <w:num w:numId="13">
    <w:abstractNumId w:val="16"/>
  </w:num>
  <w:num w:numId="14">
    <w:abstractNumId w:val="34"/>
  </w:num>
  <w:num w:numId="15">
    <w:abstractNumId w:val="18"/>
  </w:num>
  <w:num w:numId="16">
    <w:abstractNumId w:val="4"/>
  </w:num>
  <w:num w:numId="17">
    <w:abstractNumId w:val="25"/>
  </w:num>
  <w:num w:numId="18">
    <w:abstractNumId w:val="0"/>
  </w:num>
  <w:num w:numId="19">
    <w:abstractNumId w:val="30"/>
  </w:num>
  <w:num w:numId="20">
    <w:abstractNumId w:val="11"/>
  </w:num>
  <w:num w:numId="21">
    <w:abstractNumId w:val="23"/>
  </w:num>
  <w:num w:numId="22">
    <w:abstractNumId w:val="29"/>
  </w:num>
  <w:num w:numId="23">
    <w:abstractNumId w:val="15"/>
  </w:num>
  <w:num w:numId="24">
    <w:abstractNumId w:val="2"/>
  </w:num>
  <w:num w:numId="25">
    <w:abstractNumId w:val="7"/>
  </w:num>
  <w:num w:numId="26">
    <w:abstractNumId w:val="32"/>
  </w:num>
  <w:num w:numId="27">
    <w:abstractNumId w:val="20"/>
  </w:num>
  <w:num w:numId="28">
    <w:abstractNumId w:val="22"/>
  </w:num>
  <w:num w:numId="29">
    <w:abstractNumId w:val="12"/>
  </w:num>
  <w:num w:numId="30">
    <w:abstractNumId w:val="8"/>
  </w:num>
  <w:num w:numId="31">
    <w:abstractNumId w:val="19"/>
  </w:num>
  <w:num w:numId="32">
    <w:abstractNumId w:val="1"/>
  </w:num>
  <w:num w:numId="33">
    <w:abstractNumId w:val="26"/>
  </w:num>
  <w:num w:numId="34">
    <w:abstractNumId w:val="10"/>
  </w:num>
  <w:num w:numId="35">
    <w:abstractNumId w:val="3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74F"/>
    <w:rsid w:val="000052EA"/>
    <w:rsid w:val="00007644"/>
    <w:rsid w:val="000102C6"/>
    <w:rsid w:val="0004225D"/>
    <w:rsid w:val="000462EF"/>
    <w:rsid w:val="000463C7"/>
    <w:rsid w:val="00046D0F"/>
    <w:rsid w:val="00067298"/>
    <w:rsid w:val="000672FF"/>
    <w:rsid w:val="00082C7D"/>
    <w:rsid w:val="000839FE"/>
    <w:rsid w:val="0008620E"/>
    <w:rsid w:val="000867D0"/>
    <w:rsid w:val="000947F3"/>
    <w:rsid w:val="000D68C9"/>
    <w:rsid w:val="001162E6"/>
    <w:rsid w:val="00126C0B"/>
    <w:rsid w:val="00144C52"/>
    <w:rsid w:val="00145076"/>
    <w:rsid w:val="00150978"/>
    <w:rsid w:val="0015178D"/>
    <w:rsid w:val="001549F0"/>
    <w:rsid w:val="00154CBA"/>
    <w:rsid w:val="00171215"/>
    <w:rsid w:val="001812D7"/>
    <w:rsid w:val="001874DB"/>
    <w:rsid w:val="00187F45"/>
    <w:rsid w:val="0019292E"/>
    <w:rsid w:val="001A1CB8"/>
    <w:rsid w:val="001A65E1"/>
    <w:rsid w:val="001B3823"/>
    <w:rsid w:val="001D06B1"/>
    <w:rsid w:val="001E57D8"/>
    <w:rsid w:val="00212D05"/>
    <w:rsid w:val="00216CA3"/>
    <w:rsid w:val="00231A02"/>
    <w:rsid w:val="00240B80"/>
    <w:rsid w:val="00250240"/>
    <w:rsid w:val="00255991"/>
    <w:rsid w:val="00277A3A"/>
    <w:rsid w:val="00286E09"/>
    <w:rsid w:val="002C05DE"/>
    <w:rsid w:val="002D280A"/>
    <w:rsid w:val="002E5D36"/>
    <w:rsid w:val="003030B7"/>
    <w:rsid w:val="003124A2"/>
    <w:rsid w:val="003265A6"/>
    <w:rsid w:val="00351753"/>
    <w:rsid w:val="00352B3C"/>
    <w:rsid w:val="0035791A"/>
    <w:rsid w:val="00360DA5"/>
    <w:rsid w:val="00375B9B"/>
    <w:rsid w:val="003768C5"/>
    <w:rsid w:val="00377C31"/>
    <w:rsid w:val="003829C4"/>
    <w:rsid w:val="003B18B5"/>
    <w:rsid w:val="003B3C70"/>
    <w:rsid w:val="003C6167"/>
    <w:rsid w:val="003E6B4C"/>
    <w:rsid w:val="003F69B5"/>
    <w:rsid w:val="004022CE"/>
    <w:rsid w:val="0042526E"/>
    <w:rsid w:val="004338A1"/>
    <w:rsid w:val="00437870"/>
    <w:rsid w:val="00442488"/>
    <w:rsid w:val="004444B6"/>
    <w:rsid w:val="004460FD"/>
    <w:rsid w:val="00451781"/>
    <w:rsid w:val="004522DF"/>
    <w:rsid w:val="00454AB7"/>
    <w:rsid w:val="00467751"/>
    <w:rsid w:val="00470F0C"/>
    <w:rsid w:val="0047176C"/>
    <w:rsid w:val="00492866"/>
    <w:rsid w:val="00492A81"/>
    <w:rsid w:val="004A0D33"/>
    <w:rsid w:val="004A4AB7"/>
    <w:rsid w:val="004A5B47"/>
    <w:rsid w:val="004A681F"/>
    <w:rsid w:val="004B3B6A"/>
    <w:rsid w:val="004C40CB"/>
    <w:rsid w:val="004D239B"/>
    <w:rsid w:val="004D4A81"/>
    <w:rsid w:val="004E2372"/>
    <w:rsid w:val="004E7839"/>
    <w:rsid w:val="00511AB5"/>
    <w:rsid w:val="005137AF"/>
    <w:rsid w:val="00526C74"/>
    <w:rsid w:val="00533146"/>
    <w:rsid w:val="00536A45"/>
    <w:rsid w:val="00540A47"/>
    <w:rsid w:val="0055635E"/>
    <w:rsid w:val="00571909"/>
    <w:rsid w:val="005960D9"/>
    <w:rsid w:val="005A12AB"/>
    <w:rsid w:val="005A317E"/>
    <w:rsid w:val="005A4A38"/>
    <w:rsid w:val="005A6936"/>
    <w:rsid w:val="005B3CBC"/>
    <w:rsid w:val="005B48F9"/>
    <w:rsid w:val="005E05E8"/>
    <w:rsid w:val="005E6E7C"/>
    <w:rsid w:val="005E7352"/>
    <w:rsid w:val="006123AD"/>
    <w:rsid w:val="0062319F"/>
    <w:rsid w:val="00624F21"/>
    <w:rsid w:val="00637E8A"/>
    <w:rsid w:val="00643D85"/>
    <w:rsid w:val="00663D3F"/>
    <w:rsid w:val="00693D1A"/>
    <w:rsid w:val="00695140"/>
    <w:rsid w:val="006C5D90"/>
    <w:rsid w:val="006C7A79"/>
    <w:rsid w:val="006E7558"/>
    <w:rsid w:val="006F07FA"/>
    <w:rsid w:val="00701BFE"/>
    <w:rsid w:val="00702D39"/>
    <w:rsid w:val="0071060F"/>
    <w:rsid w:val="0071430A"/>
    <w:rsid w:val="00715F9A"/>
    <w:rsid w:val="007220C1"/>
    <w:rsid w:val="00752A28"/>
    <w:rsid w:val="007535A2"/>
    <w:rsid w:val="00773F37"/>
    <w:rsid w:val="007942D4"/>
    <w:rsid w:val="007A103C"/>
    <w:rsid w:val="007B13AB"/>
    <w:rsid w:val="007B41B9"/>
    <w:rsid w:val="007D0F5F"/>
    <w:rsid w:val="007D57A1"/>
    <w:rsid w:val="007F0A15"/>
    <w:rsid w:val="007F196D"/>
    <w:rsid w:val="007F6816"/>
    <w:rsid w:val="007F7A84"/>
    <w:rsid w:val="0080796E"/>
    <w:rsid w:val="008319A3"/>
    <w:rsid w:val="00832DAD"/>
    <w:rsid w:val="00834F16"/>
    <w:rsid w:val="008410D0"/>
    <w:rsid w:val="00852115"/>
    <w:rsid w:val="008570EA"/>
    <w:rsid w:val="00865BE5"/>
    <w:rsid w:val="00893491"/>
    <w:rsid w:val="008943AE"/>
    <w:rsid w:val="008A3ED2"/>
    <w:rsid w:val="008B25A0"/>
    <w:rsid w:val="008B6C41"/>
    <w:rsid w:val="008C31A5"/>
    <w:rsid w:val="008C391E"/>
    <w:rsid w:val="008D158B"/>
    <w:rsid w:val="008D4E6A"/>
    <w:rsid w:val="008F645F"/>
    <w:rsid w:val="00904561"/>
    <w:rsid w:val="00904599"/>
    <w:rsid w:val="00912457"/>
    <w:rsid w:val="0091387F"/>
    <w:rsid w:val="00917E2D"/>
    <w:rsid w:val="00962F05"/>
    <w:rsid w:val="00970FCD"/>
    <w:rsid w:val="00974DD7"/>
    <w:rsid w:val="0098191B"/>
    <w:rsid w:val="00981BBD"/>
    <w:rsid w:val="00982375"/>
    <w:rsid w:val="0098617B"/>
    <w:rsid w:val="009901ED"/>
    <w:rsid w:val="00994CEE"/>
    <w:rsid w:val="009A1C81"/>
    <w:rsid w:val="009A68D8"/>
    <w:rsid w:val="009B12CB"/>
    <w:rsid w:val="009C20AC"/>
    <w:rsid w:val="009E007E"/>
    <w:rsid w:val="009F66BD"/>
    <w:rsid w:val="00A12031"/>
    <w:rsid w:val="00A14053"/>
    <w:rsid w:val="00A230BF"/>
    <w:rsid w:val="00A231A4"/>
    <w:rsid w:val="00A33802"/>
    <w:rsid w:val="00A3468F"/>
    <w:rsid w:val="00A6112D"/>
    <w:rsid w:val="00A7023F"/>
    <w:rsid w:val="00A731B2"/>
    <w:rsid w:val="00A75720"/>
    <w:rsid w:val="00A91597"/>
    <w:rsid w:val="00A94474"/>
    <w:rsid w:val="00AA77C0"/>
    <w:rsid w:val="00AB764B"/>
    <w:rsid w:val="00AC2B5B"/>
    <w:rsid w:val="00AC3862"/>
    <w:rsid w:val="00AD7BEB"/>
    <w:rsid w:val="00AF1BC6"/>
    <w:rsid w:val="00AF6183"/>
    <w:rsid w:val="00B06C3D"/>
    <w:rsid w:val="00B13A23"/>
    <w:rsid w:val="00B32559"/>
    <w:rsid w:val="00B36083"/>
    <w:rsid w:val="00B3797C"/>
    <w:rsid w:val="00B42383"/>
    <w:rsid w:val="00B45408"/>
    <w:rsid w:val="00B45DD9"/>
    <w:rsid w:val="00B52421"/>
    <w:rsid w:val="00B9228E"/>
    <w:rsid w:val="00B93C21"/>
    <w:rsid w:val="00BA4EAE"/>
    <w:rsid w:val="00BA77E9"/>
    <w:rsid w:val="00BC15AD"/>
    <w:rsid w:val="00BC1769"/>
    <w:rsid w:val="00BD7CF5"/>
    <w:rsid w:val="00BE61F0"/>
    <w:rsid w:val="00BF017C"/>
    <w:rsid w:val="00BF3E64"/>
    <w:rsid w:val="00C00421"/>
    <w:rsid w:val="00C0274F"/>
    <w:rsid w:val="00C113CA"/>
    <w:rsid w:val="00C20165"/>
    <w:rsid w:val="00C538F3"/>
    <w:rsid w:val="00C5537A"/>
    <w:rsid w:val="00C61B59"/>
    <w:rsid w:val="00CA0EC0"/>
    <w:rsid w:val="00CA5778"/>
    <w:rsid w:val="00CD1762"/>
    <w:rsid w:val="00CD3763"/>
    <w:rsid w:val="00D06A12"/>
    <w:rsid w:val="00D249AC"/>
    <w:rsid w:val="00D27625"/>
    <w:rsid w:val="00D30E4F"/>
    <w:rsid w:val="00D369ED"/>
    <w:rsid w:val="00D706AB"/>
    <w:rsid w:val="00D955D7"/>
    <w:rsid w:val="00DA06CE"/>
    <w:rsid w:val="00DB0597"/>
    <w:rsid w:val="00DC3135"/>
    <w:rsid w:val="00DC3837"/>
    <w:rsid w:val="00DC3D0D"/>
    <w:rsid w:val="00DE0166"/>
    <w:rsid w:val="00DE33A3"/>
    <w:rsid w:val="00DE3EFA"/>
    <w:rsid w:val="00DF7073"/>
    <w:rsid w:val="00E00FA5"/>
    <w:rsid w:val="00E22C05"/>
    <w:rsid w:val="00E24D3F"/>
    <w:rsid w:val="00E43D06"/>
    <w:rsid w:val="00E45B1C"/>
    <w:rsid w:val="00E47A74"/>
    <w:rsid w:val="00E53763"/>
    <w:rsid w:val="00E56928"/>
    <w:rsid w:val="00E6386D"/>
    <w:rsid w:val="00E844DA"/>
    <w:rsid w:val="00E966FA"/>
    <w:rsid w:val="00EA406F"/>
    <w:rsid w:val="00EC53D0"/>
    <w:rsid w:val="00EC7AEE"/>
    <w:rsid w:val="00ED55AA"/>
    <w:rsid w:val="00EE4023"/>
    <w:rsid w:val="00EE5FE9"/>
    <w:rsid w:val="00EF2B89"/>
    <w:rsid w:val="00EF61EB"/>
    <w:rsid w:val="00F10CCE"/>
    <w:rsid w:val="00F55F2D"/>
    <w:rsid w:val="00F61696"/>
    <w:rsid w:val="00F67662"/>
    <w:rsid w:val="00F7683C"/>
    <w:rsid w:val="00FB1A24"/>
    <w:rsid w:val="00FB6848"/>
    <w:rsid w:val="00FC198D"/>
    <w:rsid w:val="00FC1B4A"/>
    <w:rsid w:val="00FE4E85"/>
    <w:rsid w:val="00FF2B3B"/>
    <w:rsid w:val="00FF68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7"/>
    <o:shapelayout v:ext="edit">
      <o:idmap v:ext="edit" data="1"/>
      <o:rules v:ext="edit">
        <o:r id="V:Rule1" type="connector" idref="#Прямая со стрелкой 665"/>
        <o:r id="V:Rule2" type="connector" idref="#Прямая со стрелкой 775"/>
        <o:r id="V:Rule3" type="connector" idref="#Прямая со стрелкой 768"/>
        <o:r id="V:Rule4" type="connector" idref="#Прямая со стрелкой 709"/>
        <o:r id="V:Rule5" type="connector" idref="#Прямая со стрелкой 723"/>
        <o:r id="V:Rule6" type="connector" idref="#Прямая со стрелкой 720"/>
      </o:rules>
    </o:shapelayout>
  </w:shapeDefaults>
  <w:decimalSymbol w:val="."/>
  <w:listSeparator w:val=","/>
  <w14:docId w14:val="09568492"/>
  <w15:docId w15:val="{C5FDE6A6-1B6A-40D5-BAEF-E65DB300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372"/>
  </w:style>
  <w:style w:type="paragraph" w:styleId="1">
    <w:name w:val="heading 1"/>
    <w:basedOn w:val="a"/>
    <w:next w:val="a"/>
    <w:link w:val="10"/>
    <w:uiPriority w:val="9"/>
    <w:qFormat/>
    <w:rsid w:val="00B3797C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3797C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97C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97C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797C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97C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97C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97C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97C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CEE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24F21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B379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379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379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3797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797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797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3797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B3797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B3797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a5">
    <w:name w:val="Table Grid"/>
    <w:basedOn w:val="a1"/>
    <w:uiPriority w:val="39"/>
    <w:rsid w:val="00986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DF70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46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60F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52B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52B3C"/>
  </w:style>
  <w:style w:type="paragraph" w:styleId="ab">
    <w:name w:val="footer"/>
    <w:basedOn w:val="a"/>
    <w:link w:val="ac"/>
    <w:uiPriority w:val="99"/>
    <w:semiHidden/>
    <w:unhideWhenUsed/>
    <w:rsid w:val="00352B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52B3C"/>
  </w:style>
  <w:style w:type="character" w:styleId="ad">
    <w:name w:val="Emphasis"/>
    <w:basedOn w:val="a0"/>
    <w:uiPriority w:val="20"/>
    <w:qFormat/>
    <w:rsid w:val="001549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1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A8B53-35B9-4714-868F-BA89A0533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6662</TotalTime>
  <Pages>1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Mi11er</dc:creator>
  <cp:keywords/>
  <dc:description/>
  <cp:lastModifiedBy>Пользователь Windows</cp:lastModifiedBy>
  <cp:revision>17</cp:revision>
  <dcterms:created xsi:type="dcterms:W3CDTF">2018-07-19T18:43:00Z</dcterms:created>
  <dcterms:modified xsi:type="dcterms:W3CDTF">2024-01-03T17:42:00Z</dcterms:modified>
</cp:coreProperties>
</file>