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26F4" w:rsidRPr="00CE74FC" w:rsidRDefault="000308E6" w:rsidP="00E9501E">
      <w:pPr>
        <w:ind w:right="-425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Урок </w:t>
      </w:r>
    </w:p>
    <w:p w:rsidR="00FF1B86" w:rsidRPr="00CE74FC" w:rsidRDefault="009426F4" w:rsidP="00E9501E">
      <w:pPr>
        <w:ind w:left="-567" w:firstLine="127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E74FC">
        <w:rPr>
          <w:rFonts w:ascii="Times New Roman" w:hAnsi="Times New Roman" w:cs="Times New Roman"/>
          <w:b/>
          <w:i/>
          <w:sz w:val="28"/>
          <w:szCs w:val="28"/>
          <w:lang w:val="uk-UA"/>
        </w:rPr>
        <w:t>Тема:</w:t>
      </w:r>
      <w:r w:rsidRPr="00CE74F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F1B86" w:rsidRPr="00CE74FC">
        <w:rPr>
          <w:rFonts w:ascii="Times New Roman" w:hAnsi="Times New Roman" w:cs="Times New Roman"/>
          <w:sz w:val="28"/>
          <w:szCs w:val="28"/>
          <w:lang w:val="uk-UA"/>
        </w:rPr>
        <w:t xml:space="preserve">Підсумковий урок з теми «Дієслово». </w:t>
      </w:r>
    </w:p>
    <w:p w:rsidR="009426F4" w:rsidRPr="00CE74FC" w:rsidRDefault="00FF1B86" w:rsidP="00537DA1">
      <w:pPr>
        <w:ind w:left="284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CE74FC">
        <w:rPr>
          <w:rFonts w:ascii="Times New Roman" w:hAnsi="Times New Roman" w:cs="Times New Roman"/>
          <w:sz w:val="28"/>
          <w:szCs w:val="28"/>
          <w:lang w:val="uk-UA"/>
        </w:rPr>
        <w:t>Дієслівний ярмарок</w:t>
      </w:r>
    </w:p>
    <w:p w:rsidR="009426F4" w:rsidRPr="00CE74FC" w:rsidRDefault="009426F4" w:rsidP="00E9501E">
      <w:pPr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E74FC">
        <w:rPr>
          <w:rFonts w:ascii="Times New Roman" w:hAnsi="Times New Roman" w:cs="Times New Roman"/>
          <w:b/>
          <w:i/>
          <w:sz w:val="28"/>
          <w:szCs w:val="28"/>
          <w:lang w:val="uk-UA"/>
        </w:rPr>
        <w:t>Мета:</w:t>
      </w:r>
      <w:r w:rsidRPr="00CE74F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9426F4" w:rsidRPr="00CE74FC" w:rsidRDefault="009426F4" w:rsidP="00E9501E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B0203">
        <w:rPr>
          <w:rFonts w:ascii="Times New Roman" w:hAnsi="Times New Roman" w:cs="Times New Roman"/>
          <w:b/>
          <w:i/>
          <w:sz w:val="28"/>
          <w:szCs w:val="28"/>
          <w:lang w:val="uk-UA"/>
        </w:rPr>
        <w:t>На</w:t>
      </w:r>
      <w:r w:rsidR="00EB4075" w:rsidRPr="002B0203">
        <w:rPr>
          <w:rFonts w:ascii="Times New Roman" w:hAnsi="Times New Roman" w:cs="Times New Roman"/>
          <w:b/>
          <w:i/>
          <w:sz w:val="28"/>
          <w:szCs w:val="28"/>
          <w:lang w:val="uk-UA"/>
        </w:rPr>
        <w:t>в</w:t>
      </w:r>
      <w:r w:rsidRPr="002B0203">
        <w:rPr>
          <w:rFonts w:ascii="Times New Roman" w:hAnsi="Times New Roman" w:cs="Times New Roman"/>
          <w:b/>
          <w:i/>
          <w:sz w:val="28"/>
          <w:szCs w:val="28"/>
          <w:lang w:val="uk-UA"/>
        </w:rPr>
        <w:t>чальна:</w:t>
      </w:r>
      <w:r w:rsidRPr="00CE74FC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Pr="00CE74FC">
        <w:rPr>
          <w:rFonts w:ascii="Times New Roman" w:hAnsi="Times New Roman" w:cs="Times New Roman"/>
          <w:sz w:val="28"/>
          <w:szCs w:val="28"/>
          <w:lang w:val="uk-UA"/>
        </w:rPr>
        <w:t xml:space="preserve">поглибити  й систематизувати знання учнів про </w:t>
      </w:r>
      <w:r w:rsidR="00FD018A" w:rsidRPr="00CE74FC">
        <w:rPr>
          <w:rFonts w:ascii="Times New Roman" w:hAnsi="Times New Roman" w:cs="Times New Roman"/>
          <w:sz w:val="28"/>
          <w:szCs w:val="28"/>
          <w:lang w:val="uk-UA"/>
        </w:rPr>
        <w:t>дієслово як частину мови,</w:t>
      </w:r>
      <w:r w:rsidRPr="00CE74FC">
        <w:rPr>
          <w:rFonts w:ascii="Times New Roman" w:hAnsi="Times New Roman" w:cs="Times New Roman"/>
          <w:sz w:val="28"/>
          <w:szCs w:val="28"/>
          <w:lang w:val="uk-UA"/>
        </w:rPr>
        <w:t xml:space="preserve"> вдосконалити вміння </w:t>
      </w:r>
      <w:r w:rsidR="00FD018A" w:rsidRPr="00CE74FC">
        <w:rPr>
          <w:rFonts w:ascii="Times New Roman" w:hAnsi="Times New Roman" w:cs="Times New Roman"/>
          <w:sz w:val="28"/>
          <w:szCs w:val="28"/>
          <w:lang w:val="uk-UA"/>
        </w:rPr>
        <w:t xml:space="preserve"> визначати час, спосі</w:t>
      </w:r>
      <w:r w:rsidR="00784265" w:rsidRPr="00CE74FC">
        <w:rPr>
          <w:rFonts w:ascii="Times New Roman" w:hAnsi="Times New Roman" w:cs="Times New Roman"/>
          <w:sz w:val="28"/>
          <w:szCs w:val="28"/>
          <w:lang w:val="uk-UA"/>
        </w:rPr>
        <w:t>б</w:t>
      </w:r>
      <w:r w:rsidR="00D81AD0" w:rsidRPr="00CE74FC">
        <w:rPr>
          <w:rFonts w:ascii="Times New Roman" w:hAnsi="Times New Roman" w:cs="Times New Roman"/>
          <w:sz w:val="28"/>
          <w:szCs w:val="28"/>
          <w:lang w:val="uk-UA"/>
        </w:rPr>
        <w:t>, вид дієслів</w:t>
      </w:r>
      <w:r w:rsidR="00505CE7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FD018A" w:rsidRPr="00CE74F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81AD0" w:rsidRPr="00CE74FC">
        <w:rPr>
          <w:rFonts w:ascii="Times New Roman" w:hAnsi="Times New Roman" w:cs="Times New Roman"/>
          <w:sz w:val="28"/>
          <w:szCs w:val="28"/>
          <w:lang w:val="uk-UA"/>
        </w:rPr>
        <w:t>знаходити  їх</w:t>
      </w:r>
      <w:r w:rsidR="00505CE7">
        <w:rPr>
          <w:rFonts w:ascii="Times New Roman" w:hAnsi="Times New Roman" w:cs="Times New Roman"/>
          <w:sz w:val="28"/>
          <w:szCs w:val="28"/>
          <w:lang w:val="uk-UA"/>
        </w:rPr>
        <w:t xml:space="preserve"> у</w:t>
      </w:r>
      <w:r w:rsidR="00D81AD0" w:rsidRPr="00CE74F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E74FC">
        <w:rPr>
          <w:rFonts w:ascii="Times New Roman" w:hAnsi="Times New Roman" w:cs="Times New Roman"/>
          <w:sz w:val="28"/>
          <w:szCs w:val="28"/>
          <w:lang w:val="uk-UA"/>
        </w:rPr>
        <w:t xml:space="preserve">тексті й </w:t>
      </w:r>
      <w:r w:rsidR="00D81AD0" w:rsidRPr="00CE74FC">
        <w:rPr>
          <w:rFonts w:ascii="Times New Roman" w:hAnsi="Times New Roman" w:cs="Times New Roman"/>
          <w:sz w:val="28"/>
          <w:szCs w:val="28"/>
          <w:lang w:val="uk-UA"/>
        </w:rPr>
        <w:t>використовувати  у власному мовленні.</w:t>
      </w:r>
    </w:p>
    <w:p w:rsidR="009426F4" w:rsidRPr="00CE74FC" w:rsidRDefault="009426F4" w:rsidP="00E9501E">
      <w:pPr>
        <w:ind w:left="-567" w:firstLine="127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E74FC">
        <w:rPr>
          <w:rFonts w:ascii="Times New Roman" w:hAnsi="Times New Roman" w:cs="Times New Roman"/>
          <w:b/>
          <w:i/>
          <w:sz w:val="28"/>
          <w:szCs w:val="28"/>
          <w:lang w:val="uk-UA"/>
        </w:rPr>
        <w:t>Розвиваюча:</w:t>
      </w:r>
      <w:r w:rsidR="00D81AD0" w:rsidRPr="00CE74FC">
        <w:rPr>
          <w:rFonts w:ascii="Times New Roman" w:hAnsi="Times New Roman" w:cs="Times New Roman"/>
          <w:sz w:val="28"/>
          <w:szCs w:val="28"/>
          <w:lang w:val="uk-UA"/>
        </w:rPr>
        <w:t xml:space="preserve"> розвивати логічне та творче мислення</w:t>
      </w:r>
      <w:r w:rsidR="00E01C69">
        <w:rPr>
          <w:rFonts w:ascii="Times New Roman" w:hAnsi="Times New Roman" w:cs="Times New Roman"/>
          <w:sz w:val="28"/>
          <w:szCs w:val="28"/>
          <w:lang w:val="uk-UA"/>
        </w:rPr>
        <w:t>, пам</w:t>
      </w:r>
      <w:r w:rsidR="00EE6026">
        <w:rPr>
          <w:rFonts w:ascii="Times New Roman" w:hAnsi="Times New Roman" w:cs="Times New Roman"/>
          <w:sz w:val="28"/>
          <w:szCs w:val="28"/>
          <w:lang w:val="uk-UA"/>
        </w:rPr>
        <w:t>'</w:t>
      </w:r>
      <w:r w:rsidR="00E01C69">
        <w:rPr>
          <w:rFonts w:ascii="Times New Roman" w:hAnsi="Times New Roman" w:cs="Times New Roman"/>
          <w:sz w:val="28"/>
          <w:szCs w:val="28"/>
          <w:lang w:val="uk-UA"/>
        </w:rPr>
        <w:t>ять</w:t>
      </w:r>
      <w:r w:rsidR="00116BAE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9426F4" w:rsidRPr="00CE74FC" w:rsidRDefault="009426F4" w:rsidP="00E9501E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D2CAC">
        <w:rPr>
          <w:rFonts w:ascii="Times New Roman" w:hAnsi="Times New Roman" w:cs="Times New Roman"/>
          <w:b/>
          <w:i/>
          <w:sz w:val="28"/>
          <w:szCs w:val="28"/>
          <w:lang w:val="uk-UA"/>
        </w:rPr>
        <w:t>Виховна:</w:t>
      </w:r>
      <w:r w:rsidRPr="00DD2CA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CE74FC">
        <w:rPr>
          <w:rFonts w:ascii="Times New Roman" w:hAnsi="Times New Roman" w:cs="Times New Roman"/>
          <w:sz w:val="28"/>
          <w:szCs w:val="28"/>
          <w:lang w:val="uk-UA"/>
        </w:rPr>
        <w:t>за допомогою мовленнєво-комунікативного дидактичного матеріалу виховувати любов до надбань свого народу та рідного краю</w:t>
      </w:r>
      <w:r w:rsidR="00116BAE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9426F4" w:rsidRPr="00CE74FC" w:rsidRDefault="009426F4" w:rsidP="00E9501E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E74FC">
        <w:rPr>
          <w:rFonts w:ascii="Times New Roman" w:hAnsi="Times New Roman" w:cs="Times New Roman"/>
          <w:b/>
          <w:i/>
          <w:sz w:val="28"/>
          <w:szCs w:val="28"/>
          <w:lang w:val="uk-UA"/>
        </w:rPr>
        <w:t>Обладнання:</w:t>
      </w:r>
      <w:r w:rsidRPr="00CE74F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CE74FC">
        <w:rPr>
          <w:rFonts w:ascii="Times New Roman" w:hAnsi="Times New Roman" w:cs="Times New Roman"/>
          <w:sz w:val="28"/>
          <w:szCs w:val="28"/>
          <w:lang w:val="uk-UA"/>
        </w:rPr>
        <w:t>таблиці «</w:t>
      </w:r>
      <w:r w:rsidR="00D81AD0" w:rsidRPr="00CE74FC">
        <w:rPr>
          <w:rFonts w:ascii="Times New Roman" w:hAnsi="Times New Roman" w:cs="Times New Roman"/>
          <w:sz w:val="28"/>
          <w:szCs w:val="28"/>
          <w:lang w:val="uk-UA"/>
        </w:rPr>
        <w:t>Дієслово</w:t>
      </w:r>
      <w:r w:rsidRPr="00CE74FC">
        <w:rPr>
          <w:rFonts w:ascii="Times New Roman" w:hAnsi="Times New Roman" w:cs="Times New Roman"/>
          <w:sz w:val="28"/>
          <w:szCs w:val="28"/>
          <w:lang w:val="uk-UA"/>
        </w:rPr>
        <w:t>», схема етапів уроку, індивідуа</w:t>
      </w:r>
      <w:r w:rsidR="00FA48DD">
        <w:rPr>
          <w:rFonts w:ascii="Times New Roman" w:hAnsi="Times New Roman" w:cs="Times New Roman"/>
          <w:sz w:val="28"/>
          <w:szCs w:val="28"/>
          <w:lang w:val="uk-UA"/>
        </w:rPr>
        <w:t>льні картки</w:t>
      </w:r>
      <w:r w:rsidRPr="00CE74FC">
        <w:rPr>
          <w:rFonts w:ascii="Times New Roman" w:hAnsi="Times New Roman" w:cs="Times New Roman"/>
          <w:sz w:val="28"/>
          <w:szCs w:val="28"/>
          <w:lang w:val="uk-UA"/>
        </w:rPr>
        <w:t>, елементи українського побуту, музичне оформлення, комп’ютер, мультимедій</w:t>
      </w:r>
      <w:r w:rsidR="00FA48DD">
        <w:rPr>
          <w:rFonts w:ascii="Times New Roman" w:hAnsi="Times New Roman" w:cs="Times New Roman"/>
          <w:sz w:val="28"/>
          <w:szCs w:val="28"/>
          <w:lang w:val="uk-UA"/>
        </w:rPr>
        <w:t>ний проектор</w:t>
      </w:r>
      <w:r w:rsidRPr="00CE74FC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9426F4" w:rsidRPr="00CE74FC" w:rsidRDefault="009426F4" w:rsidP="00E9501E">
      <w:pPr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E74FC">
        <w:rPr>
          <w:rFonts w:ascii="Times New Roman" w:hAnsi="Times New Roman" w:cs="Times New Roman"/>
          <w:b/>
          <w:i/>
          <w:sz w:val="28"/>
          <w:szCs w:val="28"/>
          <w:lang w:val="uk-UA"/>
        </w:rPr>
        <w:t>Тип уроку:</w:t>
      </w:r>
      <w:r w:rsidR="00DD2CAC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="00DD2CAC">
        <w:rPr>
          <w:rFonts w:ascii="Times New Roman" w:hAnsi="Times New Roman" w:cs="Times New Roman"/>
          <w:sz w:val="28"/>
          <w:szCs w:val="28"/>
          <w:lang w:val="uk-UA"/>
        </w:rPr>
        <w:t>поглиблення й систематизація набутих знань.</w:t>
      </w:r>
      <w:r w:rsidR="0013739C" w:rsidRPr="00CE74F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9426F4" w:rsidRPr="00CE74FC" w:rsidRDefault="009426F4" w:rsidP="00E9501E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E74FC">
        <w:rPr>
          <w:rFonts w:ascii="Times New Roman" w:hAnsi="Times New Roman" w:cs="Times New Roman"/>
          <w:b/>
          <w:i/>
          <w:sz w:val="28"/>
          <w:szCs w:val="28"/>
          <w:lang w:val="uk-UA"/>
        </w:rPr>
        <w:t>Форма проведення:</w:t>
      </w:r>
      <w:r w:rsidRPr="00CE74FC">
        <w:rPr>
          <w:rFonts w:ascii="Times New Roman" w:hAnsi="Times New Roman" w:cs="Times New Roman"/>
          <w:sz w:val="28"/>
          <w:szCs w:val="28"/>
          <w:lang w:val="uk-UA"/>
        </w:rPr>
        <w:t xml:space="preserve"> урок-ярмарок.</w:t>
      </w:r>
    </w:p>
    <w:p w:rsidR="009426F4" w:rsidRPr="00DD2CAC" w:rsidRDefault="00116BAE" w:rsidP="00E9501E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Між</w:t>
      </w:r>
      <w:r w:rsidR="00FA48DD">
        <w:rPr>
          <w:rFonts w:ascii="Times New Roman" w:hAnsi="Times New Roman" w:cs="Times New Roman"/>
          <w:b/>
          <w:i/>
          <w:sz w:val="28"/>
          <w:szCs w:val="28"/>
          <w:lang w:val="uk-UA"/>
        </w:rPr>
        <w:t>предметні</w:t>
      </w:r>
      <w:proofErr w:type="spellEnd"/>
      <w:r w:rsidR="00FA48DD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зв’язки </w:t>
      </w:r>
      <w:r w:rsidR="009426F4" w:rsidRPr="00CE74FC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: </w:t>
      </w:r>
      <w:r w:rsidR="00DD2CAC">
        <w:rPr>
          <w:rFonts w:ascii="Times New Roman" w:hAnsi="Times New Roman" w:cs="Times New Roman"/>
          <w:sz w:val="28"/>
          <w:szCs w:val="28"/>
          <w:lang w:val="uk-UA"/>
        </w:rPr>
        <w:t>Українська література, народознавство.</w:t>
      </w:r>
    </w:p>
    <w:p w:rsidR="009426F4" w:rsidRPr="00CE74FC" w:rsidRDefault="009426F4" w:rsidP="00E9501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426F4" w:rsidRPr="00CE74FC" w:rsidRDefault="009426F4" w:rsidP="00E9501E">
      <w:pPr>
        <w:spacing w:line="240" w:lineRule="atLeast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CE74FC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CE74FC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CE74FC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CE74FC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CE74FC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CE74FC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CE74FC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CE74FC">
        <w:rPr>
          <w:rFonts w:ascii="Times New Roman" w:hAnsi="Times New Roman" w:cs="Times New Roman"/>
          <w:i/>
          <w:sz w:val="28"/>
          <w:szCs w:val="28"/>
          <w:lang w:val="uk-UA"/>
        </w:rPr>
        <w:t>Не досить оволодіти</w:t>
      </w:r>
    </w:p>
    <w:p w:rsidR="009426F4" w:rsidRPr="00CE74FC" w:rsidRDefault="009426F4" w:rsidP="00E9501E">
      <w:pPr>
        <w:spacing w:line="240" w:lineRule="atLeast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CE74FC"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r w:rsidRPr="00CE74FC"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r w:rsidRPr="00CE74FC"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r w:rsidRPr="00CE74FC"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r w:rsidRPr="00CE74FC"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r w:rsidRPr="00CE74FC"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r w:rsidRPr="00CE74FC">
        <w:rPr>
          <w:rFonts w:ascii="Times New Roman" w:hAnsi="Times New Roman" w:cs="Times New Roman"/>
          <w:i/>
          <w:sz w:val="28"/>
          <w:szCs w:val="28"/>
          <w:lang w:val="uk-UA"/>
        </w:rPr>
        <w:tab/>
        <w:t>премудрістю, потрібно</w:t>
      </w:r>
    </w:p>
    <w:p w:rsidR="009426F4" w:rsidRPr="00CE74FC" w:rsidRDefault="00E9501E" w:rsidP="00E9501E">
      <w:p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ab/>
        <w:t xml:space="preserve">також уміти </w:t>
      </w:r>
      <w:r w:rsidR="009426F4" w:rsidRPr="00CE74FC">
        <w:rPr>
          <w:rFonts w:ascii="Times New Roman" w:hAnsi="Times New Roman" w:cs="Times New Roman"/>
          <w:i/>
          <w:sz w:val="28"/>
          <w:szCs w:val="28"/>
          <w:lang w:val="uk-UA"/>
        </w:rPr>
        <w:t>користуватися нею.</w:t>
      </w:r>
      <w:r w:rsidR="009426F4" w:rsidRPr="00CE74FC"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r w:rsidR="009426F4" w:rsidRPr="00CE74FC"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r w:rsidR="009426F4" w:rsidRPr="00CE74FC">
        <w:rPr>
          <w:rFonts w:ascii="Times New Roman" w:hAnsi="Times New Roman" w:cs="Times New Roman"/>
          <w:sz w:val="28"/>
          <w:szCs w:val="28"/>
          <w:lang w:val="uk-UA"/>
        </w:rPr>
        <w:tab/>
      </w:r>
      <w:r w:rsidR="009426F4" w:rsidRPr="00CE74FC">
        <w:rPr>
          <w:rFonts w:ascii="Times New Roman" w:hAnsi="Times New Roman" w:cs="Times New Roman"/>
          <w:sz w:val="28"/>
          <w:szCs w:val="28"/>
          <w:lang w:val="uk-UA"/>
        </w:rPr>
        <w:tab/>
      </w:r>
      <w:r w:rsidR="009426F4" w:rsidRPr="00CE74FC">
        <w:rPr>
          <w:rFonts w:ascii="Times New Roman" w:hAnsi="Times New Roman" w:cs="Times New Roman"/>
          <w:sz w:val="28"/>
          <w:szCs w:val="28"/>
          <w:lang w:val="uk-UA"/>
        </w:rPr>
        <w:tab/>
      </w:r>
      <w:r w:rsidR="009426F4" w:rsidRPr="00CE74FC">
        <w:rPr>
          <w:rFonts w:ascii="Times New Roman" w:hAnsi="Times New Roman" w:cs="Times New Roman"/>
          <w:sz w:val="28"/>
          <w:szCs w:val="28"/>
          <w:lang w:val="uk-UA"/>
        </w:rPr>
        <w:tab/>
      </w:r>
      <w:r w:rsidR="009426F4" w:rsidRPr="00CE74FC">
        <w:rPr>
          <w:rFonts w:ascii="Times New Roman" w:hAnsi="Times New Roman" w:cs="Times New Roman"/>
          <w:sz w:val="28"/>
          <w:szCs w:val="28"/>
          <w:lang w:val="uk-UA"/>
        </w:rPr>
        <w:tab/>
      </w:r>
      <w:r w:rsidR="009426F4" w:rsidRPr="00CE74FC">
        <w:rPr>
          <w:rFonts w:ascii="Times New Roman" w:hAnsi="Times New Roman" w:cs="Times New Roman"/>
          <w:sz w:val="28"/>
          <w:szCs w:val="28"/>
          <w:lang w:val="uk-UA"/>
        </w:rPr>
        <w:tab/>
      </w:r>
      <w:r w:rsidR="009426F4" w:rsidRPr="00CE74FC">
        <w:rPr>
          <w:rFonts w:ascii="Times New Roman" w:hAnsi="Times New Roman" w:cs="Times New Roman"/>
          <w:sz w:val="28"/>
          <w:szCs w:val="28"/>
          <w:lang w:val="uk-UA"/>
        </w:rPr>
        <w:tab/>
      </w:r>
      <w:r w:rsidR="009426F4" w:rsidRPr="00CE74FC">
        <w:rPr>
          <w:rFonts w:ascii="Times New Roman" w:hAnsi="Times New Roman" w:cs="Times New Roman"/>
          <w:sz w:val="28"/>
          <w:szCs w:val="28"/>
          <w:lang w:val="uk-UA"/>
        </w:rPr>
        <w:tab/>
      </w:r>
      <w:r w:rsidR="009426F4" w:rsidRPr="00CE74FC">
        <w:rPr>
          <w:rFonts w:ascii="Times New Roman" w:hAnsi="Times New Roman" w:cs="Times New Roman"/>
          <w:i/>
          <w:sz w:val="28"/>
          <w:szCs w:val="28"/>
          <w:lang w:val="uk-UA"/>
        </w:rPr>
        <w:t>Цицерон</w:t>
      </w:r>
    </w:p>
    <w:p w:rsidR="009426F4" w:rsidRPr="00CE74FC" w:rsidRDefault="009426F4" w:rsidP="00E9501E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E74FC">
        <w:rPr>
          <w:rFonts w:ascii="Times New Roman" w:hAnsi="Times New Roman" w:cs="Times New Roman"/>
          <w:b/>
          <w:sz w:val="28"/>
          <w:szCs w:val="28"/>
          <w:lang w:val="uk-UA"/>
        </w:rPr>
        <w:t>Хід уроку</w:t>
      </w:r>
    </w:p>
    <w:p w:rsidR="009426F4" w:rsidRPr="00CE74FC" w:rsidRDefault="009426F4" w:rsidP="00E9501E">
      <w:pPr>
        <w:ind w:firstLine="708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CE74FC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І. Актуалізація мотив</w:t>
      </w:r>
      <w:r w:rsidR="0013739C" w:rsidRPr="00CE74FC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аційних резервів семикласників</w:t>
      </w:r>
      <w:r w:rsidRPr="00CE74FC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 з теми</w:t>
      </w:r>
    </w:p>
    <w:p w:rsidR="009426F4" w:rsidRPr="00CE74FC" w:rsidRDefault="009426F4" w:rsidP="00E9501E">
      <w:pPr>
        <w:ind w:firstLine="708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CE74FC">
        <w:rPr>
          <w:rFonts w:ascii="Times New Roman" w:hAnsi="Times New Roman" w:cs="Times New Roman"/>
          <w:i/>
          <w:sz w:val="28"/>
          <w:szCs w:val="28"/>
          <w:lang w:val="uk-UA"/>
        </w:rPr>
        <w:t>Вступне слово вчителя</w:t>
      </w:r>
    </w:p>
    <w:p w:rsidR="009426F4" w:rsidRPr="00CE74FC" w:rsidRDefault="009426F4" w:rsidP="00E9501E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E74FC">
        <w:rPr>
          <w:rFonts w:ascii="Times New Roman" w:hAnsi="Times New Roman" w:cs="Times New Roman"/>
          <w:sz w:val="28"/>
          <w:szCs w:val="28"/>
          <w:lang w:val="uk-UA"/>
        </w:rPr>
        <w:t>- Діти, сьогодні на уроці ми будемо виконувати важливу і цікаву роботу. Щоб досягти успіху, треба всім працювати дружно, з великим бажанням, використовувати знання попередніх уроків. Тому епіграфом нашого уроку є слова римського красномовця Цицерона</w:t>
      </w:r>
      <w:r w:rsidR="00116BAE">
        <w:rPr>
          <w:rFonts w:ascii="Times New Roman" w:hAnsi="Times New Roman" w:cs="Times New Roman"/>
          <w:sz w:val="28"/>
          <w:szCs w:val="28"/>
          <w:lang w:val="uk-UA"/>
        </w:rPr>
        <w:t>:</w:t>
      </w:r>
      <w:r w:rsidRPr="00CE74FC">
        <w:rPr>
          <w:rFonts w:ascii="Times New Roman" w:hAnsi="Times New Roman" w:cs="Times New Roman"/>
          <w:sz w:val="28"/>
          <w:szCs w:val="28"/>
          <w:lang w:val="uk-UA"/>
        </w:rPr>
        <w:t xml:space="preserve"> «Не досить оволодіти премудрістю, потрібно також уміти користуватися нею».</w:t>
      </w:r>
    </w:p>
    <w:p w:rsidR="009426F4" w:rsidRPr="00CE74FC" w:rsidRDefault="009426F4" w:rsidP="00E9501E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E74FC">
        <w:rPr>
          <w:rFonts w:ascii="Times New Roman" w:hAnsi="Times New Roman" w:cs="Times New Roman"/>
          <w:sz w:val="28"/>
          <w:szCs w:val="28"/>
          <w:lang w:val="uk-UA"/>
        </w:rPr>
        <w:lastRenderedPageBreak/>
        <w:t>З давніх-давен у багатьох народів відбувається так, що завершаючи яку-небудь серйозну і важливу справу, люди влаштовують або свято, або організовують виставку чи ярмарок. Я пропоную вам провести не просто урок української мови, а урок «Українсь</w:t>
      </w:r>
      <w:r w:rsidR="0013739C" w:rsidRPr="00CE74FC">
        <w:rPr>
          <w:rFonts w:ascii="Times New Roman" w:hAnsi="Times New Roman" w:cs="Times New Roman"/>
          <w:sz w:val="28"/>
          <w:szCs w:val="28"/>
          <w:lang w:val="uk-UA"/>
        </w:rPr>
        <w:t>кий ярмарок» з теми «Дієслово</w:t>
      </w:r>
      <w:r w:rsidRPr="00CE74FC">
        <w:rPr>
          <w:rFonts w:ascii="Times New Roman" w:hAnsi="Times New Roman" w:cs="Times New Roman"/>
          <w:sz w:val="28"/>
          <w:szCs w:val="28"/>
          <w:lang w:val="uk-UA"/>
        </w:rPr>
        <w:t>».</w:t>
      </w:r>
    </w:p>
    <w:p w:rsidR="009426F4" w:rsidRPr="00CE74FC" w:rsidRDefault="009426F4" w:rsidP="00E9501E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E74FC">
        <w:rPr>
          <w:rFonts w:ascii="Times New Roman" w:hAnsi="Times New Roman" w:cs="Times New Roman"/>
          <w:sz w:val="28"/>
          <w:szCs w:val="28"/>
          <w:lang w:val="uk-UA"/>
        </w:rPr>
        <w:t>Що ж означає слово «ярмарок»? Воно прийшло з  німецької мови й означає щорічний базар. Це – торг, що відбувається регулярно на певному місці і в певний час. Ярмарок завжди приваблював багатьох людей тим, що тут можна було і продати, і купити, і на людей подивитись, і себе показати. На ярмарку завжди цінувалось все найкраще, тому не намагайтесь бути першими, а намагайтесь бути кращими.</w:t>
      </w:r>
    </w:p>
    <w:p w:rsidR="009426F4" w:rsidRPr="00CE74FC" w:rsidRDefault="009426F4" w:rsidP="00E9501E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E74FC">
        <w:rPr>
          <w:rFonts w:ascii="Times New Roman" w:hAnsi="Times New Roman" w:cs="Times New Roman"/>
          <w:sz w:val="28"/>
          <w:szCs w:val="28"/>
          <w:lang w:val="uk-UA"/>
        </w:rPr>
        <w:t>Уявіть собі, що ми вирушаємо на український ярмарок.</w:t>
      </w:r>
    </w:p>
    <w:p w:rsidR="009426F4" w:rsidRPr="00CE74FC" w:rsidRDefault="009426F4" w:rsidP="00E9501E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E74FC">
        <w:rPr>
          <w:rFonts w:ascii="Times New Roman" w:hAnsi="Times New Roman" w:cs="Times New Roman"/>
          <w:sz w:val="28"/>
          <w:szCs w:val="28"/>
          <w:lang w:val="uk-UA"/>
        </w:rPr>
        <w:t xml:space="preserve">На ярмарку нашому веселому, багатому є чим милуватися і є що придбати. А купити на нашому ярмарку можна тільки знання. Працювати ви будете в групах. У кінці уроку ми визначимо, яка із трьох груп  працювала краще й отримала більше знань. А оцінити вас допоможуть квіточки, які знаходяться в кошиках на партах у кожної групи. Капітани груп будуть мені допомагати слідкувати за тим, щоб кожен учень за виконану роботу або правильну відповідь отримав квіточку, за неповну або неточну відповідь - </w:t>
      </w:r>
      <w:proofErr w:type="spellStart"/>
      <w:r w:rsidRPr="00CE74FC">
        <w:rPr>
          <w:rFonts w:ascii="Times New Roman" w:hAnsi="Times New Roman" w:cs="Times New Roman"/>
          <w:sz w:val="28"/>
          <w:szCs w:val="28"/>
          <w:lang w:val="uk-UA"/>
        </w:rPr>
        <w:t>півквіточки</w:t>
      </w:r>
      <w:proofErr w:type="spellEnd"/>
      <w:r w:rsidRPr="00CE74FC">
        <w:rPr>
          <w:rFonts w:ascii="Times New Roman" w:hAnsi="Times New Roman" w:cs="Times New Roman"/>
          <w:sz w:val="28"/>
          <w:szCs w:val="28"/>
          <w:lang w:val="uk-UA"/>
        </w:rPr>
        <w:t>. А в кінці уроку ви підрахуєте квіточки і виставите собі відповідні бали. Максимальна кількість квіточок, яку ви можете отримати -  дванадцять. Саме стільки квіточок вплітають в  український вінок. Тож побачимо, хто з вас назбирає найбільшу кількість квіточок. (Ознайомлення з критеріями оцінювання. На дошці таблиця)</w:t>
      </w:r>
    </w:p>
    <w:p w:rsidR="009426F4" w:rsidRPr="00CE74FC" w:rsidRDefault="009426F4" w:rsidP="00E9501E">
      <w:pPr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E74FC">
        <w:rPr>
          <w:rFonts w:ascii="Times New Roman" w:hAnsi="Times New Roman" w:cs="Times New Roman"/>
          <w:sz w:val="28"/>
          <w:szCs w:val="28"/>
          <w:lang w:val="uk-UA"/>
        </w:rPr>
        <w:t>Ось ми  й підійшли до першої лавки.</w:t>
      </w:r>
    </w:p>
    <w:p w:rsidR="009426F4" w:rsidRPr="006308FF" w:rsidRDefault="009426F4" w:rsidP="00E9501E">
      <w:pPr>
        <w:pStyle w:val="a3"/>
        <w:numPr>
          <w:ilvl w:val="0"/>
          <w:numId w:val="24"/>
        </w:num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308FF">
        <w:rPr>
          <w:rFonts w:ascii="Times New Roman" w:hAnsi="Times New Roman" w:cs="Times New Roman"/>
          <w:b/>
          <w:sz w:val="28"/>
          <w:szCs w:val="28"/>
          <w:lang w:val="uk-UA"/>
        </w:rPr>
        <w:t>Лавка  «Тема уроку»</w:t>
      </w:r>
    </w:p>
    <w:p w:rsidR="009426F4" w:rsidRPr="00CE74FC" w:rsidRDefault="009426F4" w:rsidP="00E9501E">
      <w:pPr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E74FC">
        <w:rPr>
          <w:rFonts w:ascii="Times New Roman" w:hAnsi="Times New Roman" w:cs="Times New Roman"/>
          <w:sz w:val="28"/>
          <w:szCs w:val="28"/>
          <w:lang w:val="uk-UA"/>
        </w:rPr>
        <w:t>Подивимося, що пропонує нам перша лавка.</w:t>
      </w:r>
    </w:p>
    <w:p w:rsidR="009426F4" w:rsidRPr="00CE74FC" w:rsidRDefault="009426F4" w:rsidP="00E9501E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CE74FC">
        <w:rPr>
          <w:rFonts w:ascii="Times New Roman" w:hAnsi="Times New Roman" w:cs="Times New Roman"/>
          <w:sz w:val="28"/>
          <w:szCs w:val="28"/>
          <w:lang w:val="uk-UA"/>
        </w:rPr>
        <w:t>Кросворд</w:t>
      </w:r>
    </w:p>
    <w:p w:rsidR="009426F4" w:rsidRPr="00CE74FC" w:rsidRDefault="009426F4" w:rsidP="00E9501E">
      <w:pPr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E74FC">
        <w:rPr>
          <w:rFonts w:ascii="Times New Roman" w:hAnsi="Times New Roman" w:cs="Times New Roman"/>
          <w:sz w:val="28"/>
          <w:szCs w:val="28"/>
          <w:lang w:val="uk-UA"/>
        </w:rPr>
        <w:t>Впишіть у клітини назви українських рослин-символів, які входять до українського вінка. У виділеному вертикальному рядку ви побачите назву теми, над якою ми працюватимемо.</w:t>
      </w:r>
    </w:p>
    <w:p w:rsidR="006B0CB4" w:rsidRPr="00CE74FC" w:rsidRDefault="006B0CB4" w:rsidP="00E9501E">
      <w:pPr>
        <w:pStyle w:val="a3"/>
        <w:numPr>
          <w:ilvl w:val="0"/>
          <w:numId w:val="19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E74FC">
        <w:rPr>
          <w:rFonts w:ascii="Times New Roman" w:hAnsi="Times New Roman" w:cs="Times New Roman"/>
          <w:sz w:val="28"/>
          <w:szCs w:val="28"/>
          <w:lang w:val="uk-UA"/>
        </w:rPr>
        <w:t>Символ нескореності.</w:t>
      </w:r>
    </w:p>
    <w:p w:rsidR="006B0CB4" w:rsidRPr="00CE74FC" w:rsidRDefault="006B0CB4" w:rsidP="00E9501E">
      <w:pPr>
        <w:pStyle w:val="a3"/>
        <w:numPr>
          <w:ilvl w:val="0"/>
          <w:numId w:val="19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E74FC">
        <w:rPr>
          <w:rFonts w:ascii="Times New Roman" w:hAnsi="Times New Roman" w:cs="Times New Roman"/>
          <w:sz w:val="28"/>
          <w:szCs w:val="28"/>
          <w:lang w:val="uk-UA"/>
        </w:rPr>
        <w:t>Рослина, яку так назвали на честь кохання юнака Бара і дівчини Вінки.</w:t>
      </w:r>
    </w:p>
    <w:p w:rsidR="006B0CB4" w:rsidRPr="00CE74FC" w:rsidRDefault="006B0CB4" w:rsidP="00E9501E">
      <w:pPr>
        <w:pStyle w:val="a3"/>
        <w:numPr>
          <w:ilvl w:val="0"/>
          <w:numId w:val="19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E74FC">
        <w:rPr>
          <w:rFonts w:ascii="Times New Roman" w:hAnsi="Times New Roman" w:cs="Times New Roman"/>
          <w:sz w:val="28"/>
          <w:szCs w:val="28"/>
          <w:lang w:val="uk-UA"/>
        </w:rPr>
        <w:t xml:space="preserve">Яку квітку називають символом здоров’я? </w:t>
      </w:r>
    </w:p>
    <w:p w:rsidR="006B0CB4" w:rsidRPr="00CE74FC" w:rsidRDefault="006B0CB4" w:rsidP="00E9501E">
      <w:pPr>
        <w:pStyle w:val="a3"/>
        <w:numPr>
          <w:ilvl w:val="0"/>
          <w:numId w:val="19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E74FC">
        <w:rPr>
          <w:rFonts w:ascii="Times New Roman" w:hAnsi="Times New Roman" w:cs="Times New Roman"/>
          <w:sz w:val="28"/>
          <w:szCs w:val="28"/>
          <w:lang w:val="uk-UA"/>
        </w:rPr>
        <w:lastRenderedPageBreak/>
        <w:t>Рослина, за народною етимологією пов’язується зі словом «любити». Широко використовується у народній медицин</w:t>
      </w:r>
      <w:r w:rsidR="00FA48DD">
        <w:rPr>
          <w:rFonts w:ascii="Times New Roman" w:hAnsi="Times New Roman" w:cs="Times New Roman"/>
          <w:sz w:val="28"/>
          <w:szCs w:val="28"/>
          <w:lang w:val="uk-UA"/>
        </w:rPr>
        <w:t xml:space="preserve">і та як магічний засіб для </w:t>
      </w:r>
      <w:proofErr w:type="spellStart"/>
      <w:r w:rsidR="00FA48DD">
        <w:rPr>
          <w:rFonts w:ascii="Times New Roman" w:hAnsi="Times New Roman" w:cs="Times New Roman"/>
          <w:sz w:val="28"/>
          <w:szCs w:val="28"/>
          <w:lang w:val="uk-UA"/>
        </w:rPr>
        <w:t>при</w:t>
      </w:r>
      <w:r w:rsidRPr="00CE74FC">
        <w:rPr>
          <w:rFonts w:ascii="Times New Roman" w:hAnsi="Times New Roman" w:cs="Times New Roman"/>
          <w:sz w:val="28"/>
          <w:szCs w:val="28"/>
          <w:lang w:val="uk-UA"/>
        </w:rPr>
        <w:t>чарування</w:t>
      </w:r>
      <w:proofErr w:type="spellEnd"/>
      <w:r w:rsidRPr="00CE74FC">
        <w:rPr>
          <w:rFonts w:ascii="Times New Roman" w:hAnsi="Times New Roman" w:cs="Times New Roman"/>
          <w:sz w:val="28"/>
          <w:szCs w:val="28"/>
          <w:lang w:val="uk-UA"/>
        </w:rPr>
        <w:t xml:space="preserve"> і відвернення злих духів.</w:t>
      </w:r>
    </w:p>
    <w:p w:rsidR="006B0CB4" w:rsidRPr="00CE74FC" w:rsidRDefault="006B0CB4" w:rsidP="00E9501E">
      <w:pPr>
        <w:pStyle w:val="a3"/>
        <w:numPr>
          <w:ilvl w:val="0"/>
          <w:numId w:val="19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E74FC">
        <w:rPr>
          <w:rFonts w:ascii="Times New Roman" w:hAnsi="Times New Roman" w:cs="Times New Roman"/>
          <w:sz w:val="28"/>
          <w:szCs w:val="28"/>
          <w:lang w:val="uk-UA"/>
        </w:rPr>
        <w:t>В народній поезії ці рослини є символом святості, чистоти, приязності.</w:t>
      </w:r>
    </w:p>
    <w:p w:rsidR="006B0CB4" w:rsidRPr="00CE74FC" w:rsidRDefault="006B0CB4" w:rsidP="00E9501E">
      <w:pPr>
        <w:pStyle w:val="a3"/>
        <w:numPr>
          <w:ilvl w:val="0"/>
          <w:numId w:val="19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E74FC">
        <w:rPr>
          <w:rFonts w:ascii="Times New Roman" w:hAnsi="Times New Roman" w:cs="Times New Roman"/>
          <w:sz w:val="28"/>
          <w:szCs w:val="28"/>
          <w:lang w:val="uk-UA"/>
        </w:rPr>
        <w:t>Що прикрашає сад ранньою весною?</w:t>
      </w:r>
    </w:p>
    <w:p w:rsidR="006B0CB4" w:rsidRPr="00CE74FC" w:rsidRDefault="006B0CB4" w:rsidP="00E9501E">
      <w:pPr>
        <w:pStyle w:val="a3"/>
        <w:numPr>
          <w:ilvl w:val="0"/>
          <w:numId w:val="19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E74FC">
        <w:rPr>
          <w:rFonts w:ascii="Times New Roman" w:hAnsi="Times New Roman" w:cs="Times New Roman"/>
          <w:sz w:val="28"/>
          <w:szCs w:val="28"/>
          <w:lang w:val="uk-UA"/>
        </w:rPr>
        <w:t>Квітка, що символізує дівочу чистоту.</w:t>
      </w:r>
    </w:p>
    <w:p w:rsidR="00116BAE" w:rsidRPr="00116BAE" w:rsidRDefault="009426F4" w:rsidP="00E9501E">
      <w:pPr>
        <w:pStyle w:val="a3"/>
        <w:numPr>
          <w:ilvl w:val="0"/>
          <w:numId w:val="3"/>
        </w:numPr>
        <w:tabs>
          <w:tab w:val="left" w:pos="8280"/>
        </w:tabs>
        <w:spacing w:line="360" w:lineRule="auto"/>
        <w:jc w:val="both"/>
        <w:rPr>
          <w:rFonts w:ascii="Times New Roman" w:hAnsi="Times New Roman" w:cs="Times New Roman"/>
          <w:color w:val="000000" w:themeColor="text1"/>
          <w:lang w:val="uk-UA"/>
        </w:rPr>
      </w:pPr>
      <w:r w:rsidRPr="00116BAE">
        <w:rPr>
          <w:rFonts w:ascii="Times New Roman" w:hAnsi="Times New Roman" w:cs="Times New Roman"/>
          <w:sz w:val="28"/>
          <w:szCs w:val="28"/>
          <w:lang w:val="uk-UA"/>
        </w:rPr>
        <w:t>Молодці! Ми купили весь товар, який був</w:t>
      </w:r>
      <w:r w:rsidR="00EE6026" w:rsidRPr="00116BAE">
        <w:rPr>
          <w:rFonts w:ascii="Times New Roman" w:hAnsi="Times New Roman" w:cs="Times New Roman"/>
          <w:sz w:val="28"/>
          <w:szCs w:val="28"/>
          <w:lang w:val="uk-UA"/>
        </w:rPr>
        <w:t xml:space="preserve"> у першій лавці. Яке слово у нас вийшло?</w:t>
      </w:r>
    </w:p>
    <w:p w:rsidR="009426F4" w:rsidRPr="00116BAE" w:rsidRDefault="00116BAE" w:rsidP="00E9501E">
      <w:pPr>
        <w:tabs>
          <w:tab w:val="left" w:pos="8280"/>
        </w:tabs>
        <w:spacing w:line="360" w:lineRule="auto"/>
        <w:jc w:val="both"/>
        <w:rPr>
          <w:rFonts w:ascii="Times New Roman" w:hAnsi="Times New Roman" w:cs="Times New Roman"/>
          <w:color w:val="000000" w:themeColor="text1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</w:t>
      </w:r>
      <w:r w:rsidR="00EE6026" w:rsidRPr="00116BAE">
        <w:rPr>
          <w:rFonts w:ascii="Times New Roman" w:hAnsi="Times New Roman" w:cs="Times New Roman"/>
          <w:sz w:val="28"/>
          <w:szCs w:val="28"/>
          <w:lang w:val="uk-UA"/>
        </w:rPr>
        <w:t xml:space="preserve">Сьогодні ми будемо поглиблювати й систематизувати знання про дієслово як частину мови, вдосконалювати вміння знаходити дієслова в тексті й використовувати їх  у власному мовленні, визначати час, спосіб, вид дієслів розвивати творчі вміння, складати речення з дієсловами та використовувати їх в усному та писемному мовленні. </w:t>
      </w:r>
      <w:r w:rsidR="006B0CB4" w:rsidRPr="00116BA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426F4" w:rsidRPr="00116BAE">
        <w:rPr>
          <w:rFonts w:ascii="Times New Roman" w:hAnsi="Times New Roman" w:cs="Times New Roman"/>
          <w:sz w:val="28"/>
          <w:szCs w:val="28"/>
          <w:lang w:val="uk-UA"/>
        </w:rPr>
        <w:t>(Запис числа і теми у зошити).</w:t>
      </w:r>
    </w:p>
    <w:p w:rsidR="009426F4" w:rsidRPr="00CE74FC" w:rsidRDefault="009426F4" w:rsidP="00E9501E">
      <w:pPr>
        <w:ind w:firstLine="360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CE74FC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ІІ. </w:t>
      </w:r>
      <w:r w:rsidR="006B0CB4" w:rsidRPr="00CE74FC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Повторення</w:t>
      </w:r>
      <w:r w:rsidRPr="00CE74FC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 теоретичного матеріалу в процесі виконання практичних завдань творчого характеру.</w:t>
      </w:r>
    </w:p>
    <w:p w:rsidR="009426F4" w:rsidRPr="006308FF" w:rsidRDefault="009426F4" w:rsidP="00E9501E">
      <w:pPr>
        <w:pStyle w:val="a3"/>
        <w:numPr>
          <w:ilvl w:val="0"/>
          <w:numId w:val="24"/>
        </w:num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308FF">
        <w:rPr>
          <w:rFonts w:ascii="Times New Roman" w:hAnsi="Times New Roman" w:cs="Times New Roman"/>
          <w:b/>
          <w:sz w:val="28"/>
          <w:szCs w:val="28"/>
          <w:lang w:val="uk-UA"/>
        </w:rPr>
        <w:t>Лавка «Знавці»</w:t>
      </w:r>
    </w:p>
    <w:p w:rsidR="009426F4" w:rsidRPr="00CE74FC" w:rsidRDefault="009426F4" w:rsidP="00E9501E">
      <w:pPr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E74FC">
        <w:rPr>
          <w:rFonts w:ascii="Times New Roman" w:hAnsi="Times New Roman" w:cs="Times New Roman"/>
          <w:sz w:val="28"/>
          <w:szCs w:val="28"/>
          <w:lang w:val="uk-UA"/>
        </w:rPr>
        <w:t>Друга лавка пропонує нам купити</w:t>
      </w:r>
      <w:r w:rsidR="007A5B39" w:rsidRPr="00CE74FC">
        <w:rPr>
          <w:rFonts w:ascii="Times New Roman" w:hAnsi="Times New Roman" w:cs="Times New Roman"/>
          <w:sz w:val="28"/>
          <w:szCs w:val="28"/>
          <w:lang w:val="uk-UA"/>
        </w:rPr>
        <w:t xml:space="preserve"> розповідь про дієслово</w:t>
      </w:r>
      <w:r w:rsidRPr="00CE74FC">
        <w:rPr>
          <w:rFonts w:ascii="Times New Roman" w:hAnsi="Times New Roman" w:cs="Times New Roman"/>
          <w:sz w:val="28"/>
          <w:szCs w:val="28"/>
          <w:lang w:val="uk-UA"/>
        </w:rPr>
        <w:t xml:space="preserve"> за опорною схемою. Групи по черзі задають питання одна одній.</w:t>
      </w:r>
    </w:p>
    <w:p w:rsidR="004C3F45" w:rsidRPr="00E9501E" w:rsidRDefault="00E9501E" w:rsidP="00E9501E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9501E"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  <w:t>Часи дієслів</w:t>
      </w:r>
    </w:p>
    <w:tbl>
      <w:tblPr>
        <w:tblpPr w:leftFromText="180" w:rightFromText="180" w:vertAnchor="text" w:horzAnchor="margin" w:tblpXSpec="center" w:tblpY="148"/>
        <w:tblW w:w="10348" w:type="dxa"/>
        <w:tblCellMar>
          <w:left w:w="0" w:type="dxa"/>
          <w:right w:w="0" w:type="dxa"/>
        </w:tblCellMar>
        <w:tblLook w:val="04A0"/>
      </w:tblPr>
      <w:tblGrid>
        <w:gridCol w:w="3449"/>
        <w:gridCol w:w="3449"/>
        <w:gridCol w:w="3450"/>
      </w:tblGrid>
      <w:tr w:rsidR="00E9501E" w:rsidRPr="00CE74FC" w:rsidTr="00E9501E">
        <w:trPr>
          <w:trHeight w:val="738"/>
        </w:trPr>
        <w:tc>
          <w:tcPr>
            <w:tcW w:w="34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E9501E" w:rsidRPr="00A977E9" w:rsidRDefault="00E9501E" w:rsidP="00E9501E">
            <w:pPr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A977E9">
              <w:rPr>
                <w:rFonts w:ascii="Times New Roman" w:eastAsia="Calibri" w:hAnsi="Times New Roman" w:cs="Times New Roman"/>
                <w:b/>
                <w:bCs/>
                <w:i/>
                <w:color w:val="000000"/>
                <w:kern w:val="24"/>
                <w:sz w:val="28"/>
                <w:szCs w:val="28"/>
                <w:lang w:val="uk-UA" w:eastAsia="ru-RU"/>
              </w:rPr>
              <w:t>Минулий</w:t>
            </w:r>
          </w:p>
        </w:tc>
        <w:tc>
          <w:tcPr>
            <w:tcW w:w="34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E9501E" w:rsidRPr="00A977E9" w:rsidRDefault="00E9501E" w:rsidP="00E9501E">
            <w:pPr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A977E9">
              <w:rPr>
                <w:rFonts w:ascii="Times New Roman" w:eastAsia="Calibri" w:hAnsi="Times New Roman" w:cs="Times New Roman"/>
                <w:b/>
                <w:bCs/>
                <w:i/>
                <w:color w:val="000000"/>
                <w:kern w:val="24"/>
                <w:sz w:val="28"/>
                <w:szCs w:val="28"/>
                <w:lang w:val="uk-UA" w:eastAsia="ru-RU"/>
              </w:rPr>
              <w:t>Теперішній</w:t>
            </w:r>
          </w:p>
        </w:tc>
        <w:tc>
          <w:tcPr>
            <w:tcW w:w="3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E9501E" w:rsidRPr="00A977E9" w:rsidRDefault="00E9501E" w:rsidP="00E9501E">
            <w:pPr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A977E9">
              <w:rPr>
                <w:rFonts w:ascii="Times New Roman" w:eastAsia="Calibri" w:hAnsi="Times New Roman" w:cs="Times New Roman"/>
                <w:b/>
                <w:bCs/>
                <w:i/>
                <w:color w:val="000000"/>
                <w:kern w:val="24"/>
                <w:sz w:val="28"/>
                <w:szCs w:val="28"/>
                <w:lang w:val="uk-UA" w:eastAsia="ru-RU"/>
              </w:rPr>
              <w:t>Майбутній</w:t>
            </w:r>
          </w:p>
        </w:tc>
      </w:tr>
      <w:tr w:rsidR="00E9501E" w:rsidRPr="00CE74FC" w:rsidTr="00E9501E">
        <w:trPr>
          <w:trHeight w:val="738"/>
        </w:trPr>
        <w:tc>
          <w:tcPr>
            <w:tcW w:w="3449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E9501E" w:rsidRPr="00CE74FC" w:rsidRDefault="00E9501E" w:rsidP="00E9501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74FC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  <w:lang w:val="uk-UA" w:eastAsia="ru-RU"/>
              </w:rPr>
              <w:t>Дієслова минулого</w:t>
            </w:r>
          </w:p>
        </w:tc>
        <w:tc>
          <w:tcPr>
            <w:tcW w:w="3449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E9501E" w:rsidRPr="00CE74FC" w:rsidRDefault="00E9501E" w:rsidP="00E9501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74FC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  <w:lang w:val="uk-UA" w:eastAsia="ru-RU"/>
              </w:rPr>
              <w:t xml:space="preserve">Дієслова </w:t>
            </w:r>
            <w:proofErr w:type="spellStart"/>
            <w:r w:rsidRPr="00CE74FC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  <w:lang w:val="uk-UA" w:eastAsia="ru-RU"/>
              </w:rPr>
              <w:t>теперішньо-</w:t>
            </w:r>
            <w:proofErr w:type="spellEnd"/>
          </w:p>
        </w:tc>
        <w:tc>
          <w:tcPr>
            <w:tcW w:w="3450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E9501E" w:rsidRPr="00CE74FC" w:rsidRDefault="00E9501E" w:rsidP="00E9501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74FC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  <w:lang w:val="uk-UA" w:eastAsia="ru-RU"/>
              </w:rPr>
              <w:t>Має три форми: просту,</w:t>
            </w:r>
          </w:p>
        </w:tc>
      </w:tr>
      <w:tr w:rsidR="00E9501E" w:rsidRPr="00CE74FC" w:rsidTr="00E9501E">
        <w:trPr>
          <w:trHeight w:val="738"/>
        </w:trPr>
        <w:tc>
          <w:tcPr>
            <w:tcW w:w="344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E9501E" w:rsidRPr="00CE74FC" w:rsidRDefault="00E9501E" w:rsidP="00E9501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74FC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  <w:lang w:val="uk-UA" w:eastAsia="ru-RU"/>
              </w:rPr>
              <w:t>часу змінюються</w:t>
            </w:r>
          </w:p>
        </w:tc>
        <w:tc>
          <w:tcPr>
            <w:tcW w:w="344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E9501E" w:rsidRPr="00CE74FC" w:rsidRDefault="00E9501E" w:rsidP="00E9501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CE74FC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  <w:lang w:val="uk-UA" w:eastAsia="ru-RU"/>
              </w:rPr>
              <w:t>го</w:t>
            </w:r>
            <w:proofErr w:type="spellEnd"/>
            <w:r w:rsidRPr="00CE74FC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  <w:lang w:val="uk-UA" w:eastAsia="ru-RU"/>
              </w:rPr>
              <w:t xml:space="preserve"> часу творяться від</w:t>
            </w:r>
          </w:p>
        </w:tc>
        <w:tc>
          <w:tcPr>
            <w:tcW w:w="345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E9501E" w:rsidRPr="00CE74FC" w:rsidRDefault="00E9501E" w:rsidP="00E9501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74FC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  <w:lang w:val="uk-UA" w:eastAsia="ru-RU"/>
              </w:rPr>
              <w:t>складну і складену.</w:t>
            </w:r>
          </w:p>
        </w:tc>
      </w:tr>
      <w:tr w:rsidR="00E9501E" w:rsidRPr="00CE74FC" w:rsidTr="00E9501E">
        <w:trPr>
          <w:trHeight w:val="738"/>
        </w:trPr>
        <w:tc>
          <w:tcPr>
            <w:tcW w:w="344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E9501E" w:rsidRPr="00CE74FC" w:rsidRDefault="00E9501E" w:rsidP="00E9501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74FC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  <w:lang w:val="uk-UA" w:eastAsia="ru-RU"/>
              </w:rPr>
              <w:t>за родами й числами.</w:t>
            </w:r>
          </w:p>
        </w:tc>
        <w:tc>
          <w:tcPr>
            <w:tcW w:w="344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E9501E" w:rsidRPr="00CE74FC" w:rsidRDefault="00E9501E" w:rsidP="00E9501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74FC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  <w:lang w:val="uk-UA" w:eastAsia="ru-RU"/>
              </w:rPr>
              <w:t>основи теперішнього</w:t>
            </w:r>
          </w:p>
        </w:tc>
        <w:tc>
          <w:tcPr>
            <w:tcW w:w="345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E9501E" w:rsidRPr="00CE74FC" w:rsidRDefault="00E9501E" w:rsidP="00E9501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74FC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  <w:lang w:val="uk-UA" w:eastAsia="ru-RU"/>
              </w:rPr>
              <w:t>Складна форма твориться</w:t>
            </w:r>
          </w:p>
        </w:tc>
      </w:tr>
      <w:tr w:rsidR="00E9501E" w:rsidRPr="00CE74FC" w:rsidTr="00E9501E">
        <w:trPr>
          <w:trHeight w:val="738"/>
        </w:trPr>
        <w:tc>
          <w:tcPr>
            <w:tcW w:w="344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E9501E" w:rsidRPr="00CE74FC" w:rsidRDefault="00E9501E" w:rsidP="00E9501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74FC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  <w:lang w:val="uk-UA" w:eastAsia="ru-RU"/>
              </w:rPr>
              <w:t>Творяться від основи</w:t>
            </w:r>
          </w:p>
        </w:tc>
        <w:tc>
          <w:tcPr>
            <w:tcW w:w="344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E9501E" w:rsidRPr="00CE74FC" w:rsidRDefault="00E9501E" w:rsidP="00E9501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74FC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  <w:lang w:val="uk-UA" w:eastAsia="ru-RU"/>
              </w:rPr>
              <w:t>часу недоконаного виду</w:t>
            </w:r>
          </w:p>
        </w:tc>
        <w:tc>
          <w:tcPr>
            <w:tcW w:w="345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E9501E" w:rsidRPr="00CE74FC" w:rsidRDefault="00E9501E" w:rsidP="00E9501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74FC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  <w:lang w:val="uk-UA" w:eastAsia="ru-RU"/>
              </w:rPr>
              <w:t>від інфінітива + особове</w:t>
            </w:r>
          </w:p>
        </w:tc>
      </w:tr>
      <w:tr w:rsidR="00E9501E" w:rsidRPr="00CE74FC" w:rsidTr="00E9501E">
        <w:trPr>
          <w:trHeight w:val="738"/>
        </w:trPr>
        <w:tc>
          <w:tcPr>
            <w:tcW w:w="344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E9501E" w:rsidRPr="00CE74FC" w:rsidRDefault="00E9501E" w:rsidP="00E9501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74FC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  <w:lang w:val="uk-UA" w:eastAsia="ru-RU"/>
              </w:rPr>
              <w:t>інфінітива + суфікси</w:t>
            </w:r>
          </w:p>
        </w:tc>
        <w:tc>
          <w:tcPr>
            <w:tcW w:w="344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E9501E" w:rsidRPr="00CE74FC" w:rsidRDefault="00E9501E" w:rsidP="00E9501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74FC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  <w:lang w:val="uk-UA" w:eastAsia="ru-RU"/>
              </w:rPr>
              <w:t>+ особове закінчення</w:t>
            </w:r>
          </w:p>
        </w:tc>
        <w:tc>
          <w:tcPr>
            <w:tcW w:w="345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E9501E" w:rsidRPr="00CE74FC" w:rsidRDefault="00E9501E" w:rsidP="00E9501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74FC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  <w:lang w:val="uk-UA" w:eastAsia="ru-RU"/>
              </w:rPr>
              <w:t>закінчення.</w:t>
            </w:r>
          </w:p>
        </w:tc>
      </w:tr>
      <w:tr w:rsidR="00E9501E" w:rsidRPr="00CE74FC" w:rsidTr="00E9501E">
        <w:trPr>
          <w:trHeight w:val="738"/>
        </w:trPr>
        <w:tc>
          <w:tcPr>
            <w:tcW w:w="344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E9501E" w:rsidRPr="00CE74FC" w:rsidRDefault="00E9501E" w:rsidP="00E9501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74FC">
              <w:rPr>
                <w:rFonts w:ascii="Times New Roman" w:eastAsia="Calibri" w:hAnsi="Times New Roman" w:cs="Times New Roman"/>
                <w:i/>
                <w:iCs/>
                <w:color w:val="000000"/>
                <w:kern w:val="24"/>
                <w:sz w:val="28"/>
                <w:szCs w:val="28"/>
                <w:lang w:val="uk-UA" w:eastAsia="ru-RU"/>
              </w:rPr>
              <w:lastRenderedPageBreak/>
              <w:t xml:space="preserve">-в, -л- </w:t>
            </w:r>
            <w:r w:rsidRPr="00CE74FC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  <w:lang w:val="uk-UA" w:eastAsia="ru-RU"/>
              </w:rPr>
              <w:t>(знала,</w:t>
            </w:r>
            <w:r w:rsidRPr="00CE74FC">
              <w:rPr>
                <w:rFonts w:ascii="Times New Roman" w:eastAsia="Calibri" w:hAnsi="Times New Roman" w:cs="Times New Roman"/>
                <w:i/>
                <w:iCs/>
                <w:color w:val="000000"/>
                <w:kern w:val="24"/>
                <w:sz w:val="28"/>
                <w:szCs w:val="28"/>
                <w:lang w:val="uk-UA" w:eastAsia="ru-RU"/>
              </w:rPr>
              <w:t xml:space="preserve"> </w:t>
            </w:r>
            <w:r w:rsidRPr="00CE74FC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  <w:lang w:val="uk-UA" w:eastAsia="ru-RU"/>
              </w:rPr>
              <w:t>учив)</w:t>
            </w:r>
          </w:p>
        </w:tc>
        <w:tc>
          <w:tcPr>
            <w:tcW w:w="344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E9501E" w:rsidRPr="00CE74FC" w:rsidRDefault="00E9501E" w:rsidP="00E9501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74FC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  <w:lang w:val="uk-UA" w:eastAsia="ru-RU"/>
              </w:rPr>
              <w:t>(знаю, думаю, вчиш)</w:t>
            </w:r>
          </w:p>
        </w:tc>
        <w:tc>
          <w:tcPr>
            <w:tcW w:w="345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E9501E" w:rsidRPr="00CE74FC" w:rsidRDefault="00E9501E" w:rsidP="00E9501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74FC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  <w:lang w:val="uk-UA" w:eastAsia="ru-RU"/>
              </w:rPr>
              <w:t>Складена форма твориться</w:t>
            </w:r>
          </w:p>
        </w:tc>
      </w:tr>
      <w:tr w:rsidR="00E9501E" w:rsidRPr="00CE74FC" w:rsidTr="00E9501E">
        <w:trPr>
          <w:trHeight w:val="738"/>
        </w:trPr>
        <w:tc>
          <w:tcPr>
            <w:tcW w:w="344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E9501E" w:rsidRPr="00CE74FC" w:rsidRDefault="00E9501E" w:rsidP="00E9501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44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E9501E" w:rsidRPr="00CE74FC" w:rsidRDefault="00E9501E" w:rsidP="00E9501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45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E9501E" w:rsidRPr="00CE74FC" w:rsidRDefault="00E9501E" w:rsidP="00E9501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74FC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  <w:lang w:val="uk-UA" w:eastAsia="ru-RU"/>
              </w:rPr>
              <w:t>додаванням до інфінітива</w:t>
            </w:r>
          </w:p>
        </w:tc>
      </w:tr>
      <w:tr w:rsidR="00E9501E" w:rsidRPr="00CE74FC" w:rsidTr="00E9501E">
        <w:trPr>
          <w:trHeight w:val="738"/>
        </w:trPr>
        <w:tc>
          <w:tcPr>
            <w:tcW w:w="344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E9501E" w:rsidRPr="00CE74FC" w:rsidRDefault="00E9501E" w:rsidP="00E9501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44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E9501E" w:rsidRPr="00CE74FC" w:rsidRDefault="00E9501E" w:rsidP="00E9501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45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E9501E" w:rsidRPr="00CE74FC" w:rsidRDefault="00E9501E" w:rsidP="00E9501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74FC">
              <w:rPr>
                <w:rFonts w:ascii="Times New Roman" w:eastAsia="Calibri" w:hAnsi="Times New Roman" w:cs="Times New Roman"/>
                <w:i/>
                <w:iCs/>
                <w:color w:val="000000"/>
                <w:kern w:val="24"/>
                <w:sz w:val="28"/>
                <w:szCs w:val="28"/>
                <w:lang w:val="uk-UA" w:eastAsia="ru-RU"/>
              </w:rPr>
              <w:t xml:space="preserve">бути </w:t>
            </w:r>
            <w:r w:rsidRPr="00CE74FC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  <w:lang w:val="uk-UA" w:eastAsia="ru-RU"/>
              </w:rPr>
              <w:t>в особових формах</w:t>
            </w:r>
          </w:p>
        </w:tc>
      </w:tr>
    </w:tbl>
    <w:p w:rsidR="00E9501E" w:rsidRDefault="00E9501E" w:rsidP="00E9501E">
      <w:pPr>
        <w:widowControl w:val="0"/>
        <w:tabs>
          <w:tab w:val="center" w:pos="4825"/>
          <w:tab w:val="left" w:pos="6448"/>
        </w:tabs>
        <w:autoSpaceDE w:val="0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tbl>
      <w:tblPr>
        <w:tblpPr w:leftFromText="180" w:rightFromText="180" w:vertAnchor="text" w:horzAnchor="margin" w:tblpXSpec="center" w:tblpY="610"/>
        <w:tblW w:w="101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280"/>
        <w:gridCol w:w="3279"/>
        <w:gridCol w:w="3600"/>
      </w:tblGrid>
      <w:tr w:rsidR="000308E6" w:rsidRPr="00BF2A91" w:rsidTr="000308E6">
        <w:tc>
          <w:tcPr>
            <w:tcW w:w="10159" w:type="dxa"/>
            <w:gridSpan w:val="3"/>
          </w:tcPr>
          <w:p w:rsidR="000308E6" w:rsidRPr="00BF2A91" w:rsidRDefault="000308E6" w:rsidP="000308E6">
            <w:pPr>
              <w:widowControl w:val="0"/>
              <w:tabs>
                <w:tab w:val="center" w:pos="4825"/>
                <w:tab w:val="left" w:pos="6448"/>
              </w:tabs>
              <w:autoSpaceDE w:val="0"/>
              <w:spacing w:line="360" w:lineRule="auto"/>
              <w:jc w:val="center"/>
              <w:rPr>
                <w:rFonts w:ascii="Times New Roman" w:eastAsia="Calibri" w:hAnsi="Times New Roman" w:cs="Times New Roman"/>
                <w:b/>
                <w:bCs/>
                <w:i/>
                <w:color w:val="4F81BD"/>
                <w:sz w:val="28"/>
                <w:szCs w:val="28"/>
                <w:u w:val="single"/>
                <w:lang w:val="uk-UA"/>
              </w:rPr>
            </w:pPr>
            <w:r w:rsidRPr="00BF2A91">
              <w:rPr>
                <w:rFonts w:ascii="Times New Roman" w:eastAsia="Calibri" w:hAnsi="Times New Roman" w:cs="Times New Roman"/>
                <w:bCs/>
                <w:i/>
                <w:color w:val="4F81BD"/>
                <w:w w:val="89"/>
                <w:sz w:val="28"/>
                <w:szCs w:val="28"/>
                <w:u w:val="single"/>
                <w:lang w:val="uk-UA"/>
              </w:rPr>
              <w:t>Спосіб дієслова вказує на відношення дії до дійсності, встановлене тим,  хто говорить</w:t>
            </w:r>
          </w:p>
        </w:tc>
      </w:tr>
      <w:tr w:rsidR="000308E6" w:rsidRPr="00BF2A91" w:rsidTr="000308E6">
        <w:tc>
          <w:tcPr>
            <w:tcW w:w="3280" w:type="dxa"/>
          </w:tcPr>
          <w:p w:rsidR="000308E6" w:rsidRPr="00BF2A91" w:rsidRDefault="000308E6" w:rsidP="000308E6">
            <w:pPr>
              <w:widowControl w:val="0"/>
              <w:tabs>
                <w:tab w:val="center" w:pos="4825"/>
                <w:tab w:val="left" w:pos="6448"/>
              </w:tabs>
              <w:autoSpaceDE w:val="0"/>
              <w:spacing w:line="360" w:lineRule="auto"/>
              <w:jc w:val="center"/>
              <w:rPr>
                <w:rFonts w:ascii="Times New Roman" w:eastAsia="Calibri" w:hAnsi="Times New Roman" w:cs="Times New Roman"/>
                <w:bCs/>
                <w:color w:val="1F497D"/>
                <w:sz w:val="28"/>
                <w:szCs w:val="28"/>
                <w:lang w:val="uk-UA"/>
              </w:rPr>
            </w:pPr>
            <w:r w:rsidRPr="00BF2A91">
              <w:rPr>
                <w:rFonts w:ascii="Times New Roman" w:eastAsia="Calibri" w:hAnsi="Times New Roman" w:cs="Times New Roman"/>
                <w:bCs/>
                <w:color w:val="1F497D"/>
                <w:sz w:val="28"/>
                <w:szCs w:val="28"/>
                <w:lang w:val="uk-UA"/>
              </w:rPr>
              <w:t>Дійсний</w:t>
            </w:r>
          </w:p>
        </w:tc>
        <w:tc>
          <w:tcPr>
            <w:tcW w:w="3279" w:type="dxa"/>
          </w:tcPr>
          <w:p w:rsidR="000308E6" w:rsidRPr="00BF2A91" w:rsidRDefault="000308E6" w:rsidP="000308E6">
            <w:pPr>
              <w:widowControl w:val="0"/>
              <w:tabs>
                <w:tab w:val="center" w:pos="4825"/>
                <w:tab w:val="left" w:pos="6448"/>
              </w:tabs>
              <w:autoSpaceDE w:val="0"/>
              <w:spacing w:line="360" w:lineRule="auto"/>
              <w:jc w:val="center"/>
              <w:rPr>
                <w:rFonts w:ascii="Times New Roman" w:eastAsia="Calibri" w:hAnsi="Times New Roman" w:cs="Times New Roman"/>
                <w:bCs/>
                <w:color w:val="1F497D"/>
                <w:sz w:val="28"/>
                <w:szCs w:val="28"/>
                <w:lang w:val="uk-UA"/>
              </w:rPr>
            </w:pPr>
            <w:r w:rsidRPr="00BF2A91">
              <w:rPr>
                <w:rFonts w:ascii="Times New Roman" w:eastAsia="Calibri" w:hAnsi="Times New Roman" w:cs="Times New Roman"/>
                <w:bCs/>
                <w:color w:val="1F497D"/>
                <w:sz w:val="28"/>
                <w:szCs w:val="28"/>
                <w:lang w:val="uk-UA"/>
              </w:rPr>
              <w:t>Умовний</w:t>
            </w:r>
          </w:p>
        </w:tc>
        <w:tc>
          <w:tcPr>
            <w:tcW w:w="3600" w:type="dxa"/>
          </w:tcPr>
          <w:p w:rsidR="000308E6" w:rsidRPr="00BF2A91" w:rsidRDefault="000308E6" w:rsidP="000308E6">
            <w:pPr>
              <w:widowControl w:val="0"/>
              <w:tabs>
                <w:tab w:val="center" w:pos="4825"/>
                <w:tab w:val="left" w:pos="6448"/>
              </w:tabs>
              <w:autoSpaceDE w:val="0"/>
              <w:spacing w:line="360" w:lineRule="auto"/>
              <w:jc w:val="center"/>
              <w:rPr>
                <w:rFonts w:ascii="Times New Roman" w:eastAsia="Calibri" w:hAnsi="Times New Roman" w:cs="Times New Roman"/>
                <w:bCs/>
                <w:color w:val="1F497D"/>
                <w:sz w:val="28"/>
                <w:szCs w:val="28"/>
                <w:lang w:val="uk-UA"/>
              </w:rPr>
            </w:pPr>
            <w:r w:rsidRPr="00BF2A91">
              <w:rPr>
                <w:rFonts w:ascii="Times New Roman" w:eastAsia="Calibri" w:hAnsi="Times New Roman" w:cs="Times New Roman"/>
                <w:bCs/>
                <w:color w:val="1F497D"/>
                <w:sz w:val="28"/>
                <w:szCs w:val="28"/>
                <w:lang w:val="uk-UA"/>
              </w:rPr>
              <w:t>Наказовий</w:t>
            </w:r>
          </w:p>
        </w:tc>
      </w:tr>
      <w:tr w:rsidR="000308E6" w:rsidRPr="00BF2A91" w:rsidTr="000308E6">
        <w:tc>
          <w:tcPr>
            <w:tcW w:w="3280" w:type="dxa"/>
          </w:tcPr>
          <w:p w:rsidR="000308E6" w:rsidRPr="00BF2A91" w:rsidRDefault="000308E6" w:rsidP="000308E6">
            <w:pPr>
              <w:widowControl w:val="0"/>
              <w:tabs>
                <w:tab w:val="center" w:pos="4825"/>
                <w:tab w:val="left" w:pos="6448"/>
              </w:tabs>
              <w:autoSpaceDE w:val="0"/>
              <w:spacing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 w:rsidRPr="00BF2A91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 xml:space="preserve">Дієслова означають </w:t>
            </w:r>
          </w:p>
          <w:p w:rsidR="000308E6" w:rsidRPr="00BF2A91" w:rsidRDefault="000308E6" w:rsidP="000308E6">
            <w:pPr>
              <w:widowControl w:val="0"/>
              <w:tabs>
                <w:tab w:val="center" w:pos="4825"/>
                <w:tab w:val="left" w:pos="6448"/>
              </w:tabs>
              <w:autoSpaceDE w:val="0"/>
              <w:spacing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 w:rsidRPr="00BF2A91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 xml:space="preserve">реальну дію, тобто ту, яка </w:t>
            </w:r>
            <w:r w:rsidRPr="00BF2A91">
              <w:rPr>
                <w:rFonts w:ascii="Times New Roman" w:eastAsia="Calibri" w:hAnsi="Times New Roman" w:cs="Times New Roman"/>
                <w:w w:val="98"/>
                <w:sz w:val="28"/>
                <w:szCs w:val="28"/>
                <w:lang w:val="uk-UA"/>
              </w:rPr>
              <w:t>відбувалася, відбувається</w:t>
            </w:r>
            <w:r w:rsidRPr="00BF2A91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 xml:space="preserve"> чи відбуватиметься. Дієслова змінюються за часами, числами та особами.</w:t>
            </w:r>
          </w:p>
        </w:tc>
        <w:tc>
          <w:tcPr>
            <w:tcW w:w="3279" w:type="dxa"/>
          </w:tcPr>
          <w:p w:rsidR="000308E6" w:rsidRPr="00BF2A91" w:rsidRDefault="000308E6" w:rsidP="000308E6">
            <w:pPr>
              <w:widowControl w:val="0"/>
              <w:tabs>
                <w:tab w:val="center" w:pos="4825"/>
                <w:tab w:val="left" w:pos="6448"/>
              </w:tabs>
              <w:autoSpaceDE w:val="0"/>
              <w:spacing w:line="240" w:lineRule="auto"/>
              <w:jc w:val="both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val="uk-UA"/>
              </w:rPr>
            </w:pPr>
            <w:r w:rsidRPr="00BF2A91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Дієслова означають дію не реальну, а тільки бажану або можливу за певних умов. Дієслова змінюються за числами, а в однині — й за родами</w:t>
            </w:r>
          </w:p>
        </w:tc>
        <w:tc>
          <w:tcPr>
            <w:tcW w:w="3600" w:type="dxa"/>
          </w:tcPr>
          <w:p w:rsidR="000308E6" w:rsidRPr="00BF2A91" w:rsidRDefault="000308E6" w:rsidP="000308E6">
            <w:pPr>
              <w:widowControl w:val="0"/>
              <w:tabs>
                <w:tab w:val="center" w:pos="4825"/>
                <w:tab w:val="left" w:pos="6448"/>
              </w:tabs>
              <w:autoSpaceDE w:val="0"/>
              <w:spacing w:line="240" w:lineRule="auto"/>
              <w:jc w:val="both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val="uk-UA"/>
              </w:rPr>
            </w:pPr>
            <w:r w:rsidRPr="00BF2A91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 xml:space="preserve">Через наказ, прохання, побажання, пораду, заклик виражає </w:t>
            </w:r>
            <w:proofErr w:type="spellStart"/>
            <w:r w:rsidRPr="00BF2A91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спону-кання</w:t>
            </w:r>
            <w:proofErr w:type="spellEnd"/>
            <w:r w:rsidRPr="00BF2A91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 xml:space="preserve"> до дії Дієслова змінюються за числами та особами</w:t>
            </w:r>
          </w:p>
        </w:tc>
      </w:tr>
    </w:tbl>
    <w:p w:rsidR="00920BA2" w:rsidRPr="00E9501E" w:rsidRDefault="00920BA2" w:rsidP="00E9501E">
      <w:pPr>
        <w:widowControl w:val="0"/>
        <w:tabs>
          <w:tab w:val="center" w:pos="4825"/>
          <w:tab w:val="left" w:pos="6448"/>
        </w:tabs>
        <w:autoSpaceDE w:val="0"/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FE08D6">
        <w:rPr>
          <w:rFonts w:ascii="Times New Roman" w:eastAsia="Calibri" w:hAnsi="Times New Roman" w:cs="Times New Roman"/>
          <w:b/>
          <w:bCs/>
          <w:sz w:val="28"/>
          <w:szCs w:val="28"/>
          <w:lang w:val="uk-UA"/>
        </w:rPr>
        <w:t>Способи дієслів</w:t>
      </w:r>
    </w:p>
    <w:p w:rsidR="009426F4" w:rsidRPr="00920BA2" w:rsidRDefault="004C3F45" w:rsidP="00E9501E">
      <w:pPr>
        <w:pStyle w:val="a3"/>
        <w:numPr>
          <w:ilvl w:val="0"/>
          <w:numId w:val="20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20BA2">
        <w:rPr>
          <w:rFonts w:ascii="Times New Roman" w:hAnsi="Times New Roman" w:cs="Times New Roman"/>
          <w:sz w:val="28"/>
          <w:szCs w:val="28"/>
          <w:lang w:val="uk-UA"/>
        </w:rPr>
        <w:t>Що таке дієслово</w:t>
      </w:r>
      <w:r w:rsidR="009426F4" w:rsidRPr="00920BA2"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9426F4" w:rsidRPr="00CE74FC" w:rsidRDefault="00A70B82" w:rsidP="00E9501E">
      <w:pPr>
        <w:pStyle w:val="a3"/>
        <w:numPr>
          <w:ilvl w:val="0"/>
          <w:numId w:val="20"/>
        </w:numPr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CE74FC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>Чим різняться часові форми дієслова</w:t>
      </w:r>
      <w:r w:rsidR="009426F4" w:rsidRPr="00CE74FC"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A70B82" w:rsidRPr="0058388B" w:rsidRDefault="00A70B82" w:rsidP="00E9501E">
      <w:pPr>
        <w:pStyle w:val="a3"/>
        <w:numPr>
          <w:ilvl w:val="0"/>
          <w:numId w:val="20"/>
        </w:numPr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</w:pPr>
      <w:r w:rsidRPr="0058388B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>Як визначити час дієслова?</w:t>
      </w:r>
    </w:p>
    <w:p w:rsidR="00A70B82" w:rsidRPr="0058388B" w:rsidRDefault="00A70B82" w:rsidP="00E9501E">
      <w:pPr>
        <w:pStyle w:val="a3"/>
        <w:numPr>
          <w:ilvl w:val="0"/>
          <w:numId w:val="20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8388B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>Як творяться дієслова минулого часу? Навести приклади.</w:t>
      </w:r>
    </w:p>
    <w:p w:rsidR="00A70B82" w:rsidRPr="0058388B" w:rsidRDefault="00A70B82" w:rsidP="00E9501E">
      <w:pPr>
        <w:pStyle w:val="a3"/>
        <w:numPr>
          <w:ilvl w:val="0"/>
          <w:numId w:val="20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8388B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>Де і з якою метою використовуються дієслова минулого часу?</w:t>
      </w:r>
    </w:p>
    <w:p w:rsidR="00A70B82" w:rsidRPr="0058388B" w:rsidRDefault="00A70B82" w:rsidP="00E9501E">
      <w:pPr>
        <w:pStyle w:val="a3"/>
        <w:numPr>
          <w:ilvl w:val="0"/>
          <w:numId w:val="20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8388B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>Якому способові дієслова властиві не всі особові форми?</w:t>
      </w:r>
    </w:p>
    <w:p w:rsidR="009426F4" w:rsidRPr="0058388B" w:rsidRDefault="00A70B82" w:rsidP="00E9501E">
      <w:pPr>
        <w:pStyle w:val="a3"/>
        <w:numPr>
          <w:ilvl w:val="0"/>
          <w:numId w:val="20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8388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8388B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>Якому способові дієслова властиві не всі особові форми?</w:t>
      </w:r>
    </w:p>
    <w:p w:rsidR="00A70B82" w:rsidRPr="0058388B" w:rsidRDefault="00A70B82" w:rsidP="00E9501E">
      <w:pPr>
        <w:pStyle w:val="a3"/>
        <w:numPr>
          <w:ilvl w:val="0"/>
          <w:numId w:val="20"/>
        </w:numPr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</w:pPr>
      <w:r w:rsidRPr="0058388B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>Як утворюються дієслова умовного способу?</w:t>
      </w:r>
    </w:p>
    <w:p w:rsidR="009426F4" w:rsidRPr="006308FF" w:rsidRDefault="009426F4" w:rsidP="00E9501E">
      <w:pPr>
        <w:pStyle w:val="a3"/>
        <w:numPr>
          <w:ilvl w:val="0"/>
          <w:numId w:val="24"/>
        </w:num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308FF">
        <w:rPr>
          <w:rFonts w:ascii="Times New Roman" w:hAnsi="Times New Roman" w:cs="Times New Roman"/>
          <w:b/>
          <w:sz w:val="28"/>
          <w:szCs w:val="28"/>
          <w:lang w:val="uk-UA"/>
        </w:rPr>
        <w:t>Лавка «Українські обереги»</w:t>
      </w:r>
    </w:p>
    <w:p w:rsidR="006837E0" w:rsidRDefault="009426F4" w:rsidP="00E9501E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E74FC">
        <w:rPr>
          <w:rFonts w:ascii="Times New Roman" w:hAnsi="Times New Roman" w:cs="Times New Roman"/>
          <w:sz w:val="28"/>
          <w:szCs w:val="28"/>
          <w:lang w:val="uk-UA"/>
        </w:rPr>
        <w:t>У кожного народу є свої улюблені речі, дерева, рослини. Верба, калина, барвінок, рушник – споконвічні атрибути світогляду українського народу. Ось верба – символ краси, неперервності життя. Калина – уособлення кохання, краси і щастя.  Барвінок – символ вічності. Рушник – це теж</w:t>
      </w:r>
      <w:r w:rsidRPr="00CE74FC">
        <w:rPr>
          <w:rFonts w:ascii="Times New Roman" w:hAnsi="Times New Roman" w:cs="Times New Roman"/>
          <w:sz w:val="28"/>
          <w:szCs w:val="28"/>
        </w:rPr>
        <w:t xml:space="preserve"> символ у</w:t>
      </w:r>
      <w:proofErr w:type="spellStart"/>
      <w:r w:rsidRPr="00CE74FC">
        <w:rPr>
          <w:rFonts w:ascii="Times New Roman" w:hAnsi="Times New Roman" w:cs="Times New Roman"/>
          <w:sz w:val="28"/>
          <w:szCs w:val="28"/>
          <w:lang w:val="uk-UA"/>
        </w:rPr>
        <w:t>країнського</w:t>
      </w:r>
      <w:proofErr w:type="spellEnd"/>
      <w:r w:rsidRPr="00CE74FC">
        <w:rPr>
          <w:rFonts w:ascii="Times New Roman" w:hAnsi="Times New Roman" w:cs="Times New Roman"/>
          <w:sz w:val="28"/>
          <w:szCs w:val="28"/>
        </w:rPr>
        <w:t xml:space="preserve"> народу.</w:t>
      </w:r>
      <w:r w:rsidRPr="00CE74FC">
        <w:rPr>
          <w:rFonts w:ascii="Times New Roman" w:hAnsi="Times New Roman" w:cs="Times New Roman"/>
          <w:sz w:val="28"/>
          <w:szCs w:val="28"/>
          <w:lang w:val="uk-UA"/>
        </w:rPr>
        <w:t xml:space="preserve"> «Дім без рушника, говорилось у народі, - як сім'я  без дітей». Він старовинний оберіг дому.</w:t>
      </w:r>
      <w:r w:rsidR="006F05E0" w:rsidRPr="00CE74FC">
        <w:rPr>
          <w:rFonts w:ascii="Times New Roman" w:hAnsi="Times New Roman" w:cs="Times New Roman"/>
          <w:sz w:val="28"/>
          <w:szCs w:val="28"/>
          <w:lang w:val="uk-UA"/>
        </w:rPr>
        <w:t xml:space="preserve"> І кожен народ не обходить</w:t>
      </w:r>
      <w:r w:rsidR="00271B58">
        <w:rPr>
          <w:rFonts w:ascii="Times New Roman" w:hAnsi="Times New Roman" w:cs="Times New Roman"/>
          <w:sz w:val="28"/>
          <w:szCs w:val="28"/>
          <w:lang w:val="uk-UA"/>
        </w:rPr>
        <w:t>ся</w:t>
      </w:r>
      <w:r w:rsidR="006F05E0" w:rsidRPr="00CE74FC">
        <w:rPr>
          <w:rFonts w:ascii="Times New Roman" w:hAnsi="Times New Roman" w:cs="Times New Roman"/>
          <w:sz w:val="28"/>
          <w:szCs w:val="28"/>
          <w:lang w:val="uk-UA"/>
        </w:rPr>
        <w:t xml:space="preserve"> без художнього слова та усної народної творчості.</w:t>
      </w:r>
    </w:p>
    <w:p w:rsidR="009426F4" w:rsidRPr="006837E0" w:rsidRDefault="009426F4" w:rsidP="00E9501E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E74FC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lastRenderedPageBreak/>
        <w:t>Робота в групах</w:t>
      </w:r>
    </w:p>
    <w:p w:rsidR="006F05E0" w:rsidRPr="00DF445C" w:rsidRDefault="009426F4" w:rsidP="00FA7765">
      <w:pPr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u w:val="single"/>
          <w:lang w:val="uk-UA"/>
        </w:rPr>
      </w:pPr>
      <w:r w:rsidRPr="0058388B">
        <w:rPr>
          <w:rFonts w:ascii="Times New Roman" w:hAnsi="Times New Roman" w:cs="Times New Roman"/>
          <w:b/>
          <w:sz w:val="28"/>
          <w:szCs w:val="28"/>
          <w:lang w:val="uk-UA"/>
        </w:rPr>
        <w:t>1 група.</w:t>
      </w:r>
      <w:r w:rsidRPr="00CE74F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4620B" w:rsidRPr="00DF445C">
        <w:rPr>
          <w:rFonts w:ascii="Times New Roman" w:hAnsi="Times New Roman" w:cs="Times New Roman"/>
          <w:color w:val="000000"/>
          <w:sz w:val="28"/>
          <w:szCs w:val="28"/>
          <w:u w:val="single"/>
          <w:lang w:val="uk-UA"/>
        </w:rPr>
        <w:t>Виписати із речень дієслова у три колонки:</w:t>
      </w:r>
      <w:r w:rsidR="006F05E0" w:rsidRPr="00DF445C">
        <w:rPr>
          <w:rFonts w:ascii="Times New Roman" w:hAnsi="Times New Roman" w:cs="Times New Roman"/>
          <w:color w:val="000000"/>
          <w:sz w:val="28"/>
          <w:szCs w:val="28"/>
          <w:u w:val="single"/>
          <w:lang w:val="uk-UA"/>
        </w:rPr>
        <w:t xml:space="preserve"> 1) </w:t>
      </w:r>
      <w:r w:rsidR="0044620B" w:rsidRPr="00DF445C">
        <w:rPr>
          <w:rFonts w:ascii="Times New Roman" w:hAnsi="Times New Roman" w:cs="Times New Roman"/>
          <w:color w:val="000000"/>
          <w:sz w:val="28"/>
          <w:szCs w:val="28"/>
          <w:u w:val="single"/>
          <w:lang w:val="uk-UA"/>
        </w:rPr>
        <w:t>дійсного способу</w:t>
      </w:r>
      <w:r w:rsidR="006F05E0" w:rsidRPr="00DF445C">
        <w:rPr>
          <w:rFonts w:ascii="Times New Roman" w:hAnsi="Times New Roman" w:cs="Times New Roman"/>
          <w:color w:val="000000"/>
          <w:sz w:val="28"/>
          <w:szCs w:val="28"/>
          <w:u w:val="single"/>
          <w:lang w:val="uk-UA"/>
        </w:rPr>
        <w:t xml:space="preserve">; 2) </w:t>
      </w:r>
      <w:r w:rsidR="0044620B" w:rsidRPr="00DF445C">
        <w:rPr>
          <w:rFonts w:ascii="Times New Roman" w:hAnsi="Times New Roman" w:cs="Times New Roman"/>
          <w:color w:val="000000"/>
          <w:sz w:val="28"/>
          <w:szCs w:val="28"/>
          <w:u w:val="single"/>
          <w:lang w:val="uk-UA"/>
        </w:rPr>
        <w:t>умовного способу</w:t>
      </w:r>
      <w:r w:rsidR="006F05E0" w:rsidRPr="00DF445C">
        <w:rPr>
          <w:rFonts w:ascii="Times New Roman" w:hAnsi="Times New Roman" w:cs="Times New Roman"/>
          <w:color w:val="000000"/>
          <w:sz w:val="28"/>
          <w:szCs w:val="28"/>
          <w:u w:val="single"/>
          <w:lang w:val="uk-UA"/>
        </w:rPr>
        <w:t xml:space="preserve">; 3) </w:t>
      </w:r>
      <w:r w:rsidR="0044620B" w:rsidRPr="00DF445C">
        <w:rPr>
          <w:rFonts w:ascii="Times New Roman" w:hAnsi="Times New Roman" w:cs="Times New Roman"/>
          <w:color w:val="000000"/>
          <w:sz w:val="28"/>
          <w:szCs w:val="28"/>
          <w:u w:val="single"/>
          <w:lang w:val="uk-UA"/>
        </w:rPr>
        <w:t>наказового способу</w:t>
      </w:r>
      <w:r w:rsidR="006F05E0" w:rsidRPr="00DF445C">
        <w:rPr>
          <w:rFonts w:ascii="Times New Roman" w:hAnsi="Times New Roman" w:cs="Times New Roman"/>
          <w:color w:val="000000"/>
          <w:sz w:val="28"/>
          <w:szCs w:val="28"/>
          <w:u w:val="single"/>
          <w:lang w:val="uk-UA"/>
        </w:rPr>
        <w:t>.</w:t>
      </w:r>
    </w:p>
    <w:p w:rsidR="0044620B" w:rsidRPr="0044620B" w:rsidRDefault="0044620B" w:rsidP="00FA7765">
      <w:pPr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1. </w:t>
      </w:r>
      <w:r w:rsidRPr="0044620B">
        <w:rPr>
          <w:rFonts w:ascii="Times New Roman" w:hAnsi="Times New Roman" w:cs="Times New Roman"/>
          <w:color w:val="000000"/>
          <w:sz w:val="28"/>
          <w:szCs w:val="28"/>
          <w:lang w:val="uk-UA"/>
        </w:rPr>
        <w:t>Ми ще не встигли в місто Яготин, у нас ще планів цілі карнавали. Якби знаття, то ми ж би перед тим своє життя хіба так марнували б? (Л. Костенко). 2.</w:t>
      </w:r>
      <w:r w:rsidR="00DF445C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Буде шарпати буря вітрила, п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о</w:t>
      </w:r>
      <w:r w:rsidR="006837E0">
        <w:rPr>
          <w:rFonts w:ascii="Times New Roman" w:hAnsi="Times New Roman" w:cs="Times New Roman"/>
          <w:color w:val="000000"/>
          <w:sz w:val="28"/>
          <w:szCs w:val="28"/>
          <w:lang w:val="uk-UA"/>
        </w:rPr>
        <w:t>жене</w:t>
      </w:r>
      <w:r w:rsidR="00DF445C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геть по темному морю (Леся Українка). 3. У світ широкий іди, не знаючи про спокій (М.Рильський).</w:t>
      </w:r>
    </w:p>
    <w:p w:rsidR="006F05E0" w:rsidRPr="00DF445C" w:rsidRDefault="009426F4" w:rsidP="00FA7765">
      <w:pPr>
        <w:ind w:firstLine="708"/>
        <w:jc w:val="both"/>
        <w:rPr>
          <w:rFonts w:ascii="Times New Roman" w:eastAsia="Calibri" w:hAnsi="Times New Roman" w:cs="Times New Roman"/>
          <w:color w:val="000000"/>
          <w:sz w:val="28"/>
          <w:szCs w:val="28"/>
          <w:u w:val="single"/>
          <w:lang w:val="uk-UA"/>
        </w:rPr>
      </w:pPr>
      <w:r w:rsidRPr="0058388B">
        <w:rPr>
          <w:rFonts w:ascii="Times New Roman" w:hAnsi="Times New Roman" w:cs="Times New Roman"/>
          <w:b/>
          <w:sz w:val="28"/>
          <w:szCs w:val="28"/>
          <w:lang w:val="uk-UA"/>
        </w:rPr>
        <w:t>2 група.</w:t>
      </w:r>
      <w:r w:rsidRPr="00CE74F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F05E0" w:rsidRPr="00DF445C">
        <w:rPr>
          <w:rFonts w:ascii="Times New Roman" w:eastAsia="Calibri" w:hAnsi="Times New Roman" w:cs="Times New Roman"/>
          <w:color w:val="000000"/>
          <w:sz w:val="28"/>
          <w:szCs w:val="28"/>
          <w:u w:val="single"/>
          <w:lang w:val="uk-UA"/>
        </w:rPr>
        <w:t>Прочитати речення. Виписати дієслова умовного способу. Пояснити спосіб їх творення.</w:t>
      </w:r>
    </w:p>
    <w:p w:rsidR="00DF445C" w:rsidRDefault="006F05E0" w:rsidP="00FA7765">
      <w:pPr>
        <w:ind w:firstLine="708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</w:pPr>
      <w:r w:rsidRPr="00CE74FC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 xml:space="preserve">1) Якби мені черевики, то пішла б я на музики. 2) Коли б знав, де впаду, то соломки б підстелив. 3) Ах, коли б вистачило мені сили й часу, написав би я роман про визволення Західної України, про возз’єднання наших народів. </w:t>
      </w:r>
    </w:p>
    <w:p w:rsidR="006F05E0" w:rsidRPr="00DF445C" w:rsidRDefault="009426F4" w:rsidP="00FA7765">
      <w:pPr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u w:val="single"/>
          <w:lang w:val="uk-UA"/>
        </w:rPr>
      </w:pPr>
      <w:r w:rsidRPr="0058388B">
        <w:rPr>
          <w:rFonts w:ascii="Times New Roman" w:hAnsi="Times New Roman" w:cs="Times New Roman"/>
          <w:b/>
          <w:sz w:val="28"/>
          <w:szCs w:val="28"/>
          <w:lang w:val="uk-UA"/>
        </w:rPr>
        <w:t>3 група.</w:t>
      </w:r>
      <w:r w:rsidRPr="00CE74F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F05E0" w:rsidRPr="00DF445C">
        <w:rPr>
          <w:rFonts w:ascii="Times New Roman" w:hAnsi="Times New Roman" w:cs="Times New Roman"/>
          <w:color w:val="000000"/>
          <w:sz w:val="28"/>
          <w:szCs w:val="28"/>
          <w:u w:val="single"/>
          <w:lang w:val="uk-UA"/>
        </w:rPr>
        <w:t>Відновити народні вислови, поставивши дієслова, що в дужках, у формі 2-ої особи однини дійсного способу.</w:t>
      </w:r>
    </w:p>
    <w:p w:rsidR="006F05E0" w:rsidRPr="00CE74FC" w:rsidRDefault="006F05E0" w:rsidP="00FA7765">
      <w:pPr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CE74FC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1. Як (дбати), так і (мати). 2) Як (працювати), так і (мати). 3) Як не (робити), так й не (мати). </w:t>
      </w:r>
    </w:p>
    <w:p w:rsidR="009426F4" w:rsidRPr="0058388B" w:rsidRDefault="006308FF" w:rsidP="00E9501E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4. </w:t>
      </w:r>
      <w:r w:rsidR="009426F4" w:rsidRPr="0058388B">
        <w:rPr>
          <w:rFonts w:ascii="Times New Roman" w:hAnsi="Times New Roman" w:cs="Times New Roman"/>
          <w:b/>
          <w:sz w:val="28"/>
          <w:szCs w:val="28"/>
          <w:lang w:val="uk-UA"/>
        </w:rPr>
        <w:t>Лавка «Здоров’я»</w:t>
      </w:r>
    </w:p>
    <w:p w:rsidR="009426F4" w:rsidRPr="00CE74FC" w:rsidRDefault="009426F4" w:rsidP="00FA7765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E74FC">
        <w:rPr>
          <w:rFonts w:ascii="Times New Roman" w:hAnsi="Times New Roman" w:cs="Times New Roman"/>
          <w:sz w:val="28"/>
          <w:szCs w:val="28"/>
          <w:lang w:val="uk-UA"/>
        </w:rPr>
        <w:t xml:space="preserve">Нам пропонується </w:t>
      </w:r>
      <w:proofErr w:type="spellStart"/>
      <w:r w:rsidRPr="00CE74FC">
        <w:rPr>
          <w:rFonts w:ascii="Times New Roman" w:hAnsi="Times New Roman" w:cs="Times New Roman"/>
          <w:sz w:val="28"/>
          <w:szCs w:val="28"/>
          <w:lang w:val="uk-UA"/>
        </w:rPr>
        <w:t>фізкультхвилинка</w:t>
      </w:r>
      <w:proofErr w:type="spellEnd"/>
      <w:r w:rsidRPr="00CE74FC">
        <w:rPr>
          <w:rFonts w:ascii="Times New Roman" w:hAnsi="Times New Roman" w:cs="Times New Roman"/>
          <w:sz w:val="28"/>
          <w:szCs w:val="28"/>
          <w:lang w:val="uk-UA"/>
        </w:rPr>
        <w:t xml:space="preserve"> для очей.</w:t>
      </w:r>
    </w:p>
    <w:p w:rsidR="009426F4" w:rsidRPr="00CE74FC" w:rsidRDefault="009426F4" w:rsidP="00FA7765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E74FC">
        <w:rPr>
          <w:rFonts w:ascii="Times New Roman" w:hAnsi="Times New Roman" w:cs="Times New Roman"/>
          <w:sz w:val="28"/>
          <w:szCs w:val="28"/>
          <w:lang w:val="uk-UA"/>
        </w:rPr>
        <w:t>(Звучить спокійна музика)</w:t>
      </w:r>
    </w:p>
    <w:p w:rsidR="009426F4" w:rsidRPr="00CE74FC" w:rsidRDefault="009426F4" w:rsidP="00FA7765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E74FC">
        <w:rPr>
          <w:rFonts w:ascii="Times New Roman" w:hAnsi="Times New Roman" w:cs="Times New Roman"/>
          <w:sz w:val="28"/>
          <w:szCs w:val="28"/>
          <w:lang w:val="uk-UA"/>
        </w:rPr>
        <w:t xml:space="preserve">Розслабтеся. Заплющить очі. Уявіть собі куточок чарівного </w:t>
      </w:r>
      <w:r w:rsidR="00FA48DD">
        <w:rPr>
          <w:rFonts w:ascii="Times New Roman" w:hAnsi="Times New Roman" w:cs="Times New Roman"/>
          <w:sz w:val="28"/>
          <w:szCs w:val="28"/>
          <w:lang w:val="uk-UA"/>
        </w:rPr>
        <w:t>осіннього</w:t>
      </w:r>
      <w:r w:rsidRPr="00CE74FC">
        <w:rPr>
          <w:rFonts w:ascii="Times New Roman" w:hAnsi="Times New Roman" w:cs="Times New Roman"/>
          <w:sz w:val="28"/>
          <w:szCs w:val="28"/>
          <w:lang w:val="uk-UA"/>
        </w:rPr>
        <w:t xml:space="preserve"> лісу. Розплющить очі, подивіться вгору, вниз, вліво, вправо. Знов заплющуйте очі, розплющуйте. Працюємо далі.</w:t>
      </w:r>
    </w:p>
    <w:p w:rsidR="00356529" w:rsidRPr="00FA7765" w:rsidRDefault="00356529" w:rsidP="00FA7765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A7765">
        <w:rPr>
          <w:rFonts w:ascii="Times New Roman" w:hAnsi="Times New Roman" w:cs="Times New Roman"/>
          <w:sz w:val="28"/>
          <w:szCs w:val="28"/>
          <w:lang w:val="uk-UA"/>
        </w:rPr>
        <w:t xml:space="preserve">Діти, а чи знаєте ви, яке свято було 14 жовтня. </w:t>
      </w:r>
    </w:p>
    <w:p w:rsidR="00356529" w:rsidRDefault="00356529" w:rsidP="00E9501E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Так, це Покрова, а на це свято також з давніх-давен влаштовували ярмарки. Отож наступна лавка нашого з вами дієслівного ярмарку познайомить нас з цим святом.</w:t>
      </w:r>
    </w:p>
    <w:p w:rsidR="00356529" w:rsidRPr="00356529" w:rsidRDefault="006308FF" w:rsidP="00E9501E">
      <w:pPr>
        <w:pStyle w:val="a3"/>
        <w:ind w:left="144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5. </w:t>
      </w:r>
      <w:r w:rsidR="00356529">
        <w:rPr>
          <w:rFonts w:ascii="Times New Roman" w:hAnsi="Times New Roman" w:cs="Times New Roman"/>
          <w:b/>
          <w:sz w:val="28"/>
          <w:szCs w:val="28"/>
          <w:lang w:val="uk-UA"/>
        </w:rPr>
        <w:t xml:space="preserve">Лавка </w:t>
      </w:r>
      <w:r w:rsidR="00356529" w:rsidRPr="00356529">
        <w:rPr>
          <w:rFonts w:ascii="Times New Roman" w:hAnsi="Times New Roman" w:cs="Times New Roman"/>
          <w:b/>
          <w:sz w:val="28"/>
          <w:szCs w:val="28"/>
          <w:lang w:val="uk-UA"/>
        </w:rPr>
        <w:t>«Робота з текстом»</w:t>
      </w:r>
    </w:p>
    <w:p w:rsidR="00356529" w:rsidRPr="000308E6" w:rsidRDefault="00356529" w:rsidP="00E9501E">
      <w:pPr>
        <w:ind w:firstLine="708"/>
        <w:jc w:val="both"/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</w:pPr>
      <w:r w:rsidRPr="000308E6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Прослухайте текст і спробуйте дати відповідь на питання.</w:t>
      </w:r>
    </w:p>
    <w:p w:rsidR="00356529" w:rsidRDefault="008520F4" w:rsidP="00E9501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Чотирнадцятого жовтня – свято Покрови Пресвятої Богородиці, або, як кажуть, «Покрови».</w:t>
      </w:r>
    </w:p>
    <w:p w:rsidR="008520F4" w:rsidRDefault="008520F4" w:rsidP="00E9501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ab/>
        <w:t>В цей день господарі примічали погоду. Якщо на П</w:t>
      </w:r>
      <w:r w:rsidR="00FF30FD">
        <w:rPr>
          <w:rFonts w:ascii="Times New Roman" w:hAnsi="Times New Roman" w:cs="Times New Roman"/>
          <w:sz w:val="28"/>
          <w:szCs w:val="28"/>
          <w:lang w:val="uk-UA"/>
        </w:rPr>
        <w:t>окрову вітер віяв з півночі, то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це знак, що зима буде холодна і з великими снігами. А як з півдня, то тепла.</w:t>
      </w:r>
    </w:p>
    <w:p w:rsidR="008520F4" w:rsidRDefault="008520F4" w:rsidP="00E9501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На Запоріжжі була церква святої Покрови. Запорізькі козаки вважали святу Покрову своєю покровителькою. В козацькій думі про Самійла Кішку співається:</w:t>
      </w:r>
    </w:p>
    <w:p w:rsidR="008520F4" w:rsidRDefault="008520F4" w:rsidP="00E9501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А срібло-злото на три части паювали:</w:t>
      </w:r>
    </w:p>
    <w:p w:rsidR="008520F4" w:rsidRDefault="008520F4" w:rsidP="00E9501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На святого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Межигорського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Спаса,</w:t>
      </w:r>
    </w:p>
    <w:p w:rsidR="008520F4" w:rsidRDefault="008520F4" w:rsidP="00E9501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На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Терехтемирівський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монастир,</w:t>
      </w:r>
    </w:p>
    <w:p w:rsidR="008520F4" w:rsidRDefault="008520F4" w:rsidP="00E9501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На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Святую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Січовую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Покрову давали.</w:t>
      </w:r>
    </w:p>
    <w:p w:rsidR="008520F4" w:rsidRDefault="008520F4" w:rsidP="00E9501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Існує переказ, що після зруйнування Січі Запорізької в 1775 році козаки взяли з собою і образ Пресвятої Покрови. Таким чином, Покрова святкується в нас не тільки як народно-релігійне, а й як національне свято.</w:t>
      </w:r>
    </w:p>
    <w:p w:rsidR="008520F4" w:rsidRDefault="008520F4" w:rsidP="00E9501E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 нового ви дізналися</w:t>
      </w:r>
      <w:r w:rsidR="009E02B2">
        <w:rPr>
          <w:rFonts w:ascii="Times New Roman" w:hAnsi="Times New Roman" w:cs="Times New Roman"/>
          <w:sz w:val="28"/>
          <w:szCs w:val="28"/>
          <w:lang w:val="uk-UA"/>
        </w:rPr>
        <w:t xml:space="preserve">  про свято Покрови?</w:t>
      </w:r>
    </w:p>
    <w:p w:rsidR="009E02B2" w:rsidRDefault="009E02B2" w:rsidP="00E9501E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чи помітили ви яка погода була 14 жовтня цього року? То якою має бути зима?</w:t>
      </w:r>
    </w:p>
    <w:p w:rsidR="009E02B2" w:rsidRPr="0007251E" w:rsidRDefault="009E02B2" w:rsidP="00E9501E">
      <w:pPr>
        <w:ind w:firstLine="708"/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А зараз ви бачити перед собою текст, який прослухали. І вам пропонується  наступне завдання. </w:t>
      </w:r>
      <w:r w:rsidRPr="0007251E">
        <w:rPr>
          <w:rFonts w:ascii="Times New Roman" w:hAnsi="Times New Roman" w:cs="Times New Roman"/>
          <w:sz w:val="28"/>
          <w:szCs w:val="28"/>
          <w:u w:val="single"/>
          <w:lang w:val="uk-UA"/>
        </w:rPr>
        <w:t>Виписати з тексту дієслова теперішнього часу й утворити від них минулий та майбутній час</w:t>
      </w:r>
      <w:r w:rsidR="0007251E" w:rsidRPr="0007251E">
        <w:rPr>
          <w:rFonts w:ascii="Times New Roman" w:hAnsi="Times New Roman" w:cs="Times New Roman"/>
          <w:sz w:val="28"/>
          <w:szCs w:val="28"/>
          <w:u w:val="single"/>
          <w:lang w:val="uk-UA"/>
        </w:rPr>
        <w:t>.</w:t>
      </w:r>
      <w:r w:rsidRPr="0007251E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 </w:t>
      </w:r>
    </w:p>
    <w:p w:rsidR="009426F4" w:rsidRPr="0058388B" w:rsidRDefault="006308FF" w:rsidP="00E9501E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6. </w:t>
      </w:r>
      <w:r w:rsidR="009426F4" w:rsidRPr="0058388B">
        <w:rPr>
          <w:rFonts w:ascii="Times New Roman" w:hAnsi="Times New Roman" w:cs="Times New Roman"/>
          <w:b/>
          <w:sz w:val="28"/>
          <w:szCs w:val="28"/>
          <w:lang w:val="uk-UA"/>
        </w:rPr>
        <w:t>Лавка «Народна мудрість»</w:t>
      </w:r>
    </w:p>
    <w:p w:rsidR="0058388B" w:rsidRDefault="009426F4" w:rsidP="00E9501E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E74FC">
        <w:rPr>
          <w:rFonts w:ascii="Times New Roman" w:hAnsi="Times New Roman" w:cs="Times New Roman"/>
          <w:sz w:val="28"/>
          <w:szCs w:val="28"/>
          <w:lang w:val="uk-UA"/>
        </w:rPr>
        <w:t xml:space="preserve">У цій лавці у нас гра «Коректор». Уявіть, що ви працюєте в редакції газети і отримали завдання відредагувати деформований текст.  Спишіть,вставте пропущені букви, розставте пропущені розділові знаки. </w:t>
      </w:r>
    </w:p>
    <w:p w:rsidR="009426F4" w:rsidRPr="0058388B" w:rsidRDefault="009426F4" w:rsidP="00FA7765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8388B">
        <w:rPr>
          <w:rFonts w:ascii="Times New Roman" w:hAnsi="Times New Roman" w:cs="Times New Roman"/>
          <w:b/>
          <w:i/>
          <w:sz w:val="28"/>
          <w:szCs w:val="28"/>
          <w:lang w:val="uk-UA"/>
        </w:rPr>
        <w:t>Завдання 1 групи</w:t>
      </w:r>
    </w:p>
    <w:p w:rsidR="00DA11B1" w:rsidRPr="00CE74FC" w:rsidRDefault="00DA11B1" w:rsidP="00E9501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E74FC">
        <w:rPr>
          <w:rFonts w:ascii="Times New Roman" w:hAnsi="Times New Roman" w:cs="Times New Roman"/>
          <w:sz w:val="28"/>
          <w:szCs w:val="28"/>
          <w:lang w:val="uk-UA"/>
        </w:rPr>
        <w:t xml:space="preserve">1. </w:t>
      </w:r>
      <w:proofErr w:type="spellStart"/>
      <w:r w:rsidRPr="00CE74FC">
        <w:rPr>
          <w:rFonts w:ascii="Times New Roman" w:hAnsi="Times New Roman" w:cs="Times New Roman"/>
          <w:sz w:val="28"/>
          <w:szCs w:val="28"/>
          <w:lang w:val="uk-UA"/>
        </w:rPr>
        <w:t>Нерадуйся</w:t>
      </w:r>
      <w:proofErr w:type="spellEnd"/>
      <w:r w:rsidRPr="00CE74FC">
        <w:rPr>
          <w:rFonts w:ascii="Times New Roman" w:hAnsi="Times New Roman" w:cs="Times New Roman"/>
          <w:sz w:val="28"/>
          <w:szCs w:val="28"/>
          <w:lang w:val="uk-UA"/>
        </w:rPr>
        <w:t xml:space="preserve"> чужому лихові.</w:t>
      </w:r>
    </w:p>
    <w:p w:rsidR="00DA11B1" w:rsidRPr="00CE74FC" w:rsidRDefault="00DA11B1" w:rsidP="00E9501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E74FC">
        <w:rPr>
          <w:rFonts w:ascii="Times New Roman" w:hAnsi="Times New Roman" w:cs="Times New Roman"/>
          <w:sz w:val="28"/>
          <w:szCs w:val="28"/>
          <w:lang w:val="uk-UA"/>
        </w:rPr>
        <w:t>2.(Не)</w:t>
      </w:r>
      <w:proofErr w:type="spellStart"/>
      <w:r w:rsidRPr="00CE74FC">
        <w:rPr>
          <w:rFonts w:ascii="Times New Roman" w:hAnsi="Times New Roman" w:cs="Times New Roman"/>
          <w:sz w:val="28"/>
          <w:szCs w:val="28"/>
          <w:lang w:val="uk-UA"/>
        </w:rPr>
        <w:t>бу</w:t>
      </w:r>
      <w:proofErr w:type="spellEnd"/>
      <w:r w:rsidRPr="00CE74FC">
        <w:rPr>
          <w:rFonts w:ascii="Times New Roman" w:hAnsi="Times New Roman" w:cs="Times New Roman"/>
          <w:sz w:val="28"/>
          <w:szCs w:val="28"/>
          <w:lang w:val="uk-UA"/>
        </w:rPr>
        <w:t>…ь упертим, а будь одвертим.</w:t>
      </w:r>
    </w:p>
    <w:p w:rsidR="00DA11B1" w:rsidRPr="00CE74FC" w:rsidRDefault="00DA11B1" w:rsidP="00E9501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E74FC">
        <w:rPr>
          <w:rFonts w:ascii="Times New Roman" w:hAnsi="Times New Roman" w:cs="Times New Roman"/>
          <w:sz w:val="28"/>
          <w:szCs w:val="28"/>
          <w:lang w:val="uk-UA"/>
        </w:rPr>
        <w:t xml:space="preserve">3. Під лежачий камінь вода </w:t>
      </w:r>
      <w:proofErr w:type="spellStart"/>
      <w:r w:rsidRPr="00CE74FC">
        <w:rPr>
          <w:rFonts w:ascii="Times New Roman" w:hAnsi="Times New Roman" w:cs="Times New Roman"/>
          <w:sz w:val="28"/>
          <w:szCs w:val="28"/>
          <w:lang w:val="uk-UA"/>
        </w:rPr>
        <w:t>нет</w:t>
      </w:r>
      <w:proofErr w:type="spellEnd"/>
      <w:r w:rsidRPr="00CE74FC">
        <w:rPr>
          <w:rFonts w:ascii="Times New Roman" w:hAnsi="Times New Roman" w:cs="Times New Roman"/>
          <w:sz w:val="28"/>
          <w:szCs w:val="28"/>
          <w:lang w:val="uk-UA"/>
        </w:rPr>
        <w:t>…</w:t>
      </w:r>
      <w:proofErr w:type="spellStart"/>
      <w:r w:rsidRPr="00CE74FC">
        <w:rPr>
          <w:rFonts w:ascii="Times New Roman" w:hAnsi="Times New Roman" w:cs="Times New Roman"/>
          <w:sz w:val="28"/>
          <w:szCs w:val="28"/>
          <w:lang w:val="uk-UA"/>
        </w:rPr>
        <w:t>че</w:t>
      </w:r>
      <w:proofErr w:type="spellEnd"/>
      <w:r w:rsidRPr="00CE74FC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9426F4" w:rsidRPr="0058388B" w:rsidRDefault="009426F4" w:rsidP="00FA7765">
      <w:pPr>
        <w:ind w:firstLine="360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58388B">
        <w:rPr>
          <w:rFonts w:ascii="Times New Roman" w:hAnsi="Times New Roman" w:cs="Times New Roman"/>
          <w:b/>
          <w:i/>
          <w:sz w:val="28"/>
          <w:szCs w:val="28"/>
          <w:lang w:val="uk-UA"/>
        </w:rPr>
        <w:t>Завдання 2 групи</w:t>
      </w:r>
    </w:p>
    <w:p w:rsidR="009426F4" w:rsidRPr="0058388B" w:rsidRDefault="00EA6D16" w:rsidP="00E9501E">
      <w:pPr>
        <w:pStyle w:val="a3"/>
        <w:numPr>
          <w:ilvl w:val="0"/>
          <w:numId w:val="2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8388B">
        <w:rPr>
          <w:rFonts w:ascii="Times New Roman" w:hAnsi="Times New Roman" w:cs="Times New Roman"/>
          <w:sz w:val="28"/>
          <w:szCs w:val="28"/>
          <w:lang w:val="uk-UA"/>
        </w:rPr>
        <w:t xml:space="preserve">У закритий рот муха </w:t>
      </w:r>
      <w:proofErr w:type="spellStart"/>
      <w:r w:rsidRPr="0058388B">
        <w:rPr>
          <w:rFonts w:ascii="Times New Roman" w:hAnsi="Times New Roman" w:cs="Times New Roman"/>
          <w:sz w:val="28"/>
          <w:szCs w:val="28"/>
          <w:lang w:val="uk-UA"/>
        </w:rPr>
        <w:t>невл</w:t>
      </w:r>
      <w:proofErr w:type="spellEnd"/>
      <w:r w:rsidRPr="0058388B">
        <w:rPr>
          <w:rFonts w:ascii="Times New Roman" w:hAnsi="Times New Roman" w:cs="Times New Roman"/>
          <w:sz w:val="28"/>
          <w:szCs w:val="28"/>
          <w:lang w:val="uk-UA"/>
        </w:rPr>
        <w:t>…</w:t>
      </w:r>
      <w:proofErr w:type="spellStart"/>
      <w:r w:rsidRPr="0058388B">
        <w:rPr>
          <w:rFonts w:ascii="Times New Roman" w:hAnsi="Times New Roman" w:cs="Times New Roman"/>
          <w:sz w:val="28"/>
          <w:szCs w:val="28"/>
          <w:lang w:val="uk-UA"/>
        </w:rPr>
        <w:t>тить</w:t>
      </w:r>
      <w:proofErr w:type="spellEnd"/>
      <w:r w:rsidRPr="0058388B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EA6D16" w:rsidRPr="0058388B" w:rsidRDefault="00EA6D16" w:rsidP="00E9501E">
      <w:pPr>
        <w:pStyle w:val="a3"/>
        <w:numPr>
          <w:ilvl w:val="0"/>
          <w:numId w:val="2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8388B">
        <w:rPr>
          <w:rFonts w:ascii="Times New Roman" w:hAnsi="Times New Roman" w:cs="Times New Roman"/>
          <w:sz w:val="28"/>
          <w:szCs w:val="28"/>
          <w:lang w:val="uk-UA"/>
        </w:rPr>
        <w:t>Що завгодно продаси, як недоїси.</w:t>
      </w:r>
    </w:p>
    <w:p w:rsidR="00EA6D16" w:rsidRPr="0058388B" w:rsidRDefault="00EA6D16" w:rsidP="00E9501E">
      <w:pPr>
        <w:pStyle w:val="a3"/>
        <w:numPr>
          <w:ilvl w:val="0"/>
          <w:numId w:val="2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8388B">
        <w:rPr>
          <w:rFonts w:ascii="Times New Roman" w:hAnsi="Times New Roman" w:cs="Times New Roman"/>
          <w:sz w:val="28"/>
          <w:szCs w:val="28"/>
          <w:lang w:val="uk-UA"/>
        </w:rPr>
        <w:t xml:space="preserve">Краще </w:t>
      </w:r>
      <w:proofErr w:type="spellStart"/>
      <w:r w:rsidRPr="0058388B">
        <w:rPr>
          <w:rFonts w:ascii="Times New Roman" w:hAnsi="Times New Roman" w:cs="Times New Roman"/>
          <w:sz w:val="28"/>
          <w:szCs w:val="28"/>
          <w:lang w:val="uk-UA"/>
        </w:rPr>
        <w:t>необіцяти</w:t>
      </w:r>
      <w:proofErr w:type="spellEnd"/>
      <w:r w:rsidRPr="0058388B">
        <w:rPr>
          <w:rFonts w:ascii="Times New Roman" w:hAnsi="Times New Roman" w:cs="Times New Roman"/>
          <w:sz w:val="28"/>
          <w:szCs w:val="28"/>
          <w:lang w:val="uk-UA"/>
        </w:rPr>
        <w:t xml:space="preserve">, як слова </w:t>
      </w:r>
      <w:proofErr w:type="spellStart"/>
      <w:r w:rsidRPr="0058388B">
        <w:rPr>
          <w:rFonts w:ascii="Times New Roman" w:hAnsi="Times New Roman" w:cs="Times New Roman"/>
          <w:sz w:val="28"/>
          <w:szCs w:val="28"/>
          <w:lang w:val="uk-UA"/>
        </w:rPr>
        <w:t>нед</w:t>
      </w:r>
      <w:proofErr w:type="spellEnd"/>
      <w:r w:rsidRPr="0058388B">
        <w:rPr>
          <w:rFonts w:ascii="Times New Roman" w:hAnsi="Times New Roman" w:cs="Times New Roman"/>
          <w:sz w:val="28"/>
          <w:szCs w:val="28"/>
          <w:lang w:val="uk-UA"/>
        </w:rPr>
        <w:t>…</w:t>
      </w:r>
      <w:proofErr w:type="spellStart"/>
      <w:r w:rsidRPr="0058388B">
        <w:rPr>
          <w:rFonts w:ascii="Times New Roman" w:hAnsi="Times New Roman" w:cs="Times New Roman"/>
          <w:sz w:val="28"/>
          <w:szCs w:val="28"/>
          <w:lang w:val="uk-UA"/>
        </w:rPr>
        <w:t>ержати</w:t>
      </w:r>
      <w:proofErr w:type="spellEnd"/>
      <w:r w:rsidRPr="0058388B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9426F4" w:rsidRPr="0058388B" w:rsidRDefault="00FA7765" w:rsidP="00FA7765">
      <w:pPr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lastRenderedPageBreak/>
        <w:t xml:space="preserve">    </w:t>
      </w:r>
      <w:r w:rsidR="009426F4" w:rsidRPr="0058388B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Завдання 3 групи</w:t>
      </w:r>
    </w:p>
    <w:p w:rsidR="009426F4" w:rsidRPr="0058388B" w:rsidRDefault="004F65E0" w:rsidP="00E9501E">
      <w:pPr>
        <w:pStyle w:val="a3"/>
        <w:numPr>
          <w:ilvl w:val="0"/>
          <w:numId w:val="22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8388B">
        <w:rPr>
          <w:rFonts w:ascii="Times New Roman" w:hAnsi="Times New Roman" w:cs="Times New Roman"/>
          <w:sz w:val="28"/>
          <w:szCs w:val="28"/>
          <w:lang w:val="uk-UA"/>
        </w:rPr>
        <w:t xml:space="preserve">Кисла яблунька солодке яблучко </w:t>
      </w:r>
      <w:proofErr w:type="spellStart"/>
      <w:r w:rsidRPr="0058388B">
        <w:rPr>
          <w:rFonts w:ascii="Times New Roman" w:hAnsi="Times New Roman" w:cs="Times New Roman"/>
          <w:sz w:val="28"/>
          <w:szCs w:val="28"/>
          <w:lang w:val="uk-UA"/>
        </w:rPr>
        <w:t>неврод</w:t>
      </w:r>
      <w:proofErr w:type="spellEnd"/>
      <w:r w:rsidRPr="0058388B">
        <w:rPr>
          <w:rFonts w:ascii="Times New Roman" w:hAnsi="Times New Roman" w:cs="Times New Roman"/>
          <w:sz w:val="28"/>
          <w:szCs w:val="28"/>
          <w:lang w:val="uk-UA"/>
        </w:rPr>
        <w:t>…</w:t>
      </w:r>
      <w:proofErr w:type="spellStart"/>
      <w:r w:rsidRPr="0058388B">
        <w:rPr>
          <w:rFonts w:ascii="Times New Roman" w:hAnsi="Times New Roman" w:cs="Times New Roman"/>
          <w:sz w:val="28"/>
          <w:szCs w:val="28"/>
          <w:lang w:val="uk-UA"/>
        </w:rPr>
        <w:t>ть</w:t>
      </w:r>
      <w:proofErr w:type="spellEnd"/>
      <w:r w:rsidRPr="0058388B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4F65E0" w:rsidRPr="0058388B" w:rsidRDefault="004F65E0" w:rsidP="00E9501E">
      <w:pPr>
        <w:pStyle w:val="a3"/>
        <w:numPr>
          <w:ilvl w:val="0"/>
          <w:numId w:val="22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8388B">
        <w:rPr>
          <w:rFonts w:ascii="Times New Roman" w:hAnsi="Times New Roman" w:cs="Times New Roman"/>
          <w:sz w:val="28"/>
          <w:szCs w:val="28"/>
          <w:lang w:val="uk-UA"/>
        </w:rPr>
        <w:t>Не має приповідки без правди.</w:t>
      </w:r>
    </w:p>
    <w:p w:rsidR="004F65E0" w:rsidRPr="0058388B" w:rsidRDefault="004F65E0" w:rsidP="00E9501E">
      <w:pPr>
        <w:pStyle w:val="a3"/>
        <w:numPr>
          <w:ilvl w:val="0"/>
          <w:numId w:val="22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8388B">
        <w:rPr>
          <w:rFonts w:ascii="Times New Roman" w:hAnsi="Times New Roman" w:cs="Times New Roman"/>
          <w:sz w:val="28"/>
          <w:szCs w:val="28"/>
          <w:lang w:val="uk-UA"/>
        </w:rPr>
        <w:t>Нездужає й третього хліба з…їсти.</w:t>
      </w:r>
    </w:p>
    <w:p w:rsidR="0007251E" w:rsidRPr="0007251E" w:rsidRDefault="0007251E" w:rsidP="00E9501E">
      <w:pPr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FA776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7251E">
        <w:rPr>
          <w:rFonts w:ascii="Times New Roman" w:hAnsi="Times New Roman" w:cs="Times New Roman"/>
          <w:sz w:val="28"/>
          <w:szCs w:val="28"/>
          <w:lang w:val="uk-UA"/>
        </w:rPr>
        <w:t>Ми з вами гарно попрацювал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и і повторили правопис дієслів. </w:t>
      </w:r>
      <w:r w:rsidRPr="0007251E">
        <w:rPr>
          <w:rFonts w:ascii="Times New Roman" w:hAnsi="Times New Roman" w:cs="Times New Roman"/>
          <w:sz w:val="28"/>
          <w:szCs w:val="28"/>
          <w:lang w:val="uk-UA"/>
        </w:rPr>
        <w:t>Переходимо до наступної лавки</w:t>
      </w:r>
    </w:p>
    <w:p w:rsidR="0058388B" w:rsidRPr="00683CA5" w:rsidRDefault="006308FF" w:rsidP="00FA7765">
      <w:pPr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7. </w:t>
      </w:r>
      <w:r w:rsidR="009426F4" w:rsidRPr="00683CA5">
        <w:rPr>
          <w:rFonts w:ascii="Times New Roman" w:hAnsi="Times New Roman" w:cs="Times New Roman"/>
          <w:b/>
          <w:sz w:val="28"/>
          <w:szCs w:val="28"/>
          <w:lang w:val="uk-UA"/>
        </w:rPr>
        <w:t>Лавка «Контрольна вага»</w:t>
      </w:r>
    </w:p>
    <w:p w:rsidR="009426F4" w:rsidRPr="00CE74FC" w:rsidRDefault="009426F4" w:rsidP="00E9501E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E74FC">
        <w:rPr>
          <w:rFonts w:ascii="Times New Roman" w:hAnsi="Times New Roman" w:cs="Times New Roman"/>
          <w:sz w:val="28"/>
          <w:szCs w:val="28"/>
          <w:lang w:val="uk-UA"/>
        </w:rPr>
        <w:t xml:space="preserve"> Готуючись до контрольної роботи з теми «</w:t>
      </w:r>
      <w:r w:rsidR="004F65E0" w:rsidRPr="00CE74FC">
        <w:rPr>
          <w:rFonts w:ascii="Times New Roman" w:hAnsi="Times New Roman" w:cs="Times New Roman"/>
          <w:sz w:val="28"/>
          <w:szCs w:val="28"/>
          <w:lang w:val="uk-UA"/>
        </w:rPr>
        <w:t>Дієслово</w:t>
      </w:r>
      <w:r w:rsidRPr="00CE74FC">
        <w:rPr>
          <w:rFonts w:ascii="Times New Roman" w:hAnsi="Times New Roman" w:cs="Times New Roman"/>
          <w:sz w:val="28"/>
          <w:szCs w:val="28"/>
          <w:lang w:val="uk-UA"/>
        </w:rPr>
        <w:t xml:space="preserve">», </w:t>
      </w:r>
      <w:r w:rsidR="009F3AFE" w:rsidRPr="00CE74FC">
        <w:rPr>
          <w:rFonts w:ascii="Times New Roman" w:hAnsi="Times New Roman" w:cs="Times New Roman"/>
          <w:sz w:val="28"/>
          <w:szCs w:val="28"/>
          <w:lang w:val="uk-UA"/>
        </w:rPr>
        <w:t xml:space="preserve"> ми спробуємо перевірити ваші знання за допомогою шести тестових завдань.</w:t>
      </w:r>
      <w:r w:rsidR="004F65E0" w:rsidRPr="00CE74F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E74FC">
        <w:rPr>
          <w:rFonts w:ascii="Times New Roman" w:hAnsi="Times New Roman" w:cs="Times New Roman"/>
          <w:sz w:val="28"/>
          <w:szCs w:val="28"/>
          <w:lang w:val="uk-UA"/>
        </w:rPr>
        <w:t xml:space="preserve"> (Дивись додаток)</w:t>
      </w:r>
    </w:p>
    <w:p w:rsidR="009426F4" w:rsidRDefault="006308FF" w:rsidP="00E9501E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8. </w:t>
      </w:r>
      <w:r w:rsidR="0007251E" w:rsidRPr="00683CA5">
        <w:rPr>
          <w:rFonts w:ascii="Times New Roman" w:hAnsi="Times New Roman" w:cs="Times New Roman"/>
          <w:b/>
          <w:sz w:val="28"/>
          <w:szCs w:val="28"/>
          <w:lang w:val="uk-UA"/>
        </w:rPr>
        <w:t>Лавка</w:t>
      </w:r>
      <w:r w:rsidR="0007251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«Видова пара»</w:t>
      </w:r>
    </w:p>
    <w:p w:rsidR="0007251E" w:rsidRPr="00FA7765" w:rsidRDefault="006308FF" w:rsidP="00E9501E">
      <w:pPr>
        <w:spacing w:line="240" w:lineRule="auto"/>
        <w:ind w:firstLine="708"/>
        <w:jc w:val="both"/>
        <w:rPr>
          <w:rFonts w:ascii="Times New Roman" w:hAnsi="Times New Roman" w:cs="Times New Roman"/>
          <w:i/>
          <w:sz w:val="28"/>
        </w:rPr>
      </w:pPr>
      <w:r w:rsidRPr="00FA7765">
        <w:rPr>
          <w:rFonts w:ascii="Times New Roman" w:hAnsi="Times New Roman" w:cs="Times New Roman"/>
          <w:i/>
          <w:sz w:val="28"/>
          <w:lang w:val="uk-UA"/>
        </w:rPr>
        <w:t>Д</w:t>
      </w:r>
      <w:r w:rsidR="0007251E" w:rsidRPr="00FA7765">
        <w:rPr>
          <w:rFonts w:ascii="Times New Roman" w:hAnsi="Times New Roman" w:cs="Times New Roman"/>
          <w:i/>
          <w:sz w:val="28"/>
        </w:rPr>
        <w:t xml:space="preserve">о     </w:t>
      </w:r>
      <w:proofErr w:type="spellStart"/>
      <w:r w:rsidR="0007251E" w:rsidRPr="00FA7765">
        <w:rPr>
          <w:rFonts w:ascii="Times New Roman" w:hAnsi="Times New Roman" w:cs="Times New Roman"/>
          <w:i/>
          <w:sz w:val="28"/>
        </w:rPr>
        <w:t>поданого</w:t>
      </w:r>
      <w:proofErr w:type="spellEnd"/>
      <w:r w:rsidR="0007251E" w:rsidRPr="00FA7765">
        <w:rPr>
          <w:rFonts w:ascii="Times New Roman" w:hAnsi="Times New Roman" w:cs="Times New Roman"/>
          <w:i/>
          <w:sz w:val="28"/>
        </w:rPr>
        <w:t xml:space="preserve"> слова </w:t>
      </w:r>
      <w:proofErr w:type="spellStart"/>
      <w:r w:rsidR="0007251E" w:rsidRPr="00FA7765">
        <w:rPr>
          <w:rFonts w:ascii="Times New Roman" w:hAnsi="Times New Roman" w:cs="Times New Roman"/>
          <w:i/>
          <w:sz w:val="28"/>
        </w:rPr>
        <w:t>підібрати</w:t>
      </w:r>
      <w:proofErr w:type="spellEnd"/>
      <w:r w:rsidR="0007251E" w:rsidRPr="00FA7765">
        <w:rPr>
          <w:rFonts w:ascii="Times New Roman" w:hAnsi="Times New Roman" w:cs="Times New Roman"/>
          <w:i/>
          <w:sz w:val="28"/>
        </w:rPr>
        <w:t xml:space="preserve"> слово </w:t>
      </w:r>
      <w:proofErr w:type="spellStart"/>
      <w:r w:rsidR="0007251E" w:rsidRPr="00FA7765">
        <w:rPr>
          <w:rFonts w:ascii="Times New Roman" w:hAnsi="Times New Roman" w:cs="Times New Roman"/>
          <w:i/>
          <w:sz w:val="28"/>
        </w:rPr>
        <w:t>іншого</w:t>
      </w:r>
      <w:proofErr w:type="spellEnd"/>
      <w:r w:rsidR="0007251E" w:rsidRPr="00FA7765">
        <w:rPr>
          <w:rFonts w:ascii="Times New Roman" w:hAnsi="Times New Roman" w:cs="Times New Roman"/>
          <w:i/>
          <w:sz w:val="28"/>
        </w:rPr>
        <w:t xml:space="preserve"> виду, </w:t>
      </w:r>
      <w:proofErr w:type="spellStart"/>
      <w:r w:rsidR="0007251E" w:rsidRPr="00FA7765">
        <w:rPr>
          <w:rFonts w:ascii="Times New Roman" w:hAnsi="Times New Roman" w:cs="Times New Roman"/>
          <w:i/>
          <w:sz w:val="28"/>
        </w:rPr>
        <w:t>утворивши</w:t>
      </w:r>
      <w:proofErr w:type="spellEnd"/>
      <w:r w:rsidR="0007251E" w:rsidRPr="00FA7765">
        <w:rPr>
          <w:rFonts w:ascii="Times New Roman" w:hAnsi="Times New Roman" w:cs="Times New Roman"/>
          <w:i/>
          <w:sz w:val="28"/>
        </w:rPr>
        <w:t xml:space="preserve"> </w:t>
      </w:r>
      <w:proofErr w:type="spellStart"/>
      <w:r w:rsidR="0007251E" w:rsidRPr="00FA7765">
        <w:rPr>
          <w:rFonts w:ascii="Times New Roman" w:hAnsi="Times New Roman" w:cs="Times New Roman"/>
          <w:i/>
          <w:sz w:val="28"/>
        </w:rPr>
        <w:t>видову</w:t>
      </w:r>
      <w:proofErr w:type="spellEnd"/>
      <w:r w:rsidR="0007251E" w:rsidRPr="00FA7765">
        <w:rPr>
          <w:rFonts w:ascii="Times New Roman" w:hAnsi="Times New Roman" w:cs="Times New Roman"/>
          <w:i/>
          <w:sz w:val="28"/>
        </w:rPr>
        <w:t xml:space="preserve"> пару.</w:t>
      </w:r>
    </w:p>
    <w:p w:rsidR="0007251E" w:rsidRPr="0007251E" w:rsidRDefault="0007251E" w:rsidP="00E9501E">
      <w:pPr>
        <w:spacing w:line="240" w:lineRule="auto"/>
        <w:jc w:val="both"/>
        <w:rPr>
          <w:rFonts w:ascii="Times New Roman" w:hAnsi="Times New Roman" w:cs="Times New Roman"/>
          <w:sz w:val="28"/>
        </w:rPr>
      </w:pPr>
      <w:proofErr w:type="spellStart"/>
      <w:r w:rsidRPr="0007251E">
        <w:rPr>
          <w:rFonts w:ascii="Times New Roman" w:hAnsi="Times New Roman" w:cs="Times New Roman"/>
          <w:sz w:val="28"/>
        </w:rPr>
        <w:t>Промовляти</w:t>
      </w:r>
      <w:proofErr w:type="spellEnd"/>
      <w:r w:rsidRPr="0007251E">
        <w:rPr>
          <w:rFonts w:ascii="Times New Roman" w:hAnsi="Times New Roman" w:cs="Times New Roman"/>
          <w:sz w:val="28"/>
        </w:rPr>
        <w:t>----------------------</w:t>
      </w:r>
      <w:proofErr w:type="spellStart"/>
      <w:r w:rsidRPr="0007251E">
        <w:rPr>
          <w:rFonts w:ascii="Times New Roman" w:hAnsi="Times New Roman" w:cs="Times New Roman"/>
          <w:sz w:val="28"/>
        </w:rPr>
        <w:t>промовити</w:t>
      </w:r>
      <w:proofErr w:type="spellEnd"/>
      <w:r w:rsidRPr="0007251E">
        <w:rPr>
          <w:rFonts w:ascii="Times New Roman" w:hAnsi="Times New Roman" w:cs="Times New Roman"/>
          <w:sz w:val="28"/>
        </w:rPr>
        <w:t>;</w:t>
      </w:r>
    </w:p>
    <w:p w:rsidR="0007251E" w:rsidRPr="0007251E" w:rsidRDefault="0007251E" w:rsidP="00E9501E">
      <w:pPr>
        <w:spacing w:line="240" w:lineRule="auto"/>
        <w:jc w:val="both"/>
        <w:rPr>
          <w:rFonts w:ascii="Times New Roman" w:hAnsi="Times New Roman" w:cs="Times New Roman"/>
          <w:sz w:val="28"/>
        </w:rPr>
      </w:pPr>
      <w:proofErr w:type="spellStart"/>
      <w:r w:rsidRPr="0007251E">
        <w:rPr>
          <w:rFonts w:ascii="Times New Roman" w:hAnsi="Times New Roman" w:cs="Times New Roman"/>
          <w:sz w:val="28"/>
        </w:rPr>
        <w:t>Опи</w:t>
      </w:r>
      <w:r w:rsidR="00FA7765">
        <w:rPr>
          <w:rFonts w:ascii="Times New Roman" w:hAnsi="Times New Roman" w:cs="Times New Roman"/>
          <w:sz w:val="28"/>
        </w:rPr>
        <w:t>сати</w:t>
      </w:r>
      <w:proofErr w:type="spellEnd"/>
      <w:r w:rsidR="00FA7765">
        <w:rPr>
          <w:rFonts w:ascii="Times New Roman" w:hAnsi="Times New Roman" w:cs="Times New Roman"/>
          <w:sz w:val="28"/>
        </w:rPr>
        <w:t>---------------------------</w:t>
      </w:r>
      <w:proofErr w:type="spellStart"/>
      <w:r w:rsidRPr="0007251E">
        <w:rPr>
          <w:rFonts w:ascii="Times New Roman" w:hAnsi="Times New Roman" w:cs="Times New Roman"/>
          <w:sz w:val="28"/>
        </w:rPr>
        <w:t>описувати</w:t>
      </w:r>
      <w:proofErr w:type="spellEnd"/>
      <w:r w:rsidRPr="0007251E">
        <w:rPr>
          <w:rFonts w:ascii="Times New Roman" w:hAnsi="Times New Roman" w:cs="Times New Roman"/>
          <w:sz w:val="28"/>
        </w:rPr>
        <w:t>;</w:t>
      </w:r>
    </w:p>
    <w:p w:rsidR="0007251E" w:rsidRPr="0007251E" w:rsidRDefault="0007251E" w:rsidP="00E9501E">
      <w:pPr>
        <w:spacing w:line="240" w:lineRule="auto"/>
        <w:jc w:val="both"/>
        <w:rPr>
          <w:rFonts w:ascii="Times New Roman" w:hAnsi="Times New Roman" w:cs="Times New Roman"/>
          <w:sz w:val="28"/>
        </w:rPr>
      </w:pPr>
      <w:proofErr w:type="spellStart"/>
      <w:r w:rsidRPr="0007251E">
        <w:rPr>
          <w:rFonts w:ascii="Times New Roman" w:hAnsi="Times New Roman" w:cs="Times New Roman"/>
          <w:sz w:val="28"/>
        </w:rPr>
        <w:t>Розмовляти</w:t>
      </w:r>
      <w:proofErr w:type="spellEnd"/>
      <w:r w:rsidRPr="0007251E">
        <w:rPr>
          <w:rFonts w:ascii="Times New Roman" w:hAnsi="Times New Roman" w:cs="Times New Roman"/>
          <w:sz w:val="28"/>
        </w:rPr>
        <w:t>----------------------</w:t>
      </w:r>
      <w:r w:rsidR="00FA7765">
        <w:rPr>
          <w:rFonts w:ascii="Times New Roman" w:hAnsi="Times New Roman" w:cs="Times New Roman"/>
          <w:sz w:val="28"/>
          <w:lang w:val="uk-UA"/>
        </w:rPr>
        <w:t>-</w:t>
      </w:r>
      <w:proofErr w:type="spellStart"/>
      <w:r w:rsidRPr="0007251E">
        <w:rPr>
          <w:rFonts w:ascii="Times New Roman" w:hAnsi="Times New Roman" w:cs="Times New Roman"/>
          <w:sz w:val="28"/>
        </w:rPr>
        <w:t>порозмовляти</w:t>
      </w:r>
      <w:proofErr w:type="spellEnd"/>
      <w:r w:rsidRPr="0007251E">
        <w:rPr>
          <w:rFonts w:ascii="Times New Roman" w:hAnsi="Times New Roman" w:cs="Times New Roman"/>
          <w:sz w:val="28"/>
        </w:rPr>
        <w:t>;</w:t>
      </w:r>
    </w:p>
    <w:p w:rsidR="0007251E" w:rsidRPr="0007251E" w:rsidRDefault="000308E6" w:rsidP="00E9501E">
      <w:pPr>
        <w:spacing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lang w:val="uk-UA"/>
        </w:rPr>
        <w:t>Сміятися</w:t>
      </w:r>
      <w:r w:rsidR="0007251E" w:rsidRPr="0007251E">
        <w:rPr>
          <w:rFonts w:ascii="Times New Roman" w:hAnsi="Times New Roman" w:cs="Times New Roman"/>
          <w:sz w:val="28"/>
        </w:rPr>
        <w:t>-------------------------</w:t>
      </w:r>
      <w:r>
        <w:rPr>
          <w:rFonts w:ascii="Times New Roman" w:hAnsi="Times New Roman" w:cs="Times New Roman"/>
          <w:sz w:val="28"/>
          <w:lang w:val="uk-UA"/>
        </w:rPr>
        <w:t>--розсміятися</w:t>
      </w:r>
      <w:r w:rsidR="0007251E" w:rsidRPr="0007251E">
        <w:rPr>
          <w:rFonts w:ascii="Times New Roman" w:hAnsi="Times New Roman" w:cs="Times New Roman"/>
          <w:sz w:val="28"/>
        </w:rPr>
        <w:t>;</w:t>
      </w:r>
    </w:p>
    <w:p w:rsidR="0007251E" w:rsidRPr="0007251E" w:rsidRDefault="0007251E" w:rsidP="00E9501E">
      <w:pPr>
        <w:spacing w:line="240" w:lineRule="auto"/>
        <w:jc w:val="both"/>
        <w:rPr>
          <w:rFonts w:ascii="Times New Roman" w:hAnsi="Times New Roman" w:cs="Times New Roman"/>
          <w:sz w:val="28"/>
        </w:rPr>
      </w:pPr>
      <w:proofErr w:type="spellStart"/>
      <w:r w:rsidRPr="0007251E">
        <w:rPr>
          <w:rFonts w:ascii="Times New Roman" w:hAnsi="Times New Roman" w:cs="Times New Roman"/>
          <w:sz w:val="28"/>
        </w:rPr>
        <w:t>Списувати</w:t>
      </w:r>
      <w:proofErr w:type="spellEnd"/>
      <w:r w:rsidRPr="0007251E">
        <w:rPr>
          <w:rFonts w:ascii="Times New Roman" w:hAnsi="Times New Roman" w:cs="Times New Roman"/>
          <w:sz w:val="28"/>
        </w:rPr>
        <w:t xml:space="preserve">------------------------ </w:t>
      </w:r>
      <w:proofErr w:type="spellStart"/>
      <w:r w:rsidRPr="0007251E">
        <w:rPr>
          <w:rFonts w:ascii="Times New Roman" w:hAnsi="Times New Roman" w:cs="Times New Roman"/>
          <w:sz w:val="28"/>
        </w:rPr>
        <w:t>списати</w:t>
      </w:r>
      <w:proofErr w:type="spellEnd"/>
      <w:r w:rsidRPr="0007251E">
        <w:rPr>
          <w:rFonts w:ascii="Times New Roman" w:hAnsi="Times New Roman" w:cs="Times New Roman"/>
          <w:sz w:val="28"/>
        </w:rPr>
        <w:t>;</w:t>
      </w:r>
    </w:p>
    <w:p w:rsidR="0007251E" w:rsidRPr="0007251E" w:rsidRDefault="0007251E" w:rsidP="00E9501E">
      <w:pPr>
        <w:spacing w:line="240" w:lineRule="auto"/>
        <w:jc w:val="both"/>
        <w:rPr>
          <w:rFonts w:ascii="Times New Roman" w:hAnsi="Times New Roman" w:cs="Times New Roman"/>
          <w:sz w:val="28"/>
        </w:rPr>
      </w:pPr>
      <w:proofErr w:type="spellStart"/>
      <w:r w:rsidRPr="0007251E">
        <w:rPr>
          <w:rFonts w:ascii="Times New Roman" w:hAnsi="Times New Roman" w:cs="Times New Roman"/>
          <w:sz w:val="28"/>
        </w:rPr>
        <w:t>Штовхнути</w:t>
      </w:r>
      <w:proofErr w:type="spellEnd"/>
      <w:r w:rsidRPr="0007251E">
        <w:rPr>
          <w:rFonts w:ascii="Times New Roman" w:hAnsi="Times New Roman" w:cs="Times New Roman"/>
          <w:sz w:val="28"/>
        </w:rPr>
        <w:t xml:space="preserve"> ----------------------</w:t>
      </w:r>
      <w:r w:rsidR="00FA7765">
        <w:rPr>
          <w:rFonts w:ascii="Times New Roman" w:hAnsi="Times New Roman" w:cs="Times New Roman"/>
          <w:sz w:val="28"/>
          <w:lang w:val="uk-UA"/>
        </w:rPr>
        <w:t>-</w:t>
      </w:r>
      <w:proofErr w:type="spellStart"/>
      <w:r w:rsidRPr="0007251E">
        <w:rPr>
          <w:rFonts w:ascii="Times New Roman" w:hAnsi="Times New Roman" w:cs="Times New Roman"/>
          <w:sz w:val="28"/>
        </w:rPr>
        <w:t>штовхати</w:t>
      </w:r>
      <w:proofErr w:type="spellEnd"/>
      <w:r w:rsidRPr="0007251E">
        <w:rPr>
          <w:rFonts w:ascii="Times New Roman" w:hAnsi="Times New Roman" w:cs="Times New Roman"/>
          <w:sz w:val="28"/>
        </w:rPr>
        <w:t>.</w:t>
      </w:r>
    </w:p>
    <w:p w:rsidR="006308FF" w:rsidRDefault="006308FF" w:rsidP="00E9501E">
      <w:pPr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8</w:t>
      </w:r>
      <w:r w:rsidRPr="006308FF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6308FF">
        <w:rPr>
          <w:rFonts w:ascii="Times New Roman" w:hAnsi="Times New Roman" w:cs="Times New Roman"/>
          <w:b/>
          <w:sz w:val="28"/>
          <w:szCs w:val="28"/>
          <w:lang w:val="uk-UA"/>
        </w:rPr>
        <w:t>Книжна лавка.</w:t>
      </w:r>
    </w:p>
    <w:p w:rsidR="000308E6" w:rsidRDefault="009426F4" w:rsidP="00E9501E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E74FC">
        <w:rPr>
          <w:rFonts w:ascii="Times New Roman" w:hAnsi="Times New Roman" w:cs="Times New Roman"/>
          <w:sz w:val="28"/>
          <w:szCs w:val="28"/>
          <w:lang w:val="uk-UA"/>
        </w:rPr>
        <w:t xml:space="preserve"> У цій лавці нам пропонується робота з підручником.</w:t>
      </w:r>
    </w:p>
    <w:p w:rsidR="009426F4" w:rsidRPr="006308FF" w:rsidRDefault="000308E6" w:rsidP="00E9501E">
      <w:pPr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Робота біля дошки.</w:t>
      </w:r>
      <w:r w:rsidR="009426F4" w:rsidRPr="00CE74F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9426F4" w:rsidRPr="0058388B" w:rsidRDefault="009426F4" w:rsidP="00E9501E">
      <w:pPr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58388B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ІІІ. Підсумок уроку</w:t>
      </w:r>
    </w:p>
    <w:p w:rsidR="009426F4" w:rsidRPr="00CE74FC" w:rsidRDefault="009426F4" w:rsidP="00E9501E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E74FC">
        <w:rPr>
          <w:rFonts w:ascii="Times New Roman" w:hAnsi="Times New Roman" w:cs="Times New Roman"/>
          <w:sz w:val="28"/>
          <w:szCs w:val="28"/>
          <w:lang w:val="uk-UA"/>
        </w:rPr>
        <w:t>Ось і закінчується наша подорож «Українським ярмарком». Ви відповідали багато і купили все, що забажається. Ви – молодці, придбали потрібні товари, показавши чудові знання. А весь ярмарок не можна відвідати за один раз</w:t>
      </w:r>
      <w:r w:rsidR="009F3AFE" w:rsidRPr="00CE74FC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9426F4" w:rsidRPr="00CE74FC" w:rsidRDefault="009426F4" w:rsidP="00E9501E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E74FC">
        <w:rPr>
          <w:rFonts w:ascii="Times New Roman" w:hAnsi="Times New Roman" w:cs="Times New Roman"/>
          <w:sz w:val="28"/>
          <w:szCs w:val="28"/>
          <w:lang w:val="uk-UA"/>
        </w:rPr>
        <w:t>Гадаю, що все, що відбувалося сьогодні, допоможе нам у вихован</w:t>
      </w:r>
      <w:r w:rsidR="009F3AFE" w:rsidRPr="00CE74FC">
        <w:rPr>
          <w:rFonts w:ascii="Times New Roman" w:hAnsi="Times New Roman" w:cs="Times New Roman"/>
          <w:sz w:val="28"/>
          <w:szCs w:val="28"/>
          <w:lang w:val="uk-UA"/>
        </w:rPr>
        <w:t xml:space="preserve">ні свідомого ставлення до </w:t>
      </w:r>
      <w:r w:rsidRPr="00CE74FC">
        <w:rPr>
          <w:rFonts w:ascii="Times New Roman" w:hAnsi="Times New Roman" w:cs="Times New Roman"/>
          <w:sz w:val="28"/>
          <w:szCs w:val="28"/>
          <w:lang w:val="uk-UA"/>
        </w:rPr>
        <w:t xml:space="preserve"> надбань нашого народу, а також сподіваюся, що сьогодні ми з</w:t>
      </w:r>
      <w:r w:rsidR="009F3AFE" w:rsidRPr="00CE74FC">
        <w:rPr>
          <w:rFonts w:ascii="Times New Roman" w:hAnsi="Times New Roman" w:cs="Times New Roman"/>
          <w:sz w:val="28"/>
          <w:szCs w:val="28"/>
          <w:lang w:val="uk-UA"/>
        </w:rPr>
        <w:t>робили великий крок у формуванні</w:t>
      </w:r>
      <w:r w:rsidRPr="00CE74FC">
        <w:rPr>
          <w:rFonts w:ascii="Times New Roman" w:hAnsi="Times New Roman" w:cs="Times New Roman"/>
          <w:sz w:val="28"/>
          <w:szCs w:val="28"/>
          <w:lang w:val="uk-UA"/>
        </w:rPr>
        <w:t xml:space="preserve"> нашої життєвої компетентності, бо саме зараз формується наше бережливе ставлення до </w:t>
      </w:r>
      <w:r w:rsidRPr="00CE74FC">
        <w:rPr>
          <w:rFonts w:ascii="Times New Roman" w:hAnsi="Times New Roman" w:cs="Times New Roman"/>
          <w:sz w:val="28"/>
          <w:szCs w:val="28"/>
          <w:lang w:val="uk-UA"/>
        </w:rPr>
        <w:lastRenderedPageBreak/>
        <w:t>навколишнього середовища. Все, що ми придбали на ярмарку – це ваші знання. Це такий товар, який завжди знадобиться в житті, його за плечима не носити.</w:t>
      </w:r>
    </w:p>
    <w:p w:rsidR="009426F4" w:rsidRPr="00CE74FC" w:rsidRDefault="009426F4" w:rsidP="00E9501E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E74FC">
        <w:rPr>
          <w:rFonts w:ascii="Times New Roman" w:hAnsi="Times New Roman" w:cs="Times New Roman"/>
          <w:sz w:val="28"/>
          <w:szCs w:val="28"/>
          <w:lang w:val="uk-UA"/>
        </w:rPr>
        <w:t>А зараз</w:t>
      </w:r>
      <w:r w:rsidR="009F3AFE" w:rsidRPr="00CE74FC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CE74FC">
        <w:rPr>
          <w:rFonts w:ascii="Times New Roman" w:hAnsi="Times New Roman" w:cs="Times New Roman"/>
          <w:sz w:val="28"/>
          <w:szCs w:val="28"/>
          <w:lang w:val="uk-UA"/>
        </w:rPr>
        <w:t xml:space="preserve"> будь ласка</w:t>
      </w:r>
      <w:r w:rsidR="009F3AFE" w:rsidRPr="00CE74FC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CE74FC">
        <w:rPr>
          <w:rFonts w:ascii="Times New Roman" w:hAnsi="Times New Roman" w:cs="Times New Roman"/>
          <w:sz w:val="28"/>
          <w:szCs w:val="28"/>
          <w:lang w:val="uk-UA"/>
        </w:rPr>
        <w:t xml:space="preserve"> вклейте свої квіточки в лист оцінювання + рефлексія (див. додаток 2) , підрахуйте їх та поставте відповідні бали, спираючись на схему (див. додаток 3)</w:t>
      </w:r>
    </w:p>
    <w:p w:rsidR="009F3AFE" w:rsidRPr="00CE74FC" w:rsidRDefault="009426F4" w:rsidP="00E9501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E74FC">
        <w:rPr>
          <w:rFonts w:ascii="Times New Roman" w:hAnsi="Times New Roman" w:cs="Times New Roman"/>
          <w:sz w:val="28"/>
          <w:szCs w:val="28"/>
          <w:lang w:val="uk-UA"/>
        </w:rPr>
        <w:t>Рефлексія</w:t>
      </w:r>
      <w:r w:rsidR="009F3AFE" w:rsidRPr="00CE74FC">
        <w:rPr>
          <w:rFonts w:ascii="Times New Roman" w:hAnsi="Times New Roman" w:cs="Times New Roman"/>
          <w:sz w:val="28"/>
          <w:szCs w:val="28"/>
          <w:lang w:val="uk-UA"/>
        </w:rPr>
        <w:t xml:space="preserve"> (учні мають позначити знаками</w:t>
      </w:r>
      <w:r w:rsidRPr="00CE74FC">
        <w:rPr>
          <w:rFonts w:ascii="Times New Roman" w:hAnsi="Times New Roman" w:cs="Times New Roman"/>
          <w:sz w:val="28"/>
          <w:szCs w:val="28"/>
          <w:lang w:val="uk-UA"/>
        </w:rPr>
        <w:t xml:space="preserve"> «+» </w:t>
      </w:r>
      <w:r w:rsidR="009F3AFE" w:rsidRPr="00CE74FC">
        <w:rPr>
          <w:rFonts w:ascii="Times New Roman" w:hAnsi="Times New Roman" w:cs="Times New Roman"/>
          <w:sz w:val="28"/>
          <w:szCs w:val="28"/>
          <w:lang w:val="uk-UA"/>
        </w:rPr>
        <w:t>або</w:t>
      </w:r>
    </w:p>
    <w:p w:rsidR="009426F4" w:rsidRPr="00CE74FC" w:rsidRDefault="009F3AFE" w:rsidP="00E9501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E74FC">
        <w:rPr>
          <w:rFonts w:ascii="Times New Roman" w:hAnsi="Times New Roman" w:cs="Times New Roman"/>
          <w:sz w:val="28"/>
          <w:szCs w:val="28"/>
          <w:lang w:val="uk-UA"/>
        </w:rPr>
        <w:t xml:space="preserve"> «-» своє ставлення до кожного етапу уроку</w:t>
      </w:r>
      <w:r w:rsidR="009426F4" w:rsidRPr="00CE74FC">
        <w:rPr>
          <w:rFonts w:ascii="Times New Roman" w:hAnsi="Times New Roman" w:cs="Times New Roman"/>
          <w:sz w:val="28"/>
          <w:szCs w:val="28"/>
          <w:lang w:val="uk-UA"/>
        </w:rPr>
        <w:t>)</w:t>
      </w:r>
      <w:r w:rsidRPr="00CE74F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9426F4" w:rsidRPr="0058388B" w:rsidRDefault="00FA7765" w:rsidP="00E9501E">
      <w:pPr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І</w:t>
      </w:r>
      <w:r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V</w:t>
      </w:r>
      <w:r w:rsidR="009426F4" w:rsidRPr="0058388B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. Домашнє завдання</w:t>
      </w:r>
    </w:p>
    <w:p w:rsidR="009426F4" w:rsidRPr="00CE74FC" w:rsidRDefault="009426F4" w:rsidP="00E9501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E74FC">
        <w:rPr>
          <w:rFonts w:ascii="Times New Roman" w:hAnsi="Times New Roman" w:cs="Times New Roman"/>
          <w:sz w:val="28"/>
          <w:szCs w:val="28"/>
          <w:lang w:val="uk-UA"/>
        </w:rPr>
        <w:t xml:space="preserve">  Одне завдання на вибір </w:t>
      </w:r>
    </w:p>
    <w:p w:rsidR="00CE74FC" w:rsidRPr="00CE74FC" w:rsidRDefault="00CE74FC" w:rsidP="00E9501E">
      <w:pPr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CE74FC">
        <w:rPr>
          <w:rFonts w:ascii="Times New Roman" w:hAnsi="Times New Roman" w:cs="Times New Roman"/>
          <w:color w:val="000000"/>
          <w:sz w:val="28"/>
          <w:szCs w:val="28"/>
          <w:lang w:val="uk-UA"/>
        </w:rPr>
        <w:t>1. Підготувати повідомлення в науковому стилі на тему «Способи творення дієслів».</w:t>
      </w:r>
    </w:p>
    <w:p w:rsidR="00CE74FC" w:rsidRPr="00CE74FC" w:rsidRDefault="00CE74FC" w:rsidP="00E9501E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E74FC">
        <w:rPr>
          <w:rFonts w:ascii="Times New Roman" w:hAnsi="Times New Roman" w:cs="Times New Roman"/>
          <w:color w:val="000000"/>
          <w:sz w:val="28"/>
          <w:szCs w:val="28"/>
          <w:lang w:val="uk-UA"/>
        </w:rPr>
        <w:t>2. Виписати з енциклопедії текст, який би розповідав про лікувальні властивості рослин вашого краю. Знайти в тексті дієслова, утворені різними способами. Розібрати ці слова за будовою.</w:t>
      </w:r>
    </w:p>
    <w:p w:rsidR="009426F4" w:rsidRPr="00CE74FC" w:rsidRDefault="009426F4" w:rsidP="00E9501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8388B" w:rsidRDefault="0058388B" w:rsidP="00E9501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8388B" w:rsidRDefault="0058388B" w:rsidP="00E9501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8388B" w:rsidRDefault="0058388B" w:rsidP="00E9501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8388B" w:rsidRDefault="0058388B" w:rsidP="00E9501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8388B" w:rsidRDefault="0058388B" w:rsidP="00E9501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8388B" w:rsidRDefault="0058388B" w:rsidP="00E9501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8388B" w:rsidRDefault="0058388B" w:rsidP="00E9501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8388B" w:rsidRDefault="0058388B" w:rsidP="00E9501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8388B" w:rsidRDefault="0058388B" w:rsidP="00E9501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8388B" w:rsidRDefault="0058388B" w:rsidP="00E9501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8388B" w:rsidRDefault="0058388B" w:rsidP="00E9501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308E6" w:rsidRDefault="000308E6" w:rsidP="000308E6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9426F4" w:rsidRPr="00FA7765" w:rsidRDefault="009426F4" w:rsidP="000308E6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A7765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Додаток №1</w:t>
      </w:r>
    </w:p>
    <w:p w:rsidR="009426F4" w:rsidRPr="00FA7765" w:rsidRDefault="009426F4" w:rsidP="00FA7765">
      <w:pPr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FA7765">
        <w:rPr>
          <w:rFonts w:ascii="Times New Roman" w:hAnsi="Times New Roman" w:cs="Times New Roman"/>
          <w:b/>
          <w:i/>
          <w:sz w:val="28"/>
          <w:szCs w:val="28"/>
          <w:lang w:val="uk-UA"/>
        </w:rPr>
        <w:t>Тести</w:t>
      </w:r>
    </w:p>
    <w:p w:rsidR="009426F4" w:rsidRPr="00FA7765" w:rsidRDefault="009426F4" w:rsidP="00E9501E">
      <w:pPr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FA7765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Варіант 1</w:t>
      </w:r>
    </w:p>
    <w:p w:rsidR="004F65E0" w:rsidRPr="00B42ABF" w:rsidRDefault="004F65E0" w:rsidP="00E9501E">
      <w:pPr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B42ABF">
        <w:rPr>
          <w:rFonts w:ascii="Times New Roman" w:hAnsi="Times New Roman" w:cs="Times New Roman"/>
          <w:i/>
          <w:sz w:val="28"/>
          <w:szCs w:val="28"/>
          <w:lang w:val="uk-UA"/>
        </w:rPr>
        <w:t>1. Позначте ряд слів, який складається лише з дієслів</w:t>
      </w:r>
    </w:p>
    <w:p w:rsidR="004F65E0" w:rsidRPr="00CE74FC" w:rsidRDefault="004F65E0" w:rsidP="00E9501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E74FC">
        <w:rPr>
          <w:rFonts w:ascii="Times New Roman" w:hAnsi="Times New Roman" w:cs="Times New Roman"/>
          <w:sz w:val="28"/>
          <w:szCs w:val="28"/>
          <w:lang w:val="uk-UA"/>
        </w:rPr>
        <w:t>А) відгукнутися, написаний, народження, відзвітувати.</w:t>
      </w:r>
    </w:p>
    <w:p w:rsidR="004F65E0" w:rsidRPr="00CE74FC" w:rsidRDefault="004F65E0" w:rsidP="00E9501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E74FC">
        <w:rPr>
          <w:rFonts w:ascii="Times New Roman" w:hAnsi="Times New Roman" w:cs="Times New Roman"/>
          <w:sz w:val="28"/>
          <w:szCs w:val="28"/>
          <w:lang w:val="uk-UA"/>
        </w:rPr>
        <w:t>Б) з'ясував, розгромивши, обчислено, записав.</w:t>
      </w:r>
    </w:p>
    <w:p w:rsidR="004F65E0" w:rsidRPr="00CE74FC" w:rsidRDefault="004F65E0" w:rsidP="00E9501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E74FC">
        <w:rPr>
          <w:rFonts w:ascii="Times New Roman" w:hAnsi="Times New Roman" w:cs="Times New Roman"/>
          <w:sz w:val="28"/>
          <w:szCs w:val="28"/>
          <w:lang w:val="uk-UA"/>
        </w:rPr>
        <w:t>В) повідомляємо, ходьба, вишивала, визнати.</w:t>
      </w:r>
    </w:p>
    <w:p w:rsidR="004F65E0" w:rsidRPr="00CE74FC" w:rsidRDefault="004F65E0" w:rsidP="00E9501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E74FC">
        <w:rPr>
          <w:rFonts w:ascii="Times New Roman" w:hAnsi="Times New Roman" w:cs="Times New Roman"/>
          <w:sz w:val="28"/>
          <w:szCs w:val="28"/>
          <w:lang w:val="uk-UA"/>
        </w:rPr>
        <w:t>Г) написав би, образити, падаємо, повідомте.</w:t>
      </w:r>
    </w:p>
    <w:p w:rsidR="004F65E0" w:rsidRPr="00B42ABF" w:rsidRDefault="004F65E0" w:rsidP="00E9501E">
      <w:pPr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B42ABF">
        <w:rPr>
          <w:rFonts w:ascii="Times New Roman" w:hAnsi="Times New Roman" w:cs="Times New Roman"/>
          <w:i/>
          <w:sz w:val="28"/>
          <w:szCs w:val="28"/>
          <w:lang w:val="uk-UA"/>
        </w:rPr>
        <w:t xml:space="preserve"> 2. Укажіть рядок, дієслова якого вживаються в початковій формі</w:t>
      </w:r>
    </w:p>
    <w:p w:rsidR="004F65E0" w:rsidRPr="00CE74FC" w:rsidRDefault="00B4049C" w:rsidP="00E9501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А) таланити, шаленіємо, впора</w:t>
      </w:r>
      <w:r w:rsidR="004F65E0" w:rsidRPr="00CE74FC">
        <w:rPr>
          <w:rFonts w:ascii="Times New Roman" w:hAnsi="Times New Roman" w:cs="Times New Roman"/>
          <w:sz w:val="28"/>
          <w:szCs w:val="28"/>
          <w:lang w:val="uk-UA"/>
        </w:rPr>
        <w:t>вся б, говорять.</w:t>
      </w:r>
    </w:p>
    <w:p w:rsidR="004F65E0" w:rsidRPr="00CE74FC" w:rsidRDefault="004F65E0" w:rsidP="00E9501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E74FC">
        <w:rPr>
          <w:rFonts w:ascii="Times New Roman" w:hAnsi="Times New Roman" w:cs="Times New Roman"/>
          <w:sz w:val="28"/>
          <w:szCs w:val="28"/>
          <w:lang w:val="uk-UA"/>
        </w:rPr>
        <w:t>Б) щастити, буяти, скаженіти, керувати.</w:t>
      </w:r>
    </w:p>
    <w:p w:rsidR="004F65E0" w:rsidRPr="00CE74FC" w:rsidRDefault="004F65E0" w:rsidP="00E9501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E74FC">
        <w:rPr>
          <w:rFonts w:ascii="Times New Roman" w:hAnsi="Times New Roman" w:cs="Times New Roman"/>
          <w:sz w:val="28"/>
          <w:szCs w:val="28"/>
          <w:lang w:val="uk-UA"/>
        </w:rPr>
        <w:t>В) вирувати, висловлюємося, говоріть, зробив би.</w:t>
      </w:r>
    </w:p>
    <w:p w:rsidR="004F65E0" w:rsidRPr="00CE74FC" w:rsidRDefault="004F65E0" w:rsidP="00E9501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E74FC">
        <w:rPr>
          <w:rFonts w:ascii="Times New Roman" w:hAnsi="Times New Roman" w:cs="Times New Roman"/>
          <w:sz w:val="28"/>
          <w:szCs w:val="28"/>
          <w:lang w:val="uk-UA"/>
        </w:rPr>
        <w:t>Г) правити, фортунило, дейкають, ректи.</w:t>
      </w:r>
    </w:p>
    <w:p w:rsidR="004F65E0" w:rsidRPr="00B42ABF" w:rsidRDefault="004F65E0" w:rsidP="00E9501E">
      <w:pPr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CE74F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42ABF">
        <w:rPr>
          <w:rFonts w:ascii="Times New Roman" w:hAnsi="Times New Roman" w:cs="Times New Roman"/>
          <w:i/>
          <w:sz w:val="28"/>
          <w:szCs w:val="28"/>
          <w:lang w:val="uk-UA"/>
        </w:rPr>
        <w:t>3. Укажіть рядок дієслів недоконаного виду</w:t>
      </w:r>
    </w:p>
    <w:p w:rsidR="004F65E0" w:rsidRPr="00CE74FC" w:rsidRDefault="004F65E0" w:rsidP="00E9501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E74FC">
        <w:rPr>
          <w:rFonts w:ascii="Times New Roman" w:hAnsi="Times New Roman" w:cs="Times New Roman"/>
          <w:sz w:val="28"/>
          <w:szCs w:val="28"/>
          <w:lang w:val="uk-UA"/>
        </w:rPr>
        <w:t>А) рахувати, плекати, берегти, цокотіти.</w:t>
      </w:r>
    </w:p>
    <w:p w:rsidR="004F65E0" w:rsidRPr="00CE74FC" w:rsidRDefault="004F65E0" w:rsidP="00E9501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E74FC">
        <w:rPr>
          <w:rFonts w:ascii="Times New Roman" w:hAnsi="Times New Roman" w:cs="Times New Roman"/>
          <w:sz w:val="28"/>
          <w:szCs w:val="28"/>
          <w:lang w:val="uk-UA"/>
        </w:rPr>
        <w:t>Б) гріти, берегти, дійти, угледіти.</w:t>
      </w:r>
    </w:p>
    <w:p w:rsidR="004F65E0" w:rsidRPr="00CE74FC" w:rsidRDefault="004F65E0" w:rsidP="00E9501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E74FC">
        <w:rPr>
          <w:rFonts w:ascii="Times New Roman" w:hAnsi="Times New Roman" w:cs="Times New Roman"/>
          <w:sz w:val="28"/>
          <w:szCs w:val="28"/>
          <w:lang w:val="uk-UA"/>
        </w:rPr>
        <w:t>В) шанувати, здійнявся, рвонули, викликають.</w:t>
      </w:r>
    </w:p>
    <w:p w:rsidR="004F65E0" w:rsidRPr="00CE74FC" w:rsidRDefault="004F65E0" w:rsidP="00E9501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E74FC">
        <w:rPr>
          <w:rFonts w:ascii="Times New Roman" w:hAnsi="Times New Roman" w:cs="Times New Roman"/>
          <w:sz w:val="28"/>
          <w:szCs w:val="28"/>
          <w:lang w:val="uk-UA"/>
        </w:rPr>
        <w:t>Г) видзвонювати, вручатися, листуєшся, здійснив.</w:t>
      </w:r>
    </w:p>
    <w:p w:rsidR="004F65E0" w:rsidRPr="00B42ABF" w:rsidRDefault="004F65E0" w:rsidP="00E9501E">
      <w:pPr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B42ABF">
        <w:rPr>
          <w:rFonts w:ascii="Times New Roman" w:hAnsi="Times New Roman" w:cs="Times New Roman"/>
          <w:i/>
          <w:sz w:val="28"/>
          <w:szCs w:val="28"/>
          <w:lang w:val="uk-UA"/>
        </w:rPr>
        <w:t>4. Вкажіть рядок, у якому неправильно визначено час дієслів</w:t>
      </w:r>
    </w:p>
    <w:p w:rsidR="004F65E0" w:rsidRPr="00CE74FC" w:rsidRDefault="004F65E0" w:rsidP="00E9501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E74FC">
        <w:rPr>
          <w:rFonts w:ascii="Times New Roman" w:hAnsi="Times New Roman" w:cs="Times New Roman"/>
          <w:sz w:val="28"/>
          <w:szCs w:val="28"/>
          <w:lang w:val="uk-UA"/>
        </w:rPr>
        <w:t>А) Осінь надходить, наближається - теперішній час.</w:t>
      </w:r>
    </w:p>
    <w:p w:rsidR="004F65E0" w:rsidRPr="00CE74FC" w:rsidRDefault="004F65E0" w:rsidP="00E9501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E74FC">
        <w:rPr>
          <w:rFonts w:ascii="Times New Roman" w:hAnsi="Times New Roman" w:cs="Times New Roman"/>
          <w:sz w:val="28"/>
          <w:szCs w:val="28"/>
          <w:lang w:val="uk-UA"/>
        </w:rPr>
        <w:t>Б) Небо заволокло, затягло, вкрило імлою - минулий час.</w:t>
      </w:r>
    </w:p>
    <w:p w:rsidR="004F65E0" w:rsidRPr="00CE74FC" w:rsidRDefault="004F65E0" w:rsidP="00E9501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E74FC">
        <w:rPr>
          <w:rFonts w:ascii="Times New Roman" w:hAnsi="Times New Roman" w:cs="Times New Roman"/>
          <w:sz w:val="28"/>
          <w:szCs w:val="28"/>
          <w:lang w:val="uk-UA"/>
        </w:rPr>
        <w:t>В) Вибачимо, пробачимо образу - майбутній час.</w:t>
      </w:r>
    </w:p>
    <w:p w:rsidR="004F65E0" w:rsidRPr="00CE74FC" w:rsidRDefault="004F65E0" w:rsidP="00E9501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E74FC">
        <w:rPr>
          <w:rFonts w:ascii="Times New Roman" w:hAnsi="Times New Roman" w:cs="Times New Roman"/>
          <w:sz w:val="28"/>
          <w:szCs w:val="28"/>
          <w:lang w:val="uk-UA"/>
        </w:rPr>
        <w:t xml:space="preserve">Г) </w:t>
      </w:r>
      <w:r w:rsidR="00B4049C">
        <w:rPr>
          <w:rFonts w:ascii="Times New Roman" w:hAnsi="Times New Roman" w:cs="Times New Roman"/>
          <w:sz w:val="28"/>
          <w:szCs w:val="28"/>
          <w:lang w:val="uk-UA"/>
        </w:rPr>
        <w:t>Стежка звивається, крутиться, в'</w:t>
      </w:r>
      <w:r w:rsidRPr="00CE74FC">
        <w:rPr>
          <w:rFonts w:ascii="Times New Roman" w:hAnsi="Times New Roman" w:cs="Times New Roman"/>
          <w:sz w:val="28"/>
          <w:szCs w:val="28"/>
          <w:lang w:val="uk-UA"/>
        </w:rPr>
        <w:t>юниться.</w:t>
      </w:r>
      <w:r w:rsidR="00B4049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E74FC">
        <w:rPr>
          <w:rFonts w:ascii="Times New Roman" w:hAnsi="Times New Roman" w:cs="Times New Roman"/>
          <w:sz w:val="28"/>
          <w:szCs w:val="28"/>
          <w:lang w:val="uk-UA"/>
        </w:rPr>
        <w:t>- минулий час.</w:t>
      </w:r>
    </w:p>
    <w:p w:rsidR="004F65E0" w:rsidRPr="00B42ABF" w:rsidRDefault="004F65E0" w:rsidP="00E9501E">
      <w:pPr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B42ABF">
        <w:rPr>
          <w:rFonts w:ascii="Times New Roman" w:hAnsi="Times New Roman" w:cs="Times New Roman"/>
          <w:i/>
          <w:sz w:val="28"/>
          <w:szCs w:val="28"/>
          <w:lang w:val="uk-UA"/>
        </w:rPr>
        <w:t xml:space="preserve"> 5. Позначте рядок дієслів наказового способу</w:t>
      </w:r>
    </w:p>
    <w:p w:rsidR="004F65E0" w:rsidRPr="00CE74FC" w:rsidRDefault="004F65E0" w:rsidP="00E9501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E74FC">
        <w:rPr>
          <w:rFonts w:ascii="Times New Roman" w:hAnsi="Times New Roman" w:cs="Times New Roman"/>
          <w:sz w:val="28"/>
          <w:szCs w:val="28"/>
          <w:lang w:val="uk-UA"/>
        </w:rPr>
        <w:t>А) сідай, скажемо, пересуватися, вибачте.</w:t>
      </w:r>
    </w:p>
    <w:p w:rsidR="004F65E0" w:rsidRPr="00CE74FC" w:rsidRDefault="004F65E0" w:rsidP="00E9501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E74FC">
        <w:rPr>
          <w:rFonts w:ascii="Times New Roman" w:hAnsi="Times New Roman" w:cs="Times New Roman"/>
          <w:sz w:val="28"/>
          <w:szCs w:val="28"/>
          <w:lang w:val="uk-UA"/>
        </w:rPr>
        <w:t>Б) плекати, почекайте, дихаємо, нахмарилося.</w:t>
      </w:r>
    </w:p>
    <w:p w:rsidR="004F65E0" w:rsidRPr="00CE74FC" w:rsidRDefault="004F65E0" w:rsidP="00E9501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E74FC">
        <w:rPr>
          <w:rFonts w:ascii="Times New Roman" w:hAnsi="Times New Roman" w:cs="Times New Roman"/>
          <w:sz w:val="28"/>
          <w:szCs w:val="28"/>
          <w:lang w:val="uk-UA"/>
        </w:rPr>
        <w:lastRenderedPageBreak/>
        <w:t>В) напишімо, стривайте, не журися, пообідаймо.</w:t>
      </w:r>
    </w:p>
    <w:p w:rsidR="004F65E0" w:rsidRPr="00CE74FC" w:rsidRDefault="004F65E0" w:rsidP="00E9501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E74FC">
        <w:rPr>
          <w:rFonts w:ascii="Times New Roman" w:hAnsi="Times New Roman" w:cs="Times New Roman"/>
          <w:sz w:val="28"/>
          <w:szCs w:val="28"/>
          <w:lang w:val="uk-UA"/>
        </w:rPr>
        <w:t>Г) згляньтеся, покращало, сходив би, бійтеся.</w:t>
      </w:r>
    </w:p>
    <w:p w:rsidR="005F6427" w:rsidRPr="00B42ABF" w:rsidRDefault="005F6427" w:rsidP="005F6427">
      <w:pPr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B42ABF">
        <w:rPr>
          <w:rFonts w:ascii="Times New Roman" w:hAnsi="Times New Roman" w:cs="Times New Roman"/>
          <w:i/>
          <w:sz w:val="28"/>
          <w:szCs w:val="28"/>
          <w:lang w:val="uk-UA"/>
        </w:rPr>
        <w:t>6. Позначте рядок дієслів  умовного способу:</w:t>
      </w:r>
    </w:p>
    <w:p w:rsidR="005F6427" w:rsidRPr="00CE74FC" w:rsidRDefault="005F6427" w:rsidP="005F6427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E74FC">
        <w:rPr>
          <w:rFonts w:ascii="Times New Roman" w:hAnsi="Times New Roman" w:cs="Times New Roman"/>
          <w:sz w:val="28"/>
          <w:szCs w:val="28"/>
          <w:lang w:val="uk-UA"/>
        </w:rPr>
        <w:t>А) несіть, заспівайте, гукнімо, стрибни;</w:t>
      </w:r>
    </w:p>
    <w:p w:rsidR="005F6427" w:rsidRPr="00CE74FC" w:rsidRDefault="005F6427" w:rsidP="005F6427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E74FC">
        <w:rPr>
          <w:rFonts w:ascii="Times New Roman" w:hAnsi="Times New Roman" w:cs="Times New Roman"/>
          <w:sz w:val="28"/>
          <w:szCs w:val="28"/>
          <w:lang w:val="uk-UA"/>
        </w:rPr>
        <w:t>Б) ходив би, зробила б , винесли б , подружилися б;</w:t>
      </w:r>
    </w:p>
    <w:p w:rsidR="005F6427" w:rsidRPr="00CE74FC" w:rsidRDefault="005F6427" w:rsidP="005F6427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E74FC">
        <w:rPr>
          <w:rFonts w:ascii="Times New Roman" w:hAnsi="Times New Roman" w:cs="Times New Roman"/>
          <w:sz w:val="28"/>
          <w:szCs w:val="28"/>
          <w:lang w:val="uk-UA"/>
        </w:rPr>
        <w:t>В) лунає, стелиться, тьохнув, буде;</w:t>
      </w:r>
    </w:p>
    <w:p w:rsidR="005F6427" w:rsidRPr="00CE74FC" w:rsidRDefault="005F6427" w:rsidP="005F6427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E74FC">
        <w:rPr>
          <w:rFonts w:ascii="Times New Roman" w:hAnsi="Times New Roman" w:cs="Times New Roman"/>
          <w:sz w:val="28"/>
          <w:szCs w:val="28"/>
          <w:lang w:val="uk-UA"/>
        </w:rPr>
        <w:t>Г) сяяло, поллється, присвиснув, рятуй.</w:t>
      </w:r>
    </w:p>
    <w:p w:rsidR="009426F4" w:rsidRPr="00B4049C" w:rsidRDefault="009426F4" w:rsidP="00E9501E">
      <w:pPr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B4049C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Варіант 2</w:t>
      </w:r>
    </w:p>
    <w:p w:rsidR="004F65E0" w:rsidRPr="00B42ABF" w:rsidRDefault="004F65E0" w:rsidP="00E9501E">
      <w:pPr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B42ABF">
        <w:rPr>
          <w:rFonts w:ascii="Times New Roman" w:hAnsi="Times New Roman" w:cs="Times New Roman"/>
          <w:i/>
          <w:sz w:val="28"/>
          <w:szCs w:val="28"/>
          <w:lang w:val="uk-UA"/>
        </w:rPr>
        <w:t xml:space="preserve">1. Укажіть рядок, дієслова якого не вживаються без </w:t>
      </w:r>
      <w:proofErr w:type="spellStart"/>
      <w:r w:rsidRPr="00B42ABF">
        <w:rPr>
          <w:rFonts w:ascii="Times New Roman" w:hAnsi="Times New Roman" w:cs="Times New Roman"/>
          <w:i/>
          <w:sz w:val="28"/>
          <w:szCs w:val="28"/>
          <w:lang w:val="uk-UA"/>
        </w:rPr>
        <w:t>не-</w:t>
      </w:r>
      <w:proofErr w:type="spellEnd"/>
      <w:r w:rsidRPr="00B42ABF">
        <w:rPr>
          <w:rFonts w:ascii="Times New Roman" w:hAnsi="Times New Roman" w:cs="Times New Roman"/>
          <w:i/>
          <w:sz w:val="28"/>
          <w:szCs w:val="28"/>
          <w:lang w:val="uk-UA"/>
        </w:rPr>
        <w:t>:</w:t>
      </w:r>
    </w:p>
    <w:p w:rsidR="004F65E0" w:rsidRPr="00CE74FC" w:rsidRDefault="004F65E0" w:rsidP="00E9501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E74FC">
        <w:rPr>
          <w:rFonts w:ascii="Times New Roman" w:hAnsi="Times New Roman" w:cs="Times New Roman"/>
          <w:sz w:val="28"/>
          <w:szCs w:val="28"/>
          <w:lang w:val="uk-UA"/>
        </w:rPr>
        <w:t>А) не/</w:t>
      </w:r>
      <w:proofErr w:type="spellStart"/>
      <w:r w:rsidRPr="00CE74FC">
        <w:rPr>
          <w:rFonts w:ascii="Times New Roman" w:hAnsi="Times New Roman" w:cs="Times New Roman"/>
          <w:sz w:val="28"/>
          <w:szCs w:val="28"/>
          <w:lang w:val="uk-UA"/>
        </w:rPr>
        <w:t>хтувати</w:t>
      </w:r>
      <w:proofErr w:type="spellEnd"/>
      <w:r w:rsidRPr="00CE74FC">
        <w:rPr>
          <w:rFonts w:ascii="Times New Roman" w:hAnsi="Times New Roman" w:cs="Times New Roman"/>
          <w:sz w:val="28"/>
          <w:szCs w:val="28"/>
          <w:lang w:val="uk-UA"/>
        </w:rPr>
        <w:t>, не/</w:t>
      </w:r>
      <w:proofErr w:type="spellStart"/>
      <w:r w:rsidRPr="00CE74FC">
        <w:rPr>
          <w:rFonts w:ascii="Times New Roman" w:hAnsi="Times New Roman" w:cs="Times New Roman"/>
          <w:sz w:val="28"/>
          <w:szCs w:val="28"/>
          <w:lang w:val="uk-UA"/>
        </w:rPr>
        <w:t>зчутися</w:t>
      </w:r>
      <w:proofErr w:type="spellEnd"/>
      <w:r w:rsidRPr="00CE74FC">
        <w:rPr>
          <w:rFonts w:ascii="Times New Roman" w:hAnsi="Times New Roman" w:cs="Times New Roman"/>
          <w:sz w:val="28"/>
          <w:szCs w:val="28"/>
          <w:lang w:val="uk-UA"/>
        </w:rPr>
        <w:t>, не/навидіти, не/вгавати;</w:t>
      </w:r>
    </w:p>
    <w:p w:rsidR="004F65E0" w:rsidRPr="00CE74FC" w:rsidRDefault="004F65E0" w:rsidP="00E9501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E74FC">
        <w:rPr>
          <w:rFonts w:ascii="Times New Roman" w:hAnsi="Times New Roman" w:cs="Times New Roman"/>
          <w:sz w:val="28"/>
          <w:szCs w:val="28"/>
          <w:lang w:val="uk-UA"/>
        </w:rPr>
        <w:t>Б) не/славити, не/поважати, не/могти, не/зрозуміти;</w:t>
      </w:r>
    </w:p>
    <w:p w:rsidR="004F65E0" w:rsidRPr="00CE74FC" w:rsidRDefault="004F65E0" w:rsidP="00E9501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E74FC">
        <w:rPr>
          <w:rFonts w:ascii="Times New Roman" w:hAnsi="Times New Roman" w:cs="Times New Roman"/>
          <w:sz w:val="28"/>
          <w:szCs w:val="28"/>
          <w:lang w:val="uk-UA"/>
        </w:rPr>
        <w:t>В) не/обернувся, не/дописав, не/дочув, не/схотіла;</w:t>
      </w:r>
    </w:p>
    <w:p w:rsidR="004F65E0" w:rsidRPr="00CE74FC" w:rsidRDefault="004F65E0" w:rsidP="00E9501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E74FC">
        <w:rPr>
          <w:rFonts w:ascii="Times New Roman" w:hAnsi="Times New Roman" w:cs="Times New Roman"/>
          <w:sz w:val="28"/>
          <w:szCs w:val="28"/>
          <w:lang w:val="uk-UA"/>
        </w:rPr>
        <w:t>Г) не/притомніти, не/дочитати, не/намалювала, не/завершили.</w:t>
      </w:r>
    </w:p>
    <w:p w:rsidR="004F65E0" w:rsidRPr="00B42ABF" w:rsidRDefault="004F65E0" w:rsidP="00E9501E">
      <w:pPr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B42ABF">
        <w:rPr>
          <w:rFonts w:ascii="Times New Roman" w:hAnsi="Times New Roman" w:cs="Times New Roman"/>
          <w:i/>
          <w:sz w:val="28"/>
          <w:szCs w:val="28"/>
          <w:lang w:val="uk-UA"/>
        </w:rPr>
        <w:t xml:space="preserve"> 2. Укажіть рядок дієслів, які пишуться з м'яким знаком:</w:t>
      </w:r>
    </w:p>
    <w:p w:rsidR="004F65E0" w:rsidRPr="00CE74FC" w:rsidRDefault="004F65E0" w:rsidP="00E9501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E74FC">
        <w:rPr>
          <w:rFonts w:ascii="Times New Roman" w:hAnsi="Times New Roman" w:cs="Times New Roman"/>
          <w:sz w:val="28"/>
          <w:szCs w:val="28"/>
          <w:lang w:val="uk-UA"/>
        </w:rPr>
        <w:t xml:space="preserve">А) </w:t>
      </w:r>
      <w:proofErr w:type="spellStart"/>
      <w:r w:rsidRPr="00CE74FC">
        <w:rPr>
          <w:rFonts w:ascii="Times New Roman" w:hAnsi="Times New Roman" w:cs="Times New Roman"/>
          <w:sz w:val="28"/>
          <w:szCs w:val="28"/>
          <w:lang w:val="uk-UA"/>
        </w:rPr>
        <w:t>виконуєт</w:t>
      </w:r>
      <w:proofErr w:type="spellEnd"/>
      <w:r w:rsidRPr="00CE74FC">
        <w:rPr>
          <w:rFonts w:ascii="Times New Roman" w:hAnsi="Times New Roman" w:cs="Times New Roman"/>
          <w:sz w:val="28"/>
          <w:szCs w:val="28"/>
          <w:lang w:val="uk-UA"/>
        </w:rPr>
        <w:t xml:space="preserve">..ся, розраховуєш.., висловлюєш..ся, </w:t>
      </w:r>
      <w:proofErr w:type="spellStart"/>
      <w:r w:rsidRPr="00CE74FC">
        <w:rPr>
          <w:rFonts w:ascii="Times New Roman" w:hAnsi="Times New Roman" w:cs="Times New Roman"/>
          <w:sz w:val="28"/>
          <w:szCs w:val="28"/>
          <w:lang w:val="uk-UA"/>
        </w:rPr>
        <w:t>одягают</w:t>
      </w:r>
      <w:proofErr w:type="spellEnd"/>
      <w:r w:rsidRPr="00CE74FC">
        <w:rPr>
          <w:rFonts w:ascii="Times New Roman" w:hAnsi="Times New Roman" w:cs="Times New Roman"/>
          <w:sz w:val="28"/>
          <w:szCs w:val="28"/>
          <w:lang w:val="uk-UA"/>
        </w:rPr>
        <w:t>..;</w:t>
      </w:r>
    </w:p>
    <w:p w:rsidR="004F65E0" w:rsidRPr="00CE74FC" w:rsidRDefault="004F65E0" w:rsidP="00E9501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E74FC">
        <w:rPr>
          <w:rFonts w:ascii="Times New Roman" w:hAnsi="Times New Roman" w:cs="Times New Roman"/>
          <w:sz w:val="28"/>
          <w:szCs w:val="28"/>
          <w:lang w:val="uk-UA"/>
        </w:rPr>
        <w:t xml:space="preserve">Б) дотримуєш..ся, </w:t>
      </w:r>
      <w:proofErr w:type="spellStart"/>
      <w:r w:rsidRPr="00CE74FC">
        <w:rPr>
          <w:rFonts w:ascii="Times New Roman" w:hAnsi="Times New Roman" w:cs="Times New Roman"/>
          <w:sz w:val="28"/>
          <w:szCs w:val="28"/>
          <w:lang w:val="uk-UA"/>
        </w:rPr>
        <w:t>дивуєт</w:t>
      </w:r>
      <w:proofErr w:type="spellEnd"/>
      <w:r w:rsidRPr="00CE74FC">
        <w:rPr>
          <w:rFonts w:ascii="Times New Roman" w:hAnsi="Times New Roman" w:cs="Times New Roman"/>
          <w:sz w:val="28"/>
          <w:szCs w:val="28"/>
          <w:lang w:val="uk-UA"/>
        </w:rPr>
        <w:t xml:space="preserve">..ся, слухаєш.., </w:t>
      </w:r>
      <w:proofErr w:type="spellStart"/>
      <w:r w:rsidRPr="00CE74FC">
        <w:rPr>
          <w:rFonts w:ascii="Times New Roman" w:hAnsi="Times New Roman" w:cs="Times New Roman"/>
          <w:sz w:val="28"/>
          <w:szCs w:val="28"/>
          <w:lang w:val="uk-UA"/>
        </w:rPr>
        <w:t>освідчуєт</w:t>
      </w:r>
      <w:proofErr w:type="spellEnd"/>
      <w:r w:rsidRPr="00CE74FC">
        <w:rPr>
          <w:rFonts w:ascii="Times New Roman" w:hAnsi="Times New Roman" w:cs="Times New Roman"/>
          <w:sz w:val="28"/>
          <w:szCs w:val="28"/>
          <w:lang w:val="uk-UA"/>
        </w:rPr>
        <w:t>..ся;</w:t>
      </w:r>
    </w:p>
    <w:p w:rsidR="004F65E0" w:rsidRPr="00CE74FC" w:rsidRDefault="00B4049C" w:rsidP="00E9501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В)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завершуєт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..ся,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з'</w:t>
      </w:r>
      <w:r w:rsidR="004F65E0" w:rsidRPr="00CE74FC">
        <w:rPr>
          <w:rFonts w:ascii="Times New Roman" w:hAnsi="Times New Roman" w:cs="Times New Roman"/>
          <w:sz w:val="28"/>
          <w:szCs w:val="28"/>
          <w:lang w:val="uk-UA"/>
        </w:rPr>
        <w:t>ясовуєт</w:t>
      </w:r>
      <w:proofErr w:type="spellEnd"/>
      <w:r w:rsidR="004F65E0" w:rsidRPr="00CE74FC">
        <w:rPr>
          <w:rFonts w:ascii="Times New Roman" w:hAnsi="Times New Roman" w:cs="Times New Roman"/>
          <w:sz w:val="28"/>
          <w:szCs w:val="28"/>
          <w:lang w:val="uk-UA"/>
        </w:rPr>
        <w:t xml:space="preserve">..ся, </w:t>
      </w:r>
      <w:proofErr w:type="spellStart"/>
      <w:r w:rsidR="004F65E0" w:rsidRPr="00CE74FC">
        <w:rPr>
          <w:rFonts w:ascii="Times New Roman" w:hAnsi="Times New Roman" w:cs="Times New Roman"/>
          <w:sz w:val="28"/>
          <w:szCs w:val="28"/>
          <w:lang w:val="uk-UA"/>
        </w:rPr>
        <w:t>виключаєт</w:t>
      </w:r>
      <w:proofErr w:type="spellEnd"/>
      <w:r w:rsidR="004F65E0" w:rsidRPr="00CE74FC">
        <w:rPr>
          <w:rFonts w:ascii="Times New Roman" w:hAnsi="Times New Roman" w:cs="Times New Roman"/>
          <w:sz w:val="28"/>
          <w:szCs w:val="28"/>
          <w:lang w:val="uk-UA"/>
        </w:rPr>
        <w:t xml:space="preserve">..ся, </w:t>
      </w:r>
      <w:proofErr w:type="spellStart"/>
      <w:r w:rsidR="004F65E0" w:rsidRPr="00CE74FC">
        <w:rPr>
          <w:rFonts w:ascii="Times New Roman" w:hAnsi="Times New Roman" w:cs="Times New Roman"/>
          <w:sz w:val="28"/>
          <w:szCs w:val="28"/>
          <w:lang w:val="uk-UA"/>
        </w:rPr>
        <w:t>ставит</w:t>
      </w:r>
      <w:proofErr w:type="spellEnd"/>
      <w:r w:rsidR="004F65E0" w:rsidRPr="00CE74FC">
        <w:rPr>
          <w:rFonts w:ascii="Times New Roman" w:hAnsi="Times New Roman" w:cs="Times New Roman"/>
          <w:sz w:val="28"/>
          <w:szCs w:val="28"/>
          <w:lang w:val="uk-UA"/>
        </w:rPr>
        <w:t>..ся;</w:t>
      </w:r>
    </w:p>
    <w:p w:rsidR="004F65E0" w:rsidRPr="00CE74FC" w:rsidRDefault="004F65E0" w:rsidP="00E9501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E74FC">
        <w:rPr>
          <w:rFonts w:ascii="Times New Roman" w:hAnsi="Times New Roman" w:cs="Times New Roman"/>
          <w:sz w:val="28"/>
          <w:szCs w:val="28"/>
          <w:lang w:val="uk-UA"/>
        </w:rPr>
        <w:t xml:space="preserve">Г) </w:t>
      </w:r>
      <w:proofErr w:type="spellStart"/>
      <w:r w:rsidRPr="00CE74FC">
        <w:rPr>
          <w:rFonts w:ascii="Times New Roman" w:hAnsi="Times New Roman" w:cs="Times New Roman"/>
          <w:sz w:val="28"/>
          <w:szCs w:val="28"/>
          <w:lang w:val="uk-UA"/>
        </w:rPr>
        <w:t>виробляют</w:t>
      </w:r>
      <w:proofErr w:type="spellEnd"/>
      <w:r w:rsidRPr="00CE74FC">
        <w:rPr>
          <w:rFonts w:ascii="Times New Roman" w:hAnsi="Times New Roman" w:cs="Times New Roman"/>
          <w:sz w:val="28"/>
          <w:szCs w:val="28"/>
          <w:lang w:val="uk-UA"/>
        </w:rPr>
        <w:t xml:space="preserve">.., </w:t>
      </w:r>
      <w:proofErr w:type="spellStart"/>
      <w:r w:rsidRPr="00CE74FC">
        <w:rPr>
          <w:rFonts w:ascii="Times New Roman" w:hAnsi="Times New Roman" w:cs="Times New Roman"/>
          <w:sz w:val="28"/>
          <w:szCs w:val="28"/>
          <w:lang w:val="uk-UA"/>
        </w:rPr>
        <w:t>затверджуєт</w:t>
      </w:r>
      <w:proofErr w:type="spellEnd"/>
      <w:r w:rsidRPr="00CE74FC">
        <w:rPr>
          <w:rFonts w:ascii="Times New Roman" w:hAnsi="Times New Roman" w:cs="Times New Roman"/>
          <w:sz w:val="28"/>
          <w:szCs w:val="28"/>
          <w:lang w:val="uk-UA"/>
        </w:rPr>
        <w:t xml:space="preserve">..ся, </w:t>
      </w:r>
      <w:proofErr w:type="spellStart"/>
      <w:r w:rsidRPr="00CE74FC">
        <w:rPr>
          <w:rFonts w:ascii="Times New Roman" w:hAnsi="Times New Roman" w:cs="Times New Roman"/>
          <w:sz w:val="28"/>
          <w:szCs w:val="28"/>
          <w:lang w:val="uk-UA"/>
        </w:rPr>
        <w:t>відносит</w:t>
      </w:r>
      <w:proofErr w:type="spellEnd"/>
      <w:r w:rsidRPr="00CE74FC">
        <w:rPr>
          <w:rFonts w:ascii="Times New Roman" w:hAnsi="Times New Roman" w:cs="Times New Roman"/>
          <w:sz w:val="28"/>
          <w:szCs w:val="28"/>
          <w:lang w:val="uk-UA"/>
        </w:rPr>
        <w:t xml:space="preserve">..ся, </w:t>
      </w:r>
      <w:proofErr w:type="spellStart"/>
      <w:r w:rsidRPr="00CE74FC">
        <w:rPr>
          <w:rFonts w:ascii="Times New Roman" w:hAnsi="Times New Roman" w:cs="Times New Roman"/>
          <w:sz w:val="28"/>
          <w:szCs w:val="28"/>
          <w:lang w:val="uk-UA"/>
        </w:rPr>
        <w:t>сподіваєш</w:t>
      </w:r>
      <w:proofErr w:type="spellEnd"/>
      <w:r w:rsidRPr="00CE74FC">
        <w:rPr>
          <w:rFonts w:ascii="Times New Roman" w:hAnsi="Times New Roman" w:cs="Times New Roman"/>
          <w:sz w:val="28"/>
          <w:szCs w:val="28"/>
          <w:lang w:val="uk-UA"/>
        </w:rPr>
        <w:t>..ся.</w:t>
      </w:r>
    </w:p>
    <w:p w:rsidR="004F65E0" w:rsidRPr="00B42ABF" w:rsidRDefault="004F65E0" w:rsidP="00E9501E">
      <w:pPr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B42ABF">
        <w:rPr>
          <w:rFonts w:ascii="Times New Roman" w:hAnsi="Times New Roman" w:cs="Times New Roman"/>
          <w:i/>
          <w:sz w:val="28"/>
          <w:szCs w:val="28"/>
          <w:lang w:val="uk-UA"/>
        </w:rPr>
        <w:t xml:space="preserve"> 3. Укажіть рядок дієслів, в безособових закінченнях яких пишуться літери е(є):</w:t>
      </w:r>
    </w:p>
    <w:p w:rsidR="004F65E0" w:rsidRPr="00CE74FC" w:rsidRDefault="004F65E0" w:rsidP="00E9501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E74FC">
        <w:rPr>
          <w:rFonts w:ascii="Times New Roman" w:hAnsi="Times New Roman" w:cs="Times New Roman"/>
          <w:sz w:val="28"/>
          <w:szCs w:val="28"/>
          <w:lang w:val="uk-UA"/>
        </w:rPr>
        <w:t>А) бер..</w:t>
      </w:r>
      <w:proofErr w:type="spellStart"/>
      <w:r w:rsidRPr="00CE74FC">
        <w:rPr>
          <w:rFonts w:ascii="Times New Roman" w:hAnsi="Times New Roman" w:cs="Times New Roman"/>
          <w:sz w:val="28"/>
          <w:szCs w:val="28"/>
          <w:lang w:val="uk-UA"/>
        </w:rPr>
        <w:t>мось</w:t>
      </w:r>
      <w:proofErr w:type="spellEnd"/>
      <w:r w:rsidRPr="00CE74FC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CE74FC">
        <w:rPr>
          <w:rFonts w:ascii="Times New Roman" w:hAnsi="Times New Roman" w:cs="Times New Roman"/>
          <w:sz w:val="28"/>
          <w:szCs w:val="28"/>
          <w:lang w:val="uk-UA"/>
        </w:rPr>
        <w:t>долл</w:t>
      </w:r>
      <w:proofErr w:type="spellEnd"/>
      <w:r w:rsidRPr="00CE74FC">
        <w:rPr>
          <w:rFonts w:ascii="Times New Roman" w:hAnsi="Times New Roman" w:cs="Times New Roman"/>
          <w:sz w:val="28"/>
          <w:szCs w:val="28"/>
          <w:lang w:val="uk-UA"/>
        </w:rPr>
        <w:t>..</w:t>
      </w:r>
      <w:proofErr w:type="spellStart"/>
      <w:r w:rsidRPr="00CE74FC">
        <w:rPr>
          <w:rFonts w:ascii="Times New Roman" w:hAnsi="Times New Roman" w:cs="Times New Roman"/>
          <w:sz w:val="28"/>
          <w:szCs w:val="28"/>
          <w:lang w:val="uk-UA"/>
        </w:rPr>
        <w:t>мо</w:t>
      </w:r>
      <w:proofErr w:type="spellEnd"/>
      <w:r w:rsidRPr="00CE74FC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CE74FC">
        <w:rPr>
          <w:rFonts w:ascii="Times New Roman" w:hAnsi="Times New Roman" w:cs="Times New Roman"/>
          <w:sz w:val="28"/>
          <w:szCs w:val="28"/>
          <w:lang w:val="uk-UA"/>
        </w:rPr>
        <w:t>спеч</w:t>
      </w:r>
      <w:proofErr w:type="spellEnd"/>
      <w:r w:rsidRPr="00CE74FC">
        <w:rPr>
          <w:rFonts w:ascii="Times New Roman" w:hAnsi="Times New Roman" w:cs="Times New Roman"/>
          <w:sz w:val="28"/>
          <w:szCs w:val="28"/>
          <w:lang w:val="uk-UA"/>
        </w:rPr>
        <w:t>..</w:t>
      </w:r>
      <w:proofErr w:type="spellStart"/>
      <w:r w:rsidRPr="00CE74FC">
        <w:rPr>
          <w:rFonts w:ascii="Times New Roman" w:hAnsi="Times New Roman" w:cs="Times New Roman"/>
          <w:sz w:val="28"/>
          <w:szCs w:val="28"/>
          <w:lang w:val="uk-UA"/>
        </w:rPr>
        <w:t>мо</w:t>
      </w:r>
      <w:proofErr w:type="spellEnd"/>
      <w:r w:rsidRPr="00CE74FC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CE74FC">
        <w:rPr>
          <w:rFonts w:ascii="Times New Roman" w:hAnsi="Times New Roman" w:cs="Times New Roman"/>
          <w:sz w:val="28"/>
          <w:szCs w:val="28"/>
          <w:lang w:val="uk-UA"/>
        </w:rPr>
        <w:t>напиш</w:t>
      </w:r>
      <w:proofErr w:type="spellEnd"/>
      <w:r w:rsidRPr="00CE74FC">
        <w:rPr>
          <w:rFonts w:ascii="Times New Roman" w:hAnsi="Times New Roman" w:cs="Times New Roman"/>
          <w:sz w:val="28"/>
          <w:szCs w:val="28"/>
          <w:lang w:val="uk-UA"/>
        </w:rPr>
        <w:t>..ш;</w:t>
      </w:r>
    </w:p>
    <w:p w:rsidR="004F65E0" w:rsidRPr="00CE74FC" w:rsidRDefault="004F65E0" w:rsidP="00E9501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E74FC">
        <w:rPr>
          <w:rFonts w:ascii="Times New Roman" w:hAnsi="Times New Roman" w:cs="Times New Roman"/>
          <w:sz w:val="28"/>
          <w:szCs w:val="28"/>
          <w:lang w:val="uk-UA"/>
        </w:rPr>
        <w:t>Б) бо..</w:t>
      </w:r>
      <w:proofErr w:type="spellStart"/>
      <w:r w:rsidRPr="00CE74FC">
        <w:rPr>
          <w:rFonts w:ascii="Times New Roman" w:hAnsi="Times New Roman" w:cs="Times New Roman"/>
          <w:sz w:val="28"/>
          <w:szCs w:val="28"/>
          <w:lang w:val="uk-UA"/>
        </w:rPr>
        <w:t>мось</w:t>
      </w:r>
      <w:proofErr w:type="spellEnd"/>
      <w:r w:rsidRPr="00CE74FC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CE74FC">
        <w:rPr>
          <w:rFonts w:ascii="Times New Roman" w:hAnsi="Times New Roman" w:cs="Times New Roman"/>
          <w:sz w:val="28"/>
          <w:szCs w:val="28"/>
          <w:lang w:val="uk-UA"/>
        </w:rPr>
        <w:t>вез</w:t>
      </w:r>
      <w:proofErr w:type="spellEnd"/>
      <w:r w:rsidRPr="00CE74FC">
        <w:rPr>
          <w:rFonts w:ascii="Times New Roman" w:hAnsi="Times New Roman" w:cs="Times New Roman"/>
          <w:sz w:val="28"/>
          <w:szCs w:val="28"/>
          <w:lang w:val="uk-UA"/>
        </w:rPr>
        <w:t xml:space="preserve">..ш, </w:t>
      </w:r>
      <w:proofErr w:type="spellStart"/>
      <w:r w:rsidRPr="00CE74FC">
        <w:rPr>
          <w:rFonts w:ascii="Times New Roman" w:hAnsi="Times New Roman" w:cs="Times New Roman"/>
          <w:sz w:val="28"/>
          <w:szCs w:val="28"/>
          <w:lang w:val="uk-UA"/>
        </w:rPr>
        <w:t>говор</w:t>
      </w:r>
      <w:proofErr w:type="spellEnd"/>
      <w:r w:rsidRPr="00CE74FC">
        <w:rPr>
          <w:rFonts w:ascii="Times New Roman" w:hAnsi="Times New Roman" w:cs="Times New Roman"/>
          <w:sz w:val="28"/>
          <w:szCs w:val="28"/>
          <w:lang w:val="uk-UA"/>
        </w:rPr>
        <w:t>..ш, шум..те;</w:t>
      </w:r>
    </w:p>
    <w:p w:rsidR="004F65E0" w:rsidRPr="00CE74FC" w:rsidRDefault="004F65E0" w:rsidP="00E9501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E74FC">
        <w:rPr>
          <w:rFonts w:ascii="Times New Roman" w:hAnsi="Times New Roman" w:cs="Times New Roman"/>
          <w:sz w:val="28"/>
          <w:szCs w:val="28"/>
          <w:lang w:val="uk-UA"/>
        </w:rPr>
        <w:t>В) бер..</w:t>
      </w:r>
      <w:proofErr w:type="spellStart"/>
      <w:r w:rsidRPr="00CE74FC">
        <w:rPr>
          <w:rFonts w:ascii="Times New Roman" w:hAnsi="Times New Roman" w:cs="Times New Roman"/>
          <w:sz w:val="28"/>
          <w:szCs w:val="28"/>
          <w:lang w:val="uk-UA"/>
        </w:rPr>
        <w:t>мо</w:t>
      </w:r>
      <w:proofErr w:type="spellEnd"/>
      <w:r w:rsidRPr="00CE74FC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CE74FC">
        <w:rPr>
          <w:rFonts w:ascii="Times New Roman" w:hAnsi="Times New Roman" w:cs="Times New Roman"/>
          <w:sz w:val="28"/>
          <w:szCs w:val="28"/>
          <w:lang w:val="uk-UA"/>
        </w:rPr>
        <w:t>задовольн</w:t>
      </w:r>
      <w:proofErr w:type="spellEnd"/>
      <w:r w:rsidRPr="00CE74FC">
        <w:rPr>
          <w:rFonts w:ascii="Times New Roman" w:hAnsi="Times New Roman" w:cs="Times New Roman"/>
          <w:sz w:val="28"/>
          <w:szCs w:val="28"/>
          <w:lang w:val="uk-UA"/>
        </w:rPr>
        <w:t>..</w:t>
      </w:r>
      <w:proofErr w:type="spellStart"/>
      <w:r w:rsidRPr="00CE74FC">
        <w:rPr>
          <w:rFonts w:ascii="Times New Roman" w:hAnsi="Times New Roman" w:cs="Times New Roman"/>
          <w:sz w:val="28"/>
          <w:szCs w:val="28"/>
          <w:lang w:val="uk-UA"/>
        </w:rPr>
        <w:t>мося</w:t>
      </w:r>
      <w:proofErr w:type="spellEnd"/>
      <w:r w:rsidRPr="00CE74FC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CE74FC">
        <w:rPr>
          <w:rFonts w:ascii="Times New Roman" w:hAnsi="Times New Roman" w:cs="Times New Roman"/>
          <w:sz w:val="28"/>
          <w:szCs w:val="28"/>
          <w:lang w:val="uk-UA"/>
        </w:rPr>
        <w:t>гостр</w:t>
      </w:r>
      <w:proofErr w:type="spellEnd"/>
      <w:r w:rsidRPr="00CE74FC">
        <w:rPr>
          <w:rFonts w:ascii="Times New Roman" w:hAnsi="Times New Roman" w:cs="Times New Roman"/>
          <w:sz w:val="28"/>
          <w:szCs w:val="28"/>
          <w:lang w:val="uk-UA"/>
        </w:rPr>
        <w:t>..те, вір..</w:t>
      </w:r>
      <w:proofErr w:type="spellStart"/>
      <w:r w:rsidRPr="00CE74FC">
        <w:rPr>
          <w:rFonts w:ascii="Times New Roman" w:hAnsi="Times New Roman" w:cs="Times New Roman"/>
          <w:sz w:val="28"/>
          <w:szCs w:val="28"/>
          <w:lang w:val="uk-UA"/>
        </w:rPr>
        <w:t>мо</w:t>
      </w:r>
      <w:proofErr w:type="spellEnd"/>
      <w:r w:rsidRPr="00CE74FC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4F65E0" w:rsidRPr="00CE74FC" w:rsidRDefault="004F65E0" w:rsidP="00E9501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E74FC">
        <w:rPr>
          <w:rFonts w:ascii="Times New Roman" w:hAnsi="Times New Roman" w:cs="Times New Roman"/>
          <w:sz w:val="28"/>
          <w:szCs w:val="28"/>
          <w:lang w:val="uk-UA"/>
        </w:rPr>
        <w:t>Г) зачеп..</w:t>
      </w:r>
      <w:proofErr w:type="spellStart"/>
      <w:r w:rsidRPr="00CE74FC">
        <w:rPr>
          <w:rFonts w:ascii="Times New Roman" w:hAnsi="Times New Roman" w:cs="Times New Roman"/>
          <w:sz w:val="28"/>
          <w:szCs w:val="28"/>
          <w:lang w:val="uk-UA"/>
        </w:rPr>
        <w:t>мо</w:t>
      </w:r>
      <w:proofErr w:type="spellEnd"/>
      <w:r w:rsidRPr="00CE74FC">
        <w:rPr>
          <w:rFonts w:ascii="Times New Roman" w:hAnsi="Times New Roman" w:cs="Times New Roman"/>
          <w:sz w:val="28"/>
          <w:szCs w:val="28"/>
          <w:lang w:val="uk-UA"/>
        </w:rPr>
        <w:t>, залиш..</w:t>
      </w:r>
      <w:proofErr w:type="spellStart"/>
      <w:r w:rsidRPr="00CE74FC">
        <w:rPr>
          <w:rFonts w:ascii="Times New Roman" w:hAnsi="Times New Roman" w:cs="Times New Roman"/>
          <w:sz w:val="28"/>
          <w:szCs w:val="28"/>
          <w:lang w:val="uk-UA"/>
        </w:rPr>
        <w:t>мо</w:t>
      </w:r>
      <w:proofErr w:type="spellEnd"/>
      <w:r w:rsidRPr="00CE74FC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CE74FC">
        <w:rPr>
          <w:rFonts w:ascii="Times New Roman" w:hAnsi="Times New Roman" w:cs="Times New Roman"/>
          <w:sz w:val="28"/>
          <w:szCs w:val="28"/>
          <w:lang w:val="uk-UA"/>
        </w:rPr>
        <w:t>пригада</w:t>
      </w:r>
      <w:proofErr w:type="spellEnd"/>
      <w:r w:rsidRPr="00CE74FC">
        <w:rPr>
          <w:rFonts w:ascii="Times New Roman" w:hAnsi="Times New Roman" w:cs="Times New Roman"/>
          <w:sz w:val="28"/>
          <w:szCs w:val="28"/>
          <w:lang w:val="uk-UA"/>
        </w:rPr>
        <w:t>..</w:t>
      </w:r>
      <w:proofErr w:type="spellStart"/>
      <w:r w:rsidRPr="00CE74FC">
        <w:rPr>
          <w:rFonts w:ascii="Times New Roman" w:hAnsi="Times New Roman" w:cs="Times New Roman"/>
          <w:sz w:val="28"/>
          <w:szCs w:val="28"/>
          <w:lang w:val="uk-UA"/>
        </w:rPr>
        <w:t>мо</w:t>
      </w:r>
      <w:proofErr w:type="spellEnd"/>
      <w:r w:rsidRPr="00CE74FC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CE74FC">
        <w:rPr>
          <w:rFonts w:ascii="Times New Roman" w:hAnsi="Times New Roman" w:cs="Times New Roman"/>
          <w:sz w:val="28"/>
          <w:szCs w:val="28"/>
          <w:lang w:val="uk-UA"/>
        </w:rPr>
        <w:t>сп</w:t>
      </w:r>
      <w:proofErr w:type="spellEnd"/>
      <w:r w:rsidRPr="00CE74FC">
        <w:rPr>
          <w:rFonts w:ascii="Times New Roman" w:hAnsi="Times New Roman" w:cs="Times New Roman"/>
          <w:sz w:val="28"/>
          <w:szCs w:val="28"/>
          <w:lang w:val="uk-UA"/>
        </w:rPr>
        <w:t>..</w:t>
      </w:r>
      <w:proofErr w:type="spellStart"/>
      <w:r w:rsidRPr="00CE74FC">
        <w:rPr>
          <w:rFonts w:ascii="Times New Roman" w:hAnsi="Times New Roman" w:cs="Times New Roman"/>
          <w:sz w:val="28"/>
          <w:szCs w:val="28"/>
          <w:lang w:val="uk-UA"/>
        </w:rPr>
        <w:t>мо</w:t>
      </w:r>
      <w:proofErr w:type="spellEnd"/>
      <w:r w:rsidRPr="00CE74FC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4F65E0" w:rsidRPr="00B42ABF" w:rsidRDefault="005F6427" w:rsidP="00E9501E">
      <w:pPr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B42ABF">
        <w:rPr>
          <w:rFonts w:ascii="Times New Roman" w:hAnsi="Times New Roman" w:cs="Times New Roman"/>
          <w:i/>
          <w:sz w:val="28"/>
          <w:szCs w:val="28"/>
          <w:lang w:val="uk-UA"/>
        </w:rPr>
        <w:t>4.</w:t>
      </w:r>
      <w:r w:rsidR="004F65E0" w:rsidRPr="00B42ABF">
        <w:rPr>
          <w:rFonts w:ascii="Times New Roman" w:hAnsi="Times New Roman" w:cs="Times New Roman"/>
          <w:i/>
          <w:sz w:val="28"/>
          <w:szCs w:val="28"/>
          <w:lang w:val="uk-UA"/>
        </w:rPr>
        <w:t xml:space="preserve"> Укажіть ряд дієслів:</w:t>
      </w:r>
    </w:p>
    <w:p w:rsidR="004F65E0" w:rsidRPr="00CE74FC" w:rsidRDefault="004F65E0" w:rsidP="00E9501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E74FC">
        <w:rPr>
          <w:rFonts w:ascii="Times New Roman" w:hAnsi="Times New Roman" w:cs="Times New Roman"/>
          <w:sz w:val="28"/>
          <w:szCs w:val="28"/>
          <w:lang w:val="uk-UA"/>
        </w:rPr>
        <w:t xml:space="preserve">А) плавати, читання, </w:t>
      </w:r>
      <w:proofErr w:type="spellStart"/>
      <w:r w:rsidRPr="00CE74FC">
        <w:rPr>
          <w:rFonts w:ascii="Times New Roman" w:hAnsi="Times New Roman" w:cs="Times New Roman"/>
          <w:sz w:val="28"/>
          <w:szCs w:val="28"/>
          <w:lang w:val="uk-UA"/>
        </w:rPr>
        <w:t>збліднувати</w:t>
      </w:r>
      <w:proofErr w:type="spellEnd"/>
      <w:r w:rsidRPr="00CE74FC">
        <w:rPr>
          <w:rFonts w:ascii="Times New Roman" w:hAnsi="Times New Roman" w:cs="Times New Roman"/>
          <w:sz w:val="28"/>
          <w:szCs w:val="28"/>
          <w:lang w:val="uk-UA"/>
        </w:rPr>
        <w:t>, написаний;</w:t>
      </w:r>
    </w:p>
    <w:p w:rsidR="004F65E0" w:rsidRPr="00CE74FC" w:rsidRDefault="004F65E0" w:rsidP="00E9501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E74FC">
        <w:rPr>
          <w:rFonts w:ascii="Times New Roman" w:hAnsi="Times New Roman" w:cs="Times New Roman"/>
          <w:sz w:val="28"/>
          <w:szCs w:val="28"/>
          <w:lang w:val="uk-UA"/>
        </w:rPr>
        <w:lastRenderedPageBreak/>
        <w:t>Б) збирання, пошкоджений, старіти, мудрішати;</w:t>
      </w:r>
    </w:p>
    <w:p w:rsidR="004F65E0" w:rsidRPr="00CE74FC" w:rsidRDefault="004F65E0" w:rsidP="00E9501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E74FC">
        <w:rPr>
          <w:rFonts w:ascii="Times New Roman" w:hAnsi="Times New Roman" w:cs="Times New Roman"/>
          <w:sz w:val="28"/>
          <w:szCs w:val="28"/>
          <w:lang w:val="uk-UA"/>
        </w:rPr>
        <w:t>В) звеселяє, вставай, настала, збираємо;</w:t>
      </w:r>
    </w:p>
    <w:p w:rsidR="004F65E0" w:rsidRPr="00CE74FC" w:rsidRDefault="004F65E0" w:rsidP="00E9501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E74FC">
        <w:rPr>
          <w:rFonts w:ascii="Times New Roman" w:hAnsi="Times New Roman" w:cs="Times New Roman"/>
          <w:sz w:val="28"/>
          <w:szCs w:val="28"/>
          <w:lang w:val="uk-UA"/>
        </w:rPr>
        <w:t>Г) буду читати, єднання, читаймо, протоптана.</w:t>
      </w:r>
    </w:p>
    <w:p w:rsidR="004F65E0" w:rsidRPr="00B42ABF" w:rsidRDefault="004F65E0" w:rsidP="00E9501E">
      <w:pPr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CE74F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F6427" w:rsidRPr="00B42ABF">
        <w:rPr>
          <w:rFonts w:ascii="Times New Roman" w:hAnsi="Times New Roman" w:cs="Times New Roman"/>
          <w:i/>
          <w:sz w:val="28"/>
          <w:szCs w:val="28"/>
          <w:lang w:val="uk-UA"/>
        </w:rPr>
        <w:t xml:space="preserve">5. </w:t>
      </w:r>
      <w:r w:rsidRPr="00B42ABF">
        <w:rPr>
          <w:rFonts w:ascii="Times New Roman" w:hAnsi="Times New Roman" w:cs="Times New Roman"/>
          <w:i/>
          <w:sz w:val="28"/>
          <w:szCs w:val="28"/>
          <w:lang w:val="uk-UA"/>
        </w:rPr>
        <w:t>Укажіть рядок безособових дієслів:</w:t>
      </w:r>
    </w:p>
    <w:p w:rsidR="004F65E0" w:rsidRPr="00CE74FC" w:rsidRDefault="004F65E0" w:rsidP="00E9501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E74FC">
        <w:rPr>
          <w:rFonts w:ascii="Times New Roman" w:hAnsi="Times New Roman" w:cs="Times New Roman"/>
          <w:sz w:val="28"/>
          <w:szCs w:val="28"/>
          <w:lang w:val="uk-UA"/>
        </w:rPr>
        <w:t>А) розвидняється, замело, не спиться, щастить;</w:t>
      </w:r>
    </w:p>
    <w:p w:rsidR="004F65E0" w:rsidRPr="00CE74FC" w:rsidRDefault="004F65E0" w:rsidP="00E9501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E74FC">
        <w:rPr>
          <w:rFonts w:ascii="Times New Roman" w:hAnsi="Times New Roman" w:cs="Times New Roman"/>
          <w:sz w:val="28"/>
          <w:szCs w:val="28"/>
          <w:lang w:val="uk-UA"/>
        </w:rPr>
        <w:t>Б) минулося, ходить, читає, одягається;</w:t>
      </w:r>
    </w:p>
    <w:p w:rsidR="004F65E0" w:rsidRPr="00CE74FC" w:rsidRDefault="004F65E0" w:rsidP="00E9501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E74FC">
        <w:rPr>
          <w:rFonts w:ascii="Times New Roman" w:hAnsi="Times New Roman" w:cs="Times New Roman"/>
          <w:sz w:val="28"/>
          <w:szCs w:val="28"/>
          <w:lang w:val="uk-UA"/>
        </w:rPr>
        <w:t>В) підмерзає, напишу, зроблять, принесемо;</w:t>
      </w:r>
    </w:p>
    <w:p w:rsidR="004F65E0" w:rsidRPr="00CE74FC" w:rsidRDefault="004F65E0" w:rsidP="00E9501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E74FC">
        <w:rPr>
          <w:rFonts w:ascii="Times New Roman" w:hAnsi="Times New Roman" w:cs="Times New Roman"/>
          <w:sz w:val="28"/>
          <w:szCs w:val="28"/>
          <w:lang w:val="uk-UA"/>
        </w:rPr>
        <w:t>Г) таланить, роздощилося, одяглася, пахнуть.</w:t>
      </w:r>
    </w:p>
    <w:p w:rsidR="005F6427" w:rsidRPr="00B42ABF" w:rsidRDefault="005F6427" w:rsidP="005F6427">
      <w:pPr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B42ABF">
        <w:rPr>
          <w:rFonts w:ascii="Times New Roman" w:hAnsi="Times New Roman" w:cs="Times New Roman"/>
          <w:i/>
          <w:sz w:val="28"/>
          <w:szCs w:val="28"/>
          <w:lang w:val="uk-UA"/>
        </w:rPr>
        <w:t>6. Укажіть рядок, у якому неправильно визначено час дієслів:</w:t>
      </w:r>
    </w:p>
    <w:p w:rsidR="005F6427" w:rsidRPr="00CE74FC" w:rsidRDefault="005F6427" w:rsidP="005F6427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E74FC">
        <w:rPr>
          <w:rFonts w:ascii="Times New Roman" w:hAnsi="Times New Roman" w:cs="Times New Roman"/>
          <w:sz w:val="28"/>
          <w:szCs w:val="28"/>
          <w:lang w:val="uk-UA"/>
        </w:rPr>
        <w:t>А) прагнемо, йдемо, починаємо, зупиняються - теперішній час;</w:t>
      </w:r>
    </w:p>
    <w:p w:rsidR="005F6427" w:rsidRPr="00CE74FC" w:rsidRDefault="005F6427" w:rsidP="005F6427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E74FC">
        <w:rPr>
          <w:rFonts w:ascii="Times New Roman" w:hAnsi="Times New Roman" w:cs="Times New Roman"/>
          <w:sz w:val="28"/>
          <w:szCs w:val="28"/>
          <w:lang w:val="uk-UA"/>
        </w:rPr>
        <w:t>Б) одчули, пропливла, сподівався, вирила - минулий час;</w:t>
      </w:r>
    </w:p>
    <w:p w:rsidR="005F6427" w:rsidRPr="00CE74FC" w:rsidRDefault="005F6427" w:rsidP="005F6427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E74FC">
        <w:rPr>
          <w:rFonts w:ascii="Times New Roman" w:hAnsi="Times New Roman" w:cs="Times New Roman"/>
          <w:sz w:val="28"/>
          <w:szCs w:val="28"/>
          <w:lang w:val="uk-UA"/>
        </w:rPr>
        <w:t>В) сподівалися, використали, змалювали, пливли - теперішній час;</w:t>
      </w:r>
    </w:p>
    <w:p w:rsidR="005F6427" w:rsidRPr="00CE74FC" w:rsidRDefault="005F6427" w:rsidP="005F6427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E74FC">
        <w:rPr>
          <w:rFonts w:ascii="Times New Roman" w:hAnsi="Times New Roman" w:cs="Times New Roman"/>
          <w:sz w:val="28"/>
          <w:szCs w:val="28"/>
          <w:lang w:val="uk-UA"/>
        </w:rPr>
        <w:t>Г) посіють, засмагнеш, збудуєш, розроблять - майбутній час.</w:t>
      </w:r>
    </w:p>
    <w:p w:rsidR="009426F4" w:rsidRPr="005F6427" w:rsidRDefault="009426F4" w:rsidP="00E9501E">
      <w:pPr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5F6427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Варіант 3</w:t>
      </w:r>
    </w:p>
    <w:p w:rsidR="004F65E0" w:rsidRPr="00B42ABF" w:rsidRDefault="005F6427" w:rsidP="00E9501E">
      <w:pPr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B42ABF">
        <w:rPr>
          <w:rFonts w:ascii="Times New Roman" w:hAnsi="Times New Roman" w:cs="Times New Roman"/>
          <w:i/>
          <w:sz w:val="28"/>
          <w:szCs w:val="28"/>
          <w:lang w:val="uk-UA"/>
        </w:rPr>
        <w:t>1</w:t>
      </w:r>
      <w:r w:rsidR="004F65E0" w:rsidRPr="00B42ABF">
        <w:rPr>
          <w:rFonts w:ascii="Times New Roman" w:hAnsi="Times New Roman" w:cs="Times New Roman"/>
          <w:i/>
          <w:sz w:val="28"/>
          <w:szCs w:val="28"/>
          <w:lang w:val="uk-UA"/>
        </w:rPr>
        <w:t xml:space="preserve">. Позначте рядок, у якому </w:t>
      </w:r>
      <w:proofErr w:type="spellStart"/>
      <w:r w:rsidR="004F65E0" w:rsidRPr="00B42ABF">
        <w:rPr>
          <w:rFonts w:ascii="Times New Roman" w:hAnsi="Times New Roman" w:cs="Times New Roman"/>
          <w:i/>
          <w:sz w:val="28"/>
          <w:szCs w:val="28"/>
          <w:lang w:val="uk-UA"/>
        </w:rPr>
        <w:t>не-</w:t>
      </w:r>
      <w:proofErr w:type="spellEnd"/>
      <w:r w:rsidR="004F65E0" w:rsidRPr="00B42ABF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з</w:t>
      </w:r>
      <w:r w:rsidR="00B42ABF" w:rsidRPr="00B42ABF">
        <w:rPr>
          <w:rFonts w:ascii="Times New Roman" w:hAnsi="Times New Roman" w:cs="Times New Roman"/>
          <w:i/>
          <w:sz w:val="28"/>
          <w:szCs w:val="28"/>
          <w:lang w:val="uk-UA"/>
        </w:rPr>
        <w:t xml:space="preserve"> усіма дієсловами</w:t>
      </w:r>
      <w:r w:rsidR="004F65E0" w:rsidRPr="00B42ABF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пишеться разом:</w:t>
      </w:r>
    </w:p>
    <w:p w:rsidR="004F65E0" w:rsidRPr="00CE74FC" w:rsidRDefault="004F65E0" w:rsidP="00E9501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E74FC">
        <w:rPr>
          <w:rFonts w:ascii="Times New Roman" w:hAnsi="Times New Roman" w:cs="Times New Roman"/>
          <w:sz w:val="28"/>
          <w:szCs w:val="28"/>
          <w:lang w:val="uk-UA"/>
        </w:rPr>
        <w:t>А) не/доторкнутися, не/посувається, не/таланить, не/вгаває;</w:t>
      </w:r>
    </w:p>
    <w:p w:rsidR="004F65E0" w:rsidRPr="00CE74FC" w:rsidRDefault="004F65E0" w:rsidP="00E9501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E74FC">
        <w:rPr>
          <w:rFonts w:ascii="Times New Roman" w:hAnsi="Times New Roman" w:cs="Times New Roman"/>
          <w:sz w:val="28"/>
          <w:szCs w:val="28"/>
          <w:lang w:val="uk-UA"/>
        </w:rPr>
        <w:t>Б) не/шкодувати, не/збудиться, не/вистачало, не/дозволити;</w:t>
      </w:r>
    </w:p>
    <w:p w:rsidR="004F65E0" w:rsidRDefault="004F65E0" w:rsidP="00E9501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E74FC">
        <w:rPr>
          <w:rFonts w:ascii="Times New Roman" w:hAnsi="Times New Roman" w:cs="Times New Roman"/>
          <w:sz w:val="28"/>
          <w:szCs w:val="28"/>
          <w:lang w:val="uk-UA"/>
        </w:rPr>
        <w:t>В) не/добачити, не/стямитис</w:t>
      </w:r>
      <w:r w:rsidR="00B42ABF">
        <w:rPr>
          <w:rFonts w:ascii="Times New Roman" w:hAnsi="Times New Roman" w:cs="Times New Roman"/>
          <w:sz w:val="28"/>
          <w:szCs w:val="28"/>
          <w:lang w:val="uk-UA"/>
        </w:rPr>
        <w:t>я, не/доварювати, не/довиконати;</w:t>
      </w:r>
    </w:p>
    <w:p w:rsidR="00B42ABF" w:rsidRPr="00CE74FC" w:rsidRDefault="00B42ABF" w:rsidP="00E9501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Г) </w:t>
      </w:r>
      <w:r w:rsidR="00900818">
        <w:rPr>
          <w:rFonts w:ascii="Times New Roman" w:hAnsi="Times New Roman" w:cs="Times New Roman"/>
          <w:sz w:val="28"/>
          <w:szCs w:val="28"/>
          <w:lang w:val="uk-UA"/>
        </w:rPr>
        <w:t>не/дібрати, не/</w:t>
      </w:r>
      <w:proofErr w:type="spellStart"/>
      <w:r w:rsidR="00900818">
        <w:rPr>
          <w:rFonts w:ascii="Times New Roman" w:hAnsi="Times New Roman" w:cs="Times New Roman"/>
          <w:sz w:val="28"/>
          <w:szCs w:val="28"/>
          <w:lang w:val="uk-UA"/>
        </w:rPr>
        <w:t>дооцінити</w:t>
      </w:r>
      <w:proofErr w:type="spellEnd"/>
      <w:r w:rsidR="00900818">
        <w:rPr>
          <w:rFonts w:ascii="Times New Roman" w:hAnsi="Times New Roman" w:cs="Times New Roman"/>
          <w:sz w:val="28"/>
          <w:szCs w:val="28"/>
          <w:lang w:val="uk-UA"/>
        </w:rPr>
        <w:t>, не/допити, не/мислити.</w:t>
      </w:r>
    </w:p>
    <w:p w:rsidR="004F65E0" w:rsidRPr="00B42ABF" w:rsidRDefault="004F65E0" w:rsidP="00E9501E">
      <w:pPr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B42ABF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B42ABF" w:rsidRPr="00B42ABF">
        <w:rPr>
          <w:rFonts w:ascii="Times New Roman" w:hAnsi="Times New Roman" w:cs="Times New Roman"/>
          <w:i/>
          <w:sz w:val="28"/>
          <w:szCs w:val="28"/>
          <w:lang w:val="uk-UA"/>
        </w:rPr>
        <w:t>2</w:t>
      </w:r>
      <w:r w:rsidRPr="00B42ABF">
        <w:rPr>
          <w:rFonts w:ascii="Times New Roman" w:hAnsi="Times New Roman" w:cs="Times New Roman"/>
          <w:i/>
          <w:sz w:val="28"/>
          <w:szCs w:val="28"/>
          <w:lang w:val="uk-UA"/>
        </w:rPr>
        <w:t>. Укажіть рядок дієслів, які пишуться без м'якого знака:</w:t>
      </w:r>
    </w:p>
    <w:p w:rsidR="004F65E0" w:rsidRPr="00CE74FC" w:rsidRDefault="004F65E0" w:rsidP="00E9501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E74FC">
        <w:rPr>
          <w:rFonts w:ascii="Times New Roman" w:hAnsi="Times New Roman" w:cs="Times New Roman"/>
          <w:sz w:val="28"/>
          <w:szCs w:val="28"/>
          <w:lang w:val="uk-UA"/>
        </w:rPr>
        <w:t xml:space="preserve">А) </w:t>
      </w:r>
      <w:proofErr w:type="spellStart"/>
      <w:r w:rsidRPr="00CE74FC">
        <w:rPr>
          <w:rFonts w:ascii="Times New Roman" w:hAnsi="Times New Roman" w:cs="Times New Roman"/>
          <w:sz w:val="28"/>
          <w:szCs w:val="28"/>
          <w:lang w:val="uk-UA"/>
        </w:rPr>
        <w:t>дізнаєш</w:t>
      </w:r>
      <w:proofErr w:type="spellEnd"/>
      <w:r w:rsidRPr="00CE74FC">
        <w:rPr>
          <w:rFonts w:ascii="Times New Roman" w:hAnsi="Times New Roman" w:cs="Times New Roman"/>
          <w:sz w:val="28"/>
          <w:szCs w:val="28"/>
          <w:lang w:val="uk-UA"/>
        </w:rPr>
        <w:t>..ся, цікавиш..ся, торкаєш..ся, признаєш..ся;</w:t>
      </w:r>
    </w:p>
    <w:p w:rsidR="004F65E0" w:rsidRPr="00CE74FC" w:rsidRDefault="004F65E0" w:rsidP="00E9501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E74FC">
        <w:rPr>
          <w:rFonts w:ascii="Times New Roman" w:hAnsi="Times New Roman" w:cs="Times New Roman"/>
          <w:sz w:val="28"/>
          <w:szCs w:val="28"/>
          <w:lang w:val="uk-UA"/>
        </w:rPr>
        <w:t xml:space="preserve">Б) розраховуєш.., </w:t>
      </w:r>
      <w:proofErr w:type="spellStart"/>
      <w:r w:rsidRPr="00CE74FC">
        <w:rPr>
          <w:rFonts w:ascii="Times New Roman" w:hAnsi="Times New Roman" w:cs="Times New Roman"/>
          <w:sz w:val="28"/>
          <w:szCs w:val="28"/>
          <w:lang w:val="uk-UA"/>
        </w:rPr>
        <w:t>дивуєт</w:t>
      </w:r>
      <w:proofErr w:type="spellEnd"/>
      <w:r w:rsidRPr="00CE74FC">
        <w:rPr>
          <w:rFonts w:ascii="Times New Roman" w:hAnsi="Times New Roman" w:cs="Times New Roman"/>
          <w:sz w:val="28"/>
          <w:szCs w:val="28"/>
          <w:lang w:val="uk-UA"/>
        </w:rPr>
        <w:t>..ся,</w:t>
      </w:r>
      <w:proofErr w:type="spellStart"/>
      <w:r w:rsidRPr="00CE74FC">
        <w:rPr>
          <w:rFonts w:ascii="Times New Roman" w:hAnsi="Times New Roman" w:cs="Times New Roman"/>
          <w:sz w:val="28"/>
          <w:szCs w:val="28"/>
          <w:lang w:val="uk-UA"/>
        </w:rPr>
        <w:t>вінчаняєт</w:t>
      </w:r>
      <w:proofErr w:type="spellEnd"/>
      <w:r w:rsidRPr="00CE74FC">
        <w:rPr>
          <w:rFonts w:ascii="Times New Roman" w:hAnsi="Times New Roman" w:cs="Times New Roman"/>
          <w:sz w:val="28"/>
          <w:szCs w:val="28"/>
          <w:lang w:val="uk-UA"/>
        </w:rPr>
        <w:t xml:space="preserve">..ся, </w:t>
      </w:r>
      <w:proofErr w:type="spellStart"/>
      <w:r w:rsidRPr="00CE74FC">
        <w:rPr>
          <w:rFonts w:ascii="Times New Roman" w:hAnsi="Times New Roman" w:cs="Times New Roman"/>
          <w:sz w:val="28"/>
          <w:szCs w:val="28"/>
          <w:lang w:val="uk-UA"/>
        </w:rPr>
        <w:t>чатают</w:t>
      </w:r>
      <w:proofErr w:type="spellEnd"/>
      <w:r w:rsidRPr="00CE74FC">
        <w:rPr>
          <w:rFonts w:ascii="Times New Roman" w:hAnsi="Times New Roman" w:cs="Times New Roman"/>
          <w:sz w:val="28"/>
          <w:szCs w:val="28"/>
          <w:lang w:val="uk-UA"/>
        </w:rPr>
        <w:t>..;</w:t>
      </w:r>
    </w:p>
    <w:p w:rsidR="004F65E0" w:rsidRPr="00CE74FC" w:rsidRDefault="004F65E0" w:rsidP="00E9501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E74FC">
        <w:rPr>
          <w:rFonts w:ascii="Times New Roman" w:hAnsi="Times New Roman" w:cs="Times New Roman"/>
          <w:sz w:val="28"/>
          <w:szCs w:val="28"/>
          <w:lang w:val="uk-UA"/>
        </w:rPr>
        <w:t xml:space="preserve">В) вживаєш.., слухаєш..ся, </w:t>
      </w:r>
      <w:proofErr w:type="spellStart"/>
      <w:r w:rsidRPr="00CE74FC">
        <w:rPr>
          <w:rFonts w:ascii="Times New Roman" w:hAnsi="Times New Roman" w:cs="Times New Roman"/>
          <w:sz w:val="28"/>
          <w:szCs w:val="28"/>
          <w:lang w:val="uk-UA"/>
        </w:rPr>
        <w:t>погоджуєт</w:t>
      </w:r>
      <w:proofErr w:type="spellEnd"/>
      <w:r w:rsidRPr="00CE74FC">
        <w:rPr>
          <w:rFonts w:ascii="Times New Roman" w:hAnsi="Times New Roman" w:cs="Times New Roman"/>
          <w:sz w:val="28"/>
          <w:szCs w:val="28"/>
          <w:lang w:val="uk-UA"/>
        </w:rPr>
        <w:t xml:space="preserve">..ся, </w:t>
      </w:r>
      <w:proofErr w:type="spellStart"/>
      <w:r w:rsidRPr="00CE74FC">
        <w:rPr>
          <w:rFonts w:ascii="Times New Roman" w:hAnsi="Times New Roman" w:cs="Times New Roman"/>
          <w:sz w:val="28"/>
          <w:szCs w:val="28"/>
          <w:lang w:val="uk-UA"/>
        </w:rPr>
        <w:t>адресуют</w:t>
      </w:r>
      <w:proofErr w:type="spellEnd"/>
      <w:r w:rsidRPr="00CE74FC">
        <w:rPr>
          <w:rFonts w:ascii="Times New Roman" w:hAnsi="Times New Roman" w:cs="Times New Roman"/>
          <w:sz w:val="28"/>
          <w:szCs w:val="28"/>
          <w:lang w:val="uk-UA"/>
        </w:rPr>
        <w:t>..;</w:t>
      </w:r>
    </w:p>
    <w:p w:rsidR="004F65E0" w:rsidRDefault="004F65E0" w:rsidP="00E9501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E74FC">
        <w:rPr>
          <w:rFonts w:ascii="Times New Roman" w:hAnsi="Times New Roman" w:cs="Times New Roman"/>
          <w:sz w:val="28"/>
          <w:szCs w:val="28"/>
          <w:lang w:val="uk-UA"/>
        </w:rPr>
        <w:t xml:space="preserve">Г) </w:t>
      </w:r>
      <w:proofErr w:type="spellStart"/>
      <w:r w:rsidRPr="00CE74FC">
        <w:rPr>
          <w:rFonts w:ascii="Times New Roman" w:hAnsi="Times New Roman" w:cs="Times New Roman"/>
          <w:sz w:val="28"/>
          <w:szCs w:val="28"/>
          <w:lang w:val="uk-UA"/>
        </w:rPr>
        <w:t>поступают</w:t>
      </w:r>
      <w:proofErr w:type="spellEnd"/>
      <w:r w:rsidRPr="00CE74FC">
        <w:rPr>
          <w:rFonts w:ascii="Times New Roman" w:hAnsi="Times New Roman" w:cs="Times New Roman"/>
          <w:sz w:val="28"/>
          <w:szCs w:val="28"/>
          <w:lang w:val="uk-UA"/>
        </w:rPr>
        <w:t xml:space="preserve">..ся, </w:t>
      </w:r>
      <w:proofErr w:type="spellStart"/>
      <w:r w:rsidRPr="00CE74FC">
        <w:rPr>
          <w:rFonts w:ascii="Times New Roman" w:hAnsi="Times New Roman" w:cs="Times New Roman"/>
          <w:sz w:val="28"/>
          <w:szCs w:val="28"/>
          <w:lang w:val="uk-UA"/>
        </w:rPr>
        <w:t>телеграфуют</w:t>
      </w:r>
      <w:proofErr w:type="spellEnd"/>
      <w:r w:rsidRPr="00CE74FC">
        <w:rPr>
          <w:rFonts w:ascii="Times New Roman" w:hAnsi="Times New Roman" w:cs="Times New Roman"/>
          <w:sz w:val="28"/>
          <w:szCs w:val="28"/>
          <w:lang w:val="uk-UA"/>
        </w:rPr>
        <w:t xml:space="preserve">.., домовляєш..ся, </w:t>
      </w:r>
      <w:proofErr w:type="spellStart"/>
      <w:r w:rsidRPr="00CE74FC">
        <w:rPr>
          <w:rFonts w:ascii="Times New Roman" w:hAnsi="Times New Roman" w:cs="Times New Roman"/>
          <w:sz w:val="28"/>
          <w:szCs w:val="28"/>
          <w:lang w:val="uk-UA"/>
        </w:rPr>
        <w:t>розглядаєт</w:t>
      </w:r>
      <w:proofErr w:type="spellEnd"/>
      <w:r w:rsidRPr="00CE74FC">
        <w:rPr>
          <w:rFonts w:ascii="Times New Roman" w:hAnsi="Times New Roman" w:cs="Times New Roman"/>
          <w:sz w:val="28"/>
          <w:szCs w:val="28"/>
          <w:lang w:val="uk-UA"/>
        </w:rPr>
        <w:t>..ся.</w:t>
      </w:r>
    </w:p>
    <w:p w:rsidR="00900818" w:rsidRPr="00CE1371" w:rsidRDefault="00900818" w:rsidP="00E9501E">
      <w:pPr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CE1371">
        <w:rPr>
          <w:rFonts w:ascii="Times New Roman" w:hAnsi="Times New Roman" w:cs="Times New Roman"/>
          <w:i/>
          <w:sz w:val="28"/>
          <w:szCs w:val="28"/>
          <w:lang w:val="uk-UA"/>
        </w:rPr>
        <w:t>3. Позначити рядок, у яко</w:t>
      </w:r>
      <w:r w:rsidR="002F65A3">
        <w:rPr>
          <w:rFonts w:ascii="Times New Roman" w:hAnsi="Times New Roman" w:cs="Times New Roman"/>
          <w:i/>
          <w:sz w:val="28"/>
          <w:szCs w:val="28"/>
          <w:lang w:val="uk-UA"/>
        </w:rPr>
        <w:t>му не всі слова належать до  дієслів</w:t>
      </w:r>
      <w:r w:rsidRPr="00CE1371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</w:p>
    <w:p w:rsidR="00900818" w:rsidRDefault="000E4833" w:rsidP="00E9501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А) працював би, купують, заспіваймо.</w:t>
      </w:r>
    </w:p>
    <w:p w:rsidR="000E4833" w:rsidRDefault="000E4833" w:rsidP="00E9501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Б) будемо говорити, обступаючи, пише.</w:t>
      </w:r>
    </w:p>
    <w:p w:rsidR="000E4833" w:rsidRDefault="000E4833" w:rsidP="00E9501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В) буде малювати, полечу, утекли.</w:t>
      </w:r>
    </w:p>
    <w:p w:rsidR="000E4833" w:rsidRDefault="000E4833" w:rsidP="00E9501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Г) відпочине, перечитав, буду в'язати .</w:t>
      </w:r>
    </w:p>
    <w:p w:rsidR="000E4833" w:rsidRPr="00CE1371" w:rsidRDefault="000E4833" w:rsidP="00E9501E">
      <w:pPr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CE1371">
        <w:rPr>
          <w:rFonts w:ascii="Times New Roman" w:hAnsi="Times New Roman" w:cs="Times New Roman"/>
          <w:i/>
          <w:sz w:val="28"/>
          <w:szCs w:val="28"/>
          <w:lang w:val="uk-UA"/>
        </w:rPr>
        <w:t>4. Позначити рядок, у якому всі дієслова є інфінітивами.</w:t>
      </w:r>
    </w:p>
    <w:p w:rsidR="000E4833" w:rsidRDefault="000E4833" w:rsidP="00E9501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А) нездужати, нездоровиться, цвіте.</w:t>
      </w:r>
    </w:p>
    <w:p w:rsidR="000E4833" w:rsidRDefault="000E4833" w:rsidP="00E9501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Б) летіти, одягати, переконуватися.</w:t>
      </w:r>
    </w:p>
    <w:p w:rsidR="000E4833" w:rsidRDefault="000E4833" w:rsidP="00E9501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В) заздрити, цвів, охопити.</w:t>
      </w:r>
    </w:p>
    <w:p w:rsidR="000E4833" w:rsidRDefault="000E4833" w:rsidP="00E9501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Г) відпустити, горіти, мила.</w:t>
      </w:r>
    </w:p>
    <w:p w:rsidR="000E4833" w:rsidRPr="00CE1371" w:rsidRDefault="000E4833" w:rsidP="00E9501E">
      <w:pPr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CE1371">
        <w:rPr>
          <w:rFonts w:ascii="Times New Roman" w:hAnsi="Times New Roman" w:cs="Times New Roman"/>
          <w:i/>
          <w:sz w:val="28"/>
          <w:szCs w:val="28"/>
          <w:lang w:val="uk-UA"/>
        </w:rPr>
        <w:t>5.</w:t>
      </w:r>
      <w:r w:rsidR="00D34F51" w:rsidRPr="00CE1371">
        <w:rPr>
          <w:rFonts w:ascii="Times New Roman" w:hAnsi="Times New Roman" w:cs="Times New Roman"/>
          <w:i/>
          <w:sz w:val="28"/>
          <w:szCs w:val="28"/>
          <w:lang w:val="uk-UA"/>
        </w:rPr>
        <w:t xml:space="preserve"> У якому рядку названо способи дієслова?</w:t>
      </w:r>
    </w:p>
    <w:p w:rsidR="00D34F51" w:rsidRDefault="00D34F51" w:rsidP="00E9501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А) теперішній, минулий, майбутній;</w:t>
      </w:r>
    </w:p>
    <w:p w:rsidR="00D34F51" w:rsidRDefault="00D34F51" w:rsidP="00E9501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Б) доконаний, недоконаний;</w:t>
      </w:r>
    </w:p>
    <w:p w:rsidR="00D34F51" w:rsidRDefault="00D34F51" w:rsidP="00E9501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В) дійсний, умовний, наказовий;</w:t>
      </w:r>
    </w:p>
    <w:p w:rsidR="00D34F51" w:rsidRDefault="00D34F51" w:rsidP="00E9501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Г) префіксальний, суфіксальний, безафіксний.</w:t>
      </w:r>
    </w:p>
    <w:p w:rsidR="000E4833" w:rsidRDefault="00D34F51" w:rsidP="00E9501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6. У якому рядку всі дієслова майбутнього часу?</w:t>
      </w:r>
    </w:p>
    <w:p w:rsidR="00D34F51" w:rsidRDefault="00D34F51" w:rsidP="00E9501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А) зростав, летіть, зумієш;</w:t>
      </w:r>
    </w:p>
    <w:p w:rsidR="00D34F51" w:rsidRDefault="00D34F51" w:rsidP="00E9501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Б) обурились, пишеш, оголосимо;</w:t>
      </w:r>
    </w:p>
    <w:p w:rsidR="00D34F51" w:rsidRDefault="00D34F51" w:rsidP="00E9501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В) </w:t>
      </w:r>
      <w:r w:rsidR="00CE1371">
        <w:rPr>
          <w:rFonts w:ascii="Times New Roman" w:hAnsi="Times New Roman" w:cs="Times New Roman"/>
          <w:sz w:val="28"/>
          <w:szCs w:val="28"/>
          <w:lang w:val="uk-UA"/>
        </w:rPr>
        <w:t>упадуть, заглянемо, будемо співати;</w:t>
      </w:r>
    </w:p>
    <w:p w:rsidR="00CE1371" w:rsidRPr="00CE74FC" w:rsidRDefault="00CE1371" w:rsidP="00E9501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Г) бачили, матиме, згадаймо.</w:t>
      </w:r>
    </w:p>
    <w:p w:rsidR="004F65E0" w:rsidRPr="00CE74FC" w:rsidRDefault="004F65E0" w:rsidP="00B42ABF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E74F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9426F4" w:rsidRPr="00CE74FC" w:rsidRDefault="009426F4" w:rsidP="00E9501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426F4" w:rsidRPr="00CE74FC" w:rsidRDefault="009426F4" w:rsidP="00E9501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426F4" w:rsidRPr="00CE74FC" w:rsidRDefault="009426F4" w:rsidP="00E9501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426F4" w:rsidRPr="00CE74FC" w:rsidRDefault="009426F4" w:rsidP="00E9501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426F4" w:rsidRPr="00CE74FC" w:rsidRDefault="009426F4" w:rsidP="00E9501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426F4" w:rsidRPr="00CE74FC" w:rsidRDefault="009426F4" w:rsidP="00E9501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37DA1" w:rsidRDefault="00537DA1" w:rsidP="00537DA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9426F4" w:rsidRPr="00CE1371" w:rsidRDefault="009426F4" w:rsidP="00537DA1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E1371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Додаток №2</w:t>
      </w:r>
    </w:p>
    <w:p w:rsidR="009426F4" w:rsidRPr="00CE1371" w:rsidRDefault="009426F4" w:rsidP="00E9501E">
      <w:pPr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CE1371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Лист оцінювання + рефлексія</w:t>
      </w:r>
    </w:p>
    <w:p w:rsidR="009426F4" w:rsidRPr="00CE1371" w:rsidRDefault="009426F4" w:rsidP="00E9501E">
      <w:pPr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</w:p>
    <w:p w:rsidR="009426F4" w:rsidRPr="00CE74FC" w:rsidRDefault="009426F4" w:rsidP="00E9501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426F4" w:rsidRPr="00CE1371" w:rsidRDefault="009F3AFE" w:rsidP="00E9501E">
      <w:pPr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CE1371">
        <w:rPr>
          <w:rFonts w:ascii="Times New Roman" w:hAnsi="Times New Roman" w:cs="Times New Roman"/>
          <w:b/>
          <w:i/>
          <w:sz w:val="28"/>
          <w:szCs w:val="28"/>
          <w:lang w:val="uk-UA"/>
        </w:rPr>
        <w:t>Отримані квітки</w:t>
      </w:r>
    </w:p>
    <w:p w:rsidR="00CE1371" w:rsidRDefault="00CE1371" w:rsidP="00E9501E">
      <w:pPr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CE1371" w:rsidRDefault="00CE1371" w:rsidP="00E9501E">
      <w:pPr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CE1371" w:rsidRDefault="00CE1371" w:rsidP="00E9501E">
      <w:pPr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CE1371" w:rsidRDefault="00CE1371" w:rsidP="00E9501E">
      <w:pPr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CE1371" w:rsidRDefault="00CE1371" w:rsidP="00E9501E">
      <w:pPr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CE1371" w:rsidRDefault="00CE1371" w:rsidP="00E9501E">
      <w:pPr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9426F4" w:rsidRPr="00CE1371" w:rsidRDefault="009426F4" w:rsidP="00E9501E">
      <w:pPr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CE1371">
        <w:rPr>
          <w:rFonts w:ascii="Times New Roman" w:hAnsi="Times New Roman" w:cs="Times New Roman"/>
          <w:b/>
          <w:i/>
          <w:sz w:val="28"/>
          <w:szCs w:val="28"/>
          <w:lang w:val="uk-UA"/>
        </w:rPr>
        <w:t>Оцінка ______</w:t>
      </w:r>
    </w:p>
    <w:p w:rsidR="009426F4" w:rsidRPr="00CE1371" w:rsidRDefault="009426F4" w:rsidP="00E9501E">
      <w:pPr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9426F4" w:rsidRPr="00CE1371" w:rsidRDefault="009426F4" w:rsidP="00E9501E">
      <w:pPr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CE1371">
        <w:rPr>
          <w:rFonts w:ascii="Times New Roman" w:hAnsi="Times New Roman" w:cs="Times New Roman"/>
          <w:b/>
          <w:i/>
          <w:sz w:val="28"/>
          <w:szCs w:val="28"/>
          <w:lang w:val="uk-UA"/>
        </w:rPr>
        <w:t>Рефлексія</w:t>
      </w:r>
    </w:p>
    <w:tbl>
      <w:tblPr>
        <w:tblStyle w:val="a4"/>
        <w:tblpPr w:leftFromText="180" w:rightFromText="180" w:vertAnchor="text" w:horzAnchor="page" w:tblpX="1003" w:tblpY="8"/>
        <w:tblW w:w="10557" w:type="dxa"/>
        <w:tblLook w:val="04A0"/>
      </w:tblPr>
      <w:tblGrid>
        <w:gridCol w:w="2354"/>
        <w:gridCol w:w="1025"/>
        <w:gridCol w:w="1025"/>
        <w:gridCol w:w="1026"/>
        <w:gridCol w:w="1025"/>
        <w:gridCol w:w="1025"/>
        <w:gridCol w:w="1026"/>
        <w:gridCol w:w="1025"/>
        <w:gridCol w:w="1026"/>
      </w:tblGrid>
      <w:tr w:rsidR="00B91003" w:rsidRPr="00CE74FC" w:rsidTr="00CE1371">
        <w:trPr>
          <w:cantSplit/>
          <w:trHeight w:val="4529"/>
        </w:trPr>
        <w:tc>
          <w:tcPr>
            <w:tcW w:w="2354" w:type="dxa"/>
          </w:tcPr>
          <w:p w:rsidR="00046BC0" w:rsidRDefault="00046BC0" w:rsidP="00E9501E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46BC0" w:rsidRDefault="00046BC0" w:rsidP="00E9501E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46BC0" w:rsidRDefault="00046BC0" w:rsidP="00E9501E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46BC0" w:rsidRDefault="00046BC0" w:rsidP="00E9501E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46BC0" w:rsidRDefault="00046BC0" w:rsidP="00E9501E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46BC0" w:rsidRDefault="00046BC0" w:rsidP="00E9501E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B91003" w:rsidRPr="00CE74FC" w:rsidRDefault="00B91003" w:rsidP="00046BC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E74F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Моє ставлення до пропонованого завдання</w:t>
            </w:r>
          </w:p>
        </w:tc>
        <w:tc>
          <w:tcPr>
            <w:tcW w:w="1025" w:type="dxa"/>
            <w:textDirection w:val="btLr"/>
          </w:tcPr>
          <w:p w:rsidR="00B91003" w:rsidRPr="00CE74FC" w:rsidRDefault="00B91003" w:rsidP="00E9501E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E74F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Лавка «Тема уроку»</w:t>
            </w:r>
          </w:p>
        </w:tc>
        <w:tc>
          <w:tcPr>
            <w:tcW w:w="1025" w:type="dxa"/>
            <w:textDirection w:val="btLr"/>
          </w:tcPr>
          <w:p w:rsidR="00B91003" w:rsidRPr="00CE74FC" w:rsidRDefault="00B91003" w:rsidP="00E9501E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E74F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Лавка «Знавці»</w:t>
            </w:r>
          </w:p>
        </w:tc>
        <w:tc>
          <w:tcPr>
            <w:tcW w:w="1026" w:type="dxa"/>
            <w:textDirection w:val="btLr"/>
          </w:tcPr>
          <w:p w:rsidR="00B91003" w:rsidRPr="00CE74FC" w:rsidRDefault="00B91003" w:rsidP="00E9501E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E74F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Лавка «Українські обереги»</w:t>
            </w:r>
          </w:p>
        </w:tc>
        <w:tc>
          <w:tcPr>
            <w:tcW w:w="1025" w:type="dxa"/>
            <w:textDirection w:val="btLr"/>
          </w:tcPr>
          <w:p w:rsidR="00B91003" w:rsidRPr="00CE74FC" w:rsidRDefault="00B91003" w:rsidP="00E9501E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E74F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Лавка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«Робота з текстом» </w:t>
            </w:r>
          </w:p>
        </w:tc>
        <w:tc>
          <w:tcPr>
            <w:tcW w:w="1025" w:type="dxa"/>
            <w:textDirection w:val="btLr"/>
          </w:tcPr>
          <w:p w:rsidR="00B91003" w:rsidRPr="00CE74FC" w:rsidRDefault="00B91003" w:rsidP="00E9501E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E74F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Лавка «Народна мудрість»</w:t>
            </w:r>
          </w:p>
        </w:tc>
        <w:tc>
          <w:tcPr>
            <w:tcW w:w="1026" w:type="dxa"/>
            <w:textDirection w:val="btLr"/>
          </w:tcPr>
          <w:p w:rsidR="00B91003" w:rsidRPr="00CE74FC" w:rsidRDefault="00B91003" w:rsidP="00E9501E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E74F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Лавка «Контрольна вага»</w:t>
            </w:r>
          </w:p>
        </w:tc>
        <w:tc>
          <w:tcPr>
            <w:tcW w:w="1025" w:type="dxa"/>
            <w:tcBorders>
              <w:right w:val="single" w:sz="4" w:space="0" w:color="auto"/>
            </w:tcBorders>
            <w:textDirection w:val="btLr"/>
          </w:tcPr>
          <w:p w:rsidR="00B91003" w:rsidRPr="00CE74FC" w:rsidRDefault="00B91003" w:rsidP="00E9501E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Лавка «Видова пара»</w:t>
            </w:r>
          </w:p>
        </w:tc>
        <w:tc>
          <w:tcPr>
            <w:tcW w:w="1026" w:type="dxa"/>
            <w:tcBorders>
              <w:left w:val="single" w:sz="4" w:space="0" w:color="auto"/>
            </w:tcBorders>
            <w:textDirection w:val="btLr"/>
          </w:tcPr>
          <w:p w:rsidR="00B91003" w:rsidRPr="00CE74FC" w:rsidRDefault="00B91003" w:rsidP="00E9501E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E74F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Книжна лавка</w:t>
            </w:r>
          </w:p>
        </w:tc>
      </w:tr>
      <w:tr w:rsidR="00B91003" w:rsidRPr="00CE74FC" w:rsidTr="00B91003">
        <w:tc>
          <w:tcPr>
            <w:tcW w:w="2354" w:type="dxa"/>
          </w:tcPr>
          <w:p w:rsidR="00B91003" w:rsidRPr="00CE74FC" w:rsidRDefault="00B91003" w:rsidP="00E9501E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E74F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Корисно</w:t>
            </w:r>
          </w:p>
        </w:tc>
        <w:tc>
          <w:tcPr>
            <w:tcW w:w="1025" w:type="dxa"/>
          </w:tcPr>
          <w:p w:rsidR="00B91003" w:rsidRPr="00CE74FC" w:rsidRDefault="00B91003" w:rsidP="00E9501E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025" w:type="dxa"/>
          </w:tcPr>
          <w:p w:rsidR="00B91003" w:rsidRPr="00CE74FC" w:rsidRDefault="00B91003" w:rsidP="00E9501E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026" w:type="dxa"/>
          </w:tcPr>
          <w:p w:rsidR="00B91003" w:rsidRPr="00CE74FC" w:rsidRDefault="00B91003" w:rsidP="00E9501E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025" w:type="dxa"/>
          </w:tcPr>
          <w:p w:rsidR="00B91003" w:rsidRPr="00CE74FC" w:rsidRDefault="00B91003" w:rsidP="00E9501E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025" w:type="dxa"/>
          </w:tcPr>
          <w:p w:rsidR="00B91003" w:rsidRPr="00CE74FC" w:rsidRDefault="00B91003" w:rsidP="00E9501E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026" w:type="dxa"/>
          </w:tcPr>
          <w:p w:rsidR="00B91003" w:rsidRPr="00CE74FC" w:rsidRDefault="00B91003" w:rsidP="00E9501E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025" w:type="dxa"/>
            <w:tcBorders>
              <w:right w:val="single" w:sz="4" w:space="0" w:color="auto"/>
            </w:tcBorders>
          </w:tcPr>
          <w:p w:rsidR="00B91003" w:rsidRPr="00CE74FC" w:rsidRDefault="00B91003" w:rsidP="00E9501E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026" w:type="dxa"/>
            <w:tcBorders>
              <w:left w:val="single" w:sz="4" w:space="0" w:color="auto"/>
            </w:tcBorders>
          </w:tcPr>
          <w:p w:rsidR="00B91003" w:rsidRPr="00CE74FC" w:rsidRDefault="00B91003" w:rsidP="00E9501E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B91003" w:rsidRPr="00CE74FC" w:rsidTr="00B91003">
        <w:tc>
          <w:tcPr>
            <w:tcW w:w="2354" w:type="dxa"/>
          </w:tcPr>
          <w:p w:rsidR="00B91003" w:rsidRPr="00CE74FC" w:rsidRDefault="00B91003" w:rsidP="00E9501E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E74F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Цікаво</w:t>
            </w:r>
          </w:p>
        </w:tc>
        <w:tc>
          <w:tcPr>
            <w:tcW w:w="1025" w:type="dxa"/>
          </w:tcPr>
          <w:p w:rsidR="00B91003" w:rsidRPr="00CE74FC" w:rsidRDefault="00B91003" w:rsidP="00E9501E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025" w:type="dxa"/>
          </w:tcPr>
          <w:p w:rsidR="00B91003" w:rsidRPr="00CE74FC" w:rsidRDefault="00B91003" w:rsidP="00E9501E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026" w:type="dxa"/>
          </w:tcPr>
          <w:p w:rsidR="00B91003" w:rsidRPr="00CE74FC" w:rsidRDefault="00B91003" w:rsidP="00E9501E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025" w:type="dxa"/>
          </w:tcPr>
          <w:p w:rsidR="00B91003" w:rsidRPr="00CE74FC" w:rsidRDefault="00B91003" w:rsidP="00E9501E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025" w:type="dxa"/>
          </w:tcPr>
          <w:p w:rsidR="00B91003" w:rsidRPr="00CE74FC" w:rsidRDefault="00B91003" w:rsidP="00E9501E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026" w:type="dxa"/>
          </w:tcPr>
          <w:p w:rsidR="00B91003" w:rsidRPr="00CE74FC" w:rsidRDefault="00B91003" w:rsidP="00E9501E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025" w:type="dxa"/>
            <w:tcBorders>
              <w:right w:val="single" w:sz="4" w:space="0" w:color="auto"/>
            </w:tcBorders>
          </w:tcPr>
          <w:p w:rsidR="00B91003" w:rsidRPr="00CE74FC" w:rsidRDefault="00B91003" w:rsidP="00E9501E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026" w:type="dxa"/>
            <w:tcBorders>
              <w:left w:val="single" w:sz="4" w:space="0" w:color="auto"/>
            </w:tcBorders>
          </w:tcPr>
          <w:p w:rsidR="00B91003" w:rsidRPr="00CE74FC" w:rsidRDefault="00B91003" w:rsidP="00E9501E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B91003" w:rsidRPr="00CE74FC" w:rsidTr="00B91003">
        <w:tc>
          <w:tcPr>
            <w:tcW w:w="2354" w:type="dxa"/>
          </w:tcPr>
          <w:p w:rsidR="00B91003" w:rsidRPr="00CE74FC" w:rsidRDefault="00B91003" w:rsidP="00E9501E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CE74F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Пізнавально</w:t>
            </w:r>
            <w:proofErr w:type="spellEnd"/>
          </w:p>
        </w:tc>
        <w:tc>
          <w:tcPr>
            <w:tcW w:w="1025" w:type="dxa"/>
          </w:tcPr>
          <w:p w:rsidR="00B91003" w:rsidRPr="00CE74FC" w:rsidRDefault="00B91003" w:rsidP="00E9501E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025" w:type="dxa"/>
          </w:tcPr>
          <w:p w:rsidR="00B91003" w:rsidRPr="00CE74FC" w:rsidRDefault="00B91003" w:rsidP="00E9501E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026" w:type="dxa"/>
          </w:tcPr>
          <w:p w:rsidR="00B91003" w:rsidRPr="00CE74FC" w:rsidRDefault="00B91003" w:rsidP="00E9501E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025" w:type="dxa"/>
          </w:tcPr>
          <w:p w:rsidR="00B91003" w:rsidRPr="00CE74FC" w:rsidRDefault="00B91003" w:rsidP="00E9501E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025" w:type="dxa"/>
          </w:tcPr>
          <w:p w:rsidR="00B91003" w:rsidRPr="00CE74FC" w:rsidRDefault="00B91003" w:rsidP="00E9501E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026" w:type="dxa"/>
          </w:tcPr>
          <w:p w:rsidR="00B91003" w:rsidRPr="00CE74FC" w:rsidRDefault="00B91003" w:rsidP="00E9501E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025" w:type="dxa"/>
            <w:tcBorders>
              <w:right w:val="single" w:sz="4" w:space="0" w:color="auto"/>
            </w:tcBorders>
          </w:tcPr>
          <w:p w:rsidR="00B91003" w:rsidRPr="00CE74FC" w:rsidRDefault="00B91003" w:rsidP="00E9501E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026" w:type="dxa"/>
            <w:tcBorders>
              <w:left w:val="single" w:sz="4" w:space="0" w:color="auto"/>
            </w:tcBorders>
          </w:tcPr>
          <w:p w:rsidR="00B91003" w:rsidRPr="00CE74FC" w:rsidRDefault="00B91003" w:rsidP="00E9501E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B91003" w:rsidRPr="00CE74FC" w:rsidTr="00B91003">
        <w:tc>
          <w:tcPr>
            <w:tcW w:w="2354" w:type="dxa"/>
          </w:tcPr>
          <w:p w:rsidR="00B91003" w:rsidRPr="00CE74FC" w:rsidRDefault="00B91003" w:rsidP="00E9501E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E74F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Як завжди</w:t>
            </w:r>
          </w:p>
        </w:tc>
        <w:tc>
          <w:tcPr>
            <w:tcW w:w="1025" w:type="dxa"/>
          </w:tcPr>
          <w:p w:rsidR="00B91003" w:rsidRPr="00CE74FC" w:rsidRDefault="00B91003" w:rsidP="00E9501E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025" w:type="dxa"/>
          </w:tcPr>
          <w:p w:rsidR="00B91003" w:rsidRPr="00CE74FC" w:rsidRDefault="00B91003" w:rsidP="00E9501E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026" w:type="dxa"/>
          </w:tcPr>
          <w:p w:rsidR="00B91003" w:rsidRPr="00CE74FC" w:rsidRDefault="00B91003" w:rsidP="00E9501E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025" w:type="dxa"/>
          </w:tcPr>
          <w:p w:rsidR="00B91003" w:rsidRPr="00CE74FC" w:rsidRDefault="00B91003" w:rsidP="00E9501E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025" w:type="dxa"/>
          </w:tcPr>
          <w:p w:rsidR="00B91003" w:rsidRPr="00CE74FC" w:rsidRDefault="00B91003" w:rsidP="00E9501E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026" w:type="dxa"/>
          </w:tcPr>
          <w:p w:rsidR="00B91003" w:rsidRPr="00CE74FC" w:rsidRDefault="00B91003" w:rsidP="00E9501E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025" w:type="dxa"/>
            <w:tcBorders>
              <w:right w:val="single" w:sz="4" w:space="0" w:color="auto"/>
            </w:tcBorders>
          </w:tcPr>
          <w:p w:rsidR="00B91003" w:rsidRPr="00CE74FC" w:rsidRDefault="00B91003" w:rsidP="00E9501E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026" w:type="dxa"/>
            <w:tcBorders>
              <w:left w:val="single" w:sz="4" w:space="0" w:color="auto"/>
            </w:tcBorders>
          </w:tcPr>
          <w:p w:rsidR="00B91003" w:rsidRPr="00CE74FC" w:rsidRDefault="00B91003" w:rsidP="00E9501E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B91003" w:rsidRPr="00CE74FC" w:rsidTr="00B91003">
        <w:tc>
          <w:tcPr>
            <w:tcW w:w="2354" w:type="dxa"/>
          </w:tcPr>
          <w:p w:rsidR="00B91003" w:rsidRPr="00CE74FC" w:rsidRDefault="00B91003" w:rsidP="00E9501E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E74F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Не зрозуміло</w:t>
            </w:r>
          </w:p>
        </w:tc>
        <w:tc>
          <w:tcPr>
            <w:tcW w:w="1025" w:type="dxa"/>
          </w:tcPr>
          <w:p w:rsidR="00B91003" w:rsidRPr="00CE74FC" w:rsidRDefault="00B91003" w:rsidP="00E9501E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025" w:type="dxa"/>
          </w:tcPr>
          <w:p w:rsidR="00B91003" w:rsidRPr="00CE74FC" w:rsidRDefault="00B91003" w:rsidP="00E9501E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026" w:type="dxa"/>
          </w:tcPr>
          <w:p w:rsidR="00B91003" w:rsidRPr="00CE74FC" w:rsidRDefault="00B91003" w:rsidP="00E9501E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025" w:type="dxa"/>
          </w:tcPr>
          <w:p w:rsidR="00B91003" w:rsidRPr="00CE74FC" w:rsidRDefault="00B91003" w:rsidP="00E9501E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025" w:type="dxa"/>
          </w:tcPr>
          <w:p w:rsidR="00B91003" w:rsidRPr="00CE74FC" w:rsidRDefault="00B91003" w:rsidP="00E9501E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026" w:type="dxa"/>
          </w:tcPr>
          <w:p w:rsidR="00B91003" w:rsidRPr="00CE74FC" w:rsidRDefault="00B91003" w:rsidP="00E9501E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025" w:type="dxa"/>
            <w:tcBorders>
              <w:right w:val="single" w:sz="4" w:space="0" w:color="auto"/>
            </w:tcBorders>
          </w:tcPr>
          <w:p w:rsidR="00B91003" w:rsidRPr="00CE74FC" w:rsidRDefault="00B91003" w:rsidP="00E9501E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026" w:type="dxa"/>
            <w:tcBorders>
              <w:left w:val="single" w:sz="4" w:space="0" w:color="auto"/>
            </w:tcBorders>
          </w:tcPr>
          <w:p w:rsidR="00B91003" w:rsidRPr="00CE74FC" w:rsidRDefault="00B91003" w:rsidP="00E9501E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B91003" w:rsidRPr="00CE74FC" w:rsidTr="00B91003">
        <w:tc>
          <w:tcPr>
            <w:tcW w:w="2354" w:type="dxa"/>
          </w:tcPr>
          <w:p w:rsidR="00B91003" w:rsidRPr="00CE74FC" w:rsidRDefault="00B91003" w:rsidP="00E9501E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E74F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Сумно </w:t>
            </w:r>
          </w:p>
        </w:tc>
        <w:tc>
          <w:tcPr>
            <w:tcW w:w="1025" w:type="dxa"/>
          </w:tcPr>
          <w:p w:rsidR="00B91003" w:rsidRPr="00CE74FC" w:rsidRDefault="00B91003" w:rsidP="00E9501E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025" w:type="dxa"/>
          </w:tcPr>
          <w:p w:rsidR="00B91003" w:rsidRPr="00CE74FC" w:rsidRDefault="00B91003" w:rsidP="00E9501E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026" w:type="dxa"/>
          </w:tcPr>
          <w:p w:rsidR="00B91003" w:rsidRPr="00CE74FC" w:rsidRDefault="00B91003" w:rsidP="00E9501E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025" w:type="dxa"/>
          </w:tcPr>
          <w:p w:rsidR="00B91003" w:rsidRPr="00CE74FC" w:rsidRDefault="00B91003" w:rsidP="00E9501E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025" w:type="dxa"/>
          </w:tcPr>
          <w:p w:rsidR="00B91003" w:rsidRPr="00CE74FC" w:rsidRDefault="00B91003" w:rsidP="00E9501E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026" w:type="dxa"/>
          </w:tcPr>
          <w:p w:rsidR="00B91003" w:rsidRPr="00CE74FC" w:rsidRDefault="00B91003" w:rsidP="00E9501E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025" w:type="dxa"/>
            <w:tcBorders>
              <w:right w:val="single" w:sz="4" w:space="0" w:color="auto"/>
            </w:tcBorders>
          </w:tcPr>
          <w:p w:rsidR="00B91003" w:rsidRPr="00CE74FC" w:rsidRDefault="00B91003" w:rsidP="00E9501E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026" w:type="dxa"/>
            <w:tcBorders>
              <w:left w:val="single" w:sz="4" w:space="0" w:color="auto"/>
            </w:tcBorders>
          </w:tcPr>
          <w:p w:rsidR="00B91003" w:rsidRPr="00CE74FC" w:rsidRDefault="00B91003" w:rsidP="00E9501E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:rsidR="009426F4" w:rsidRPr="00CE1371" w:rsidRDefault="009426F4" w:rsidP="00CE1371">
      <w:pPr>
        <w:jc w:val="center"/>
        <w:rPr>
          <w:rFonts w:ascii="Times New Roman" w:hAnsi="Times New Roman" w:cs="Times New Roman"/>
          <w:b/>
          <w:sz w:val="40"/>
          <w:szCs w:val="28"/>
          <w:lang w:val="uk-UA"/>
        </w:rPr>
      </w:pPr>
      <w:r w:rsidRPr="00CE1371">
        <w:rPr>
          <w:rFonts w:ascii="Times New Roman" w:hAnsi="Times New Roman" w:cs="Times New Roman"/>
          <w:b/>
          <w:sz w:val="40"/>
          <w:szCs w:val="28"/>
          <w:lang w:val="uk-UA"/>
        </w:rPr>
        <w:lastRenderedPageBreak/>
        <w:t>Додаток №3</w:t>
      </w:r>
    </w:p>
    <w:p w:rsidR="009426F4" w:rsidRPr="00CE1371" w:rsidRDefault="009426F4" w:rsidP="00E9501E">
      <w:pPr>
        <w:jc w:val="both"/>
        <w:rPr>
          <w:rFonts w:ascii="Times New Roman" w:hAnsi="Times New Roman" w:cs="Times New Roman"/>
          <w:sz w:val="40"/>
          <w:szCs w:val="28"/>
          <w:lang w:val="uk-UA"/>
        </w:rPr>
      </w:pPr>
      <w:r w:rsidRPr="00CE1371">
        <w:rPr>
          <w:rFonts w:ascii="Times New Roman" w:hAnsi="Times New Roman" w:cs="Times New Roman"/>
          <w:sz w:val="40"/>
          <w:szCs w:val="28"/>
          <w:lang w:val="uk-UA"/>
        </w:rPr>
        <w:t>Лист оціню</w:t>
      </w:r>
      <w:r w:rsidR="009F3AFE" w:rsidRPr="00CE1371">
        <w:rPr>
          <w:rFonts w:ascii="Times New Roman" w:hAnsi="Times New Roman" w:cs="Times New Roman"/>
          <w:sz w:val="40"/>
          <w:szCs w:val="28"/>
          <w:lang w:val="uk-UA"/>
        </w:rPr>
        <w:t>вання</w:t>
      </w:r>
      <w:r w:rsidRPr="00CE1371">
        <w:rPr>
          <w:rFonts w:ascii="Times New Roman" w:hAnsi="Times New Roman" w:cs="Times New Roman"/>
          <w:noProof/>
          <w:sz w:val="40"/>
          <w:szCs w:val="28"/>
          <w:lang w:eastAsia="ru-RU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-203835</wp:posOffset>
            </wp:positionH>
            <wp:positionV relativeFrom="paragraph">
              <wp:posOffset>107950</wp:posOffset>
            </wp:positionV>
            <wp:extent cx="1099185" cy="1619250"/>
            <wp:effectExtent l="114300" t="57150" r="81915" b="0"/>
            <wp:wrapThrough wrapText="bothSides">
              <wp:wrapPolygon edited="0">
                <wp:start x="1745" y="673"/>
                <wp:lineTo x="-491" y="13402"/>
                <wp:lineTo x="2037" y="17391"/>
                <wp:lineTo x="3851" y="18675"/>
                <wp:lineTo x="8345" y="18917"/>
                <wp:lineTo x="9965" y="17861"/>
                <wp:lineTo x="9339" y="21087"/>
                <wp:lineTo x="10894" y="22187"/>
                <wp:lineTo x="13843" y="20970"/>
                <wp:lineTo x="15420" y="21351"/>
                <wp:lineTo x="16771" y="20471"/>
                <wp:lineTo x="13455" y="16291"/>
                <wp:lineTo x="12936" y="15925"/>
                <wp:lineTo x="20768" y="10821"/>
                <wp:lineTo x="22161" y="8504"/>
                <wp:lineTo x="18780" y="6480"/>
                <wp:lineTo x="15972" y="3027"/>
                <wp:lineTo x="15712" y="2843"/>
                <wp:lineTo x="15993" y="2308"/>
                <wp:lineTo x="13617" y="2095"/>
                <wp:lineTo x="7514" y="2550"/>
                <wp:lineTo x="3096" y="-207"/>
                <wp:lineTo x="1745" y="673"/>
              </wp:wrapPolygon>
            </wp:wrapThrough>
            <wp:docPr id="1" name="Рисунок 0" descr="flover_003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lover_0033.gif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 rot="2629812">
                      <a:off x="0" y="0"/>
                      <a:ext cx="1099185" cy="16192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CE1371">
        <w:rPr>
          <w:rFonts w:ascii="Times New Roman" w:hAnsi="Times New Roman" w:cs="Times New Roman"/>
          <w:noProof/>
          <w:sz w:val="40"/>
          <w:szCs w:val="28"/>
          <w:lang w:eastAsia="ru-RU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805815</wp:posOffset>
            </wp:positionH>
            <wp:positionV relativeFrom="paragraph">
              <wp:posOffset>107950</wp:posOffset>
            </wp:positionV>
            <wp:extent cx="866775" cy="952500"/>
            <wp:effectExtent l="19050" t="0" r="9525" b="0"/>
            <wp:wrapThrough wrapText="bothSides">
              <wp:wrapPolygon edited="0">
                <wp:start x="7596" y="0"/>
                <wp:lineTo x="3798" y="1728"/>
                <wp:lineTo x="-475" y="5616"/>
                <wp:lineTo x="475" y="15120"/>
                <wp:lineTo x="5697" y="20736"/>
                <wp:lineTo x="7121" y="21168"/>
                <wp:lineTo x="20888" y="21168"/>
                <wp:lineTo x="21837" y="14256"/>
                <wp:lineTo x="21837" y="9504"/>
                <wp:lineTo x="21363" y="4752"/>
                <wp:lineTo x="15191" y="432"/>
                <wp:lineTo x="10919" y="0"/>
                <wp:lineTo x="7596" y="0"/>
              </wp:wrapPolygon>
            </wp:wrapThrough>
            <wp:docPr id="2" name="Рисунок 1" descr="Flower_Leaf0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lower_Leaf06.png"/>
                    <pic:cNvPicPr/>
                  </pic:nvPicPr>
                  <pic:blipFill>
                    <a:blip r:embed="rId6" cstate="print"/>
                    <a:srcRect b="36170"/>
                    <a:stretch>
                      <a:fillRect/>
                    </a:stretch>
                  </pic:blipFill>
                  <pic:spPr>
                    <a:xfrm>
                      <a:off x="0" y="0"/>
                      <a:ext cx="866775" cy="952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CE1371">
        <w:rPr>
          <w:rFonts w:ascii="Times New Roman" w:hAnsi="Times New Roman" w:cs="Times New Roman"/>
          <w:noProof/>
          <w:sz w:val="40"/>
          <w:szCs w:val="28"/>
          <w:lang w:eastAsia="ru-RU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1529715</wp:posOffset>
            </wp:positionH>
            <wp:positionV relativeFrom="paragraph">
              <wp:posOffset>174625</wp:posOffset>
            </wp:positionV>
            <wp:extent cx="923925" cy="942975"/>
            <wp:effectExtent l="19050" t="0" r="9525" b="0"/>
            <wp:wrapThrough wrapText="bothSides">
              <wp:wrapPolygon edited="0">
                <wp:start x="8016" y="0"/>
                <wp:lineTo x="4008" y="2182"/>
                <wp:lineTo x="-445" y="6109"/>
                <wp:lineTo x="891" y="17455"/>
                <wp:lineTo x="4008" y="20509"/>
                <wp:lineTo x="8462" y="20945"/>
                <wp:lineTo x="9353" y="21382"/>
                <wp:lineTo x="11579" y="21382"/>
                <wp:lineTo x="12025" y="21382"/>
                <wp:lineTo x="12470" y="20945"/>
                <wp:lineTo x="12025" y="20945"/>
                <wp:lineTo x="16924" y="20509"/>
                <wp:lineTo x="20487" y="17018"/>
                <wp:lineTo x="19151" y="13964"/>
                <wp:lineTo x="21823" y="11345"/>
                <wp:lineTo x="21823" y="10036"/>
                <wp:lineTo x="20041" y="6982"/>
                <wp:lineTo x="20487" y="4800"/>
                <wp:lineTo x="14252" y="436"/>
                <wp:lineTo x="10689" y="0"/>
                <wp:lineTo x="8016" y="0"/>
              </wp:wrapPolygon>
            </wp:wrapThrough>
            <wp:docPr id="7" name="Рисунок 2" descr="Flower_Sunflower0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lower_Sunflower05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23925" cy="9429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426F4" w:rsidRPr="00CE1371" w:rsidRDefault="009426F4" w:rsidP="00E9501E">
      <w:pPr>
        <w:jc w:val="both"/>
        <w:rPr>
          <w:rFonts w:ascii="Times New Roman" w:hAnsi="Times New Roman" w:cs="Times New Roman"/>
          <w:sz w:val="40"/>
          <w:szCs w:val="28"/>
          <w:lang w:val="uk-UA"/>
        </w:rPr>
      </w:pPr>
      <w:r w:rsidRPr="00CE1371">
        <w:rPr>
          <w:rFonts w:ascii="Times New Roman" w:hAnsi="Times New Roman" w:cs="Times New Roman"/>
          <w:noProof/>
          <w:sz w:val="40"/>
          <w:szCs w:val="28"/>
          <w:lang w:eastAsia="ru-RU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-467360</wp:posOffset>
            </wp:positionH>
            <wp:positionV relativeFrom="paragraph">
              <wp:posOffset>8890</wp:posOffset>
            </wp:positionV>
            <wp:extent cx="1190625" cy="1657350"/>
            <wp:effectExtent l="95250" t="19050" r="0" b="0"/>
            <wp:wrapThrough wrapText="bothSides">
              <wp:wrapPolygon edited="0">
                <wp:start x="6420" y="21819"/>
                <wp:lineTo x="12054" y="21376"/>
                <wp:lineTo x="19255" y="18131"/>
                <wp:lineTo x="20359" y="13963"/>
                <wp:lineTo x="21732" y="12819"/>
                <wp:lineTo x="20577" y="9408"/>
                <wp:lineTo x="18806" y="8633"/>
                <wp:lineTo x="20500" y="4724"/>
                <wp:lineTo x="18986" y="1736"/>
                <wp:lineTo x="17510" y="1091"/>
                <wp:lineTo x="16329" y="574"/>
                <wp:lineTo x="15366" y="2188"/>
                <wp:lineTo x="15187" y="2400"/>
                <wp:lineTo x="14006" y="1884"/>
                <wp:lineTo x="9193" y="3267"/>
                <wp:lineTo x="8769" y="4244"/>
                <wp:lineTo x="6818" y="3682"/>
                <wp:lineTo x="5445" y="4825"/>
                <wp:lineTo x="5303" y="7379"/>
                <wp:lineTo x="5008" y="7250"/>
                <wp:lineTo x="4148" y="10652"/>
                <wp:lineTo x="4199" y="11547"/>
                <wp:lineTo x="1799" y="14857"/>
                <wp:lineTo x="1620" y="15069"/>
                <wp:lineTo x="66" y="16425"/>
                <wp:lineTo x="939" y="18259"/>
                <wp:lineTo x="5239" y="21302"/>
                <wp:lineTo x="6420" y="21819"/>
              </wp:wrapPolygon>
            </wp:wrapThrough>
            <wp:docPr id="8" name="Рисунок 7" descr="Summer_magnoli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ummer_magnolia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 rot="8920238">
                      <a:off x="0" y="0"/>
                      <a:ext cx="1190625" cy="1657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CE1371">
        <w:rPr>
          <w:rFonts w:ascii="Times New Roman" w:hAnsi="Times New Roman" w:cs="Times New Roman"/>
          <w:noProof/>
          <w:sz w:val="40"/>
          <w:szCs w:val="28"/>
          <w:lang w:eastAsia="ru-RU"/>
        </w:rPr>
        <w:drawing>
          <wp:anchor distT="0" distB="0" distL="114300" distR="114300" simplePos="0" relativeHeight="251676672" behindDoc="0" locked="0" layoutInCell="1" allowOverlap="1">
            <wp:simplePos x="0" y="0"/>
            <wp:positionH relativeFrom="column">
              <wp:posOffset>-3257550</wp:posOffset>
            </wp:positionH>
            <wp:positionV relativeFrom="paragraph">
              <wp:posOffset>351790</wp:posOffset>
            </wp:positionV>
            <wp:extent cx="971550" cy="1009650"/>
            <wp:effectExtent l="0" t="0" r="0" b="0"/>
            <wp:wrapThrough wrapText="bothSides">
              <wp:wrapPolygon edited="0">
                <wp:start x="14400" y="408"/>
                <wp:lineTo x="2541" y="2853"/>
                <wp:lineTo x="847" y="3668"/>
                <wp:lineTo x="1271" y="13449"/>
                <wp:lineTo x="3812" y="18747"/>
                <wp:lineTo x="5082" y="20377"/>
                <wp:lineTo x="11435" y="20377"/>
                <wp:lineTo x="21600" y="20377"/>
                <wp:lineTo x="21176" y="13449"/>
                <wp:lineTo x="20329" y="8966"/>
                <wp:lineTo x="19482" y="6928"/>
                <wp:lineTo x="17365" y="408"/>
                <wp:lineTo x="14400" y="408"/>
              </wp:wrapPolygon>
            </wp:wrapThrough>
            <wp:docPr id="20" name="Рисунок 9" descr="Flower_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lower_10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71550" cy="10096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426F4" w:rsidRPr="00CE74FC" w:rsidRDefault="009426F4" w:rsidP="00E9501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426F4" w:rsidRPr="00CE74FC" w:rsidRDefault="00520714" w:rsidP="00E9501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column">
              <wp:posOffset>1948180</wp:posOffset>
            </wp:positionH>
            <wp:positionV relativeFrom="paragraph">
              <wp:posOffset>836295</wp:posOffset>
            </wp:positionV>
            <wp:extent cx="879475" cy="960120"/>
            <wp:effectExtent l="19050" t="0" r="0" b="0"/>
            <wp:wrapThrough wrapText="bothSides">
              <wp:wrapPolygon edited="0">
                <wp:start x="7486" y="0"/>
                <wp:lineTo x="3743" y="1714"/>
                <wp:lineTo x="-468" y="5571"/>
                <wp:lineTo x="468" y="15000"/>
                <wp:lineTo x="5614" y="20571"/>
                <wp:lineTo x="7018" y="21000"/>
                <wp:lineTo x="20586" y="21000"/>
                <wp:lineTo x="21522" y="14143"/>
                <wp:lineTo x="21522" y="9429"/>
                <wp:lineTo x="21054" y="4714"/>
                <wp:lineTo x="14972" y="429"/>
                <wp:lineTo x="10761" y="0"/>
                <wp:lineTo x="7486" y="0"/>
              </wp:wrapPolygon>
            </wp:wrapThrough>
            <wp:docPr id="18" name="Рисунок 1" descr="Flower_Leaf0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lower_Leaf06.png"/>
                    <pic:cNvPicPr/>
                  </pic:nvPicPr>
                  <pic:blipFill>
                    <a:blip r:embed="rId6" cstate="print"/>
                    <a:srcRect b="36170"/>
                    <a:stretch>
                      <a:fillRect/>
                    </a:stretch>
                  </pic:blipFill>
                  <pic:spPr>
                    <a:xfrm>
                      <a:off x="0" y="0"/>
                      <a:ext cx="879475" cy="9601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7696" behindDoc="0" locked="0" layoutInCell="1" allowOverlap="1">
            <wp:simplePos x="0" y="0"/>
            <wp:positionH relativeFrom="column">
              <wp:posOffset>-2289175</wp:posOffset>
            </wp:positionH>
            <wp:positionV relativeFrom="paragraph">
              <wp:posOffset>835660</wp:posOffset>
            </wp:positionV>
            <wp:extent cx="1186180" cy="1651635"/>
            <wp:effectExtent l="190500" t="0" r="71120" b="0"/>
            <wp:wrapThrough wrapText="bothSides">
              <wp:wrapPolygon edited="0">
                <wp:start x="1063" y="18599"/>
                <wp:lineTo x="5850" y="21938"/>
                <wp:lineTo x="7412" y="19741"/>
                <wp:lineTo x="9141" y="21958"/>
                <wp:lineTo x="12771" y="21113"/>
                <wp:lineTo x="12051" y="17091"/>
                <wp:lineTo x="18507" y="18470"/>
                <wp:lineTo x="21147" y="17856"/>
                <wp:lineTo x="21543" y="12264"/>
                <wp:lineTo x="19735" y="7447"/>
                <wp:lineTo x="20209" y="4456"/>
                <wp:lineTo x="19995" y="3982"/>
                <wp:lineTo x="19354" y="2560"/>
                <wp:lineTo x="19140" y="2086"/>
                <wp:lineTo x="16528" y="337"/>
                <wp:lineTo x="16198" y="414"/>
                <wp:lineTo x="11569" y="2276"/>
                <wp:lineTo x="11239" y="2353"/>
                <wp:lineTo x="6609" y="4215"/>
                <wp:lineTo x="6279" y="4292"/>
                <wp:lineTo x="5405" y="3972"/>
                <wp:lineTo x="5163" y="5861"/>
                <wp:lineTo x="3885" y="11920"/>
                <wp:lineTo x="3555" y="11996"/>
                <wp:lineTo x="761" y="16313"/>
                <wp:lineTo x="635" y="17651"/>
                <wp:lineTo x="1063" y="18599"/>
              </wp:wrapPolygon>
            </wp:wrapThrough>
            <wp:docPr id="21" name="Рисунок 7" descr="Summer_magnoli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ummer_magnolia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 rot="6476754">
                      <a:off x="0" y="0"/>
                      <a:ext cx="1186180" cy="16516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8720" behindDoc="0" locked="0" layoutInCell="1" allowOverlap="1">
            <wp:simplePos x="0" y="0"/>
            <wp:positionH relativeFrom="column">
              <wp:posOffset>-1375410</wp:posOffset>
            </wp:positionH>
            <wp:positionV relativeFrom="paragraph">
              <wp:posOffset>342900</wp:posOffset>
            </wp:positionV>
            <wp:extent cx="929005" cy="944880"/>
            <wp:effectExtent l="19050" t="0" r="4445" b="0"/>
            <wp:wrapThrough wrapText="bothSides">
              <wp:wrapPolygon edited="0">
                <wp:start x="7973" y="0"/>
                <wp:lineTo x="3986" y="2177"/>
                <wp:lineTo x="-443" y="6097"/>
                <wp:lineTo x="886" y="17419"/>
                <wp:lineTo x="3986" y="20468"/>
                <wp:lineTo x="8416" y="20903"/>
                <wp:lineTo x="9301" y="21339"/>
                <wp:lineTo x="11516" y="21339"/>
                <wp:lineTo x="11959" y="21339"/>
                <wp:lineTo x="12402" y="20903"/>
                <wp:lineTo x="11959" y="20903"/>
                <wp:lineTo x="16831" y="20468"/>
                <wp:lineTo x="20375" y="16984"/>
                <wp:lineTo x="19046" y="13935"/>
                <wp:lineTo x="21703" y="11323"/>
                <wp:lineTo x="21703" y="10016"/>
                <wp:lineTo x="19932" y="6968"/>
                <wp:lineTo x="20375" y="4790"/>
                <wp:lineTo x="14174" y="435"/>
                <wp:lineTo x="10630" y="0"/>
                <wp:lineTo x="7973" y="0"/>
              </wp:wrapPolygon>
            </wp:wrapThrough>
            <wp:docPr id="22" name="Рисунок 2" descr="Flower_Sunflower0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lower_Sunflower05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29005" cy="9448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E137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2073910</wp:posOffset>
            </wp:positionH>
            <wp:positionV relativeFrom="paragraph">
              <wp:posOffset>112395</wp:posOffset>
            </wp:positionV>
            <wp:extent cx="972185" cy="928370"/>
            <wp:effectExtent l="0" t="0" r="0" b="0"/>
            <wp:wrapThrough wrapText="bothSides">
              <wp:wrapPolygon edited="0">
                <wp:start x="11428" y="0"/>
                <wp:lineTo x="6349" y="443"/>
                <wp:lineTo x="847" y="3989"/>
                <wp:lineTo x="0" y="14183"/>
                <wp:lineTo x="2963" y="18616"/>
                <wp:lineTo x="10158" y="21275"/>
                <wp:lineTo x="10158" y="21275"/>
                <wp:lineTo x="12274" y="21275"/>
                <wp:lineTo x="14391" y="21275"/>
                <wp:lineTo x="20316" y="15956"/>
                <wp:lineTo x="19893" y="14183"/>
                <wp:lineTo x="21586" y="11967"/>
                <wp:lineTo x="21586" y="7092"/>
                <wp:lineTo x="19470" y="7092"/>
                <wp:lineTo x="20739" y="4876"/>
                <wp:lineTo x="17777" y="1773"/>
                <wp:lineTo x="13544" y="0"/>
                <wp:lineTo x="11428" y="0"/>
              </wp:wrapPolygon>
            </wp:wrapThrough>
            <wp:docPr id="14" name="Рисунок 8" descr="Flower_Sunflower0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lower_Sunflower06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72185" cy="9283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426F4" w:rsidRPr="00CE74FC" w:rsidRDefault="00520714" w:rsidP="00E9501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5" type="#_x0000_t202" style="position:absolute;left:0;text-align:left;margin-left:280.15pt;margin-top:60.1pt;width:182.25pt;height:94.5pt;z-index:251681792" stroked="f">
            <v:textbox style="mso-next-textbox:#_x0000_s1035">
              <w:txbxContent>
                <w:p w:rsidR="006837E0" w:rsidRPr="001B01CA" w:rsidRDefault="006837E0" w:rsidP="009426F4">
                  <w:pPr>
                    <w:rPr>
                      <w:rFonts w:ascii="Bookman Old Style" w:hAnsi="Bookman Old Style"/>
                      <w:sz w:val="36"/>
                      <w:lang w:val="uk-UA"/>
                    </w:rPr>
                  </w:pPr>
                  <w:r w:rsidRPr="001B01CA">
                    <w:rPr>
                      <w:rFonts w:ascii="Bookman Old Style" w:hAnsi="Bookman Old Style"/>
                      <w:sz w:val="36"/>
                      <w:lang w:val="uk-UA"/>
                    </w:rPr>
                    <w:t>Оцінка «12 балів»</w:t>
                  </w:r>
                </w:p>
              </w:txbxContent>
            </v:textbox>
          </v:shape>
        </w:pict>
      </w:r>
    </w:p>
    <w:p w:rsidR="009426F4" w:rsidRPr="00CE74FC" w:rsidRDefault="00520714" w:rsidP="00E9501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1998345</wp:posOffset>
            </wp:positionH>
            <wp:positionV relativeFrom="paragraph">
              <wp:posOffset>561975</wp:posOffset>
            </wp:positionV>
            <wp:extent cx="975360" cy="1014095"/>
            <wp:effectExtent l="0" t="0" r="0" b="0"/>
            <wp:wrapThrough wrapText="bothSides">
              <wp:wrapPolygon edited="0">
                <wp:start x="14344" y="406"/>
                <wp:lineTo x="2531" y="2840"/>
                <wp:lineTo x="844" y="3652"/>
                <wp:lineTo x="1266" y="13390"/>
                <wp:lineTo x="3797" y="18665"/>
                <wp:lineTo x="5063" y="20288"/>
                <wp:lineTo x="11391" y="20288"/>
                <wp:lineTo x="21516" y="20288"/>
                <wp:lineTo x="21094" y="13390"/>
                <wp:lineTo x="20250" y="8927"/>
                <wp:lineTo x="19406" y="6898"/>
                <wp:lineTo x="17297" y="406"/>
                <wp:lineTo x="14344" y="406"/>
              </wp:wrapPolygon>
            </wp:wrapThrough>
            <wp:docPr id="15" name="Рисунок 9" descr="Flower_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lower_10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75360" cy="10140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9744" behindDoc="0" locked="0" layoutInCell="1" allowOverlap="1">
            <wp:simplePos x="0" y="0"/>
            <wp:positionH relativeFrom="column">
              <wp:posOffset>1105535</wp:posOffset>
            </wp:positionH>
            <wp:positionV relativeFrom="paragraph">
              <wp:posOffset>723265</wp:posOffset>
            </wp:positionV>
            <wp:extent cx="1105535" cy="1628775"/>
            <wp:effectExtent l="190500" t="0" r="132715" b="0"/>
            <wp:wrapThrough wrapText="bothSides">
              <wp:wrapPolygon edited="0">
                <wp:start x="2018" y="594"/>
                <wp:lineTo x="809" y="4503"/>
                <wp:lineTo x="886" y="8922"/>
                <wp:lineTo x="-323" y="12831"/>
                <wp:lineTo x="291" y="15123"/>
                <wp:lineTo x="2540" y="16015"/>
                <wp:lineTo x="1735" y="17451"/>
                <wp:lineTo x="6556" y="19362"/>
                <wp:lineTo x="8058" y="17617"/>
                <wp:lineTo x="9315" y="20164"/>
                <wp:lineTo x="10626" y="22146"/>
                <wp:lineTo x="15342" y="21675"/>
                <wp:lineTo x="15529" y="21457"/>
                <wp:lineTo x="16656" y="20149"/>
                <wp:lineTo x="14139" y="18565"/>
                <wp:lineTo x="21273" y="10276"/>
                <wp:lineTo x="22240" y="7149"/>
                <wp:lineTo x="18008" y="6056"/>
                <wp:lineTo x="18196" y="5838"/>
                <wp:lineTo x="15065" y="1963"/>
                <wp:lineTo x="14743" y="1836"/>
                <wp:lineTo x="7857" y="2324"/>
                <wp:lineTo x="2769" y="-279"/>
                <wp:lineTo x="2018" y="594"/>
              </wp:wrapPolygon>
            </wp:wrapThrough>
            <wp:docPr id="23" name="Рисунок 0" descr="flover_003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lover_0033.gif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 rot="3582525">
                      <a:off x="0" y="0"/>
                      <a:ext cx="1105535" cy="1628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80768" behindDoc="0" locked="0" layoutInCell="1" allowOverlap="1">
            <wp:simplePos x="0" y="0"/>
            <wp:positionH relativeFrom="column">
              <wp:posOffset>285115</wp:posOffset>
            </wp:positionH>
            <wp:positionV relativeFrom="paragraph">
              <wp:posOffset>984250</wp:posOffset>
            </wp:positionV>
            <wp:extent cx="975360" cy="937260"/>
            <wp:effectExtent l="0" t="0" r="0" b="0"/>
            <wp:wrapThrough wrapText="bothSides">
              <wp:wrapPolygon edited="0">
                <wp:start x="11391" y="0"/>
                <wp:lineTo x="6328" y="439"/>
                <wp:lineTo x="844" y="3951"/>
                <wp:lineTo x="0" y="14049"/>
                <wp:lineTo x="2953" y="18439"/>
                <wp:lineTo x="10125" y="21073"/>
                <wp:lineTo x="10125" y="21073"/>
                <wp:lineTo x="12234" y="21073"/>
                <wp:lineTo x="14344" y="21073"/>
                <wp:lineTo x="20250" y="15805"/>
                <wp:lineTo x="19828" y="14049"/>
                <wp:lineTo x="21516" y="11854"/>
                <wp:lineTo x="21516" y="7024"/>
                <wp:lineTo x="19406" y="7024"/>
                <wp:lineTo x="20672" y="4829"/>
                <wp:lineTo x="17719" y="1756"/>
                <wp:lineTo x="13500" y="0"/>
                <wp:lineTo x="11391" y="0"/>
              </wp:wrapPolygon>
            </wp:wrapThrough>
            <wp:docPr id="24" name="Рисунок 8" descr="Flower_Sunflower0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lower_Sunflower06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75360" cy="9372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426F4" w:rsidRPr="00CE74FC" w:rsidRDefault="009426F4" w:rsidP="00E9501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E74FC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</w:p>
    <w:p w:rsidR="009426F4" w:rsidRPr="00CE74FC" w:rsidRDefault="009426F4" w:rsidP="00E9501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E74FC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</w:p>
    <w:p w:rsidR="009426F4" w:rsidRPr="00CE74FC" w:rsidRDefault="009426F4" w:rsidP="00E9501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426F4" w:rsidRPr="00CE74FC" w:rsidRDefault="009426F4" w:rsidP="00E9501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426F4" w:rsidRPr="00CE74FC" w:rsidRDefault="009426F4" w:rsidP="00E9501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426F4" w:rsidRPr="00CE74FC" w:rsidRDefault="009426F4" w:rsidP="00E9501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426F4" w:rsidRPr="00CE74FC" w:rsidRDefault="009426F4" w:rsidP="00E9501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426F4" w:rsidRPr="00CE74FC" w:rsidRDefault="009426F4" w:rsidP="00E9501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426F4" w:rsidRPr="00CE74FC" w:rsidRDefault="009426F4" w:rsidP="00E9501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426F4" w:rsidRPr="00CE74FC" w:rsidRDefault="009426F4" w:rsidP="00E9501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426F4" w:rsidRPr="00CE74FC" w:rsidRDefault="009426F4" w:rsidP="00E9501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426F4" w:rsidRPr="00CE74FC" w:rsidRDefault="009426F4" w:rsidP="00E9501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426F4" w:rsidRPr="00CE74FC" w:rsidRDefault="009426F4" w:rsidP="00E9501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426F4" w:rsidRPr="00CE74FC" w:rsidRDefault="009426F4" w:rsidP="00E9501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426F4" w:rsidRPr="00CE74FC" w:rsidRDefault="009426F4" w:rsidP="00E9501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426F4" w:rsidRPr="00CE74FC" w:rsidRDefault="009426F4" w:rsidP="00E9501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426F4" w:rsidRPr="00CE74FC" w:rsidRDefault="009426F4" w:rsidP="00E9501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426F4" w:rsidRPr="00CE74FC" w:rsidRDefault="009426F4" w:rsidP="00E9501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426F4" w:rsidRPr="00CE74FC" w:rsidRDefault="009426F4" w:rsidP="00E9501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426F4" w:rsidRPr="00CE74FC" w:rsidRDefault="004F3E11" w:rsidP="00E9501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E74FC">
        <w:rPr>
          <w:rFonts w:ascii="Times New Roman" w:hAnsi="Times New Roman" w:cs="Times New Roman"/>
          <w:sz w:val="28"/>
          <w:szCs w:val="28"/>
          <w:lang w:val="uk-UA"/>
        </w:rPr>
        <w:t xml:space="preserve">   Оцінка «11 балів»</w:t>
      </w:r>
    </w:p>
    <w:p w:rsidR="009426F4" w:rsidRPr="00CE74FC" w:rsidRDefault="009426F4" w:rsidP="00E9501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426F4" w:rsidRPr="00CE74FC" w:rsidRDefault="009426F4" w:rsidP="00E9501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426F4" w:rsidRPr="00CE74FC" w:rsidRDefault="009426F4" w:rsidP="00E9501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426F4" w:rsidRPr="00CE74FC" w:rsidRDefault="00520714" w:rsidP="00E9501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93056" behindDoc="0" locked="0" layoutInCell="1" allowOverlap="1">
            <wp:simplePos x="0" y="0"/>
            <wp:positionH relativeFrom="column">
              <wp:posOffset>878840</wp:posOffset>
            </wp:positionH>
            <wp:positionV relativeFrom="paragraph">
              <wp:posOffset>288290</wp:posOffset>
            </wp:positionV>
            <wp:extent cx="851535" cy="957580"/>
            <wp:effectExtent l="19050" t="0" r="5715" b="0"/>
            <wp:wrapThrough wrapText="bothSides">
              <wp:wrapPolygon edited="0">
                <wp:start x="7732" y="0"/>
                <wp:lineTo x="3866" y="1719"/>
                <wp:lineTo x="-483" y="5586"/>
                <wp:lineTo x="483" y="15469"/>
                <wp:lineTo x="5315" y="20626"/>
                <wp:lineTo x="6765" y="21056"/>
                <wp:lineTo x="20779" y="21056"/>
                <wp:lineTo x="21745" y="14180"/>
                <wp:lineTo x="21745" y="9454"/>
                <wp:lineTo x="21262" y="5156"/>
                <wp:lineTo x="14980" y="430"/>
                <wp:lineTo x="11114" y="0"/>
                <wp:lineTo x="7732" y="0"/>
              </wp:wrapPolygon>
            </wp:wrapThrough>
            <wp:docPr id="35" name="Рисунок 1" descr="Flower_Leaf0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lower_Leaf06.png"/>
                    <pic:cNvPicPr/>
                  </pic:nvPicPr>
                  <pic:blipFill>
                    <a:blip r:embed="rId6" cstate="print"/>
                    <a:srcRect b="36170"/>
                    <a:stretch>
                      <a:fillRect/>
                    </a:stretch>
                  </pic:blipFill>
                  <pic:spPr>
                    <a:xfrm>
                      <a:off x="0" y="0"/>
                      <a:ext cx="851535" cy="9575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89984" behindDoc="0" locked="0" layoutInCell="1" allowOverlap="1">
            <wp:simplePos x="0" y="0"/>
            <wp:positionH relativeFrom="column">
              <wp:posOffset>3037205</wp:posOffset>
            </wp:positionH>
            <wp:positionV relativeFrom="paragraph">
              <wp:posOffset>323215</wp:posOffset>
            </wp:positionV>
            <wp:extent cx="979170" cy="935990"/>
            <wp:effectExtent l="0" t="0" r="0" b="0"/>
            <wp:wrapThrough wrapText="bothSides">
              <wp:wrapPolygon edited="0">
                <wp:start x="11346" y="0"/>
                <wp:lineTo x="6304" y="440"/>
                <wp:lineTo x="840" y="3957"/>
                <wp:lineTo x="0" y="14068"/>
                <wp:lineTo x="2942" y="18464"/>
                <wp:lineTo x="10086" y="21102"/>
                <wp:lineTo x="10086" y="21102"/>
                <wp:lineTo x="12187" y="21102"/>
                <wp:lineTo x="14288" y="21102"/>
                <wp:lineTo x="20171" y="15826"/>
                <wp:lineTo x="19751" y="14068"/>
                <wp:lineTo x="21432" y="11870"/>
                <wp:lineTo x="21432" y="7034"/>
                <wp:lineTo x="19331" y="7034"/>
                <wp:lineTo x="20591" y="4836"/>
                <wp:lineTo x="17650" y="1758"/>
                <wp:lineTo x="13447" y="0"/>
                <wp:lineTo x="11346" y="0"/>
              </wp:wrapPolygon>
            </wp:wrapThrough>
            <wp:docPr id="31" name="Рисунок 8" descr="Flower_Sunflower0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lower_Sunflower06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79170" cy="9359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426F4" w:rsidRPr="00CE74FC" w:rsidRDefault="00520714" w:rsidP="00E9501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83840" behindDoc="0" locked="0" layoutInCell="1" allowOverlap="1">
            <wp:simplePos x="0" y="0"/>
            <wp:positionH relativeFrom="column">
              <wp:posOffset>1249045</wp:posOffset>
            </wp:positionH>
            <wp:positionV relativeFrom="paragraph">
              <wp:posOffset>276225</wp:posOffset>
            </wp:positionV>
            <wp:extent cx="916940" cy="935990"/>
            <wp:effectExtent l="19050" t="0" r="0" b="0"/>
            <wp:wrapThrough wrapText="bothSides">
              <wp:wrapPolygon edited="0">
                <wp:start x="8078" y="0"/>
                <wp:lineTo x="3590" y="2198"/>
                <wp:lineTo x="-449" y="5715"/>
                <wp:lineTo x="1795" y="20223"/>
                <wp:lineTo x="8975" y="21102"/>
                <wp:lineTo x="8975" y="21102"/>
                <wp:lineTo x="11668" y="21102"/>
                <wp:lineTo x="15258" y="21102"/>
                <wp:lineTo x="20194" y="16706"/>
                <wp:lineTo x="19296" y="14068"/>
                <wp:lineTo x="21091" y="11430"/>
                <wp:lineTo x="21540" y="10551"/>
                <wp:lineTo x="20643" y="4836"/>
                <wp:lineTo x="14360" y="440"/>
                <wp:lineTo x="10321" y="0"/>
                <wp:lineTo x="8078" y="0"/>
              </wp:wrapPolygon>
            </wp:wrapThrough>
            <wp:docPr id="26" name="Рисунок 2" descr="Flower_Sunflower0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lower_Sunflower05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16940" cy="9359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F3AFE" w:rsidRPr="00CE74FC" w:rsidRDefault="00520714" w:rsidP="00E9501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87936" behindDoc="0" locked="0" layoutInCell="1" allowOverlap="1">
            <wp:simplePos x="0" y="0"/>
            <wp:positionH relativeFrom="column">
              <wp:posOffset>2865755</wp:posOffset>
            </wp:positionH>
            <wp:positionV relativeFrom="paragraph">
              <wp:posOffset>519430</wp:posOffset>
            </wp:positionV>
            <wp:extent cx="1219200" cy="1262380"/>
            <wp:effectExtent l="0" t="0" r="0" b="0"/>
            <wp:wrapThrough wrapText="bothSides">
              <wp:wrapPolygon edited="0">
                <wp:start x="15188" y="326"/>
                <wp:lineTo x="2363" y="2934"/>
                <wp:lineTo x="1013" y="3586"/>
                <wp:lineTo x="1013" y="12712"/>
                <wp:lineTo x="2363" y="15972"/>
                <wp:lineTo x="3375" y="18905"/>
                <wp:lineTo x="6075" y="20209"/>
                <wp:lineTo x="11475" y="20209"/>
                <wp:lineTo x="21263" y="20209"/>
                <wp:lineTo x="19913" y="16298"/>
                <wp:lineTo x="20588" y="14668"/>
                <wp:lineTo x="20588" y="11408"/>
                <wp:lineTo x="20250" y="9453"/>
                <wp:lineTo x="18563" y="6193"/>
                <wp:lineTo x="16875" y="326"/>
                <wp:lineTo x="15188" y="326"/>
              </wp:wrapPolygon>
            </wp:wrapThrough>
            <wp:docPr id="30" name="Рисунок 9" descr="Flower_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lower_10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19200" cy="12623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92032" behindDoc="0" locked="0" layoutInCell="1" allowOverlap="1">
            <wp:simplePos x="0" y="0"/>
            <wp:positionH relativeFrom="column">
              <wp:posOffset>525145</wp:posOffset>
            </wp:positionH>
            <wp:positionV relativeFrom="paragraph">
              <wp:posOffset>10160</wp:posOffset>
            </wp:positionV>
            <wp:extent cx="1135380" cy="1619250"/>
            <wp:effectExtent l="95250" t="57150" r="64770" b="0"/>
            <wp:wrapThrough wrapText="bothSides">
              <wp:wrapPolygon edited="0">
                <wp:start x="2047" y="664"/>
                <wp:lineTo x="907" y="4602"/>
                <wp:lineTo x="489" y="10167"/>
                <wp:lineTo x="-369" y="13210"/>
                <wp:lineTo x="2329" y="17382"/>
                <wp:lineTo x="4086" y="18666"/>
                <wp:lineTo x="8436" y="18908"/>
                <wp:lineTo x="10005" y="17852"/>
                <wp:lineTo x="9399" y="21078"/>
                <wp:lineTo x="10904" y="22178"/>
                <wp:lineTo x="13759" y="20961"/>
                <wp:lineTo x="15799" y="21350"/>
                <wp:lineTo x="16844" y="20646"/>
                <wp:lineTo x="15851" y="19553"/>
                <wp:lineTo x="13383" y="16283"/>
                <wp:lineTo x="12881" y="15916"/>
                <wp:lineTo x="20463" y="10813"/>
                <wp:lineTo x="22073" y="8319"/>
                <wp:lineTo x="18539" y="6472"/>
                <wp:lineTo x="18800" y="6296"/>
                <wp:lineTo x="16071" y="3201"/>
                <wp:lineTo x="15569" y="2835"/>
                <wp:lineTo x="15841" y="2299"/>
                <wp:lineTo x="13540" y="2087"/>
                <wp:lineTo x="7631" y="2541"/>
                <wp:lineTo x="3354" y="-216"/>
                <wp:lineTo x="2047" y="664"/>
              </wp:wrapPolygon>
            </wp:wrapThrough>
            <wp:docPr id="33" name="Рисунок 0" descr="flover_003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lover_0033.gif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 rot="2629812">
                      <a:off x="0" y="0"/>
                      <a:ext cx="1135380" cy="16192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85888" behindDoc="0" locked="0" layoutInCell="1" allowOverlap="1">
            <wp:simplePos x="0" y="0"/>
            <wp:positionH relativeFrom="column">
              <wp:posOffset>1991995</wp:posOffset>
            </wp:positionH>
            <wp:positionV relativeFrom="paragraph">
              <wp:posOffset>-36195</wp:posOffset>
            </wp:positionV>
            <wp:extent cx="1188720" cy="1657350"/>
            <wp:effectExtent l="95250" t="19050" r="0" b="0"/>
            <wp:wrapThrough wrapText="bothSides">
              <wp:wrapPolygon edited="0">
                <wp:start x="6398" y="21812"/>
                <wp:lineTo x="12517" y="21287"/>
                <wp:lineTo x="12530" y="19839"/>
                <wp:lineTo x="19254" y="18124"/>
                <wp:lineTo x="20360" y="13956"/>
                <wp:lineTo x="21735" y="12813"/>
                <wp:lineTo x="20578" y="9401"/>
                <wp:lineTo x="18804" y="8627"/>
                <wp:lineTo x="19524" y="7778"/>
                <wp:lineTo x="20745" y="3952"/>
                <wp:lineTo x="18984" y="1730"/>
                <wp:lineTo x="17506" y="1084"/>
                <wp:lineTo x="16323" y="568"/>
                <wp:lineTo x="15359" y="2181"/>
                <wp:lineTo x="15179" y="2393"/>
                <wp:lineTo x="13996" y="1877"/>
                <wp:lineTo x="9175" y="3260"/>
                <wp:lineTo x="8751" y="4238"/>
                <wp:lineTo x="6797" y="3675"/>
                <wp:lineTo x="5421" y="4818"/>
                <wp:lineTo x="5280" y="7373"/>
                <wp:lineTo x="4984" y="7244"/>
                <wp:lineTo x="4123" y="10646"/>
                <wp:lineTo x="4174" y="11540"/>
                <wp:lineTo x="1770" y="14851"/>
                <wp:lineTo x="1590" y="15063"/>
                <wp:lineTo x="34" y="16418"/>
                <wp:lineTo x="909" y="18253"/>
                <wp:lineTo x="5215" y="21296"/>
                <wp:lineTo x="6398" y="21812"/>
              </wp:wrapPolygon>
            </wp:wrapThrough>
            <wp:docPr id="28" name="Рисунок 7" descr="Summer_magnoli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ummer_magnolia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 rot="8920238">
                      <a:off x="0" y="0"/>
                      <a:ext cx="1188720" cy="1657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F3AFE" w:rsidRPr="00CE74FC" w:rsidRDefault="00520714" w:rsidP="00E9501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84864" behindDoc="0" locked="0" layoutInCell="1" allowOverlap="1">
            <wp:simplePos x="0" y="0"/>
            <wp:positionH relativeFrom="column">
              <wp:posOffset>1905000</wp:posOffset>
            </wp:positionH>
            <wp:positionV relativeFrom="paragraph">
              <wp:posOffset>612140</wp:posOffset>
            </wp:positionV>
            <wp:extent cx="1106170" cy="1619250"/>
            <wp:effectExtent l="114300" t="57150" r="74930" b="0"/>
            <wp:wrapThrough wrapText="bothSides">
              <wp:wrapPolygon edited="0">
                <wp:start x="2022" y="529"/>
                <wp:lineTo x="-179" y="12540"/>
                <wp:lineTo x="2043" y="17424"/>
                <wp:lineTo x="3846" y="18707"/>
                <wp:lineTo x="8311" y="18949"/>
                <wp:lineTo x="9921" y="17893"/>
                <wp:lineTo x="9041" y="20936"/>
                <wp:lineTo x="10845" y="22219"/>
                <wp:lineTo x="13775" y="21002"/>
                <wp:lineTo x="15342" y="21383"/>
                <wp:lineTo x="16684" y="20503"/>
                <wp:lineTo x="12873" y="15957"/>
                <wp:lineTo x="20119" y="11206"/>
                <wp:lineTo x="22051" y="8177"/>
                <wp:lineTo x="18681" y="6513"/>
                <wp:lineTo x="15890" y="3059"/>
                <wp:lineTo x="15632" y="2876"/>
                <wp:lineTo x="15911" y="2340"/>
                <wp:lineTo x="14076" y="2135"/>
                <wp:lineTo x="7754" y="2406"/>
                <wp:lineTo x="3095" y="-175"/>
                <wp:lineTo x="2022" y="529"/>
              </wp:wrapPolygon>
            </wp:wrapThrough>
            <wp:docPr id="27" name="Рисунок 0" descr="flover_003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lover_0033.gif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 rot="2629812">
                      <a:off x="0" y="0"/>
                      <a:ext cx="1106170" cy="16192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86912" behindDoc="0" locked="0" layoutInCell="1" allowOverlap="1">
            <wp:simplePos x="0" y="0"/>
            <wp:positionH relativeFrom="column">
              <wp:posOffset>1382395</wp:posOffset>
            </wp:positionH>
            <wp:positionV relativeFrom="paragraph">
              <wp:posOffset>368935</wp:posOffset>
            </wp:positionV>
            <wp:extent cx="979170" cy="935990"/>
            <wp:effectExtent l="0" t="0" r="0" b="0"/>
            <wp:wrapThrough wrapText="bothSides">
              <wp:wrapPolygon edited="0">
                <wp:start x="11346" y="0"/>
                <wp:lineTo x="6304" y="440"/>
                <wp:lineTo x="840" y="3957"/>
                <wp:lineTo x="0" y="14068"/>
                <wp:lineTo x="2942" y="18464"/>
                <wp:lineTo x="10086" y="21102"/>
                <wp:lineTo x="10086" y="21102"/>
                <wp:lineTo x="12187" y="21102"/>
                <wp:lineTo x="14288" y="21102"/>
                <wp:lineTo x="20171" y="15826"/>
                <wp:lineTo x="19751" y="14068"/>
                <wp:lineTo x="21432" y="11870"/>
                <wp:lineTo x="21432" y="7034"/>
                <wp:lineTo x="19331" y="7034"/>
                <wp:lineTo x="20591" y="4836"/>
                <wp:lineTo x="17650" y="1758"/>
                <wp:lineTo x="13447" y="0"/>
                <wp:lineTo x="11346" y="0"/>
              </wp:wrapPolygon>
            </wp:wrapThrough>
            <wp:docPr id="29" name="Рисунок 8" descr="Flower_Sunflower0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lower_Sunflower06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79170" cy="9359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F3AFE" w:rsidRPr="00CE74FC" w:rsidRDefault="00520714" w:rsidP="00E9501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82816" behindDoc="0" locked="0" layoutInCell="1" allowOverlap="1">
            <wp:simplePos x="0" y="0"/>
            <wp:positionH relativeFrom="column">
              <wp:posOffset>2362200</wp:posOffset>
            </wp:positionH>
            <wp:positionV relativeFrom="paragraph">
              <wp:posOffset>287020</wp:posOffset>
            </wp:positionV>
            <wp:extent cx="845820" cy="957580"/>
            <wp:effectExtent l="19050" t="0" r="0" b="0"/>
            <wp:wrapThrough wrapText="bothSides">
              <wp:wrapPolygon edited="0">
                <wp:start x="7784" y="0"/>
                <wp:lineTo x="3892" y="1719"/>
                <wp:lineTo x="-486" y="5586"/>
                <wp:lineTo x="486" y="15469"/>
                <wp:lineTo x="5351" y="20626"/>
                <wp:lineTo x="6811" y="21056"/>
                <wp:lineTo x="20432" y="21056"/>
                <wp:lineTo x="21405" y="14180"/>
                <wp:lineTo x="21405" y="9454"/>
                <wp:lineTo x="20919" y="4727"/>
                <wp:lineTo x="15568" y="859"/>
                <wp:lineTo x="10703" y="0"/>
                <wp:lineTo x="7784" y="0"/>
              </wp:wrapPolygon>
            </wp:wrapThrough>
            <wp:docPr id="25" name="Рисунок 1" descr="Flower_Leaf0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lower_Leaf06.png"/>
                    <pic:cNvPicPr/>
                  </pic:nvPicPr>
                  <pic:blipFill>
                    <a:blip r:embed="rId6" cstate="print"/>
                    <a:srcRect b="36170"/>
                    <a:stretch>
                      <a:fillRect/>
                    </a:stretch>
                  </pic:blipFill>
                  <pic:spPr>
                    <a:xfrm>
                      <a:off x="0" y="0"/>
                      <a:ext cx="845820" cy="9575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F3AFE" w:rsidRPr="00CE74FC" w:rsidRDefault="00520714" w:rsidP="00E9501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91008" behindDoc="0" locked="0" layoutInCell="1" allowOverlap="1">
            <wp:simplePos x="0" y="0"/>
            <wp:positionH relativeFrom="column">
              <wp:posOffset>-1040765</wp:posOffset>
            </wp:positionH>
            <wp:positionV relativeFrom="paragraph">
              <wp:posOffset>54610</wp:posOffset>
            </wp:positionV>
            <wp:extent cx="916940" cy="935990"/>
            <wp:effectExtent l="19050" t="0" r="0" b="0"/>
            <wp:wrapThrough wrapText="bothSides">
              <wp:wrapPolygon edited="0">
                <wp:start x="8078" y="0"/>
                <wp:lineTo x="3590" y="2198"/>
                <wp:lineTo x="-449" y="5715"/>
                <wp:lineTo x="1795" y="20223"/>
                <wp:lineTo x="8975" y="21102"/>
                <wp:lineTo x="8975" y="21102"/>
                <wp:lineTo x="11668" y="21102"/>
                <wp:lineTo x="15258" y="21102"/>
                <wp:lineTo x="20194" y="16706"/>
                <wp:lineTo x="19296" y="14068"/>
                <wp:lineTo x="21091" y="11430"/>
                <wp:lineTo x="21540" y="10551"/>
                <wp:lineTo x="20643" y="4836"/>
                <wp:lineTo x="14360" y="440"/>
                <wp:lineTo x="10321" y="0"/>
                <wp:lineTo x="8078" y="0"/>
              </wp:wrapPolygon>
            </wp:wrapThrough>
            <wp:docPr id="34" name="Рисунок 2" descr="Flower_Sunflower0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lower_Sunflower05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16940" cy="9359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426F4" w:rsidRPr="00CE74FC" w:rsidRDefault="009426F4" w:rsidP="00E9501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426F4" w:rsidRPr="00CE74FC" w:rsidRDefault="009426F4" w:rsidP="00E9501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F3E11" w:rsidRPr="00CE74FC" w:rsidRDefault="004F3E11" w:rsidP="00E9501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426F4" w:rsidRPr="00CE74FC" w:rsidRDefault="009426F4" w:rsidP="00E9501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E74F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04320" behindDoc="0" locked="0" layoutInCell="1" allowOverlap="1">
            <wp:simplePos x="0" y="0"/>
            <wp:positionH relativeFrom="column">
              <wp:posOffset>-337820</wp:posOffset>
            </wp:positionH>
            <wp:positionV relativeFrom="paragraph">
              <wp:posOffset>5732145</wp:posOffset>
            </wp:positionV>
            <wp:extent cx="1190625" cy="1657350"/>
            <wp:effectExtent l="114300" t="0" r="0" b="0"/>
            <wp:wrapThrough wrapText="bothSides">
              <wp:wrapPolygon edited="0">
                <wp:start x="6470" y="21969"/>
                <wp:lineTo x="13077" y="21126"/>
                <wp:lineTo x="16045" y="17631"/>
                <wp:lineTo x="18728" y="18172"/>
                <wp:lineTo x="19742" y="14666"/>
                <wp:lineTo x="21711" y="13272"/>
                <wp:lineTo x="21254" y="10109"/>
                <wp:lineTo x="19071" y="8517"/>
                <wp:lineTo x="20584" y="3961"/>
                <wp:lineTo x="20345" y="3433"/>
                <wp:lineTo x="16464" y="603"/>
                <wp:lineTo x="16221" y="427"/>
                <wp:lineTo x="15733" y="424"/>
                <wp:lineTo x="15975" y="601"/>
                <wp:lineTo x="11070" y="2331"/>
                <wp:lineTo x="10824" y="2505"/>
                <wp:lineTo x="6161" y="4411"/>
                <wp:lineTo x="5915" y="4586"/>
                <wp:lineTo x="4934" y="4932"/>
                <wp:lineTo x="4898" y="8443"/>
                <wp:lineTo x="5857" y="10203"/>
                <wp:lineTo x="4384" y="10898"/>
                <wp:lineTo x="3392" y="12297"/>
                <wp:lineTo x="3132" y="13876"/>
                <wp:lineTo x="2643" y="13873"/>
                <wp:lineTo x="1405" y="15447"/>
                <wp:lineTo x="406" y="17548"/>
                <wp:lineTo x="6470" y="21969"/>
              </wp:wrapPolygon>
            </wp:wrapThrough>
            <wp:docPr id="57" name="Рисунок 7" descr="Summer_magnoli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ummer_magnolia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 rot="8074753">
                      <a:off x="0" y="0"/>
                      <a:ext cx="1190625" cy="1657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CE74F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05344" behindDoc="0" locked="0" layoutInCell="1" allowOverlap="1">
            <wp:simplePos x="0" y="0"/>
            <wp:positionH relativeFrom="column">
              <wp:posOffset>224155</wp:posOffset>
            </wp:positionH>
            <wp:positionV relativeFrom="paragraph">
              <wp:posOffset>6560820</wp:posOffset>
            </wp:positionV>
            <wp:extent cx="971550" cy="933450"/>
            <wp:effectExtent l="0" t="0" r="0" b="0"/>
            <wp:wrapThrough wrapText="bothSides">
              <wp:wrapPolygon edited="0">
                <wp:start x="11435" y="0"/>
                <wp:lineTo x="6353" y="441"/>
                <wp:lineTo x="847" y="3967"/>
                <wp:lineTo x="0" y="14106"/>
                <wp:lineTo x="2965" y="18514"/>
                <wp:lineTo x="10165" y="21159"/>
                <wp:lineTo x="10165" y="21159"/>
                <wp:lineTo x="12282" y="21159"/>
                <wp:lineTo x="14400" y="21159"/>
                <wp:lineTo x="20329" y="15869"/>
                <wp:lineTo x="19906" y="14106"/>
                <wp:lineTo x="21600" y="11902"/>
                <wp:lineTo x="21600" y="7053"/>
                <wp:lineTo x="19482" y="7053"/>
                <wp:lineTo x="20753" y="4849"/>
                <wp:lineTo x="17788" y="1763"/>
                <wp:lineTo x="13553" y="0"/>
                <wp:lineTo x="11435" y="0"/>
              </wp:wrapPolygon>
            </wp:wrapThrough>
            <wp:docPr id="56" name="Рисунок 8" descr="Flower_Sunflower0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lower_Sunflower06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71550" cy="9334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CE74F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15584" behindDoc="0" locked="0" layoutInCell="1" allowOverlap="1">
            <wp:simplePos x="0" y="0"/>
            <wp:positionH relativeFrom="column">
              <wp:posOffset>2348230</wp:posOffset>
            </wp:positionH>
            <wp:positionV relativeFrom="paragraph">
              <wp:posOffset>5351145</wp:posOffset>
            </wp:positionV>
            <wp:extent cx="971550" cy="933450"/>
            <wp:effectExtent l="0" t="0" r="0" b="0"/>
            <wp:wrapThrough wrapText="bothSides">
              <wp:wrapPolygon edited="0">
                <wp:start x="11435" y="0"/>
                <wp:lineTo x="6353" y="441"/>
                <wp:lineTo x="847" y="3967"/>
                <wp:lineTo x="0" y="14106"/>
                <wp:lineTo x="2965" y="18514"/>
                <wp:lineTo x="10165" y="21159"/>
                <wp:lineTo x="10165" y="21159"/>
                <wp:lineTo x="12282" y="21159"/>
                <wp:lineTo x="14400" y="21159"/>
                <wp:lineTo x="20329" y="15869"/>
                <wp:lineTo x="19906" y="14106"/>
                <wp:lineTo x="21600" y="11902"/>
                <wp:lineTo x="21600" y="7053"/>
                <wp:lineTo x="19482" y="7053"/>
                <wp:lineTo x="20753" y="4849"/>
                <wp:lineTo x="17788" y="1763"/>
                <wp:lineTo x="13553" y="0"/>
                <wp:lineTo x="11435" y="0"/>
              </wp:wrapPolygon>
            </wp:wrapThrough>
            <wp:docPr id="66" name="Рисунок 8" descr="Flower_Sunflower0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lower_Sunflower06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71550" cy="9334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CE74F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00224" behindDoc="0" locked="0" layoutInCell="1" allowOverlap="1">
            <wp:simplePos x="0" y="0"/>
            <wp:positionH relativeFrom="column">
              <wp:posOffset>2063115</wp:posOffset>
            </wp:positionH>
            <wp:positionV relativeFrom="paragraph">
              <wp:posOffset>1584960</wp:posOffset>
            </wp:positionV>
            <wp:extent cx="866775" cy="952500"/>
            <wp:effectExtent l="19050" t="0" r="9525" b="0"/>
            <wp:wrapThrough wrapText="bothSides">
              <wp:wrapPolygon edited="0">
                <wp:start x="7596" y="0"/>
                <wp:lineTo x="3798" y="1728"/>
                <wp:lineTo x="-475" y="5616"/>
                <wp:lineTo x="475" y="15120"/>
                <wp:lineTo x="5697" y="20736"/>
                <wp:lineTo x="7121" y="21168"/>
                <wp:lineTo x="20888" y="21168"/>
                <wp:lineTo x="21837" y="14256"/>
                <wp:lineTo x="21837" y="9504"/>
                <wp:lineTo x="21363" y="4752"/>
                <wp:lineTo x="15191" y="432"/>
                <wp:lineTo x="10919" y="0"/>
                <wp:lineTo x="7596" y="0"/>
              </wp:wrapPolygon>
            </wp:wrapThrough>
            <wp:docPr id="50" name="Рисунок 1" descr="Flower_Leaf0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lower_Leaf06.png"/>
                    <pic:cNvPicPr/>
                  </pic:nvPicPr>
                  <pic:blipFill>
                    <a:blip r:embed="rId6" cstate="print"/>
                    <a:srcRect b="36170"/>
                    <a:stretch>
                      <a:fillRect/>
                    </a:stretch>
                  </pic:blipFill>
                  <pic:spPr>
                    <a:xfrm>
                      <a:off x="0" y="0"/>
                      <a:ext cx="866775" cy="952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CE74F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12512" behindDoc="0" locked="0" layoutInCell="1" allowOverlap="1">
            <wp:simplePos x="0" y="0"/>
            <wp:positionH relativeFrom="column">
              <wp:posOffset>2063115</wp:posOffset>
            </wp:positionH>
            <wp:positionV relativeFrom="paragraph">
              <wp:posOffset>880110</wp:posOffset>
            </wp:positionV>
            <wp:extent cx="971550" cy="933450"/>
            <wp:effectExtent l="0" t="0" r="0" b="0"/>
            <wp:wrapThrough wrapText="bothSides">
              <wp:wrapPolygon edited="0">
                <wp:start x="11435" y="0"/>
                <wp:lineTo x="6353" y="441"/>
                <wp:lineTo x="847" y="3967"/>
                <wp:lineTo x="0" y="14106"/>
                <wp:lineTo x="2965" y="18514"/>
                <wp:lineTo x="10165" y="21159"/>
                <wp:lineTo x="10165" y="21159"/>
                <wp:lineTo x="12282" y="21159"/>
                <wp:lineTo x="14400" y="21159"/>
                <wp:lineTo x="20329" y="15869"/>
                <wp:lineTo x="19906" y="14106"/>
                <wp:lineTo x="21600" y="11902"/>
                <wp:lineTo x="21600" y="7053"/>
                <wp:lineTo x="19482" y="7053"/>
                <wp:lineTo x="20753" y="4849"/>
                <wp:lineTo x="17788" y="1763"/>
                <wp:lineTo x="13553" y="0"/>
                <wp:lineTo x="11435" y="0"/>
              </wp:wrapPolygon>
            </wp:wrapThrough>
            <wp:docPr id="65" name="Рисунок 8" descr="Flower_Sunflower0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lower_Sunflower06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71550" cy="9334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0230F"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37" type="#_x0000_t202" style="position:absolute;left:0;text-align:left;margin-left:69.2pt;margin-top:433.8pt;width:182.25pt;height:94.5pt;z-index:251713536;mso-position-horizontal-relative:text;mso-position-vertical-relative:text" stroked="f">
            <v:textbox style="mso-next-textbox:#_x0000_s1037">
              <w:txbxContent>
                <w:p w:rsidR="006837E0" w:rsidRPr="001B01CA" w:rsidRDefault="006837E0" w:rsidP="009426F4">
                  <w:pPr>
                    <w:rPr>
                      <w:rFonts w:ascii="Bookman Old Style" w:hAnsi="Bookman Old Style"/>
                      <w:sz w:val="36"/>
                      <w:lang w:val="uk-UA"/>
                    </w:rPr>
                  </w:pPr>
                  <w:r w:rsidRPr="001B01CA">
                    <w:rPr>
                      <w:rFonts w:ascii="Bookman Old Style" w:hAnsi="Bookman Old Style"/>
                      <w:sz w:val="36"/>
                      <w:lang w:val="uk-UA"/>
                    </w:rPr>
                    <w:t>Оцінка «</w:t>
                  </w:r>
                  <w:r>
                    <w:rPr>
                      <w:rFonts w:ascii="Bookman Old Style" w:hAnsi="Bookman Old Style"/>
                      <w:sz w:val="36"/>
                      <w:lang w:val="uk-UA"/>
                    </w:rPr>
                    <w:t>9</w:t>
                  </w:r>
                  <w:r w:rsidRPr="001B01CA">
                    <w:rPr>
                      <w:rFonts w:ascii="Bookman Old Style" w:hAnsi="Bookman Old Style"/>
                      <w:sz w:val="36"/>
                      <w:lang w:val="uk-UA"/>
                    </w:rPr>
                    <w:t xml:space="preserve"> балів»</w:t>
                  </w:r>
                </w:p>
              </w:txbxContent>
            </v:textbox>
          </v:shape>
        </w:pict>
      </w:r>
      <w:r w:rsidR="0070230F"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38" type="#_x0000_t202" style="position:absolute;left:0;text-align:left;margin-left:39.95pt;margin-top:75.3pt;width:182.25pt;height:94.5pt;z-index:251714560;mso-position-horizontal-relative:text;mso-position-vertical-relative:text" stroked="f">
            <v:textbox style="mso-next-textbox:#_x0000_s1038">
              <w:txbxContent>
                <w:p w:rsidR="006837E0" w:rsidRPr="001B01CA" w:rsidRDefault="006837E0" w:rsidP="009426F4">
                  <w:pPr>
                    <w:rPr>
                      <w:rFonts w:ascii="Bookman Old Style" w:hAnsi="Bookman Old Style"/>
                      <w:sz w:val="36"/>
                      <w:lang w:val="uk-UA"/>
                    </w:rPr>
                  </w:pPr>
                  <w:r w:rsidRPr="001B01CA">
                    <w:rPr>
                      <w:rFonts w:ascii="Bookman Old Style" w:hAnsi="Bookman Old Style"/>
                      <w:sz w:val="36"/>
                      <w:lang w:val="uk-UA"/>
                    </w:rPr>
                    <w:t>Оцінка «</w:t>
                  </w:r>
                  <w:r>
                    <w:rPr>
                      <w:rFonts w:ascii="Bookman Old Style" w:hAnsi="Bookman Old Style"/>
                      <w:sz w:val="36"/>
                      <w:lang w:val="uk-UA"/>
                    </w:rPr>
                    <w:t>10</w:t>
                  </w:r>
                  <w:r w:rsidRPr="001B01CA">
                    <w:rPr>
                      <w:rFonts w:ascii="Bookman Old Style" w:hAnsi="Bookman Old Style"/>
                      <w:sz w:val="36"/>
                      <w:lang w:val="uk-UA"/>
                    </w:rPr>
                    <w:t xml:space="preserve"> балів»</w:t>
                  </w:r>
                </w:p>
              </w:txbxContent>
            </v:textbox>
          </v:shape>
        </w:pict>
      </w:r>
      <w:r w:rsidRPr="00CE74F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98176" behindDoc="0" locked="0" layoutInCell="1" allowOverlap="1">
            <wp:simplePos x="0" y="0"/>
            <wp:positionH relativeFrom="column">
              <wp:posOffset>1814195</wp:posOffset>
            </wp:positionH>
            <wp:positionV relativeFrom="paragraph">
              <wp:posOffset>-167640</wp:posOffset>
            </wp:positionV>
            <wp:extent cx="1190625" cy="1657350"/>
            <wp:effectExtent l="95250" t="19050" r="0" b="0"/>
            <wp:wrapThrough wrapText="bothSides">
              <wp:wrapPolygon edited="0">
                <wp:start x="6420" y="21819"/>
                <wp:lineTo x="12054" y="21376"/>
                <wp:lineTo x="19255" y="18131"/>
                <wp:lineTo x="20359" y="13963"/>
                <wp:lineTo x="21732" y="12819"/>
                <wp:lineTo x="20577" y="9408"/>
                <wp:lineTo x="18806" y="8633"/>
                <wp:lineTo x="20500" y="4724"/>
                <wp:lineTo x="18986" y="1736"/>
                <wp:lineTo x="17510" y="1091"/>
                <wp:lineTo x="16329" y="574"/>
                <wp:lineTo x="15366" y="2188"/>
                <wp:lineTo x="15187" y="2400"/>
                <wp:lineTo x="14006" y="1884"/>
                <wp:lineTo x="9193" y="3267"/>
                <wp:lineTo x="8769" y="4244"/>
                <wp:lineTo x="6818" y="3682"/>
                <wp:lineTo x="5445" y="4825"/>
                <wp:lineTo x="5303" y="7379"/>
                <wp:lineTo x="5008" y="7250"/>
                <wp:lineTo x="4148" y="10652"/>
                <wp:lineTo x="4199" y="11547"/>
                <wp:lineTo x="1799" y="14857"/>
                <wp:lineTo x="1620" y="15069"/>
                <wp:lineTo x="66" y="16425"/>
                <wp:lineTo x="939" y="18259"/>
                <wp:lineTo x="5239" y="21302"/>
                <wp:lineTo x="6420" y="21819"/>
              </wp:wrapPolygon>
            </wp:wrapThrough>
            <wp:docPr id="47" name="Рисунок 7" descr="Summer_magnoli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ummer_magnolia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 rot="8920238">
                      <a:off x="0" y="0"/>
                      <a:ext cx="1190625" cy="1657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CE74F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07392" behindDoc="0" locked="0" layoutInCell="1" allowOverlap="1">
            <wp:simplePos x="0" y="0"/>
            <wp:positionH relativeFrom="column">
              <wp:posOffset>2132998</wp:posOffset>
            </wp:positionH>
            <wp:positionV relativeFrom="paragraph">
              <wp:posOffset>4337685</wp:posOffset>
            </wp:positionV>
            <wp:extent cx="1190625" cy="1657350"/>
            <wp:effectExtent l="95250" t="19050" r="0" b="0"/>
            <wp:wrapThrough wrapText="bothSides">
              <wp:wrapPolygon edited="0">
                <wp:start x="6420" y="21819"/>
                <wp:lineTo x="12054" y="21376"/>
                <wp:lineTo x="19255" y="18131"/>
                <wp:lineTo x="20359" y="13963"/>
                <wp:lineTo x="21732" y="12819"/>
                <wp:lineTo x="20577" y="9408"/>
                <wp:lineTo x="18806" y="8633"/>
                <wp:lineTo x="20500" y="4724"/>
                <wp:lineTo x="18986" y="1736"/>
                <wp:lineTo x="17510" y="1091"/>
                <wp:lineTo x="16329" y="574"/>
                <wp:lineTo x="15366" y="2188"/>
                <wp:lineTo x="15187" y="2400"/>
                <wp:lineTo x="14006" y="1884"/>
                <wp:lineTo x="9193" y="3267"/>
                <wp:lineTo x="8769" y="4244"/>
                <wp:lineTo x="6818" y="3682"/>
                <wp:lineTo x="5445" y="4825"/>
                <wp:lineTo x="5303" y="7379"/>
                <wp:lineTo x="5008" y="7250"/>
                <wp:lineTo x="4148" y="10652"/>
                <wp:lineTo x="4199" y="11547"/>
                <wp:lineTo x="1799" y="14857"/>
                <wp:lineTo x="1620" y="15069"/>
                <wp:lineTo x="66" y="16425"/>
                <wp:lineTo x="939" y="18259"/>
                <wp:lineTo x="5239" y="21302"/>
                <wp:lineTo x="6420" y="21819"/>
              </wp:wrapPolygon>
            </wp:wrapThrough>
            <wp:docPr id="58" name="Рисунок 7" descr="Summer_magnoli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ummer_magnolia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 rot="8920238">
                      <a:off x="0" y="0"/>
                      <a:ext cx="1190625" cy="1657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CE74F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06368" behindDoc="0" locked="0" layoutInCell="1" allowOverlap="1">
            <wp:simplePos x="0" y="0"/>
            <wp:positionH relativeFrom="column">
              <wp:posOffset>1723423</wp:posOffset>
            </wp:positionH>
            <wp:positionV relativeFrom="paragraph">
              <wp:posOffset>4023360</wp:posOffset>
            </wp:positionV>
            <wp:extent cx="923925" cy="942975"/>
            <wp:effectExtent l="19050" t="0" r="9525" b="0"/>
            <wp:wrapThrough wrapText="bothSides">
              <wp:wrapPolygon edited="0">
                <wp:start x="8016" y="0"/>
                <wp:lineTo x="4008" y="2182"/>
                <wp:lineTo x="-445" y="6109"/>
                <wp:lineTo x="891" y="17455"/>
                <wp:lineTo x="4008" y="20509"/>
                <wp:lineTo x="8462" y="20945"/>
                <wp:lineTo x="9353" y="21382"/>
                <wp:lineTo x="11579" y="21382"/>
                <wp:lineTo x="12025" y="21382"/>
                <wp:lineTo x="12470" y="20945"/>
                <wp:lineTo x="12025" y="20945"/>
                <wp:lineTo x="16924" y="20509"/>
                <wp:lineTo x="20487" y="17018"/>
                <wp:lineTo x="19151" y="13964"/>
                <wp:lineTo x="21823" y="11345"/>
                <wp:lineTo x="21823" y="10036"/>
                <wp:lineTo x="20041" y="6982"/>
                <wp:lineTo x="20487" y="4800"/>
                <wp:lineTo x="14252" y="436"/>
                <wp:lineTo x="10689" y="0"/>
                <wp:lineTo x="8016" y="0"/>
              </wp:wrapPolygon>
            </wp:wrapThrough>
            <wp:docPr id="59" name="Рисунок 2" descr="Flower_Sunflower0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lower_Sunflower05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23925" cy="9429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CE74F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08416" behindDoc="0" locked="0" layoutInCell="1" allowOverlap="1">
            <wp:simplePos x="0" y="0"/>
            <wp:positionH relativeFrom="column">
              <wp:posOffset>989998</wp:posOffset>
            </wp:positionH>
            <wp:positionV relativeFrom="paragraph">
              <wp:posOffset>3956685</wp:posOffset>
            </wp:positionV>
            <wp:extent cx="866775" cy="952500"/>
            <wp:effectExtent l="19050" t="0" r="9525" b="0"/>
            <wp:wrapThrough wrapText="bothSides">
              <wp:wrapPolygon edited="0">
                <wp:start x="7596" y="0"/>
                <wp:lineTo x="3798" y="1728"/>
                <wp:lineTo x="-475" y="5616"/>
                <wp:lineTo x="475" y="15120"/>
                <wp:lineTo x="5697" y="20736"/>
                <wp:lineTo x="7121" y="21168"/>
                <wp:lineTo x="20888" y="21168"/>
                <wp:lineTo x="21837" y="14256"/>
                <wp:lineTo x="21837" y="9504"/>
                <wp:lineTo x="21363" y="4752"/>
                <wp:lineTo x="15191" y="432"/>
                <wp:lineTo x="10919" y="0"/>
                <wp:lineTo x="7596" y="0"/>
              </wp:wrapPolygon>
            </wp:wrapThrough>
            <wp:docPr id="60" name="Рисунок 1" descr="Flower_Leaf0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lower_Leaf06.png"/>
                    <pic:cNvPicPr/>
                  </pic:nvPicPr>
                  <pic:blipFill>
                    <a:blip r:embed="rId6" cstate="print"/>
                    <a:srcRect b="36170"/>
                    <a:stretch>
                      <a:fillRect/>
                    </a:stretch>
                  </pic:blipFill>
                  <pic:spPr>
                    <a:xfrm>
                      <a:off x="0" y="0"/>
                      <a:ext cx="866775" cy="952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CE74F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10464" behindDoc="0" locked="0" layoutInCell="1" allowOverlap="1">
            <wp:simplePos x="0" y="0"/>
            <wp:positionH relativeFrom="column">
              <wp:posOffset>-553052</wp:posOffset>
            </wp:positionH>
            <wp:positionV relativeFrom="paragraph">
              <wp:posOffset>5423535</wp:posOffset>
            </wp:positionV>
            <wp:extent cx="923925" cy="942975"/>
            <wp:effectExtent l="19050" t="0" r="9525" b="0"/>
            <wp:wrapThrough wrapText="bothSides">
              <wp:wrapPolygon edited="0">
                <wp:start x="8016" y="0"/>
                <wp:lineTo x="4008" y="2182"/>
                <wp:lineTo x="-445" y="6109"/>
                <wp:lineTo x="891" y="17455"/>
                <wp:lineTo x="4008" y="20509"/>
                <wp:lineTo x="8462" y="20945"/>
                <wp:lineTo x="9353" y="21382"/>
                <wp:lineTo x="11579" y="21382"/>
                <wp:lineTo x="12025" y="21382"/>
                <wp:lineTo x="12470" y="20945"/>
                <wp:lineTo x="12025" y="20945"/>
                <wp:lineTo x="16924" y="20509"/>
                <wp:lineTo x="20487" y="17018"/>
                <wp:lineTo x="19151" y="13964"/>
                <wp:lineTo x="21823" y="11345"/>
                <wp:lineTo x="21823" y="10036"/>
                <wp:lineTo x="20041" y="6982"/>
                <wp:lineTo x="20487" y="4800"/>
                <wp:lineTo x="14252" y="436"/>
                <wp:lineTo x="10689" y="0"/>
                <wp:lineTo x="8016" y="0"/>
              </wp:wrapPolygon>
            </wp:wrapThrough>
            <wp:docPr id="62" name="Рисунок 2" descr="Flower_Sunflower0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lower_Sunflower05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23925" cy="9429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CE74F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09440" behindDoc="0" locked="0" layoutInCell="1" allowOverlap="1">
            <wp:simplePos x="0" y="0"/>
            <wp:positionH relativeFrom="column">
              <wp:posOffset>-486377</wp:posOffset>
            </wp:positionH>
            <wp:positionV relativeFrom="paragraph">
              <wp:posOffset>4613910</wp:posOffset>
            </wp:positionV>
            <wp:extent cx="971550" cy="1009650"/>
            <wp:effectExtent l="0" t="0" r="0" b="0"/>
            <wp:wrapThrough wrapText="bothSides">
              <wp:wrapPolygon edited="0">
                <wp:start x="14400" y="408"/>
                <wp:lineTo x="2541" y="2853"/>
                <wp:lineTo x="847" y="3668"/>
                <wp:lineTo x="1271" y="13449"/>
                <wp:lineTo x="3812" y="18747"/>
                <wp:lineTo x="5082" y="20377"/>
                <wp:lineTo x="11435" y="20377"/>
                <wp:lineTo x="21600" y="20377"/>
                <wp:lineTo x="21176" y="13449"/>
                <wp:lineTo x="20329" y="8966"/>
                <wp:lineTo x="19482" y="6928"/>
                <wp:lineTo x="17365" y="408"/>
                <wp:lineTo x="14400" y="408"/>
              </wp:wrapPolygon>
            </wp:wrapThrough>
            <wp:docPr id="63" name="Рисунок 9" descr="Flower_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lower_10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71550" cy="10096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CE74F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11488" behindDoc="0" locked="0" layoutInCell="1" allowOverlap="1">
            <wp:simplePos x="0" y="0"/>
            <wp:positionH relativeFrom="column">
              <wp:posOffset>8923</wp:posOffset>
            </wp:positionH>
            <wp:positionV relativeFrom="paragraph">
              <wp:posOffset>3842385</wp:posOffset>
            </wp:positionV>
            <wp:extent cx="1099185" cy="1619250"/>
            <wp:effectExtent l="114300" t="57150" r="81915" b="0"/>
            <wp:wrapThrough wrapText="bothSides">
              <wp:wrapPolygon edited="0">
                <wp:start x="1745" y="673"/>
                <wp:lineTo x="-491" y="13402"/>
                <wp:lineTo x="2037" y="17391"/>
                <wp:lineTo x="3851" y="18675"/>
                <wp:lineTo x="8345" y="18917"/>
                <wp:lineTo x="9965" y="17861"/>
                <wp:lineTo x="9339" y="21087"/>
                <wp:lineTo x="10894" y="22187"/>
                <wp:lineTo x="13843" y="20970"/>
                <wp:lineTo x="15420" y="21351"/>
                <wp:lineTo x="16771" y="20471"/>
                <wp:lineTo x="13455" y="16291"/>
                <wp:lineTo x="12936" y="15925"/>
                <wp:lineTo x="20768" y="10821"/>
                <wp:lineTo x="22161" y="8504"/>
                <wp:lineTo x="18780" y="6480"/>
                <wp:lineTo x="15972" y="3027"/>
                <wp:lineTo x="15712" y="2843"/>
                <wp:lineTo x="15993" y="2308"/>
                <wp:lineTo x="13617" y="2095"/>
                <wp:lineTo x="7514" y="2550"/>
                <wp:lineTo x="3096" y="-207"/>
                <wp:lineTo x="1745" y="673"/>
              </wp:wrapPolygon>
            </wp:wrapThrough>
            <wp:docPr id="64" name="Рисунок 0" descr="flover_003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lover_0033.gif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 rot="2629812">
                      <a:off x="0" y="0"/>
                      <a:ext cx="1099185" cy="16192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CE74F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96128" behindDoc="0" locked="0" layoutInCell="1" allowOverlap="1">
            <wp:simplePos x="0" y="0"/>
            <wp:positionH relativeFrom="column">
              <wp:posOffset>-32385</wp:posOffset>
            </wp:positionH>
            <wp:positionV relativeFrom="paragraph">
              <wp:posOffset>2137410</wp:posOffset>
            </wp:positionV>
            <wp:extent cx="971550" cy="933450"/>
            <wp:effectExtent l="0" t="0" r="0" b="0"/>
            <wp:wrapThrough wrapText="bothSides">
              <wp:wrapPolygon edited="0">
                <wp:start x="11435" y="0"/>
                <wp:lineTo x="6353" y="441"/>
                <wp:lineTo x="847" y="3967"/>
                <wp:lineTo x="0" y="14106"/>
                <wp:lineTo x="2965" y="18514"/>
                <wp:lineTo x="10165" y="21159"/>
                <wp:lineTo x="10165" y="21159"/>
                <wp:lineTo x="12282" y="21159"/>
                <wp:lineTo x="14400" y="21159"/>
                <wp:lineTo x="20329" y="15869"/>
                <wp:lineTo x="19906" y="14106"/>
                <wp:lineTo x="21600" y="11902"/>
                <wp:lineTo x="21600" y="7053"/>
                <wp:lineTo x="19482" y="7053"/>
                <wp:lineTo x="20753" y="4849"/>
                <wp:lineTo x="17788" y="1763"/>
                <wp:lineTo x="13553" y="0"/>
                <wp:lineTo x="11435" y="0"/>
              </wp:wrapPolygon>
            </wp:wrapThrough>
            <wp:docPr id="45" name="Рисунок 8" descr="Flower_Sunflower0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lower_Sunflower06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71550" cy="9334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CE74F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95104" behindDoc="0" locked="0" layoutInCell="1" allowOverlap="1">
            <wp:simplePos x="0" y="0"/>
            <wp:positionH relativeFrom="column">
              <wp:posOffset>-594360</wp:posOffset>
            </wp:positionH>
            <wp:positionV relativeFrom="paragraph">
              <wp:posOffset>1308735</wp:posOffset>
            </wp:positionV>
            <wp:extent cx="1190625" cy="1657350"/>
            <wp:effectExtent l="114300" t="0" r="0" b="0"/>
            <wp:wrapThrough wrapText="bothSides">
              <wp:wrapPolygon edited="0">
                <wp:start x="6470" y="21969"/>
                <wp:lineTo x="13077" y="21126"/>
                <wp:lineTo x="16045" y="17631"/>
                <wp:lineTo x="18728" y="18172"/>
                <wp:lineTo x="19742" y="14666"/>
                <wp:lineTo x="21711" y="13272"/>
                <wp:lineTo x="21254" y="10109"/>
                <wp:lineTo x="19071" y="8517"/>
                <wp:lineTo x="20584" y="3961"/>
                <wp:lineTo x="20345" y="3433"/>
                <wp:lineTo x="16464" y="603"/>
                <wp:lineTo x="16221" y="427"/>
                <wp:lineTo x="15733" y="424"/>
                <wp:lineTo x="15975" y="601"/>
                <wp:lineTo x="11070" y="2331"/>
                <wp:lineTo x="10824" y="2505"/>
                <wp:lineTo x="6161" y="4411"/>
                <wp:lineTo x="5915" y="4586"/>
                <wp:lineTo x="4934" y="4932"/>
                <wp:lineTo x="4898" y="8443"/>
                <wp:lineTo x="5857" y="10203"/>
                <wp:lineTo x="4384" y="10898"/>
                <wp:lineTo x="3392" y="12297"/>
                <wp:lineTo x="3132" y="13876"/>
                <wp:lineTo x="2643" y="13873"/>
                <wp:lineTo x="1405" y="15447"/>
                <wp:lineTo x="406" y="17548"/>
                <wp:lineTo x="6470" y="21969"/>
              </wp:wrapPolygon>
            </wp:wrapThrough>
            <wp:docPr id="46" name="Рисунок 7" descr="Summer_magnoli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ummer_magnolia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 rot="8074753">
                      <a:off x="0" y="0"/>
                      <a:ext cx="1190625" cy="1657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CE74F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97152" behindDoc="0" locked="0" layoutInCell="1" allowOverlap="1">
            <wp:simplePos x="0" y="0"/>
            <wp:positionH relativeFrom="column">
              <wp:posOffset>1463040</wp:posOffset>
            </wp:positionH>
            <wp:positionV relativeFrom="paragraph">
              <wp:posOffset>-472440</wp:posOffset>
            </wp:positionV>
            <wp:extent cx="923925" cy="942975"/>
            <wp:effectExtent l="19050" t="0" r="9525" b="0"/>
            <wp:wrapThrough wrapText="bothSides">
              <wp:wrapPolygon edited="0">
                <wp:start x="8016" y="0"/>
                <wp:lineTo x="4008" y="2182"/>
                <wp:lineTo x="-445" y="6109"/>
                <wp:lineTo x="891" y="17455"/>
                <wp:lineTo x="4008" y="20509"/>
                <wp:lineTo x="8462" y="20945"/>
                <wp:lineTo x="9353" y="21382"/>
                <wp:lineTo x="11579" y="21382"/>
                <wp:lineTo x="12025" y="21382"/>
                <wp:lineTo x="12470" y="20945"/>
                <wp:lineTo x="12025" y="20945"/>
                <wp:lineTo x="16924" y="20509"/>
                <wp:lineTo x="20487" y="17018"/>
                <wp:lineTo x="19151" y="13964"/>
                <wp:lineTo x="21823" y="11345"/>
                <wp:lineTo x="21823" y="10036"/>
                <wp:lineTo x="20041" y="6982"/>
                <wp:lineTo x="20487" y="4800"/>
                <wp:lineTo x="14252" y="436"/>
                <wp:lineTo x="10689" y="0"/>
                <wp:lineTo x="8016" y="0"/>
              </wp:wrapPolygon>
            </wp:wrapThrough>
            <wp:docPr id="48" name="Рисунок 2" descr="Flower_Sunflower0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lower_Sunflower05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23925" cy="9429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CE74F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99200" behindDoc="0" locked="0" layoutInCell="1" allowOverlap="1">
            <wp:simplePos x="0" y="0"/>
            <wp:positionH relativeFrom="column">
              <wp:posOffset>729615</wp:posOffset>
            </wp:positionH>
            <wp:positionV relativeFrom="paragraph">
              <wp:posOffset>-539115</wp:posOffset>
            </wp:positionV>
            <wp:extent cx="866775" cy="952500"/>
            <wp:effectExtent l="19050" t="0" r="9525" b="0"/>
            <wp:wrapThrough wrapText="bothSides">
              <wp:wrapPolygon edited="0">
                <wp:start x="7596" y="0"/>
                <wp:lineTo x="3798" y="1728"/>
                <wp:lineTo x="-475" y="5616"/>
                <wp:lineTo x="475" y="15120"/>
                <wp:lineTo x="5697" y="20736"/>
                <wp:lineTo x="7121" y="21168"/>
                <wp:lineTo x="20888" y="21168"/>
                <wp:lineTo x="21837" y="14256"/>
                <wp:lineTo x="21837" y="9504"/>
                <wp:lineTo x="21363" y="4752"/>
                <wp:lineTo x="15191" y="432"/>
                <wp:lineTo x="10919" y="0"/>
                <wp:lineTo x="7596" y="0"/>
              </wp:wrapPolygon>
            </wp:wrapThrough>
            <wp:docPr id="49" name="Рисунок 1" descr="Flower_Leaf0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lower_Leaf06.png"/>
                    <pic:cNvPicPr/>
                  </pic:nvPicPr>
                  <pic:blipFill>
                    <a:blip r:embed="rId6" cstate="print"/>
                    <a:srcRect b="36170"/>
                    <a:stretch>
                      <a:fillRect/>
                    </a:stretch>
                  </pic:blipFill>
                  <pic:spPr>
                    <a:xfrm>
                      <a:off x="0" y="0"/>
                      <a:ext cx="866775" cy="952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CE74F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02272" behindDoc="0" locked="0" layoutInCell="1" allowOverlap="1">
            <wp:simplePos x="0" y="0"/>
            <wp:positionH relativeFrom="column">
              <wp:posOffset>-813435</wp:posOffset>
            </wp:positionH>
            <wp:positionV relativeFrom="paragraph">
              <wp:posOffset>927735</wp:posOffset>
            </wp:positionV>
            <wp:extent cx="923925" cy="942975"/>
            <wp:effectExtent l="19050" t="0" r="9525" b="0"/>
            <wp:wrapThrough wrapText="bothSides">
              <wp:wrapPolygon edited="0">
                <wp:start x="8016" y="0"/>
                <wp:lineTo x="4008" y="2182"/>
                <wp:lineTo x="-445" y="6109"/>
                <wp:lineTo x="891" y="17455"/>
                <wp:lineTo x="4008" y="20509"/>
                <wp:lineTo x="8462" y="20945"/>
                <wp:lineTo x="9353" y="21382"/>
                <wp:lineTo x="11579" y="21382"/>
                <wp:lineTo x="12025" y="21382"/>
                <wp:lineTo x="12470" y="20945"/>
                <wp:lineTo x="12025" y="20945"/>
                <wp:lineTo x="16924" y="20509"/>
                <wp:lineTo x="20487" y="17018"/>
                <wp:lineTo x="19151" y="13964"/>
                <wp:lineTo x="21823" y="11345"/>
                <wp:lineTo x="21823" y="10036"/>
                <wp:lineTo x="20041" y="6982"/>
                <wp:lineTo x="20487" y="4800"/>
                <wp:lineTo x="14252" y="436"/>
                <wp:lineTo x="10689" y="0"/>
                <wp:lineTo x="8016" y="0"/>
              </wp:wrapPolygon>
            </wp:wrapThrough>
            <wp:docPr id="51" name="Рисунок 2" descr="Flower_Sunflower0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lower_Sunflower05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23925" cy="9429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CE74F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01248" behindDoc="0" locked="0" layoutInCell="1" allowOverlap="1">
            <wp:simplePos x="0" y="0"/>
            <wp:positionH relativeFrom="column">
              <wp:posOffset>-746760</wp:posOffset>
            </wp:positionH>
            <wp:positionV relativeFrom="paragraph">
              <wp:posOffset>118110</wp:posOffset>
            </wp:positionV>
            <wp:extent cx="971550" cy="1009650"/>
            <wp:effectExtent l="0" t="0" r="0" b="0"/>
            <wp:wrapThrough wrapText="bothSides">
              <wp:wrapPolygon edited="0">
                <wp:start x="14400" y="408"/>
                <wp:lineTo x="2541" y="2853"/>
                <wp:lineTo x="847" y="3668"/>
                <wp:lineTo x="1271" y="13449"/>
                <wp:lineTo x="3812" y="18747"/>
                <wp:lineTo x="5082" y="20377"/>
                <wp:lineTo x="11435" y="20377"/>
                <wp:lineTo x="21600" y="20377"/>
                <wp:lineTo x="21176" y="13449"/>
                <wp:lineTo x="20329" y="8966"/>
                <wp:lineTo x="19482" y="6928"/>
                <wp:lineTo x="17365" y="408"/>
                <wp:lineTo x="14400" y="408"/>
              </wp:wrapPolygon>
            </wp:wrapThrough>
            <wp:docPr id="52" name="Рисунок 9" descr="Flower_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lower_10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71550" cy="10096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CE74F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03296" behindDoc="0" locked="0" layoutInCell="1" allowOverlap="1">
            <wp:simplePos x="0" y="0"/>
            <wp:positionH relativeFrom="column">
              <wp:posOffset>-251460</wp:posOffset>
            </wp:positionH>
            <wp:positionV relativeFrom="paragraph">
              <wp:posOffset>-653415</wp:posOffset>
            </wp:positionV>
            <wp:extent cx="1099185" cy="1619250"/>
            <wp:effectExtent l="114300" t="57150" r="81915" b="0"/>
            <wp:wrapThrough wrapText="bothSides">
              <wp:wrapPolygon edited="0">
                <wp:start x="1745" y="673"/>
                <wp:lineTo x="-491" y="13402"/>
                <wp:lineTo x="2037" y="17391"/>
                <wp:lineTo x="3851" y="18675"/>
                <wp:lineTo x="8345" y="18917"/>
                <wp:lineTo x="9965" y="17861"/>
                <wp:lineTo x="9339" y="21087"/>
                <wp:lineTo x="10894" y="22187"/>
                <wp:lineTo x="13843" y="20970"/>
                <wp:lineTo x="15420" y="21351"/>
                <wp:lineTo x="16771" y="20471"/>
                <wp:lineTo x="13455" y="16291"/>
                <wp:lineTo x="12936" y="15925"/>
                <wp:lineTo x="20768" y="10821"/>
                <wp:lineTo x="22161" y="8504"/>
                <wp:lineTo x="18780" y="6480"/>
                <wp:lineTo x="15972" y="3027"/>
                <wp:lineTo x="15712" y="2843"/>
                <wp:lineTo x="15993" y="2308"/>
                <wp:lineTo x="13617" y="2095"/>
                <wp:lineTo x="7514" y="2550"/>
                <wp:lineTo x="3096" y="-207"/>
                <wp:lineTo x="1745" y="673"/>
              </wp:wrapPolygon>
            </wp:wrapThrough>
            <wp:docPr id="53" name="Рисунок 0" descr="flover_003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lover_0033.gif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 rot="2629812">
                      <a:off x="0" y="0"/>
                      <a:ext cx="1099185" cy="16192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CE74FC">
        <w:rPr>
          <w:rFonts w:ascii="Times New Roman" w:hAnsi="Times New Roman" w:cs="Times New Roman"/>
          <w:sz w:val="28"/>
          <w:szCs w:val="28"/>
          <w:lang w:val="uk-UA"/>
        </w:rPr>
        <w:br w:type="page"/>
      </w:r>
    </w:p>
    <w:p w:rsidR="009426F4" w:rsidRPr="00CE74FC" w:rsidRDefault="0070230F" w:rsidP="00E9501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pict>
          <v:shape id="_x0000_s1040" type="#_x0000_t202" style="position:absolute;left:0;text-align:left;margin-left:238.05pt;margin-top:-257pt;width:182.25pt;height:94.5pt;z-index:251725824" stroked="f">
            <v:textbox style="mso-next-textbox:#_x0000_s1040">
              <w:txbxContent>
                <w:p w:rsidR="006837E0" w:rsidRPr="001B01CA" w:rsidRDefault="006837E0" w:rsidP="009426F4">
                  <w:pPr>
                    <w:rPr>
                      <w:rFonts w:ascii="Bookman Old Style" w:hAnsi="Bookman Old Style"/>
                      <w:sz w:val="36"/>
                      <w:lang w:val="uk-UA"/>
                    </w:rPr>
                  </w:pPr>
                  <w:r w:rsidRPr="001B01CA">
                    <w:rPr>
                      <w:rFonts w:ascii="Bookman Old Style" w:hAnsi="Bookman Old Style"/>
                      <w:sz w:val="36"/>
                      <w:lang w:val="uk-UA"/>
                    </w:rPr>
                    <w:t>Оцінка «</w:t>
                  </w:r>
                  <w:r>
                    <w:rPr>
                      <w:rFonts w:ascii="Bookman Old Style" w:hAnsi="Bookman Old Style"/>
                      <w:sz w:val="36"/>
                      <w:lang w:val="uk-UA"/>
                    </w:rPr>
                    <w:t>10</w:t>
                  </w:r>
                  <w:r w:rsidRPr="001B01CA">
                    <w:rPr>
                      <w:rFonts w:ascii="Bookman Old Style" w:hAnsi="Bookman Old Style"/>
                      <w:sz w:val="36"/>
                      <w:lang w:val="uk-UA"/>
                    </w:rPr>
                    <w:t xml:space="preserve"> балів»</w:t>
                  </w:r>
                </w:p>
              </w:txbxContent>
            </v:textbox>
          </v:shape>
        </w:pict>
      </w:r>
      <w:r w:rsidR="009426F4" w:rsidRPr="00CE74F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36064" behindDoc="0" locked="0" layoutInCell="1" allowOverlap="1">
            <wp:simplePos x="0" y="0"/>
            <wp:positionH relativeFrom="column">
              <wp:posOffset>-99448</wp:posOffset>
            </wp:positionH>
            <wp:positionV relativeFrom="paragraph">
              <wp:posOffset>7061333</wp:posOffset>
            </wp:positionV>
            <wp:extent cx="1111450" cy="1615240"/>
            <wp:effectExtent l="114300" t="57150" r="74094" b="0"/>
            <wp:wrapThrough wrapText="bothSides">
              <wp:wrapPolygon edited="0">
                <wp:start x="1781" y="703"/>
                <wp:lineTo x="-149" y="12568"/>
                <wp:lineTo x="2071" y="17463"/>
                <wp:lineTo x="3873" y="18750"/>
                <wp:lineTo x="8334" y="18992"/>
                <wp:lineTo x="9943" y="17934"/>
                <wp:lineTo x="9321" y="21168"/>
                <wp:lineTo x="10351" y="21903"/>
                <wp:lineTo x="13794" y="21051"/>
                <wp:lineTo x="15628" y="21256"/>
                <wp:lineTo x="16701" y="20551"/>
                <wp:lineTo x="12893" y="15993"/>
                <wp:lineTo x="20669" y="10877"/>
                <wp:lineTo x="22053" y="8554"/>
                <wp:lineTo x="18696" y="6525"/>
                <wp:lineTo x="15907" y="3063"/>
                <wp:lineTo x="15650" y="2879"/>
                <wp:lineTo x="15929" y="2343"/>
                <wp:lineTo x="13569" y="2129"/>
                <wp:lineTo x="7509" y="2585"/>
                <wp:lineTo x="3122" y="-179"/>
                <wp:lineTo x="1781" y="703"/>
              </wp:wrapPolygon>
            </wp:wrapThrough>
            <wp:docPr id="112" name="Рисунок 0" descr="flover_003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lover_0033.gif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 rot="2629812">
                      <a:off x="0" y="0"/>
                      <a:ext cx="1102995" cy="16148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426F4" w:rsidRPr="00CE74F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35040" behindDoc="0" locked="0" layoutInCell="1" allowOverlap="1">
            <wp:simplePos x="0" y="0"/>
            <wp:positionH relativeFrom="column">
              <wp:posOffset>-598759</wp:posOffset>
            </wp:positionH>
            <wp:positionV relativeFrom="paragraph">
              <wp:posOffset>7834362</wp:posOffset>
            </wp:positionV>
            <wp:extent cx="974558" cy="1010653"/>
            <wp:effectExtent l="0" t="0" r="0" b="0"/>
            <wp:wrapThrough wrapText="bothSides">
              <wp:wrapPolygon edited="0">
                <wp:start x="14356" y="407"/>
                <wp:lineTo x="2533" y="2850"/>
                <wp:lineTo x="844" y="3664"/>
                <wp:lineTo x="1267" y="13436"/>
                <wp:lineTo x="3800" y="18729"/>
                <wp:lineTo x="5067" y="20357"/>
                <wp:lineTo x="11400" y="20357"/>
                <wp:lineTo x="21533" y="20357"/>
                <wp:lineTo x="21111" y="13436"/>
                <wp:lineTo x="20267" y="8957"/>
                <wp:lineTo x="19422" y="6921"/>
                <wp:lineTo x="17311" y="407"/>
                <wp:lineTo x="14356" y="407"/>
              </wp:wrapPolygon>
            </wp:wrapThrough>
            <wp:docPr id="113" name="Рисунок 9" descr="Flower_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lower_10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74090" cy="10102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426F4" w:rsidRPr="00CE74F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37088" behindDoc="0" locked="0" layoutInCell="1" allowOverlap="1">
            <wp:simplePos x="0" y="0"/>
            <wp:positionH relativeFrom="column">
              <wp:posOffset>876112</wp:posOffset>
            </wp:positionH>
            <wp:positionV relativeFrom="paragraph">
              <wp:posOffset>7184657</wp:posOffset>
            </wp:positionV>
            <wp:extent cx="859255" cy="950495"/>
            <wp:effectExtent l="19050" t="0" r="0" b="0"/>
            <wp:wrapThrough wrapText="bothSides">
              <wp:wrapPolygon edited="0">
                <wp:start x="7662" y="0"/>
                <wp:lineTo x="3831" y="1732"/>
                <wp:lineTo x="-479" y="5628"/>
                <wp:lineTo x="479" y="15585"/>
                <wp:lineTo x="5268" y="20780"/>
                <wp:lineTo x="6704" y="21213"/>
                <wp:lineTo x="20592" y="21213"/>
                <wp:lineTo x="21550" y="14286"/>
                <wp:lineTo x="21550" y="9524"/>
                <wp:lineTo x="21071" y="5195"/>
                <wp:lineTo x="14845" y="433"/>
                <wp:lineTo x="11014" y="0"/>
                <wp:lineTo x="7662" y="0"/>
              </wp:wrapPolygon>
            </wp:wrapThrough>
            <wp:docPr id="114" name="Рисунок 1" descr="Flower_Leaf0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lower_Leaf06.png"/>
                    <pic:cNvPicPr/>
                  </pic:nvPicPr>
                  <pic:blipFill>
                    <a:blip r:embed="rId6" cstate="print"/>
                    <a:srcRect b="36170"/>
                    <a:stretch>
                      <a:fillRect/>
                    </a:stretch>
                  </pic:blipFill>
                  <pic:spPr>
                    <a:xfrm>
                      <a:off x="0" y="0"/>
                      <a:ext cx="861695" cy="9499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426F4" w:rsidRPr="00CE74F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38112" behindDoc="0" locked="0" layoutInCell="1" allowOverlap="1">
            <wp:simplePos x="0" y="0"/>
            <wp:positionH relativeFrom="column">
              <wp:posOffset>1610039</wp:posOffset>
            </wp:positionH>
            <wp:positionV relativeFrom="paragraph">
              <wp:posOffset>7244815</wp:posOffset>
            </wp:positionV>
            <wp:extent cx="919413" cy="938463"/>
            <wp:effectExtent l="19050" t="0" r="0" b="0"/>
            <wp:wrapThrough wrapText="bothSides">
              <wp:wrapPolygon edited="0">
                <wp:start x="8056" y="0"/>
                <wp:lineTo x="3580" y="2192"/>
                <wp:lineTo x="-448" y="5700"/>
                <wp:lineTo x="1790" y="20169"/>
                <wp:lineTo x="8951" y="21046"/>
                <wp:lineTo x="8951" y="21046"/>
                <wp:lineTo x="11636" y="21046"/>
                <wp:lineTo x="15217" y="21046"/>
                <wp:lineTo x="20140" y="16662"/>
                <wp:lineTo x="19244" y="14031"/>
                <wp:lineTo x="21035" y="11400"/>
                <wp:lineTo x="21482" y="10523"/>
                <wp:lineTo x="20587" y="4823"/>
                <wp:lineTo x="14321" y="438"/>
                <wp:lineTo x="10294" y="0"/>
                <wp:lineTo x="8056" y="0"/>
              </wp:wrapPolygon>
            </wp:wrapThrough>
            <wp:docPr id="115" name="Рисунок 2" descr="Flower_Sunflower0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lower_Sunflower05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21385" cy="9378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426F4" w:rsidRPr="00CE74F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39136" behindDoc="0" locked="0" layoutInCell="1" allowOverlap="1">
            <wp:simplePos x="0" y="0"/>
            <wp:positionH relativeFrom="column">
              <wp:posOffset>1909825</wp:posOffset>
            </wp:positionH>
            <wp:positionV relativeFrom="paragraph">
              <wp:posOffset>7786236</wp:posOffset>
            </wp:positionV>
            <wp:extent cx="1197142" cy="1648326"/>
            <wp:effectExtent l="114300" t="0" r="0" b="0"/>
            <wp:wrapThrough wrapText="bothSides">
              <wp:wrapPolygon edited="0">
                <wp:start x="6343" y="21946"/>
                <wp:lineTo x="12887" y="21302"/>
                <wp:lineTo x="16174" y="17713"/>
                <wp:lineTo x="18864" y="18196"/>
                <wp:lineTo x="19720" y="14649"/>
                <wp:lineTo x="21618" y="13203"/>
                <wp:lineTo x="21276" y="10206"/>
                <wp:lineTo x="18788" y="8483"/>
                <wp:lineTo x="20593" y="4213"/>
                <wp:lineTo x="17336" y="1267"/>
                <wp:lineTo x="16341" y="578"/>
                <wp:lineTo x="16092" y="405"/>
                <wp:lineTo x="15855" y="586"/>
                <wp:lineTo x="15866" y="939"/>
                <wp:lineTo x="10815" y="2616"/>
                <wp:lineTo x="10578" y="2797"/>
                <wp:lineTo x="5527" y="4474"/>
                <wp:lineTo x="5290" y="4655"/>
                <wp:lineTo x="4804" y="4663"/>
                <wp:lineTo x="4931" y="8547"/>
                <wp:lineTo x="5475" y="10303"/>
                <wp:lineTo x="4752" y="10493"/>
                <wp:lineTo x="3126" y="12817"/>
                <wp:lineTo x="2923" y="14057"/>
                <wp:lineTo x="65" y="15872"/>
                <wp:lineTo x="870" y="18155"/>
                <wp:lineTo x="5348" y="21256"/>
                <wp:lineTo x="6343" y="21946"/>
              </wp:wrapPolygon>
            </wp:wrapThrough>
            <wp:docPr id="116" name="Рисунок 7" descr="Summer_magnoli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ummer_magnolia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 rot="8181931">
                      <a:off x="0" y="0"/>
                      <a:ext cx="1196975" cy="16478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426F4" w:rsidRPr="00CE74F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40160" behindDoc="0" locked="0" layoutInCell="1" allowOverlap="1">
            <wp:simplePos x="0" y="0"/>
            <wp:positionH relativeFrom="column">
              <wp:posOffset>-567677</wp:posOffset>
            </wp:positionH>
            <wp:positionV relativeFrom="paragraph">
              <wp:posOffset>8676573</wp:posOffset>
            </wp:positionV>
            <wp:extent cx="919413" cy="938463"/>
            <wp:effectExtent l="19050" t="0" r="0" b="0"/>
            <wp:wrapThrough wrapText="bothSides">
              <wp:wrapPolygon edited="0">
                <wp:start x="8061" y="0"/>
                <wp:lineTo x="3583" y="2194"/>
                <wp:lineTo x="-448" y="5703"/>
                <wp:lineTo x="1791" y="20181"/>
                <wp:lineTo x="8956" y="21059"/>
                <wp:lineTo x="8956" y="21059"/>
                <wp:lineTo x="11643" y="21059"/>
                <wp:lineTo x="15226" y="21059"/>
                <wp:lineTo x="20152" y="16672"/>
                <wp:lineTo x="19256" y="14039"/>
                <wp:lineTo x="21048" y="11407"/>
                <wp:lineTo x="21496" y="10529"/>
                <wp:lineTo x="20600" y="4826"/>
                <wp:lineTo x="14330" y="439"/>
                <wp:lineTo x="10300" y="0"/>
                <wp:lineTo x="8061" y="0"/>
              </wp:wrapPolygon>
            </wp:wrapThrough>
            <wp:docPr id="117" name="Рисунок 2" descr="Flower_Sunflower0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lower_Sunflower05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18845" cy="9378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426F4" w:rsidRPr="00CE74F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27872" behindDoc="0" locked="0" layoutInCell="1" allowOverlap="1">
            <wp:simplePos x="0" y="0"/>
            <wp:positionH relativeFrom="column">
              <wp:posOffset>134051</wp:posOffset>
            </wp:positionH>
            <wp:positionV relativeFrom="paragraph">
              <wp:posOffset>3587826</wp:posOffset>
            </wp:positionV>
            <wp:extent cx="1107006" cy="1615240"/>
            <wp:effectExtent l="114300" t="57150" r="74094" b="0"/>
            <wp:wrapThrough wrapText="bothSides">
              <wp:wrapPolygon edited="0">
                <wp:start x="1781" y="703"/>
                <wp:lineTo x="-149" y="12568"/>
                <wp:lineTo x="2071" y="17463"/>
                <wp:lineTo x="3873" y="18750"/>
                <wp:lineTo x="8334" y="18992"/>
                <wp:lineTo x="9943" y="17934"/>
                <wp:lineTo x="9321" y="21168"/>
                <wp:lineTo x="10351" y="21903"/>
                <wp:lineTo x="13794" y="21051"/>
                <wp:lineTo x="15628" y="21256"/>
                <wp:lineTo x="16701" y="20551"/>
                <wp:lineTo x="12893" y="15993"/>
                <wp:lineTo x="20669" y="10877"/>
                <wp:lineTo x="22053" y="8554"/>
                <wp:lineTo x="18696" y="6525"/>
                <wp:lineTo x="15907" y="3063"/>
                <wp:lineTo x="15650" y="2879"/>
                <wp:lineTo x="15929" y="2343"/>
                <wp:lineTo x="13569" y="2129"/>
                <wp:lineTo x="7509" y="2585"/>
                <wp:lineTo x="3122" y="-179"/>
                <wp:lineTo x="1781" y="703"/>
              </wp:wrapPolygon>
            </wp:wrapThrough>
            <wp:docPr id="103" name="Рисунок 0" descr="flover_003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lover_0033.gif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 rot="2629812">
                      <a:off x="0" y="0"/>
                      <a:ext cx="1102995" cy="16148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426F4" w:rsidRPr="00CE74F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26848" behindDoc="0" locked="0" layoutInCell="1" allowOverlap="1">
            <wp:simplePos x="0" y="0"/>
            <wp:positionH relativeFrom="column">
              <wp:posOffset>-365259</wp:posOffset>
            </wp:positionH>
            <wp:positionV relativeFrom="paragraph">
              <wp:posOffset>4360855</wp:posOffset>
            </wp:positionV>
            <wp:extent cx="974558" cy="1010653"/>
            <wp:effectExtent l="0" t="0" r="0" b="0"/>
            <wp:wrapThrough wrapText="bothSides">
              <wp:wrapPolygon edited="0">
                <wp:start x="14356" y="407"/>
                <wp:lineTo x="2533" y="2850"/>
                <wp:lineTo x="844" y="3664"/>
                <wp:lineTo x="1267" y="13436"/>
                <wp:lineTo x="3800" y="18729"/>
                <wp:lineTo x="5067" y="20357"/>
                <wp:lineTo x="11400" y="20357"/>
                <wp:lineTo x="21533" y="20357"/>
                <wp:lineTo x="21111" y="13436"/>
                <wp:lineTo x="20267" y="8957"/>
                <wp:lineTo x="19422" y="6921"/>
                <wp:lineTo x="17311" y="407"/>
                <wp:lineTo x="14356" y="407"/>
              </wp:wrapPolygon>
            </wp:wrapThrough>
            <wp:docPr id="104" name="Рисунок 9" descr="Flower_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lower_10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74090" cy="10102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426F4" w:rsidRPr="00CE74F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28896" behindDoc="0" locked="0" layoutInCell="1" allowOverlap="1">
            <wp:simplePos x="0" y="0"/>
            <wp:positionH relativeFrom="column">
              <wp:posOffset>1109612</wp:posOffset>
            </wp:positionH>
            <wp:positionV relativeFrom="paragraph">
              <wp:posOffset>3711150</wp:posOffset>
            </wp:positionV>
            <wp:extent cx="859255" cy="950494"/>
            <wp:effectExtent l="19050" t="0" r="0" b="0"/>
            <wp:wrapThrough wrapText="bothSides">
              <wp:wrapPolygon edited="0">
                <wp:start x="7662" y="0"/>
                <wp:lineTo x="3831" y="1732"/>
                <wp:lineTo x="-479" y="5628"/>
                <wp:lineTo x="479" y="15585"/>
                <wp:lineTo x="5268" y="20780"/>
                <wp:lineTo x="6704" y="21213"/>
                <wp:lineTo x="20592" y="21213"/>
                <wp:lineTo x="21550" y="14286"/>
                <wp:lineTo x="21550" y="9524"/>
                <wp:lineTo x="21071" y="5195"/>
                <wp:lineTo x="14845" y="433"/>
                <wp:lineTo x="11014" y="0"/>
                <wp:lineTo x="7662" y="0"/>
              </wp:wrapPolygon>
            </wp:wrapThrough>
            <wp:docPr id="106" name="Рисунок 1" descr="Flower_Leaf0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lower_Leaf06.png"/>
                    <pic:cNvPicPr/>
                  </pic:nvPicPr>
                  <pic:blipFill>
                    <a:blip r:embed="rId6" cstate="print"/>
                    <a:srcRect b="36170"/>
                    <a:stretch>
                      <a:fillRect/>
                    </a:stretch>
                  </pic:blipFill>
                  <pic:spPr>
                    <a:xfrm>
                      <a:off x="0" y="0"/>
                      <a:ext cx="861695" cy="9499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426F4" w:rsidRPr="00CE74F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29920" behindDoc="0" locked="0" layoutInCell="1" allowOverlap="1">
            <wp:simplePos x="0" y="0"/>
            <wp:positionH relativeFrom="column">
              <wp:posOffset>1843538</wp:posOffset>
            </wp:positionH>
            <wp:positionV relativeFrom="paragraph">
              <wp:posOffset>3771308</wp:posOffset>
            </wp:positionV>
            <wp:extent cx="919413" cy="938463"/>
            <wp:effectExtent l="19050" t="0" r="0" b="0"/>
            <wp:wrapThrough wrapText="bothSides">
              <wp:wrapPolygon edited="0">
                <wp:start x="8056" y="0"/>
                <wp:lineTo x="3580" y="2192"/>
                <wp:lineTo x="-448" y="5700"/>
                <wp:lineTo x="1790" y="20169"/>
                <wp:lineTo x="8951" y="21046"/>
                <wp:lineTo x="8951" y="21046"/>
                <wp:lineTo x="11636" y="21046"/>
                <wp:lineTo x="15217" y="21046"/>
                <wp:lineTo x="20140" y="16662"/>
                <wp:lineTo x="19244" y="14031"/>
                <wp:lineTo x="21035" y="11400"/>
                <wp:lineTo x="21482" y="10523"/>
                <wp:lineTo x="20587" y="4823"/>
                <wp:lineTo x="14321" y="438"/>
                <wp:lineTo x="10294" y="0"/>
                <wp:lineTo x="8056" y="0"/>
              </wp:wrapPolygon>
            </wp:wrapThrough>
            <wp:docPr id="107" name="Рисунок 2" descr="Flower_Sunflower0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lower_Sunflower05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21385" cy="9378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426F4" w:rsidRPr="00CE74F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23776" behindDoc="0" locked="0" layoutInCell="1" allowOverlap="1">
            <wp:simplePos x="0" y="0"/>
            <wp:positionH relativeFrom="column">
              <wp:posOffset>20955</wp:posOffset>
            </wp:positionH>
            <wp:positionV relativeFrom="paragraph">
              <wp:posOffset>-126365</wp:posOffset>
            </wp:positionV>
            <wp:extent cx="1102995" cy="1614805"/>
            <wp:effectExtent l="114300" t="57150" r="78105" b="0"/>
            <wp:wrapThrough wrapText="bothSides">
              <wp:wrapPolygon edited="0">
                <wp:start x="1780" y="684"/>
                <wp:lineTo x="-158" y="12551"/>
                <wp:lineTo x="2070" y="17449"/>
                <wp:lineTo x="3879" y="18735"/>
                <wp:lineTo x="8357" y="18978"/>
                <wp:lineTo x="9972" y="17919"/>
                <wp:lineTo x="9347" y="21154"/>
                <wp:lineTo x="10381" y="21890"/>
                <wp:lineTo x="13836" y="21037"/>
                <wp:lineTo x="15677" y="21243"/>
                <wp:lineTo x="16753" y="20537"/>
                <wp:lineTo x="12932" y="15978"/>
                <wp:lineTo x="20736" y="10860"/>
                <wp:lineTo x="22125" y="8537"/>
                <wp:lineTo x="18756" y="6508"/>
                <wp:lineTo x="15957" y="3044"/>
                <wp:lineTo x="15699" y="2861"/>
                <wp:lineTo x="15979" y="2324"/>
                <wp:lineTo x="13610" y="2111"/>
                <wp:lineTo x="7528" y="2566"/>
                <wp:lineTo x="3125" y="-198"/>
                <wp:lineTo x="1780" y="684"/>
              </wp:wrapPolygon>
            </wp:wrapThrough>
            <wp:docPr id="102" name="Рисунок 0" descr="flover_003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lover_0033.gif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 rot="2629812">
                      <a:off x="0" y="0"/>
                      <a:ext cx="1102995" cy="16148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426F4" w:rsidRPr="00CE74F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22752" behindDoc="0" locked="0" layoutInCell="1" allowOverlap="1">
            <wp:simplePos x="0" y="0"/>
            <wp:positionH relativeFrom="column">
              <wp:posOffset>-478155</wp:posOffset>
            </wp:positionH>
            <wp:positionV relativeFrom="paragraph">
              <wp:posOffset>647065</wp:posOffset>
            </wp:positionV>
            <wp:extent cx="974090" cy="1010285"/>
            <wp:effectExtent l="0" t="0" r="0" b="0"/>
            <wp:wrapThrough wrapText="bothSides">
              <wp:wrapPolygon edited="0">
                <wp:start x="14362" y="407"/>
                <wp:lineTo x="2535" y="2851"/>
                <wp:lineTo x="845" y="3666"/>
                <wp:lineTo x="1267" y="13441"/>
                <wp:lineTo x="3802" y="18735"/>
                <wp:lineTo x="5069" y="20365"/>
                <wp:lineTo x="11405" y="20365"/>
                <wp:lineTo x="21544" y="20365"/>
                <wp:lineTo x="21121" y="13441"/>
                <wp:lineTo x="20276" y="8960"/>
                <wp:lineTo x="19432" y="6924"/>
                <wp:lineTo x="17319" y="407"/>
                <wp:lineTo x="14362" y="407"/>
              </wp:wrapPolygon>
            </wp:wrapThrough>
            <wp:docPr id="101" name="Рисунок 9" descr="Flower_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lower_10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74090" cy="10102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426F4" w:rsidRPr="00CE74F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21728" behindDoc="0" locked="0" layoutInCell="1" allowOverlap="1">
            <wp:simplePos x="0" y="0"/>
            <wp:positionH relativeFrom="column">
              <wp:posOffset>-543560</wp:posOffset>
            </wp:positionH>
            <wp:positionV relativeFrom="paragraph">
              <wp:posOffset>1464945</wp:posOffset>
            </wp:positionV>
            <wp:extent cx="921385" cy="937895"/>
            <wp:effectExtent l="19050" t="0" r="0" b="0"/>
            <wp:wrapThrough wrapText="bothSides">
              <wp:wrapPolygon edited="0">
                <wp:start x="8039" y="0"/>
                <wp:lineTo x="3573" y="2194"/>
                <wp:lineTo x="-447" y="5703"/>
                <wp:lineTo x="1786" y="20181"/>
                <wp:lineTo x="8932" y="21059"/>
                <wp:lineTo x="8932" y="21059"/>
                <wp:lineTo x="11611" y="21059"/>
                <wp:lineTo x="15184" y="21059"/>
                <wp:lineTo x="20096" y="16672"/>
                <wp:lineTo x="19203" y="14039"/>
                <wp:lineTo x="20990" y="11407"/>
                <wp:lineTo x="21436" y="10529"/>
                <wp:lineTo x="20543" y="4826"/>
                <wp:lineTo x="14291" y="439"/>
                <wp:lineTo x="10272" y="0"/>
                <wp:lineTo x="8039" y="0"/>
              </wp:wrapPolygon>
            </wp:wrapThrough>
            <wp:docPr id="100" name="Рисунок 2" descr="Flower_Sunflower0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lower_Sunflower05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21385" cy="9378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426F4" w:rsidRPr="00CE74F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20704" behindDoc="0" locked="0" layoutInCell="1" allowOverlap="1">
            <wp:simplePos x="0" y="0"/>
            <wp:positionH relativeFrom="column">
              <wp:posOffset>996315</wp:posOffset>
            </wp:positionH>
            <wp:positionV relativeFrom="paragraph">
              <wp:posOffset>-2540</wp:posOffset>
            </wp:positionV>
            <wp:extent cx="861695" cy="949960"/>
            <wp:effectExtent l="19050" t="0" r="0" b="0"/>
            <wp:wrapThrough wrapText="bothSides">
              <wp:wrapPolygon edited="0">
                <wp:start x="7640" y="0"/>
                <wp:lineTo x="3820" y="1733"/>
                <wp:lineTo x="-478" y="5631"/>
                <wp:lineTo x="478" y="15594"/>
                <wp:lineTo x="5253" y="20791"/>
                <wp:lineTo x="6685" y="21225"/>
                <wp:lineTo x="20534" y="21225"/>
                <wp:lineTo x="21489" y="14294"/>
                <wp:lineTo x="21489" y="9529"/>
                <wp:lineTo x="21011" y="5198"/>
                <wp:lineTo x="14803" y="433"/>
                <wp:lineTo x="10983" y="0"/>
                <wp:lineTo x="7640" y="0"/>
              </wp:wrapPolygon>
            </wp:wrapThrough>
            <wp:docPr id="99" name="Рисунок 1" descr="Flower_Leaf0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lower_Leaf06.png"/>
                    <pic:cNvPicPr/>
                  </pic:nvPicPr>
                  <pic:blipFill>
                    <a:blip r:embed="rId6" cstate="print"/>
                    <a:srcRect b="36170"/>
                    <a:stretch>
                      <a:fillRect/>
                    </a:stretch>
                  </pic:blipFill>
                  <pic:spPr>
                    <a:xfrm>
                      <a:off x="0" y="0"/>
                      <a:ext cx="861695" cy="9499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426F4" w:rsidRPr="00CE74F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18656" behindDoc="0" locked="0" layoutInCell="1" allowOverlap="1">
            <wp:simplePos x="0" y="0"/>
            <wp:positionH relativeFrom="column">
              <wp:posOffset>1730375</wp:posOffset>
            </wp:positionH>
            <wp:positionV relativeFrom="paragraph">
              <wp:posOffset>57150</wp:posOffset>
            </wp:positionV>
            <wp:extent cx="921385" cy="937895"/>
            <wp:effectExtent l="19050" t="0" r="0" b="0"/>
            <wp:wrapThrough wrapText="bothSides">
              <wp:wrapPolygon edited="0">
                <wp:start x="8039" y="0"/>
                <wp:lineTo x="3573" y="2194"/>
                <wp:lineTo x="-447" y="5703"/>
                <wp:lineTo x="1786" y="20181"/>
                <wp:lineTo x="8932" y="21059"/>
                <wp:lineTo x="8932" y="21059"/>
                <wp:lineTo x="11611" y="21059"/>
                <wp:lineTo x="15184" y="21059"/>
                <wp:lineTo x="20096" y="16672"/>
                <wp:lineTo x="19203" y="14039"/>
                <wp:lineTo x="20990" y="11407"/>
                <wp:lineTo x="21436" y="10529"/>
                <wp:lineTo x="20543" y="4826"/>
                <wp:lineTo x="14291" y="439"/>
                <wp:lineTo x="10272" y="0"/>
                <wp:lineTo x="8039" y="0"/>
              </wp:wrapPolygon>
            </wp:wrapThrough>
            <wp:docPr id="98" name="Рисунок 2" descr="Flower_Sunflower0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lower_Sunflower05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21385" cy="9378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426F4" w:rsidRPr="00CE74F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19680" behindDoc="0" locked="0" layoutInCell="1" allowOverlap="1">
            <wp:simplePos x="0" y="0"/>
            <wp:positionH relativeFrom="column">
              <wp:posOffset>2143760</wp:posOffset>
            </wp:positionH>
            <wp:positionV relativeFrom="paragraph">
              <wp:posOffset>377190</wp:posOffset>
            </wp:positionV>
            <wp:extent cx="1191895" cy="1652905"/>
            <wp:effectExtent l="95250" t="19050" r="0" b="0"/>
            <wp:wrapThrough wrapText="bothSides">
              <wp:wrapPolygon edited="0">
                <wp:start x="6455" y="21828"/>
                <wp:lineTo x="12084" y="21384"/>
                <wp:lineTo x="19277" y="18130"/>
                <wp:lineTo x="20380" y="13951"/>
                <wp:lineTo x="21752" y="12804"/>
                <wp:lineTo x="20598" y="9384"/>
                <wp:lineTo x="18828" y="8607"/>
                <wp:lineTo x="19546" y="7756"/>
                <wp:lineTo x="20764" y="3919"/>
                <wp:lineTo x="19418" y="2163"/>
                <wp:lineTo x="17944" y="1516"/>
                <wp:lineTo x="15879" y="609"/>
                <wp:lineTo x="15097" y="2015"/>
                <wp:lineTo x="15213" y="2357"/>
                <wp:lineTo x="14033" y="1839"/>
                <wp:lineTo x="9225" y="3226"/>
                <wp:lineTo x="8802" y="4206"/>
                <wp:lineTo x="6853" y="3642"/>
                <wp:lineTo x="5481" y="4788"/>
                <wp:lineTo x="5340" y="7349"/>
                <wp:lineTo x="5045" y="7220"/>
                <wp:lineTo x="4186" y="10632"/>
                <wp:lineTo x="4237" y="11528"/>
                <wp:lineTo x="1840" y="14847"/>
                <wp:lineTo x="1660" y="15060"/>
                <wp:lineTo x="109" y="16419"/>
                <wp:lineTo x="980" y="18259"/>
                <wp:lineTo x="5276" y="21310"/>
                <wp:lineTo x="6455" y="21828"/>
              </wp:wrapPolygon>
            </wp:wrapThrough>
            <wp:docPr id="97" name="Рисунок 7" descr="Summer_magnoli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ummer_magnolia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 rot="8920238">
                      <a:off x="0" y="0"/>
                      <a:ext cx="1191895" cy="16529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426F4" w:rsidRPr="00CE74F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17632" behindDoc="0" locked="0" layoutInCell="1" allowOverlap="1">
            <wp:simplePos x="0" y="0"/>
            <wp:positionH relativeFrom="column">
              <wp:posOffset>231775</wp:posOffset>
            </wp:positionH>
            <wp:positionV relativeFrom="paragraph">
              <wp:posOffset>2595880</wp:posOffset>
            </wp:positionV>
            <wp:extent cx="974090" cy="937895"/>
            <wp:effectExtent l="0" t="0" r="0" b="0"/>
            <wp:wrapThrough wrapText="bothSides">
              <wp:wrapPolygon edited="0">
                <wp:start x="11405" y="0"/>
                <wp:lineTo x="6336" y="439"/>
                <wp:lineTo x="845" y="3949"/>
                <wp:lineTo x="0" y="14039"/>
                <wp:lineTo x="2957" y="18427"/>
                <wp:lineTo x="10138" y="21059"/>
                <wp:lineTo x="10138" y="21059"/>
                <wp:lineTo x="12250" y="21059"/>
                <wp:lineTo x="14362" y="21059"/>
                <wp:lineTo x="20276" y="15794"/>
                <wp:lineTo x="19854" y="14039"/>
                <wp:lineTo x="21544" y="11846"/>
                <wp:lineTo x="21544" y="7020"/>
                <wp:lineTo x="19432" y="7020"/>
                <wp:lineTo x="20699" y="4826"/>
                <wp:lineTo x="17742" y="1755"/>
                <wp:lineTo x="13518" y="0"/>
                <wp:lineTo x="11405" y="0"/>
              </wp:wrapPolygon>
            </wp:wrapThrough>
            <wp:docPr id="95" name="Рисунок 8" descr="Flower_Sunflower0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lower_Sunflower06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74090" cy="9378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426F4" w:rsidRPr="00CE74F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16608" behindDoc="0" locked="0" layoutInCell="1" allowOverlap="1">
            <wp:simplePos x="0" y="0"/>
            <wp:positionH relativeFrom="column">
              <wp:posOffset>-327660</wp:posOffset>
            </wp:positionH>
            <wp:positionV relativeFrom="paragraph">
              <wp:posOffset>1765935</wp:posOffset>
            </wp:positionV>
            <wp:extent cx="1184910" cy="1659890"/>
            <wp:effectExtent l="114300" t="0" r="0" b="0"/>
            <wp:wrapThrough wrapText="bothSides">
              <wp:wrapPolygon edited="0">
                <wp:start x="6396" y="21937"/>
                <wp:lineTo x="13279" y="21272"/>
                <wp:lineTo x="16261" y="17782"/>
                <wp:lineTo x="18466" y="18319"/>
                <wp:lineTo x="19732" y="14645"/>
                <wp:lineTo x="21710" y="13253"/>
                <wp:lineTo x="21252" y="10095"/>
                <wp:lineTo x="19058" y="8506"/>
                <wp:lineTo x="20578" y="3956"/>
                <wp:lineTo x="20338" y="3429"/>
                <wp:lineTo x="16438" y="604"/>
                <wp:lineTo x="16194" y="428"/>
                <wp:lineTo x="15703" y="425"/>
                <wp:lineTo x="15947" y="602"/>
                <wp:lineTo x="11262" y="2505"/>
                <wp:lineTo x="11015" y="2679"/>
                <wp:lineTo x="6086" y="4406"/>
                <wp:lineTo x="5838" y="4580"/>
                <wp:lineTo x="4852" y="4926"/>
                <wp:lineTo x="4816" y="8431"/>
                <wp:lineTo x="5780" y="10189"/>
                <wp:lineTo x="4053" y="11057"/>
                <wp:lineTo x="2805" y="12978"/>
                <wp:lineTo x="3285" y="14033"/>
                <wp:lineTo x="2550" y="13854"/>
                <wp:lineTo x="1554" y="15251"/>
                <wp:lineTo x="546" y="17700"/>
                <wp:lineTo x="6396" y="21937"/>
              </wp:wrapPolygon>
            </wp:wrapThrough>
            <wp:docPr id="94" name="Рисунок 7" descr="Summer_magnoli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ummer_magnolia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 rot="8074753">
                      <a:off x="0" y="0"/>
                      <a:ext cx="1184910" cy="16598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426F4" w:rsidRPr="00CE74FC" w:rsidRDefault="009426F4" w:rsidP="00E9501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426F4" w:rsidRPr="00CE74FC" w:rsidRDefault="009426F4" w:rsidP="00E9501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426F4" w:rsidRPr="00CE74FC" w:rsidRDefault="009426F4" w:rsidP="00E9501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426F4" w:rsidRPr="00CE74FC" w:rsidRDefault="009426F4" w:rsidP="00E9501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426F4" w:rsidRPr="00CE74FC" w:rsidRDefault="009426F4" w:rsidP="00E9501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426F4" w:rsidRPr="00CE74FC" w:rsidRDefault="0070230F" w:rsidP="00E9501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42" type="#_x0000_t202" style="position:absolute;left:0;text-align:left;margin-left:243.8pt;margin-top:537.25pt;width:182.25pt;height:94.5pt;z-index:251741184" stroked="f">
            <v:textbox style="mso-next-textbox:#_x0000_s1042">
              <w:txbxContent>
                <w:p w:rsidR="006837E0" w:rsidRPr="001B01CA" w:rsidRDefault="006837E0" w:rsidP="009426F4">
                  <w:pPr>
                    <w:rPr>
                      <w:rFonts w:ascii="Bookman Old Style" w:hAnsi="Bookman Old Style"/>
                      <w:sz w:val="36"/>
                      <w:lang w:val="uk-UA"/>
                    </w:rPr>
                  </w:pPr>
                  <w:r w:rsidRPr="001B01CA">
                    <w:rPr>
                      <w:rFonts w:ascii="Bookman Old Style" w:hAnsi="Bookman Old Style"/>
                      <w:sz w:val="36"/>
                      <w:lang w:val="uk-UA"/>
                    </w:rPr>
                    <w:t>Оцінка «</w:t>
                  </w:r>
                  <w:r>
                    <w:rPr>
                      <w:rFonts w:ascii="Bookman Old Style" w:hAnsi="Bookman Old Style"/>
                      <w:sz w:val="36"/>
                      <w:lang w:val="uk-UA"/>
                    </w:rPr>
                    <w:t>6</w:t>
                  </w:r>
                  <w:r w:rsidRPr="001B01CA">
                    <w:rPr>
                      <w:rFonts w:ascii="Bookman Old Style" w:hAnsi="Bookman Old Style"/>
                      <w:sz w:val="36"/>
                      <w:lang w:val="uk-UA"/>
                    </w:rPr>
                    <w:t xml:space="preserve"> балів»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41" type="#_x0000_t202" style="position:absolute;left:0;text-align:left;margin-left:220.1pt;margin-top:283.35pt;width:182.25pt;height:94.5pt;z-index:251734016" stroked="f">
            <v:textbox style="mso-next-textbox:#_x0000_s1041">
              <w:txbxContent>
                <w:p w:rsidR="006837E0" w:rsidRPr="001B01CA" w:rsidRDefault="006837E0" w:rsidP="009426F4">
                  <w:pPr>
                    <w:rPr>
                      <w:rFonts w:ascii="Bookman Old Style" w:hAnsi="Bookman Old Style"/>
                      <w:sz w:val="36"/>
                      <w:lang w:val="uk-UA"/>
                    </w:rPr>
                  </w:pPr>
                  <w:r w:rsidRPr="001B01CA">
                    <w:rPr>
                      <w:rFonts w:ascii="Bookman Old Style" w:hAnsi="Bookman Old Style"/>
                      <w:sz w:val="36"/>
                      <w:lang w:val="uk-UA"/>
                    </w:rPr>
                    <w:t>Оцінка «</w:t>
                  </w:r>
                  <w:r>
                    <w:rPr>
                      <w:rFonts w:ascii="Bookman Old Style" w:hAnsi="Bookman Old Style"/>
                      <w:sz w:val="36"/>
                      <w:lang w:val="uk-UA"/>
                    </w:rPr>
                    <w:t>7</w:t>
                  </w:r>
                  <w:r w:rsidRPr="001B01CA">
                    <w:rPr>
                      <w:rFonts w:ascii="Bookman Old Style" w:hAnsi="Bookman Old Style"/>
                      <w:sz w:val="36"/>
                      <w:lang w:val="uk-UA"/>
                    </w:rPr>
                    <w:t xml:space="preserve"> балів»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39" type="#_x0000_t202" style="position:absolute;left:0;text-align:left;margin-left:220.1pt;margin-top:2.9pt;width:182.25pt;height:94.5pt;z-index:251724800" stroked="f">
            <v:textbox style="mso-next-textbox:#_x0000_s1039">
              <w:txbxContent>
                <w:p w:rsidR="006837E0" w:rsidRPr="001B01CA" w:rsidRDefault="006837E0" w:rsidP="009426F4">
                  <w:pPr>
                    <w:rPr>
                      <w:rFonts w:ascii="Bookman Old Style" w:hAnsi="Bookman Old Style"/>
                      <w:sz w:val="36"/>
                      <w:lang w:val="uk-UA"/>
                    </w:rPr>
                  </w:pPr>
                  <w:r w:rsidRPr="001B01CA">
                    <w:rPr>
                      <w:rFonts w:ascii="Bookman Old Style" w:hAnsi="Bookman Old Style"/>
                      <w:sz w:val="36"/>
                      <w:lang w:val="uk-UA"/>
                    </w:rPr>
                    <w:t>Оцінка «</w:t>
                  </w:r>
                  <w:r>
                    <w:rPr>
                      <w:rFonts w:ascii="Bookman Old Style" w:hAnsi="Bookman Old Style"/>
                      <w:sz w:val="36"/>
                      <w:lang w:val="uk-UA"/>
                    </w:rPr>
                    <w:t>8</w:t>
                  </w:r>
                  <w:r w:rsidRPr="001B01CA">
                    <w:rPr>
                      <w:rFonts w:ascii="Bookman Old Style" w:hAnsi="Bookman Old Style"/>
                      <w:sz w:val="36"/>
                      <w:lang w:val="uk-UA"/>
                    </w:rPr>
                    <w:t xml:space="preserve"> балів»</w:t>
                  </w:r>
                </w:p>
              </w:txbxContent>
            </v:textbox>
          </v:shape>
        </w:pict>
      </w:r>
    </w:p>
    <w:p w:rsidR="009426F4" w:rsidRPr="00CE74FC" w:rsidRDefault="009426F4" w:rsidP="00E9501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426F4" w:rsidRPr="00CE74FC" w:rsidRDefault="009426F4" w:rsidP="00E9501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426F4" w:rsidRPr="00CE74FC" w:rsidRDefault="009426F4" w:rsidP="00E9501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426F4" w:rsidRPr="00CE74FC" w:rsidRDefault="009426F4" w:rsidP="00E9501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426F4" w:rsidRPr="00CE74FC" w:rsidRDefault="009426F4" w:rsidP="00E9501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426F4" w:rsidRPr="00CE74FC" w:rsidRDefault="009426F4" w:rsidP="00E9501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426F4" w:rsidRPr="00CE74FC" w:rsidRDefault="009426F4" w:rsidP="00E9501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426F4" w:rsidRPr="00CE74FC" w:rsidRDefault="009426F4" w:rsidP="00E9501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426F4" w:rsidRPr="00CE74FC" w:rsidRDefault="009426F4" w:rsidP="00E9501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426F4" w:rsidRPr="00CE74FC" w:rsidRDefault="009426F4" w:rsidP="00E9501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426F4" w:rsidRPr="00CE74FC" w:rsidRDefault="009426F4" w:rsidP="00E9501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426F4" w:rsidRPr="00CE74FC" w:rsidRDefault="009426F4" w:rsidP="00E9501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E74F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30944" behindDoc="0" locked="0" layoutInCell="1" allowOverlap="1">
            <wp:simplePos x="0" y="0"/>
            <wp:positionH relativeFrom="column">
              <wp:posOffset>-735965</wp:posOffset>
            </wp:positionH>
            <wp:positionV relativeFrom="paragraph">
              <wp:posOffset>146685</wp:posOffset>
            </wp:positionV>
            <wp:extent cx="1196975" cy="1647825"/>
            <wp:effectExtent l="114300" t="0" r="0" b="0"/>
            <wp:wrapThrough wrapText="bothSides">
              <wp:wrapPolygon edited="0">
                <wp:start x="6343" y="21946"/>
                <wp:lineTo x="12887" y="21302"/>
                <wp:lineTo x="16174" y="17713"/>
                <wp:lineTo x="18864" y="18196"/>
                <wp:lineTo x="19720" y="14649"/>
                <wp:lineTo x="21618" y="13203"/>
                <wp:lineTo x="21276" y="10206"/>
                <wp:lineTo x="18788" y="8483"/>
                <wp:lineTo x="20593" y="4213"/>
                <wp:lineTo x="17336" y="1267"/>
                <wp:lineTo x="16341" y="578"/>
                <wp:lineTo x="16092" y="405"/>
                <wp:lineTo x="15855" y="586"/>
                <wp:lineTo x="15866" y="939"/>
                <wp:lineTo x="10815" y="2616"/>
                <wp:lineTo x="10578" y="2797"/>
                <wp:lineTo x="5527" y="4474"/>
                <wp:lineTo x="5290" y="4655"/>
                <wp:lineTo x="4804" y="4663"/>
                <wp:lineTo x="4931" y="8547"/>
                <wp:lineTo x="5475" y="10303"/>
                <wp:lineTo x="4752" y="10493"/>
                <wp:lineTo x="3126" y="12817"/>
                <wp:lineTo x="2923" y="14057"/>
                <wp:lineTo x="65" y="15872"/>
                <wp:lineTo x="870" y="18155"/>
                <wp:lineTo x="5348" y="21256"/>
                <wp:lineTo x="6343" y="21946"/>
              </wp:wrapPolygon>
            </wp:wrapThrough>
            <wp:docPr id="108" name="Рисунок 7" descr="Summer_magnoli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ummer_magnolia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 rot="8181931">
                      <a:off x="0" y="0"/>
                      <a:ext cx="1196975" cy="16478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426F4" w:rsidRPr="00CE74FC" w:rsidRDefault="009426F4" w:rsidP="00E9501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426F4" w:rsidRPr="00CE74FC" w:rsidRDefault="009426F4" w:rsidP="00E9501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426F4" w:rsidRPr="00CE74FC" w:rsidRDefault="009426F4" w:rsidP="00E9501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426F4" w:rsidRPr="00CE74FC" w:rsidRDefault="009426F4" w:rsidP="00E9501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E74F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32992" behindDoc="0" locked="0" layoutInCell="1" allowOverlap="1">
            <wp:simplePos x="0" y="0"/>
            <wp:positionH relativeFrom="column">
              <wp:posOffset>-1056005</wp:posOffset>
            </wp:positionH>
            <wp:positionV relativeFrom="paragraph">
              <wp:posOffset>204470</wp:posOffset>
            </wp:positionV>
            <wp:extent cx="918845" cy="937895"/>
            <wp:effectExtent l="19050" t="0" r="0" b="0"/>
            <wp:wrapThrough wrapText="bothSides">
              <wp:wrapPolygon edited="0">
                <wp:start x="8061" y="0"/>
                <wp:lineTo x="3583" y="2194"/>
                <wp:lineTo x="-448" y="5703"/>
                <wp:lineTo x="1791" y="20181"/>
                <wp:lineTo x="8956" y="21059"/>
                <wp:lineTo x="8956" y="21059"/>
                <wp:lineTo x="11643" y="21059"/>
                <wp:lineTo x="15226" y="21059"/>
                <wp:lineTo x="20152" y="16672"/>
                <wp:lineTo x="19256" y="14039"/>
                <wp:lineTo x="21048" y="11407"/>
                <wp:lineTo x="21496" y="10529"/>
                <wp:lineTo x="20600" y="4826"/>
                <wp:lineTo x="14330" y="439"/>
                <wp:lineTo x="10300" y="0"/>
                <wp:lineTo x="8061" y="0"/>
              </wp:wrapPolygon>
            </wp:wrapThrough>
            <wp:docPr id="111" name="Рисунок 2" descr="Flower_Sunflower0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lower_Sunflower05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18845" cy="9378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426F4" w:rsidRPr="00CE74FC" w:rsidRDefault="009426F4" w:rsidP="00E9501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426F4" w:rsidRPr="00CE74FC" w:rsidRDefault="009426F4" w:rsidP="00E9501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E74FC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731968" behindDoc="0" locked="0" layoutInCell="1" allowOverlap="1">
            <wp:simplePos x="0" y="0"/>
            <wp:positionH relativeFrom="column">
              <wp:posOffset>-595630</wp:posOffset>
            </wp:positionH>
            <wp:positionV relativeFrom="paragraph">
              <wp:posOffset>130175</wp:posOffset>
            </wp:positionV>
            <wp:extent cx="1184910" cy="1659890"/>
            <wp:effectExtent l="114300" t="0" r="0" b="0"/>
            <wp:wrapThrough wrapText="bothSides">
              <wp:wrapPolygon edited="0">
                <wp:start x="1464" y="18420"/>
                <wp:lineTo x="5381" y="21612"/>
                <wp:lineTo x="8869" y="22608"/>
                <wp:lineTo x="12500" y="21127"/>
                <wp:lineTo x="13591" y="17884"/>
                <wp:lineTo x="13179" y="16581"/>
                <wp:lineTo x="17937" y="18458"/>
                <wp:lineTo x="19081" y="17897"/>
                <wp:lineTo x="18742" y="15356"/>
                <wp:lineTo x="21603" y="13951"/>
                <wp:lineTo x="21550" y="11270"/>
                <wp:lineTo x="18795" y="8410"/>
                <wp:lineTo x="20638" y="4197"/>
                <wp:lineTo x="20244" y="3789"/>
                <wp:lineTo x="19260" y="2767"/>
                <wp:lineTo x="17096" y="520"/>
                <wp:lineTo x="15558" y="673"/>
                <wp:lineTo x="13877" y="3303"/>
                <wp:lineTo x="12893" y="2282"/>
                <wp:lineTo x="10497" y="2857"/>
                <wp:lineTo x="8511" y="4733"/>
                <wp:lineTo x="6383" y="4274"/>
                <wp:lineTo x="5435" y="5040"/>
                <wp:lineTo x="4720" y="7798"/>
                <wp:lineTo x="2985" y="12560"/>
                <wp:lineTo x="2895" y="12904"/>
                <wp:lineTo x="570" y="17054"/>
                <wp:lineTo x="481" y="17398"/>
                <wp:lineTo x="1464" y="18420"/>
              </wp:wrapPolygon>
            </wp:wrapThrough>
            <wp:docPr id="110" name="Рисунок 7" descr="Summer_magnoli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ummer_magnolia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 rot="7470472">
                      <a:off x="0" y="0"/>
                      <a:ext cx="1184910" cy="16598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426F4" w:rsidRPr="00CE74FC" w:rsidRDefault="009426F4" w:rsidP="00E9501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426F4" w:rsidRPr="00CE74FC" w:rsidRDefault="009426F4" w:rsidP="00E9501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426F4" w:rsidRPr="00CE74FC" w:rsidRDefault="009426F4" w:rsidP="00E9501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426F4" w:rsidRPr="00CE74FC" w:rsidRDefault="009426F4" w:rsidP="00E9501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426F4" w:rsidRPr="00CE74FC" w:rsidRDefault="009426F4" w:rsidP="00E9501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426F4" w:rsidRPr="00CE74FC" w:rsidRDefault="009426F4" w:rsidP="00E9501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426F4" w:rsidRPr="00CE74FC" w:rsidRDefault="009426F4" w:rsidP="00E9501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426F4" w:rsidRPr="00CE74FC" w:rsidRDefault="009426F4" w:rsidP="00E9501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426F4" w:rsidRPr="00CE74FC" w:rsidRDefault="009426F4" w:rsidP="00E9501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426F4" w:rsidRPr="00CE74FC" w:rsidRDefault="009426F4" w:rsidP="00E9501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426F4" w:rsidRPr="00CE74FC" w:rsidRDefault="009426F4" w:rsidP="00E9501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426F4" w:rsidRPr="00CE74FC" w:rsidRDefault="009426F4" w:rsidP="00E9501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426F4" w:rsidRPr="00CE74FC" w:rsidRDefault="009426F4" w:rsidP="00E9501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426F4" w:rsidRPr="00CE74FC" w:rsidRDefault="009426F4" w:rsidP="00E9501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C08FD" w:rsidRPr="00CE74FC" w:rsidRDefault="00AC08FD" w:rsidP="00E9501E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AC08FD" w:rsidRPr="00CE74FC" w:rsidSect="00537DA1">
      <w:pgSz w:w="11906" w:h="16838"/>
      <w:pgMar w:top="1134" w:right="991" w:bottom="851" w:left="156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bullet"/>
      <w:lvlText w:val=""/>
      <w:lvlJc w:val="left"/>
      <w:pPr>
        <w:tabs>
          <w:tab w:val="num" w:pos="840"/>
        </w:tabs>
        <w:ind w:left="840" w:hanging="360"/>
      </w:pPr>
      <w:rPr>
        <w:rFonts w:ascii="Wingdings" w:hAnsi="Wingdings"/>
      </w:rPr>
    </w:lvl>
  </w:abstractNum>
  <w:abstractNum w:abstractNumId="1">
    <w:nsid w:val="02C2056A"/>
    <w:multiLevelType w:val="hybridMultilevel"/>
    <w:tmpl w:val="E6222A88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5E4E46"/>
    <w:multiLevelType w:val="hybridMultilevel"/>
    <w:tmpl w:val="A04AD8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8460DC8"/>
    <w:multiLevelType w:val="hybridMultilevel"/>
    <w:tmpl w:val="D2049D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C04354E"/>
    <w:multiLevelType w:val="hybridMultilevel"/>
    <w:tmpl w:val="5AD286D4"/>
    <w:lvl w:ilvl="0" w:tplc="E848C710">
      <w:start w:val="1"/>
      <w:numFmt w:val="bullet"/>
      <w:lvlText w:val="-"/>
      <w:lvlJc w:val="left"/>
      <w:pPr>
        <w:ind w:left="1440" w:hanging="360"/>
      </w:pPr>
      <w:rPr>
        <w:rFonts w:ascii="Bookman Old Style" w:eastAsiaTheme="minorHAnsi" w:hAnsi="Bookman Old Style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17C761A6"/>
    <w:multiLevelType w:val="hybridMultilevel"/>
    <w:tmpl w:val="6DBC2DC4"/>
    <w:lvl w:ilvl="0" w:tplc="0F34ADFA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A56196C"/>
    <w:multiLevelType w:val="hybridMultilevel"/>
    <w:tmpl w:val="3C8050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4D7536B"/>
    <w:multiLevelType w:val="hybridMultilevel"/>
    <w:tmpl w:val="DD6E7BB8"/>
    <w:lvl w:ilvl="0" w:tplc="3C04CD9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357806F0"/>
    <w:multiLevelType w:val="hybridMultilevel"/>
    <w:tmpl w:val="801E73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62A256E"/>
    <w:multiLevelType w:val="hybridMultilevel"/>
    <w:tmpl w:val="1E32C1B0"/>
    <w:lvl w:ilvl="0" w:tplc="94B8BC8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40374604"/>
    <w:multiLevelType w:val="hybridMultilevel"/>
    <w:tmpl w:val="05C83A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50B6C41"/>
    <w:multiLevelType w:val="hybridMultilevel"/>
    <w:tmpl w:val="297A89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0691AF2"/>
    <w:multiLevelType w:val="hybridMultilevel"/>
    <w:tmpl w:val="2CFE6314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5689116D"/>
    <w:multiLevelType w:val="hybridMultilevel"/>
    <w:tmpl w:val="32C407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C271968"/>
    <w:multiLevelType w:val="hybridMultilevel"/>
    <w:tmpl w:val="6CE4D9CC"/>
    <w:lvl w:ilvl="0" w:tplc="D9D2DF06">
      <w:start w:val="1"/>
      <w:numFmt w:val="decimal"/>
      <w:lvlText w:val="%1."/>
      <w:lvlJc w:val="left"/>
      <w:pPr>
        <w:ind w:left="7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25" w:hanging="360"/>
      </w:pPr>
    </w:lvl>
    <w:lvl w:ilvl="2" w:tplc="0419001B" w:tentative="1">
      <w:start w:val="1"/>
      <w:numFmt w:val="lowerRoman"/>
      <w:lvlText w:val="%3."/>
      <w:lvlJc w:val="right"/>
      <w:pPr>
        <w:ind w:left="2145" w:hanging="180"/>
      </w:pPr>
    </w:lvl>
    <w:lvl w:ilvl="3" w:tplc="0419000F" w:tentative="1">
      <w:start w:val="1"/>
      <w:numFmt w:val="decimal"/>
      <w:lvlText w:val="%4."/>
      <w:lvlJc w:val="left"/>
      <w:pPr>
        <w:ind w:left="2865" w:hanging="360"/>
      </w:pPr>
    </w:lvl>
    <w:lvl w:ilvl="4" w:tplc="04190019" w:tentative="1">
      <w:start w:val="1"/>
      <w:numFmt w:val="lowerLetter"/>
      <w:lvlText w:val="%5."/>
      <w:lvlJc w:val="left"/>
      <w:pPr>
        <w:ind w:left="3585" w:hanging="360"/>
      </w:pPr>
    </w:lvl>
    <w:lvl w:ilvl="5" w:tplc="0419001B" w:tentative="1">
      <w:start w:val="1"/>
      <w:numFmt w:val="lowerRoman"/>
      <w:lvlText w:val="%6."/>
      <w:lvlJc w:val="right"/>
      <w:pPr>
        <w:ind w:left="4305" w:hanging="180"/>
      </w:pPr>
    </w:lvl>
    <w:lvl w:ilvl="6" w:tplc="0419000F" w:tentative="1">
      <w:start w:val="1"/>
      <w:numFmt w:val="decimal"/>
      <w:lvlText w:val="%7."/>
      <w:lvlJc w:val="left"/>
      <w:pPr>
        <w:ind w:left="5025" w:hanging="360"/>
      </w:pPr>
    </w:lvl>
    <w:lvl w:ilvl="7" w:tplc="04190019" w:tentative="1">
      <w:start w:val="1"/>
      <w:numFmt w:val="lowerLetter"/>
      <w:lvlText w:val="%8."/>
      <w:lvlJc w:val="left"/>
      <w:pPr>
        <w:ind w:left="5745" w:hanging="360"/>
      </w:pPr>
    </w:lvl>
    <w:lvl w:ilvl="8" w:tplc="0419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15">
    <w:nsid w:val="5EC2053D"/>
    <w:multiLevelType w:val="hybridMultilevel"/>
    <w:tmpl w:val="DF1A7E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5E976EB"/>
    <w:multiLevelType w:val="hybridMultilevel"/>
    <w:tmpl w:val="0CA697FC"/>
    <w:lvl w:ilvl="0" w:tplc="A9BE5EC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6A0A5494"/>
    <w:multiLevelType w:val="hybridMultilevel"/>
    <w:tmpl w:val="ABD2054E"/>
    <w:lvl w:ilvl="0" w:tplc="D40A2EE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6AA756A9"/>
    <w:multiLevelType w:val="hybridMultilevel"/>
    <w:tmpl w:val="F822E8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E30652A"/>
    <w:multiLevelType w:val="hybridMultilevel"/>
    <w:tmpl w:val="2F786774"/>
    <w:lvl w:ilvl="0" w:tplc="CA68AE8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>
    <w:nsid w:val="7ED34A39"/>
    <w:multiLevelType w:val="hybridMultilevel"/>
    <w:tmpl w:val="46F20BC0"/>
    <w:lvl w:ilvl="0" w:tplc="3EE2BBD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7EFB30ED"/>
    <w:multiLevelType w:val="hybridMultilevel"/>
    <w:tmpl w:val="D770A2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F2A5481"/>
    <w:multiLevelType w:val="hybridMultilevel"/>
    <w:tmpl w:val="9776F7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FBD4725"/>
    <w:multiLevelType w:val="hybridMultilevel"/>
    <w:tmpl w:val="9FACF126"/>
    <w:lvl w:ilvl="0" w:tplc="2030459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1"/>
  </w:num>
  <w:num w:numId="2">
    <w:abstractNumId w:val="16"/>
  </w:num>
  <w:num w:numId="3">
    <w:abstractNumId w:val="4"/>
  </w:num>
  <w:num w:numId="4">
    <w:abstractNumId w:val="22"/>
  </w:num>
  <w:num w:numId="5">
    <w:abstractNumId w:val="1"/>
  </w:num>
  <w:num w:numId="6">
    <w:abstractNumId w:val="13"/>
  </w:num>
  <w:num w:numId="7">
    <w:abstractNumId w:val="17"/>
  </w:num>
  <w:num w:numId="8">
    <w:abstractNumId w:val="2"/>
  </w:num>
  <w:num w:numId="9">
    <w:abstractNumId w:val="12"/>
  </w:num>
  <w:num w:numId="10">
    <w:abstractNumId w:val="7"/>
  </w:num>
  <w:num w:numId="11">
    <w:abstractNumId w:val="20"/>
  </w:num>
  <w:num w:numId="12">
    <w:abstractNumId w:val="8"/>
  </w:num>
  <w:num w:numId="13">
    <w:abstractNumId w:val="15"/>
  </w:num>
  <w:num w:numId="14">
    <w:abstractNumId w:val="14"/>
  </w:num>
  <w:num w:numId="15">
    <w:abstractNumId w:val="19"/>
  </w:num>
  <w:num w:numId="16">
    <w:abstractNumId w:val="0"/>
  </w:num>
  <w:num w:numId="17">
    <w:abstractNumId w:val="9"/>
  </w:num>
  <w:num w:numId="18">
    <w:abstractNumId w:val="23"/>
  </w:num>
  <w:num w:numId="19">
    <w:abstractNumId w:val="10"/>
  </w:num>
  <w:num w:numId="20">
    <w:abstractNumId w:val="5"/>
  </w:num>
  <w:num w:numId="21">
    <w:abstractNumId w:val="18"/>
  </w:num>
  <w:num w:numId="22">
    <w:abstractNumId w:val="6"/>
  </w:num>
  <w:num w:numId="23">
    <w:abstractNumId w:val="3"/>
  </w:num>
  <w:num w:numId="24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44"/>
  <w:proofState w:spelling="clean" w:grammar="clean"/>
  <w:defaultTabStop w:val="708"/>
  <w:characterSpacingControl w:val="doNotCompress"/>
  <w:compat/>
  <w:rsids>
    <w:rsidRoot w:val="009426F4"/>
    <w:rsid w:val="00011071"/>
    <w:rsid w:val="000308E6"/>
    <w:rsid w:val="00046BC0"/>
    <w:rsid w:val="0007251E"/>
    <w:rsid w:val="000E4833"/>
    <w:rsid w:val="00116BAE"/>
    <w:rsid w:val="0013739C"/>
    <w:rsid w:val="00164990"/>
    <w:rsid w:val="001738C6"/>
    <w:rsid w:val="001B526F"/>
    <w:rsid w:val="00246C43"/>
    <w:rsid w:val="00271B58"/>
    <w:rsid w:val="002B0203"/>
    <w:rsid w:val="002F65A3"/>
    <w:rsid w:val="003072FA"/>
    <w:rsid w:val="00341E2D"/>
    <w:rsid w:val="003510C0"/>
    <w:rsid w:val="00356529"/>
    <w:rsid w:val="00406C35"/>
    <w:rsid w:val="0044620B"/>
    <w:rsid w:val="004C3F45"/>
    <w:rsid w:val="004D476E"/>
    <w:rsid w:val="004F3E11"/>
    <w:rsid w:val="004F65E0"/>
    <w:rsid w:val="00505CE7"/>
    <w:rsid w:val="00520714"/>
    <w:rsid w:val="00537DA1"/>
    <w:rsid w:val="00562483"/>
    <w:rsid w:val="0058388B"/>
    <w:rsid w:val="005B21D9"/>
    <w:rsid w:val="005B77E7"/>
    <w:rsid w:val="005F6427"/>
    <w:rsid w:val="006308FF"/>
    <w:rsid w:val="006837E0"/>
    <w:rsid w:val="00683ACD"/>
    <w:rsid w:val="00683CA5"/>
    <w:rsid w:val="006B0CB4"/>
    <w:rsid w:val="006E1CD3"/>
    <w:rsid w:val="006F05E0"/>
    <w:rsid w:val="0070230F"/>
    <w:rsid w:val="00784265"/>
    <w:rsid w:val="007A5B39"/>
    <w:rsid w:val="007A793D"/>
    <w:rsid w:val="008520F4"/>
    <w:rsid w:val="00900818"/>
    <w:rsid w:val="00920BA2"/>
    <w:rsid w:val="009366BA"/>
    <w:rsid w:val="009426F4"/>
    <w:rsid w:val="00982624"/>
    <w:rsid w:val="009E02B2"/>
    <w:rsid w:val="009F3AFE"/>
    <w:rsid w:val="00A70B82"/>
    <w:rsid w:val="00A81281"/>
    <w:rsid w:val="00A83E41"/>
    <w:rsid w:val="00A977E9"/>
    <w:rsid w:val="00AC08FD"/>
    <w:rsid w:val="00AF59D5"/>
    <w:rsid w:val="00B4049C"/>
    <w:rsid w:val="00B42ABF"/>
    <w:rsid w:val="00B52FA5"/>
    <w:rsid w:val="00B72535"/>
    <w:rsid w:val="00B91003"/>
    <w:rsid w:val="00B93E4E"/>
    <w:rsid w:val="00BE5919"/>
    <w:rsid w:val="00C1105E"/>
    <w:rsid w:val="00C25890"/>
    <w:rsid w:val="00C73C70"/>
    <w:rsid w:val="00CD1C5E"/>
    <w:rsid w:val="00CE1371"/>
    <w:rsid w:val="00CE74FC"/>
    <w:rsid w:val="00D34F51"/>
    <w:rsid w:val="00D81AD0"/>
    <w:rsid w:val="00D93C64"/>
    <w:rsid w:val="00DA11B1"/>
    <w:rsid w:val="00DD2CAC"/>
    <w:rsid w:val="00DF445C"/>
    <w:rsid w:val="00E01C69"/>
    <w:rsid w:val="00E9501E"/>
    <w:rsid w:val="00EA6D16"/>
    <w:rsid w:val="00EB4075"/>
    <w:rsid w:val="00EC09E1"/>
    <w:rsid w:val="00EE6026"/>
    <w:rsid w:val="00EF4D89"/>
    <w:rsid w:val="00F53795"/>
    <w:rsid w:val="00F90DBE"/>
    <w:rsid w:val="00FA48DD"/>
    <w:rsid w:val="00FA7765"/>
    <w:rsid w:val="00FD018A"/>
    <w:rsid w:val="00FF1B86"/>
    <w:rsid w:val="00FF30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26F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426F4"/>
    <w:pPr>
      <w:ind w:left="720"/>
      <w:contextualSpacing/>
    </w:pPr>
  </w:style>
  <w:style w:type="table" w:styleId="a4">
    <w:name w:val="Table Grid"/>
    <w:basedOn w:val="a1"/>
    <w:uiPriority w:val="59"/>
    <w:rsid w:val="009426F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rmal (Web)"/>
    <w:basedOn w:val="a"/>
    <w:uiPriority w:val="99"/>
    <w:unhideWhenUsed/>
    <w:rsid w:val="007A5B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4C3F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C3F45"/>
    <w:rPr>
      <w:rFonts w:ascii="Tahoma" w:hAnsi="Tahoma" w:cs="Tahoma"/>
      <w:sz w:val="16"/>
      <w:szCs w:val="16"/>
    </w:rPr>
  </w:style>
  <w:style w:type="paragraph" w:styleId="a8">
    <w:name w:val="No Spacing"/>
    <w:uiPriority w:val="1"/>
    <w:qFormat/>
    <w:rsid w:val="00CE74FC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58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7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gif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326</TotalTime>
  <Pages>17</Pages>
  <Words>2416</Words>
  <Characters>13773</Characters>
  <Application>Microsoft Office Word</Application>
  <DocSecurity>0</DocSecurity>
  <Lines>114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16157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Soul</dc:creator>
  <cp:lastModifiedBy>Виталик</cp:lastModifiedBy>
  <cp:revision>10</cp:revision>
  <cp:lastPrinted>2013-03-24T10:44:00Z</cp:lastPrinted>
  <dcterms:created xsi:type="dcterms:W3CDTF">2011-10-07T17:06:00Z</dcterms:created>
  <dcterms:modified xsi:type="dcterms:W3CDTF">2013-03-24T10:50:00Z</dcterms:modified>
</cp:coreProperties>
</file>