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ТЕМА. Якісні, відносні та присвійні прикметники. 6 клас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МЕТА:</w:t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ознайомити учнів з поділом прикметників на розряди за значенням: якісні, відносні та присвійні; навчити виділяти в тексті відповідні групи прикметників, працювати самостійно;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 увагу, спостережливість, мислення, дрібну моторику, навички орфографічної і пунктуаційної грамотності; виховувати бережливе ставлення до власного здоров’я.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ТИП УРОКУ: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сприйняття та засвоєння нових знань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ФОРМА УРОКУ: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урок-подорож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ОБЛАДНАННЯ: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підручник, картки, таблиці, дощечки-слова, «Колесо здоров’я», «Смітник шкідливих звичок», «Плакат чудового настрою», проектор, мультимедійна презентація.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 xml:space="preserve">                                                        ХІД  УРОКУ</w:t>
      </w:r>
    </w:p>
    <w:p w:rsidR="008D7EBD" w:rsidRPr="00885E1C" w:rsidRDefault="008D7EBD" w:rsidP="008D7EBD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Організаційно-корекційна хвилинка.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Добрий день. Я дуже рада вас усіх бачити. Сідайте за свої робочі місця і перевірте, чи все необхідне для уроку у вас знаходиться на парті. Я впевнена, що не всі сьогодні на урок взяли одну дуже важливу річ, а яку саме - ви дізнаєтесь, якщо визбираєте розпорошені вітром літери і складете з них слово.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(На дошці в довільному порядку розвішені літери, що складають слово НАСТРІЙ)</w:t>
      </w:r>
    </w:p>
    <w:p w:rsidR="008D7EBD" w:rsidRPr="00885E1C" w:rsidRDefault="008D7EBD" w:rsidP="008D7EBD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Мотивація навчальної діяльності.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У мене сьогодні прекрасний настрій. Сподіваюсь, що і у вас він чудовий. Усі  зранку робили зарядку? Отже, у всіх має бути гарний спортивний настрій, яким і слід зарядити свого сусіда по парті. Поверніться один до одного  обличчям, посміхніться і привітайтеся по-спортивному. Так, як це зображено на «Плакаті чудового настрою». Привіт!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(Учитель демонструє плакат чудового настрою)</w:t>
      </w:r>
    </w:p>
    <w:p w:rsidR="008D7EBD" w:rsidRPr="00885E1C" w:rsidRDefault="008D7EBD" w:rsidP="008D7EBD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400BD02E" wp14:editId="203E3F31">
            <wp:simplePos x="0" y="0"/>
            <wp:positionH relativeFrom="column">
              <wp:posOffset>1431290</wp:posOffset>
            </wp:positionH>
            <wp:positionV relativeFrom="paragraph">
              <wp:posOffset>355600</wp:posOffset>
            </wp:positionV>
            <wp:extent cx="1712595" cy="1284605"/>
            <wp:effectExtent l="0" t="0" r="190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28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Повідомлення теми і мети уроку</w:t>
      </w:r>
    </w:p>
    <w:p w:rsidR="008D7EBD" w:rsidRDefault="008D7EBD" w:rsidP="008D7EB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З такої позитивної ноти і розпочинаємо наш урок, на якому ми не тільки навчимося розрізняти якісні, відносні  та присвійні прикметники, знаходити їх у тексті, будувати речення, але й будемо подорожувати по містечку Здоров’ячок. </w:t>
      </w:r>
    </w:p>
    <w:p w:rsidR="008D7EBD" w:rsidRDefault="008D7EBD" w:rsidP="008D7EBD">
      <w:pPr>
        <w:pStyle w:val="a3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</w:p>
    <w:p w:rsidR="008D7EBD" w:rsidRPr="00885E1C" w:rsidRDefault="008D7EBD" w:rsidP="008D7EB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lastRenderedPageBreak/>
        <w:t xml:space="preserve">Долаючи перешкоди,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зберемо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ось це «Колесо здоров’я» і дізнаємося, яких правил слід дотримуватись, щоб завжди бути бадьорим, радісним і здоровим. Розгорніть свої зошити, запишіть дату і тему уроку.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Пам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’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ятайте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про правильне положення тіла під час письма. </w:t>
      </w:r>
    </w:p>
    <w:p w:rsidR="008D7EBD" w:rsidRPr="00885E1C" w:rsidRDefault="008D7EBD" w:rsidP="008D7EBD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0D5E645B" wp14:editId="793CA8BC">
            <wp:simplePos x="0" y="0"/>
            <wp:positionH relativeFrom="column">
              <wp:posOffset>1652270</wp:posOffset>
            </wp:positionH>
            <wp:positionV relativeFrom="paragraph">
              <wp:posOffset>337820</wp:posOffset>
            </wp:positionV>
            <wp:extent cx="1649730" cy="1236980"/>
            <wp:effectExtent l="0" t="0" r="7620" b="127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23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Актуалізація опорних знань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Отже, розпочнемо подорож, а дорогу нам вказуватиме ось ця віртуальна карта. Розгорнути її можуть лише  надійні і відповідальні люди, які завжди дотримують слова. Ось зараз ми і перевіримо, чи дотримали ви своєї обіцянки і гарно вивчили правило про прикметник. На мої питання відповідаєте швидко і коротко  ТАК або НІ.</w:t>
      </w:r>
    </w:p>
    <w:p w:rsidR="008D7EBD" w:rsidRPr="00885E1C" w:rsidRDefault="008D7EBD" w:rsidP="008D7EBD">
      <w:pPr>
        <w:numPr>
          <w:ilvl w:val="0"/>
          <w:numId w:val="4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Бліц-опитування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Прикметник – це самостійна частина мови?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Прикметник відповідає на питання Як? Де? Коли? Звідки?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Прикметник виражає ознаку предмета?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Прикметник змінюється за родами, числами, відмінками?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Чи можна визначити рід у прикметників, ужитих у множині?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У реченні прикметник найчастіше виступає обставиною?</w:t>
      </w:r>
    </w:p>
    <w:p w:rsidR="008D7EBD" w:rsidRPr="002100D6" w:rsidRDefault="008D7EBD" w:rsidP="008D7EBD">
      <w:pPr>
        <w:numPr>
          <w:ilvl w:val="0"/>
          <w:numId w:val="3"/>
        </w:numPr>
        <w:spacing w:after="0" w:line="360" w:lineRule="auto"/>
        <w:ind w:left="0"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2100D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Початковою формою прикметника є форма називного відмінка однини чоловічого роду? Слово ЗДОРОВИЙ є прикметником?</w:t>
      </w:r>
    </w:p>
    <w:p w:rsidR="008D7EBD" w:rsidRPr="00885E1C" w:rsidRDefault="008D7EBD" w:rsidP="008D7EBD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Сприйняття і засвоєння навчального матеріалу?</w:t>
      </w:r>
    </w:p>
    <w:p w:rsidR="008D7EBD" w:rsidRPr="00885E1C" w:rsidRDefault="008D7EBD" w:rsidP="008D7EBD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Пояснення учителя</w:t>
      </w:r>
    </w:p>
    <w:p w:rsidR="008D7EBD" w:rsidRPr="00885E1C" w:rsidRDefault="008D7EBD" w:rsidP="008D7EB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Молодці! Розгортаємо карту.</w:t>
      </w:r>
    </w:p>
    <w:p w:rsidR="008D7EBD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2FFFFB99" wp14:editId="0A63FA2C">
            <wp:simplePos x="0" y="0"/>
            <wp:positionH relativeFrom="column">
              <wp:posOffset>1473200</wp:posOffset>
            </wp:positionH>
            <wp:positionV relativeFrom="paragraph">
              <wp:posOffset>-520700</wp:posOffset>
            </wp:positionV>
            <wp:extent cx="1863725" cy="1397635"/>
            <wp:effectExtent l="0" t="0" r="317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39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Точка відправлення – школа здорового способу життя №9, яка пропонує нам ознайомитись з казкою про прикметник. У родині Прикметників жили 3 брати. Молодший був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зазнайком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і тому намагався всі свої якості показати у більшій чи меншій мірі.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lastRenderedPageBreak/>
        <w:t xml:space="preserve">Він казав : « Я не просто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сильний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, а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найсильніший, найдотепніший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», але іноді у нього це не виходило і всі розуміли, що він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менш сильний, менш дотепний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. Це був якісний прикметник і відповідав він на питання Який? Яка? Яке?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Які? Середній брат, діти, зовсім не бажав показувати свої якості у більшій чи меншій мірі, він любив знаходити відношення між предметами. Наприклад,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 xml:space="preserve">ранок і зарядка – ранкова зарядка, шкіра і м’яч – шкіряний м’яч. 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Це був відносний прикметник. Відповідав він також на питання Який? Яка?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Яке?Які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? і утворювався за допомогою суфіксів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(Учитель вивішує таблицю з прикладами творення відносних прикметників)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.  А старший брат увесь час намагався навести лад у господі, а тому ходив і постійно питав: «Чий м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’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яч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? Чия футболка? Чиє печиво?». І сам собі відповідав, підбираючи розкидані речі :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«Братів м’яч,  братова футболка, Галине печиво».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Це був присвійний прикметник. Утворювався він за допомогою таких суфіксів.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 xml:space="preserve"> (Учитель вивішує таблицю з прикладами творення присвійних прикметників)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. Саме тому, діти, в українській мові прикметники за своїм значенням поділяються на якісні, відносні і присвійні. Тож спробуймо їх відшукати у тексті. </w:t>
      </w:r>
    </w:p>
    <w:p w:rsidR="008D7EBD" w:rsidRPr="00885E1C" w:rsidRDefault="008D7EBD" w:rsidP="008D7EBD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Робота з текстом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2336" behindDoc="1" locked="0" layoutInCell="1" allowOverlap="1" wp14:anchorId="4B937234" wp14:editId="729115D8">
            <wp:simplePos x="0" y="0"/>
            <wp:positionH relativeFrom="column">
              <wp:posOffset>1767840</wp:posOffset>
            </wp:positionH>
            <wp:positionV relativeFrom="paragraph">
              <wp:posOffset>533400</wp:posOffset>
            </wp:positionV>
            <wp:extent cx="2107565" cy="1581150"/>
            <wp:effectExtent l="0" t="0" r="6985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Прочитайте текст.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Визначіть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стиль і тип мовлення. Знайдіть якісні, відносні, присвійні прикметники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 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Визначіть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тему і основну думку. Запишіть речення, у якому виражена основна думка тексту. Визначте рід, число, відмінок прикметників.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 xml:space="preserve">                        Спортив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>ні змагання</w:t>
      </w:r>
    </w:p>
    <w:p w:rsidR="008D7EBD" w:rsidRPr="00885E1C" w:rsidRDefault="008D7EBD" w:rsidP="008D7EB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 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 xml:space="preserve"> У нашій ш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>колі щороку проводяться спортив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>ні змагання. І цей рік не став винятком.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Команди</w:t>
      </w:r>
      <w:proofErr w:type="spellEnd"/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 xml:space="preserve">виконували </w:t>
      </w:r>
      <w:proofErr w:type="gramStart"/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>р</w:t>
      </w:r>
      <w:proofErr w:type="gramEnd"/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>ізні завдання.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>Олегова</w:t>
      </w:r>
      <w:proofErr w:type="spellEnd"/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uk-UA" w:eastAsia="ru-RU"/>
        </w:rPr>
        <w:t xml:space="preserve"> спритність, Маріїна винахідливість і Максимова майстерність допомогли нашій команді перемогти. Тепер ми усі знаємо, що 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міцне фізичне здоров'я — це обов'язкова умова щасливого життя.</w:t>
      </w:r>
    </w:p>
    <w:p w:rsidR="008D7EBD" w:rsidRDefault="008D7EBD" w:rsidP="008D7EBD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Зверніть увагу, ми правильно 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конали завдання, а тому отримуємо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право відкрити червоні частинки нашого «Колеса 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здоров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’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я». Читаємо поради, які на них написані.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Роби ранкову зарядку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і 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Не виконуй жодних фізичних вправ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Яке правило буде сприяти нашому 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здоров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’ю? Правильно! 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рі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пимо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нашого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«К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олеса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здоров’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я». </w:t>
      </w:r>
    </w:p>
    <w:p w:rsidR="008D7EBD" w:rsidRPr="00651434" w:rsidRDefault="008D7EBD" w:rsidP="008D7EBD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lastRenderedPageBreak/>
        <w:t>А шкідливу звичку відправимо у «Смітник шкідливих звичок». Продовжуємо подорожувати. І ось ми на вулиці Спортивній. Щоб не заблукати, звернімо увагу на дорожній знак, на якому міститься наступне завдання творчого характеру.</w:t>
      </w:r>
    </w:p>
    <w:p w:rsidR="008D7EBD" w:rsidRPr="00651434" w:rsidRDefault="008D7EBD" w:rsidP="008D7EBD">
      <w:pPr>
        <w:pStyle w:val="a3"/>
        <w:shd w:val="clear" w:color="auto" w:fill="FFFFFF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6514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6514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Творче завдання</w:t>
      </w:r>
    </w:p>
    <w:p w:rsidR="008D7EBD" w:rsidRPr="00651434" w:rsidRDefault="008D7EBD" w:rsidP="008D7EBD">
      <w:pPr>
        <w:pStyle w:val="a3"/>
        <w:numPr>
          <w:ilvl w:val="0"/>
          <w:numId w:val="3"/>
        </w:numPr>
        <w:shd w:val="clear" w:color="auto" w:fill="FFFFFF"/>
        <w:spacing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651434">
        <w:rPr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A9B1C26" wp14:editId="1B93A3CA">
            <wp:simplePos x="0" y="0"/>
            <wp:positionH relativeFrom="column">
              <wp:posOffset>1720215</wp:posOffset>
            </wp:positionH>
            <wp:positionV relativeFrom="paragraph">
              <wp:posOffset>158115</wp:posOffset>
            </wp:positionV>
            <wp:extent cx="2365375" cy="177292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77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Замініть описові іменники прикметниками за зразком. Усно визначте групу прикметника за значенням.</w:t>
      </w:r>
    </w:p>
    <w:p w:rsidR="008D7EBD" w:rsidRDefault="008D7EBD" w:rsidP="008D7EBD">
      <w:pPr>
        <w:pStyle w:val="a3"/>
        <w:shd w:val="clear" w:color="auto" w:fill="FFFFFF"/>
        <w:spacing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65143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ЗРАЗОК: </w:t>
      </w:r>
      <w:r w:rsidRPr="006514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пшениця з України – українська пшениця.</w:t>
      </w:r>
    </w:p>
    <w:p w:rsidR="008D7EBD" w:rsidRDefault="008D7EBD" w:rsidP="008D7EBD">
      <w:pPr>
        <w:pStyle w:val="a3"/>
        <w:shd w:val="clear" w:color="auto" w:fill="FFFFFF"/>
        <w:spacing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М</w:t>
      </w:r>
      <w:r w:rsidRPr="006514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’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яч зі шкіри, вода з мінералами, кросівки Романа, зарядка зранку, гантелі з металу, дієта на тиждень, груша для боксу, нагороди батька.</w:t>
      </w:r>
    </w:p>
    <w:p w:rsidR="008D7EBD" w:rsidRDefault="008D7EBD" w:rsidP="008D7EBD">
      <w:pPr>
        <w:pStyle w:val="a3"/>
        <w:shd w:val="clear" w:color="auto" w:fill="FFFFFF"/>
        <w:spacing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(Після виконання завдання діти відкривають частинки синього кольору і одну з них кріплять на «К</w:t>
      </w:r>
      <w:r w:rsidRPr="006514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олес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о</w:t>
      </w:r>
      <w:r w:rsidRPr="006514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здоров’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я»).</w:t>
      </w:r>
    </w:p>
    <w:p w:rsidR="008D7EBD" w:rsidRPr="00885E1C" w:rsidRDefault="008D7EBD" w:rsidP="008D7EBD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6514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4.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Фізкультхвилинка</w:t>
      </w:r>
    </w:p>
    <w:p w:rsidR="008D7EBD" w:rsidRPr="00885E1C" w:rsidRDefault="008D7EBD" w:rsidP="008D7EB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EB41E80" wp14:editId="3F030831">
            <wp:simplePos x="0" y="0"/>
            <wp:positionH relativeFrom="column">
              <wp:posOffset>1796415</wp:posOffset>
            </wp:positionH>
            <wp:positionV relativeFrom="paragraph">
              <wp:posOffset>851535</wp:posOffset>
            </wp:positionV>
            <wp:extent cx="2286000" cy="1714500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Вулиця Спортивна привела нас до міського стадіону «Волейбольний», де нас вже очікує найголовніший тренер міста Олена Володимирівна. Послухаймо, що вона нам скаже. 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(Відео із записом проведення фізкультхвилинки учителем фізкультури).</w:t>
      </w:r>
    </w:p>
    <w:p w:rsidR="008D7EBD" w:rsidRPr="00885E1C" w:rsidRDefault="008D7EBD" w:rsidP="008D7EBD">
      <w:pPr>
        <w:numPr>
          <w:ilvl w:val="0"/>
          <w:numId w:val="3"/>
        </w:numPr>
        <w:shd w:val="clear" w:color="auto" w:fill="FFFFFF"/>
        <w:spacing w:after="100" w:afterAutospacing="1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Фізкультпривіт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шестикласники! Ви виконали багато завдань, а, отже,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втомились. Я пропо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ную вам відпочити, виконавши кілька простих вправ. Підніміться зі своїх місць, рівненько станьте біля парт і повторюйте рухи за мною.</w:t>
      </w:r>
    </w:p>
    <w:p w:rsidR="008D7EBD" w:rsidRDefault="008D7EBD" w:rsidP="008D7EB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Руки в боки.</w:t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Нахились вперед,</w:t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</w:p>
    <w:p w:rsidR="008D7EBD" w:rsidRPr="00885E1C" w:rsidRDefault="008D7EBD" w:rsidP="008D7EB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lastRenderedPageBreak/>
        <w:t>Нахились назад.</w:t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І направо, і наліво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885E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Щоб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нічого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боліло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885E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Раз, два, три,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чотири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–</w:t>
      </w:r>
      <w:r w:rsidRPr="00885E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Набираємося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сили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885E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Товаришу підморгни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885E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Вправу заново почни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Молодці. Вдалої подорожі. До зустрічі.</w:t>
      </w:r>
      <w:r w:rsidRPr="00885E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8D7EBD" w:rsidRPr="00885E1C" w:rsidRDefault="008D7EBD" w:rsidP="008D7EBD">
      <w:pPr>
        <w:numPr>
          <w:ilvl w:val="0"/>
          <w:numId w:val="5"/>
        </w:numPr>
        <w:shd w:val="clear" w:color="auto" w:fill="FFFFFF"/>
        <w:spacing w:after="100" w:afterAutospacing="1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2F5A9E04" wp14:editId="426CD865">
            <wp:simplePos x="0" y="0"/>
            <wp:positionH relativeFrom="column">
              <wp:posOffset>2122805</wp:posOffset>
            </wp:positionH>
            <wp:positionV relativeFrom="paragraph">
              <wp:posOffset>295275</wp:posOffset>
            </wp:positionV>
            <wp:extent cx="2416175" cy="1811655"/>
            <wp:effectExtent l="0" t="0" r="317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81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Робота з картками. </w:t>
      </w:r>
    </w:p>
    <w:p w:rsidR="008D7EBD" w:rsidRPr="00885E1C" w:rsidRDefault="008D7EBD" w:rsidP="008D7EB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8D7EBD" w:rsidRPr="005B7539" w:rsidRDefault="008D7EBD" w:rsidP="008D7EBD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Перед нами площа Спритності. Той, хто потрапляє сюди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мусить показати свій розум і спритність у виконанні індивідуальних завдань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 (Додаток 1)</w:t>
      </w:r>
    </w:p>
    <w:p w:rsidR="008D7EBD" w:rsidRPr="00885E1C" w:rsidRDefault="008D7EBD" w:rsidP="008D7EBD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Учитель біля дошки працює зі слабким учнем над  завданням  картки №3. Завдання розміщене на плакаті розміром А3)</w:t>
      </w:r>
      <w:r w:rsidRPr="00885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                    </w:t>
      </w:r>
    </w:p>
    <w:p w:rsidR="008D7EBD" w:rsidRPr="00885E1C" w:rsidRDefault="008D7EBD" w:rsidP="008D7EB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Звірте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виконані завдання із відповідями на екрані. </w:t>
      </w:r>
      <w:proofErr w:type="spellStart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Виправте</w:t>
      </w:r>
      <w:proofErr w:type="spellEnd"/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допущені помилки. Молодці! З такою ж спритністю відкриваємо наступні правила і формуємо «Колесо здоров’я». 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(Після виконання завдання діти відкривають частинки синього кольору і одну з них кріплять на «Колесо здоров’я»).</w:t>
      </w:r>
    </w:p>
    <w:p w:rsidR="008D7EBD" w:rsidRDefault="008D7EBD" w:rsidP="008D7EBD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35F12986" wp14:editId="7FD2B88A">
            <wp:simplePos x="0" y="0"/>
            <wp:positionH relativeFrom="column">
              <wp:posOffset>2065655</wp:posOffset>
            </wp:positionH>
            <wp:positionV relativeFrom="paragraph">
              <wp:posOffset>299085</wp:posOffset>
            </wp:positionV>
            <wp:extent cx="2181225" cy="1635760"/>
            <wp:effectExtent l="0" t="0" r="9525" b="254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5. </w:t>
      </w:r>
      <w:r w:rsidRPr="00885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Робота в групах </w:t>
      </w:r>
    </w:p>
    <w:p w:rsidR="008D7EBD" w:rsidRDefault="008D7EBD" w:rsidP="008D7EBD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8D7EBD" w:rsidRPr="002100D6" w:rsidRDefault="008D7EBD" w:rsidP="008D7EBD">
      <w:pPr>
        <w:shd w:val="clear" w:color="auto" w:fill="FFFFFF"/>
        <w:spacing w:after="100" w:afterAutospacing="1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2100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52</w:t>
      </w:r>
    </w:p>
    <w:p w:rsidR="008D7EBD" w:rsidRPr="00885E1C" w:rsidRDefault="008D7EBD" w:rsidP="008D7EBD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51FE958B" wp14:editId="2EBBE8AA">
            <wp:simplePos x="0" y="0"/>
            <wp:positionH relativeFrom="column">
              <wp:posOffset>1323340</wp:posOffset>
            </wp:positionH>
            <wp:positionV relativeFrom="paragraph">
              <wp:posOffset>1346200</wp:posOffset>
            </wp:positionV>
            <wp:extent cx="2834640" cy="1743075"/>
            <wp:effectExtent l="0" t="0" r="3810" b="9525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013"/>
                    <a:stretch/>
                  </pic:blipFill>
                  <pic:spPr bwMode="auto">
                    <a:xfrm>
                      <a:off x="0" y="0"/>
                      <a:ext cx="283464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 околиці містечка перед нами відкривається чудовий краєвид, серед якого тече широка і повноводна річка Енергійна. Щоб пе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ретнути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її, нам необхідно змайструвати пліт зі слів-дощечок так, щоб утворились  словосполучення (перехід прикметника з одного розряду в інший). Визначте розряди прикметників. 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(Клас ділиться на 2 групи, кожна з яких отримує по 10 дощечок-картонок  і шнурівки.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(Додаток 2)</w:t>
      </w:r>
      <w:r w:rsidRPr="00885E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 xml:space="preserve"> (Результат роботи діти демонструють, зачитуючи готові словосполучення. Один з учнів відкриває наступну частинку «Колеса </w:t>
      </w:r>
      <w:proofErr w:type="spellStart"/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здоров</w:t>
      </w:r>
      <w:proofErr w:type="spellEnd"/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’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я» і зачитує правило здорового способу життя»).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79D97C33" wp14:editId="277EA471">
            <wp:simplePos x="0" y="0"/>
            <wp:positionH relativeFrom="column">
              <wp:posOffset>1472565</wp:posOffset>
            </wp:positionH>
            <wp:positionV relativeFrom="paragraph">
              <wp:posOffset>383540</wp:posOffset>
            </wp:positionV>
            <wp:extent cx="2542540" cy="1906905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190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 xml:space="preserve">6. </w:t>
      </w: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Робота з підручником.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8D7EBD" w:rsidRPr="00541C23" w:rsidRDefault="008D7EBD" w:rsidP="008D7EBD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Річка нас винесла на берег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,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і ми опинились на заміському таборі відпочинку «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Здоров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’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ячок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Й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ого мешканці підготували нам завдання у підручнику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  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на с.187, вправа 379 </w:t>
      </w:r>
      <w:r w:rsidRPr="00541C2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 xml:space="preserve">(усне виконання завдання ланцюжком, </w:t>
      </w:r>
      <w:r w:rsidRPr="00541C23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індивідуальне завдання вправа 380).</w:t>
      </w:r>
    </w:p>
    <w:p w:rsidR="008D7EBD" w:rsidRPr="00885E1C" w:rsidRDefault="008D7EBD" w:rsidP="008D7EBD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Відкриваємо останню частинку колеса. Яке ж правило нам слід 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запам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’</w:t>
      </w:r>
      <w:proofErr w:type="spellStart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ятати</w:t>
      </w:r>
      <w:proofErr w:type="spellEnd"/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, а яке викинути у смітник шкідливих звичок? 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(Учитель зачитує правило і завершує побудову «Колеса здоров’я»)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. Отже, щоб бути завжди енергійними, спритними, веселими і здоровими, ми повинні дотримуватися простих, але дуже важливих правил, з яких ми сьогодні побудували «Колесо здоров’я». Давайте повторимо їх ще раз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 xml:space="preserve">.(Діти по-одному повторюють складові «Колеса </w:t>
      </w:r>
      <w:proofErr w:type="spellStart"/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здоров</w:t>
      </w:r>
      <w:proofErr w:type="spellEnd"/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’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>я</w:t>
      </w:r>
      <w:r w:rsidRPr="00885E1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»</w:t>
      </w:r>
      <w:r w:rsidRPr="00885E1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uk-UA" w:eastAsia="ru-RU"/>
        </w:rPr>
        <w:t xml:space="preserve"> ). </w:t>
      </w:r>
    </w:p>
    <w:p w:rsidR="008D7EBD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VI</w:t>
      </w:r>
      <w:proofErr w:type="gramStart"/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.  Підсумок</w:t>
      </w:r>
      <w:proofErr w:type="gramEnd"/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 xml:space="preserve"> уроку.</w:t>
      </w:r>
    </w:p>
    <w:p w:rsidR="008409ED" w:rsidRPr="00885E1C" w:rsidRDefault="008409E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bookmarkStart w:id="0" w:name="_GoBack"/>
      <w:bookmarkEnd w:id="0"/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lastRenderedPageBreak/>
        <w:t>VII</w:t>
      </w: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. Оцінювання навчальних досягнень учнів.</w:t>
      </w:r>
    </w:p>
    <w:p w:rsidR="008D7EBD" w:rsidRPr="00885E1C" w:rsidRDefault="008D7EBD" w:rsidP="008D7EB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>Домашнє завдання</w:t>
      </w:r>
    </w:p>
    <w:p w:rsidR="008D7EBD" w:rsidRPr="00885E1C" w:rsidRDefault="008D7EBD" w:rsidP="008D7EB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 w:eastAsia="ru-RU"/>
        </w:rPr>
        <w:t xml:space="preserve"> </w:t>
      </w:r>
      <w:r w:rsidRPr="00885E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1.Виконати вправу 382 на с.188 ( індивідуальне завдання -  вправа 383), опрацювати параграф 24.</w:t>
      </w:r>
    </w:p>
    <w:p w:rsidR="008D7EBD" w:rsidRDefault="008D7EBD" w:rsidP="008D7EBD">
      <w:pPr>
        <w:ind w:firstLine="709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  <w:r w:rsidRPr="00885E1C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9504" behindDoc="1" locked="0" layoutInCell="1" allowOverlap="1" wp14:anchorId="18F9A580" wp14:editId="3C4EE376">
            <wp:simplePos x="0" y="0"/>
            <wp:positionH relativeFrom="column">
              <wp:posOffset>1672590</wp:posOffset>
            </wp:positionH>
            <wp:positionV relativeFrom="paragraph">
              <wp:posOffset>95250</wp:posOffset>
            </wp:positionV>
            <wp:extent cx="2524125" cy="1892935"/>
            <wp:effectExtent l="0" t="0" r="9525" b="0"/>
            <wp:wrapTight wrapText="bothSides">
              <wp:wrapPolygon edited="0">
                <wp:start x="0" y="0"/>
                <wp:lineTo x="0" y="21303"/>
                <wp:lineTo x="21518" y="21303"/>
                <wp:lineTo x="2151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                  </w:t>
      </w:r>
    </w:p>
    <w:p w:rsidR="008D7EBD" w:rsidRDefault="008D7EBD" w:rsidP="008D7EBD">
      <w:pPr>
        <w:ind w:firstLine="709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</w:p>
    <w:p w:rsidR="008D7EBD" w:rsidRDefault="008D7EBD" w:rsidP="008D7EBD">
      <w:pPr>
        <w:ind w:firstLine="709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</w:p>
    <w:p w:rsidR="008D7EBD" w:rsidRDefault="008D7EBD" w:rsidP="008D7EBD">
      <w:pPr>
        <w:ind w:firstLine="709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</w:p>
    <w:p w:rsidR="008D7EBD" w:rsidRDefault="008D7EBD" w:rsidP="008D7EBD">
      <w:pPr>
        <w:ind w:firstLine="709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</w:p>
    <w:p w:rsidR="008D7EBD" w:rsidRDefault="008D7EBD" w:rsidP="008D7EBD">
      <w:pPr>
        <w:ind w:firstLine="709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</w:p>
    <w:p w:rsidR="00A54EAB" w:rsidRDefault="00A54EAB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>Додаток 2</w:t>
      </w: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tbl>
      <w:tblPr>
        <w:tblStyle w:val="a4"/>
        <w:tblpPr w:leftFromText="180" w:rightFromText="180" w:vertAnchor="page" w:horzAnchor="page" w:tblpX="2283" w:tblpY="2455"/>
        <w:tblW w:w="0" w:type="auto"/>
        <w:tblLook w:val="04A0" w:firstRow="1" w:lastRow="0" w:firstColumn="1" w:lastColumn="0" w:noHBand="0" w:noVBand="1"/>
      </w:tblPr>
      <w:tblGrid>
        <w:gridCol w:w="1674"/>
        <w:gridCol w:w="1842"/>
      </w:tblGrid>
      <w:tr w:rsidR="008D7EBD" w:rsidRPr="007C0EDF" w:rsidTr="005C262F">
        <w:tc>
          <w:tcPr>
            <w:tcW w:w="1674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 xml:space="preserve">Металевий </w:t>
            </w:r>
          </w:p>
        </w:tc>
        <w:tc>
          <w:tcPr>
            <w:tcW w:w="1842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proofErr w:type="spellStart"/>
            <w:r w:rsidRPr="007C0EDF">
              <w:rPr>
                <w:color w:val="000000"/>
                <w:lang w:val="uk-UA"/>
              </w:rPr>
              <w:t>пам</w:t>
            </w:r>
            <w:proofErr w:type="spellEnd"/>
            <w:r w:rsidRPr="007C0EDF">
              <w:rPr>
                <w:color w:val="000000"/>
                <w:lang w:val="en-US"/>
              </w:rPr>
              <w:t>’</w:t>
            </w:r>
            <w:r w:rsidRPr="007C0EDF">
              <w:rPr>
                <w:color w:val="000000"/>
                <w:lang w:val="uk-UA"/>
              </w:rPr>
              <w:t>ять</w:t>
            </w:r>
          </w:p>
        </w:tc>
      </w:tr>
      <w:tr w:rsidR="008D7EBD" w:rsidRPr="007C0EDF" w:rsidTr="005C262F">
        <w:tc>
          <w:tcPr>
            <w:tcW w:w="1674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 xml:space="preserve"> Золоті</w:t>
            </w:r>
          </w:p>
        </w:tc>
        <w:tc>
          <w:tcPr>
            <w:tcW w:w="1842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впертість</w:t>
            </w:r>
          </w:p>
        </w:tc>
      </w:tr>
      <w:tr w:rsidR="008D7EBD" w:rsidRPr="007C0EDF" w:rsidTr="005C262F">
        <w:tc>
          <w:tcPr>
            <w:tcW w:w="1674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Куряча</w:t>
            </w:r>
          </w:p>
        </w:tc>
        <w:tc>
          <w:tcPr>
            <w:tcW w:w="1842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руки</w:t>
            </w:r>
          </w:p>
        </w:tc>
      </w:tr>
      <w:tr w:rsidR="008D7EBD" w:rsidRPr="007C0EDF" w:rsidTr="005C262F">
        <w:tc>
          <w:tcPr>
            <w:tcW w:w="1674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Бараняча</w:t>
            </w:r>
          </w:p>
        </w:tc>
        <w:tc>
          <w:tcPr>
            <w:tcW w:w="1842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серце</w:t>
            </w:r>
          </w:p>
        </w:tc>
      </w:tr>
      <w:tr w:rsidR="008D7EBD" w:rsidRPr="007C0EDF" w:rsidTr="005C262F">
        <w:tc>
          <w:tcPr>
            <w:tcW w:w="1674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Крижане</w:t>
            </w:r>
          </w:p>
        </w:tc>
        <w:tc>
          <w:tcPr>
            <w:tcW w:w="1842" w:type="dxa"/>
          </w:tcPr>
          <w:p w:rsidR="008D7EBD" w:rsidRPr="007C0EDF" w:rsidRDefault="008D7EBD" w:rsidP="005C262F">
            <w:pPr>
              <w:pStyle w:val="a5"/>
              <w:spacing w:before="0" w:beforeAutospacing="0" w:line="360" w:lineRule="auto"/>
              <w:jc w:val="both"/>
              <w:rPr>
                <w:color w:val="000000"/>
                <w:lang w:val="uk-UA"/>
              </w:rPr>
            </w:pPr>
            <w:r w:rsidRPr="007C0EDF">
              <w:rPr>
                <w:color w:val="000000"/>
                <w:lang w:val="uk-UA"/>
              </w:rPr>
              <w:t>характер</w:t>
            </w:r>
          </w:p>
        </w:tc>
      </w:tr>
    </w:tbl>
    <w:tbl>
      <w:tblPr>
        <w:tblStyle w:val="a4"/>
        <w:tblpPr w:leftFromText="180" w:rightFromText="180" w:vertAnchor="text" w:horzAnchor="page" w:tblpX="6242" w:tblpY="95"/>
        <w:tblW w:w="0" w:type="auto"/>
        <w:tblLook w:val="04A0" w:firstRow="1" w:lastRow="0" w:firstColumn="1" w:lastColumn="0" w:noHBand="0" w:noVBand="1"/>
      </w:tblPr>
      <w:tblGrid>
        <w:gridCol w:w="1671"/>
        <w:gridCol w:w="2075"/>
      </w:tblGrid>
      <w:tr w:rsidR="008D7EBD" w:rsidRPr="00A5501E" w:rsidTr="005C262F">
        <w:trPr>
          <w:trHeight w:val="295"/>
        </w:trPr>
        <w:tc>
          <w:tcPr>
            <w:tcW w:w="1671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Залізні</w:t>
            </w:r>
          </w:p>
        </w:tc>
        <w:tc>
          <w:tcPr>
            <w:tcW w:w="2075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апетит</w:t>
            </w:r>
          </w:p>
        </w:tc>
      </w:tr>
      <w:tr w:rsidR="008D7EBD" w:rsidRPr="00A5501E" w:rsidTr="005C262F">
        <w:trPr>
          <w:trHeight w:val="295"/>
        </w:trPr>
        <w:tc>
          <w:tcPr>
            <w:tcW w:w="1671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Гострий</w:t>
            </w:r>
          </w:p>
        </w:tc>
        <w:tc>
          <w:tcPr>
            <w:tcW w:w="2075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погляд</w:t>
            </w:r>
          </w:p>
        </w:tc>
      </w:tr>
      <w:tr w:rsidR="008D7EBD" w:rsidRPr="00A5501E" w:rsidTr="005C262F">
        <w:trPr>
          <w:trHeight w:val="295"/>
        </w:trPr>
        <w:tc>
          <w:tcPr>
            <w:tcW w:w="1671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Заяча</w:t>
            </w:r>
          </w:p>
        </w:tc>
        <w:tc>
          <w:tcPr>
            <w:tcW w:w="2075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язик</w:t>
            </w:r>
          </w:p>
        </w:tc>
      </w:tr>
      <w:tr w:rsidR="008D7EBD" w:rsidRPr="00A5501E" w:rsidTr="005C262F">
        <w:trPr>
          <w:trHeight w:val="312"/>
        </w:trPr>
        <w:tc>
          <w:tcPr>
            <w:tcW w:w="1671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Лисячий</w:t>
            </w:r>
          </w:p>
        </w:tc>
        <w:tc>
          <w:tcPr>
            <w:tcW w:w="2075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душа</w:t>
            </w:r>
          </w:p>
        </w:tc>
      </w:tr>
      <w:tr w:rsidR="008D7EBD" w:rsidRPr="00A5501E" w:rsidTr="005C262F">
        <w:trPr>
          <w:trHeight w:val="295"/>
        </w:trPr>
        <w:tc>
          <w:tcPr>
            <w:tcW w:w="1671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Вовчий</w:t>
            </w:r>
          </w:p>
        </w:tc>
        <w:tc>
          <w:tcPr>
            <w:tcW w:w="2075" w:type="dxa"/>
          </w:tcPr>
          <w:p w:rsidR="008D7EBD" w:rsidRPr="00A5501E" w:rsidRDefault="008D7EBD" w:rsidP="005C262F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A55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нерви</w:t>
            </w:r>
          </w:p>
        </w:tc>
      </w:tr>
    </w:tbl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D7EBD" w:rsidRDefault="008D7EBD" w:rsidP="008D7EBD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Додаток 1</w:t>
      </w:r>
    </w:p>
    <w:p w:rsidR="008D7EBD" w:rsidRPr="00A5501E" w:rsidRDefault="008D7EBD" w:rsidP="008D7EBD">
      <w:pPr>
        <w:shd w:val="clear" w:color="auto" w:fill="FFFFFF"/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КАРТКА №1</w:t>
      </w:r>
    </w:p>
    <w:p w:rsidR="008D7EBD" w:rsidRPr="00A5501E" w:rsidRDefault="008D7EBD" w:rsidP="008D7EBD">
      <w:pPr>
        <w:numPr>
          <w:ilvl w:val="0"/>
          <w:numId w:val="6"/>
        </w:numPr>
        <w:shd w:val="clear" w:color="auto" w:fill="FFFFFF"/>
        <w:spacing w:after="100" w:afterAutospacing="1" w:line="36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501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Запишіть слова у три колонки: у першу -  якісні прикметники, у другу – відносні  і  у третю –  присвійні. З одним із прикметників складіть речення.</w:t>
      </w:r>
    </w:p>
    <w:p w:rsidR="008D7EBD" w:rsidRPr="00A5501E" w:rsidRDefault="008D7EBD" w:rsidP="008D7EBD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Сильний, спортивний, батьків, охайний, паперовий, Оленин, смачний, зимовий, Тетянин, добрий, золотий, красивий, вовчий, </w:t>
      </w:r>
      <w:proofErr w:type="spellStart"/>
      <w:r w:rsidRPr="00A550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сусідин</w:t>
      </w:r>
      <w:proofErr w:type="spellEnd"/>
      <w:r w:rsidRPr="00A550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, піщаний.</w:t>
      </w:r>
    </w:p>
    <w:p w:rsidR="008D7EBD" w:rsidRDefault="008D7EBD" w:rsidP="008D7EBD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8D7EBD" w:rsidRPr="00A5501E" w:rsidRDefault="008D7EBD" w:rsidP="008D7EBD">
      <w:pPr>
        <w:shd w:val="clear" w:color="auto" w:fill="FFFFFF"/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КАРТКА №2</w:t>
      </w:r>
    </w:p>
    <w:p w:rsidR="008D7EBD" w:rsidRPr="00A5501E" w:rsidRDefault="008D7EBD" w:rsidP="008D7EBD">
      <w:pPr>
        <w:numPr>
          <w:ilvl w:val="0"/>
          <w:numId w:val="7"/>
        </w:numPr>
        <w:shd w:val="clear" w:color="auto" w:fill="FFFFFF"/>
        <w:spacing w:after="100" w:afterAutospacing="1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Прочитайте речення. </w:t>
      </w:r>
      <w:proofErr w:type="spellStart"/>
      <w:r w:rsidRPr="00A5501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Випишіть</w:t>
      </w:r>
      <w:proofErr w:type="spellEnd"/>
      <w:r w:rsidRPr="00A5501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речення з присвійними прикметниками.</w:t>
      </w:r>
    </w:p>
    <w:p w:rsidR="008D7EBD" w:rsidRPr="00A5501E" w:rsidRDefault="008D7EBD" w:rsidP="008D7EBD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</w:t>
      </w:r>
      <w:r w:rsidRPr="00A550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1.Мама досі зберігала усі Василеві грамоти та нагороди. 2. Дідусь завжди з радістю розповідав нам про своє спортивне минуле.3. У здоровому тілі – здоровий дух. 4. Батькове життя завжди було для мене прикладом сили і мужності. 5. Усі навколо говорили про Оксанину перемогу.</w:t>
      </w:r>
    </w:p>
    <w:p w:rsidR="008D7EBD" w:rsidRPr="00A5501E" w:rsidRDefault="008D7EBD" w:rsidP="008D7EBD">
      <w:pPr>
        <w:shd w:val="clear" w:color="auto" w:fill="FFFFFF"/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A550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КАРТКА №3</w:t>
      </w:r>
    </w:p>
    <w:p w:rsidR="008D7EBD" w:rsidRPr="00EA2534" w:rsidRDefault="008D7EBD" w:rsidP="008D7EBD">
      <w:pPr>
        <w:pStyle w:val="a3"/>
        <w:numPr>
          <w:ilvl w:val="0"/>
          <w:numId w:val="8"/>
        </w:numPr>
        <w:shd w:val="clear" w:color="auto" w:fill="FFFFFF"/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EA253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Підбери прикметники і з’єднай їх лінією з відповідним зображенням. Прикметники </w:t>
      </w:r>
      <w:proofErr w:type="spellStart"/>
      <w:r w:rsidRPr="00EA253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запиши</w:t>
      </w:r>
      <w:proofErr w:type="spellEnd"/>
      <w:r w:rsidRPr="00EA253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8D7EBD" w:rsidRDefault="008D7EBD" w:rsidP="008D7EBD">
      <w:pPr>
        <w:rPr>
          <w:lang w:val="uk-UA"/>
        </w:rPr>
      </w:pPr>
      <w:r w:rsidRPr="00A5501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046A237" wp14:editId="60C9FCD5">
                <wp:simplePos x="0" y="0"/>
                <wp:positionH relativeFrom="column">
                  <wp:posOffset>-119380</wp:posOffset>
                </wp:positionH>
                <wp:positionV relativeFrom="paragraph">
                  <wp:posOffset>337185</wp:posOffset>
                </wp:positionV>
                <wp:extent cx="5868035" cy="1122680"/>
                <wp:effectExtent l="0" t="0" r="0" b="1270"/>
                <wp:wrapTight wrapText="bothSides">
                  <wp:wrapPolygon edited="0">
                    <wp:start x="5259" y="0"/>
                    <wp:lineTo x="2735" y="367"/>
                    <wp:lineTo x="2524" y="733"/>
                    <wp:lineTo x="2524" y="5864"/>
                    <wp:lineTo x="0" y="7330"/>
                    <wp:lineTo x="0" y="19792"/>
                    <wp:lineTo x="13043" y="21258"/>
                    <wp:lineTo x="21528" y="21258"/>
                    <wp:lineTo x="21528" y="2199"/>
                    <wp:lineTo x="7363" y="0"/>
                    <wp:lineTo x="5259" y="0"/>
                  </wp:wrapPolygon>
                </wp:wrapTight>
                <wp:docPr id="1043" name="Группа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1122680"/>
                          <a:chOff x="0" y="0"/>
                          <a:chExt cx="5868364" cy="1122744"/>
                        </a:xfrm>
                      </wpg:grpSpPr>
                      <pic:pic xmlns:pic="http://schemas.openxmlformats.org/drawingml/2006/picture">
                        <pic:nvPicPr>
                          <pic:cNvPr id="1044" name="Рисунок 1044" descr="http://062012.imgbb.ru/2/6/0/2608b4abca563a4cec17ec3eb27f57f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343" t="8021" r="11743" b="11230"/>
                          <a:stretch/>
                        </pic:blipFill>
                        <pic:spPr bwMode="auto">
                          <a:xfrm>
                            <a:off x="717630" y="46298"/>
                            <a:ext cx="428263" cy="1006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5" name="Рисунок 1045" descr="http://062012.imgbb.ru/2/6/0/2608b4abca563a4cec17ec3eb27f57f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85" t="37037" r="62616" b="9876"/>
                          <a:stretch/>
                        </pic:blipFill>
                        <pic:spPr bwMode="auto">
                          <a:xfrm>
                            <a:off x="0" y="393539"/>
                            <a:ext cx="370390" cy="613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6" name="Рисунок 1046" descr="http://www.astro-nlp.info/wwwroot/wp-content/uploads/2012/12/strongweak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380"/>
                          <a:stretch/>
                        </pic:blipFill>
                        <pic:spPr bwMode="auto">
                          <a:xfrm>
                            <a:off x="2222339" y="127321"/>
                            <a:ext cx="405114" cy="821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7" name="Рисунок 1047" descr="http://viki.rdf.ru/media/upload/preview/protiv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04" t="17391"/>
                          <a:stretch/>
                        </pic:blipFill>
                        <pic:spPr bwMode="auto">
                          <a:xfrm>
                            <a:off x="1458410" y="0"/>
                            <a:ext cx="520861" cy="960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8" name="Рисунок 1048" descr="http://viki.rdf.ru/media/upload/preview/protiv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95" t="27536" r="44565"/>
                          <a:stretch/>
                        </pic:blipFill>
                        <pic:spPr bwMode="auto">
                          <a:xfrm>
                            <a:off x="2731625" y="208344"/>
                            <a:ext cx="717630" cy="821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9" name="Рисунок 1049" descr="http://bukashka.org/wp-content/2010/01/emocii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98"/>
                          <a:stretch/>
                        </pic:blipFill>
                        <pic:spPr bwMode="auto">
                          <a:xfrm>
                            <a:off x="5521124" y="127321"/>
                            <a:ext cx="347240" cy="995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0" name="Рисунок 1050" descr="http://bukashka.org/wp-content/2010/01/emocii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506"/>
                          <a:stretch/>
                        </pic:blipFill>
                        <pic:spPr bwMode="auto">
                          <a:xfrm>
                            <a:off x="4872942" y="138896"/>
                            <a:ext cx="451412" cy="96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1" name="Рисунок 1051" descr="Картинки по запросу толстый человек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8152" y="127321"/>
                            <a:ext cx="821802" cy="995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1043" o:spid="_x0000_s1026" style="position:absolute;margin-left:-9.4pt;margin-top:26.55pt;width:462.05pt;height:88.4pt;z-index:251671552" coordsize="58683,11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044" o:spid="_x0000_s1027" type="#_x0000_t75" alt="http://062012.imgbb.ru/2/6/0/2608b4abca563a4cec17ec3eb27f57f6.jpg" style="position:absolute;left:7176;top:462;width:4282;height:100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Dm9LEAAAA3QAAAA8AAABkcnMvZG93bnJldi54bWxET01rAjEQvQv9D2EK3jSxbGvZGkWKQqEX&#10;q5bS23QzbhY3k3WT6vrvjSB4m8f7nMmsc7U4UhsqzxpGQwWCuPCm4lLDdrMcvIIIEdlg7Zk0nCnA&#10;bPrQm2Bu/Im/6LiOpUghHHLUYGNscilDYclhGPqGOHE73zqMCbalNC2eUrir5ZNSL9JhxanBYkPv&#10;lor9+t9pWP18/zXj59/zYjXffW4OY7SZQq37j938DUSkLt7FN/eHSfNVlsH1m3SCnF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Dm9LEAAAA3QAAAA8AAAAAAAAAAAAAAAAA&#10;nwIAAGRycy9kb3ducmV2LnhtbFBLBQYAAAAABAAEAPcAAACQAwAAAAA=&#10;">
                  <v:imagedata r:id="rId24" o:title="2608b4abca563a4cec17ec3eb27f57f6" croptop="5257f" cropbottom="7360f" cropleft="40857f" cropright="7696f"/>
                  <v:path arrowok="t"/>
                </v:shape>
                <v:shape id="Рисунок 1045" o:spid="_x0000_s1028" type="#_x0000_t75" alt="http://062012.imgbb.ru/2/6/0/2608b4abca563a4cec17ec3eb27f57f6.jpg" style="position:absolute;top:3935;width:3703;height:6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9g6nFAAAA3QAAAA8AAABkcnMvZG93bnJldi54bWxET99rwjAQfh/4P4QT9jbTDju0M4oMBAd7&#10;0Q3Bt1tya8qaS21ibf/7ZTDY2318P2+1GVwjeupC7VlBPstAEGtvaq4UfLzvHhYgQkQ22HgmBSMF&#10;2Kwndyssjb/xgfpjrEQK4VCiAhtjW0oZtCWHYeZb4sR9+c5hTLCrpOnwlsJdIx+z7Ek6rDk1WGzp&#10;xZL+Pl6dgl5/7ub5W34ez+NhaU9FsbjoV6Xup8P2GUSkIf6L/9x7k+Zn8wJ+v0knyP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9/YOpxQAAAN0AAAAPAAAAAAAAAAAAAAAA&#10;AJ8CAABkcnMvZG93bnJldi54bWxQSwUGAAAAAAQABAD3AAAAkQMAAAAA&#10;">
                  <v:imagedata r:id="rId25" o:title="2608b4abca563a4cec17ec3eb27f57f6" croptop="24273f" cropbottom="6472f" cropleft="8575f" cropright="41036f"/>
                  <v:path arrowok="t"/>
                </v:shape>
                <v:shape id="Рисунок 1046" o:spid="_x0000_s1029" type="#_x0000_t75" alt="http://www.astro-nlp.info/wwwroot/wp-content/uploads/2012/12/strongweak.jpg" style="position:absolute;left:22223;top:1273;width:4051;height:82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GAEXCAAAA3QAAAA8AAABkcnMvZG93bnJldi54bWxET9uKwjAQfRf8hzCCL7Imuou41SgqiBfw&#10;QXc/YGzGtthMShO1+/dGWPBtDuc603ljS3Gn2heONQz6CgRx6kzBmYbfn/XHGIQPyAZLx6ThjzzM&#10;Z+3WFBPjHnyk+ylkIoawT1BDHkKVSOnTnCz6vquII3dxtcUQYZ1JU+MjhttSDpUaSYsFx4YcK1rl&#10;lF5PN6thw7tv6q0O52L5OQjr2wHPXu217naaxQREoCa8xf/urYnz1dcIXt/EE+Ts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hgBFwgAAAN0AAAAPAAAAAAAAAAAAAAAAAJ8C&#10;AABkcnMvZG93bnJldi54bWxQSwUGAAAAAAQABAD3AAAAjgMAAAAA&#10;">
                  <v:imagedata r:id="rId26" o:title="strongweak" cropleft="41537f"/>
                  <v:path arrowok="t"/>
                </v:shape>
                <v:shape id="Рисунок 1047" o:spid="_x0000_s1030" type="#_x0000_t75" alt="http://viki.rdf.ru/media/upload/preview/protiv1.jpg" style="position:absolute;left:14584;width:5208;height:96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MmiHFAAAA3QAAAA8AAABkcnMvZG93bnJldi54bWxET01Lw0AQvQv+h2WE3uxGsVFjt0W0pVIQ&#10;afXibchOk2h2NuxO27S/vlsQvM3jfc542rtW7SjExrOBm2EGirj0tuHKwNfn/PoBVBRki61nMnCg&#10;CNPJ5cUYC+v3vKLdWiqVQjgWaKAW6QqtY1mTwzj0HXHiNj44lARDpW3AfQp3rb7Nslw7bDg11NjR&#10;S03l73rrDMxGq8Pja55vhN55KYvvnzD7OBozuOqfn0AJ9fIv/nO/2TQ/u7uH8zfpBD0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IDJohxQAAAN0AAAAPAAAAAAAAAAAAAAAA&#10;AJ8CAABkcnMvZG93bnJldi54bWxQSwUGAAAAAAQABAD3AAAAkQMAAAAA&#10;">
                  <v:imagedata r:id="rId27" o:title="protiv1" croptop="11397f" cropleft="43453f"/>
                  <v:path arrowok="t"/>
                </v:shape>
                <v:shape id="Рисунок 1048" o:spid="_x0000_s1031" type="#_x0000_t75" alt="http://viki.rdf.ru/media/upload/preview/protiv1.jpg" style="position:absolute;left:27316;top:2083;width:7176;height:82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HWkHIAAAA3QAAAA8AAABkcnMvZG93bnJldi54bWxEj0FrwkAQhe+F/odlCr0U3bQUq9FVtFCo&#10;WApVQbwN2WmSmp0Nu9sY/71zKPQ2w3vz3jezRe8a1VGItWcDj8MMFHHhbc2lgf3ubTAGFROyxcYz&#10;GbhQhMX89maGufVn/qJum0olIRxzNFCl1OZax6Iih3HoW2LRvn1wmGQNpbYBzxLuGv2UZSPtsGZp&#10;qLCl14qK0/bXGeh2p5fJ5nPVxI8VHZbhYb2//ByNub/rl1NQifr0b/67freCnz0LrnwjI+j5F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OR1pByAAAAN0AAAAPAAAAAAAAAAAA&#10;AAAAAJ8CAABkcnMvZG93bnJldi54bWxQSwUGAAAAAAQABAD3AAAAlAMAAAAA&#10;">
                  <v:imagedata r:id="rId27" o:title="protiv1" croptop="18046f" cropleft="5698f" cropright="29206f"/>
                  <v:path arrowok="t"/>
                </v:shape>
                <v:shape id="Рисунок 1049" o:spid="_x0000_s1032" type="#_x0000_t75" alt="http://bukashka.org/wp-content/2010/01/emocii.jpg" style="position:absolute;left:55211;top:1273;width:3472;height:99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zsrTCAAAA3QAAAA8AAABkcnMvZG93bnJldi54bWxET02LwjAQvQv+hzCCN01dF9GuUUQUxYNg&#10;FfY6NGPb3WbSbaLt/nsjCN7m8T5nvmxNKe5Uu8KygtEwAkGcWl1wpuBy3g6mIJxH1lhaJgX/5GC5&#10;6HbmGGvb8Inuic9ECGEXo4Lc+yqW0qU5GXRDWxEH7mprgz7AOpO6xiaEm1J+RNFEGiw4NORY0Tqn&#10;9De5GQX4Pfm7yp9Ds2mS2246xqMs1kel+r129QXCU+vf4pd7r8P86HMGz2/CCXL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c7K0wgAAAN0AAAAPAAAAAAAAAAAAAAAAAJ8C&#10;AABkcnMvZG93bnJldi54bWxQSwUGAAAAAAQABAD3AAAAjgMAAAAA&#10;">
                  <v:imagedata r:id="rId28" o:title="emocii" cropleft="36175f"/>
                  <v:path arrowok="t"/>
                </v:shape>
                <v:shape id="Рисунок 1050" o:spid="_x0000_s1033" type="#_x0000_t75" alt="http://bukashka.org/wp-content/2010/01/emocii.jpg" style="position:absolute;left:48729;top:1388;width:4514;height:96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5asTGAAAA3QAAAA8AAABkcnMvZG93bnJldi54bWxEj91qwkAQhe8LvsMyQm9ENwotIbqKfwWR&#10;3lT7AEN2TILZ2ZBdY/TpOxdC72Y4Z875ZrHqXa06akPl2cB0koAizr2tuDDwe/4ap6BCRLZYeyYD&#10;DwqwWg7eFphZf+cf6k6xUBLCIUMDZYxNpnXIS3IYJr4hFu3iW4dR1rbQtsW7hLtaz5LkUzusWBpK&#10;bGhbUn493ZwB3h12o9H1/P3c5F26f2J6bB7BmPdhv56DitTHf/Pr+mAFP/kQfvlGRt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rlqxMYAAADdAAAADwAAAAAAAAAAAAAA&#10;AACfAgAAZHJzL2Rvd25yZXYueG1sUEsFBgAAAAAEAAQA9wAAAJIDAAAAAA==&#10;">
                  <v:imagedata r:id="rId29" o:title="emocii" cropright="26546f"/>
                  <v:path arrowok="t"/>
                </v:shape>
                <v:shape id="Рисунок 1051" o:spid="_x0000_s1034" type="#_x0000_t75" alt="Картинки по запросу толстый человек" style="position:absolute;left:35881;top:1273;width:8218;height:99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kRE7DAAAA3QAAAA8AAABkcnMvZG93bnJldi54bWxET0trAjEQvgv9D2EK3jSrUpGtWbGC0EPB&#10;R3vpbdjMZhc3k22S6tZf3wiCt/n4nrNc9bYVZ/KhcaxgMs5AEJdON2wUfH1uRwsQISJrbB2Tgj8K&#10;sCqeBkvMtbvwgc7HaEQK4ZCjgjrGLpcylDVZDGPXESeuct5iTNAbqT1eUrht5TTL5tJiw6mhxo42&#10;NZWn469VcDVytih10+32P9PqYL4/+M0HpYbP/foVRKQ+PsR397tO87OXCdy+SSfI4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KRETsMAAADdAAAADwAAAAAAAAAAAAAAAACf&#10;AgAAZHJzL2Rvd25yZXYueG1sUEsFBgAAAAAEAAQA9wAAAI8DAAAAAA==&#10;">
                  <v:imagedata r:id="rId30" o:title="Картинки по запросу толстый человек"/>
                  <v:path arrowok="t"/>
                </v:shape>
                <w10:wrap type="tight"/>
              </v:group>
            </w:pict>
          </mc:Fallback>
        </mc:AlternateContent>
      </w:r>
      <w:r w:rsidRPr="00EA2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Високий, товстий, сухий, веселий, сумний, низький, худий, мокрий.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ab/>
      </w: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Default="008D7EBD">
      <w:pPr>
        <w:rPr>
          <w:lang w:val="uk-UA"/>
        </w:rPr>
      </w:pPr>
    </w:p>
    <w:p w:rsidR="008D7EBD" w:rsidRPr="008D7EBD" w:rsidRDefault="008D7EBD">
      <w:pPr>
        <w:rPr>
          <w:lang w:val="uk-UA"/>
        </w:rPr>
      </w:pPr>
    </w:p>
    <w:sectPr w:rsidR="008D7EBD" w:rsidRPr="008D7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C03CE"/>
    <w:multiLevelType w:val="hybridMultilevel"/>
    <w:tmpl w:val="D03AD146"/>
    <w:lvl w:ilvl="0" w:tplc="72CEBA4E">
      <w:start w:val="1"/>
      <w:numFmt w:val="upperRoman"/>
      <w:lvlText w:val="%1."/>
      <w:lvlJc w:val="left"/>
      <w:pPr>
        <w:ind w:left="-27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>
    <w:nsid w:val="15EE7783"/>
    <w:multiLevelType w:val="hybridMultilevel"/>
    <w:tmpl w:val="358ED75C"/>
    <w:lvl w:ilvl="0" w:tplc="5FD60CDA">
      <w:start w:val="1"/>
      <w:numFmt w:val="decimal"/>
      <w:lvlText w:val="%1."/>
      <w:lvlJc w:val="left"/>
      <w:pPr>
        <w:ind w:left="87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807" w:hanging="360"/>
      </w:pPr>
    </w:lvl>
    <w:lvl w:ilvl="2" w:tplc="0419001B" w:tentative="1">
      <w:start w:val="1"/>
      <w:numFmt w:val="lowerRoman"/>
      <w:lvlText w:val="%3."/>
      <w:lvlJc w:val="right"/>
      <w:pPr>
        <w:ind w:left="1527" w:hanging="180"/>
      </w:pPr>
    </w:lvl>
    <w:lvl w:ilvl="3" w:tplc="0419000F" w:tentative="1">
      <w:start w:val="1"/>
      <w:numFmt w:val="decimal"/>
      <w:lvlText w:val="%4."/>
      <w:lvlJc w:val="left"/>
      <w:pPr>
        <w:ind w:left="2247" w:hanging="360"/>
      </w:pPr>
    </w:lvl>
    <w:lvl w:ilvl="4" w:tplc="04190019" w:tentative="1">
      <w:start w:val="1"/>
      <w:numFmt w:val="lowerLetter"/>
      <w:lvlText w:val="%5."/>
      <w:lvlJc w:val="left"/>
      <w:pPr>
        <w:ind w:left="2967" w:hanging="360"/>
      </w:pPr>
    </w:lvl>
    <w:lvl w:ilvl="5" w:tplc="0419001B" w:tentative="1">
      <w:start w:val="1"/>
      <w:numFmt w:val="lowerRoman"/>
      <w:lvlText w:val="%6."/>
      <w:lvlJc w:val="right"/>
      <w:pPr>
        <w:ind w:left="3687" w:hanging="180"/>
      </w:pPr>
    </w:lvl>
    <w:lvl w:ilvl="6" w:tplc="0419000F" w:tentative="1">
      <w:start w:val="1"/>
      <w:numFmt w:val="decimal"/>
      <w:lvlText w:val="%7."/>
      <w:lvlJc w:val="left"/>
      <w:pPr>
        <w:ind w:left="4407" w:hanging="360"/>
      </w:pPr>
    </w:lvl>
    <w:lvl w:ilvl="7" w:tplc="04190019" w:tentative="1">
      <w:start w:val="1"/>
      <w:numFmt w:val="lowerLetter"/>
      <w:lvlText w:val="%8."/>
      <w:lvlJc w:val="left"/>
      <w:pPr>
        <w:ind w:left="5127" w:hanging="360"/>
      </w:pPr>
    </w:lvl>
    <w:lvl w:ilvl="8" w:tplc="0419001B" w:tentative="1">
      <w:start w:val="1"/>
      <w:numFmt w:val="lowerRoman"/>
      <w:lvlText w:val="%9."/>
      <w:lvlJc w:val="right"/>
      <w:pPr>
        <w:ind w:left="5847" w:hanging="180"/>
      </w:pPr>
    </w:lvl>
  </w:abstractNum>
  <w:abstractNum w:abstractNumId="2">
    <w:nsid w:val="4065262F"/>
    <w:multiLevelType w:val="hybridMultilevel"/>
    <w:tmpl w:val="EE362230"/>
    <w:lvl w:ilvl="0" w:tplc="07F21B9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4654AC"/>
    <w:multiLevelType w:val="hybridMultilevel"/>
    <w:tmpl w:val="C1903D54"/>
    <w:lvl w:ilvl="0" w:tplc="6BF29634">
      <w:start w:val="1"/>
      <w:numFmt w:val="bullet"/>
      <w:lvlText w:val="-"/>
      <w:lvlJc w:val="left"/>
      <w:pPr>
        <w:ind w:left="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4">
    <w:nsid w:val="4DAA408D"/>
    <w:multiLevelType w:val="hybridMultilevel"/>
    <w:tmpl w:val="CD32A3AC"/>
    <w:lvl w:ilvl="0" w:tplc="67C43A26">
      <w:start w:val="1"/>
      <w:numFmt w:val="upperRoman"/>
      <w:lvlText w:val="%1."/>
      <w:lvlJc w:val="left"/>
      <w:pPr>
        <w:ind w:left="-131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5BF93A3F"/>
    <w:multiLevelType w:val="hybridMultilevel"/>
    <w:tmpl w:val="782A6B40"/>
    <w:lvl w:ilvl="0" w:tplc="ECE4A0C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5D803D61"/>
    <w:multiLevelType w:val="hybridMultilevel"/>
    <w:tmpl w:val="1A767104"/>
    <w:lvl w:ilvl="0" w:tplc="C3704FA6">
      <w:start w:val="1"/>
      <w:numFmt w:val="decimal"/>
      <w:lvlText w:val="%1."/>
      <w:lvlJc w:val="left"/>
      <w:pPr>
        <w:ind w:left="-2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7" w:hanging="360"/>
      </w:pPr>
    </w:lvl>
    <w:lvl w:ilvl="2" w:tplc="0419001B" w:tentative="1">
      <w:start w:val="1"/>
      <w:numFmt w:val="lowerRoman"/>
      <w:lvlText w:val="%3."/>
      <w:lvlJc w:val="right"/>
      <w:pPr>
        <w:ind w:left="1227" w:hanging="180"/>
      </w:pPr>
    </w:lvl>
    <w:lvl w:ilvl="3" w:tplc="0419000F" w:tentative="1">
      <w:start w:val="1"/>
      <w:numFmt w:val="decimal"/>
      <w:lvlText w:val="%4."/>
      <w:lvlJc w:val="left"/>
      <w:pPr>
        <w:ind w:left="1947" w:hanging="360"/>
      </w:pPr>
    </w:lvl>
    <w:lvl w:ilvl="4" w:tplc="04190019" w:tentative="1">
      <w:start w:val="1"/>
      <w:numFmt w:val="lowerLetter"/>
      <w:lvlText w:val="%5."/>
      <w:lvlJc w:val="left"/>
      <w:pPr>
        <w:ind w:left="2667" w:hanging="360"/>
      </w:pPr>
    </w:lvl>
    <w:lvl w:ilvl="5" w:tplc="0419001B" w:tentative="1">
      <w:start w:val="1"/>
      <w:numFmt w:val="lowerRoman"/>
      <w:lvlText w:val="%6."/>
      <w:lvlJc w:val="right"/>
      <w:pPr>
        <w:ind w:left="3387" w:hanging="180"/>
      </w:pPr>
    </w:lvl>
    <w:lvl w:ilvl="6" w:tplc="0419000F" w:tentative="1">
      <w:start w:val="1"/>
      <w:numFmt w:val="decimal"/>
      <w:lvlText w:val="%7."/>
      <w:lvlJc w:val="left"/>
      <w:pPr>
        <w:ind w:left="4107" w:hanging="360"/>
      </w:pPr>
    </w:lvl>
    <w:lvl w:ilvl="7" w:tplc="04190019" w:tentative="1">
      <w:start w:val="1"/>
      <w:numFmt w:val="lowerLetter"/>
      <w:lvlText w:val="%8."/>
      <w:lvlJc w:val="left"/>
      <w:pPr>
        <w:ind w:left="4827" w:hanging="360"/>
      </w:pPr>
    </w:lvl>
    <w:lvl w:ilvl="8" w:tplc="0419001B" w:tentative="1">
      <w:start w:val="1"/>
      <w:numFmt w:val="lowerRoman"/>
      <w:lvlText w:val="%9."/>
      <w:lvlJc w:val="right"/>
      <w:pPr>
        <w:ind w:left="5547" w:hanging="180"/>
      </w:pPr>
    </w:lvl>
  </w:abstractNum>
  <w:abstractNum w:abstractNumId="7">
    <w:nsid w:val="5DA43691"/>
    <w:multiLevelType w:val="hybridMultilevel"/>
    <w:tmpl w:val="FCA87266"/>
    <w:lvl w:ilvl="0" w:tplc="30E419EA">
      <w:start w:val="1"/>
      <w:numFmt w:val="decimal"/>
      <w:lvlText w:val="%1."/>
      <w:lvlJc w:val="left"/>
      <w:pPr>
        <w:ind w:left="14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867" w:hanging="360"/>
      </w:pPr>
    </w:lvl>
    <w:lvl w:ilvl="2" w:tplc="0419001B" w:tentative="1">
      <w:start w:val="1"/>
      <w:numFmt w:val="lowerRoman"/>
      <w:lvlText w:val="%3."/>
      <w:lvlJc w:val="right"/>
      <w:pPr>
        <w:ind w:left="1587" w:hanging="180"/>
      </w:pPr>
    </w:lvl>
    <w:lvl w:ilvl="3" w:tplc="0419000F" w:tentative="1">
      <w:start w:val="1"/>
      <w:numFmt w:val="decimal"/>
      <w:lvlText w:val="%4."/>
      <w:lvlJc w:val="left"/>
      <w:pPr>
        <w:ind w:left="2307" w:hanging="360"/>
      </w:pPr>
    </w:lvl>
    <w:lvl w:ilvl="4" w:tplc="04190019" w:tentative="1">
      <w:start w:val="1"/>
      <w:numFmt w:val="lowerLetter"/>
      <w:lvlText w:val="%5."/>
      <w:lvlJc w:val="left"/>
      <w:pPr>
        <w:ind w:left="3027" w:hanging="360"/>
      </w:pPr>
    </w:lvl>
    <w:lvl w:ilvl="5" w:tplc="0419001B" w:tentative="1">
      <w:start w:val="1"/>
      <w:numFmt w:val="lowerRoman"/>
      <w:lvlText w:val="%6."/>
      <w:lvlJc w:val="right"/>
      <w:pPr>
        <w:ind w:left="3747" w:hanging="180"/>
      </w:pPr>
    </w:lvl>
    <w:lvl w:ilvl="6" w:tplc="0419000F" w:tentative="1">
      <w:start w:val="1"/>
      <w:numFmt w:val="decimal"/>
      <w:lvlText w:val="%7."/>
      <w:lvlJc w:val="left"/>
      <w:pPr>
        <w:ind w:left="4467" w:hanging="360"/>
      </w:pPr>
    </w:lvl>
    <w:lvl w:ilvl="7" w:tplc="04190019" w:tentative="1">
      <w:start w:val="1"/>
      <w:numFmt w:val="lowerLetter"/>
      <w:lvlText w:val="%8."/>
      <w:lvlJc w:val="left"/>
      <w:pPr>
        <w:ind w:left="5187" w:hanging="360"/>
      </w:pPr>
    </w:lvl>
    <w:lvl w:ilvl="8" w:tplc="0419001B" w:tentative="1">
      <w:start w:val="1"/>
      <w:numFmt w:val="lowerRoman"/>
      <w:lvlText w:val="%9."/>
      <w:lvlJc w:val="right"/>
      <w:pPr>
        <w:ind w:left="590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BD"/>
    <w:rsid w:val="008409ED"/>
    <w:rsid w:val="008D7EBD"/>
    <w:rsid w:val="00A5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EBD"/>
    <w:pPr>
      <w:ind w:left="720"/>
      <w:contextualSpacing/>
    </w:pPr>
  </w:style>
  <w:style w:type="table" w:styleId="a4">
    <w:name w:val="Table Grid"/>
    <w:basedOn w:val="a1"/>
    <w:uiPriority w:val="59"/>
    <w:rsid w:val="008D7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D7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EBD"/>
    <w:pPr>
      <w:ind w:left="720"/>
      <w:contextualSpacing/>
    </w:pPr>
  </w:style>
  <w:style w:type="table" w:styleId="a4">
    <w:name w:val="Table Grid"/>
    <w:basedOn w:val="a1"/>
    <w:uiPriority w:val="59"/>
    <w:rsid w:val="008D7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D7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1450</Words>
  <Characters>8269</Characters>
  <Application>Microsoft Office Word</Application>
  <DocSecurity>0</DocSecurity>
  <Lines>68</Lines>
  <Paragraphs>19</Paragraphs>
  <ScaleCrop>false</ScaleCrop>
  <Company/>
  <LinksUpToDate>false</LinksUpToDate>
  <CharactersWithSpaces>9700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Руслана</dc:creator>
  <cp:lastModifiedBy>Руслана</cp:lastModifiedBy>
  <cp:revision>3</cp:revision>
  <dcterms:created xsi:type="dcterms:W3CDTF">2017-05-30T15:01:00Z</dcterms:created>
  <dcterms:modified xsi:type="dcterms:W3CDTF">2017-05-31T20:31:00Z</dcterms:modified>
</cp:coreProperties>
</file>