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BD" w:rsidRPr="00E00C3F" w:rsidRDefault="00C0352F" w:rsidP="007316BD">
      <w:pPr>
        <w:rPr>
          <w:rFonts w:ascii="Times New Roman" w:hAnsi="Times New Roman" w:cs="Times New Roman"/>
          <w:color w:val="000000"/>
          <w:sz w:val="36"/>
          <w:szCs w:val="36"/>
          <w:lang w:val="uk-UA"/>
        </w:rPr>
      </w:pPr>
      <w:r w:rsidRPr="00E00C3F">
        <w:rPr>
          <w:rFonts w:ascii="Times New Roman" w:hAnsi="Times New Roman" w:cs="Times New Roman"/>
          <w:color w:val="000000"/>
          <w:sz w:val="36"/>
          <w:szCs w:val="36"/>
          <w:lang w:val="uk-UA"/>
        </w:rPr>
        <w:t xml:space="preserve">Урок розвитку мовлення у </w:t>
      </w:r>
      <w:r w:rsidR="007316BD" w:rsidRPr="00E00C3F">
        <w:rPr>
          <w:rFonts w:ascii="Times New Roman" w:hAnsi="Times New Roman" w:cs="Times New Roman"/>
          <w:color w:val="000000"/>
          <w:sz w:val="36"/>
          <w:szCs w:val="36"/>
          <w:lang w:val="uk-UA"/>
        </w:rPr>
        <w:t>3-му класі. Тема: "Листи друзям, рідним, вітальні"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Мета: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збагатити мовні знання учнів, показати, що лист є різновидом тексту, має свою структуру і стилістичні особливості.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розвивати мову, вміння висловлювати свої думки в письмовій формі.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виховувати культуру вираження почуттів, мовний етикет, показати важливість листування.</w:t>
      </w:r>
    </w:p>
    <w:p w:rsidR="00A54D3D" w:rsidRDefault="00B95A7C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Обладн</w:t>
      </w:r>
      <w:r w:rsidRPr="00B95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ання: </w:t>
      </w:r>
      <w:r w:rsidR="00C035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Конверти з листами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кожного учня, </w:t>
      </w:r>
      <w:r w:rsidR="00FB5796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95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зошити</w:t>
      </w:r>
      <w:r w:rsidR="00FB57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 уроку »</w:t>
      </w:r>
      <w:r w:rsidR="00A54D3D">
        <w:rPr>
          <w:rFonts w:ascii="Times New Roman" w:hAnsi="Times New Roman" w:cs="Times New Roman"/>
          <w:color w:val="000000"/>
          <w:sz w:val="28"/>
          <w:szCs w:val="28"/>
          <w:lang w:val="uk-UA"/>
        </w:rPr>
        <w:t>, таблиці</w:t>
      </w:r>
      <w:r w:rsidR="00FB57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 схемами</w:t>
      </w:r>
      <w:r w:rsidR="00E00C3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кольорові олівці</w:t>
      </w:r>
      <w:r w:rsidR="00A54D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B4666C" w:rsidRDefault="003C11F4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</w:t>
      </w:r>
      <w:r w:rsidR="007316BD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Хід уроку</w:t>
      </w:r>
    </w:p>
    <w:p w:rsidR="007316BD" w:rsidRPr="003C11F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1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 Організація.</w:t>
      </w:r>
    </w:p>
    <w:p w:rsidR="007316BD" w:rsidRPr="003C11F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1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Повідомлення теми і цілей уроку.</w:t>
      </w:r>
    </w:p>
    <w:p w:rsidR="00C0352F" w:rsidRPr="00B4666C" w:rsidRDefault="00C0352F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Відгадайте загадки.</w:t>
      </w:r>
    </w:p>
    <w:p w:rsidR="001D645A" w:rsidRPr="001D645A" w:rsidRDefault="007316BD" w:rsidP="001D645A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</w:t>
      </w:r>
      <w:r w:rsidR="001D645A" w:rsidRP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полі драбина лежить,</w:t>
      </w:r>
    </w:p>
    <w:p w:rsidR="007316BD" w:rsidRPr="00B4666C" w:rsidRDefault="00FB5796" w:rsidP="001D645A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1D645A" w:rsidRP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Будинок по драбині біжить. (Поїзд)</w:t>
      </w:r>
    </w:p>
    <w:p w:rsidR="001D645A" w:rsidRPr="001D645A" w:rsidRDefault="007316BD" w:rsidP="001D645A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</w:t>
      </w:r>
      <w:r w:rsidR="001D645A" w:rsidRP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Маю крила, хоч не птах. Люди звуть мене …(Літак)</w:t>
      </w:r>
    </w:p>
    <w:p w:rsidR="007316BD" w:rsidRDefault="00ED3FE7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Спека, дощик чи пороша</w:t>
      </w:r>
    </w:p>
    <w:p w:rsidR="007316BD" w:rsidRDefault="00ED3FE7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Йде сорока …</w:t>
      </w:r>
      <w:r w:rsidR="007316BD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(Листоноша)</w:t>
      </w:r>
    </w:p>
    <w:p w:rsidR="00ED3FE7" w:rsidRPr="00B4666C" w:rsidRDefault="00ED3FE7" w:rsidP="00ED3FE7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•  Вихована і розвинена дитина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 зустрічі каже: (здрастуйте)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І 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Україні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в Данії при прощанні кажуть: (до побачення).</w:t>
      </w:r>
    </w:p>
    <w:p w:rsidR="00782703" w:rsidRPr="00782703" w:rsidRDefault="007316BD" w:rsidP="00782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</w:t>
      </w:r>
      <w:r w:rsidR="00782703" w:rsidRP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Може звістку друг прислав?</w:t>
      </w:r>
    </w:p>
    <w:p w:rsidR="00782703" w:rsidRPr="00782703" w:rsidRDefault="00782703" w:rsidP="00782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Пошту листоноша клав.</w:t>
      </w:r>
    </w:p>
    <w:p w:rsidR="00782703" w:rsidRPr="00782703" w:rsidRDefault="00782703" w:rsidP="00782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скриньці пильно подивись.</w:t>
      </w:r>
    </w:p>
    <w:p w:rsidR="00782703" w:rsidRDefault="00782703" w:rsidP="00782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Може там чекає...?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>(Лист)</w:t>
      </w:r>
    </w:p>
    <w:p w:rsidR="007316BD" w:rsidRPr="00B4666C" w:rsidRDefault="00782703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16BD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листах пишуть слова "здрас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туйте", "до побачення", "дякую". "Л</w:t>
      </w:r>
      <w:r w:rsidR="007316BD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истоноша" розносить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листи, пошту. Н</w:t>
      </w:r>
      <w:r w:rsidR="007316BD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літаку, поїзді теж розвозять листи по всій землі)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54D3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Тема нашого уроку "Листи". 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Ми з вами </w:t>
      </w:r>
      <w:r w:rsidR="00FB57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сьогодні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з'ясуємо:</w:t>
      </w:r>
    </w:p>
    <w:p w:rsidR="007316BD" w:rsidRPr="00E6296D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Які бувають листи і яку роль в житті людей вони грають.</w:t>
      </w:r>
    </w:p>
    <w:p w:rsidR="007316BD" w:rsidRPr="00E6296D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Дізнаємося, що лист</w:t>
      </w:r>
      <w:r w:rsidR="00A54D3D"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</w:t>
      </w:r>
      <w:r w:rsidR="00A54D3D"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це текст.</w:t>
      </w:r>
    </w:p>
    <w:p w:rsidR="007316BD" w:rsidRPr="00E6296D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Познайомимося з особливостями вітального листа, будемо вчитися </w:t>
      </w:r>
      <w:r w:rsidR="00A54D3D"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його </w:t>
      </w:r>
      <w:r w:rsidRPr="00E6296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писати.</w:t>
      </w:r>
    </w:p>
    <w:p w:rsidR="001A3C19" w:rsidRPr="003C11F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1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Каліграфічна хвилинка.</w:t>
      </w:r>
      <w:r w:rsidR="001A3C19" w:rsidRPr="003C1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7316BD" w:rsidRPr="00B4666C" w:rsidRDefault="001A3C19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цьому етапі вчитель роздає «зошити одного уроку», діти розфарбовують квіти та ручкою обводять травичку зверху вниз.</w:t>
      </w:r>
    </w:p>
    <w:p w:rsidR="007316BD" w:rsidRPr="00E75754" w:rsidRDefault="00A54D3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Фізхвилинка</w:t>
      </w:r>
      <w:proofErr w:type="spellEnd"/>
      <w:r w:rsidR="007316BD"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«Помиримось»</w:t>
      </w:r>
    </w:p>
    <w:p w:rsidR="0093527F" w:rsidRPr="0093527F" w:rsidRDefault="00C6050A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 великі пальці</w:t>
      </w:r>
      <w:r w:rsidR="0093527F"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сперечаються: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>(Діти стискають руки в кулаки, зближують їх і поміщають перед грудьми.)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Хто головніший з велетнів таких</w:t>
      </w: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>?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(Піднім</w:t>
      </w: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>ають вгору великі пальці і починають їх згинати й розгинати.)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дамо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</w:t>
      </w: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трапитися сварці</w:t>
      </w:r>
    </w:p>
    <w:p w:rsidR="0093527F" w:rsidRP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Помиримо всі</w:t>
      </w: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тут же їх.</w:t>
      </w:r>
    </w:p>
    <w:p w:rsidR="0093527F" w:rsidRDefault="0093527F" w:rsidP="0093527F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527F">
        <w:rPr>
          <w:rFonts w:ascii="Times New Roman" w:hAnsi="Times New Roman" w:cs="Times New Roman"/>
          <w:color w:val="000000"/>
          <w:sz w:val="28"/>
          <w:szCs w:val="28"/>
          <w:lang w:val="uk-UA"/>
        </w:rPr>
        <w:t>(Зчіплюються великі пальці один з одним.)</w:t>
      </w:r>
    </w:p>
    <w:p w:rsidR="007316BD" w:rsidRPr="00E7575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Загадка.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хокеї, на футболі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Буква </w:t>
      </w:r>
      <w:r w:rsidR="00E00C3F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"П"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ворота в полі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5D7E68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D7E6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Лев, лисиця і орел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D7E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Дуже люблять букву «Л»</w:t>
      </w:r>
      <w:r w:rsidR="00E00C3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Назвіть слова, які починаються на "П" і </w:t>
      </w:r>
      <w:r w:rsidR="00E00C3F">
        <w:rPr>
          <w:rFonts w:ascii="Times New Roman" w:hAnsi="Times New Roman" w:cs="Times New Roman"/>
          <w:color w:val="000000"/>
          <w:sz w:val="28"/>
          <w:szCs w:val="28"/>
          <w:lang w:val="uk-UA"/>
        </w:rPr>
        <w:t>"Л</w:t>
      </w:r>
      <w:r w:rsidR="00E00C3F"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"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пов'язані з темою уроку "Листи"? (Пошта, листоноша, лист, потяг)</w:t>
      </w:r>
    </w:p>
    <w:p w:rsidR="007316BD" w:rsidRPr="00E7575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Робота по темі уроку.</w:t>
      </w:r>
    </w:p>
    <w:p w:rsidR="007316BD" w:rsidRDefault="007316BD" w:rsidP="0078270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1) На </w:t>
      </w:r>
      <w:r w:rsid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дошці запис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827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82703" w:rsidRPr="00782703" w:rsidRDefault="00782703" w:rsidP="00782703">
      <w:pP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</w:pPr>
      <w:r w:rsidRPr="00782703"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Відправник – одержувач ( адресат )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Постараємося зрозуміти, які бувають листи, яку роль в житті людей вони грають.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• Збер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ігаються у вас в родині чиїсь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листи? Якщо зберігаються, то чому? (Відповіді учнів)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З якою метою і чому люди пишуть листи? (Відповіді учнів)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Так, діти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листи з давніх-давен відігравали велику роль в житті людей. Лист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 виникли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тому, що людям необхідно було спілкуватися на відстані.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Які ж бувають листи?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 дошці </w:t>
      </w:r>
      <w:r w:rsidR="001A3C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(або на екрані)</w:t>
      </w:r>
      <w:r w:rsidR="00E00C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демонструються </w:t>
      </w:r>
      <w:r w:rsidR="00E00C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написані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листи.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Дорогі діти!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душі бажаю вам, хороші маленькі люди, будьте все життя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добрі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чуйні до чуж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 горя. Будьте здорові, любіть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один одного.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Директор школи.</w:t>
      </w:r>
    </w:p>
    <w:p w:rsidR="007316BD" w:rsidRPr="00E00C3F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00C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(Цей лист побажання)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Днем народження, мої дорогі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онуки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!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Завжди про вас думаю, для вас збираю цікаві книги.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Любіть нашу Батьківщину, ростіть веселими, здоровими, наполегливими у навчанні та праці. "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Люблячий вас дідусь Коля.</w:t>
      </w:r>
    </w:p>
    <w:p w:rsidR="00E00C3F" w:rsidRPr="00E00C3F" w:rsidRDefault="00E00C3F" w:rsidP="00E00C3F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00C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(Цей лист привітання)</w:t>
      </w:r>
    </w:p>
    <w:p w:rsidR="00E00C3F" w:rsidRPr="00B4666C" w:rsidRDefault="00E00C3F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Здрастуйте, дорогі мама і тато. Пишу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ам з дитячого табору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 Мені тут дуже подобається.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Коли ви приїдете? Я вже скучила за домівкою. Приїжджайте скоріше, не забудьте привезти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якусь книгу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Цілу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ю. Ваша дочка Оля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E00C3F" w:rsidRDefault="00E00C3F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16BD" w:rsidRPr="00E00C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(Цей лист батькам. Особливість цього листа в тому, що воно не тільки містить інформацію, але й відображає настрій дівчинки)</w:t>
      </w:r>
      <w:r w:rsidR="00A54D3D" w:rsidRPr="00E00C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можемо зробити висновок; що листи бувають різні: </w:t>
      </w:r>
      <w:r w:rsidRPr="001A3C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листи побажання, листи привітання, листи інформація.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Листи можуть бути адресовані різним людям: рідним і близьким, друзя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 у своїй країні і за кордон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E7575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Фізхвилинка</w:t>
      </w:r>
      <w:proofErr w:type="spellEnd"/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Руки підняли ось так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з'явився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високо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літак</w:t>
      </w:r>
      <w:r w:rsidR="003C11F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 крилом туди, сюди,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Роби раз і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і три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Одержувача листа називають "адресатом" від німецького слова "адреса". Людина, яка пише листи, відправник.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Хто пише листа і одержувач повинні дотримуватися вироблений століттями порядок.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Листи намагаються писати розбірливо, чітко, на акуратному листочку паперу. Багато хлопців люблять посилати разом з листом свої малюнки. Це добре, тому що лист від цього стає більш цікавим. Корній Іванович Чуковський любив писати "різнобарвними рядками".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Як розміщувати текст листа?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лівого краю паперу залишають вільне 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оле шириною до двох з половиною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сантиметрів, такі ж поля залишають зверху і знизу листа. У листі виділяється "червоним рядком" звернення, підпис.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тексті листа може бути багато абзаців виділень (червоних рядків).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3) Дізнаємося, що лист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текст. Готуємося писати листи.</w:t>
      </w:r>
    </w:p>
    <w:p w:rsidR="007316BD" w:rsidRPr="00B4666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B95A7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кожній парті</w:t>
      </w:r>
      <w:r w:rsidRPr="00B466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таблиця.</w:t>
      </w:r>
    </w:p>
    <w:p w:rsidR="007316BD" w:rsidRDefault="007316BD" w:rsidP="007316BD">
      <w:pPr>
        <w:pStyle w:val="a4"/>
        <w:shd w:val="clear" w:color="auto" w:fill="FFFFFF"/>
        <w:spacing w:before="0" w:beforeAutospacing="0" w:after="108" w:afterAutospacing="0"/>
        <w:rPr>
          <w:rFonts w:ascii="Helvetica" w:hAnsi="Helvetica" w:cs="Helvetica"/>
          <w:color w:val="333333"/>
          <w:sz w:val="17"/>
          <w:szCs w:val="17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212"/>
        <w:gridCol w:w="4270"/>
      </w:tblGrid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Схема текст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446DC5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uk-UA"/>
              </w:rPr>
              <w:t>листа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Звертання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Дорогі матінко і тато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! Люб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бабусю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Шановна вчителька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Початкова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 фраза про стан 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листування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CD2611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авно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отримувала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листів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адресату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Батька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 у вас 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новини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CD2611">
              <w:rPr>
                <w:rFonts w:ascii="Times New Roman" w:hAnsi="Times New Roman" w:cs="Times New Roman"/>
                <w:sz w:val="24"/>
                <w:szCs w:val="24"/>
              </w:rPr>
              <w:t xml:space="preserve"> нового?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CD2611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Подяка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E00C3F" w:rsidRDefault="007316BD" w:rsidP="00215EC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Спасиб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речі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C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Дякую за </w:t>
            </w:r>
            <w:r w:rsid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смач</w:t>
            </w:r>
            <w:r w:rsidR="003C11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пирі</w:t>
            </w:r>
            <w:proofErr w:type="gramStart"/>
            <w:r w:rsidR="003C11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gramEnd"/>
            <w:r w:rsidR="00E00C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CD2611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хання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іш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CD2611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Оксані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бабу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DD1C33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Проща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E00C3F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End"/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="00E00C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зустрічі.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DD1C33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дпис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E00C3F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Ваша до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нька</w:t>
            </w:r>
            <w:proofErr w:type="spellEnd"/>
            <w:r w:rsidRPr="00446DC5">
              <w:rPr>
                <w:rFonts w:ascii="Times New Roman" w:hAnsi="Times New Roman" w:cs="Times New Roman"/>
                <w:sz w:val="24"/>
                <w:szCs w:val="24"/>
              </w:rPr>
              <w:t xml:space="preserve"> Тоня.</w:t>
            </w:r>
            <w:r w:rsidR="00E00C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Ваші учні 3-Б класу.</w:t>
            </w:r>
          </w:p>
        </w:tc>
      </w:tr>
      <w:tr w:rsidR="007316BD" w:rsidTr="003B092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446DC5" w:rsidRDefault="007316BD" w:rsidP="003B0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 написан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вказати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початку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правом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кутку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DD1C33" w:rsidRDefault="007316BD" w:rsidP="003B09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6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Варварівка</w:t>
            </w:r>
            <w:proofErr w:type="spellEnd"/>
          </w:p>
        </w:tc>
      </w:tr>
    </w:tbl>
    <w:p w:rsidR="00B95A7C" w:rsidRDefault="00B95A7C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A3C19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Прочитайте лист. </w:t>
      </w:r>
      <w:r w:rsidR="00B95A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(У кожного на парті в конверті).</w:t>
      </w:r>
      <w:r w:rsidR="001D64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A3C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надається інформація про те, як </w:t>
      </w:r>
      <w:r w:rsidR="005B6B9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правильно</w:t>
      </w:r>
      <w:r w:rsidR="00A17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A3C1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підписувати</w:t>
      </w:r>
      <w:r w:rsidR="00A17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конверти</w:t>
      </w:r>
      <w:r w:rsidR="001A3C1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Після цього зачитують лист.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Знайдіть його початок, основну частину, кінцівку.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Здрастуй, бабусю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!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живемо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добре. Не хвилюйся все добре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. Ми купили з мамою три золоті рибки. У неділю їздили на озеро купатися і кататися на човні. Я навчилася плавати.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</w:t>
      </w:r>
      <w:r w:rsidR="001B13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побачення.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Наталка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95A7C" w:rsidRPr="00376A40" w:rsidRDefault="00B95A7C" w:rsidP="00B95A7C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Прочитали лист. Що помітили? (</w:t>
      </w:r>
      <w:r w:rsidRPr="00A17D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Лист - це текст. У ньому можна виділити початок, основну частину і кінцівку</w:t>
      </w:r>
      <w:r w:rsidR="00A17D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Яке звернення було б бабусі більш приє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мним? (Дорога бабусю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) Звернення повинно бути ласкавим, тоді лист принесе радість бабусі.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Про що можна було б написати на початку листа? (Про стан листування.)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Які частини включає кінцівка листа? (Прощання і підпис)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Чи можна було теп</w:t>
      </w:r>
      <w:r w:rsidR="00C605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ліше закінчити лист? (Можна,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просто</w:t>
      </w:r>
      <w:r w:rsidR="00A17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- "до побаченн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я", а "до побачення, люба бабусю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", "Цілую і обіймаю тебе")</w:t>
      </w:r>
    </w:p>
    <w:p w:rsidR="007316BD" w:rsidRPr="00E7575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Фізхвилинка</w:t>
      </w:r>
      <w:proofErr w:type="spellEnd"/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давні часи листи приносили поштові голуби.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Встали, перетворилися в поштових голубів.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сторону руки,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Плавно помахаємо -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до нас птахи летять.</w:t>
      </w:r>
    </w:p>
    <w:p w:rsidR="003C11F4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вони тихо сідають, 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покажемо - крила склали назад.</w:t>
      </w:r>
    </w:p>
    <w:p w:rsidR="007316BD" w:rsidRPr="00E75754" w:rsidRDefault="007316BD" w:rsidP="007316BD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757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Самостійна робота.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Напишіть листа рідним, користуючись таблицею.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(Зачитати деякі листи)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Вітальний лист.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Привітати - це висловити адресату почуття радості з приводу успіху, нагороди, свята, приїзду.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Вітання-побажання, вітальний лист, вітальна листівка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Коли люди вітають один одного?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(У свята, по закінченню великої </w:t>
      </w:r>
      <w:r w:rsidR="00215EC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роботи, сімейні свята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загальнонародні св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ята - Новий рік, 8 березня і т.п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.)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в таких випадках бажають один одному? (Здоров'я, щастя, успіхів у прац</w:t>
      </w:r>
      <w:r w:rsidR="001540FB">
        <w:rPr>
          <w:rFonts w:ascii="Times New Roman" w:hAnsi="Times New Roman" w:cs="Times New Roman"/>
          <w:color w:val="000000"/>
          <w:sz w:val="28"/>
          <w:szCs w:val="28"/>
          <w:lang w:val="uk-UA"/>
        </w:rPr>
        <w:t>і, мирного неба над головою.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можна привітати </w:t>
      </w:r>
      <w:r w:rsidR="00215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близьку і шановану людину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? (Якщо поруч, то подарувати квіти, </w:t>
      </w:r>
      <w:r w:rsidR="00215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свій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малюнок, або те, що зробив своїми руками, сказати щось приємне. А якщо людина далеко, то послати вітального листа.)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1540F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партах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таблиця.</w:t>
      </w:r>
    </w:p>
    <w:p w:rsidR="007316BD" w:rsidRPr="00B6157E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Вітальний лис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</w:p>
    <w:tbl>
      <w:tblPr>
        <w:tblW w:w="803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127"/>
        <w:gridCol w:w="4907"/>
      </w:tblGrid>
      <w:tr w:rsidR="007316BD" w:rsidRPr="00376A40" w:rsidTr="001540FB">
        <w:trPr>
          <w:trHeight w:val="53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</w:rPr>
            </w:pPr>
            <w:r w:rsidRPr="00215EC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Схема </w:t>
            </w:r>
            <w:r w:rsidRPr="00215ECB">
              <w:rPr>
                <w:rStyle w:val="a3"/>
                <w:rFonts w:ascii="Times New Roman" w:hAnsi="Times New Roman" w:cs="Times New Roman"/>
                <w:sz w:val="28"/>
                <w:szCs w:val="28"/>
                <w:lang w:val="uk-UA"/>
              </w:rPr>
              <w:t>лист</w:t>
            </w:r>
            <w:r w:rsidRPr="00215EC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lang w:val="uk-UA"/>
              </w:rPr>
            </w:pPr>
            <w:r w:rsidRPr="00215ECB">
              <w:rPr>
                <w:rStyle w:val="a3"/>
                <w:rFonts w:ascii="Times New Roman" w:hAnsi="Times New Roman" w:cs="Times New Roman"/>
                <w:sz w:val="28"/>
                <w:szCs w:val="28"/>
                <w:lang w:val="uk-UA"/>
              </w:rPr>
              <w:t>Зміст листа</w:t>
            </w:r>
          </w:p>
        </w:tc>
      </w:tr>
      <w:tr w:rsidR="007316BD" w:rsidRPr="00376A40" w:rsidTr="001540FB">
        <w:trPr>
          <w:trHeight w:val="146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Шановни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й:</w:t>
            </w:r>
          </w:p>
          <w:p w:rsidR="00215ECB" w:rsidRDefault="00215ECB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proofErr w:type="gram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ідна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матінко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215ECB" w:rsidRDefault="00215ECB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 братик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7316BD" w:rsidRPr="00376A40" w:rsidTr="001540FB">
        <w:trPr>
          <w:trHeight w:val="94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2. Причина 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ривітання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рожден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215ECB" w:rsidRDefault="00215ECB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ік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6BD" w:rsidRPr="00376A40" w:rsidTr="001540FB">
        <w:trPr>
          <w:trHeight w:val="52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бажанн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Здоров'я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, удач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, бод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ьорості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6BD" w:rsidRPr="00376A40" w:rsidTr="001540FB">
        <w:trPr>
          <w:trHeight w:val="134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дпис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15ECB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 друг.</w:t>
            </w:r>
          </w:p>
          <w:p w:rsidR="00215ECB" w:rsidRDefault="00215ECB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  <w:p w:rsidR="00215ECB" w:rsidRDefault="00215ECB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повагою</w:t>
            </w: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 xml:space="preserve">, ваш </w:t>
            </w:r>
            <w:proofErr w:type="spellStart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ень</w:t>
            </w:r>
            <w:proofErr w:type="spellEnd"/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6BD" w:rsidRPr="00376A40" w:rsidTr="001540FB">
        <w:trPr>
          <w:trHeight w:val="53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5. Дата.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316BD" w:rsidRPr="00215ECB" w:rsidRDefault="007316BD" w:rsidP="00215EC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E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5E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31.12.2017р.</w:t>
            </w:r>
          </w:p>
        </w:tc>
      </w:tr>
    </w:tbl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Напишіть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привітання другу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користуючись таблицею</w:t>
      </w:r>
      <w:r w:rsidR="001540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своїх зошитах</w:t>
      </w: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Доповніть мовну формулу для початкової фрази цього вітального листа. (Гаряче, сердечно, з радістю, від щирого серця, від усього серця)</w:t>
      </w:r>
    </w:p>
    <w:p w:rsidR="007316BD" w:rsidRPr="00376A40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5. Підсумок.</w:t>
      </w:r>
    </w:p>
    <w:p w:rsidR="002F7B56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Що дізналися на уроці?</w:t>
      </w:r>
      <w:r w:rsidR="001540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</w:p>
    <w:p w:rsidR="007316BD" w:rsidRPr="00376A40" w:rsidRDefault="001540FB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• Чому</w:t>
      </w:r>
      <w:r w:rsidR="007316BD"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навчилися?</w:t>
      </w:r>
    </w:p>
    <w:p w:rsidR="007316BD" w:rsidRPr="00DE773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7.</w:t>
      </w:r>
      <w:r w:rsidRPr="00DE773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Домашнє завдання.</w:t>
      </w:r>
    </w:p>
    <w:p w:rsidR="007316BD" w:rsidRPr="00DE773C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Написати запрошення друга на День народження</w:t>
      </w:r>
      <w:r w:rsidR="00A17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«зошитах одного уроку»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Розфарбувати малюнки у зошиті.</w:t>
      </w:r>
    </w:p>
    <w:p w:rsidR="007316BD" w:rsidRDefault="007316BD" w:rsidP="007316BD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6A4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Приготувати повідомлення на тему "З історії листів".</w:t>
      </w:r>
    </w:p>
    <w:p w:rsidR="007316BD" w:rsidRDefault="007316BD" w:rsidP="007316BD">
      <w:pPr>
        <w:rPr>
          <w:rFonts w:ascii="Arial" w:hAnsi="Arial" w:cs="Arial"/>
          <w:color w:val="000000"/>
          <w:sz w:val="14"/>
          <w:szCs w:val="14"/>
          <w:lang w:val="uk-UA"/>
        </w:rPr>
      </w:pPr>
    </w:p>
    <w:p w:rsidR="007316BD" w:rsidRDefault="007316BD" w:rsidP="007316BD">
      <w:pPr>
        <w:rPr>
          <w:rFonts w:ascii="Arial" w:hAnsi="Arial" w:cs="Arial"/>
          <w:color w:val="000000"/>
          <w:sz w:val="14"/>
          <w:szCs w:val="14"/>
          <w:lang w:val="uk-UA"/>
        </w:rPr>
      </w:pPr>
    </w:p>
    <w:p w:rsidR="00B84370" w:rsidRPr="007316BD" w:rsidRDefault="00B84370">
      <w:pPr>
        <w:rPr>
          <w:lang w:val="uk-UA"/>
        </w:rPr>
      </w:pPr>
    </w:p>
    <w:sectPr w:rsidR="00B84370" w:rsidRPr="007316BD" w:rsidSect="00731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7921"/>
    <w:multiLevelType w:val="multilevel"/>
    <w:tmpl w:val="30D6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16BD"/>
    <w:rsid w:val="001540FB"/>
    <w:rsid w:val="001A3C19"/>
    <w:rsid w:val="001B1347"/>
    <w:rsid w:val="001D632E"/>
    <w:rsid w:val="001D645A"/>
    <w:rsid w:val="00215ECB"/>
    <w:rsid w:val="002F7B56"/>
    <w:rsid w:val="003C11F4"/>
    <w:rsid w:val="005B6B9A"/>
    <w:rsid w:val="006B1E4D"/>
    <w:rsid w:val="00720F61"/>
    <w:rsid w:val="007316BD"/>
    <w:rsid w:val="00782703"/>
    <w:rsid w:val="007A473B"/>
    <w:rsid w:val="0082765C"/>
    <w:rsid w:val="008A60A9"/>
    <w:rsid w:val="0093527F"/>
    <w:rsid w:val="00942B03"/>
    <w:rsid w:val="00A17DED"/>
    <w:rsid w:val="00A54D3D"/>
    <w:rsid w:val="00B84370"/>
    <w:rsid w:val="00B95A7C"/>
    <w:rsid w:val="00C0352F"/>
    <w:rsid w:val="00C6050A"/>
    <w:rsid w:val="00E00C3F"/>
    <w:rsid w:val="00E37336"/>
    <w:rsid w:val="00E6296D"/>
    <w:rsid w:val="00E75754"/>
    <w:rsid w:val="00E9698A"/>
    <w:rsid w:val="00EC4934"/>
    <w:rsid w:val="00ED3FE7"/>
    <w:rsid w:val="00FB5796"/>
    <w:rsid w:val="00FB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16BD"/>
    <w:rPr>
      <w:b/>
      <w:bCs/>
    </w:rPr>
  </w:style>
  <w:style w:type="paragraph" w:styleId="a4">
    <w:name w:val="Normal (Web)"/>
    <w:basedOn w:val="a"/>
    <w:uiPriority w:val="99"/>
    <w:unhideWhenUsed/>
    <w:rsid w:val="0073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16BD"/>
    <w:pPr>
      <w:ind w:left="720"/>
      <w:contextualSpacing/>
    </w:pPr>
  </w:style>
  <w:style w:type="paragraph" w:styleId="a6">
    <w:name w:val="No Spacing"/>
    <w:uiPriority w:val="1"/>
    <w:qFormat/>
    <w:rsid w:val="00215E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0505">
          <w:marLeft w:val="2000"/>
          <w:marRight w:val="0"/>
          <w:marTop w:val="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539">
          <w:marLeft w:val="200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6356-B5DC-4EAB-9454-68D42BAA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Elenka</dc:creator>
  <cp:keywords/>
  <dc:description/>
  <cp:lastModifiedBy>Elenka</cp:lastModifiedBy>
  <cp:revision>14</cp:revision>
  <dcterms:created xsi:type="dcterms:W3CDTF">2017-09-24T15:39:00Z</dcterms:created>
  <dcterms:modified xsi:type="dcterms:W3CDTF">2017-09-28T16:04:00Z</dcterms:modified>
</cp:coreProperties>
</file>