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034" w:rsidRPr="00B733AF" w:rsidRDefault="00750034" w:rsidP="00B733AF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750034">
        <w:rPr>
          <w:sz w:val="28"/>
          <w:szCs w:val="28"/>
          <w:lang w:val="uk-UA"/>
        </w:rPr>
        <w:t xml:space="preserve">У </w:t>
      </w:r>
      <w:r>
        <w:rPr>
          <w:sz w:val="28"/>
          <w:szCs w:val="28"/>
          <w:lang w:val="uk-UA"/>
        </w:rPr>
        <w:t xml:space="preserve">матеріалі на заявлену тему подано картки </w:t>
      </w:r>
      <w:r w:rsidR="00B733AF">
        <w:rPr>
          <w:sz w:val="28"/>
          <w:szCs w:val="28"/>
          <w:lang w:val="uk-UA"/>
        </w:rPr>
        <w:t>для закріплення тем: п</w:t>
      </w:r>
      <w:proofErr w:type="spellStart"/>
      <w:r w:rsidR="00B733AF">
        <w:rPr>
          <w:sz w:val="28"/>
        </w:rPr>
        <w:t>рикладка</w:t>
      </w:r>
      <w:proofErr w:type="spellEnd"/>
      <w:r w:rsidR="00B733AF">
        <w:rPr>
          <w:sz w:val="28"/>
        </w:rPr>
        <w:t xml:space="preserve"> як </w:t>
      </w:r>
      <w:proofErr w:type="spellStart"/>
      <w:r w:rsidR="00B733AF">
        <w:rPr>
          <w:sz w:val="28"/>
        </w:rPr>
        <w:t>різновид</w:t>
      </w:r>
      <w:proofErr w:type="spellEnd"/>
      <w:r w:rsidR="00B733AF">
        <w:rPr>
          <w:sz w:val="28"/>
        </w:rPr>
        <w:t xml:space="preserve"> </w:t>
      </w:r>
      <w:proofErr w:type="spellStart"/>
      <w:r w:rsidR="00B733AF">
        <w:rPr>
          <w:sz w:val="28"/>
        </w:rPr>
        <w:t>означення</w:t>
      </w:r>
      <w:proofErr w:type="spellEnd"/>
      <w:r w:rsidR="00B733AF">
        <w:rPr>
          <w:sz w:val="28"/>
          <w:lang w:val="uk-UA"/>
        </w:rPr>
        <w:t>, п</w:t>
      </w:r>
      <w:proofErr w:type="spellStart"/>
      <w:r w:rsidR="00B733AF" w:rsidRPr="00B733AF">
        <w:rPr>
          <w:sz w:val="28"/>
        </w:rPr>
        <w:t>орівняльний</w:t>
      </w:r>
      <w:proofErr w:type="spellEnd"/>
      <w:r w:rsidR="00B733AF" w:rsidRPr="00B733AF">
        <w:rPr>
          <w:sz w:val="28"/>
        </w:rPr>
        <w:t xml:space="preserve"> </w:t>
      </w:r>
      <w:proofErr w:type="spellStart"/>
      <w:r w:rsidR="00B733AF" w:rsidRPr="00B733AF">
        <w:rPr>
          <w:sz w:val="28"/>
        </w:rPr>
        <w:t>зворот</w:t>
      </w:r>
      <w:proofErr w:type="spellEnd"/>
      <w:r w:rsidR="00B733AF">
        <w:rPr>
          <w:sz w:val="28"/>
          <w:lang w:val="uk-UA"/>
        </w:rPr>
        <w:t>, з</w:t>
      </w:r>
      <w:proofErr w:type="spellStart"/>
      <w:r w:rsidR="00B733AF" w:rsidRPr="00B733AF">
        <w:rPr>
          <w:sz w:val="28"/>
        </w:rPr>
        <w:t>вертання</w:t>
      </w:r>
      <w:proofErr w:type="spellEnd"/>
      <w:r w:rsidR="00B733AF">
        <w:rPr>
          <w:sz w:val="28"/>
          <w:lang w:val="uk-UA"/>
        </w:rPr>
        <w:t>,</w:t>
      </w:r>
      <w:r w:rsidR="00B733AF">
        <w:rPr>
          <w:sz w:val="28"/>
        </w:rPr>
        <w:t xml:space="preserve"> </w:t>
      </w:r>
      <w:r w:rsidR="00B733AF">
        <w:rPr>
          <w:sz w:val="28"/>
          <w:lang w:val="uk-UA"/>
        </w:rPr>
        <w:t>в</w:t>
      </w:r>
      <w:proofErr w:type="spellStart"/>
      <w:r w:rsidR="00B733AF" w:rsidRPr="00B733AF">
        <w:rPr>
          <w:sz w:val="28"/>
        </w:rPr>
        <w:t>ставні</w:t>
      </w:r>
      <w:proofErr w:type="spellEnd"/>
      <w:r w:rsidR="00B733AF" w:rsidRPr="00B733AF">
        <w:rPr>
          <w:sz w:val="28"/>
        </w:rPr>
        <w:t xml:space="preserve"> слова</w:t>
      </w:r>
      <w:r w:rsidR="00B733AF">
        <w:rPr>
          <w:sz w:val="28"/>
          <w:lang w:val="uk-UA"/>
        </w:rPr>
        <w:t xml:space="preserve">. Картки </w:t>
      </w:r>
      <w:r w:rsidR="00B733AF">
        <w:rPr>
          <w:sz w:val="28"/>
          <w:szCs w:val="28"/>
          <w:lang w:val="uk-UA"/>
        </w:rPr>
        <w:t>диференційовані за рівнями складності: високий, достатній, середній, що</w:t>
      </w:r>
      <w:r w:rsidR="00B733AF" w:rsidRPr="00B733AF">
        <w:rPr>
          <w:sz w:val="28"/>
          <w:szCs w:val="28"/>
          <w:lang w:val="uk-UA"/>
        </w:rPr>
        <w:t xml:space="preserve"> </w:t>
      </w:r>
      <w:r w:rsidR="00B733AF">
        <w:rPr>
          <w:sz w:val="28"/>
          <w:szCs w:val="28"/>
          <w:lang w:val="uk-UA"/>
        </w:rPr>
        <w:t>дає</w:t>
      </w:r>
      <w:r w:rsidR="00B733AF">
        <w:rPr>
          <w:sz w:val="28"/>
          <w:szCs w:val="28"/>
          <w:lang w:val="uk-UA"/>
        </w:rPr>
        <w:t xml:space="preserve"> 8-класникам можливість вибору рівня виконання завдань.</w:t>
      </w:r>
      <w:bookmarkStart w:id="0" w:name="_GoBack"/>
      <w:bookmarkEnd w:id="0"/>
    </w:p>
    <w:p w:rsidR="00941060" w:rsidRPr="00B733AF" w:rsidRDefault="00941060" w:rsidP="00750034">
      <w:pPr>
        <w:rPr>
          <w:lang w:val="uk-UA"/>
        </w:rPr>
      </w:pPr>
    </w:p>
    <w:sectPr w:rsidR="00941060" w:rsidRPr="00B733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CFB"/>
    <w:rsid w:val="00046797"/>
    <w:rsid w:val="00106B60"/>
    <w:rsid w:val="002522D2"/>
    <w:rsid w:val="002530C2"/>
    <w:rsid w:val="00362C2F"/>
    <w:rsid w:val="00427496"/>
    <w:rsid w:val="004A65EA"/>
    <w:rsid w:val="004C343A"/>
    <w:rsid w:val="004D041B"/>
    <w:rsid w:val="005D23CE"/>
    <w:rsid w:val="006743B8"/>
    <w:rsid w:val="006901E5"/>
    <w:rsid w:val="00750034"/>
    <w:rsid w:val="00783D10"/>
    <w:rsid w:val="007A0D94"/>
    <w:rsid w:val="007A6E19"/>
    <w:rsid w:val="007B7B8D"/>
    <w:rsid w:val="007D4780"/>
    <w:rsid w:val="0086039F"/>
    <w:rsid w:val="008658BD"/>
    <w:rsid w:val="008D58E4"/>
    <w:rsid w:val="00937AA6"/>
    <w:rsid w:val="00941060"/>
    <w:rsid w:val="00A07AB4"/>
    <w:rsid w:val="00A81BF1"/>
    <w:rsid w:val="00A86D27"/>
    <w:rsid w:val="00B169CF"/>
    <w:rsid w:val="00B733AF"/>
    <w:rsid w:val="00BA271C"/>
    <w:rsid w:val="00BD1494"/>
    <w:rsid w:val="00C62A43"/>
    <w:rsid w:val="00C85023"/>
    <w:rsid w:val="00D07407"/>
    <w:rsid w:val="00D30867"/>
    <w:rsid w:val="00D85672"/>
    <w:rsid w:val="00DB77CD"/>
    <w:rsid w:val="00DC0149"/>
    <w:rsid w:val="00E14536"/>
    <w:rsid w:val="00F36CE6"/>
    <w:rsid w:val="00F672E7"/>
    <w:rsid w:val="00FB1CFB"/>
    <w:rsid w:val="00FB5CD0"/>
    <w:rsid w:val="00FC1220"/>
    <w:rsid w:val="00FD5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0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0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3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Pixel</dc:creator>
  <cp:lastModifiedBy>Pixel</cp:lastModifiedBy>
  <cp:revision>3</cp:revision>
  <dcterms:created xsi:type="dcterms:W3CDTF">2017-10-22T17:42:00Z</dcterms:created>
  <dcterms:modified xsi:type="dcterms:W3CDTF">2017-10-22T17:46:00Z</dcterms:modified>
</cp:coreProperties>
</file>