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15E8" w:rsidRPr="008E7C49" w:rsidRDefault="00FB15E8" w:rsidP="00FB15E8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E7C49">
        <w:rPr>
          <w:rFonts w:ascii="Times New Roman" w:hAnsi="Times New Roman" w:cs="Times New Roman"/>
          <w:sz w:val="28"/>
          <w:szCs w:val="28"/>
        </w:rPr>
        <w:t>Комунальний заклад «Павлівське навчально-виховне об’єднання «Загальноосвітня школа І-ІІІ ступенів – дошкільний навчальний заклад» Світловодської районної ради Кіровоградської області»</w:t>
      </w:r>
    </w:p>
    <w:p w:rsidR="00FB15E8" w:rsidRDefault="00FB15E8" w:rsidP="00FB15E8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15E8" w:rsidRDefault="00FB15E8" w:rsidP="00FB15E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EB9B14" wp14:editId="0BA914A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9" name="Пол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B15E8" w:rsidRPr="00FB15E8" w:rsidRDefault="00FB15E8" w:rsidP="00FB15E8">
                            <w:pPr>
                              <w:ind w:firstLine="709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ED7D31" w:themeColor="accent2"/>
                                <w:sz w:val="56"/>
                                <w:szCs w:val="5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FB15E8">
                              <w:rPr>
                                <w:rFonts w:ascii="Times New Roman" w:hAnsi="Times New Roman" w:cs="Times New Roman"/>
                                <w:b/>
                                <w:color w:val="ED7D31" w:themeColor="accent2"/>
                                <w:sz w:val="56"/>
                                <w:szCs w:val="5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ГРУПИ СЛІВ ЗА ЗНАЧЕННЯМ. ПАРОНІМИ. АНТОНІМИ. СТИЛІСТИЧНА РОЛЬ АНТОНІМІВ І ПАРОНІМІВ.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AEB9B14" id="_x0000_t202" coordsize="21600,21600" o:spt="202" path="m,l,21600r21600,l21600,xe">
                <v:stroke joinstyle="miter"/>
                <v:path gradientshapeok="t" o:connecttype="rect"/>
              </v:shapetype>
              <v:shape id="Поле 9" o:spid="_x0000_s1026" type="#_x0000_t202" style="position:absolute;left:0;text-align:left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" filled="f" stroked="f">
                <v:textbox style="mso-fit-shape-to-text:t">
                  <w:txbxContent>
                    <w:p w:rsidR="00FB15E8" w:rsidRPr="00FB15E8" w:rsidRDefault="00FB15E8" w:rsidP="00FB15E8">
                      <w:pPr>
                        <w:ind w:firstLine="709"/>
                        <w:jc w:val="center"/>
                        <w:rPr>
                          <w:rFonts w:ascii="Times New Roman" w:hAnsi="Times New Roman" w:cs="Times New Roman"/>
                          <w:b/>
                          <w:color w:val="ED7D31" w:themeColor="accent2"/>
                          <w:sz w:val="56"/>
                          <w:szCs w:val="5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FB15E8">
                        <w:rPr>
                          <w:rFonts w:ascii="Times New Roman" w:hAnsi="Times New Roman" w:cs="Times New Roman"/>
                          <w:b/>
                          <w:color w:val="ED7D31" w:themeColor="accent2"/>
                          <w:sz w:val="56"/>
                          <w:szCs w:val="5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ГРУПИ СЛІВ ЗА ЗНАЧЕННЯМ. ПАРОНІМИ. АНТОНІМИ. СТИЛІСТИЧНА РОЛЬ АНТОНІМІВ І ПАРОНІМІВ.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B15E8" w:rsidRDefault="00FB15E8" w:rsidP="00FB15E8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15E8" w:rsidRDefault="00FB15E8" w:rsidP="00FB15E8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Розробка відкритого уроку з української мови,</w:t>
      </w:r>
    </w:p>
    <w:p w:rsidR="00FB15E8" w:rsidRDefault="00FB15E8" w:rsidP="00FB15E8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проведеного в 10 класі</w:t>
      </w:r>
    </w:p>
    <w:p w:rsidR="00FB15E8" w:rsidRDefault="00FB15E8" w:rsidP="00FB15E8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B15E8" w:rsidRPr="00D935EF" w:rsidRDefault="00FB15E8" w:rsidP="00FB15E8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Вчитель: Калініченко Людмила Іванівна</w:t>
      </w:r>
    </w:p>
    <w:p w:rsidR="00593A3E" w:rsidRDefault="00DA4B87" w:rsidP="00FB15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767295" behindDoc="0" locked="0" layoutInCell="1" allowOverlap="1">
            <wp:simplePos x="0" y="0"/>
            <wp:positionH relativeFrom="column">
              <wp:posOffset>1619885</wp:posOffset>
            </wp:positionH>
            <wp:positionV relativeFrom="paragraph">
              <wp:posOffset>259080</wp:posOffset>
            </wp:positionV>
            <wp:extent cx="3175000" cy="4203700"/>
            <wp:effectExtent l="0" t="0" r="6350" b="6350"/>
            <wp:wrapTopAndBottom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klad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5000" cy="4203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B15E8" w:rsidRDefault="00FB15E8" w:rsidP="00FB15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15E8" w:rsidRDefault="00FB15E8" w:rsidP="00FB15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15E8" w:rsidRPr="00FB15E8" w:rsidRDefault="00FB15E8" w:rsidP="00837FC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15E8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15E8">
        <w:rPr>
          <w:rFonts w:ascii="Times New Roman" w:hAnsi="Times New Roman" w:cs="Times New Roman"/>
          <w:sz w:val="28"/>
          <w:szCs w:val="28"/>
        </w:rPr>
        <w:t>ГРУПИ СЛІВ ЗА ЗНАЧЕННЯМ. ПАРОНІМИ. АНТОНІМИ. СТИЛІСТИЧНА РОЛЬ АНТОНІМІВ І ПАРОНІМІВ.</w:t>
      </w:r>
    </w:p>
    <w:p w:rsidR="00FB15E8" w:rsidRDefault="00FB15E8" w:rsidP="00837F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15E8">
        <w:rPr>
          <w:rFonts w:ascii="Times New Roman" w:hAnsi="Times New Roman" w:cs="Times New Roman"/>
          <w:b/>
          <w:sz w:val="28"/>
          <w:szCs w:val="28"/>
        </w:rPr>
        <w:t>Мета:</w:t>
      </w:r>
      <w:r>
        <w:rPr>
          <w:rFonts w:ascii="Times New Roman" w:hAnsi="Times New Roman" w:cs="Times New Roman"/>
          <w:sz w:val="28"/>
          <w:szCs w:val="28"/>
        </w:rPr>
        <w:t xml:space="preserve"> поглибити знання учнів з теми «Групи слів за значенням»; формувати вміння правильно застосовувати пароніми й антоніми у різних стилях мовлення; розвивати творчі мовленнєві здібності школярів, уміння обґрунтовувати  свої міркування, уникати лексичних, граматичних і стилістичних помилок; виховувати кращі людські якості та любов до рідної мови.</w:t>
      </w:r>
    </w:p>
    <w:p w:rsidR="00FB15E8" w:rsidRDefault="00FB15E8" w:rsidP="00837F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15E8">
        <w:rPr>
          <w:rFonts w:ascii="Times New Roman" w:hAnsi="Times New Roman" w:cs="Times New Roman"/>
          <w:b/>
          <w:sz w:val="28"/>
          <w:szCs w:val="28"/>
        </w:rPr>
        <w:t>Внутрішньопредметні зв’язки:</w:t>
      </w:r>
      <w:r>
        <w:rPr>
          <w:rFonts w:ascii="Times New Roman" w:hAnsi="Times New Roman" w:cs="Times New Roman"/>
          <w:sz w:val="28"/>
          <w:szCs w:val="28"/>
        </w:rPr>
        <w:t xml:space="preserve"> лексикологія, стилістика, морфологія, синтаксис.</w:t>
      </w:r>
    </w:p>
    <w:p w:rsidR="00FB15E8" w:rsidRDefault="00DA4B87" w:rsidP="00837F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Міжпре</w:t>
      </w:r>
      <w:r w:rsidR="00FB15E8" w:rsidRPr="00FB15E8">
        <w:rPr>
          <w:rFonts w:ascii="Times New Roman" w:hAnsi="Times New Roman" w:cs="Times New Roman"/>
          <w:b/>
          <w:sz w:val="28"/>
          <w:szCs w:val="28"/>
        </w:rPr>
        <w:t>дметні зв’язки:</w:t>
      </w:r>
      <w:r w:rsidR="00FB15E8">
        <w:rPr>
          <w:rFonts w:ascii="Times New Roman" w:hAnsi="Times New Roman" w:cs="Times New Roman"/>
          <w:sz w:val="28"/>
          <w:szCs w:val="28"/>
        </w:rPr>
        <w:t xml:space="preserve"> художня література, музичне мистецтво, російська мова.</w:t>
      </w:r>
    </w:p>
    <w:p w:rsidR="00FB15E8" w:rsidRDefault="00FB15E8" w:rsidP="00837F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15E8">
        <w:rPr>
          <w:rFonts w:ascii="Times New Roman" w:hAnsi="Times New Roman" w:cs="Times New Roman"/>
          <w:b/>
          <w:sz w:val="28"/>
          <w:szCs w:val="28"/>
        </w:rPr>
        <w:t>Тип уроку:</w:t>
      </w:r>
      <w:r>
        <w:rPr>
          <w:rFonts w:ascii="Times New Roman" w:hAnsi="Times New Roman" w:cs="Times New Roman"/>
          <w:sz w:val="28"/>
          <w:szCs w:val="28"/>
        </w:rPr>
        <w:t xml:space="preserve"> урок закріплення та узагальнення знань.</w:t>
      </w:r>
    </w:p>
    <w:p w:rsidR="00FB15E8" w:rsidRDefault="00FB15E8" w:rsidP="00837F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15E8">
        <w:rPr>
          <w:rFonts w:ascii="Times New Roman" w:hAnsi="Times New Roman" w:cs="Times New Roman"/>
          <w:b/>
          <w:sz w:val="28"/>
          <w:szCs w:val="28"/>
        </w:rPr>
        <w:t>Обладнання:</w:t>
      </w:r>
      <w:r>
        <w:rPr>
          <w:rFonts w:ascii="Times New Roman" w:hAnsi="Times New Roman" w:cs="Times New Roman"/>
          <w:sz w:val="28"/>
          <w:szCs w:val="28"/>
        </w:rPr>
        <w:t xml:space="preserve"> виставка посібників із лексикології, роздатковий матеріал, ноутбук</w:t>
      </w:r>
      <w:r w:rsidR="00837FC9">
        <w:rPr>
          <w:rFonts w:ascii="Times New Roman" w:hAnsi="Times New Roman" w:cs="Times New Roman"/>
          <w:sz w:val="28"/>
          <w:szCs w:val="28"/>
        </w:rPr>
        <w:t>.</w:t>
      </w:r>
    </w:p>
    <w:p w:rsidR="00837FC9" w:rsidRDefault="00837FC9" w:rsidP="00837F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7FC9" w:rsidRDefault="00837FC9" w:rsidP="00837F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7FC9" w:rsidRDefault="00837FC9" w:rsidP="00837FC9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Все йде, все минає – і краю немає.</w:t>
      </w:r>
    </w:p>
    <w:p w:rsidR="00837FC9" w:rsidRDefault="00837FC9" w:rsidP="00837FC9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Куди ж воно ділось? Звідкіля взялось?</w:t>
      </w:r>
    </w:p>
    <w:p w:rsidR="00837FC9" w:rsidRDefault="00837FC9" w:rsidP="00837FC9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Т.Г. Шевченко</w:t>
      </w:r>
    </w:p>
    <w:p w:rsidR="00837FC9" w:rsidRDefault="00837FC9" w:rsidP="00837FC9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837FC9" w:rsidRDefault="00837FC9" w:rsidP="00837FC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837FC9" w:rsidRPr="00837FC9" w:rsidRDefault="00837FC9" w:rsidP="00837FC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7FC9">
        <w:rPr>
          <w:rFonts w:ascii="Times New Roman" w:hAnsi="Times New Roman" w:cs="Times New Roman"/>
          <w:b/>
          <w:sz w:val="28"/>
          <w:szCs w:val="28"/>
        </w:rPr>
        <w:t>Організаційний момент</w:t>
      </w:r>
    </w:p>
    <w:p w:rsidR="00837FC9" w:rsidRPr="00837FC9" w:rsidRDefault="00837FC9" w:rsidP="00837FC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7FC9">
        <w:rPr>
          <w:rFonts w:ascii="Times New Roman" w:hAnsi="Times New Roman" w:cs="Times New Roman"/>
          <w:b/>
          <w:sz w:val="28"/>
          <w:szCs w:val="28"/>
        </w:rPr>
        <w:t>Оголошення теми та мети уроку</w:t>
      </w:r>
    </w:p>
    <w:p w:rsidR="00837FC9" w:rsidRPr="00837FC9" w:rsidRDefault="00837FC9" w:rsidP="00837FC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7FC9">
        <w:rPr>
          <w:rFonts w:ascii="Times New Roman" w:hAnsi="Times New Roman" w:cs="Times New Roman"/>
          <w:b/>
          <w:sz w:val="28"/>
          <w:szCs w:val="28"/>
        </w:rPr>
        <w:t>Процесуально-діяльнісний етап</w:t>
      </w:r>
    </w:p>
    <w:p w:rsidR="00837FC9" w:rsidRDefault="00837FC9" w:rsidP="00837FC9">
      <w:pPr>
        <w:pStyle w:val="a3"/>
        <w:spacing w:after="0" w:line="360" w:lineRule="auto"/>
        <w:ind w:left="2149"/>
        <w:jc w:val="both"/>
        <w:rPr>
          <w:rFonts w:ascii="Times New Roman" w:hAnsi="Times New Roman" w:cs="Times New Roman"/>
          <w:sz w:val="28"/>
          <w:szCs w:val="28"/>
        </w:rPr>
      </w:pPr>
    </w:p>
    <w:p w:rsidR="00837FC9" w:rsidRPr="00837FC9" w:rsidRDefault="00837FC9" w:rsidP="00837FC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37FC9">
        <w:rPr>
          <w:rFonts w:ascii="Times New Roman" w:hAnsi="Times New Roman" w:cs="Times New Roman"/>
          <w:b/>
          <w:i/>
          <w:sz w:val="28"/>
          <w:szCs w:val="28"/>
        </w:rPr>
        <w:t>Слово вчителя (пояснення епіграфа)</w:t>
      </w:r>
    </w:p>
    <w:p w:rsidR="00837FC9" w:rsidRDefault="00837FC9" w:rsidP="00837F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Плине час… Змінюється життя, змінюється і наша мова. Щось ми втрачаємо, а щось здобуваємо. Незмінним залишається лише багатство і краса рідної мови. Про складові цього багатства ми й поговоримо</w:t>
      </w:r>
      <w:r w:rsidR="00DA4B87">
        <w:rPr>
          <w:rFonts w:ascii="Times New Roman" w:hAnsi="Times New Roman" w:cs="Times New Roman"/>
          <w:sz w:val="28"/>
          <w:szCs w:val="28"/>
        </w:rPr>
        <w:t xml:space="preserve"> сьогодні на уроці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37FC9" w:rsidRDefault="00837FC9" w:rsidP="00837F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Отже, тема сьогоднішнього уроку така: «Групи слів за значенням. Пароніми. Антоніми. Стилістична роль антонімів і паронімів». Над цією темою ми почали працювати ще в 5 класі. Сьогодні наше завдання: поглибити і поширити знання про пароніми й антоніми</w:t>
      </w:r>
      <w:r w:rsidR="00DA4B8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щоб потім правильно використовувати їх у мовленні та на письмі.</w:t>
      </w:r>
    </w:p>
    <w:p w:rsidR="00837FC9" w:rsidRDefault="00837FC9" w:rsidP="00837F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7FC9" w:rsidRDefault="00837FC9" w:rsidP="00837FC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37FC9">
        <w:rPr>
          <w:rFonts w:ascii="Times New Roman" w:hAnsi="Times New Roman" w:cs="Times New Roman"/>
          <w:b/>
          <w:i/>
          <w:sz w:val="28"/>
          <w:szCs w:val="28"/>
        </w:rPr>
        <w:t>Актуалізація опорних знань.</w:t>
      </w:r>
    </w:p>
    <w:p w:rsidR="00837FC9" w:rsidRDefault="00837FC9" w:rsidP="00837F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Пригадаймо основні поняття, які ми будемо використовувати сьогодні на уроці</w:t>
      </w:r>
      <w:r w:rsidR="002C6A7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3D00" w:rsidRPr="007B3D00" w:rsidRDefault="007B3D00" w:rsidP="00837FC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3D00">
        <w:rPr>
          <w:rFonts w:ascii="Times New Roman" w:hAnsi="Times New Roman" w:cs="Times New Roman"/>
          <w:b/>
          <w:sz w:val="28"/>
          <w:szCs w:val="28"/>
        </w:rPr>
        <w:t>Експрес-опитування:</w:t>
      </w:r>
    </w:p>
    <w:p w:rsidR="00025C0F" w:rsidRDefault="00025C0F" w:rsidP="00025C0F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025C0F">
        <w:rPr>
          <w:rFonts w:ascii="Times New Roman" w:hAnsi="Times New Roman" w:cs="Times New Roman"/>
          <w:sz w:val="28"/>
          <w:szCs w:val="28"/>
        </w:rPr>
        <w:t>и почали з вами опрацьовувати загальну тему, яку?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(Лексикологія)</w:t>
      </w:r>
    </w:p>
    <w:p w:rsidR="00025C0F" w:rsidRDefault="00025C0F" w:rsidP="00025C0F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 вивчає лексикологія? </w:t>
      </w:r>
      <w:r>
        <w:rPr>
          <w:rFonts w:ascii="Times New Roman" w:hAnsi="Times New Roman" w:cs="Times New Roman"/>
          <w:i/>
          <w:sz w:val="28"/>
          <w:szCs w:val="28"/>
        </w:rPr>
        <w:t>(Значення й походження слів)</w:t>
      </w:r>
    </w:p>
    <w:p w:rsidR="00025C0F" w:rsidRDefault="00025C0F" w:rsidP="00025C0F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Групи слів за вживанням поділяються на…? </w:t>
      </w:r>
      <w:r>
        <w:rPr>
          <w:rFonts w:ascii="Times New Roman" w:hAnsi="Times New Roman" w:cs="Times New Roman"/>
          <w:i/>
          <w:sz w:val="28"/>
          <w:szCs w:val="28"/>
        </w:rPr>
        <w:t>(Загальновж</w:t>
      </w:r>
      <w:r w:rsidR="00DA4B87">
        <w:rPr>
          <w:rFonts w:ascii="Times New Roman" w:hAnsi="Times New Roman" w:cs="Times New Roman"/>
          <w:i/>
          <w:sz w:val="28"/>
          <w:szCs w:val="28"/>
        </w:rPr>
        <w:t>ивані та стилістично забарвлені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025C0F" w:rsidRPr="00025C0F" w:rsidRDefault="00025C0F" w:rsidP="00025C0F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попередньому уроці ми почали працювати над розділом…? </w:t>
      </w:r>
      <w:r>
        <w:rPr>
          <w:rFonts w:ascii="Times New Roman" w:hAnsi="Times New Roman" w:cs="Times New Roman"/>
          <w:i/>
          <w:sz w:val="28"/>
          <w:szCs w:val="28"/>
        </w:rPr>
        <w:t>(Групи слів за значенням)</w:t>
      </w:r>
    </w:p>
    <w:p w:rsidR="00025C0F" w:rsidRDefault="00025C0F" w:rsidP="00025C0F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Дайте визначення синонімів, омонімів, антонімів, паронімів</w:t>
      </w:r>
    </w:p>
    <w:p w:rsidR="00025C0F" w:rsidRDefault="00025C0F" w:rsidP="00025C0F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Назвіть стилі мовлення</w:t>
      </w:r>
    </w:p>
    <w:p w:rsidR="00025C0F" w:rsidRDefault="00025C0F" w:rsidP="00025C0F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яких стилях мовлення найчастіше вживаємо синоніми, омоніми, антоніми, пароніми?</w:t>
      </w:r>
    </w:p>
    <w:p w:rsidR="007B3D00" w:rsidRDefault="002C6A78" w:rsidP="007B3D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A78">
        <w:rPr>
          <w:b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66271" behindDoc="0" locked="0" layoutInCell="1" allowOverlap="1" wp14:anchorId="431F1523" wp14:editId="1A7AC851">
                <wp:simplePos x="0" y="0"/>
                <wp:positionH relativeFrom="margin">
                  <wp:posOffset>500380</wp:posOffset>
                </wp:positionH>
                <wp:positionV relativeFrom="paragraph">
                  <wp:posOffset>441960</wp:posOffset>
                </wp:positionV>
                <wp:extent cx="5505450" cy="2749550"/>
                <wp:effectExtent l="0" t="0" r="0" b="0"/>
                <wp:wrapNone/>
                <wp:docPr id="76" name="Поле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05450" cy="2749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B3D00" w:rsidRPr="002C6A78" w:rsidRDefault="002C6A78" w:rsidP="002C6A78">
                            <w:pPr>
                              <w:spacing w:after="0" w:line="360" w:lineRule="auto"/>
                              <w:ind w:firstLine="709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C6A78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Подані слова перепишіть, згрупувавши їх у синонімічні ряди. Підкресліть стрижневе слово кожного ряду:</w:t>
                            </w:r>
                          </w:p>
                          <w:p w:rsidR="002C6A78" w:rsidRPr="002C6A78" w:rsidRDefault="002C6A78" w:rsidP="002C6A78">
                            <w:pPr>
                              <w:spacing w:after="0" w:line="360" w:lineRule="auto"/>
                              <w:ind w:firstLine="709"/>
                              <w:jc w:val="both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Іноді, відразу, часом, якраз, вщерть, моментально, ущент, саме враз, по вінця, прожогом, саме час, повно, дотла, цілком, від часу до часу, впору, негайно, впень, вряди-годи, в один раз, до краю, геть-чисто, вкрай, вчасно, подеколи, притьмом, тут же, зрідка, зараз же, коли-не-коли, нараз, подекуди.</w:t>
                            </w:r>
                          </w:p>
                          <w:p w:rsidR="002C6A78" w:rsidRPr="002C6A78" w:rsidRDefault="002C6A78" w:rsidP="002C6A78">
                            <w:pPr>
                              <w:spacing w:after="0" w:line="360" w:lineRule="auto"/>
                              <w:ind w:firstLine="709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1F1523" id="Поле 76" o:spid="_x0000_s1027" type="#_x0000_t202" style="position:absolute;left:0;text-align:left;margin-left:39.4pt;margin-top:34.8pt;width:433.5pt;height:216.5pt;z-index:25176627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" filled="f" stroked="f">
                <v:fill o:detectmouseclick="t"/>
                <v:textbox>
                  <w:txbxContent>
                    <w:p w:rsidR="007B3D00" w:rsidRPr="002C6A78" w:rsidRDefault="002C6A78" w:rsidP="002C6A78">
                      <w:pPr>
                        <w:spacing w:after="0" w:line="360" w:lineRule="auto"/>
                        <w:ind w:firstLine="709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C6A78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Подані слова перепишіть, згрупувавши їх у синонімічні ряди. Підкресліть стрижневе слово кожного ряду:</w:t>
                      </w:r>
                    </w:p>
                    <w:p w:rsidR="002C6A78" w:rsidRPr="002C6A78" w:rsidRDefault="002C6A78" w:rsidP="002C6A78">
                      <w:pPr>
                        <w:spacing w:after="0" w:line="360" w:lineRule="auto"/>
                        <w:ind w:firstLine="709"/>
                        <w:jc w:val="both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Іноді, відразу, часом, якраз, вщерть, моментально, ущент, саме враз, по вінця, прожогом, саме час, повно, дотла, цілком, від часу до часу, впору, негайно, впень, вряди-годи, в один раз, до краю, геть-чисто, вкрай, вчасно, подеколи, притьмом, тут же, зрідка, зараз же, коли-не-коли, нараз, подекуди.</w:t>
                      </w:r>
                    </w:p>
                    <w:p w:rsidR="002C6A78" w:rsidRPr="002C6A78" w:rsidRDefault="002C6A78" w:rsidP="002C6A78">
                      <w:pPr>
                        <w:spacing w:after="0" w:line="360" w:lineRule="auto"/>
                        <w:ind w:firstLine="709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2C6A78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64223" behindDoc="0" locked="0" layoutInCell="1" allowOverlap="1">
                <wp:simplePos x="0" y="0"/>
                <wp:positionH relativeFrom="column">
                  <wp:posOffset>452755</wp:posOffset>
                </wp:positionH>
                <wp:positionV relativeFrom="paragraph">
                  <wp:posOffset>337185</wp:posOffset>
                </wp:positionV>
                <wp:extent cx="5600700" cy="2895600"/>
                <wp:effectExtent l="0" t="0" r="19050" b="19050"/>
                <wp:wrapTopAndBottom/>
                <wp:docPr id="75" name="Округлений прямокутник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0700" cy="28956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BEE2AB" id="Округлений прямокутник 75" o:spid="_x0000_s1026" style="position:absolute;margin-left:35.65pt;margin-top:26.55pt;width:441pt;height:228pt;z-index:251764223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" fillcolor="#5b9bd5 [3204]" strokecolor="#1f4d78 [1604]" strokeweight="1pt">
                <v:stroke joinstyle="miter"/>
                <w10:wrap type="topAndBottom"/>
              </v:roundrect>
            </w:pict>
          </mc:Fallback>
        </mc:AlternateContent>
      </w:r>
      <w:r w:rsidR="007B3D00" w:rsidRPr="002C6A78">
        <w:rPr>
          <w:rFonts w:ascii="Times New Roman" w:hAnsi="Times New Roman" w:cs="Times New Roman"/>
          <w:b/>
          <w:sz w:val="28"/>
          <w:szCs w:val="28"/>
        </w:rPr>
        <w:t>Індивідуальне завдання</w:t>
      </w:r>
      <w:r>
        <w:rPr>
          <w:rFonts w:ascii="Times New Roman" w:hAnsi="Times New Roman" w:cs="Times New Roman"/>
          <w:sz w:val="28"/>
          <w:szCs w:val="28"/>
        </w:rPr>
        <w:t xml:space="preserve"> (3-м учням)</w:t>
      </w:r>
      <w:r w:rsidR="007B3D00">
        <w:rPr>
          <w:rFonts w:ascii="Times New Roman" w:hAnsi="Times New Roman" w:cs="Times New Roman"/>
          <w:sz w:val="28"/>
          <w:szCs w:val="28"/>
        </w:rPr>
        <w:t>:</w:t>
      </w:r>
    </w:p>
    <w:p w:rsidR="00025C0F" w:rsidRDefault="00025C0F" w:rsidP="00025C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5C0F" w:rsidRPr="00791862" w:rsidRDefault="00025C0F" w:rsidP="00025C0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Поглиблення знань, умінь і навичок з теми.</w:t>
      </w:r>
    </w:p>
    <w:p w:rsidR="00025C0F" w:rsidRPr="003D6CE0" w:rsidRDefault="00025C0F" w:rsidP="00025C0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6CE0">
        <w:rPr>
          <w:rFonts w:ascii="Times New Roman" w:hAnsi="Times New Roman" w:cs="Times New Roman"/>
          <w:b/>
          <w:sz w:val="28"/>
          <w:szCs w:val="28"/>
        </w:rPr>
        <w:t>ПАРОНІМИ</w:t>
      </w:r>
    </w:p>
    <w:p w:rsidR="00420B5A" w:rsidRDefault="00791862" w:rsidP="00420B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5919" behindDoc="0" locked="0" layoutInCell="1" allowOverlap="1" wp14:anchorId="7DD2940B" wp14:editId="128672D1">
                <wp:simplePos x="0" y="0"/>
                <wp:positionH relativeFrom="column">
                  <wp:posOffset>1962150</wp:posOffset>
                </wp:positionH>
                <wp:positionV relativeFrom="paragraph">
                  <wp:posOffset>845820</wp:posOffset>
                </wp:positionV>
                <wp:extent cx="1828800" cy="1828800"/>
                <wp:effectExtent l="0" t="0" r="0" b="0"/>
                <wp:wrapNone/>
                <wp:docPr id="8" name="Пол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91862" w:rsidRPr="00791862" w:rsidRDefault="00791862" w:rsidP="00791862">
                            <w:pPr>
                              <w:spacing w:after="0" w:line="360" w:lineRule="auto"/>
                              <w:ind w:firstLine="709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9186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Пароніми можуть бути: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D2940B" id="Поле 8" o:spid="_x0000_s1028" type="#_x0000_t202" style="position:absolute;left:0;text-align:left;margin-left:154.5pt;margin-top:66.6pt;width:2in;height:2in;z-index:251665919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" filled="f" stroked="f">
                <v:textbox style="mso-fit-shape-to-text:t">
                  <w:txbxContent>
                    <w:p w:rsidR="00791862" w:rsidRPr="00791862" w:rsidRDefault="00791862" w:rsidP="00791862">
                      <w:pPr>
                        <w:spacing w:after="0" w:line="360" w:lineRule="auto"/>
                        <w:ind w:firstLine="709"/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91862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Пароніми можуть бути: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3871" behindDoc="0" locked="0" layoutInCell="1" allowOverlap="1">
                <wp:simplePos x="0" y="0"/>
                <wp:positionH relativeFrom="column">
                  <wp:posOffset>2233930</wp:posOffset>
                </wp:positionH>
                <wp:positionV relativeFrom="paragraph">
                  <wp:posOffset>800100</wp:posOffset>
                </wp:positionV>
                <wp:extent cx="2076450" cy="371475"/>
                <wp:effectExtent l="0" t="0" r="19050" b="28575"/>
                <wp:wrapNone/>
                <wp:docPr id="7" name="Округлений прямокут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3714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69914C5" id="Округлений прямокутник 7" o:spid="_x0000_s1026" style="position:absolute;margin-left:175.9pt;margin-top:63pt;width:163.5pt;height:29.25pt;z-index:25166387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" fillcolor="#5b9bd5 [3204]" strokecolor="#1f4d78 [1604]" strokeweight="1pt">
                <v:stroke joinstyle="miter"/>
              </v:roundrect>
            </w:pict>
          </mc:Fallback>
        </mc:AlternateContent>
      </w:r>
      <w:r w:rsidR="00025C0F">
        <w:rPr>
          <w:rFonts w:ascii="Times New Roman" w:hAnsi="Times New Roman" w:cs="Times New Roman"/>
          <w:sz w:val="28"/>
          <w:szCs w:val="28"/>
        </w:rPr>
        <w:t>Дехто з нас плутає значення слів, близьких за своїм звучанням, але різних за написанням і значенням. Такі слова, як вам відомо, називаються паронімами</w:t>
      </w:r>
      <w:r>
        <w:rPr>
          <w:rFonts w:ascii="Times New Roman" w:hAnsi="Times New Roman" w:cs="Times New Roman"/>
          <w:sz w:val="28"/>
          <w:szCs w:val="28"/>
        </w:rPr>
        <w:t xml:space="preserve"> (перегляд схеми на дошці).</w:t>
      </w:r>
    </w:p>
    <w:p w:rsidR="00420B5A" w:rsidRDefault="00420B5A" w:rsidP="00420B5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3806" behindDoc="0" locked="0" layoutInCell="1" allowOverlap="1">
                <wp:simplePos x="0" y="0"/>
                <wp:positionH relativeFrom="column">
                  <wp:posOffset>3395981</wp:posOffset>
                </wp:positionH>
                <wp:positionV relativeFrom="paragraph">
                  <wp:posOffset>184785</wp:posOffset>
                </wp:positionV>
                <wp:extent cx="228600" cy="419100"/>
                <wp:effectExtent l="0" t="0" r="57150" b="57150"/>
                <wp:wrapNone/>
                <wp:docPr id="6" name="Пряма зі стрілкою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4191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74D4F6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 зі стрілкою 6" o:spid="_x0000_s1026" type="#_x0000_t32" style="position:absolute;margin-left:267.4pt;margin-top:14.55pt;width:18pt;height:33pt;z-index:25166380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3742" behindDoc="0" locked="0" layoutInCell="1" allowOverlap="1">
                <wp:simplePos x="0" y="0"/>
                <wp:positionH relativeFrom="column">
                  <wp:posOffset>2319655</wp:posOffset>
                </wp:positionH>
                <wp:positionV relativeFrom="paragraph">
                  <wp:posOffset>241935</wp:posOffset>
                </wp:positionV>
                <wp:extent cx="276225" cy="390525"/>
                <wp:effectExtent l="38100" t="0" r="28575" b="47625"/>
                <wp:wrapNone/>
                <wp:docPr id="5" name="Пряма зі стрілкою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6225" cy="390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26D9E3" id="Пряма зі стрілкою 5" o:spid="_x0000_s1026" type="#_x0000_t32" style="position:absolute;margin-left:182.65pt;margin-top:19.05pt;width:21.75pt;height:30.75pt;flip:x;z-index:2516637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" strokecolor="black [3200]" strokeweight="1.5pt">
                <v:stroke endarrow="block" joinstyle="miter"/>
              </v:shape>
            </w:pict>
          </mc:Fallback>
        </mc:AlternateContent>
      </w:r>
      <w:r w:rsidR="00791862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3773" behindDoc="0" locked="0" layoutInCell="1" allowOverlap="1">
                <wp:simplePos x="0" y="0"/>
                <wp:positionH relativeFrom="column">
                  <wp:posOffset>4300855</wp:posOffset>
                </wp:positionH>
                <wp:positionV relativeFrom="paragraph">
                  <wp:posOffset>80010</wp:posOffset>
                </wp:positionV>
                <wp:extent cx="1009650" cy="600075"/>
                <wp:effectExtent l="0" t="0" r="76200" b="47625"/>
                <wp:wrapNone/>
                <wp:docPr id="12" name="Пряма зі стрілкою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6000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F8269EF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 зі стрілкою 12" o:spid="_x0000_s1026" type="#_x0000_t32" style="position:absolute;margin-left:338.65pt;margin-top:6.3pt;width:79.5pt;height:47.25pt;z-index:25166377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" strokecolor="black [3200]" strokeweight="1.5pt">
                <v:stroke endarrow="block" joinstyle="miter"/>
              </v:shape>
            </w:pict>
          </mc:Fallback>
        </mc:AlternateContent>
      </w:r>
      <w:r w:rsidR="00791862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3615" behindDoc="0" locked="0" layoutInCell="1" allowOverlap="1">
                <wp:simplePos x="0" y="0"/>
                <wp:positionH relativeFrom="column">
                  <wp:posOffset>814705</wp:posOffset>
                </wp:positionH>
                <wp:positionV relativeFrom="paragraph">
                  <wp:posOffset>175260</wp:posOffset>
                </wp:positionV>
                <wp:extent cx="1524000" cy="466725"/>
                <wp:effectExtent l="38100" t="0" r="19050" b="66675"/>
                <wp:wrapNone/>
                <wp:docPr id="4" name="Пряма зі стрілкою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24000" cy="4667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C0F1C6" id="Пряма зі стрілкою 4" o:spid="_x0000_s1026" type="#_x0000_t32" style="position:absolute;margin-left:64.15pt;margin-top:13.8pt;width:120pt;height:36.75pt;flip:x;z-index:2516636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" strokecolor="black [3200]" strokeweight="1.5pt">
                <v:stroke endarrow="block" joinstyle="miter"/>
              </v:shape>
            </w:pict>
          </mc:Fallback>
        </mc:AlternateContent>
      </w:r>
    </w:p>
    <w:p w:rsidR="00420B5A" w:rsidRDefault="00420B5A" w:rsidP="007918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0B5A" w:rsidRDefault="00420B5A" w:rsidP="007918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3087" behindDoc="0" locked="0" layoutInCell="1" allowOverlap="1" wp14:anchorId="3F663589" wp14:editId="4F20B052">
                <wp:simplePos x="0" y="0"/>
                <wp:positionH relativeFrom="column">
                  <wp:posOffset>2948305</wp:posOffset>
                </wp:positionH>
                <wp:positionV relativeFrom="paragraph">
                  <wp:posOffset>171450</wp:posOffset>
                </wp:positionV>
                <wp:extent cx="1514475" cy="1722120"/>
                <wp:effectExtent l="0" t="0" r="0" b="0"/>
                <wp:wrapNone/>
                <wp:docPr id="15" name="Поле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4475" cy="1722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91862" w:rsidRPr="00791862" w:rsidRDefault="00420B5A" w:rsidP="00420B5A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Спіль</w:t>
                            </w:r>
                            <w:r w:rsidR="00791862" w:rsidRPr="00791862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нокореневими</w:t>
                            </w:r>
                          </w:p>
                          <w:p w:rsidR="00791862" w:rsidRPr="00791862" w:rsidRDefault="00791862" w:rsidP="00420B5A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91862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с</w:t>
                            </w:r>
                            <w:r w:rsidRPr="00791862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ловами</w:t>
                            </w:r>
                            <w:r w:rsidR="00420B5A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:</w:t>
                            </w:r>
                          </w:p>
                          <w:p w:rsidR="00791862" w:rsidRPr="00791862" w:rsidRDefault="00791862" w:rsidP="00420B5A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о</w:t>
                            </w:r>
                            <w:r w:rsidRPr="00791862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ргагізаційний-</w:t>
                            </w:r>
                          </w:p>
                          <w:p w:rsidR="00791862" w:rsidRPr="00791862" w:rsidRDefault="00791862" w:rsidP="00420B5A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91862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організований</w:t>
                            </w:r>
                          </w:p>
                          <w:p w:rsidR="00791862" w:rsidRPr="00791862" w:rsidRDefault="00791862" w:rsidP="00791862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663589" id="Поле 15" o:spid="_x0000_s1029" type="#_x0000_t202" style="position:absolute;left:0;text-align:left;margin-left:232.15pt;margin-top:13.5pt;width:119.25pt;height:135.6pt;z-index:251673087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" filled="f" stroked="f">
                <v:textbox>
                  <w:txbxContent>
                    <w:p w:rsidR="00791862" w:rsidRPr="00791862" w:rsidRDefault="00420B5A" w:rsidP="00420B5A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Спіль</w:t>
                      </w:r>
                      <w:r w:rsidR="00791862" w:rsidRPr="00791862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нокореневими</w:t>
                      </w:r>
                    </w:p>
                    <w:p w:rsidR="00791862" w:rsidRPr="00791862" w:rsidRDefault="00791862" w:rsidP="00420B5A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91862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с</w:t>
                      </w:r>
                      <w:r w:rsidRPr="00791862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ловами</w:t>
                      </w:r>
                      <w:r w:rsidR="00420B5A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:</w:t>
                      </w:r>
                    </w:p>
                    <w:p w:rsidR="00791862" w:rsidRPr="00791862" w:rsidRDefault="00791862" w:rsidP="00420B5A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о</w:t>
                      </w:r>
                      <w:r w:rsidRPr="00791862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ргагізаційний-</w:t>
                      </w:r>
                    </w:p>
                    <w:p w:rsidR="00791862" w:rsidRPr="00791862" w:rsidRDefault="00791862" w:rsidP="00420B5A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91862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організований</w:t>
                      </w:r>
                    </w:p>
                    <w:p w:rsidR="00791862" w:rsidRPr="00791862" w:rsidRDefault="00791862" w:rsidP="00791862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1039" behindDoc="0" locked="0" layoutInCell="1" allowOverlap="1" wp14:anchorId="511315FF" wp14:editId="643FC15C">
                <wp:simplePos x="0" y="0"/>
                <wp:positionH relativeFrom="column">
                  <wp:posOffset>748030</wp:posOffset>
                </wp:positionH>
                <wp:positionV relativeFrom="paragraph">
                  <wp:posOffset>339090</wp:posOffset>
                </wp:positionV>
                <wp:extent cx="2173605" cy="600075"/>
                <wp:effectExtent l="0" t="0" r="0" b="3810"/>
                <wp:wrapNone/>
                <wp:docPr id="14" name="Поле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360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91862" w:rsidRPr="00791862" w:rsidRDefault="00791862" w:rsidP="00420B5A">
                            <w:pPr>
                              <w:spacing w:after="0" w:line="240" w:lineRule="auto"/>
                              <w:ind w:firstLine="709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91862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Антонімами</w:t>
                            </w:r>
                            <w:r w:rsidR="00420B5A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:</w:t>
                            </w:r>
                          </w:p>
                          <w:p w:rsidR="00791862" w:rsidRPr="00791862" w:rsidRDefault="00791862" w:rsidP="00420B5A">
                            <w:pPr>
                              <w:spacing w:after="0" w:line="240" w:lineRule="auto"/>
                              <w:ind w:firstLine="709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91862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іммігрант - емігрант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11315FF" id="Поле 14" o:spid="_x0000_s1030" type="#_x0000_t202" style="position:absolute;left:0;text-align:left;margin-left:58.9pt;margin-top:26.7pt;width:171.15pt;height:47.25pt;z-index:25167103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" filled="f" stroked="f">
                <v:textbox style="mso-fit-shape-to-text:t">
                  <w:txbxContent>
                    <w:p w:rsidR="00791862" w:rsidRPr="00791862" w:rsidRDefault="00791862" w:rsidP="00420B5A">
                      <w:pPr>
                        <w:spacing w:after="0" w:line="240" w:lineRule="auto"/>
                        <w:ind w:firstLine="709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91862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Антонімами</w:t>
                      </w:r>
                      <w:r w:rsidR="00420B5A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:</w:t>
                      </w:r>
                    </w:p>
                    <w:p w:rsidR="00791862" w:rsidRPr="00791862" w:rsidRDefault="00791862" w:rsidP="00420B5A">
                      <w:pPr>
                        <w:spacing w:after="0" w:line="240" w:lineRule="auto"/>
                        <w:ind w:firstLine="709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91862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іммігрант - емігрант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5135" behindDoc="0" locked="0" layoutInCell="1" allowOverlap="1" wp14:anchorId="12CC94C3" wp14:editId="4D73B436">
                <wp:simplePos x="0" y="0"/>
                <wp:positionH relativeFrom="column">
                  <wp:posOffset>4344670</wp:posOffset>
                </wp:positionH>
                <wp:positionV relativeFrom="paragraph">
                  <wp:posOffset>152400</wp:posOffset>
                </wp:positionV>
                <wp:extent cx="1490345" cy="2322195"/>
                <wp:effectExtent l="0" t="0" r="0" b="0"/>
                <wp:wrapNone/>
                <wp:docPr id="16" name="Поле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0345" cy="2322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20B5A" w:rsidRDefault="00420B5A" w:rsidP="00420B5A">
                            <w:pPr>
                              <w:spacing w:after="0" w:line="240" w:lineRule="auto"/>
                              <w:ind w:firstLine="709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20B5A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Близькими за</w:t>
                            </w: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:rsidR="00420B5A" w:rsidRDefault="00420B5A" w:rsidP="00420B5A">
                            <w:pPr>
                              <w:spacing w:after="0" w:line="240" w:lineRule="auto"/>
                              <w:ind w:firstLine="709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звуковим складом</w:t>
                            </w:r>
                          </w:p>
                          <w:p w:rsidR="00420B5A" w:rsidRDefault="00420B5A" w:rsidP="00420B5A">
                            <w:pPr>
                              <w:spacing w:after="0" w:line="240" w:lineRule="auto"/>
                              <w:ind w:firstLine="709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слова:</w:t>
                            </w:r>
                          </w:p>
                          <w:p w:rsidR="00420B5A" w:rsidRPr="00420B5A" w:rsidRDefault="00420B5A" w:rsidP="00420B5A">
                            <w:pPr>
                              <w:spacing w:after="0" w:line="240" w:lineRule="auto"/>
                              <w:ind w:firstLine="709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ефект - афект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CC94C3" id="Поле 16" o:spid="_x0000_s1031" type="#_x0000_t202" style="position:absolute;left:0;text-align:left;margin-left:342.1pt;margin-top:12pt;width:117.35pt;height:182.85pt;z-index:251675135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" filled="f" stroked="f">
                <v:textbox style="mso-fit-shape-to-text:t">
                  <w:txbxContent>
                    <w:p w:rsidR="00420B5A" w:rsidRDefault="00420B5A" w:rsidP="00420B5A">
                      <w:pPr>
                        <w:spacing w:after="0" w:line="240" w:lineRule="auto"/>
                        <w:ind w:firstLine="709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20B5A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Близькими за</w:t>
                      </w: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:rsidR="00420B5A" w:rsidRDefault="00420B5A" w:rsidP="00420B5A">
                      <w:pPr>
                        <w:spacing w:after="0" w:line="240" w:lineRule="auto"/>
                        <w:ind w:firstLine="709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звуковим складом</w:t>
                      </w:r>
                    </w:p>
                    <w:p w:rsidR="00420B5A" w:rsidRDefault="00420B5A" w:rsidP="00420B5A">
                      <w:pPr>
                        <w:spacing w:after="0" w:line="240" w:lineRule="auto"/>
                        <w:ind w:firstLine="709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слова:</w:t>
                      </w:r>
                    </w:p>
                    <w:p w:rsidR="00420B5A" w:rsidRPr="00420B5A" w:rsidRDefault="00420B5A" w:rsidP="00420B5A">
                      <w:pPr>
                        <w:spacing w:after="0" w:line="240" w:lineRule="auto"/>
                        <w:ind w:firstLine="709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ефект - афект</w:t>
                      </w:r>
                    </w:p>
                  </w:txbxContent>
                </v:textbox>
              </v:shape>
            </w:pict>
          </mc:Fallback>
        </mc:AlternateContent>
      </w:r>
      <w:r w:rsidR="00791862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1233805</wp:posOffset>
            </wp:positionH>
            <wp:positionV relativeFrom="paragraph">
              <wp:posOffset>38100</wp:posOffset>
            </wp:positionV>
            <wp:extent cx="1647825" cy="1268095"/>
            <wp:effectExtent l="0" t="0" r="9525" b="825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791862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8991" behindDoc="0" locked="0" layoutInCell="1" allowOverlap="1">
                <wp:simplePos x="0" y="0"/>
                <wp:positionH relativeFrom="column">
                  <wp:posOffset>4796155</wp:posOffset>
                </wp:positionH>
                <wp:positionV relativeFrom="paragraph">
                  <wp:posOffset>95250</wp:posOffset>
                </wp:positionV>
                <wp:extent cx="1476375" cy="1200150"/>
                <wp:effectExtent l="0" t="0" r="28575" b="19050"/>
                <wp:wrapNone/>
                <wp:docPr id="11" name="Округлений прямокут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12001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3ED9CDF" id="Округлений прямокутник 11" o:spid="_x0000_s1026" style="position:absolute;margin-left:377.65pt;margin-top:7.5pt;width:116.25pt;height:94.5pt;z-index:25166899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" fillcolor="#5b9bd5 [3204]" strokecolor="#1f4d78 [1604]" strokeweight="1pt">
                <v:stroke joinstyle="miter"/>
              </v:roundrect>
            </w:pict>
          </mc:Fallback>
        </mc:AlternateContent>
      </w:r>
      <w:r w:rsidR="00791862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3034665</wp:posOffset>
                </wp:positionH>
                <wp:positionV relativeFrom="paragraph">
                  <wp:posOffset>38100</wp:posOffset>
                </wp:positionV>
                <wp:extent cx="1514475" cy="1257300"/>
                <wp:effectExtent l="0" t="0" r="28575" b="19050"/>
                <wp:wrapNone/>
                <wp:docPr id="1" name="Округлений прямокут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12573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58F657D" id="Округлений прямокутник 1" o:spid="_x0000_s1026" style="position:absolute;margin-left:238.95pt;margin-top:3pt;width:119.25pt;height:99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" fillcolor="#5b9bd5 [3204]" strokecolor="#1f4d78 [1604]" strokeweight="1pt">
                <v:stroke joinstyle="miter"/>
                <w10:wrap anchorx="margin"/>
              </v:roundrect>
            </w:pict>
          </mc:Fallback>
        </mc:AlternateContent>
      </w:r>
      <w:r w:rsidR="00791862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7967" behindDoc="0" locked="0" layoutInCell="1" allowOverlap="1" wp14:anchorId="70C17163" wp14:editId="4827CBA4">
                <wp:simplePos x="0" y="0"/>
                <wp:positionH relativeFrom="column">
                  <wp:posOffset>-404495</wp:posOffset>
                </wp:positionH>
                <wp:positionV relativeFrom="paragraph">
                  <wp:posOffset>338455</wp:posOffset>
                </wp:positionV>
                <wp:extent cx="1524000" cy="1268095"/>
                <wp:effectExtent l="0" t="0" r="0" b="0"/>
                <wp:wrapNone/>
                <wp:docPr id="10" name="Пол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268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91862" w:rsidRPr="00791862" w:rsidRDefault="00791862" w:rsidP="00420B5A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91862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Синонімами</w:t>
                            </w:r>
                            <w:r w:rsidR="00420B5A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:</w:t>
                            </w:r>
                          </w:p>
                          <w:p w:rsidR="00791862" w:rsidRPr="00791862" w:rsidRDefault="00791862" w:rsidP="00420B5A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91862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тяжкий - важкий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C17163" id="Поле 10" o:spid="_x0000_s1032" type="#_x0000_t202" style="position:absolute;left:0;text-align:left;margin-left:-31.85pt;margin-top:26.65pt;width:120pt;height:99.85pt;z-index:251667967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" filled="f" stroked="f">
                <v:textbox style="mso-fit-shape-to-text:t">
                  <w:txbxContent>
                    <w:p w:rsidR="00791862" w:rsidRPr="00791862" w:rsidRDefault="00791862" w:rsidP="00420B5A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91862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Синонімами</w:t>
                      </w:r>
                      <w:r w:rsidR="00420B5A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:</w:t>
                      </w:r>
                    </w:p>
                    <w:p w:rsidR="00791862" w:rsidRPr="00791862" w:rsidRDefault="00791862" w:rsidP="00420B5A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91862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тяжкий - важкий</w:t>
                      </w:r>
                    </w:p>
                  </w:txbxContent>
                </v:textbox>
              </v:shape>
            </w:pict>
          </mc:Fallback>
        </mc:AlternateContent>
      </w:r>
      <w:r w:rsidR="00791862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-433070</wp:posOffset>
            </wp:positionH>
            <wp:positionV relativeFrom="paragraph">
              <wp:posOffset>52705</wp:posOffset>
            </wp:positionV>
            <wp:extent cx="1524000" cy="1268095"/>
            <wp:effectExtent l="0" t="0" r="0" b="8255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20B5A" w:rsidRPr="00420B5A" w:rsidRDefault="00420B5A" w:rsidP="00420B5A">
      <w:pPr>
        <w:rPr>
          <w:rFonts w:ascii="Times New Roman" w:hAnsi="Times New Roman" w:cs="Times New Roman"/>
          <w:sz w:val="28"/>
          <w:szCs w:val="28"/>
        </w:rPr>
      </w:pPr>
    </w:p>
    <w:p w:rsidR="00420B5A" w:rsidRPr="00420B5A" w:rsidRDefault="00420B5A" w:rsidP="00420B5A">
      <w:pPr>
        <w:rPr>
          <w:rFonts w:ascii="Times New Roman" w:hAnsi="Times New Roman" w:cs="Times New Roman"/>
          <w:sz w:val="28"/>
          <w:szCs w:val="28"/>
        </w:rPr>
      </w:pPr>
    </w:p>
    <w:p w:rsidR="00420B5A" w:rsidRPr="00420B5A" w:rsidRDefault="00420B5A" w:rsidP="00420B5A">
      <w:pPr>
        <w:rPr>
          <w:rFonts w:ascii="Times New Roman" w:hAnsi="Times New Roman" w:cs="Times New Roman"/>
          <w:sz w:val="28"/>
          <w:szCs w:val="28"/>
        </w:rPr>
      </w:pPr>
    </w:p>
    <w:p w:rsidR="00791862" w:rsidRDefault="00420B5A" w:rsidP="00420B5A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Часто неправильно використовуючи значення слів-паронімів у мовленні, ми спотворюємо зміст сказаного, тому, щоб уникнути подіб</w:t>
      </w:r>
      <w:r w:rsidR="00F27675">
        <w:rPr>
          <w:rFonts w:ascii="Times New Roman" w:hAnsi="Times New Roman" w:cs="Times New Roman"/>
          <w:sz w:val="28"/>
          <w:szCs w:val="28"/>
        </w:rPr>
        <w:t>них проблем, проводимо пошуково-</w:t>
      </w:r>
      <w:r>
        <w:rPr>
          <w:rFonts w:ascii="Times New Roman" w:hAnsi="Times New Roman" w:cs="Times New Roman"/>
          <w:sz w:val="28"/>
          <w:szCs w:val="28"/>
        </w:rPr>
        <w:t>дослідницьку роботу.</w:t>
      </w:r>
    </w:p>
    <w:p w:rsidR="00420B5A" w:rsidRPr="00F646EA" w:rsidRDefault="00420B5A" w:rsidP="00420B5A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Пошуково-дослідницька робота.</w:t>
      </w:r>
    </w:p>
    <w:p w:rsidR="00F646EA" w:rsidRDefault="00F646EA" w:rsidP="00F646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6EA">
        <w:rPr>
          <w:rFonts w:ascii="Times New Roman" w:hAnsi="Times New Roman" w:cs="Times New Roman"/>
          <w:b/>
          <w:sz w:val="28"/>
          <w:szCs w:val="28"/>
        </w:rPr>
        <w:t>Завдання:</w:t>
      </w:r>
      <w:r>
        <w:rPr>
          <w:rFonts w:ascii="Times New Roman" w:hAnsi="Times New Roman" w:cs="Times New Roman"/>
          <w:sz w:val="28"/>
          <w:szCs w:val="28"/>
        </w:rPr>
        <w:t xml:space="preserve"> виписати в зошити пари паронімів, пояснити їх значення.</w:t>
      </w:r>
    </w:p>
    <w:p w:rsidR="009223FA" w:rsidRDefault="00F646EA" w:rsidP="00F646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Хтось там галасує, голосує, хтось танцює ритуальний танець.                         2. Обережні люди придумали  забобони – між серцем і розумом знак заборони. 3. Хоч піднімай його домкратом, а хам не стане демократом. 4. Мені довелося бачити найвидатніших поетів світу – всі вони були не естрадниками, а страдниками. </w:t>
      </w:r>
      <w:r w:rsidR="009223FA">
        <w:rPr>
          <w:rFonts w:ascii="Times New Roman" w:hAnsi="Times New Roman" w:cs="Times New Roman"/>
          <w:sz w:val="28"/>
          <w:szCs w:val="28"/>
        </w:rPr>
        <w:t xml:space="preserve">5. Синичка малесенька, наче колібрі, якось-то існує в своєму калібрі. 6. У графа профіль, як у грифа. 7. Є в нас талант і талан, а в будяках захлинається лан. </w:t>
      </w:r>
    </w:p>
    <w:p w:rsidR="00F646EA" w:rsidRDefault="009223FA" w:rsidP="009223FA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творами Л. Костенко</w:t>
      </w:r>
    </w:p>
    <w:p w:rsidR="009223FA" w:rsidRPr="009223FA" w:rsidRDefault="009223FA" w:rsidP="009223FA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Вікторина «Які це слова пароніми?»</w:t>
      </w:r>
    </w:p>
    <w:tbl>
      <w:tblPr>
        <w:tblStyle w:val="45"/>
        <w:tblW w:w="0" w:type="auto"/>
        <w:tblLook w:val="04A0" w:firstRow="1" w:lastRow="0" w:firstColumn="1" w:lastColumn="0" w:noHBand="0" w:noVBand="1"/>
      </w:tblPr>
      <w:tblGrid>
        <w:gridCol w:w="4814"/>
        <w:gridCol w:w="4815"/>
      </w:tblGrid>
      <w:tr w:rsidR="009223FA" w:rsidTr="009223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4" w:type="dxa"/>
          </w:tcPr>
          <w:p w:rsidR="009223FA" w:rsidRDefault="009223FA" w:rsidP="009223F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ЗАПИТАННЯ</w:t>
            </w:r>
          </w:p>
        </w:tc>
        <w:tc>
          <w:tcPr>
            <w:tcW w:w="4815" w:type="dxa"/>
          </w:tcPr>
          <w:p w:rsidR="009223FA" w:rsidRDefault="009223FA" w:rsidP="009223FA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ВІДПОВІДІ</w:t>
            </w:r>
          </w:p>
        </w:tc>
      </w:tr>
      <w:tr w:rsidR="009223FA" w:rsidTr="009223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4" w:type="dxa"/>
          </w:tcPr>
          <w:p w:rsidR="009223FA" w:rsidRDefault="009223FA" w:rsidP="009223F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23FA">
              <w:rPr>
                <w:rFonts w:ascii="Times New Roman" w:hAnsi="Times New Roman" w:cs="Times New Roman"/>
                <w:sz w:val="28"/>
                <w:szCs w:val="28"/>
              </w:rPr>
              <w:t>Синонім іменника «одержувач» - синонім іменника «відправник»</w:t>
            </w:r>
          </w:p>
        </w:tc>
        <w:tc>
          <w:tcPr>
            <w:tcW w:w="4815" w:type="dxa"/>
          </w:tcPr>
          <w:p w:rsidR="00E80B68" w:rsidRDefault="00E80B68" w:rsidP="00E80B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23FA" w:rsidRPr="00E80B68" w:rsidRDefault="00E80B68" w:rsidP="009223FA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80B68">
              <w:rPr>
                <w:rFonts w:ascii="Times New Roman" w:hAnsi="Times New Roman" w:cs="Times New Roman"/>
                <w:i/>
                <w:sz w:val="28"/>
                <w:szCs w:val="28"/>
              </w:rPr>
              <w:t>А</w:t>
            </w:r>
            <w:r w:rsidR="009223FA" w:rsidRPr="00E80B68">
              <w:rPr>
                <w:rFonts w:ascii="Times New Roman" w:hAnsi="Times New Roman" w:cs="Times New Roman"/>
                <w:i/>
                <w:sz w:val="28"/>
                <w:szCs w:val="28"/>
              </w:rPr>
              <w:t>дресат – адресант</w:t>
            </w:r>
          </w:p>
        </w:tc>
      </w:tr>
      <w:tr w:rsidR="009223FA" w:rsidTr="009223F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4" w:type="dxa"/>
          </w:tcPr>
          <w:p w:rsidR="009223FA" w:rsidRDefault="00E80B68" w:rsidP="009223F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Пристосування для годування птахів – жінка, яка годує своїм молоком дитину</w:t>
            </w:r>
          </w:p>
        </w:tc>
        <w:tc>
          <w:tcPr>
            <w:tcW w:w="4815" w:type="dxa"/>
          </w:tcPr>
          <w:p w:rsidR="009223FA" w:rsidRDefault="009223FA" w:rsidP="009223FA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0B68" w:rsidRPr="00E80B68" w:rsidRDefault="00E80B68" w:rsidP="009223FA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80B6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Годівниця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– </w:t>
            </w:r>
            <w:r w:rsidRPr="00E80B68">
              <w:rPr>
                <w:rFonts w:ascii="Times New Roman" w:hAnsi="Times New Roman" w:cs="Times New Roman"/>
                <w:i/>
                <w:sz w:val="28"/>
                <w:szCs w:val="28"/>
              </w:rPr>
              <w:t>годувальниця</w:t>
            </w:r>
          </w:p>
        </w:tc>
      </w:tr>
      <w:tr w:rsidR="009223FA" w:rsidTr="009223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4" w:type="dxa"/>
          </w:tcPr>
          <w:p w:rsidR="009223FA" w:rsidRDefault="00E80B68" w:rsidP="009223F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Урядова особа, уповноважена для відносин з іншими державами – студент, який готує дипломну роботу</w:t>
            </w:r>
          </w:p>
        </w:tc>
        <w:tc>
          <w:tcPr>
            <w:tcW w:w="4815" w:type="dxa"/>
          </w:tcPr>
          <w:p w:rsidR="009223FA" w:rsidRDefault="009223FA" w:rsidP="009223FA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0B68" w:rsidRDefault="00E80B68" w:rsidP="00E80B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0B68" w:rsidRPr="00E80B68" w:rsidRDefault="00E80B68" w:rsidP="00E80B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Дипломат – дипломник</w:t>
            </w:r>
          </w:p>
        </w:tc>
      </w:tr>
      <w:tr w:rsidR="009223FA" w:rsidTr="009223F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4" w:type="dxa"/>
          </w:tcPr>
          <w:p w:rsidR="009223FA" w:rsidRDefault="00E80B68" w:rsidP="009223F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Людина, яка переселилася, виїхала до іншої держави – іноземець, який вселився в країну</w:t>
            </w:r>
          </w:p>
        </w:tc>
        <w:tc>
          <w:tcPr>
            <w:tcW w:w="4815" w:type="dxa"/>
          </w:tcPr>
          <w:p w:rsidR="009223FA" w:rsidRDefault="009223FA" w:rsidP="009223FA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0B68" w:rsidRPr="00E80B68" w:rsidRDefault="00E80B68" w:rsidP="009223FA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Емігрант - іммігрант</w:t>
            </w:r>
          </w:p>
        </w:tc>
      </w:tr>
      <w:tr w:rsidR="009223FA" w:rsidTr="009223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4" w:type="dxa"/>
          </w:tcPr>
          <w:p w:rsidR="009223FA" w:rsidRDefault="00E80B68" w:rsidP="009223F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Нервове збудження, гнів, жах – синонім слів «враження» або результат виконаної роботи </w:t>
            </w:r>
          </w:p>
        </w:tc>
        <w:tc>
          <w:tcPr>
            <w:tcW w:w="4815" w:type="dxa"/>
          </w:tcPr>
          <w:p w:rsidR="009223FA" w:rsidRDefault="009223FA" w:rsidP="009223FA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0B68" w:rsidRDefault="00E80B68" w:rsidP="009223FA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Афект - ефект</w:t>
            </w:r>
          </w:p>
        </w:tc>
      </w:tr>
    </w:tbl>
    <w:p w:rsidR="009223FA" w:rsidRPr="00E80B68" w:rsidRDefault="00E80B68" w:rsidP="00E80B68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Творче моделювання (завдання на картках)</w:t>
      </w:r>
    </w:p>
    <w:p w:rsidR="00E80B68" w:rsidRDefault="00F27675" w:rsidP="00E80B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14047" behindDoc="0" locked="0" layoutInCell="1" allowOverlap="1" wp14:anchorId="7AE25DFA" wp14:editId="593C40C5">
                <wp:simplePos x="0" y="0"/>
                <wp:positionH relativeFrom="margin">
                  <wp:posOffset>1967230</wp:posOffset>
                </wp:positionH>
                <wp:positionV relativeFrom="paragraph">
                  <wp:posOffset>58420</wp:posOffset>
                </wp:positionV>
                <wp:extent cx="1727200" cy="419100"/>
                <wp:effectExtent l="0" t="0" r="0" b="0"/>
                <wp:wrapNone/>
                <wp:docPr id="47" name="Поле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72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61DF8" w:rsidRPr="00461DF8" w:rsidRDefault="00461DF8" w:rsidP="00461DF8">
                            <w:pPr>
                              <w:ind w:firstLine="708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ДИМУЧУЙ</w:t>
                            </w:r>
                          </w:p>
                          <w:p w:rsidR="00F27675" w:rsidRDefault="00F2767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E25DFA" id="Поле 47" o:spid="_x0000_s1033" type="#_x0000_t202" style="position:absolute;left:0;text-align:left;margin-left:154.9pt;margin-top:4.6pt;width:136pt;height:33pt;z-index:25171404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" filled="f" stroked="f">
                <v:textbox>
                  <w:txbxContent>
                    <w:p w:rsidR="00461DF8" w:rsidRPr="00461DF8" w:rsidRDefault="00461DF8" w:rsidP="00461DF8">
                      <w:pPr>
                        <w:ind w:firstLine="708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ДИМУЧУЙ</w:t>
                      </w:r>
                    </w:p>
                    <w:p w:rsidR="00F27675" w:rsidRDefault="00F27675"/>
                  </w:txbxContent>
                </v:textbox>
                <w10:wrap anchorx="margin"/>
              </v:shape>
            </w:pict>
          </mc:Fallback>
        </mc:AlternateContent>
      </w:r>
      <w:r w:rsidR="00461DF8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03807" behindDoc="0" locked="0" layoutInCell="1" allowOverlap="1" wp14:anchorId="7AE25DFA" wp14:editId="593C40C5">
                <wp:simplePos x="0" y="0"/>
                <wp:positionH relativeFrom="page">
                  <wp:posOffset>4921250</wp:posOffset>
                </wp:positionH>
                <wp:positionV relativeFrom="paragraph">
                  <wp:posOffset>67945</wp:posOffset>
                </wp:positionV>
                <wp:extent cx="1470025" cy="419100"/>
                <wp:effectExtent l="0" t="0" r="0" b="0"/>
                <wp:wrapSquare wrapText="bothSides"/>
                <wp:docPr id="42" name="Поле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0025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61DF8" w:rsidRPr="00461DF8" w:rsidRDefault="00461DF8" w:rsidP="00461DF8">
                            <w:pPr>
                              <w:ind w:firstLine="708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ДИМНИЙ</w:t>
                            </w:r>
                          </w:p>
                          <w:p w:rsidR="00F27675" w:rsidRDefault="00F2767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E25DFA" id="Поле 42" o:spid="_x0000_s1034" type="#_x0000_t202" style="position:absolute;left:0;text-align:left;margin-left:387.5pt;margin-top:5.35pt;width:115.75pt;height:33pt;z-index:25170380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" filled="f" stroked="f">
                <v:textbox>
                  <w:txbxContent>
                    <w:p w:rsidR="00461DF8" w:rsidRPr="00461DF8" w:rsidRDefault="00461DF8" w:rsidP="00461DF8">
                      <w:pPr>
                        <w:ind w:firstLine="708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ДИМНИЙ</w:t>
                      </w:r>
                    </w:p>
                    <w:p w:rsidR="00F27675" w:rsidRDefault="00F27675"/>
                  </w:txbxContent>
                </v:textbox>
                <w10:wrap type="square" anchorx="page"/>
              </v:shape>
            </w:pict>
          </mc:Fallback>
        </mc:AlternateContent>
      </w:r>
      <w:r w:rsidR="00461DF8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01759" behindDoc="0" locked="0" layoutInCell="1" allowOverlap="1" wp14:anchorId="04091601" wp14:editId="6B9DDAC2">
                <wp:simplePos x="0" y="0"/>
                <wp:positionH relativeFrom="margin">
                  <wp:posOffset>62230</wp:posOffset>
                </wp:positionH>
                <wp:positionV relativeFrom="paragraph">
                  <wp:posOffset>67945</wp:posOffset>
                </wp:positionV>
                <wp:extent cx="1727200" cy="419100"/>
                <wp:effectExtent l="0" t="0" r="0" b="0"/>
                <wp:wrapNone/>
                <wp:docPr id="41" name="Поле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72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61DF8" w:rsidRPr="00461DF8" w:rsidRDefault="00461DF8" w:rsidP="00461DF8">
                            <w:pPr>
                              <w:ind w:firstLine="708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ДИМОВИЙ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091601" id="Поле 41" o:spid="_x0000_s1035" type="#_x0000_t202" style="position:absolute;left:0;text-align:left;margin-left:4.9pt;margin-top:5.35pt;width:136pt;height:33pt;z-index:25170175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" filled="f" stroked="f">
                <v:textbox>
                  <w:txbxContent>
                    <w:p w:rsidR="00461DF8" w:rsidRPr="00461DF8" w:rsidRDefault="00461DF8" w:rsidP="00461DF8">
                      <w:pPr>
                        <w:ind w:firstLine="708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ДИМОВИЙ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61DF8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6159" behindDoc="0" locked="0" layoutInCell="1" allowOverlap="1">
                <wp:simplePos x="0" y="0"/>
                <wp:positionH relativeFrom="column">
                  <wp:posOffset>4208780</wp:posOffset>
                </wp:positionH>
                <wp:positionV relativeFrom="paragraph">
                  <wp:posOffset>15240</wp:posOffset>
                </wp:positionV>
                <wp:extent cx="1438275" cy="419100"/>
                <wp:effectExtent l="0" t="0" r="28575" b="19050"/>
                <wp:wrapNone/>
                <wp:docPr id="17" name="Округлений прямокут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419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03C7B45" id="Округлений прямокутник 17" o:spid="_x0000_s1026" style="position:absolute;margin-left:331.4pt;margin-top:1.2pt;width:113.25pt;height:33pt;z-index:25167615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" fillcolor="#5b9bd5 [3204]" strokecolor="#1f4d78 [1604]" strokeweight="1pt">
                <v:stroke joinstyle="miter"/>
              </v:roundrect>
            </w:pict>
          </mc:Fallback>
        </mc:AlternateContent>
      </w:r>
      <w:r w:rsidR="00461DF8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80255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10795</wp:posOffset>
            </wp:positionV>
            <wp:extent cx="1450975" cy="433070"/>
            <wp:effectExtent l="0" t="0" r="0" b="5080"/>
            <wp:wrapSquare wrapText="bothSides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975" cy="43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61DF8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78207" behindDoc="1" locked="0" layoutInCell="1" allowOverlap="1">
            <wp:simplePos x="0" y="0"/>
            <wp:positionH relativeFrom="column">
              <wp:posOffset>424180</wp:posOffset>
            </wp:positionH>
            <wp:positionV relativeFrom="paragraph">
              <wp:posOffset>10795</wp:posOffset>
            </wp:positionV>
            <wp:extent cx="1450975" cy="433070"/>
            <wp:effectExtent l="0" t="0" r="0" b="5080"/>
            <wp:wrapTight wrapText="bothSides">
              <wp:wrapPolygon edited="0">
                <wp:start x="0" y="0"/>
                <wp:lineTo x="0" y="20903"/>
                <wp:lineTo x="21269" y="20903"/>
                <wp:lineTo x="21269" y="0"/>
                <wp:lineTo x="0" y="0"/>
              </wp:wrapPolygon>
            </wp:wrapTight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975" cy="43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80B68" w:rsidRPr="00E80B68" w:rsidRDefault="00461DF8" w:rsidP="00E80B68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11999" behindDoc="0" locked="0" layoutInCell="1" allowOverlap="1" wp14:anchorId="7AE25DFA" wp14:editId="593C40C5">
                <wp:simplePos x="0" y="0"/>
                <wp:positionH relativeFrom="margin">
                  <wp:posOffset>3916680</wp:posOffset>
                </wp:positionH>
                <wp:positionV relativeFrom="paragraph">
                  <wp:posOffset>289560</wp:posOffset>
                </wp:positionV>
                <wp:extent cx="1727200" cy="419100"/>
                <wp:effectExtent l="0" t="0" r="0" b="0"/>
                <wp:wrapNone/>
                <wp:docPr id="46" name="Поле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72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61DF8" w:rsidRPr="00461DF8" w:rsidRDefault="00461DF8" w:rsidP="00461DF8">
                            <w:pPr>
                              <w:ind w:firstLine="708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КАМІНЬ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E25DFA" id="Поле 46" o:spid="_x0000_s1036" type="#_x0000_t202" style="position:absolute;margin-left:308.4pt;margin-top:22.8pt;width:136pt;height:33pt;z-index:25171199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" filled="f" stroked="f">
                <v:textbox>
                  <w:txbxContent>
                    <w:p w:rsidR="00461DF8" w:rsidRPr="00461DF8" w:rsidRDefault="00461DF8" w:rsidP="00461DF8">
                      <w:pPr>
                        <w:ind w:firstLine="708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КАМІНЬ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09951" behindDoc="0" locked="0" layoutInCell="1" allowOverlap="1" wp14:anchorId="7AE25DFA" wp14:editId="593C40C5">
                <wp:simplePos x="0" y="0"/>
                <wp:positionH relativeFrom="margin">
                  <wp:posOffset>1976755</wp:posOffset>
                </wp:positionH>
                <wp:positionV relativeFrom="paragraph">
                  <wp:posOffset>289560</wp:posOffset>
                </wp:positionV>
                <wp:extent cx="1727200" cy="419100"/>
                <wp:effectExtent l="0" t="0" r="0" b="0"/>
                <wp:wrapNone/>
                <wp:docPr id="45" name="Поле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72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61DF8" w:rsidRPr="00461DF8" w:rsidRDefault="00461DF8" w:rsidP="00461DF8">
                            <w:pPr>
                              <w:ind w:firstLine="708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ТРУБА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E25DFA" id="Поле 45" o:spid="_x0000_s1037" type="#_x0000_t202" style="position:absolute;margin-left:155.65pt;margin-top:22.8pt;width:136pt;height:33pt;z-index:25170995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" filled="f" stroked="f">
                <v:textbox>
                  <w:txbxContent>
                    <w:p w:rsidR="00461DF8" w:rsidRPr="00461DF8" w:rsidRDefault="00461DF8" w:rsidP="00461DF8">
                      <w:pPr>
                        <w:ind w:firstLine="708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ТРУБА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81279" behindDoc="0" locked="0" layoutInCell="1" allowOverlap="1">
            <wp:simplePos x="0" y="0"/>
            <wp:positionH relativeFrom="column">
              <wp:posOffset>4234180</wp:posOffset>
            </wp:positionH>
            <wp:positionV relativeFrom="paragraph">
              <wp:posOffset>256540</wp:posOffset>
            </wp:positionV>
            <wp:extent cx="1450975" cy="433070"/>
            <wp:effectExtent l="0" t="0" r="0" b="5080"/>
            <wp:wrapSquare wrapText="bothSides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975" cy="43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79231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256540</wp:posOffset>
            </wp:positionV>
            <wp:extent cx="1450975" cy="433070"/>
            <wp:effectExtent l="0" t="0" r="0" b="5080"/>
            <wp:wrapSquare wrapText="bothSides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975" cy="43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77183" behindDoc="0" locked="0" layoutInCell="1" allowOverlap="1">
            <wp:simplePos x="0" y="0"/>
            <wp:positionH relativeFrom="column">
              <wp:posOffset>433705</wp:posOffset>
            </wp:positionH>
            <wp:positionV relativeFrom="paragraph">
              <wp:posOffset>275590</wp:posOffset>
            </wp:positionV>
            <wp:extent cx="1450975" cy="433070"/>
            <wp:effectExtent l="0" t="0" r="0" b="508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975" cy="43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80B68" w:rsidRPr="00E80B68" w:rsidRDefault="00461DF8" w:rsidP="00E80B68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07903" behindDoc="0" locked="0" layoutInCell="1" allowOverlap="1" wp14:anchorId="7AE25DFA" wp14:editId="593C40C5">
                <wp:simplePos x="0" y="0"/>
                <wp:positionH relativeFrom="margin">
                  <wp:posOffset>81280</wp:posOffset>
                </wp:positionH>
                <wp:positionV relativeFrom="paragraph">
                  <wp:posOffset>10795</wp:posOffset>
                </wp:positionV>
                <wp:extent cx="1727200" cy="419100"/>
                <wp:effectExtent l="0" t="0" r="0" b="0"/>
                <wp:wrapNone/>
                <wp:docPr id="44" name="Поле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72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61DF8" w:rsidRPr="00461DF8" w:rsidRDefault="00461DF8" w:rsidP="00461DF8">
                            <w:pPr>
                              <w:ind w:firstLine="708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ПОРОХ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E25DFA" id="Поле 44" o:spid="_x0000_s1038" type="#_x0000_t202" style="position:absolute;margin-left:6.4pt;margin-top:.85pt;width:136pt;height:33pt;z-index:25170790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" filled="f" stroked="f">
                <v:textbox>
                  <w:txbxContent>
                    <w:p w:rsidR="00461DF8" w:rsidRPr="00461DF8" w:rsidRDefault="00461DF8" w:rsidP="00461DF8">
                      <w:pPr>
                        <w:ind w:firstLine="708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ПОРОХ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80B68" w:rsidRDefault="00F27675" w:rsidP="00E80B68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05855" behindDoc="0" locked="0" layoutInCell="1" allowOverlap="1" wp14:anchorId="7AE25DFA" wp14:editId="593C40C5">
                <wp:simplePos x="0" y="0"/>
                <wp:positionH relativeFrom="margin">
                  <wp:posOffset>27305</wp:posOffset>
                </wp:positionH>
                <wp:positionV relativeFrom="paragraph">
                  <wp:posOffset>440690</wp:posOffset>
                </wp:positionV>
                <wp:extent cx="1885950" cy="419100"/>
                <wp:effectExtent l="0" t="0" r="0" b="0"/>
                <wp:wrapNone/>
                <wp:docPr id="43" name="Поле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61DF8" w:rsidRPr="00461DF8" w:rsidRDefault="00461DF8" w:rsidP="00461DF8">
                            <w:pPr>
                              <w:ind w:firstLine="708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ДИМЧАСТИЙ</w:t>
                            </w:r>
                          </w:p>
                          <w:p w:rsidR="00F27675" w:rsidRDefault="00F2767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E25DFA" id="Поле 43" o:spid="_x0000_s1039" type="#_x0000_t202" style="position:absolute;margin-left:2.15pt;margin-top:34.7pt;width:148.5pt;height:33pt;z-index:25170585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" filled="f" stroked="f">
                <v:textbox>
                  <w:txbxContent>
                    <w:p w:rsidR="00461DF8" w:rsidRPr="00461DF8" w:rsidRDefault="00461DF8" w:rsidP="00461DF8">
                      <w:pPr>
                        <w:ind w:firstLine="708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ДИМЧАСТИЙ</w:t>
                      </w:r>
                    </w:p>
                    <w:p w:rsidR="00F27675" w:rsidRDefault="00F27675"/>
                  </w:txbxContent>
                </v:textbox>
                <w10:wrap anchorx="margin"/>
              </v:shape>
            </w:pict>
          </mc:Fallback>
        </mc:AlternateContent>
      </w:r>
      <w:r w:rsidR="00461DF8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26335" behindDoc="0" locked="0" layoutInCell="1" allowOverlap="1" wp14:anchorId="7AE25DFA" wp14:editId="593C40C5">
                <wp:simplePos x="0" y="0"/>
                <wp:positionH relativeFrom="margin">
                  <wp:posOffset>3919855</wp:posOffset>
                </wp:positionH>
                <wp:positionV relativeFrom="paragraph">
                  <wp:posOffset>1040765</wp:posOffset>
                </wp:positionV>
                <wp:extent cx="1727200" cy="419100"/>
                <wp:effectExtent l="0" t="0" r="0" b="0"/>
                <wp:wrapNone/>
                <wp:docPr id="53" name="Поле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72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61DF8" w:rsidRPr="00461DF8" w:rsidRDefault="00461DF8" w:rsidP="00461DF8">
                            <w:pPr>
                              <w:ind w:firstLine="708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ШЛЯХ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E25DFA" id="Поле 53" o:spid="_x0000_s1039" type="#_x0000_t202" style="position:absolute;margin-left:308.65pt;margin-top:81.95pt;width:136pt;height:33pt;z-index:25172633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" filled="f" stroked="f">
                <v:textbox>
                  <w:txbxContent>
                    <w:p w:rsidR="00461DF8" w:rsidRPr="00461DF8" w:rsidRDefault="00461DF8" w:rsidP="00461DF8">
                      <w:pPr>
                        <w:ind w:firstLine="708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ШЛЯХ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61DF8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22239" behindDoc="0" locked="0" layoutInCell="1" allowOverlap="1" wp14:anchorId="7AE25DFA" wp14:editId="593C40C5">
                <wp:simplePos x="0" y="0"/>
                <wp:positionH relativeFrom="margin">
                  <wp:posOffset>3837940</wp:posOffset>
                </wp:positionH>
                <wp:positionV relativeFrom="paragraph">
                  <wp:posOffset>440690</wp:posOffset>
                </wp:positionV>
                <wp:extent cx="1885950" cy="419100"/>
                <wp:effectExtent l="0" t="0" r="0" b="0"/>
                <wp:wrapNone/>
                <wp:docPr id="51" name="Поле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61DF8" w:rsidRPr="00461DF8" w:rsidRDefault="00461DF8" w:rsidP="00461DF8">
                            <w:pPr>
                              <w:ind w:firstLine="708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ВОДЯНИСТИЙ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E25DFA" id="Поле 51" o:spid="_x0000_s1040" type="#_x0000_t202" style="position:absolute;margin-left:302.2pt;margin-top:34.7pt;width:148.5pt;height:33pt;z-index:25172223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" filled="f" stroked="f">
                <v:textbox>
                  <w:txbxContent>
                    <w:p w:rsidR="00461DF8" w:rsidRPr="00461DF8" w:rsidRDefault="00461DF8" w:rsidP="00461DF8">
                      <w:pPr>
                        <w:ind w:firstLine="708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ВОДЯНИСТИЙ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61DF8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20191" behindDoc="0" locked="0" layoutInCell="1" allowOverlap="1" wp14:anchorId="7AE25DFA" wp14:editId="593C40C5">
                <wp:simplePos x="0" y="0"/>
                <wp:positionH relativeFrom="page">
                  <wp:align>center</wp:align>
                </wp:positionH>
                <wp:positionV relativeFrom="paragraph">
                  <wp:posOffset>1050290</wp:posOffset>
                </wp:positionV>
                <wp:extent cx="1727200" cy="419100"/>
                <wp:effectExtent l="0" t="0" r="0" b="0"/>
                <wp:wrapNone/>
                <wp:docPr id="50" name="Поле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72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61DF8" w:rsidRPr="00461DF8" w:rsidRDefault="00461DF8" w:rsidP="00461DF8">
                            <w:pPr>
                              <w:ind w:firstLine="708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ЧОРНИЛО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E25DFA" id="Поле 50" o:spid="_x0000_s1041" type="#_x0000_t202" style="position:absolute;margin-left:0;margin-top:82.7pt;width:136pt;height:33pt;z-index:251720191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" filled="f" stroked="f">
                <v:textbox>
                  <w:txbxContent>
                    <w:p w:rsidR="00461DF8" w:rsidRPr="00461DF8" w:rsidRDefault="00461DF8" w:rsidP="00461DF8">
                      <w:pPr>
                        <w:ind w:firstLine="708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ЧОРНИЛО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61DF8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18143" behindDoc="0" locked="0" layoutInCell="1" allowOverlap="1" wp14:anchorId="7AE25DFA" wp14:editId="593C40C5">
                <wp:simplePos x="0" y="0"/>
                <wp:positionH relativeFrom="margin">
                  <wp:posOffset>1976755</wp:posOffset>
                </wp:positionH>
                <wp:positionV relativeFrom="paragraph">
                  <wp:posOffset>431165</wp:posOffset>
                </wp:positionV>
                <wp:extent cx="1727200" cy="419100"/>
                <wp:effectExtent l="0" t="0" r="0" b="0"/>
                <wp:wrapNone/>
                <wp:docPr id="49" name="Поле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72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61DF8" w:rsidRPr="00461DF8" w:rsidRDefault="00461DF8" w:rsidP="00461DF8">
                            <w:pPr>
                              <w:ind w:firstLine="708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ВОДНИЙ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E25DFA" id="Поле 49" o:spid="_x0000_s1042" type="#_x0000_t202" style="position:absolute;margin-left:155.65pt;margin-top:33.95pt;width:136pt;height:33pt;z-index:25171814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" filled="f" stroked="f">
                <v:textbox>
                  <w:txbxContent>
                    <w:p w:rsidR="00461DF8" w:rsidRPr="00461DF8" w:rsidRDefault="00461DF8" w:rsidP="00461DF8">
                      <w:pPr>
                        <w:ind w:firstLine="708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ВОДНИЙ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61DF8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16095" behindDoc="0" locked="0" layoutInCell="1" allowOverlap="1" wp14:anchorId="7AE25DFA" wp14:editId="593C40C5">
                <wp:simplePos x="0" y="0"/>
                <wp:positionH relativeFrom="margin">
                  <wp:posOffset>109855</wp:posOffset>
                </wp:positionH>
                <wp:positionV relativeFrom="paragraph">
                  <wp:posOffset>1031240</wp:posOffset>
                </wp:positionV>
                <wp:extent cx="1727200" cy="419100"/>
                <wp:effectExtent l="0" t="0" r="0" b="0"/>
                <wp:wrapNone/>
                <wp:docPr id="48" name="Поле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72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61DF8" w:rsidRPr="00461DF8" w:rsidRDefault="00461DF8" w:rsidP="00461DF8">
                            <w:pPr>
                              <w:ind w:firstLine="708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ВУЛКАН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E25DFA" id="Поле 48" o:spid="_x0000_s1044" type="#_x0000_t202" style="position:absolute;margin-left:8.65pt;margin-top:81.2pt;width:136pt;height:33pt;z-index:25171609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" filled="f" stroked="f">
                <v:textbox>
                  <w:txbxContent>
                    <w:p w:rsidR="00461DF8" w:rsidRPr="00461DF8" w:rsidRDefault="00461DF8" w:rsidP="00461DF8">
                      <w:pPr>
                        <w:ind w:firstLine="708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ВУЛКАН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61DF8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87423" behindDoc="0" locked="0" layoutInCell="1" allowOverlap="1">
            <wp:simplePos x="0" y="0"/>
            <wp:positionH relativeFrom="column">
              <wp:posOffset>4224655</wp:posOffset>
            </wp:positionH>
            <wp:positionV relativeFrom="paragraph">
              <wp:posOffset>1002665</wp:posOffset>
            </wp:positionV>
            <wp:extent cx="1450975" cy="433070"/>
            <wp:effectExtent l="0" t="0" r="0" b="5080"/>
            <wp:wrapSquare wrapText="bothSides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975" cy="43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61DF8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85375" behindDoc="0" locked="0" layoutInCell="1" allowOverlap="1">
            <wp:simplePos x="0" y="0"/>
            <wp:positionH relativeFrom="column">
              <wp:posOffset>443230</wp:posOffset>
            </wp:positionH>
            <wp:positionV relativeFrom="paragraph">
              <wp:posOffset>993140</wp:posOffset>
            </wp:positionV>
            <wp:extent cx="1450975" cy="433070"/>
            <wp:effectExtent l="0" t="0" r="0" b="5080"/>
            <wp:wrapSquare wrapText="bothSides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975" cy="43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61DF8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84351" behindDoc="0" locked="0" layoutInCell="1" allowOverlap="1">
            <wp:simplePos x="0" y="0"/>
            <wp:positionH relativeFrom="column">
              <wp:posOffset>4234180</wp:posOffset>
            </wp:positionH>
            <wp:positionV relativeFrom="paragraph">
              <wp:posOffset>383540</wp:posOffset>
            </wp:positionV>
            <wp:extent cx="1450975" cy="433070"/>
            <wp:effectExtent l="0" t="0" r="0" b="5080"/>
            <wp:wrapSquare wrapText="bothSides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975" cy="43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11582" w:rsidRDefault="00D11582" w:rsidP="00E80B6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48863" behindDoc="0" locked="0" layoutInCell="1" allowOverlap="1" wp14:anchorId="7AE25DFA" wp14:editId="593C40C5">
                <wp:simplePos x="0" y="0"/>
                <wp:positionH relativeFrom="margin">
                  <wp:posOffset>3948430</wp:posOffset>
                </wp:positionH>
                <wp:positionV relativeFrom="paragraph">
                  <wp:posOffset>3385820</wp:posOffset>
                </wp:positionV>
                <wp:extent cx="1727200" cy="419100"/>
                <wp:effectExtent l="0" t="0" r="0" b="0"/>
                <wp:wrapNone/>
                <wp:docPr id="64" name="Поле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72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11582" w:rsidRPr="00461DF8" w:rsidRDefault="00D11582" w:rsidP="00D11582">
                            <w:pPr>
                              <w:ind w:firstLine="708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ВИПАДОК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E25DFA" id="Поле 64" o:spid="_x0000_s1045" type="#_x0000_t202" style="position:absolute;left:0;text-align:left;margin-left:310.9pt;margin-top:266.6pt;width:136pt;height:33pt;z-index:25174886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" filled="f" stroked="f">
                <v:textbox>
                  <w:txbxContent>
                    <w:p w:rsidR="00D11582" w:rsidRPr="00461DF8" w:rsidRDefault="00D11582" w:rsidP="00D11582">
                      <w:pPr>
                        <w:ind w:firstLine="708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ВИПАДОК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46815" behindDoc="0" locked="0" layoutInCell="1" allowOverlap="1" wp14:anchorId="7AE25DFA" wp14:editId="593C40C5">
                <wp:simplePos x="0" y="0"/>
                <wp:positionH relativeFrom="margin">
                  <wp:posOffset>1884045</wp:posOffset>
                </wp:positionH>
                <wp:positionV relativeFrom="paragraph">
                  <wp:posOffset>3376295</wp:posOffset>
                </wp:positionV>
                <wp:extent cx="1857375" cy="419100"/>
                <wp:effectExtent l="0" t="0" r="0" b="0"/>
                <wp:wrapNone/>
                <wp:docPr id="63" name="Поле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7375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11582" w:rsidRPr="00461DF8" w:rsidRDefault="00D11582" w:rsidP="00D11582">
                            <w:pPr>
                              <w:ind w:firstLine="708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ЗАЙМЕННИК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E25DFA" id="Поле 63" o:spid="_x0000_s1046" type="#_x0000_t202" style="position:absolute;left:0;text-align:left;margin-left:148.35pt;margin-top:265.85pt;width:146.25pt;height:33pt;z-index:25174681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" filled="f" stroked="f">
                <v:textbox>
                  <w:txbxContent>
                    <w:p w:rsidR="00D11582" w:rsidRPr="00461DF8" w:rsidRDefault="00D11582" w:rsidP="00D11582">
                      <w:pPr>
                        <w:ind w:firstLine="708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ЗАЙМЕННИК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44767" behindDoc="0" locked="0" layoutInCell="1" allowOverlap="1" wp14:anchorId="7AE25DFA" wp14:editId="593C40C5">
                <wp:simplePos x="0" y="0"/>
                <wp:positionH relativeFrom="margin">
                  <wp:align>left</wp:align>
                </wp:positionH>
                <wp:positionV relativeFrom="paragraph">
                  <wp:posOffset>3395345</wp:posOffset>
                </wp:positionV>
                <wp:extent cx="1895475" cy="419100"/>
                <wp:effectExtent l="0" t="0" r="0" b="0"/>
                <wp:wrapNone/>
                <wp:docPr id="62" name="Поле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11582" w:rsidRPr="00461DF8" w:rsidRDefault="00D11582" w:rsidP="00D11582">
                            <w:pPr>
                              <w:ind w:firstLine="708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ПРИСУТНІСТЬ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E25DFA" id="Поле 62" o:spid="_x0000_s1047" type="#_x0000_t202" style="position:absolute;left:0;text-align:left;margin-left:0;margin-top:267.35pt;width:149.25pt;height:33pt;z-index:251744767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" filled="f" stroked="f">
                <v:textbox>
                  <w:txbxContent>
                    <w:p w:rsidR="00D11582" w:rsidRPr="00461DF8" w:rsidRDefault="00D11582" w:rsidP="00D11582">
                      <w:pPr>
                        <w:ind w:firstLine="708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ПРИСУТНІСТЬ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42719" behindDoc="0" locked="0" layoutInCell="1" allowOverlap="1" wp14:anchorId="7AE25DFA" wp14:editId="593C40C5">
                <wp:simplePos x="0" y="0"/>
                <wp:positionH relativeFrom="margin">
                  <wp:posOffset>3967480</wp:posOffset>
                </wp:positionH>
                <wp:positionV relativeFrom="paragraph">
                  <wp:posOffset>2842895</wp:posOffset>
                </wp:positionV>
                <wp:extent cx="1727200" cy="419100"/>
                <wp:effectExtent l="0" t="0" r="0" b="0"/>
                <wp:wrapNone/>
                <wp:docPr id="61" name="Поле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72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11582" w:rsidRPr="00461DF8" w:rsidRDefault="00D11582" w:rsidP="00D11582">
                            <w:pPr>
                              <w:ind w:firstLine="708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ОСОБИСТИЙ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E25DFA" id="Поле 61" o:spid="_x0000_s1048" type="#_x0000_t202" style="position:absolute;left:0;text-align:left;margin-left:312.4pt;margin-top:223.85pt;width:136pt;height:33pt;z-index:25174271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" filled="f" stroked="f">
                <v:textbox>
                  <w:txbxContent>
                    <w:p w:rsidR="00D11582" w:rsidRPr="00461DF8" w:rsidRDefault="00D11582" w:rsidP="00D11582">
                      <w:pPr>
                        <w:ind w:firstLine="708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ОСОБИСТИЙ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40671" behindDoc="0" locked="0" layoutInCell="1" allowOverlap="1" wp14:anchorId="7AE25DFA" wp14:editId="593C40C5">
                <wp:simplePos x="0" y="0"/>
                <wp:positionH relativeFrom="margin">
                  <wp:posOffset>1957705</wp:posOffset>
                </wp:positionH>
                <wp:positionV relativeFrom="paragraph">
                  <wp:posOffset>2823845</wp:posOffset>
                </wp:positionV>
                <wp:extent cx="1727200" cy="419100"/>
                <wp:effectExtent l="0" t="0" r="0" b="0"/>
                <wp:wrapNone/>
                <wp:docPr id="60" name="Поле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72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11582" w:rsidRPr="00461DF8" w:rsidRDefault="00D11582" w:rsidP="00D11582">
                            <w:pPr>
                              <w:ind w:firstLine="708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ОСОБОВИЙ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E25DFA" id="Поле 60" o:spid="_x0000_s1049" type="#_x0000_t202" style="position:absolute;left:0;text-align:left;margin-left:154.15pt;margin-top:222.35pt;width:136pt;height:33pt;z-index:25174067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" filled="f" stroked="f">
                <v:textbox>
                  <w:txbxContent>
                    <w:p w:rsidR="00D11582" w:rsidRPr="00461DF8" w:rsidRDefault="00D11582" w:rsidP="00D11582">
                      <w:pPr>
                        <w:ind w:firstLine="708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ОСОБОВИЙ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38623" behindDoc="0" locked="0" layoutInCell="1" allowOverlap="1" wp14:anchorId="7AE25DFA" wp14:editId="593C40C5">
                <wp:simplePos x="0" y="0"/>
                <wp:positionH relativeFrom="margin">
                  <wp:posOffset>36195</wp:posOffset>
                </wp:positionH>
                <wp:positionV relativeFrom="paragraph">
                  <wp:posOffset>2809240</wp:posOffset>
                </wp:positionV>
                <wp:extent cx="1838325" cy="419100"/>
                <wp:effectExtent l="0" t="0" r="0" b="0"/>
                <wp:wrapNone/>
                <wp:docPr id="59" name="Поле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8325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11582" w:rsidRPr="00461DF8" w:rsidRDefault="00D11582" w:rsidP="00D11582">
                            <w:pPr>
                              <w:ind w:firstLine="708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ОСОБЛИВИЙ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E25DFA" id="Поле 59" o:spid="_x0000_s1050" type="#_x0000_t202" style="position:absolute;left:0;text-align:left;margin-left:2.85pt;margin-top:221.2pt;width:144.75pt;height:33pt;z-index:25173862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" filled="f" stroked="f">
                <v:textbox>
                  <w:txbxContent>
                    <w:p w:rsidR="00D11582" w:rsidRPr="00461DF8" w:rsidRDefault="00D11582" w:rsidP="00D11582">
                      <w:pPr>
                        <w:ind w:firstLine="708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ОСОБЛИВИЙ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36575" behindDoc="0" locked="0" layoutInCell="1" allowOverlap="1" wp14:anchorId="7AE25DFA" wp14:editId="593C40C5">
                <wp:simplePos x="0" y="0"/>
                <wp:positionH relativeFrom="margin">
                  <wp:posOffset>3967480</wp:posOffset>
                </wp:positionH>
                <wp:positionV relativeFrom="paragraph">
                  <wp:posOffset>2061845</wp:posOffset>
                </wp:positionV>
                <wp:extent cx="1727200" cy="419100"/>
                <wp:effectExtent l="0" t="0" r="0" b="0"/>
                <wp:wrapNone/>
                <wp:docPr id="58" name="Поле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72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11582" w:rsidRPr="00461DF8" w:rsidRDefault="00D11582" w:rsidP="00D11582">
                            <w:pPr>
                              <w:ind w:firstLine="708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ЛЮДИНА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E25DFA" id="Поле 58" o:spid="_x0000_s1051" type="#_x0000_t202" style="position:absolute;left:0;text-align:left;margin-left:312.4pt;margin-top:162.35pt;width:136pt;height:33pt;z-index:25173657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" filled="f" stroked="f">
                <v:textbox>
                  <w:txbxContent>
                    <w:p w:rsidR="00D11582" w:rsidRPr="00461DF8" w:rsidRDefault="00D11582" w:rsidP="00D11582">
                      <w:pPr>
                        <w:ind w:firstLine="708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ЛЮДИНА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34527" behindDoc="0" locked="0" layoutInCell="1" allowOverlap="1" wp14:anchorId="7AE25DFA" wp14:editId="593C40C5">
                <wp:simplePos x="0" y="0"/>
                <wp:positionH relativeFrom="page">
                  <wp:align>center</wp:align>
                </wp:positionH>
                <wp:positionV relativeFrom="paragraph">
                  <wp:posOffset>2042795</wp:posOffset>
                </wp:positionV>
                <wp:extent cx="1727200" cy="419100"/>
                <wp:effectExtent l="0" t="0" r="0" b="0"/>
                <wp:wrapNone/>
                <wp:docPr id="57" name="Поле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72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11582" w:rsidRPr="00461DF8" w:rsidRDefault="00D11582" w:rsidP="00D11582">
                            <w:pPr>
                              <w:ind w:firstLine="708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РОЗМОВА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E25DFA" id="Поле 57" o:spid="_x0000_s1052" type="#_x0000_t202" style="position:absolute;left:0;text-align:left;margin-left:0;margin-top:160.85pt;width:136pt;height:33pt;z-index:251734527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" filled="f" stroked="f">
                <v:textbox>
                  <w:txbxContent>
                    <w:p w:rsidR="00D11582" w:rsidRPr="00461DF8" w:rsidRDefault="00D11582" w:rsidP="00D11582">
                      <w:pPr>
                        <w:ind w:firstLine="708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РОЗМОВА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32479" behindDoc="0" locked="0" layoutInCell="1" allowOverlap="1" wp14:anchorId="7AE25DFA" wp14:editId="593C40C5">
                <wp:simplePos x="0" y="0"/>
                <wp:positionH relativeFrom="margin">
                  <wp:posOffset>3881755</wp:posOffset>
                </wp:positionH>
                <wp:positionV relativeFrom="paragraph">
                  <wp:posOffset>1518920</wp:posOffset>
                </wp:positionV>
                <wp:extent cx="1727200" cy="419100"/>
                <wp:effectExtent l="0" t="0" r="0" b="0"/>
                <wp:wrapNone/>
                <wp:docPr id="56" name="Поле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72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11582" w:rsidRPr="00461DF8" w:rsidRDefault="00D11582" w:rsidP="00D11582">
                            <w:pPr>
                              <w:ind w:firstLine="708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ДІЛОВИТИЙ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E25DFA" id="Поле 56" o:spid="_x0000_s1053" type="#_x0000_t202" style="position:absolute;left:0;text-align:left;margin-left:305.65pt;margin-top:119.6pt;width:136pt;height:33pt;z-index:25173247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" filled="f" stroked="f">
                <v:textbox>
                  <w:txbxContent>
                    <w:p w:rsidR="00D11582" w:rsidRPr="00461DF8" w:rsidRDefault="00D11582" w:rsidP="00D11582">
                      <w:pPr>
                        <w:ind w:firstLine="708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ДІЛОВИТИЙ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61DF8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30431" behindDoc="0" locked="0" layoutInCell="1" allowOverlap="1" wp14:anchorId="7AE25DFA" wp14:editId="593C40C5">
                <wp:simplePos x="0" y="0"/>
                <wp:positionH relativeFrom="page">
                  <wp:align>center</wp:align>
                </wp:positionH>
                <wp:positionV relativeFrom="paragraph">
                  <wp:posOffset>1518920</wp:posOffset>
                </wp:positionV>
                <wp:extent cx="1727200" cy="419100"/>
                <wp:effectExtent l="0" t="0" r="0" b="0"/>
                <wp:wrapNone/>
                <wp:docPr id="55" name="Поле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72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61DF8" w:rsidRPr="00461DF8" w:rsidRDefault="00D11582" w:rsidP="00461DF8">
                            <w:pPr>
                              <w:ind w:firstLine="708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ДІЛОВИЙ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E25DFA" id="Поле 55" o:spid="_x0000_s1054" type="#_x0000_t202" style="position:absolute;left:0;text-align:left;margin-left:0;margin-top:119.6pt;width:136pt;height:33pt;z-index:251730431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" filled="f" stroked="f">
                <v:textbox>
                  <w:txbxContent>
                    <w:p w:rsidR="00461DF8" w:rsidRPr="00461DF8" w:rsidRDefault="00D11582" w:rsidP="00461DF8">
                      <w:pPr>
                        <w:ind w:firstLine="708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ДІЛОВИЙ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61DF8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28383" behindDoc="0" locked="0" layoutInCell="1" allowOverlap="1" wp14:anchorId="7AE25DFA" wp14:editId="593C40C5">
                <wp:simplePos x="0" y="0"/>
                <wp:positionH relativeFrom="margin">
                  <wp:posOffset>100330</wp:posOffset>
                </wp:positionH>
                <wp:positionV relativeFrom="paragraph">
                  <wp:posOffset>2042795</wp:posOffset>
                </wp:positionV>
                <wp:extent cx="1727200" cy="419100"/>
                <wp:effectExtent l="0" t="0" r="0" b="0"/>
                <wp:wrapNone/>
                <wp:docPr id="54" name="Поле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72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61DF8" w:rsidRPr="00461DF8" w:rsidRDefault="00461DF8" w:rsidP="00461DF8">
                            <w:pPr>
                              <w:ind w:firstLine="708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ЖУК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E25DFA" id="Поле 54" o:spid="_x0000_s1055" type="#_x0000_t202" style="position:absolute;left:0;text-align:left;margin-left:7.9pt;margin-top:160.85pt;width:136pt;height:33pt;z-index:25172838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" filled="f" stroked="f">
                <v:textbox>
                  <w:txbxContent>
                    <w:p w:rsidR="00461DF8" w:rsidRPr="00461DF8" w:rsidRDefault="00461DF8" w:rsidP="00461DF8">
                      <w:pPr>
                        <w:ind w:firstLine="708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ЖУК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61DF8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24287" behindDoc="0" locked="0" layoutInCell="1" allowOverlap="1" wp14:anchorId="7AE25DFA" wp14:editId="593C40C5">
                <wp:simplePos x="0" y="0"/>
                <wp:positionH relativeFrom="margin">
                  <wp:posOffset>109855</wp:posOffset>
                </wp:positionH>
                <wp:positionV relativeFrom="paragraph">
                  <wp:posOffset>1485265</wp:posOffset>
                </wp:positionV>
                <wp:extent cx="1727200" cy="419100"/>
                <wp:effectExtent l="0" t="0" r="0" b="0"/>
                <wp:wrapNone/>
                <wp:docPr id="52" name="Поле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72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61DF8" w:rsidRPr="00461DF8" w:rsidRDefault="00461DF8" w:rsidP="00461DF8">
                            <w:pPr>
                              <w:ind w:firstLine="708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ВОДЯНИЙ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E25DFA" id="Поле 52" o:spid="_x0000_s1056" type="#_x0000_t202" style="position:absolute;left:0;text-align:left;margin-left:8.65pt;margin-top:116.95pt;width:136pt;height:33pt;z-index:25172428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" filled="f" stroked="f">
                <v:textbox>
                  <w:txbxContent>
                    <w:p w:rsidR="00461DF8" w:rsidRPr="00461DF8" w:rsidRDefault="00461DF8" w:rsidP="00461DF8">
                      <w:pPr>
                        <w:ind w:firstLine="708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ВОДЯНИЙ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61DF8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99711" behindDoc="0" locked="0" layoutInCell="1" allowOverlap="1">
            <wp:simplePos x="0" y="0"/>
            <wp:positionH relativeFrom="column">
              <wp:posOffset>4281805</wp:posOffset>
            </wp:positionH>
            <wp:positionV relativeFrom="paragraph">
              <wp:posOffset>3338195</wp:posOffset>
            </wp:positionV>
            <wp:extent cx="1450975" cy="433070"/>
            <wp:effectExtent l="0" t="0" r="0" b="5080"/>
            <wp:wrapSquare wrapText="bothSides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975" cy="43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61DF8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98687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3338195</wp:posOffset>
            </wp:positionV>
            <wp:extent cx="1450975" cy="433070"/>
            <wp:effectExtent l="0" t="0" r="0" b="5080"/>
            <wp:wrapSquare wrapText="bothSides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975" cy="43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61DF8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97663" behindDoc="0" locked="0" layoutInCell="1" allowOverlap="1">
            <wp:simplePos x="0" y="0"/>
            <wp:positionH relativeFrom="column">
              <wp:posOffset>424180</wp:posOffset>
            </wp:positionH>
            <wp:positionV relativeFrom="paragraph">
              <wp:posOffset>3347720</wp:posOffset>
            </wp:positionV>
            <wp:extent cx="1450975" cy="433070"/>
            <wp:effectExtent l="0" t="0" r="0" b="5080"/>
            <wp:wrapSquare wrapText="bothSides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975" cy="43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61DF8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96639" behindDoc="0" locked="0" layoutInCell="1" allowOverlap="1">
            <wp:simplePos x="0" y="0"/>
            <wp:positionH relativeFrom="column">
              <wp:posOffset>4272280</wp:posOffset>
            </wp:positionH>
            <wp:positionV relativeFrom="paragraph">
              <wp:posOffset>2790825</wp:posOffset>
            </wp:positionV>
            <wp:extent cx="1450975" cy="433070"/>
            <wp:effectExtent l="0" t="0" r="0" b="5080"/>
            <wp:wrapSquare wrapText="bothSides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975" cy="43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61DF8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95615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2776220</wp:posOffset>
            </wp:positionV>
            <wp:extent cx="1450975" cy="433070"/>
            <wp:effectExtent l="0" t="0" r="0" b="5080"/>
            <wp:wrapSquare wrapText="bothSides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975" cy="43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61DF8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94591" behindDoc="0" locked="0" layoutInCell="1" allowOverlap="1">
            <wp:simplePos x="0" y="0"/>
            <wp:positionH relativeFrom="column">
              <wp:posOffset>433705</wp:posOffset>
            </wp:positionH>
            <wp:positionV relativeFrom="paragraph">
              <wp:posOffset>2785745</wp:posOffset>
            </wp:positionV>
            <wp:extent cx="1450975" cy="433070"/>
            <wp:effectExtent l="0" t="0" r="0" b="5080"/>
            <wp:wrapSquare wrapText="bothSides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975" cy="43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61DF8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93567" behindDoc="0" locked="0" layoutInCell="1" allowOverlap="1">
            <wp:simplePos x="0" y="0"/>
            <wp:positionH relativeFrom="column">
              <wp:posOffset>4253230</wp:posOffset>
            </wp:positionH>
            <wp:positionV relativeFrom="paragraph">
              <wp:posOffset>2004695</wp:posOffset>
            </wp:positionV>
            <wp:extent cx="1450975" cy="433070"/>
            <wp:effectExtent l="0" t="0" r="0" b="5080"/>
            <wp:wrapSquare wrapText="bothSides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975" cy="43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61DF8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92543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2004695</wp:posOffset>
            </wp:positionV>
            <wp:extent cx="1450975" cy="433070"/>
            <wp:effectExtent l="0" t="0" r="0" b="5080"/>
            <wp:wrapSquare wrapText="bothSides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975" cy="43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61DF8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91519" behindDoc="0" locked="0" layoutInCell="1" allowOverlap="1">
            <wp:simplePos x="0" y="0"/>
            <wp:positionH relativeFrom="column">
              <wp:posOffset>424180</wp:posOffset>
            </wp:positionH>
            <wp:positionV relativeFrom="paragraph">
              <wp:posOffset>1985645</wp:posOffset>
            </wp:positionV>
            <wp:extent cx="1450975" cy="433070"/>
            <wp:effectExtent l="0" t="0" r="0" b="5080"/>
            <wp:wrapSquare wrapText="bothSides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975" cy="43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61DF8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90495" behindDoc="0" locked="0" layoutInCell="1" allowOverlap="1">
            <wp:simplePos x="0" y="0"/>
            <wp:positionH relativeFrom="column">
              <wp:posOffset>4234180</wp:posOffset>
            </wp:positionH>
            <wp:positionV relativeFrom="paragraph">
              <wp:posOffset>1466850</wp:posOffset>
            </wp:positionV>
            <wp:extent cx="1450975" cy="433070"/>
            <wp:effectExtent l="0" t="0" r="0" b="5080"/>
            <wp:wrapSquare wrapText="bothSides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975" cy="43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61DF8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89471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1461770</wp:posOffset>
            </wp:positionV>
            <wp:extent cx="1450975" cy="433070"/>
            <wp:effectExtent l="0" t="0" r="0" b="5080"/>
            <wp:wrapSquare wrapText="bothSides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975" cy="43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61DF8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88447" behindDoc="0" locked="0" layoutInCell="1" allowOverlap="1">
            <wp:simplePos x="0" y="0"/>
            <wp:positionH relativeFrom="column">
              <wp:posOffset>443230</wp:posOffset>
            </wp:positionH>
            <wp:positionV relativeFrom="paragraph">
              <wp:posOffset>1442720</wp:posOffset>
            </wp:positionV>
            <wp:extent cx="1450975" cy="433070"/>
            <wp:effectExtent l="0" t="0" r="0" b="5080"/>
            <wp:wrapSquare wrapText="bothSides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975" cy="43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61DF8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86399" behindDoc="0" locked="0" layoutInCell="1" allowOverlap="1">
            <wp:simplePos x="0" y="0"/>
            <wp:positionH relativeFrom="column">
              <wp:posOffset>2357755</wp:posOffset>
            </wp:positionH>
            <wp:positionV relativeFrom="paragraph">
              <wp:posOffset>680720</wp:posOffset>
            </wp:positionV>
            <wp:extent cx="1450975" cy="433070"/>
            <wp:effectExtent l="0" t="0" r="0" b="5080"/>
            <wp:wrapSquare wrapText="bothSides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975" cy="43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61DF8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83327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71120</wp:posOffset>
            </wp:positionV>
            <wp:extent cx="1450975" cy="433070"/>
            <wp:effectExtent l="0" t="0" r="0" b="5080"/>
            <wp:wrapSquare wrapText="bothSides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975" cy="43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61DF8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82303" behindDoc="0" locked="0" layoutInCell="1" allowOverlap="1">
            <wp:simplePos x="0" y="0"/>
            <wp:positionH relativeFrom="column">
              <wp:posOffset>447675</wp:posOffset>
            </wp:positionH>
            <wp:positionV relativeFrom="paragraph">
              <wp:posOffset>76200</wp:posOffset>
            </wp:positionV>
            <wp:extent cx="1450975" cy="433070"/>
            <wp:effectExtent l="0" t="0" r="0" b="5080"/>
            <wp:wrapSquare wrapText="bothSides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975" cy="43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80B68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D11582" w:rsidRPr="00D11582" w:rsidRDefault="00D11582" w:rsidP="00D11582">
      <w:pPr>
        <w:rPr>
          <w:rFonts w:ascii="Times New Roman" w:hAnsi="Times New Roman" w:cs="Times New Roman"/>
          <w:sz w:val="28"/>
          <w:szCs w:val="28"/>
        </w:rPr>
      </w:pPr>
    </w:p>
    <w:p w:rsidR="00D11582" w:rsidRPr="00D11582" w:rsidRDefault="00D11582" w:rsidP="00D11582">
      <w:pPr>
        <w:rPr>
          <w:rFonts w:ascii="Times New Roman" w:hAnsi="Times New Roman" w:cs="Times New Roman"/>
          <w:sz w:val="28"/>
          <w:szCs w:val="28"/>
        </w:rPr>
      </w:pPr>
    </w:p>
    <w:p w:rsidR="00D11582" w:rsidRPr="00D11582" w:rsidRDefault="00D11582" w:rsidP="00D11582">
      <w:pPr>
        <w:rPr>
          <w:rFonts w:ascii="Times New Roman" w:hAnsi="Times New Roman" w:cs="Times New Roman"/>
          <w:sz w:val="28"/>
          <w:szCs w:val="28"/>
        </w:rPr>
      </w:pPr>
    </w:p>
    <w:p w:rsidR="00D11582" w:rsidRDefault="00D11582" w:rsidP="00D11582">
      <w:pPr>
        <w:rPr>
          <w:rFonts w:ascii="Times New Roman" w:hAnsi="Times New Roman" w:cs="Times New Roman"/>
          <w:sz w:val="28"/>
          <w:szCs w:val="28"/>
        </w:rPr>
      </w:pPr>
    </w:p>
    <w:p w:rsidR="00E80B68" w:rsidRPr="00D11582" w:rsidRDefault="00D11582" w:rsidP="00D11582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Робота в парах (редагування висловлювань)</w:t>
      </w:r>
    </w:p>
    <w:p w:rsidR="00D11582" w:rsidRDefault="00D11582" w:rsidP="00F27675">
      <w:pPr>
        <w:jc w:val="both"/>
        <w:rPr>
          <w:rFonts w:ascii="Times New Roman" w:hAnsi="Times New Roman" w:cs="Times New Roman"/>
          <w:sz w:val="28"/>
          <w:szCs w:val="28"/>
        </w:rPr>
        <w:sectPr w:rsidR="00D11582"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:rsidR="00FF3486" w:rsidRDefault="00FF3486" w:rsidP="00F276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757055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285750</wp:posOffset>
            </wp:positionV>
            <wp:extent cx="2451100" cy="3347085"/>
            <wp:effectExtent l="0" t="0" r="6350" b="5715"/>
            <wp:wrapSquare wrapText="bothSides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100" cy="3347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56031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285750</wp:posOffset>
                </wp:positionV>
                <wp:extent cx="2200275" cy="3333750"/>
                <wp:effectExtent l="0" t="0" r="28575" b="19050"/>
                <wp:wrapNone/>
                <wp:docPr id="71" name="Округлений прямокутник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33337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EE6CE4" id="Округлений прямокутник 71" o:spid="_x0000_s1026" style="position:absolute;margin-left:0;margin-top:22.5pt;width:173.25pt;height:262.5pt;z-index:251756031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" fillcolor="#5b9bd5 [3204]" strokecolor="#1f4d78 [1604]" strokeweight="1pt">
                <v:stroke joinstyle="miter"/>
                <w10:wrap anchorx="margin"/>
              </v:roundrect>
            </w:pict>
          </mc:Fallback>
        </mc:AlternateContent>
      </w:r>
    </w:p>
    <w:p w:rsidR="00FF3486" w:rsidRDefault="00FF3486" w:rsidP="00D115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61151" behindDoc="0" locked="0" layoutInCell="1" allowOverlap="1" wp14:anchorId="1E49C595" wp14:editId="0F2DA798">
                <wp:simplePos x="0" y="0"/>
                <wp:positionH relativeFrom="margin">
                  <wp:align>right</wp:align>
                </wp:positionH>
                <wp:positionV relativeFrom="paragraph">
                  <wp:posOffset>248919</wp:posOffset>
                </wp:positionV>
                <wp:extent cx="2438400" cy="3019425"/>
                <wp:effectExtent l="0" t="0" r="0" b="9525"/>
                <wp:wrapNone/>
                <wp:docPr id="74" name="Поле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3019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F3486" w:rsidRPr="00FF3486" w:rsidRDefault="00FF3486" w:rsidP="00FF3486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F3486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Ужити заходів</w:t>
                            </w:r>
                          </w:p>
                          <w:p w:rsidR="00FF3486" w:rsidRPr="00FF3486" w:rsidRDefault="00FF3486" w:rsidP="00FF3486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F3486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Спосіб життя</w:t>
                            </w:r>
                          </w:p>
                          <w:p w:rsidR="00FF3486" w:rsidRPr="00FF3486" w:rsidRDefault="00FF3486" w:rsidP="00FF3486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Опрацьовувати </w:t>
                            </w:r>
                            <w:r w:rsidRPr="00FF3486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інформацію</w:t>
                            </w:r>
                          </w:p>
                          <w:p w:rsidR="00FF3486" w:rsidRPr="00FF3486" w:rsidRDefault="00FF3486" w:rsidP="00FF3486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F3486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Виключно українською</w:t>
                            </w:r>
                          </w:p>
                          <w:p w:rsidR="00FF3486" w:rsidRPr="00FF3486" w:rsidRDefault="00FF3486" w:rsidP="00FF3486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F3486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Висловити свою думку</w:t>
                            </w:r>
                          </w:p>
                          <w:p w:rsidR="00FF3486" w:rsidRPr="00FF3486" w:rsidRDefault="00FF3486" w:rsidP="00FF3486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F3486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Я вам доповідаю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49C595" id="Поле 74" o:spid="_x0000_s1057" type="#_x0000_t202" style="position:absolute;left:0;text-align:left;margin-left:140.8pt;margin-top:19.6pt;width:192pt;height:237.75pt;z-index:251761151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" filled="f" stroked="f">
                <v:textbox>
                  <w:txbxContent>
                    <w:p w:rsidR="00FF3486" w:rsidRPr="00FF3486" w:rsidRDefault="00FF3486" w:rsidP="00FF3486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F3486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Ужити заходів</w:t>
                      </w:r>
                    </w:p>
                    <w:p w:rsidR="00FF3486" w:rsidRPr="00FF3486" w:rsidRDefault="00FF3486" w:rsidP="00FF3486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F3486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Спосіб життя</w:t>
                      </w:r>
                    </w:p>
                    <w:p w:rsidR="00FF3486" w:rsidRPr="00FF3486" w:rsidRDefault="00FF3486" w:rsidP="00FF3486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Опрацьовувати </w:t>
                      </w:r>
                      <w:r w:rsidRPr="00FF3486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інформацію</w:t>
                      </w:r>
                    </w:p>
                    <w:p w:rsidR="00FF3486" w:rsidRPr="00FF3486" w:rsidRDefault="00FF3486" w:rsidP="00FF3486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F3486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Виключно українською</w:t>
                      </w:r>
                    </w:p>
                    <w:p w:rsidR="00FF3486" w:rsidRPr="00FF3486" w:rsidRDefault="00FF3486" w:rsidP="00FF3486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F3486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Висловити свою думку</w:t>
                      </w:r>
                    </w:p>
                    <w:p w:rsidR="00FF3486" w:rsidRPr="00FF3486" w:rsidRDefault="00FF3486" w:rsidP="00FF3486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F3486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Я вам доповідаю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59103" behindDoc="0" locked="0" layoutInCell="1" allowOverlap="1" wp14:anchorId="38D9EB9A" wp14:editId="1B303F86">
                <wp:simplePos x="0" y="0"/>
                <wp:positionH relativeFrom="column">
                  <wp:posOffset>62230</wp:posOffset>
                </wp:positionH>
                <wp:positionV relativeFrom="paragraph">
                  <wp:posOffset>220345</wp:posOffset>
                </wp:positionV>
                <wp:extent cx="2200275" cy="2819400"/>
                <wp:effectExtent l="0" t="0" r="0" b="0"/>
                <wp:wrapNone/>
                <wp:docPr id="73" name="Поле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0275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F3486" w:rsidRDefault="00FF3486" w:rsidP="00FF3486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F3486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Я вам докладаю</w:t>
                            </w:r>
                          </w:p>
                          <w:p w:rsidR="00FF3486" w:rsidRPr="00FF3486" w:rsidRDefault="00FF3486" w:rsidP="00FF3486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F3486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Винятково українською</w:t>
                            </w:r>
                          </w:p>
                          <w:p w:rsidR="00FF3486" w:rsidRPr="00FF3486" w:rsidRDefault="00FF3486" w:rsidP="00FF3486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F3486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Висказати свою думку</w:t>
                            </w:r>
                          </w:p>
                          <w:p w:rsidR="00FF3486" w:rsidRPr="00FF3486" w:rsidRDefault="00FF3486" w:rsidP="00FF3486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F3486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Прийняти міри</w:t>
                            </w:r>
                          </w:p>
                          <w:p w:rsidR="00FF3486" w:rsidRPr="00FF3486" w:rsidRDefault="00FF3486" w:rsidP="00FF3486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F3486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Образ життя</w:t>
                            </w:r>
                          </w:p>
                          <w:p w:rsidR="00FF3486" w:rsidRPr="00FF3486" w:rsidRDefault="00FF3486" w:rsidP="00FF3486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Обробляти інформацію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D9EB9A" id="Поле 73" o:spid="_x0000_s1058" type="#_x0000_t202" style="position:absolute;left:0;text-align:left;margin-left:4.9pt;margin-top:17.35pt;width:173.25pt;height:222pt;z-index:251759103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" filled="f" stroked="f">
                <v:textbox>
                  <w:txbxContent>
                    <w:p w:rsidR="00FF3486" w:rsidRDefault="00FF3486" w:rsidP="00FF3486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F3486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Я вам докладаю</w:t>
                      </w:r>
                    </w:p>
                    <w:p w:rsidR="00FF3486" w:rsidRPr="00FF3486" w:rsidRDefault="00FF3486" w:rsidP="00FF3486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F3486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Винятково українською</w:t>
                      </w:r>
                    </w:p>
                    <w:p w:rsidR="00FF3486" w:rsidRPr="00FF3486" w:rsidRDefault="00FF3486" w:rsidP="00FF3486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F3486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Висказати свою думку</w:t>
                      </w:r>
                    </w:p>
                    <w:p w:rsidR="00FF3486" w:rsidRPr="00FF3486" w:rsidRDefault="00FF3486" w:rsidP="00FF3486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F3486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Прийняти міри</w:t>
                      </w:r>
                    </w:p>
                    <w:p w:rsidR="00FF3486" w:rsidRPr="00FF3486" w:rsidRDefault="00FF3486" w:rsidP="00FF3486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F3486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Образ життя</w:t>
                      </w:r>
                    </w:p>
                    <w:p w:rsidR="00FF3486" w:rsidRPr="00FF3486" w:rsidRDefault="00FF3486" w:rsidP="00FF3486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Обробляти інформацію</w:t>
                      </w:r>
                    </w:p>
                  </w:txbxContent>
                </v:textbox>
              </v:shape>
            </w:pict>
          </mc:Fallback>
        </mc:AlternateContent>
      </w:r>
    </w:p>
    <w:p w:rsidR="00FF3486" w:rsidRDefault="00FF3486" w:rsidP="00D115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53983" behindDoc="0" locked="0" layoutInCell="1" allowOverlap="1">
                <wp:simplePos x="0" y="0"/>
                <wp:positionH relativeFrom="column">
                  <wp:posOffset>2186304</wp:posOffset>
                </wp:positionH>
                <wp:positionV relativeFrom="paragraph">
                  <wp:posOffset>117475</wp:posOffset>
                </wp:positionV>
                <wp:extent cx="1476375" cy="1333500"/>
                <wp:effectExtent l="0" t="38100" r="47625" b="19050"/>
                <wp:wrapNone/>
                <wp:docPr id="69" name="Пряма зі стрілкою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76375" cy="1333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E2B751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 зі стрілкою 69" o:spid="_x0000_s1026" type="#_x0000_t32" style="position:absolute;margin-left:172.15pt;margin-top:9.25pt;width:116.25pt;height:105pt;flip:y;z-index:25175398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62175" behindDoc="0" locked="0" layoutInCell="1" allowOverlap="1">
                <wp:simplePos x="0" y="0"/>
                <wp:positionH relativeFrom="page">
                  <wp:posOffset>3105150</wp:posOffset>
                </wp:positionH>
                <wp:positionV relativeFrom="paragraph">
                  <wp:posOffset>136525</wp:posOffset>
                </wp:positionV>
                <wp:extent cx="1466850" cy="2152650"/>
                <wp:effectExtent l="0" t="0" r="76200" b="57150"/>
                <wp:wrapNone/>
                <wp:docPr id="65" name="Пряма зі стрілкою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6850" cy="21526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F134D1" id="Пряма зі стрілкою 65" o:spid="_x0000_s1026" type="#_x0000_t32" style="position:absolute;margin-left:244.5pt;margin-top:10.75pt;width:115.5pt;height:169.5pt;z-index:25176217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" strokecolor="black [3200]" strokeweight=".5pt">
                <v:stroke endarrow="block" joinstyle="miter"/>
                <w10:wrap anchorx="page"/>
              </v:shape>
            </w:pict>
          </mc:Fallback>
        </mc:AlternateContent>
      </w:r>
    </w:p>
    <w:p w:rsidR="00FF3486" w:rsidRDefault="00FF3486" w:rsidP="00D115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51935" behindDoc="0" locked="0" layoutInCell="1" allowOverlap="1">
                <wp:simplePos x="0" y="0"/>
                <wp:positionH relativeFrom="margin">
                  <wp:posOffset>2186305</wp:posOffset>
                </wp:positionH>
                <wp:positionV relativeFrom="paragraph">
                  <wp:posOffset>271780</wp:posOffset>
                </wp:positionV>
                <wp:extent cx="1495425" cy="1285875"/>
                <wp:effectExtent l="0" t="38100" r="47625" b="28575"/>
                <wp:wrapNone/>
                <wp:docPr id="67" name="Пряма зі стрілкою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95425" cy="1285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0E5288" id="Пряма зі стрілкою 67" o:spid="_x0000_s1026" type="#_x0000_t32" style="position:absolute;margin-left:172.15pt;margin-top:21.4pt;width:117.75pt;height:101.25pt;flip:y;z-index:25175193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55007" behindDoc="0" locked="0" layoutInCell="1" allowOverlap="1">
                <wp:simplePos x="0" y="0"/>
                <wp:positionH relativeFrom="margin">
                  <wp:posOffset>2186305</wp:posOffset>
                </wp:positionH>
                <wp:positionV relativeFrom="paragraph">
                  <wp:posOffset>233680</wp:posOffset>
                </wp:positionV>
                <wp:extent cx="1485900" cy="838200"/>
                <wp:effectExtent l="0" t="0" r="76200" b="57150"/>
                <wp:wrapNone/>
                <wp:docPr id="70" name="Пряма зі стрілкою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838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46ABFA" id="Пряма зі стрілкою 70" o:spid="_x0000_s1026" type="#_x0000_t32" style="position:absolute;margin-left:172.15pt;margin-top:18.4pt;width:117pt;height:66pt;z-index:25175500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</w:p>
    <w:p w:rsidR="00FF3486" w:rsidRDefault="00FF3486" w:rsidP="00D115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F3486" w:rsidRDefault="00AD1EE7" w:rsidP="00D115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50911" behindDoc="0" locked="0" layoutInCell="1" allowOverlap="1">
                <wp:simplePos x="0" y="0"/>
                <wp:positionH relativeFrom="margin">
                  <wp:posOffset>2205355</wp:posOffset>
                </wp:positionH>
                <wp:positionV relativeFrom="paragraph">
                  <wp:posOffset>46355</wp:posOffset>
                </wp:positionV>
                <wp:extent cx="1479550" cy="1314450"/>
                <wp:effectExtent l="0" t="38100" r="63500" b="19050"/>
                <wp:wrapNone/>
                <wp:docPr id="66" name="Пряма зі стрілкою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79550" cy="1314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5B691F" id="Пряма зі стрілкою 66" o:spid="_x0000_s1026" type="#_x0000_t32" style="position:absolute;margin-left:173.65pt;margin-top:3.65pt;width:116.5pt;height:103.5pt;flip:y;z-index:25175091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="00FF3486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52959" behindDoc="0" locked="0" layoutInCell="1" allowOverlap="1">
                <wp:simplePos x="0" y="0"/>
                <wp:positionH relativeFrom="column">
                  <wp:posOffset>2176780</wp:posOffset>
                </wp:positionH>
                <wp:positionV relativeFrom="paragraph">
                  <wp:posOffset>46354</wp:posOffset>
                </wp:positionV>
                <wp:extent cx="1495425" cy="752475"/>
                <wp:effectExtent l="0" t="0" r="66675" b="47625"/>
                <wp:wrapNone/>
                <wp:docPr id="68" name="Пряма зі стрілкою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95425" cy="7524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D5AB31" id="Пряма зі стрілкою 68" o:spid="_x0000_s1026" type="#_x0000_t32" style="position:absolute;margin-left:171.4pt;margin-top:3.65pt;width:117.75pt;height:59.25pt;z-index:25175295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" strokecolor="black [3200]" strokeweight=".5pt">
                <v:stroke endarrow="block" joinstyle="miter"/>
              </v:shape>
            </w:pict>
          </mc:Fallback>
        </mc:AlternateContent>
      </w:r>
    </w:p>
    <w:p w:rsidR="00FF3486" w:rsidRDefault="00FF3486" w:rsidP="00D115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F3486" w:rsidRDefault="00FF3486" w:rsidP="00D115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F3486" w:rsidRDefault="00FF3486" w:rsidP="00D115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F3486" w:rsidRDefault="00FF3486" w:rsidP="00D115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F3486" w:rsidRDefault="00FF3486" w:rsidP="00D115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7675" w:rsidRPr="00F27675" w:rsidRDefault="00F27675" w:rsidP="00F27675">
      <w:pPr>
        <w:pStyle w:val="a3"/>
        <w:ind w:left="2149"/>
        <w:jc w:val="both"/>
        <w:rPr>
          <w:rFonts w:ascii="Times New Roman" w:hAnsi="Times New Roman" w:cs="Times New Roman"/>
          <w:sz w:val="28"/>
          <w:szCs w:val="28"/>
        </w:rPr>
      </w:pPr>
    </w:p>
    <w:p w:rsidR="00D11582" w:rsidRPr="00AD1EE7" w:rsidRDefault="00AD1EE7" w:rsidP="00AD1EE7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Каламбур (пояснення вчителя)</w:t>
      </w:r>
    </w:p>
    <w:p w:rsidR="00AD1EE7" w:rsidRDefault="00AD1EE7" w:rsidP="00AD1E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публіцистиці, художній літературі та в усному мовленні пароніми вживають для створення гумористичного ефекту, який досягається через гру слів, яку називають </w:t>
      </w:r>
      <w:r>
        <w:rPr>
          <w:rFonts w:ascii="Times New Roman" w:hAnsi="Times New Roman" w:cs="Times New Roman"/>
          <w:b/>
          <w:i/>
          <w:sz w:val="28"/>
          <w:szCs w:val="28"/>
        </w:rPr>
        <w:t>каламбур</w:t>
      </w:r>
      <w:r>
        <w:rPr>
          <w:rFonts w:ascii="Times New Roman" w:hAnsi="Times New Roman" w:cs="Times New Roman"/>
          <w:sz w:val="28"/>
          <w:szCs w:val="28"/>
        </w:rPr>
        <w:t xml:space="preserve"> (наприклад: Життя дається лише раз, а вдається ще рідше).</w:t>
      </w:r>
    </w:p>
    <w:p w:rsidR="00AD1EE7" w:rsidRDefault="00AD1EE7" w:rsidP="00AD1E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Існують іще так звані міжмовні пароніми. Особливо їх багато в українсько-російських паронімічних групах. </w:t>
      </w:r>
    </w:p>
    <w:p w:rsidR="00AD1EE7" w:rsidRDefault="00AD1EE7" w:rsidP="00AD1E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Порівняємо: </w:t>
      </w:r>
    </w:p>
    <w:p w:rsidR="00AD1EE7" w:rsidRPr="00AD1EE7" w:rsidRDefault="00AD1EE7" w:rsidP="00AD1EE7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1EE7">
        <w:rPr>
          <w:rFonts w:ascii="Times New Roman" w:hAnsi="Times New Roman" w:cs="Times New Roman"/>
          <w:sz w:val="28"/>
          <w:szCs w:val="28"/>
        </w:rPr>
        <w:t>уродлив</w:t>
      </w:r>
      <w:r w:rsidRPr="00AD1EE7">
        <w:rPr>
          <w:rFonts w:ascii="Times New Roman" w:hAnsi="Times New Roman" w:cs="Times New Roman"/>
          <w:sz w:val="28"/>
          <w:szCs w:val="28"/>
          <w:lang w:val="ru-RU"/>
        </w:rPr>
        <w:t xml:space="preserve">ый – </w:t>
      </w:r>
      <w:r>
        <w:rPr>
          <w:rFonts w:ascii="Times New Roman" w:hAnsi="Times New Roman" w:cs="Times New Roman"/>
          <w:sz w:val="28"/>
          <w:szCs w:val="28"/>
        </w:rPr>
        <w:t>уродливий;</w:t>
      </w:r>
      <w:r w:rsidRPr="00AD1E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1EE7" w:rsidRPr="00AD1EE7" w:rsidRDefault="00AD1EE7" w:rsidP="00AD1EE7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1EE7">
        <w:rPr>
          <w:rFonts w:ascii="Times New Roman" w:hAnsi="Times New Roman" w:cs="Times New Roman"/>
          <w:sz w:val="28"/>
          <w:szCs w:val="28"/>
        </w:rPr>
        <w:t>дурной –</w:t>
      </w:r>
      <w:r>
        <w:rPr>
          <w:rFonts w:ascii="Times New Roman" w:hAnsi="Times New Roman" w:cs="Times New Roman"/>
          <w:sz w:val="28"/>
          <w:szCs w:val="28"/>
        </w:rPr>
        <w:t xml:space="preserve"> дурний;</w:t>
      </w:r>
    </w:p>
    <w:p w:rsidR="00AD1EE7" w:rsidRPr="00AD1EE7" w:rsidRDefault="00AD1EE7" w:rsidP="00AD1EE7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1EE7">
        <w:rPr>
          <w:rFonts w:ascii="Times New Roman" w:hAnsi="Times New Roman" w:cs="Times New Roman"/>
          <w:sz w:val="28"/>
          <w:szCs w:val="28"/>
        </w:rPr>
        <w:t>лихой –</w:t>
      </w:r>
      <w:r>
        <w:rPr>
          <w:rFonts w:ascii="Times New Roman" w:hAnsi="Times New Roman" w:cs="Times New Roman"/>
          <w:sz w:val="28"/>
          <w:szCs w:val="28"/>
        </w:rPr>
        <w:t xml:space="preserve"> лихий;</w:t>
      </w:r>
      <w:r w:rsidRPr="00AD1E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1EE7" w:rsidRPr="00AD1EE7" w:rsidRDefault="00AD1EE7" w:rsidP="00AD1EE7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1EE7">
        <w:rPr>
          <w:rFonts w:ascii="Times New Roman" w:hAnsi="Times New Roman" w:cs="Times New Roman"/>
          <w:sz w:val="28"/>
          <w:szCs w:val="28"/>
        </w:rPr>
        <w:t>сомнение – сумління.</w:t>
      </w:r>
    </w:p>
    <w:p w:rsidR="00AD1EE7" w:rsidRDefault="00AD1EE7" w:rsidP="00AD1E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Диференційоване завдання: </w:t>
      </w:r>
      <w:r>
        <w:rPr>
          <w:rFonts w:ascii="Times New Roman" w:hAnsi="Times New Roman" w:cs="Times New Roman"/>
          <w:sz w:val="28"/>
          <w:szCs w:val="28"/>
        </w:rPr>
        <w:t xml:space="preserve">пояснити значення цих слів, а хто може виявити свої творчі здібності, то на основі </w:t>
      </w:r>
      <w:r w:rsidR="003D6CE0">
        <w:rPr>
          <w:rFonts w:ascii="Times New Roman" w:hAnsi="Times New Roman" w:cs="Times New Roman"/>
          <w:sz w:val="28"/>
          <w:szCs w:val="28"/>
        </w:rPr>
        <w:t>обігравання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6CE0">
        <w:rPr>
          <w:rFonts w:ascii="Times New Roman" w:hAnsi="Times New Roman" w:cs="Times New Roman"/>
          <w:sz w:val="28"/>
          <w:szCs w:val="28"/>
        </w:rPr>
        <w:t xml:space="preserve">запропонованих пар паронімів скласти каламбури (наприклад: Дурной завжди висловлюється в дурному тоні. Інколи й уродливі виглядають уродливо…). </w:t>
      </w:r>
    </w:p>
    <w:p w:rsidR="003D6CE0" w:rsidRDefault="003D6CE0" w:rsidP="00AD1E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6A78" w:rsidRDefault="002C6A78" w:rsidP="003D6CE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6CE0" w:rsidRDefault="003D6CE0" w:rsidP="003D6CE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АНТОНІМИ</w:t>
      </w:r>
    </w:p>
    <w:p w:rsidR="003D6CE0" w:rsidRDefault="00552458" w:rsidP="003D6CE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763199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346076</wp:posOffset>
            </wp:positionV>
            <wp:extent cx="6200775" cy="3638550"/>
            <wp:effectExtent l="38100" t="38100" r="0" b="19050"/>
            <wp:wrapSquare wrapText="bothSides"/>
            <wp:docPr id="87" name="Схема 8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6CE0">
        <w:rPr>
          <w:rFonts w:ascii="Times New Roman" w:hAnsi="Times New Roman" w:cs="Times New Roman"/>
          <w:sz w:val="28"/>
          <w:szCs w:val="28"/>
        </w:rPr>
        <w:t>(на дошці схема «Види антонімів»)</w:t>
      </w:r>
    </w:p>
    <w:p w:rsidR="00F27675" w:rsidRPr="00F27675" w:rsidRDefault="00F27675" w:rsidP="00F27675">
      <w:pPr>
        <w:pStyle w:val="a3"/>
        <w:spacing w:after="0" w:line="360" w:lineRule="auto"/>
        <w:ind w:left="2149"/>
        <w:jc w:val="both"/>
        <w:rPr>
          <w:rFonts w:ascii="Times New Roman" w:hAnsi="Times New Roman" w:cs="Times New Roman"/>
          <w:sz w:val="28"/>
          <w:szCs w:val="28"/>
        </w:rPr>
      </w:pPr>
    </w:p>
    <w:p w:rsidR="003D6CE0" w:rsidRPr="00E36A5A" w:rsidRDefault="00E36A5A" w:rsidP="00E36A5A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Робота з підручником</w:t>
      </w:r>
      <w:r w:rsidR="005066A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F1CEE">
        <w:rPr>
          <w:rFonts w:ascii="Times New Roman" w:hAnsi="Times New Roman" w:cs="Times New Roman"/>
          <w:sz w:val="28"/>
          <w:szCs w:val="28"/>
          <w:lang w:val="en-US"/>
        </w:rPr>
        <w:t>[1, c. 181]</w:t>
      </w:r>
    </w:p>
    <w:p w:rsidR="00E36A5A" w:rsidRPr="00E36A5A" w:rsidRDefault="00E36A5A" w:rsidP="00E36A5A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Рефлексія.</w:t>
      </w:r>
    </w:p>
    <w:p w:rsidR="00E36A5A" w:rsidRDefault="00E36A5A" w:rsidP="00E36A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Звучить музика, отже, настали хвилини творчості. На основі виконаної вправи я вам пропоную</w:t>
      </w:r>
      <w:r w:rsidRPr="00E36A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творче завдання:</w:t>
      </w:r>
    </w:p>
    <w:p w:rsidR="00E36A5A" w:rsidRDefault="005066A9" w:rsidP="00E36A5A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  <w:lang w:val="ru-RU"/>
        </w:rPr>
        <w:t>а оцінки високого рівня – скласти висловлювання, використовуючи антонімічні пари як назву;</w:t>
      </w:r>
    </w:p>
    <w:p w:rsidR="005066A9" w:rsidRDefault="005066A9" w:rsidP="00E36A5A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на оцінку достатнього рівня – скласти речення з антонімічними парами.</w:t>
      </w:r>
    </w:p>
    <w:p w:rsidR="005066A9" w:rsidRDefault="005066A9" w:rsidP="005066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066A9" w:rsidRPr="005066A9" w:rsidRDefault="005066A9" w:rsidP="005066A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АНТИТЕЗА</w:t>
      </w:r>
    </w:p>
    <w:p w:rsidR="00D11582" w:rsidRPr="005066A9" w:rsidRDefault="005066A9" w:rsidP="005066A9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Пояснення вчителя</w:t>
      </w:r>
    </w:p>
    <w:p w:rsidR="005066A9" w:rsidRDefault="005066A9" w:rsidP="00DB27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Серед стилістичних прийомів, що ґрунтуються на вживанні антонімів, можна назвати антитезу – підкреслене протиставлення явищ, почуттів і літературних образів.</w:t>
      </w:r>
    </w:p>
    <w:p w:rsidR="005066A9" w:rsidRDefault="005066A9" w:rsidP="00DB27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Прийом антитези часто використовується в художній літературі. Яскравим прикладом протиставлення протилежних образів може слугувати уривок із повісті Г. Квітки-Основ</w:t>
      </w:r>
      <w:r w:rsidRPr="005066A9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яненка «Конотопська відьма».</w:t>
      </w:r>
    </w:p>
    <w:p w:rsidR="00DB276E" w:rsidRPr="00F6055F" w:rsidRDefault="00F6055F" w:rsidP="00DB27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Сценка за мотивами повісті</w:t>
      </w:r>
      <w:r w:rsidRPr="00F6055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B276E" w:rsidRDefault="00DB276E" w:rsidP="00DB27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276E">
        <w:rPr>
          <w:rFonts w:ascii="Times New Roman" w:hAnsi="Times New Roman" w:cs="Times New Roman"/>
          <w:b/>
          <w:sz w:val="28"/>
          <w:szCs w:val="28"/>
        </w:rPr>
        <w:t>Від автора:</w:t>
      </w:r>
      <w:r>
        <w:rPr>
          <w:rFonts w:ascii="Times New Roman" w:hAnsi="Times New Roman" w:cs="Times New Roman"/>
          <w:sz w:val="28"/>
          <w:szCs w:val="28"/>
        </w:rPr>
        <w:t xml:space="preserve"> Багато лиха наробила Явдоха Зубиха у славному місті Конотопі. Не любили її люди за те, що вона «Кого вже не вподобала, то проклинала та чарами своїми завдавала непоправного болю». Особливо вона не любила дівчат молоденьких і часто капостила їм у їхніх любовних справах.</w:t>
      </w:r>
    </w:p>
    <w:p w:rsidR="00DB276E" w:rsidRDefault="00DB276E" w:rsidP="00DB27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Дісталося </w:t>
      </w:r>
      <w:r w:rsidR="00F6055F">
        <w:rPr>
          <w:rFonts w:ascii="Times New Roman" w:hAnsi="Times New Roman" w:cs="Times New Roman"/>
          <w:sz w:val="28"/>
          <w:szCs w:val="28"/>
        </w:rPr>
        <w:t>від старої відьми і х</w:t>
      </w:r>
      <w:r w:rsidR="007B3D00">
        <w:rPr>
          <w:rFonts w:ascii="Times New Roman" w:hAnsi="Times New Roman" w:cs="Times New Roman"/>
          <w:sz w:val="28"/>
          <w:szCs w:val="28"/>
        </w:rPr>
        <w:t>ору</w:t>
      </w:r>
      <w:r>
        <w:rPr>
          <w:rFonts w:ascii="Times New Roman" w:hAnsi="Times New Roman" w:cs="Times New Roman"/>
          <w:sz w:val="28"/>
          <w:szCs w:val="28"/>
        </w:rPr>
        <w:t>нжівній Олені, яку примітив конотопський сотник Забрьоха та силою хотів взяти заміж. І тут Явдоха Зубиха зробила свою чорну справу.</w:t>
      </w:r>
    </w:p>
    <w:p w:rsidR="007B3D00" w:rsidRDefault="00DB276E" w:rsidP="00DB27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276E">
        <w:rPr>
          <w:rFonts w:ascii="Times New Roman" w:hAnsi="Times New Roman" w:cs="Times New Roman"/>
          <w:b/>
          <w:sz w:val="28"/>
          <w:szCs w:val="28"/>
        </w:rPr>
        <w:t xml:space="preserve">Олена: </w:t>
      </w:r>
      <w:r>
        <w:rPr>
          <w:rFonts w:ascii="Times New Roman" w:hAnsi="Times New Roman" w:cs="Times New Roman"/>
          <w:sz w:val="28"/>
          <w:szCs w:val="28"/>
        </w:rPr>
        <w:t>(співає пісню «Ой гарна, я гарна…»). В’яне моя краса без любого Дем’яна</w:t>
      </w:r>
      <w:r w:rsidR="007B3D00">
        <w:rPr>
          <w:rFonts w:ascii="Times New Roman" w:hAnsi="Times New Roman" w:cs="Times New Roman"/>
          <w:sz w:val="28"/>
          <w:szCs w:val="28"/>
        </w:rPr>
        <w:t>. Світ божий мені не милий без нього.</w:t>
      </w:r>
    </w:p>
    <w:p w:rsidR="00DB276E" w:rsidRDefault="007B3D00" w:rsidP="00DB27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Явдоха </w:t>
      </w:r>
      <w:r w:rsidRPr="007B3D00">
        <w:rPr>
          <w:rFonts w:ascii="Times New Roman" w:hAnsi="Times New Roman" w:cs="Times New Roman"/>
          <w:b/>
          <w:sz w:val="28"/>
          <w:szCs w:val="28"/>
        </w:rPr>
        <w:t xml:space="preserve">Зубиха: </w:t>
      </w:r>
      <w:r w:rsidRPr="007B3D00">
        <w:rPr>
          <w:rFonts w:ascii="Times New Roman" w:hAnsi="Times New Roman" w:cs="Times New Roman"/>
          <w:sz w:val="28"/>
          <w:szCs w:val="28"/>
        </w:rPr>
        <w:t>Тужиш, моя зозуленько…</w:t>
      </w:r>
      <w:r w:rsidR="00DB276E" w:rsidRPr="007B3D00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(продовження</w:t>
      </w:r>
      <w:r w:rsidR="00F27675">
        <w:rPr>
          <w:rFonts w:ascii="Times New Roman" w:hAnsi="Times New Roman" w:cs="Times New Roman"/>
          <w:sz w:val="28"/>
          <w:szCs w:val="28"/>
        </w:rPr>
        <w:t xml:space="preserve"> </w:t>
      </w:r>
      <w:r w:rsidR="00F27675" w:rsidRPr="00F27675">
        <w:rPr>
          <w:rFonts w:ascii="Times New Roman" w:hAnsi="Times New Roman" w:cs="Times New Roman"/>
          <w:sz w:val="28"/>
          <w:szCs w:val="28"/>
        </w:rPr>
        <w:t>[2, c. 161</w:t>
      </w:r>
      <w:r w:rsidR="004F10EA">
        <w:rPr>
          <w:rFonts w:ascii="Times New Roman" w:hAnsi="Times New Roman" w:cs="Times New Roman"/>
          <w:sz w:val="28"/>
          <w:szCs w:val="28"/>
        </w:rPr>
        <w:t>-179</w:t>
      </w:r>
      <w:r w:rsidR="00F27675" w:rsidRPr="00F27675">
        <w:rPr>
          <w:rFonts w:ascii="Times New Roman" w:hAnsi="Times New Roman" w:cs="Times New Roman"/>
          <w:sz w:val="28"/>
          <w:szCs w:val="28"/>
        </w:rPr>
        <w:t>]</w:t>
      </w:r>
      <w:r w:rsidR="00F27675">
        <w:rPr>
          <w:rFonts w:ascii="Times New Roman" w:hAnsi="Times New Roman" w:cs="Times New Roman"/>
          <w:sz w:val="28"/>
          <w:szCs w:val="28"/>
        </w:rPr>
        <w:t>)</w:t>
      </w:r>
    </w:p>
    <w:p w:rsidR="007B3D00" w:rsidRDefault="007B3D00" w:rsidP="00DB27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D00">
        <w:rPr>
          <w:rFonts w:ascii="Times New Roman" w:hAnsi="Times New Roman" w:cs="Times New Roman"/>
          <w:b/>
          <w:sz w:val="28"/>
          <w:szCs w:val="28"/>
        </w:rPr>
        <w:t>Від автора:</w:t>
      </w:r>
      <w:r>
        <w:rPr>
          <w:rFonts w:ascii="Times New Roman" w:hAnsi="Times New Roman" w:cs="Times New Roman"/>
          <w:sz w:val="28"/>
          <w:szCs w:val="28"/>
        </w:rPr>
        <w:t xml:space="preserve"> Та й зачарувала зла відьма Олену так, що та вже ладна була вийти заміж за нелюба.</w:t>
      </w:r>
    </w:p>
    <w:p w:rsidR="007B3D00" w:rsidRDefault="007B3D00" w:rsidP="00DB27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3D00" w:rsidRPr="007B3D00" w:rsidRDefault="004F10EA" w:rsidP="007B3D00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Підсум</w:t>
      </w:r>
      <w:r w:rsidR="007B3D00">
        <w:rPr>
          <w:rFonts w:ascii="Times New Roman" w:hAnsi="Times New Roman" w:cs="Times New Roman"/>
          <w:b/>
          <w:sz w:val="28"/>
          <w:szCs w:val="28"/>
        </w:rPr>
        <w:t>ки уроку</w:t>
      </w:r>
    </w:p>
    <w:p w:rsidR="007B3D00" w:rsidRDefault="007B3D00" w:rsidP="007B3D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Продовжте фразу:</w:t>
      </w:r>
    </w:p>
    <w:p w:rsidR="007B3D00" w:rsidRDefault="007B3D00" w:rsidP="007B3D00">
      <w:pPr>
        <w:pStyle w:val="a3"/>
        <w:numPr>
          <w:ilvl w:val="0"/>
          <w:numId w:val="16"/>
        </w:numPr>
        <w:spacing w:after="0" w:line="360" w:lineRule="auto"/>
        <w:ind w:left="426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сьогоднішньому уроці я навчився…</w:t>
      </w:r>
    </w:p>
    <w:p w:rsidR="007B3D00" w:rsidRDefault="007B3D00" w:rsidP="007B3D00">
      <w:pPr>
        <w:pStyle w:val="a3"/>
        <w:numPr>
          <w:ilvl w:val="0"/>
          <w:numId w:val="16"/>
        </w:numPr>
        <w:spacing w:after="0" w:line="360" w:lineRule="auto"/>
        <w:ind w:left="426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сьогоднішньому уроці я дізнався…</w:t>
      </w:r>
    </w:p>
    <w:p w:rsidR="007B3D00" w:rsidRDefault="007B3D00" w:rsidP="007B3D00">
      <w:pPr>
        <w:pStyle w:val="a3"/>
        <w:numPr>
          <w:ilvl w:val="0"/>
          <w:numId w:val="16"/>
        </w:numPr>
        <w:spacing w:after="0" w:line="360" w:lineRule="auto"/>
        <w:ind w:left="426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сьогоднішньому уроці мене зацікавило…</w:t>
      </w:r>
    </w:p>
    <w:p w:rsidR="007B3D00" w:rsidRDefault="007B3D00" w:rsidP="007B3D00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Оцінювання </w:t>
      </w:r>
    </w:p>
    <w:tbl>
      <w:tblPr>
        <w:tblStyle w:val="41"/>
        <w:tblW w:w="0" w:type="auto"/>
        <w:tblLook w:val="04A0" w:firstRow="1" w:lastRow="0" w:firstColumn="1" w:lastColumn="0" w:noHBand="0" w:noVBand="1"/>
      </w:tblPr>
      <w:tblGrid>
        <w:gridCol w:w="704"/>
        <w:gridCol w:w="5715"/>
        <w:gridCol w:w="3210"/>
      </w:tblGrid>
      <w:tr w:rsidR="002C6A78" w:rsidTr="002C6A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9" w:type="dxa"/>
            <w:gridSpan w:val="3"/>
          </w:tcPr>
          <w:p w:rsidR="002C6A78" w:rsidRDefault="002C6A78" w:rsidP="002C6A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Картка самооцінювання  </w:t>
            </w:r>
            <w:r w:rsidR="00524A25">
              <w:rPr>
                <w:rFonts w:ascii="Times New Roman" w:hAnsi="Times New Roman" w:cs="Times New Roman"/>
                <w:sz w:val="28"/>
                <w:szCs w:val="28"/>
              </w:rPr>
              <w:t>(ПІП)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</w:t>
            </w:r>
          </w:p>
        </w:tc>
      </w:tr>
      <w:tr w:rsidR="00524A25" w:rsidTr="003A56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9" w:type="dxa"/>
            <w:gridSpan w:val="3"/>
          </w:tcPr>
          <w:p w:rsidR="00524A25" w:rsidRDefault="00524A25" w:rsidP="00524A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кожний етап уроку ставите собі:</w:t>
            </w:r>
          </w:p>
          <w:p w:rsidR="00524A25" w:rsidRDefault="00524A25" w:rsidP="00524A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«+» - за повні правильні відповіді;</w:t>
            </w:r>
          </w:p>
          <w:p w:rsidR="00524A25" w:rsidRDefault="00524A25" w:rsidP="00524A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«++» - за творчі завдання високого рівня;</w:t>
            </w:r>
          </w:p>
          <w:p w:rsidR="00524A25" w:rsidRDefault="00524A25" w:rsidP="00524A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«+-» - за неповні відповіді;</w:t>
            </w:r>
          </w:p>
          <w:p w:rsidR="00524A25" w:rsidRDefault="00524A25" w:rsidP="00524A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«-» - взагалі не брали участь в обговоренні того чи іншого завдання</w:t>
            </w:r>
            <w:r w:rsidR="004F10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bookmarkStart w:id="0" w:name="_GoBack"/>
            <w:bookmarkEnd w:id="0"/>
          </w:p>
        </w:tc>
      </w:tr>
      <w:tr w:rsidR="002C6A78" w:rsidTr="00524A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:rsidR="002C6A78" w:rsidRDefault="00524A25" w:rsidP="00524A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715" w:type="dxa"/>
          </w:tcPr>
          <w:p w:rsidR="002C6A78" w:rsidRPr="000E4933" w:rsidRDefault="00524A25" w:rsidP="00524A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4933">
              <w:rPr>
                <w:rFonts w:ascii="Times New Roman" w:hAnsi="Times New Roman" w:cs="Times New Roman"/>
                <w:b/>
                <w:sz w:val="28"/>
                <w:szCs w:val="28"/>
              </w:rPr>
              <w:t>Етапи уроку</w:t>
            </w:r>
          </w:p>
        </w:tc>
        <w:tc>
          <w:tcPr>
            <w:tcW w:w="3210" w:type="dxa"/>
          </w:tcPr>
          <w:p w:rsidR="002C6A78" w:rsidRPr="000E4933" w:rsidRDefault="00524A25" w:rsidP="00524A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4933">
              <w:rPr>
                <w:rFonts w:ascii="Times New Roman" w:hAnsi="Times New Roman" w:cs="Times New Roman"/>
                <w:b/>
                <w:sz w:val="28"/>
                <w:szCs w:val="28"/>
              </w:rPr>
              <w:t>Бали</w:t>
            </w:r>
          </w:p>
        </w:tc>
      </w:tr>
      <w:tr w:rsidR="00524A25" w:rsidTr="00927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:rsidR="00524A25" w:rsidRDefault="00524A25" w:rsidP="009276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15" w:type="dxa"/>
          </w:tcPr>
          <w:p w:rsidR="00524A25" w:rsidRDefault="00524A25" w:rsidP="009276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Бліц-опитування</w:t>
            </w:r>
          </w:p>
        </w:tc>
        <w:tc>
          <w:tcPr>
            <w:tcW w:w="3210" w:type="dxa"/>
          </w:tcPr>
          <w:p w:rsidR="00524A25" w:rsidRDefault="00524A25" w:rsidP="009276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4A25" w:rsidTr="009276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:rsidR="00524A25" w:rsidRDefault="00524A25" w:rsidP="009276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15" w:type="dxa"/>
          </w:tcPr>
          <w:p w:rsidR="00524A25" w:rsidRDefault="00524A25" w:rsidP="009276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Пошуково-дослідницька робота</w:t>
            </w:r>
          </w:p>
        </w:tc>
        <w:tc>
          <w:tcPr>
            <w:tcW w:w="3210" w:type="dxa"/>
          </w:tcPr>
          <w:p w:rsidR="00524A25" w:rsidRDefault="00524A25" w:rsidP="009276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4A25" w:rsidTr="00927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:rsidR="00524A25" w:rsidRDefault="00524A25" w:rsidP="009276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15" w:type="dxa"/>
          </w:tcPr>
          <w:p w:rsidR="00524A25" w:rsidRDefault="00524A25" w:rsidP="009276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Вікторина «</w:t>
            </w:r>
            <w:r w:rsidR="000E4933">
              <w:rPr>
                <w:rFonts w:ascii="Times New Roman" w:hAnsi="Times New Roman" w:cs="Times New Roman"/>
                <w:sz w:val="28"/>
                <w:szCs w:val="28"/>
              </w:rPr>
              <w:t>Які це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слова</w:t>
            </w:r>
            <w:r w:rsidR="000E4933">
              <w:rPr>
                <w:rFonts w:ascii="Times New Roman" w:hAnsi="Times New Roman" w:cs="Times New Roman"/>
                <w:sz w:val="28"/>
                <w:szCs w:val="28"/>
              </w:rPr>
              <w:t xml:space="preserve"> пароніми?»</w:t>
            </w:r>
          </w:p>
        </w:tc>
        <w:tc>
          <w:tcPr>
            <w:tcW w:w="3210" w:type="dxa"/>
          </w:tcPr>
          <w:p w:rsidR="00524A25" w:rsidRDefault="00524A25" w:rsidP="009276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4A25" w:rsidTr="009276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:rsidR="00524A25" w:rsidRDefault="00524A25" w:rsidP="009276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5715" w:type="dxa"/>
          </w:tcPr>
          <w:p w:rsidR="00524A25" w:rsidRDefault="000E4933" w:rsidP="009276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 моделювання</w:t>
            </w:r>
          </w:p>
        </w:tc>
        <w:tc>
          <w:tcPr>
            <w:tcW w:w="3210" w:type="dxa"/>
          </w:tcPr>
          <w:p w:rsidR="00524A25" w:rsidRDefault="00524A25" w:rsidP="009276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4A25" w:rsidTr="00927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:rsidR="00524A25" w:rsidRDefault="00524A25" w:rsidP="009276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715" w:type="dxa"/>
          </w:tcPr>
          <w:p w:rsidR="00524A25" w:rsidRDefault="000E4933" w:rsidP="009276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Редагування висловлювань</w:t>
            </w:r>
          </w:p>
        </w:tc>
        <w:tc>
          <w:tcPr>
            <w:tcW w:w="3210" w:type="dxa"/>
          </w:tcPr>
          <w:p w:rsidR="00524A25" w:rsidRDefault="00524A25" w:rsidP="009276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6A78" w:rsidTr="00524A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:rsidR="002C6A78" w:rsidRDefault="00524A25" w:rsidP="00524A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715" w:type="dxa"/>
          </w:tcPr>
          <w:p w:rsidR="002C6A78" w:rsidRDefault="000E4933" w:rsidP="00524A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Складання каламбурів</w:t>
            </w:r>
          </w:p>
        </w:tc>
        <w:tc>
          <w:tcPr>
            <w:tcW w:w="3210" w:type="dxa"/>
          </w:tcPr>
          <w:p w:rsidR="002C6A78" w:rsidRDefault="002C6A78" w:rsidP="00524A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6A78" w:rsidTr="00524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:rsidR="002C6A78" w:rsidRDefault="00524A25" w:rsidP="00524A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715" w:type="dxa"/>
          </w:tcPr>
          <w:p w:rsidR="002C6A78" w:rsidRDefault="000E4933" w:rsidP="00524A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Вправа 253</w:t>
            </w:r>
          </w:p>
        </w:tc>
        <w:tc>
          <w:tcPr>
            <w:tcW w:w="3210" w:type="dxa"/>
          </w:tcPr>
          <w:p w:rsidR="002C6A78" w:rsidRDefault="002C6A78" w:rsidP="00524A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6A78" w:rsidTr="00524A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:rsidR="002C6A78" w:rsidRDefault="00524A25" w:rsidP="00524A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715" w:type="dxa"/>
          </w:tcPr>
          <w:p w:rsidR="002C6A78" w:rsidRDefault="000E4933" w:rsidP="00524A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Висловлювання чи речення з антонімами</w:t>
            </w:r>
          </w:p>
        </w:tc>
        <w:tc>
          <w:tcPr>
            <w:tcW w:w="3210" w:type="dxa"/>
          </w:tcPr>
          <w:p w:rsidR="002C6A78" w:rsidRDefault="002C6A78" w:rsidP="00524A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4A25" w:rsidTr="00927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:rsidR="00524A25" w:rsidRDefault="00524A25" w:rsidP="009276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715" w:type="dxa"/>
          </w:tcPr>
          <w:p w:rsidR="00524A25" w:rsidRDefault="000E4933" w:rsidP="009276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Сценка </w:t>
            </w:r>
          </w:p>
        </w:tc>
        <w:tc>
          <w:tcPr>
            <w:tcW w:w="3210" w:type="dxa"/>
          </w:tcPr>
          <w:p w:rsidR="00524A25" w:rsidRDefault="00524A25" w:rsidP="009276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4A25" w:rsidTr="009276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:rsidR="00524A25" w:rsidRDefault="00524A25" w:rsidP="009276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715" w:type="dxa"/>
          </w:tcPr>
          <w:p w:rsidR="00524A25" w:rsidRDefault="000E4933" w:rsidP="009276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Підсумки уроку</w:t>
            </w:r>
          </w:p>
        </w:tc>
        <w:tc>
          <w:tcPr>
            <w:tcW w:w="3210" w:type="dxa"/>
          </w:tcPr>
          <w:p w:rsidR="00524A25" w:rsidRDefault="00524A25" w:rsidP="009276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6A78" w:rsidTr="00524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:rsidR="00524A25" w:rsidRDefault="00524A25" w:rsidP="00524A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15" w:type="dxa"/>
          </w:tcPr>
          <w:p w:rsidR="002C6A78" w:rsidRPr="000E4933" w:rsidRDefault="000E4933" w:rsidP="00524A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493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Всього </w:t>
            </w:r>
          </w:p>
        </w:tc>
        <w:tc>
          <w:tcPr>
            <w:tcW w:w="3210" w:type="dxa"/>
          </w:tcPr>
          <w:p w:rsidR="002C6A78" w:rsidRDefault="002C6A78" w:rsidP="00524A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C6A78" w:rsidRPr="002C6A78" w:rsidRDefault="002C6A78" w:rsidP="002C6A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3D00" w:rsidRDefault="000E4933" w:rsidP="007B3D00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4933">
        <w:rPr>
          <w:rFonts w:ascii="Times New Roman" w:hAnsi="Times New Roman" w:cs="Times New Roman"/>
          <w:b/>
          <w:sz w:val="28"/>
          <w:szCs w:val="28"/>
        </w:rPr>
        <w:t>Домашнє завдання</w:t>
      </w:r>
      <w:r>
        <w:rPr>
          <w:rFonts w:ascii="Times New Roman" w:hAnsi="Times New Roman" w:cs="Times New Roman"/>
          <w:sz w:val="28"/>
          <w:szCs w:val="28"/>
        </w:rPr>
        <w:t xml:space="preserve"> (диференційоване)</w:t>
      </w:r>
    </w:p>
    <w:p w:rsidR="000E4933" w:rsidRDefault="000E4933" w:rsidP="000E49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933">
        <w:rPr>
          <w:rFonts w:ascii="Times New Roman" w:hAnsi="Times New Roman" w:cs="Times New Roman"/>
          <w:b/>
          <w:sz w:val="28"/>
          <w:szCs w:val="28"/>
        </w:rPr>
        <w:t>Завдання:</w:t>
      </w:r>
      <w:r>
        <w:rPr>
          <w:rFonts w:ascii="Times New Roman" w:hAnsi="Times New Roman" w:cs="Times New Roman"/>
          <w:sz w:val="28"/>
          <w:szCs w:val="28"/>
        </w:rPr>
        <w:t xml:space="preserve"> виписати з художньої літератури 10 речень із антитезою і паронімами. Поясніть відмінність уживання паронімів, антонімів і антитези. Високий рівень – скласти каламбури.</w:t>
      </w:r>
    </w:p>
    <w:p w:rsidR="000E4933" w:rsidRDefault="000E4933" w:rsidP="000E49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4933" w:rsidRDefault="000E4933" w:rsidP="000E493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ВИКОРИСТАНОЇ ЛІТЕРАТУРИ</w:t>
      </w:r>
    </w:p>
    <w:p w:rsidR="000E4933" w:rsidRDefault="000E4933" w:rsidP="000E4933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Глазова О.П. Рідна мова: підруч. для 10 класу загальноосвіт. навч. закл. / О.П. Глазова, Ю.Б. Кузнецов; наук. </w:t>
      </w:r>
      <w:r w:rsidR="009F1CEE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ед. І. Вихованець. </w:t>
      </w:r>
      <w:r w:rsidR="009F1CE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1CEE">
        <w:rPr>
          <w:rFonts w:ascii="Times New Roman" w:hAnsi="Times New Roman" w:cs="Times New Roman"/>
          <w:sz w:val="28"/>
          <w:szCs w:val="28"/>
        </w:rPr>
        <w:t>К. : Зодіак-ЕКО, 2010. – С. 181-188</w:t>
      </w:r>
    </w:p>
    <w:p w:rsidR="00F6055F" w:rsidRDefault="00F6055F" w:rsidP="000E4933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Глазова О.П. Рідна мова. 10 клас. Плани-конспекти уроків. – Х.: Веста: Видавництво «Ранок», </w:t>
      </w:r>
      <w:r w:rsidR="009A6C11">
        <w:rPr>
          <w:rFonts w:ascii="Times New Roman" w:hAnsi="Times New Roman" w:cs="Times New Roman"/>
          <w:sz w:val="28"/>
          <w:szCs w:val="28"/>
        </w:rPr>
        <w:t>2005.  – 272 с.</w:t>
      </w:r>
    </w:p>
    <w:p w:rsidR="00F6055F" w:rsidRPr="009A6C11" w:rsidRDefault="00F6055F" w:rsidP="00F6055F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Кітка-Основ</w:t>
      </w:r>
      <w:r w:rsidRPr="00F6055F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яненко Г.Ф. Вибрані твори / Передм. С. Зубкова; Приміт. О. Гончара; Іл. худ. О. Лисенко. – К.: Дніпро, 1987. – С. 161</w:t>
      </w:r>
      <w:r>
        <w:rPr>
          <w:rFonts w:ascii="Times New Roman" w:hAnsi="Times New Roman" w:cs="Times New Roman"/>
          <w:sz w:val="28"/>
          <w:szCs w:val="28"/>
          <w:lang w:val="en-US"/>
        </w:rPr>
        <w:t>-179</w:t>
      </w:r>
    </w:p>
    <w:p w:rsidR="009A6C11" w:rsidRPr="00F6055F" w:rsidRDefault="009A6C11" w:rsidP="00F6055F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Черсунова Н.І. Українська мова та література: Навчально-методичний посібник. – Харків: ФОП Співак В.Л., 2010. – 400с.</w:t>
      </w:r>
    </w:p>
    <w:p w:rsidR="000E4933" w:rsidRDefault="000E4933" w:rsidP="000E49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4933" w:rsidRDefault="000E4933" w:rsidP="000E49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4933" w:rsidRDefault="000E4933" w:rsidP="000E49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4933" w:rsidRDefault="000E4933" w:rsidP="000E49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4933" w:rsidRDefault="000E4933" w:rsidP="000E49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4933" w:rsidRDefault="000E4933" w:rsidP="000E49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4933" w:rsidRDefault="000E4933" w:rsidP="000E49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4933" w:rsidRDefault="000E4933" w:rsidP="000E49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4933" w:rsidRDefault="000E4933" w:rsidP="000E49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4933" w:rsidRDefault="000E4933" w:rsidP="000E49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4933" w:rsidRDefault="000E4933" w:rsidP="000E49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4933" w:rsidRDefault="000E4933" w:rsidP="000E49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4933" w:rsidRDefault="000E4933" w:rsidP="000E49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4933" w:rsidRDefault="000E4933" w:rsidP="000E49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4933" w:rsidRDefault="000E4933" w:rsidP="000E49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4933" w:rsidRDefault="000E4933" w:rsidP="000E49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4933" w:rsidRDefault="000E4933" w:rsidP="000E49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4933" w:rsidRDefault="000E4933" w:rsidP="000E49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4933" w:rsidRDefault="000E4933" w:rsidP="000E49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4933" w:rsidRPr="000E4933" w:rsidRDefault="000E4933" w:rsidP="000E49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E4933" w:rsidRPr="000E4933" w:rsidSect="00D11582">
      <w:type w:val="continuous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5791" w:rsidRDefault="00265791" w:rsidP="00420B5A">
      <w:pPr>
        <w:spacing w:after="0" w:line="240" w:lineRule="auto"/>
      </w:pPr>
      <w:r>
        <w:separator/>
      </w:r>
    </w:p>
  </w:endnote>
  <w:endnote w:type="continuationSeparator" w:id="0">
    <w:p w:rsidR="00265791" w:rsidRDefault="00265791" w:rsidP="00420B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5791" w:rsidRDefault="00265791" w:rsidP="00420B5A">
      <w:pPr>
        <w:spacing w:after="0" w:line="240" w:lineRule="auto"/>
      </w:pPr>
      <w:r>
        <w:separator/>
      </w:r>
    </w:p>
  </w:footnote>
  <w:footnote w:type="continuationSeparator" w:id="0">
    <w:p w:rsidR="00265791" w:rsidRDefault="00265791" w:rsidP="00420B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B5A16"/>
    <w:multiLevelType w:val="hybridMultilevel"/>
    <w:tmpl w:val="FE1AE512"/>
    <w:lvl w:ilvl="0" w:tplc="6E6ED424">
      <w:start w:val="1"/>
      <w:numFmt w:val="upperRoman"/>
      <w:lvlText w:val="%1."/>
      <w:lvlJc w:val="right"/>
      <w:pPr>
        <w:ind w:left="1429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D565A1C"/>
    <w:multiLevelType w:val="hybridMultilevel"/>
    <w:tmpl w:val="909048BC"/>
    <w:lvl w:ilvl="0" w:tplc="0422000F">
      <w:start w:val="1"/>
      <w:numFmt w:val="decimal"/>
      <w:lvlText w:val="%1."/>
      <w:lvlJc w:val="left"/>
      <w:pPr>
        <w:ind w:left="2149" w:hanging="360"/>
      </w:pPr>
    </w:lvl>
    <w:lvl w:ilvl="1" w:tplc="04220019" w:tentative="1">
      <w:start w:val="1"/>
      <w:numFmt w:val="lowerLetter"/>
      <w:lvlText w:val="%2."/>
      <w:lvlJc w:val="left"/>
      <w:pPr>
        <w:ind w:left="2869" w:hanging="360"/>
      </w:pPr>
    </w:lvl>
    <w:lvl w:ilvl="2" w:tplc="0422001B" w:tentative="1">
      <w:start w:val="1"/>
      <w:numFmt w:val="lowerRoman"/>
      <w:lvlText w:val="%3."/>
      <w:lvlJc w:val="right"/>
      <w:pPr>
        <w:ind w:left="3589" w:hanging="180"/>
      </w:pPr>
    </w:lvl>
    <w:lvl w:ilvl="3" w:tplc="0422000F" w:tentative="1">
      <w:start w:val="1"/>
      <w:numFmt w:val="decimal"/>
      <w:lvlText w:val="%4."/>
      <w:lvlJc w:val="left"/>
      <w:pPr>
        <w:ind w:left="4309" w:hanging="360"/>
      </w:pPr>
    </w:lvl>
    <w:lvl w:ilvl="4" w:tplc="04220019" w:tentative="1">
      <w:start w:val="1"/>
      <w:numFmt w:val="lowerLetter"/>
      <w:lvlText w:val="%5."/>
      <w:lvlJc w:val="left"/>
      <w:pPr>
        <w:ind w:left="5029" w:hanging="360"/>
      </w:pPr>
    </w:lvl>
    <w:lvl w:ilvl="5" w:tplc="0422001B" w:tentative="1">
      <w:start w:val="1"/>
      <w:numFmt w:val="lowerRoman"/>
      <w:lvlText w:val="%6."/>
      <w:lvlJc w:val="right"/>
      <w:pPr>
        <w:ind w:left="5749" w:hanging="180"/>
      </w:pPr>
    </w:lvl>
    <w:lvl w:ilvl="6" w:tplc="0422000F" w:tentative="1">
      <w:start w:val="1"/>
      <w:numFmt w:val="decimal"/>
      <w:lvlText w:val="%7."/>
      <w:lvlJc w:val="left"/>
      <w:pPr>
        <w:ind w:left="6469" w:hanging="360"/>
      </w:pPr>
    </w:lvl>
    <w:lvl w:ilvl="7" w:tplc="04220019" w:tentative="1">
      <w:start w:val="1"/>
      <w:numFmt w:val="lowerLetter"/>
      <w:lvlText w:val="%8."/>
      <w:lvlJc w:val="left"/>
      <w:pPr>
        <w:ind w:left="7189" w:hanging="360"/>
      </w:pPr>
    </w:lvl>
    <w:lvl w:ilvl="8" w:tplc="0422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" w15:restartNumberingAfterBreak="0">
    <w:nsid w:val="10A5483F"/>
    <w:multiLevelType w:val="hybridMultilevel"/>
    <w:tmpl w:val="DBD2B222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D0B59F5"/>
    <w:multiLevelType w:val="hybridMultilevel"/>
    <w:tmpl w:val="9356ED42"/>
    <w:lvl w:ilvl="0" w:tplc="20A47CF8">
      <w:start w:val="1"/>
      <w:numFmt w:val="decimal"/>
      <w:lvlText w:val="%1."/>
      <w:lvlJc w:val="left"/>
      <w:pPr>
        <w:ind w:left="0" w:firstLine="1072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869" w:hanging="360"/>
      </w:pPr>
    </w:lvl>
    <w:lvl w:ilvl="2" w:tplc="0422001B" w:tentative="1">
      <w:start w:val="1"/>
      <w:numFmt w:val="lowerRoman"/>
      <w:lvlText w:val="%3."/>
      <w:lvlJc w:val="right"/>
      <w:pPr>
        <w:ind w:left="3589" w:hanging="180"/>
      </w:pPr>
    </w:lvl>
    <w:lvl w:ilvl="3" w:tplc="0422000F" w:tentative="1">
      <w:start w:val="1"/>
      <w:numFmt w:val="decimal"/>
      <w:lvlText w:val="%4."/>
      <w:lvlJc w:val="left"/>
      <w:pPr>
        <w:ind w:left="4309" w:hanging="360"/>
      </w:pPr>
    </w:lvl>
    <w:lvl w:ilvl="4" w:tplc="04220019" w:tentative="1">
      <w:start w:val="1"/>
      <w:numFmt w:val="lowerLetter"/>
      <w:lvlText w:val="%5."/>
      <w:lvlJc w:val="left"/>
      <w:pPr>
        <w:ind w:left="5029" w:hanging="360"/>
      </w:pPr>
    </w:lvl>
    <w:lvl w:ilvl="5" w:tplc="0422001B" w:tentative="1">
      <w:start w:val="1"/>
      <w:numFmt w:val="lowerRoman"/>
      <w:lvlText w:val="%6."/>
      <w:lvlJc w:val="right"/>
      <w:pPr>
        <w:ind w:left="5749" w:hanging="180"/>
      </w:pPr>
    </w:lvl>
    <w:lvl w:ilvl="6" w:tplc="0422000F" w:tentative="1">
      <w:start w:val="1"/>
      <w:numFmt w:val="decimal"/>
      <w:lvlText w:val="%7."/>
      <w:lvlJc w:val="left"/>
      <w:pPr>
        <w:ind w:left="6469" w:hanging="360"/>
      </w:pPr>
    </w:lvl>
    <w:lvl w:ilvl="7" w:tplc="04220019" w:tentative="1">
      <w:start w:val="1"/>
      <w:numFmt w:val="lowerLetter"/>
      <w:lvlText w:val="%8."/>
      <w:lvlJc w:val="left"/>
      <w:pPr>
        <w:ind w:left="7189" w:hanging="360"/>
      </w:pPr>
    </w:lvl>
    <w:lvl w:ilvl="8" w:tplc="0422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4" w15:restartNumberingAfterBreak="0">
    <w:nsid w:val="214A5379"/>
    <w:multiLevelType w:val="hybridMultilevel"/>
    <w:tmpl w:val="29D2D42C"/>
    <w:lvl w:ilvl="0" w:tplc="15D05036">
      <w:start w:val="6"/>
      <w:numFmt w:val="decimal"/>
      <w:lvlText w:val="%1."/>
      <w:lvlJc w:val="left"/>
      <w:pPr>
        <w:ind w:left="2149" w:hanging="360"/>
      </w:pPr>
      <w:rPr>
        <w:rFonts w:hint="default"/>
        <w:b/>
        <w:i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4A2245"/>
    <w:multiLevelType w:val="hybridMultilevel"/>
    <w:tmpl w:val="C50A8EB2"/>
    <w:lvl w:ilvl="0" w:tplc="0DCCCC6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4E17243"/>
    <w:multiLevelType w:val="hybridMultilevel"/>
    <w:tmpl w:val="AE081CFA"/>
    <w:lvl w:ilvl="0" w:tplc="15D05036">
      <w:start w:val="6"/>
      <w:numFmt w:val="decimal"/>
      <w:lvlText w:val="%1."/>
      <w:lvlJc w:val="left"/>
      <w:pPr>
        <w:ind w:left="2640" w:hanging="360"/>
      </w:pPr>
      <w:rPr>
        <w:rFonts w:hint="default"/>
        <w:b/>
        <w:i/>
      </w:rPr>
    </w:lvl>
    <w:lvl w:ilvl="1" w:tplc="04220019" w:tentative="1">
      <w:start w:val="1"/>
      <w:numFmt w:val="lowerLetter"/>
      <w:lvlText w:val="%2."/>
      <w:lvlJc w:val="left"/>
      <w:pPr>
        <w:ind w:left="3360" w:hanging="360"/>
      </w:pPr>
    </w:lvl>
    <w:lvl w:ilvl="2" w:tplc="0422001B" w:tentative="1">
      <w:start w:val="1"/>
      <w:numFmt w:val="lowerRoman"/>
      <w:lvlText w:val="%3."/>
      <w:lvlJc w:val="right"/>
      <w:pPr>
        <w:ind w:left="4080" w:hanging="180"/>
      </w:pPr>
    </w:lvl>
    <w:lvl w:ilvl="3" w:tplc="0422000F" w:tentative="1">
      <w:start w:val="1"/>
      <w:numFmt w:val="decimal"/>
      <w:lvlText w:val="%4."/>
      <w:lvlJc w:val="left"/>
      <w:pPr>
        <w:ind w:left="4800" w:hanging="360"/>
      </w:pPr>
    </w:lvl>
    <w:lvl w:ilvl="4" w:tplc="04220019" w:tentative="1">
      <w:start w:val="1"/>
      <w:numFmt w:val="lowerLetter"/>
      <w:lvlText w:val="%5."/>
      <w:lvlJc w:val="left"/>
      <w:pPr>
        <w:ind w:left="5520" w:hanging="360"/>
      </w:pPr>
    </w:lvl>
    <w:lvl w:ilvl="5" w:tplc="0422001B" w:tentative="1">
      <w:start w:val="1"/>
      <w:numFmt w:val="lowerRoman"/>
      <w:lvlText w:val="%6."/>
      <w:lvlJc w:val="right"/>
      <w:pPr>
        <w:ind w:left="6240" w:hanging="180"/>
      </w:pPr>
    </w:lvl>
    <w:lvl w:ilvl="6" w:tplc="0422000F" w:tentative="1">
      <w:start w:val="1"/>
      <w:numFmt w:val="decimal"/>
      <w:lvlText w:val="%7."/>
      <w:lvlJc w:val="left"/>
      <w:pPr>
        <w:ind w:left="6960" w:hanging="360"/>
      </w:pPr>
    </w:lvl>
    <w:lvl w:ilvl="7" w:tplc="04220019" w:tentative="1">
      <w:start w:val="1"/>
      <w:numFmt w:val="lowerLetter"/>
      <w:lvlText w:val="%8."/>
      <w:lvlJc w:val="left"/>
      <w:pPr>
        <w:ind w:left="7680" w:hanging="360"/>
      </w:pPr>
    </w:lvl>
    <w:lvl w:ilvl="8" w:tplc="0422001B" w:tentative="1">
      <w:start w:val="1"/>
      <w:numFmt w:val="lowerRoman"/>
      <w:lvlText w:val="%9."/>
      <w:lvlJc w:val="right"/>
      <w:pPr>
        <w:ind w:left="8400" w:hanging="180"/>
      </w:pPr>
    </w:lvl>
  </w:abstractNum>
  <w:abstractNum w:abstractNumId="7" w15:restartNumberingAfterBreak="0">
    <w:nsid w:val="26F122CD"/>
    <w:multiLevelType w:val="hybridMultilevel"/>
    <w:tmpl w:val="3824454E"/>
    <w:lvl w:ilvl="0" w:tplc="C9ECDD38">
      <w:start w:val="1"/>
      <w:numFmt w:val="bullet"/>
      <w:lvlText w:val=""/>
      <w:lvlJc w:val="left"/>
      <w:pPr>
        <w:ind w:left="0" w:firstLine="1069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3D3C7943"/>
    <w:multiLevelType w:val="hybridMultilevel"/>
    <w:tmpl w:val="8DB011C8"/>
    <w:lvl w:ilvl="0" w:tplc="0DCCCC6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74806E1"/>
    <w:multiLevelType w:val="hybridMultilevel"/>
    <w:tmpl w:val="2BF6C5BC"/>
    <w:lvl w:ilvl="0" w:tplc="39EA2054">
      <w:start w:val="1"/>
      <w:numFmt w:val="decimal"/>
      <w:lvlText w:val="%1."/>
      <w:lvlJc w:val="left"/>
      <w:pPr>
        <w:ind w:left="2149" w:hanging="360"/>
      </w:pPr>
      <w:rPr>
        <w:b/>
        <w:i/>
      </w:rPr>
    </w:lvl>
    <w:lvl w:ilvl="1" w:tplc="04220019" w:tentative="1">
      <w:start w:val="1"/>
      <w:numFmt w:val="lowerLetter"/>
      <w:lvlText w:val="%2."/>
      <w:lvlJc w:val="left"/>
      <w:pPr>
        <w:ind w:left="2869" w:hanging="360"/>
      </w:pPr>
    </w:lvl>
    <w:lvl w:ilvl="2" w:tplc="0422001B" w:tentative="1">
      <w:start w:val="1"/>
      <w:numFmt w:val="lowerRoman"/>
      <w:lvlText w:val="%3."/>
      <w:lvlJc w:val="right"/>
      <w:pPr>
        <w:ind w:left="3589" w:hanging="180"/>
      </w:pPr>
    </w:lvl>
    <w:lvl w:ilvl="3" w:tplc="0422000F" w:tentative="1">
      <w:start w:val="1"/>
      <w:numFmt w:val="decimal"/>
      <w:lvlText w:val="%4."/>
      <w:lvlJc w:val="left"/>
      <w:pPr>
        <w:ind w:left="4309" w:hanging="360"/>
      </w:pPr>
    </w:lvl>
    <w:lvl w:ilvl="4" w:tplc="04220019" w:tentative="1">
      <w:start w:val="1"/>
      <w:numFmt w:val="lowerLetter"/>
      <w:lvlText w:val="%5."/>
      <w:lvlJc w:val="left"/>
      <w:pPr>
        <w:ind w:left="5029" w:hanging="360"/>
      </w:pPr>
    </w:lvl>
    <w:lvl w:ilvl="5" w:tplc="0422001B" w:tentative="1">
      <w:start w:val="1"/>
      <w:numFmt w:val="lowerRoman"/>
      <w:lvlText w:val="%6."/>
      <w:lvlJc w:val="right"/>
      <w:pPr>
        <w:ind w:left="5749" w:hanging="180"/>
      </w:pPr>
    </w:lvl>
    <w:lvl w:ilvl="6" w:tplc="0422000F" w:tentative="1">
      <w:start w:val="1"/>
      <w:numFmt w:val="decimal"/>
      <w:lvlText w:val="%7."/>
      <w:lvlJc w:val="left"/>
      <w:pPr>
        <w:ind w:left="6469" w:hanging="360"/>
      </w:pPr>
    </w:lvl>
    <w:lvl w:ilvl="7" w:tplc="04220019" w:tentative="1">
      <w:start w:val="1"/>
      <w:numFmt w:val="lowerLetter"/>
      <w:lvlText w:val="%8."/>
      <w:lvlJc w:val="left"/>
      <w:pPr>
        <w:ind w:left="7189" w:hanging="360"/>
      </w:pPr>
    </w:lvl>
    <w:lvl w:ilvl="8" w:tplc="0422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0" w15:restartNumberingAfterBreak="0">
    <w:nsid w:val="69AA6FE3"/>
    <w:multiLevelType w:val="hybridMultilevel"/>
    <w:tmpl w:val="898EAFC8"/>
    <w:lvl w:ilvl="0" w:tplc="3A9E3D86">
      <w:start w:val="1"/>
      <w:numFmt w:val="bullet"/>
      <w:lvlText w:val=""/>
      <w:lvlJc w:val="left"/>
      <w:pPr>
        <w:ind w:left="0" w:firstLine="1069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E2C5F99"/>
    <w:multiLevelType w:val="hybridMultilevel"/>
    <w:tmpl w:val="2BF6F5DA"/>
    <w:lvl w:ilvl="0" w:tplc="7242E186">
      <w:start w:val="2"/>
      <w:numFmt w:val="decimal"/>
      <w:lvlText w:val="%1."/>
      <w:lvlJc w:val="left"/>
      <w:pPr>
        <w:ind w:left="2149" w:hanging="360"/>
      </w:pPr>
      <w:rPr>
        <w:rFonts w:hint="default"/>
        <w:b/>
        <w:i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AE35EC"/>
    <w:multiLevelType w:val="hybridMultilevel"/>
    <w:tmpl w:val="E9843076"/>
    <w:lvl w:ilvl="0" w:tplc="1C2AFA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017630D"/>
    <w:multiLevelType w:val="hybridMultilevel"/>
    <w:tmpl w:val="6958D156"/>
    <w:lvl w:ilvl="0" w:tplc="15D05036">
      <w:start w:val="6"/>
      <w:numFmt w:val="decimal"/>
      <w:lvlText w:val="%1."/>
      <w:lvlJc w:val="left"/>
      <w:pPr>
        <w:ind w:left="1429" w:hanging="360"/>
      </w:pPr>
      <w:rPr>
        <w:rFonts w:hint="default"/>
        <w:b/>
        <w:i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73A963C3"/>
    <w:multiLevelType w:val="hybridMultilevel"/>
    <w:tmpl w:val="D2860776"/>
    <w:lvl w:ilvl="0" w:tplc="04220013">
      <w:start w:val="1"/>
      <w:numFmt w:val="upperRoman"/>
      <w:lvlText w:val="%1."/>
      <w:lvlJc w:val="righ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5F5C39"/>
    <w:multiLevelType w:val="hybridMultilevel"/>
    <w:tmpl w:val="743217EC"/>
    <w:lvl w:ilvl="0" w:tplc="04220013">
      <w:start w:val="1"/>
      <w:numFmt w:val="upperRoman"/>
      <w:lvlText w:val="%1."/>
      <w:lvlJc w:val="righ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DDE028C"/>
    <w:multiLevelType w:val="hybridMultilevel"/>
    <w:tmpl w:val="A5681114"/>
    <w:lvl w:ilvl="0" w:tplc="15D05036">
      <w:start w:val="6"/>
      <w:numFmt w:val="decimal"/>
      <w:lvlText w:val="%1."/>
      <w:lvlJc w:val="left"/>
      <w:pPr>
        <w:ind w:left="2858" w:hanging="360"/>
      </w:pPr>
      <w:rPr>
        <w:rFonts w:hint="default"/>
        <w:b/>
        <w:i/>
      </w:r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  <w:num w:numId="3">
    <w:abstractNumId w:val="12"/>
  </w:num>
  <w:num w:numId="4">
    <w:abstractNumId w:val="14"/>
  </w:num>
  <w:num w:numId="5">
    <w:abstractNumId w:val="15"/>
  </w:num>
  <w:num w:numId="6">
    <w:abstractNumId w:val="2"/>
  </w:num>
  <w:num w:numId="7">
    <w:abstractNumId w:val="9"/>
  </w:num>
  <w:num w:numId="8">
    <w:abstractNumId w:val="11"/>
  </w:num>
  <w:num w:numId="9">
    <w:abstractNumId w:val="8"/>
  </w:num>
  <w:num w:numId="10">
    <w:abstractNumId w:val="5"/>
  </w:num>
  <w:num w:numId="11">
    <w:abstractNumId w:val="4"/>
  </w:num>
  <w:num w:numId="12">
    <w:abstractNumId w:val="7"/>
  </w:num>
  <w:num w:numId="13">
    <w:abstractNumId w:val="16"/>
  </w:num>
  <w:num w:numId="14">
    <w:abstractNumId w:val="13"/>
  </w:num>
  <w:num w:numId="15">
    <w:abstractNumId w:val="6"/>
  </w:num>
  <w:num w:numId="16">
    <w:abstractNumId w:val="10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5E8"/>
    <w:rsid w:val="00025C0F"/>
    <w:rsid w:val="000E4933"/>
    <w:rsid w:val="00265791"/>
    <w:rsid w:val="002C6A78"/>
    <w:rsid w:val="003D6CE0"/>
    <w:rsid w:val="00420B5A"/>
    <w:rsid w:val="00461DF8"/>
    <w:rsid w:val="004F10EA"/>
    <w:rsid w:val="005066A9"/>
    <w:rsid w:val="00524A25"/>
    <w:rsid w:val="00530163"/>
    <w:rsid w:val="00552458"/>
    <w:rsid w:val="00593A3E"/>
    <w:rsid w:val="00791862"/>
    <w:rsid w:val="007B3D00"/>
    <w:rsid w:val="00837FC9"/>
    <w:rsid w:val="009223FA"/>
    <w:rsid w:val="009A6C11"/>
    <w:rsid w:val="009F1CEE"/>
    <w:rsid w:val="00A5518A"/>
    <w:rsid w:val="00AD1EE7"/>
    <w:rsid w:val="00D11582"/>
    <w:rsid w:val="00DA4B87"/>
    <w:rsid w:val="00DB276E"/>
    <w:rsid w:val="00E36A5A"/>
    <w:rsid w:val="00E533AE"/>
    <w:rsid w:val="00E80B68"/>
    <w:rsid w:val="00F27675"/>
    <w:rsid w:val="00F6055F"/>
    <w:rsid w:val="00F646EA"/>
    <w:rsid w:val="00FB15E8"/>
    <w:rsid w:val="00FF3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4BAC99-0519-4171-8319-FC54BF87C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15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7FC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20B5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420B5A"/>
  </w:style>
  <w:style w:type="paragraph" w:styleId="a6">
    <w:name w:val="footer"/>
    <w:basedOn w:val="a"/>
    <w:link w:val="a7"/>
    <w:uiPriority w:val="99"/>
    <w:unhideWhenUsed/>
    <w:rsid w:val="00420B5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420B5A"/>
  </w:style>
  <w:style w:type="table" w:styleId="a8">
    <w:name w:val="Table Grid"/>
    <w:basedOn w:val="a1"/>
    <w:uiPriority w:val="39"/>
    <w:rsid w:val="00922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45">
    <w:name w:val="List Table 4 Accent 5"/>
    <w:basedOn w:val="a1"/>
    <w:uiPriority w:val="49"/>
    <w:rsid w:val="009223FA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character" w:styleId="a9">
    <w:name w:val="annotation reference"/>
    <w:basedOn w:val="a0"/>
    <w:uiPriority w:val="99"/>
    <w:semiHidden/>
    <w:unhideWhenUsed/>
    <w:rsid w:val="005066A9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5066A9"/>
    <w:pPr>
      <w:spacing w:line="240" w:lineRule="auto"/>
    </w:pPr>
    <w:rPr>
      <w:sz w:val="20"/>
      <w:szCs w:val="20"/>
    </w:rPr>
  </w:style>
  <w:style w:type="character" w:customStyle="1" w:styleId="ab">
    <w:name w:val="Текст примітки Знак"/>
    <w:basedOn w:val="a0"/>
    <w:link w:val="aa"/>
    <w:uiPriority w:val="99"/>
    <w:semiHidden/>
    <w:rsid w:val="005066A9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5066A9"/>
    <w:rPr>
      <w:b/>
      <w:bCs/>
    </w:rPr>
  </w:style>
  <w:style w:type="character" w:customStyle="1" w:styleId="ad">
    <w:name w:val="Тема примітки Знак"/>
    <w:basedOn w:val="ab"/>
    <w:link w:val="ac"/>
    <w:uiPriority w:val="99"/>
    <w:semiHidden/>
    <w:rsid w:val="005066A9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5066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basedOn w:val="a0"/>
    <w:link w:val="ae"/>
    <w:uiPriority w:val="99"/>
    <w:semiHidden/>
    <w:rsid w:val="005066A9"/>
    <w:rPr>
      <w:rFonts w:ascii="Segoe UI" w:hAnsi="Segoe UI" w:cs="Segoe UI"/>
      <w:sz w:val="18"/>
      <w:szCs w:val="18"/>
    </w:rPr>
  </w:style>
  <w:style w:type="table" w:styleId="41">
    <w:name w:val="Grid Table 4 Accent 1"/>
    <w:basedOn w:val="a1"/>
    <w:uiPriority w:val="49"/>
    <w:rsid w:val="002C6A78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diagramLayout" Target="diagrams/layout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diagramData" Target="diagrams/data1.xml"/><Relationship Id="rId5" Type="http://schemas.openxmlformats.org/officeDocument/2006/relationships/footnotes" Target="footnotes.xml"/><Relationship Id="rId15" Type="http://schemas.microsoft.com/office/2007/relationships/diagramDrawing" Target="diagrams/drawing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1359929-0AC8-43F4-ACFE-B1185ED4C005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uk-UA"/>
        </a:p>
      </dgm:t>
    </dgm:pt>
    <dgm:pt modelId="{3746FC2B-D88F-4BEC-88D1-C7D0225327C2}">
      <dgm:prSet phldrT="[Текст]" custT="1"/>
      <dgm:spPr/>
      <dgm:t>
        <a:bodyPr/>
        <a:lstStyle/>
        <a:p>
          <a:r>
            <a:rPr lang="uk-UA" sz="1400">
              <a:latin typeface="Times New Roman" panose="02020603050405020304" pitchFamily="18" charset="0"/>
              <a:cs typeface="Times New Roman" panose="02020603050405020304" pitchFamily="18" charset="0"/>
            </a:rPr>
            <a:t>ВИДИ АНТОНІМІВ</a:t>
          </a:r>
        </a:p>
      </dgm:t>
    </dgm:pt>
    <dgm:pt modelId="{B5B89BAA-4125-4256-A74C-54326926F7F6}" type="parTrans" cxnId="{2F926C69-41AE-4C71-82FA-FB8C43BE29F7}">
      <dgm:prSet/>
      <dgm:spPr/>
      <dgm:t>
        <a:bodyPr/>
        <a:lstStyle/>
        <a:p>
          <a:endParaRPr lang="uk-UA"/>
        </a:p>
      </dgm:t>
    </dgm:pt>
    <dgm:pt modelId="{8395A6A3-D2A7-43E3-9871-D15C5A035F04}" type="sibTrans" cxnId="{2F926C69-41AE-4C71-82FA-FB8C43BE29F7}">
      <dgm:prSet/>
      <dgm:spPr/>
      <dgm:t>
        <a:bodyPr/>
        <a:lstStyle/>
        <a:p>
          <a:endParaRPr lang="uk-UA"/>
        </a:p>
      </dgm:t>
    </dgm:pt>
    <dgm:pt modelId="{5AFD3793-45D4-41D1-BEA4-DDFD5606B58E}">
      <dgm:prSet phldrT="[Текст]" custT="1"/>
      <dgm:spPr/>
      <dgm:t>
        <a:bodyPr/>
        <a:lstStyle/>
        <a:p>
          <a:r>
            <a:rPr lang="uk-UA" sz="1400">
              <a:latin typeface="Times New Roman" panose="02020603050405020304" pitchFamily="18" charset="0"/>
              <a:cs typeface="Times New Roman" panose="02020603050405020304" pitchFamily="18" charset="0"/>
            </a:rPr>
            <a:t>ЗАГАЛЬНОМОВНІ</a:t>
          </a:r>
        </a:p>
      </dgm:t>
    </dgm:pt>
    <dgm:pt modelId="{C72B0852-58C0-4133-9D82-0307B385237D}" type="parTrans" cxnId="{1FACE559-5E69-4C18-844E-A0911FB4863E}">
      <dgm:prSet/>
      <dgm:spPr/>
      <dgm:t>
        <a:bodyPr/>
        <a:lstStyle/>
        <a:p>
          <a:endParaRPr lang="uk-UA"/>
        </a:p>
      </dgm:t>
    </dgm:pt>
    <dgm:pt modelId="{CF135A96-20FF-4472-B70B-3C53169879AA}" type="sibTrans" cxnId="{1FACE559-5E69-4C18-844E-A0911FB4863E}">
      <dgm:prSet/>
      <dgm:spPr/>
      <dgm:t>
        <a:bodyPr/>
        <a:lstStyle/>
        <a:p>
          <a:endParaRPr lang="uk-UA"/>
        </a:p>
      </dgm:t>
    </dgm:pt>
    <dgm:pt modelId="{25D87E99-2310-4419-A552-65D5BC598791}">
      <dgm:prSet phldrT="[Текст]" custT="1"/>
      <dgm:spPr/>
      <dgm:t>
        <a:bodyPr/>
        <a:lstStyle/>
        <a:p>
          <a:r>
            <a:rPr lang="uk-UA" sz="1400">
              <a:latin typeface="Times New Roman" panose="02020603050405020304" pitchFamily="18" charset="0"/>
              <a:cs typeface="Times New Roman" panose="02020603050405020304" pitchFamily="18" charset="0"/>
            </a:rPr>
            <a:t>Різнокореневі лексичні </a:t>
          </a:r>
        </a:p>
        <a:p>
          <a:r>
            <a:rPr lang="uk-UA" sz="1400">
              <a:latin typeface="Times New Roman" panose="02020603050405020304" pitchFamily="18" charset="0"/>
              <a:cs typeface="Times New Roman" panose="02020603050405020304" pitchFamily="18" charset="0"/>
            </a:rPr>
            <a:t>(щастя - горе)</a:t>
          </a:r>
        </a:p>
      </dgm:t>
    </dgm:pt>
    <dgm:pt modelId="{03B66A29-DAC8-46CC-BD37-3AE057E4BD10}" type="parTrans" cxnId="{1D5E40DB-6AA4-4814-A35B-038BB9955BD3}">
      <dgm:prSet/>
      <dgm:spPr/>
      <dgm:t>
        <a:bodyPr/>
        <a:lstStyle/>
        <a:p>
          <a:endParaRPr lang="uk-UA"/>
        </a:p>
      </dgm:t>
    </dgm:pt>
    <dgm:pt modelId="{601A8AD5-D610-4A19-87ED-645955F589AA}" type="sibTrans" cxnId="{1D5E40DB-6AA4-4814-A35B-038BB9955BD3}">
      <dgm:prSet/>
      <dgm:spPr/>
      <dgm:t>
        <a:bodyPr/>
        <a:lstStyle/>
        <a:p>
          <a:endParaRPr lang="uk-UA"/>
        </a:p>
      </dgm:t>
    </dgm:pt>
    <dgm:pt modelId="{C795B4BC-F438-4596-A4C8-F518FACCADD7}">
      <dgm:prSet phldrT="[Текст]" custT="1"/>
      <dgm:spPr/>
      <dgm:t>
        <a:bodyPr/>
        <a:lstStyle/>
        <a:p>
          <a:r>
            <a:rPr lang="uk-UA" sz="1400">
              <a:latin typeface="Times New Roman" panose="02020603050405020304" pitchFamily="18" charset="0"/>
              <a:cs typeface="Times New Roman" panose="02020603050405020304" pitchFamily="18" charset="0"/>
            </a:rPr>
            <a:t>Спільнокоренкві лексичні </a:t>
          </a:r>
        </a:p>
        <a:p>
          <a:r>
            <a:rPr lang="uk-UA" sz="1400">
              <a:latin typeface="Times New Roman" panose="02020603050405020304" pitchFamily="18" charset="0"/>
              <a:cs typeface="Times New Roman" panose="02020603050405020304" pitchFamily="18" charset="0"/>
            </a:rPr>
            <a:t>(щастя - нещастя)</a:t>
          </a:r>
        </a:p>
      </dgm:t>
    </dgm:pt>
    <dgm:pt modelId="{211ECF56-0D8E-407C-8CDD-BE67C849C59D}" type="parTrans" cxnId="{52B452D4-BCF3-46C4-826E-5201B40CF6B8}">
      <dgm:prSet/>
      <dgm:spPr/>
      <dgm:t>
        <a:bodyPr/>
        <a:lstStyle/>
        <a:p>
          <a:endParaRPr lang="uk-UA"/>
        </a:p>
      </dgm:t>
    </dgm:pt>
    <dgm:pt modelId="{9BF6DC97-F610-430C-8A78-16BB590ECC59}" type="sibTrans" cxnId="{52B452D4-BCF3-46C4-826E-5201B40CF6B8}">
      <dgm:prSet/>
      <dgm:spPr/>
      <dgm:t>
        <a:bodyPr/>
        <a:lstStyle/>
        <a:p>
          <a:endParaRPr lang="uk-UA"/>
        </a:p>
      </dgm:t>
    </dgm:pt>
    <dgm:pt modelId="{56CB1B00-380F-4177-9E7B-95E53D915F64}">
      <dgm:prSet phldrT="[Текст]" custT="1"/>
      <dgm:spPr/>
      <dgm:t>
        <a:bodyPr/>
        <a:lstStyle/>
        <a:p>
          <a:r>
            <a:rPr lang="uk-UA" sz="1400">
              <a:latin typeface="Times New Roman" panose="02020603050405020304" pitchFamily="18" charset="0"/>
              <a:cs typeface="Times New Roman" panose="02020603050405020304" pitchFamily="18" charset="0"/>
            </a:rPr>
            <a:t>КОНТЕКСТУАЛЬНІ</a:t>
          </a:r>
        </a:p>
      </dgm:t>
    </dgm:pt>
    <dgm:pt modelId="{6CA77487-1A84-4CC5-A3FB-7F719411CE05}" type="parTrans" cxnId="{FC8942B1-00B7-4FC1-8750-262AA75BF8F9}">
      <dgm:prSet/>
      <dgm:spPr/>
      <dgm:t>
        <a:bodyPr/>
        <a:lstStyle/>
        <a:p>
          <a:endParaRPr lang="uk-UA"/>
        </a:p>
      </dgm:t>
    </dgm:pt>
    <dgm:pt modelId="{BE7E3FF5-E17E-4A50-AB70-4AB24FCC74EA}" type="sibTrans" cxnId="{FC8942B1-00B7-4FC1-8750-262AA75BF8F9}">
      <dgm:prSet/>
      <dgm:spPr/>
      <dgm:t>
        <a:bodyPr/>
        <a:lstStyle/>
        <a:p>
          <a:endParaRPr lang="uk-UA"/>
        </a:p>
      </dgm:t>
    </dgm:pt>
    <dgm:pt modelId="{0BD18C43-AC5A-48F1-817D-1FA9D373AD84}">
      <dgm:prSet phldrT="[Текст]" custT="1"/>
      <dgm:spPr/>
      <dgm:t>
        <a:bodyPr/>
        <a:lstStyle/>
        <a:p>
          <a:r>
            <a:rPr lang="uk-UA" sz="1400">
              <a:latin typeface="Times New Roman" panose="02020603050405020304" pitchFamily="18" charset="0"/>
              <a:cs typeface="Times New Roman" panose="02020603050405020304" pitchFamily="18" charset="0"/>
            </a:rPr>
            <a:t>(Не кричи, а ліпше навчи)</a:t>
          </a:r>
        </a:p>
      </dgm:t>
    </dgm:pt>
    <dgm:pt modelId="{FE3CA3AF-A4C7-48DD-AC22-62E34F31C5DD}" type="parTrans" cxnId="{912CA7A7-AAC8-4056-AFD6-F3B0D662CA43}">
      <dgm:prSet/>
      <dgm:spPr/>
      <dgm:t>
        <a:bodyPr/>
        <a:lstStyle/>
        <a:p>
          <a:endParaRPr lang="uk-UA"/>
        </a:p>
      </dgm:t>
    </dgm:pt>
    <dgm:pt modelId="{763D091C-EB13-4451-89E5-B4851A93BF8A}" type="sibTrans" cxnId="{912CA7A7-AAC8-4056-AFD6-F3B0D662CA43}">
      <dgm:prSet/>
      <dgm:spPr/>
      <dgm:t>
        <a:bodyPr/>
        <a:lstStyle/>
        <a:p>
          <a:endParaRPr lang="uk-UA"/>
        </a:p>
      </dgm:t>
    </dgm:pt>
    <dgm:pt modelId="{39E1208C-CB87-46C6-ADCA-AC8DDF07EEB4}" type="pres">
      <dgm:prSet presAssocID="{41359929-0AC8-43F4-ACFE-B1185ED4C005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uk-UA"/>
        </a:p>
      </dgm:t>
    </dgm:pt>
    <dgm:pt modelId="{3A217DCD-4813-4E29-975F-386A3DF84322}" type="pres">
      <dgm:prSet presAssocID="{3746FC2B-D88F-4BEC-88D1-C7D0225327C2}" presName="hierRoot1" presStyleCnt="0"/>
      <dgm:spPr/>
    </dgm:pt>
    <dgm:pt modelId="{9A91A9A2-4DA4-4B85-950D-4C125DD7B753}" type="pres">
      <dgm:prSet presAssocID="{3746FC2B-D88F-4BEC-88D1-C7D0225327C2}" presName="composite" presStyleCnt="0"/>
      <dgm:spPr/>
    </dgm:pt>
    <dgm:pt modelId="{04836C47-B2F3-4B6A-A6D0-66C4DFD11B79}" type="pres">
      <dgm:prSet presAssocID="{3746FC2B-D88F-4BEC-88D1-C7D0225327C2}" presName="background" presStyleLbl="node0" presStyleIdx="0" presStyleCnt="1"/>
      <dgm:spPr/>
    </dgm:pt>
    <dgm:pt modelId="{2B705C07-400C-4B97-9DBB-2787CE13F1C2}" type="pres">
      <dgm:prSet presAssocID="{3746FC2B-D88F-4BEC-88D1-C7D0225327C2}" presName="text" presStyleLbl="fgAcc0" presStyleIdx="0" presStyleCnt="1" custScaleX="140320" custLinFactNeighborX="-5324" custLinFactNeighborY="-4734">
        <dgm:presLayoutVars>
          <dgm:chPref val="3"/>
        </dgm:presLayoutVars>
      </dgm:prSet>
      <dgm:spPr/>
      <dgm:t>
        <a:bodyPr/>
        <a:lstStyle/>
        <a:p>
          <a:endParaRPr lang="uk-UA"/>
        </a:p>
      </dgm:t>
    </dgm:pt>
    <dgm:pt modelId="{1CB77790-3B26-4471-8D6A-014A41193168}" type="pres">
      <dgm:prSet presAssocID="{3746FC2B-D88F-4BEC-88D1-C7D0225327C2}" presName="hierChild2" presStyleCnt="0"/>
      <dgm:spPr/>
    </dgm:pt>
    <dgm:pt modelId="{12558733-8492-4E5F-BB65-31D621E9FA60}" type="pres">
      <dgm:prSet presAssocID="{C72B0852-58C0-4133-9D82-0307B385237D}" presName="Name10" presStyleLbl="parChTrans1D2" presStyleIdx="0" presStyleCnt="2"/>
      <dgm:spPr/>
      <dgm:t>
        <a:bodyPr/>
        <a:lstStyle/>
        <a:p>
          <a:endParaRPr lang="uk-UA"/>
        </a:p>
      </dgm:t>
    </dgm:pt>
    <dgm:pt modelId="{64E2E378-EB89-4026-863B-534B4D3DC8B0}" type="pres">
      <dgm:prSet presAssocID="{5AFD3793-45D4-41D1-BEA4-DDFD5606B58E}" presName="hierRoot2" presStyleCnt="0"/>
      <dgm:spPr/>
    </dgm:pt>
    <dgm:pt modelId="{418C1666-189A-49CF-A577-2B4EFBC3F76A}" type="pres">
      <dgm:prSet presAssocID="{5AFD3793-45D4-41D1-BEA4-DDFD5606B58E}" presName="composite2" presStyleCnt="0"/>
      <dgm:spPr/>
    </dgm:pt>
    <dgm:pt modelId="{68CCDFDC-4898-40E9-87DE-40B790F69E47}" type="pres">
      <dgm:prSet presAssocID="{5AFD3793-45D4-41D1-BEA4-DDFD5606B58E}" presName="background2" presStyleLbl="node2" presStyleIdx="0" presStyleCnt="2"/>
      <dgm:spPr/>
    </dgm:pt>
    <dgm:pt modelId="{B54974C2-5E20-4F94-976C-C76F4F311BE5}" type="pres">
      <dgm:prSet presAssocID="{5AFD3793-45D4-41D1-BEA4-DDFD5606B58E}" presName="text2" presStyleLbl="fgAcc2" presStyleIdx="0" presStyleCnt="2" custScaleX="123052">
        <dgm:presLayoutVars>
          <dgm:chPref val="3"/>
        </dgm:presLayoutVars>
      </dgm:prSet>
      <dgm:spPr/>
      <dgm:t>
        <a:bodyPr/>
        <a:lstStyle/>
        <a:p>
          <a:endParaRPr lang="uk-UA"/>
        </a:p>
      </dgm:t>
    </dgm:pt>
    <dgm:pt modelId="{1B3E97D1-7E5A-45BD-9CCC-924EB3D97624}" type="pres">
      <dgm:prSet presAssocID="{5AFD3793-45D4-41D1-BEA4-DDFD5606B58E}" presName="hierChild3" presStyleCnt="0"/>
      <dgm:spPr/>
    </dgm:pt>
    <dgm:pt modelId="{CE01EC84-86AE-426A-86D0-08113884E446}" type="pres">
      <dgm:prSet presAssocID="{03B66A29-DAC8-46CC-BD37-3AE057E4BD10}" presName="Name17" presStyleLbl="parChTrans1D3" presStyleIdx="0" presStyleCnt="3"/>
      <dgm:spPr/>
      <dgm:t>
        <a:bodyPr/>
        <a:lstStyle/>
        <a:p>
          <a:endParaRPr lang="uk-UA"/>
        </a:p>
      </dgm:t>
    </dgm:pt>
    <dgm:pt modelId="{44FF8800-62F0-40E1-94BA-F760B78A3F21}" type="pres">
      <dgm:prSet presAssocID="{25D87E99-2310-4419-A552-65D5BC598791}" presName="hierRoot3" presStyleCnt="0"/>
      <dgm:spPr/>
    </dgm:pt>
    <dgm:pt modelId="{654EE7EA-FB53-4D7C-BD9C-B60CA3B51507}" type="pres">
      <dgm:prSet presAssocID="{25D87E99-2310-4419-A552-65D5BC598791}" presName="composite3" presStyleCnt="0"/>
      <dgm:spPr/>
    </dgm:pt>
    <dgm:pt modelId="{8807D6F5-8FA4-4F3F-B82F-2A2F3FEFF0CA}" type="pres">
      <dgm:prSet presAssocID="{25D87E99-2310-4419-A552-65D5BC598791}" presName="background3" presStyleLbl="node3" presStyleIdx="0" presStyleCnt="3"/>
      <dgm:spPr/>
    </dgm:pt>
    <dgm:pt modelId="{8A72F8AF-1150-4FDD-9432-6004371D856B}" type="pres">
      <dgm:prSet presAssocID="{25D87E99-2310-4419-A552-65D5BC598791}" presName="text3" presStyleLbl="fgAcc3" presStyleIdx="0" presStyleCnt="3" custLinFactNeighborX="-20362" custLinFactNeighborY="2138">
        <dgm:presLayoutVars>
          <dgm:chPref val="3"/>
        </dgm:presLayoutVars>
      </dgm:prSet>
      <dgm:spPr/>
      <dgm:t>
        <a:bodyPr/>
        <a:lstStyle/>
        <a:p>
          <a:endParaRPr lang="uk-UA"/>
        </a:p>
      </dgm:t>
    </dgm:pt>
    <dgm:pt modelId="{ED50370B-2F57-43DC-9187-2E1BFF8EFFA6}" type="pres">
      <dgm:prSet presAssocID="{25D87E99-2310-4419-A552-65D5BC598791}" presName="hierChild4" presStyleCnt="0"/>
      <dgm:spPr/>
    </dgm:pt>
    <dgm:pt modelId="{E7E16A90-A78F-4ACD-9AC6-22091CC9C04E}" type="pres">
      <dgm:prSet presAssocID="{211ECF56-0D8E-407C-8CDD-BE67C849C59D}" presName="Name17" presStyleLbl="parChTrans1D3" presStyleIdx="1" presStyleCnt="3"/>
      <dgm:spPr/>
      <dgm:t>
        <a:bodyPr/>
        <a:lstStyle/>
        <a:p>
          <a:endParaRPr lang="uk-UA"/>
        </a:p>
      </dgm:t>
    </dgm:pt>
    <dgm:pt modelId="{19A49124-7FC1-4E69-8B4B-42814EFC36F2}" type="pres">
      <dgm:prSet presAssocID="{C795B4BC-F438-4596-A4C8-F518FACCADD7}" presName="hierRoot3" presStyleCnt="0"/>
      <dgm:spPr/>
    </dgm:pt>
    <dgm:pt modelId="{47893126-65B7-42ED-937B-02451C7A34F1}" type="pres">
      <dgm:prSet presAssocID="{C795B4BC-F438-4596-A4C8-F518FACCADD7}" presName="composite3" presStyleCnt="0"/>
      <dgm:spPr/>
    </dgm:pt>
    <dgm:pt modelId="{30812B99-7D7D-47FD-90ED-3A3B77FB97B6}" type="pres">
      <dgm:prSet presAssocID="{C795B4BC-F438-4596-A4C8-F518FACCADD7}" presName="background3" presStyleLbl="node3" presStyleIdx="1" presStyleCnt="3"/>
      <dgm:spPr/>
    </dgm:pt>
    <dgm:pt modelId="{D243D657-D2CB-4365-912C-2AB6292E7D13}" type="pres">
      <dgm:prSet presAssocID="{C795B4BC-F438-4596-A4C8-F518FACCADD7}" presName="text3" presStyleLbl="fgAcc3" presStyleIdx="1" presStyleCnt="3" custScaleX="130807" custLinFactNeighborX="3394">
        <dgm:presLayoutVars>
          <dgm:chPref val="3"/>
        </dgm:presLayoutVars>
      </dgm:prSet>
      <dgm:spPr/>
      <dgm:t>
        <a:bodyPr/>
        <a:lstStyle/>
        <a:p>
          <a:endParaRPr lang="uk-UA"/>
        </a:p>
      </dgm:t>
    </dgm:pt>
    <dgm:pt modelId="{7F71B9AE-0A66-415B-A519-76DAC1A00FCB}" type="pres">
      <dgm:prSet presAssocID="{C795B4BC-F438-4596-A4C8-F518FACCADD7}" presName="hierChild4" presStyleCnt="0"/>
      <dgm:spPr/>
    </dgm:pt>
    <dgm:pt modelId="{9BD4FAF8-85F6-42B3-933A-09491A6B526D}" type="pres">
      <dgm:prSet presAssocID="{6CA77487-1A84-4CC5-A3FB-7F719411CE05}" presName="Name10" presStyleLbl="parChTrans1D2" presStyleIdx="1" presStyleCnt="2"/>
      <dgm:spPr/>
      <dgm:t>
        <a:bodyPr/>
        <a:lstStyle/>
        <a:p>
          <a:endParaRPr lang="uk-UA"/>
        </a:p>
      </dgm:t>
    </dgm:pt>
    <dgm:pt modelId="{FE1D59B1-BEDD-4EE9-B2B8-29E7B2F3D958}" type="pres">
      <dgm:prSet presAssocID="{56CB1B00-380F-4177-9E7B-95E53D915F64}" presName="hierRoot2" presStyleCnt="0"/>
      <dgm:spPr/>
    </dgm:pt>
    <dgm:pt modelId="{3799C9D0-DBFE-4D4B-A6EA-66A777F993CA}" type="pres">
      <dgm:prSet presAssocID="{56CB1B00-380F-4177-9E7B-95E53D915F64}" presName="composite2" presStyleCnt="0"/>
      <dgm:spPr/>
    </dgm:pt>
    <dgm:pt modelId="{A3F78663-C75D-441C-B8A8-8DC2D774BDDD}" type="pres">
      <dgm:prSet presAssocID="{56CB1B00-380F-4177-9E7B-95E53D915F64}" presName="background2" presStyleLbl="node2" presStyleIdx="1" presStyleCnt="2"/>
      <dgm:spPr/>
    </dgm:pt>
    <dgm:pt modelId="{BF3F3A88-5DF8-4C7D-9718-94D93BDAC701}" type="pres">
      <dgm:prSet presAssocID="{56CB1B00-380F-4177-9E7B-95E53D915F64}" presName="text2" presStyleLbl="fgAcc2" presStyleIdx="1" presStyleCnt="2" custScaleX="140849">
        <dgm:presLayoutVars>
          <dgm:chPref val="3"/>
        </dgm:presLayoutVars>
      </dgm:prSet>
      <dgm:spPr/>
      <dgm:t>
        <a:bodyPr/>
        <a:lstStyle/>
        <a:p>
          <a:endParaRPr lang="uk-UA"/>
        </a:p>
      </dgm:t>
    </dgm:pt>
    <dgm:pt modelId="{6F4B31B0-881E-4738-97CA-18CDCE01F486}" type="pres">
      <dgm:prSet presAssocID="{56CB1B00-380F-4177-9E7B-95E53D915F64}" presName="hierChild3" presStyleCnt="0"/>
      <dgm:spPr/>
    </dgm:pt>
    <dgm:pt modelId="{C16E24DA-6893-40D6-92C7-E5705C42EAFF}" type="pres">
      <dgm:prSet presAssocID="{FE3CA3AF-A4C7-48DD-AC22-62E34F31C5DD}" presName="Name17" presStyleLbl="parChTrans1D3" presStyleIdx="2" presStyleCnt="3"/>
      <dgm:spPr/>
      <dgm:t>
        <a:bodyPr/>
        <a:lstStyle/>
        <a:p>
          <a:endParaRPr lang="uk-UA"/>
        </a:p>
      </dgm:t>
    </dgm:pt>
    <dgm:pt modelId="{31E71F3A-92C0-4C14-B6A9-2C66380EC8D8}" type="pres">
      <dgm:prSet presAssocID="{0BD18C43-AC5A-48F1-817D-1FA9D373AD84}" presName="hierRoot3" presStyleCnt="0"/>
      <dgm:spPr/>
    </dgm:pt>
    <dgm:pt modelId="{D9C60019-918A-4E3D-9004-052705DDF6C7}" type="pres">
      <dgm:prSet presAssocID="{0BD18C43-AC5A-48F1-817D-1FA9D373AD84}" presName="composite3" presStyleCnt="0"/>
      <dgm:spPr/>
    </dgm:pt>
    <dgm:pt modelId="{718F2CC2-EC86-4372-B62E-36FCCA6987F1}" type="pres">
      <dgm:prSet presAssocID="{0BD18C43-AC5A-48F1-817D-1FA9D373AD84}" presName="background3" presStyleLbl="node3" presStyleIdx="2" presStyleCnt="3"/>
      <dgm:spPr/>
    </dgm:pt>
    <dgm:pt modelId="{5E914D06-9D25-461D-AE58-4DBE70B5C4AA}" type="pres">
      <dgm:prSet presAssocID="{0BD18C43-AC5A-48F1-817D-1FA9D373AD84}" presName="text3" presStyleLbl="fgAcc3" presStyleIdx="2" presStyleCnt="3" custLinFactNeighborX="30543" custLinFactNeighborY="3207">
        <dgm:presLayoutVars>
          <dgm:chPref val="3"/>
        </dgm:presLayoutVars>
      </dgm:prSet>
      <dgm:spPr/>
      <dgm:t>
        <a:bodyPr/>
        <a:lstStyle/>
        <a:p>
          <a:endParaRPr lang="uk-UA"/>
        </a:p>
      </dgm:t>
    </dgm:pt>
    <dgm:pt modelId="{F3A58D8E-E3BC-40CC-844D-77142134A550}" type="pres">
      <dgm:prSet presAssocID="{0BD18C43-AC5A-48F1-817D-1FA9D373AD84}" presName="hierChild4" presStyleCnt="0"/>
      <dgm:spPr/>
    </dgm:pt>
  </dgm:ptLst>
  <dgm:cxnLst>
    <dgm:cxn modelId="{517241C2-C025-42C9-B96D-EA51F5ACF034}" type="presOf" srcId="{C72B0852-58C0-4133-9D82-0307B385237D}" destId="{12558733-8492-4E5F-BB65-31D621E9FA60}" srcOrd="0" destOrd="0" presId="urn:microsoft.com/office/officeart/2005/8/layout/hierarchy1"/>
    <dgm:cxn modelId="{3BD5C646-EA13-4AB5-B7F8-914FE043BF66}" type="presOf" srcId="{03B66A29-DAC8-46CC-BD37-3AE057E4BD10}" destId="{CE01EC84-86AE-426A-86D0-08113884E446}" srcOrd="0" destOrd="0" presId="urn:microsoft.com/office/officeart/2005/8/layout/hierarchy1"/>
    <dgm:cxn modelId="{AD3F389D-C4DC-4BB6-908A-56780439C564}" type="presOf" srcId="{C795B4BC-F438-4596-A4C8-F518FACCADD7}" destId="{D243D657-D2CB-4365-912C-2AB6292E7D13}" srcOrd="0" destOrd="0" presId="urn:microsoft.com/office/officeart/2005/8/layout/hierarchy1"/>
    <dgm:cxn modelId="{FC8942B1-00B7-4FC1-8750-262AA75BF8F9}" srcId="{3746FC2B-D88F-4BEC-88D1-C7D0225327C2}" destId="{56CB1B00-380F-4177-9E7B-95E53D915F64}" srcOrd="1" destOrd="0" parTransId="{6CA77487-1A84-4CC5-A3FB-7F719411CE05}" sibTransId="{BE7E3FF5-E17E-4A50-AB70-4AB24FCC74EA}"/>
    <dgm:cxn modelId="{98C75430-49F3-4EA8-AE15-4533E60668F8}" type="presOf" srcId="{FE3CA3AF-A4C7-48DD-AC22-62E34F31C5DD}" destId="{C16E24DA-6893-40D6-92C7-E5705C42EAFF}" srcOrd="0" destOrd="0" presId="urn:microsoft.com/office/officeart/2005/8/layout/hierarchy1"/>
    <dgm:cxn modelId="{B1A9ACEC-0E91-4C9C-BC71-E66B781DEE32}" type="presOf" srcId="{41359929-0AC8-43F4-ACFE-B1185ED4C005}" destId="{39E1208C-CB87-46C6-ADCA-AC8DDF07EEB4}" srcOrd="0" destOrd="0" presId="urn:microsoft.com/office/officeart/2005/8/layout/hierarchy1"/>
    <dgm:cxn modelId="{52B452D4-BCF3-46C4-826E-5201B40CF6B8}" srcId="{5AFD3793-45D4-41D1-BEA4-DDFD5606B58E}" destId="{C795B4BC-F438-4596-A4C8-F518FACCADD7}" srcOrd="1" destOrd="0" parTransId="{211ECF56-0D8E-407C-8CDD-BE67C849C59D}" sibTransId="{9BF6DC97-F610-430C-8A78-16BB590ECC59}"/>
    <dgm:cxn modelId="{F6260C28-8A73-4E5F-A60C-1AE502F0D1F3}" type="presOf" srcId="{211ECF56-0D8E-407C-8CDD-BE67C849C59D}" destId="{E7E16A90-A78F-4ACD-9AC6-22091CC9C04E}" srcOrd="0" destOrd="0" presId="urn:microsoft.com/office/officeart/2005/8/layout/hierarchy1"/>
    <dgm:cxn modelId="{2F926C69-41AE-4C71-82FA-FB8C43BE29F7}" srcId="{41359929-0AC8-43F4-ACFE-B1185ED4C005}" destId="{3746FC2B-D88F-4BEC-88D1-C7D0225327C2}" srcOrd="0" destOrd="0" parTransId="{B5B89BAA-4125-4256-A74C-54326926F7F6}" sibTransId="{8395A6A3-D2A7-43E3-9871-D15C5A035F04}"/>
    <dgm:cxn modelId="{1D5E40DB-6AA4-4814-A35B-038BB9955BD3}" srcId="{5AFD3793-45D4-41D1-BEA4-DDFD5606B58E}" destId="{25D87E99-2310-4419-A552-65D5BC598791}" srcOrd="0" destOrd="0" parTransId="{03B66A29-DAC8-46CC-BD37-3AE057E4BD10}" sibTransId="{601A8AD5-D610-4A19-87ED-645955F589AA}"/>
    <dgm:cxn modelId="{1FACE559-5E69-4C18-844E-A0911FB4863E}" srcId="{3746FC2B-D88F-4BEC-88D1-C7D0225327C2}" destId="{5AFD3793-45D4-41D1-BEA4-DDFD5606B58E}" srcOrd="0" destOrd="0" parTransId="{C72B0852-58C0-4133-9D82-0307B385237D}" sibTransId="{CF135A96-20FF-4472-B70B-3C53169879AA}"/>
    <dgm:cxn modelId="{08CCB6E8-8230-4EF5-A128-744C8751B039}" type="presOf" srcId="{56CB1B00-380F-4177-9E7B-95E53D915F64}" destId="{BF3F3A88-5DF8-4C7D-9718-94D93BDAC701}" srcOrd="0" destOrd="0" presId="urn:microsoft.com/office/officeart/2005/8/layout/hierarchy1"/>
    <dgm:cxn modelId="{AF6FB871-77AF-4CF6-A706-0235FA4265DB}" type="presOf" srcId="{6CA77487-1A84-4CC5-A3FB-7F719411CE05}" destId="{9BD4FAF8-85F6-42B3-933A-09491A6B526D}" srcOrd="0" destOrd="0" presId="urn:microsoft.com/office/officeart/2005/8/layout/hierarchy1"/>
    <dgm:cxn modelId="{E68D6079-0E4E-4B45-BC2D-EBDCAA6853FC}" type="presOf" srcId="{0BD18C43-AC5A-48F1-817D-1FA9D373AD84}" destId="{5E914D06-9D25-461D-AE58-4DBE70B5C4AA}" srcOrd="0" destOrd="0" presId="urn:microsoft.com/office/officeart/2005/8/layout/hierarchy1"/>
    <dgm:cxn modelId="{8F002E4A-1B7E-479E-B4F0-6153946D1C11}" type="presOf" srcId="{5AFD3793-45D4-41D1-BEA4-DDFD5606B58E}" destId="{B54974C2-5E20-4F94-976C-C76F4F311BE5}" srcOrd="0" destOrd="0" presId="urn:microsoft.com/office/officeart/2005/8/layout/hierarchy1"/>
    <dgm:cxn modelId="{912CA7A7-AAC8-4056-AFD6-F3B0D662CA43}" srcId="{56CB1B00-380F-4177-9E7B-95E53D915F64}" destId="{0BD18C43-AC5A-48F1-817D-1FA9D373AD84}" srcOrd="0" destOrd="0" parTransId="{FE3CA3AF-A4C7-48DD-AC22-62E34F31C5DD}" sibTransId="{763D091C-EB13-4451-89E5-B4851A93BF8A}"/>
    <dgm:cxn modelId="{5ABC449B-A673-4145-88F7-979688813F52}" type="presOf" srcId="{25D87E99-2310-4419-A552-65D5BC598791}" destId="{8A72F8AF-1150-4FDD-9432-6004371D856B}" srcOrd="0" destOrd="0" presId="urn:microsoft.com/office/officeart/2005/8/layout/hierarchy1"/>
    <dgm:cxn modelId="{A17C132C-B0C4-47D2-A5B0-91481CFB4AD2}" type="presOf" srcId="{3746FC2B-D88F-4BEC-88D1-C7D0225327C2}" destId="{2B705C07-400C-4B97-9DBB-2787CE13F1C2}" srcOrd="0" destOrd="0" presId="urn:microsoft.com/office/officeart/2005/8/layout/hierarchy1"/>
    <dgm:cxn modelId="{B6A34173-9916-44C5-87F6-C1DB11B50333}" type="presParOf" srcId="{39E1208C-CB87-46C6-ADCA-AC8DDF07EEB4}" destId="{3A217DCD-4813-4E29-975F-386A3DF84322}" srcOrd="0" destOrd="0" presId="urn:microsoft.com/office/officeart/2005/8/layout/hierarchy1"/>
    <dgm:cxn modelId="{BDD2B072-7E63-4FDA-A949-C62FA52FF41F}" type="presParOf" srcId="{3A217DCD-4813-4E29-975F-386A3DF84322}" destId="{9A91A9A2-4DA4-4B85-950D-4C125DD7B753}" srcOrd="0" destOrd="0" presId="urn:microsoft.com/office/officeart/2005/8/layout/hierarchy1"/>
    <dgm:cxn modelId="{4F2E69B3-FA66-4056-9ACD-0FB42E9FC4B0}" type="presParOf" srcId="{9A91A9A2-4DA4-4B85-950D-4C125DD7B753}" destId="{04836C47-B2F3-4B6A-A6D0-66C4DFD11B79}" srcOrd="0" destOrd="0" presId="urn:microsoft.com/office/officeart/2005/8/layout/hierarchy1"/>
    <dgm:cxn modelId="{7F314963-2DCB-4B80-B211-4EED5B0B439C}" type="presParOf" srcId="{9A91A9A2-4DA4-4B85-950D-4C125DD7B753}" destId="{2B705C07-400C-4B97-9DBB-2787CE13F1C2}" srcOrd="1" destOrd="0" presId="urn:microsoft.com/office/officeart/2005/8/layout/hierarchy1"/>
    <dgm:cxn modelId="{D9466A54-1AC4-49B8-9488-D74EC5DE9547}" type="presParOf" srcId="{3A217DCD-4813-4E29-975F-386A3DF84322}" destId="{1CB77790-3B26-4471-8D6A-014A41193168}" srcOrd="1" destOrd="0" presId="urn:microsoft.com/office/officeart/2005/8/layout/hierarchy1"/>
    <dgm:cxn modelId="{57CD4D97-3E35-46D1-8684-9B9ECE43FF09}" type="presParOf" srcId="{1CB77790-3B26-4471-8D6A-014A41193168}" destId="{12558733-8492-4E5F-BB65-31D621E9FA60}" srcOrd="0" destOrd="0" presId="urn:microsoft.com/office/officeart/2005/8/layout/hierarchy1"/>
    <dgm:cxn modelId="{C75BCB97-F861-468D-B95E-1A47D4389FEB}" type="presParOf" srcId="{1CB77790-3B26-4471-8D6A-014A41193168}" destId="{64E2E378-EB89-4026-863B-534B4D3DC8B0}" srcOrd="1" destOrd="0" presId="urn:microsoft.com/office/officeart/2005/8/layout/hierarchy1"/>
    <dgm:cxn modelId="{EB877866-F5B0-4A8D-8E6D-58E339738EEF}" type="presParOf" srcId="{64E2E378-EB89-4026-863B-534B4D3DC8B0}" destId="{418C1666-189A-49CF-A577-2B4EFBC3F76A}" srcOrd="0" destOrd="0" presId="urn:microsoft.com/office/officeart/2005/8/layout/hierarchy1"/>
    <dgm:cxn modelId="{A8710651-11EA-448B-A150-CBAD35CF47F1}" type="presParOf" srcId="{418C1666-189A-49CF-A577-2B4EFBC3F76A}" destId="{68CCDFDC-4898-40E9-87DE-40B790F69E47}" srcOrd="0" destOrd="0" presId="urn:microsoft.com/office/officeart/2005/8/layout/hierarchy1"/>
    <dgm:cxn modelId="{C185AB5D-B4C2-408E-AB5D-1E877392BBD3}" type="presParOf" srcId="{418C1666-189A-49CF-A577-2B4EFBC3F76A}" destId="{B54974C2-5E20-4F94-976C-C76F4F311BE5}" srcOrd="1" destOrd="0" presId="urn:microsoft.com/office/officeart/2005/8/layout/hierarchy1"/>
    <dgm:cxn modelId="{15412E71-71B1-4890-97F9-5E62FF9A6D70}" type="presParOf" srcId="{64E2E378-EB89-4026-863B-534B4D3DC8B0}" destId="{1B3E97D1-7E5A-45BD-9CCC-924EB3D97624}" srcOrd="1" destOrd="0" presId="urn:microsoft.com/office/officeart/2005/8/layout/hierarchy1"/>
    <dgm:cxn modelId="{0325971D-AD71-45A7-8B33-3580AD8828B0}" type="presParOf" srcId="{1B3E97D1-7E5A-45BD-9CCC-924EB3D97624}" destId="{CE01EC84-86AE-426A-86D0-08113884E446}" srcOrd="0" destOrd="0" presId="urn:microsoft.com/office/officeart/2005/8/layout/hierarchy1"/>
    <dgm:cxn modelId="{096CB142-55C9-41F9-BC9C-2E13379E48A5}" type="presParOf" srcId="{1B3E97D1-7E5A-45BD-9CCC-924EB3D97624}" destId="{44FF8800-62F0-40E1-94BA-F760B78A3F21}" srcOrd="1" destOrd="0" presId="urn:microsoft.com/office/officeart/2005/8/layout/hierarchy1"/>
    <dgm:cxn modelId="{7DDD2C40-BB7A-4C8B-A2DD-80765D57C0CE}" type="presParOf" srcId="{44FF8800-62F0-40E1-94BA-F760B78A3F21}" destId="{654EE7EA-FB53-4D7C-BD9C-B60CA3B51507}" srcOrd="0" destOrd="0" presId="urn:microsoft.com/office/officeart/2005/8/layout/hierarchy1"/>
    <dgm:cxn modelId="{80A1148A-DB97-4B30-B0C2-731FE95441C3}" type="presParOf" srcId="{654EE7EA-FB53-4D7C-BD9C-B60CA3B51507}" destId="{8807D6F5-8FA4-4F3F-B82F-2A2F3FEFF0CA}" srcOrd="0" destOrd="0" presId="urn:microsoft.com/office/officeart/2005/8/layout/hierarchy1"/>
    <dgm:cxn modelId="{1E4C1C2B-2502-43F6-9F77-6C12FC7841BD}" type="presParOf" srcId="{654EE7EA-FB53-4D7C-BD9C-B60CA3B51507}" destId="{8A72F8AF-1150-4FDD-9432-6004371D856B}" srcOrd="1" destOrd="0" presId="urn:microsoft.com/office/officeart/2005/8/layout/hierarchy1"/>
    <dgm:cxn modelId="{A847445A-0F6F-49B5-B791-AB35C96DFE15}" type="presParOf" srcId="{44FF8800-62F0-40E1-94BA-F760B78A3F21}" destId="{ED50370B-2F57-43DC-9187-2E1BFF8EFFA6}" srcOrd="1" destOrd="0" presId="urn:microsoft.com/office/officeart/2005/8/layout/hierarchy1"/>
    <dgm:cxn modelId="{6E5E7120-9A23-488F-A8E4-17E97F36B6F2}" type="presParOf" srcId="{1B3E97D1-7E5A-45BD-9CCC-924EB3D97624}" destId="{E7E16A90-A78F-4ACD-9AC6-22091CC9C04E}" srcOrd="2" destOrd="0" presId="urn:microsoft.com/office/officeart/2005/8/layout/hierarchy1"/>
    <dgm:cxn modelId="{2853BB40-613B-4908-B04F-8F3FEF0F02C0}" type="presParOf" srcId="{1B3E97D1-7E5A-45BD-9CCC-924EB3D97624}" destId="{19A49124-7FC1-4E69-8B4B-42814EFC36F2}" srcOrd="3" destOrd="0" presId="urn:microsoft.com/office/officeart/2005/8/layout/hierarchy1"/>
    <dgm:cxn modelId="{3EE5952B-9236-41C6-8B23-F6AD5932F72D}" type="presParOf" srcId="{19A49124-7FC1-4E69-8B4B-42814EFC36F2}" destId="{47893126-65B7-42ED-937B-02451C7A34F1}" srcOrd="0" destOrd="0" presId="urn:microsoft.com/office/officeart/2005/8/layout/hierarchy1"/>
    <dgm:cxn modelId="{44C202C4-85E2-4097-BB3C-0E961EDCA224}" type="presParOf" srcId="{47893126-65B7-42ED-937B-02451C7A34F1}" destId="{30812B99-7D7D-47FD-90ED-3A3B77FB97B6}" srcOrd="0" destOrd="0" presId="urn:microsoft.com/office/officeart/2005/8/layout/hierarchy1"/>
    <dgm:cxn modelId="{ACB5D880-99DD-4EAE-9D91-7BD418161DDD}" type="presParOf" srcId="{47893126-65B7-42ED-937B-02451C7A34F1}" destId="{D243D657-D2CB-4365-912C-2AB6292E7D13}" srcOrd="1" destOrd="0" presId="urn:microsoft.com/office/officeart/2005/8/layout/hierarchy1"/>
    <dgm:cxn modelId="{B8AB4D6C-5FF0-45D8-A4F8-5CDF07FAF091}" type="presParOf" srcId="{19A49124-7FC1-4E69-8B4B-42814EFC36F2}" destId="{7F71B9AE-0A66-415B-A519-76DAC1A00FCB}" srcOrd="1" destOrd="0" presId="urn:microsoft.com/office/officeart/2005/8/layout/hierarchy1"/>
    <dgm:cxn modelId="{A7B9FA3C-7C9D-4A01-82DB-F9B8F5EA4220}" type="presParOf" srcId="{1CB77790-3B26-4471-8D6A-014A41193168}" destId="{9BD4FAF8-85F6-42B3-933A-09491A6B526D}" srcOrd="2" destOrd="0" presId="urn:microsoft.com/office/officeart/2005/8/layout/hierarchy1"/>
    <dgm:cxn modelId="{32EC9EBE-4EC5-40CA-8FB5-3B1D32065FFE}" type="presParOf" srcId="{1CB77790-3B26-4471-8D6A-014A41193168}" destId="{FE1D59B1-BEDD-4EE9-B2B8-29E7B2F3D958}" srcOrd="3" destOrd="0" presId="urn:microsoft.com/office/officeart/2005/8/layout/hierarchy1"/>
    <dgm:cxn modelId="{C4730E34-4718-4127-9938-F120F85004E7}" type="presParOf" srcId="{FE1D59B1-BEDD-4EE9-B2B8-29E7B2F3D958}" destId="{3799C9D0-DBFE-4D4B-A6EA-66A777F993CA}" srcOrd="0" destOrd="0" presId="urn:microsoft.com/office/officeart/2005/8/layout/hierarchy1"/>
    <dgm:cxn modelId="{C4805985-D8E3-4FFE-947D-A8C4F9F45ED6}" type="presParOf" srcId="{3799C9D0-DBFE-4D4B-A6EA-66A777F993CA}" destId="{A3F78663-C75D-441C-B8A8-8DC2D774BDDD}" srcOrd="0" destOrd="0" presId="urn:microsoft.com/office/officeart/2005/8/layout/hierarchy1"/>
    <dgm:cxn modelId="{CAFC2304-A3B8-46A7-826D-CE27F657F38E}" type="presParOf" srcId="{3799C9D0-DBFE-4D4B-A6EA-66A777F993CA}" destId="{BF3F3A88-5DF8-4C7D-9718-94D93BDAC701}" srcOrd="1" destOrd="0" presId="urn:microsoft.com/office/officeart/2005/8/layout/hierarchy1"/>
    <dgm:cxn modelId="{E5ED6B11-FDD2-4E4F-B9C0-DB5484DC2D35}" type="presParOf" srcId="{FE1D59B1-BEDD-4EE9-B2B8-29E7B2F3D958}" destId="{6F4B31B0-881E-4738-97CA-18CDCE01F486}" srcOrd="1" destOrd="0" presId="urn:microsoft.com/office/officeart/2005/8/layout/hierarchy1"/>
    <dgm:cxn modelId="{F3F26241-F483-4850-B82E-049CB5E8A86B}" type="presParOf" srcId="{6F4B31B0-881E-4738-97CA-18CDCE01F486}" destId="{C16E24DA-6893-40D6-92C7-E5705C42EAFF}" srcOrd="0" destOrd="0" presId="urn:microsoft.com/office/officeart/2005/8/layout/hierarchy1"/>
    <dgm:cxn modelId="{2354CA5E-25A4-44F8-9A01-BAD59293AEF0}" type="presParOf" srcId="{6F4B31B0-881E-4738-97CA-18CDCE01F486}" destId="{31E71F3A-92C0-4C14-B6A9-2C66380EC8D8}" srcOrd="1" destOrd="0" presId="urn:microsoft.com/office/officeart/2005/8/layout/hierarchy1"/>
    <dgm:cxn modelId="{5AE9D722-8086-43C0-8220-84883BB2D1CD}" type="presParOf" srcId="{31E71F3A-92C0-4C14-B6A9-2C66380EC8D8}" destId="{D9C60019-918A-4E3D-9004-052705DDF6C7}" srcOrd="0" destOrd="0" presId="urn:microsoft.com/office/officeart/2005/8/layout/hierarchy1"/>
    <dgm:cxn modelId="{27397BB4-F722-4364-95AB-F115A72D98BB}" type="presParOf" srcId="{D9C60019-918A-4E3D-9004-052705DDF6C7}" destId="{718F2CC2-EC86-4372-B62E-36FCCA6987F1}" srcOrd="0" destOrd="0" presId="urn:microsoft.com/office/officeart/2005/8/layout/hierarchy1"/>
    <dgm:cxn modelId="{F67EB3D0-E7E2-4D69-80D8-C88F401DACAF}" type="presParOf" srcId="{D9C60019-918A-4E3D-9004-052705DDF6C7}" destId="{5E914D06-9D25-461D-AE58-4DBE70B5C4AA}" srcOrd="1" destOrd="0" presId="urn:microsoft.com/office/officeart/2005/8/layout/hierarchy1"/>
    <dgm:cxn modelId="{8FDA3F5A-DCD4-49C6-B512-157978071F88}" type="presParOf" srcId="{31E71F3A-92C0-4C14-B6A9-2C66380EC8D8}" destId="{F3A58D8E-E3BC-40CC-844D-77142134A550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16E24DA-6893-40D6-92C7-E5705C42EAFF}">
      <dsp:nvSpPr>
        <dsp:cNvPr id="0" name=""/>
        <dsp:cNvSpPr/>
      </dsp:nvSpPr>
      <dsp:spPr>
        <a:xfrm>
          <a:off x="4810479" y="2190772"/>
          <a:ext cx="428624" cy="40851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78514"/>
              </a:lnTo>
              <a:lnTo>
                <a:pt x="428624" y="278514"/>
              </a:lnTo>
              <a:lnTo>
                <a:pt x="428624" y="408519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BD4FAF8-85F6-42B3-933A-09491A6B526D}">
      <dsp:nvSpPr>
        <dsp:cNvPr id="0" name=""/>
        <dsp:cNvSpPr/>
      </dsp:nvSpPr>
      <dsp:spPr>
        <a:xfrm>
          <a:off x="3403717" y="849319"/>
          <a:ext cx="1406761" cy="45032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20321"/>
              </a:lnTo>
              <a:lnTo>
                <a:pt x="1406761" y="320321"/>
              </a:lnTo>
              <a:lnTo>
                <a:pt x="1406761" y="450326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7E16A90-A78F-4ACD-9AC6-22091CC9C04E}">
      <dsp:nvSpPr>
        <dsp:cNvPr id="0" name=""/>
        <dsp:cNvSpPr/>
      </dsp:nvSpPr>
      <dsp:spPr>
        <a:xfrm>
          <a:off x="2021507" y="2190772"/>
          <a:ext cx="905231" cy="40814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78136"/>
              </a:lnTo>
              <a:lnTo>
                <a:pt x="905231" y="278136"/>
              </a:lnTo>
              <a:lnTo>
                <a:pt x="905231" y="40814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E01EC84-86AE-426A-86D0-08113884E446}">
      <dsp:nvSpPr>
        <dsp:cNvPr id="0" name=""/>
        <dsp:cNvSpPr/>
      </dsp:nvSpPr>
      <dsp:spPr>
        <a:xfrm>
          <a:off x="661990" y="2190772"/>
          <a:ext cx="1359517" cy="408519"/>
        </a:xfrm>
        <a:custGeom>
          <a:avLst/>
          <a:gdLst/>
          <a:ahLst/>
          <a:cxnLst/>
          <a:rect l="0" t="0" r="0" b="0"/>
          <a:pathLst>
            <a:path>
              <a:moveTo>
                <a:pt x="1359517" y="0"/>
              </a:moveTo>
              <a:lnTo>
                <a:pt x="1359517" y="278514"/>
              </a:lnTo>
              <a:lnTo>
                <a:pt x="0" y="278514"/>
              </a:lnTo>
              <a:lnTo>
                <a:pt x="0" y="408519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2558733-8492-4E5F-BB65-31D621E9FA60}">
      <dsp:nvSpPr>
        <dsp:cNvPr id="0" name=""/>
        <dsp:cNvSpPr/>
      </dsp:nvSpPr>
      <dsp:spPr>
        <a:xfrm>
          <a:off x="2021507" y="849319"/>
          <a:ext cx="1382210" cy="450326"/>
        </a:xfrm>
        <a:custGeom>
          <a:avLst/>
          <a:gdLst/>
          <a:ahLst/>
          <a:cxnLst/>
          <a:rect l="0" t="0" r="0" b="0"/>
          <a:pathLst>
            <a:path>
              <a:moveTo>
                <a:pt x="1382210" y="0"/>
              </a:moveTo>
              <a:lnTo>
                <a:pt x="1382210" y="320321"/>
              </a:lnTo>
              <a:lnTo>
                <a:pt x="0" y="320321"/>
              </a:lnTo>
              <a:lnTo>
                <a:pt x="0" y="450326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4836C47-B2F3-4B6A-A6D0-66C4DFD11B79}">
      <dsp:nvSpPr>
        <dsp:cNvPr id="0" name=""/>
        <dsp:cNvSpPr/>
      </dsp:nvSpPr>
      <dsp:spPr>
        <a:xfrm>
          <a:off x="2419128" y="-41807"/>
          <a:ext cx="1969179" cy="89112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B705C07-400C-4B97-9DBB-2787CE13F1C2}">
      <dsp:nvSpPr>
        <dsp:cNvPr id="0" name=""/>
        <dsp:cNvSpPr/>
      </dsp:nvSpPr>
      <dsp:spPr>
        <a:xfrm>
          <a:off x="2575055" y="106323"/>
          <a:ext cx="1969179" cy="89112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ВИДИ АНТОНІМІВ</a:t>
          </a:r>
        </a:p>
      </dsp:txBody>
      <dsp:txXfrm>
        <a:off x="2601155" y="132423"/>
        <a:ext cx="1916979" cy="838926"/>
      </dsp:txXfrm>
    </dsp:sp>
    <dsp:sp modelId="{68CCDFDC-4898-40E9-87DE-40B790F69E47}">
      <dsp:nvSpPr>
        <dsp:cNvPr id="0" name=""/>
        <dsp:cNvSpPr/>
      </dsp:nvSpPr>
      <dsp:spPr>
        <a:xfrm>
          <a:off x="1158083" y="1299645"/>
          <a:ext cx="1726849" cy="89112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54974C2-5E20-4F94-976C-C76F4F311BE5}">
      <dsp:nvSpPr>
        <dsp:cNvPr id="0" name=""/>
        <dsp:cNvSpPr/>
      </dsp:nvSpPr>
      <dsp:spPr>
        <a:xfrm>
          <a:off x="1314010" y="1447777"/>
          <a:ext cx="1726849" cy="89112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ЗАГАЛЬНОМОВНІ</a:t>
          </a:r>
        </a:p>
      </dsp:txBody>
      <dsp:txXfrm>
        <a:off x="1340110" y="1473877"/>
        <a:ext cx="1674649" cy="838926"/>
      </dsp:txXfrm>
    </dsp:sp>
    <dsp:sp modelId="{8807D6F5-8FA4-4F3F-B82F-2A2F3FEFF0CA}">
      <dsp:nvSpPr>
        <dsp:cNvPr id="0" name=""/>
        <dsp:cNvSpPr/>
      </dsp:nvSpPr>
      <dsp:spPr>
        <a:xfrm>
          <a:off x="-39683" y="2599291"/>
          <a:ext cx="1403349" cy="89112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A72F8AF-1150-4FDD-9432-6004371D856B}">
      <dsp:nvSpPr>
        <dsp:cNvPr id="0" name=""/>
        <dsp:cNvSpPr/>
      </dsp:nvSpPr>
      <dsp:spPr>
        <a:xfrm>
          <a:off x="116243" y="2747423"/>
          <a:ext cx="1403349" cy="89112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Різнокореневі лексичні 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(щастя - горе)</a:t>
          </a:r>
        </a:p>
      </dsp:txBody>
      <dsp:txXfrm>
        <a:off x="142343" y="2773523"/>
        <a:ext cx="1351149" cy="838926"/>
      </dsp:txXfrm>
    </dsp:sp>
    <dsp:sp modelId="{30812B99-7D7D-47FD-90ED-3A3B77FB97B6}">
      <dsp:nvSpPr>
        <dsp:cNvPr id="0" name=""/>
        <dsp:cNvSpPr/>
      </dsp:nvSpPr>
      <dsp:spPr>
        <a:xfrm>
          <a:off x="2008900" y="2598913"/>
          <a:ext cx="1835679" cy="89112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243D657-D2CB-4365-912C-2AB6292E7D13}">
      <dsp:nvSpPr>
        <dsp:cNvPr id="0" name=""/>
        <dsp:cNvSpPr/>
      </dsp:nvSpPr>
      <dsp:spPr>
        <a:xfrm>
          <a:off x="2164827" y="2747044"/>
          <a:ext cx="1835679" cy="89112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Спільнокоренкві лексичні 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(щастя - нещастя)</a:t>
          </a:r>
        </a:p>
      </dsp:txBody>
      <dsp:txXfrm>
        <a:off x="2190927" y="2773144"/>
        <a:ext cx="1783479" cy="838926"/>
      </dsp:txXfrm>
    </dsp:sp>
    <dsp:sp modelId="{A3F78663-C75D-441C-B8A8-8DC2D774BDDD}">
      <dsp:nvSpPr>
        <dsp:cNvPr id="0" name=""/>
        <dsp:cNvSpPr/>
      </dsp:nvSpPr>
      <dsp:spPr>
        <a:xfrm>
          <a:off x="3822177" y="1299645"/>
          <a:ext cx="1976603" cy="89112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F3F3A88-5DF8-4C7D-9718-94D93BDAC701}">
      <dsp:nvSpPr>
        <dsp:cNvPr id="0" name=""/>
        <dsp:cNvSpPr/>
      </dsp:nvSpPr>
      <dsp:spPr>
        <a:xfrm>
          <a:off x="3978105" y="1447777"/>
          <a:ext cx="1976603" cy="89112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КОНТЕКСТУАЛЬНІ</a:t>
          </a:r>
        </a:p>
      </dsp:txBody>
      <dsp:txXfrm>
        <a:off x="4004205" y="1473877"/>
        <a:ext cx="1924403" cy="838926"/>
      </dsp:txXfrm>
    </dsp:sp>
    <dsp:sp modelId="{718F2CC2-EC86-4372-B62E-36FCCA6987F1}">
      <dsp:nvSpPr>
        <dsp:cNvPr id="0" name=""/>
        <dsp:cNvSpPr/>
      </dsp:nvSpPr>
      <dsp:spPr>
        <a:xfrm>
          <a:off x="4537429" y="2599291"/>
          <a:ext cx="1403349" cy="89112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E914D06-9D25-461D-AE58-4DBE70B5C4AA}">
      <dsp:nvSpPr>
        <dsp:cNvPr id="0" name=""/>
        <dsp:cNvSpPr/>
      </dsp:nvSpPr>
      <dsp:spPr>
        <a:xfrm>
          <a:off x="4693357" y="2747423"/>
          <a:ext cx="1403349" cy="89112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(Не кричи, а ліпше навчи)</a:t>
          </a:r>
        </a:p>
      </dsp:txBody>
      <dsp:txXfrm>
        <a:off x="4719457" y="2773523"/>
        <a:ext cx="1351149" cy="83892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10</Pages>
  <Words>5026</Words>
  <Characters>2865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5</cp:revision>
  <dcterms:created xsi:type="dcterms:W3CDTF">2018-02-19T13:07:00Z</dcterms:created>
  <dcterms:modified xsi:type="dcterms:W3CDTF">2018-02-22T14:12:00Z</dcterms:modified>
</cp:coreProperties>
</file>