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213" w:rsidRDefault="00CE5634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</w:t>
      </w:r>
    </w:p>
    <w:p w:rsidR="00936213" w:rsidRPr="00936213" w:rsidRDefault="006D7EAF" w:rsidP="00CE56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93621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</w:t>
      </w:r>
      <w:r w:rsidR="00CE563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</w:p>
    <w:p w:rsidR="00936213" w:rsidRPr="00936213" w:rsidRDefault="0093621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</w:pPr>
    </w:p>
    <w:p w:rsidR="00936213" w:rsidRDefault="0093621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</w:pPr>
    </w:p>
    <w:p w:rsidR="00936213" w:rsidRPr="00936213" w:rsidRDefault="00CE5634" w:rsidP="00936213">
      <w:pPr>
        <w:framePr w:hSpace="187" w:wrap="around" w:vAnchor="page" w:hAnchor="margin" w:xAlign="center" w:y="616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</w:p>
    <w:p w:rsidR="008E0784" w:rsidRPr="007A30BA" w:rsidRDefault="006D7EAF" w:rsidP="007A30B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Тема  уроку:</w:t>
      </w:r>
      <w:r w:rsidR="00F442E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</w:t>
      </w:r>
      <w:r w:rsidR="007A30B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en-GB"/>
        </w:rPr>
        <w:t xml:space="preserve"> </w:t>
      </w:r>
      <w:r w:rsidR="00F442E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</w:t>
      </w:r>
      <w:r w:rsidR="00F442EC" w:rsidRPr="00F442EC">
        <w:rPr>
          <w:rFonts w:ascii="Times New Roman" w:hAnsi="Times New Roman" w:cs="Times New Roman"/>
          <w:b/>
          <w:sz w:val="28"/>
          <w:szCs w:val="28"/>
          <w:lang w:val="ru-RU"/>
        </w:rPr>
        <w:t>Слова  протилежні за значенням</w:t>
      </w:r>
      <w:proofErr w:type="gramStart"/>
      <w:r w:rsidR="00F442EC" w:rsidRPr="00F442E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.</w:t>
      </w:r>
      <w:proofErr w:type="gramEnd"/>
      <w:r w:rsidR="00F442EC" w:rsidRPr="00F442E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 Антоніми</w:t>
      </w:r>
    </w:p>
    <w:p w:rsidR="008E0784" w:rsidRPr="007A30BA" w:rsidRDefault="008E0784" w:rsidP="007A30BA">
      <w:pPr>
        <w:pBdr>
          <w:bottom w:val="single" w:sz="6" w:space="0" w:color="DAE1E8"/>
        </w:pBdr>
        <w:shd w:val="clear" w:color="auto" w:fill="FFFFFF"/>
        <w:spacing w:before="48" w:after="48" w:line="360" w:lineRule="auto"/>
        <w:outlineLvl w:val="0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  <w:lang w:val="ru-RU"/>
        </w:rPr>
      </w:pPr>
      <w:r w:rsidRPr="00CF76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en-GB"/>
        </w:rPr>
        <w:t xml:space="preserve">Тип уроку: </w:t>
      </w:r>
      <w:r w:rsidR="007A30BA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  <w:lang w:val="ru-RU"/>
        </w:rPr>
        <w:t xml:space="preserve"> </w:t>
      </w:r>
      <w:r w:rsidR="007A30BA" w:rsidRPr="00CF76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en-GB"/>
        </w:rPr>
        <w:t xml:space="preserve">Урок – казка з української мови для дітей </w:t>
      </w:r>
      <w:r w:rsidR="007A30B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 w:eastAsia="en-GB"/>
        </w:rPr>
        <w:t>з особливими освітніми потребами.</w:t>
      </w:r>
    </w:p>
    <w:p w:rsidR="00923136" w:rsidRPr="00CF76FF" w:rsidRDefault="008E0784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Казки люблять всі. Навіть ті, хто не зі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знається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в цьому. У казковій формі проблему легше побачити і легше сприйняти. Для казкового героя легше знайти вихід зі складної ситуації – адже в казцї все можна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!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До того ж усі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м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відомо, що казки завжди добре закінчуються. Ось тому така популярна казкотерапія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у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робот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 з дітьми з особливими освітніми потребами.</w:t>
      </w:r>
    </w:p>
    <w:p w:rsidR="0092313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Мета</w:t>
      </w:r>
      <w:proofErr w:type="gramStart"/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:</w:t>
      </w:r>
      <w:proofErr w:type="gramEnd"/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</w:t>
      </w:r>
      <w:r w:rsidR="00694592"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</w:t>
      </w:r>
      <w:r w:rsidR="00694592"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Д</w:t>
      </w:r>
      <w:r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ати уявлення про антоніми</w:t>
      </w:r>
      <w:proofErr w:type="gramStart"/>
      <w:r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 xml:space="preserve"> </w:t>
      </w:r>
      <w:r w:rsid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.</w:t>
      </w:r>
      <w:proofErr w:type="gramEnd"/>
      <w:r w:rsid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</w:t>
      </w:r>
      <w:r w:rsidR="00694592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694592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Розвивати увагу, мовлення, мислення,</w:t>
      </w:r>
      <w:r w:rsid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694592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навички співпраці. Активізувати та стимулювати пізнавальну діяльність</w:t>
      </w:r>
      <w:proofErr w:type="gramStart"/>
      <w:r w:rsidR="00694592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.В</w:t>
      </w:r>
      <w:proofErr w:type="gramEnd"/>
      <w:r w:rsidR="00694592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иховувати</w:t>
      </w:r>
      <w:r w:rsidR="00482E1A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чуйність ,</w:t>
      </w:r>
      <w:r w:rsidR="00EB4EA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482E1A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доброту , взаємо</w:t>
      </w:r>
      <w:r w:rsidR="00435C50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повагу</w:t>
      </w:r>
      <w:r w:rsidR="00CF76FF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92313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Обладнання</w:t>
      </w:r>
      <w:proofErr w:type="gramStart"/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:</w:t>
      </w:r>
      <w:proofErr w:type="gramEnd"/>
      <w:r w:rsid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8E0784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картки для мовознавчого лото,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словесний матеріал, </w:t>
      </w:r>
      <w:r w:rsid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8E0784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роздавальний матеріал</w:t>
      </w:r>
      <w:r w:rsidR="00EB4EAC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, картинки з ілюстративним матеріа</w:t>
      </w:r>
      <w:bookmarkStart w:id="0" w:name="_GoBack"/>
      <w:bookmarkEnd w:id="0"/>
      <w:r w:rsidR="00EB4EAC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лом</w:t>
      </w:r>
    </w:p>
    <w:p w:rsidR="00923136" w:rsidRPr="00CF76FF" w:rsidRDefault="00923136" w:rsidP="00CF76FF">
      <w:pPr>
        <w:shd w:val="clear" w:color="auto" w:fill="FFFFFF"/>
        <w:spacing w:before="120" w:after="12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ХІД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   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УРОКУ</w:t>
      </w:r>
    </w:p>
    <w:p w:rsidR="00F442EC" w:rsidRDefault="00923136" w:rsidP="00F442EC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</w:pPr>
      <w:proofErr w:type="gramStart"/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I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.Організація класу.</w:t>
      </w:r>
      <w:proofErr w:type="gramEnd"/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</w:t>
      </w:r>
      <w:r w:rsidR="00F442EC" w:rsidRPr="00F442EC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Добрий  день</w:t>
      </w:r>
      <w:proofErr w:type="gramStart"/>
      <w:r w:rsidR="00F442EC" w:rsidRPr="00F442EC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 xml:space="preserve"> ,</w:t>
      </w:r>
      <w:proofErr w:type="gramEnd"/>
      <w:r w:rsidR="00F442EC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 xml:space="preserve"> </w:t>
      </w:r>
      <w:r w:rsidR="00F442EC" w:rsidRPr="00F442EC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діти</w:t>
      </w:r>
      <w:r w:rsidR="00F442EC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. Наш урок розпочнемо із привітання</w:t>
      </w:r>
    </w:p>
    <w:p w:rsidR="005C0EC8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</w:pP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Привітання.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5C0EC8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5C0EC8" w:rsidRPr="00CF76FF"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  <w:t>(малюнки   демонструються)</w:t>
      </w:r>
    </w:p>
    <w:p w:rsidR="001345F1" w:rsidRPr="00CF76FF" w:rsidRDefault="005C0EC8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403ACD3A" wp14:editId="2AE00E8D">
            <wp:extent cx="1932166" cy="1208599"/>
            <wp:effectExtent l="0" t="0" r="0" b="0"/>
            <wp:docPr id="125" name="Рисунок 125" descr="C:\Users\Admin\Documents\загружено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ocuments\загружено (13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257" cy="1208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38C" w:rsidRPr="00CF76FF" w:rsidRDefault="00C2238C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482E1A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Я всміхаюсь сонечку:</w:t>
      </w:r>
    </w:p>
    <w:p w:rsidR="00C2238C" w:rsidRPr="00CF76FF" w:rsidRDefault="00F442EC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   </w:t>
      </w:r>
      <w:r w:rsidR="00C2238C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„Здрастуй</w:t>
      </w:r>
      <w:proofErr w:type="gramStart"/>
      <w:r w:rsidR="00C2238C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F76FF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proofErr w:type="gramEnd"/>
      <w:r w:rsidR="00C2238C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золоте!”</w:t>
      </w:r>
    </w:p>
    <w:p w:rsidR="00831C2A" w:rsidRPr="00CF76FF" w:rsidRDefault="00831C2A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709B00F3" wp14:editId="0580604B">
            <wp:extent cx="2146935" cy="2146935"/>
            <wp:effectExtent l="0" t="0" r="5715" b="5715"/>
            <wp:docPr id="129" name="Рисунок 129" descr="C:\Users\Admin\Documents\загружено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cuments\загружено (8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35" cy="214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2A" w:rsidRPr="00CF76FF" w:rsidRDefault="00C2238C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Я всміхаюсь квіточці,</w:t>
      </w:r>
    </w:p>
    <w:p w:rsidR="00C2238C" w:rsidRPr="00CF76FF" w:rsidRDefault="00831C2A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proofErr w:type="gramStart"/>
      <w:r w:rsidR="00C2238C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Хай</w:t>
      </w:r>
      <w:proofErr w:type="gramEnd"/>
      <w:r w:rsidR="00C2238C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вона цвіте</w:t>
      </w:r>
    </w:p>
    <w:p w:rsidR="00831C2A" w:rsidRPr="00CF76FF" w:rsidRDefault="00831C2A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28FAD405" wp14:editId="39A49530">
            <wp:extent cx="2273935" cy="2011680"/>
            <wp:effectExtent l="0" t="0" r="0" b="7620"/>
            <wp:docPr id="130" name="Рисунок 130" descr="C:\Users\Admin\Documents\загружено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cuments\загружено (10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38C" w:rsidRPr="00CF76FF" w:rsidRDefault="00831C2A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Я </w:t>
      </w:r>
      <w:r w:rsidR="00C2238C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="00C2238C"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сміхаюсь дощику:</w:t>
      </w:r>
    </w:p>
    <w:p w:rsidR="00C2238C" w:rsidRPr="00CF76FF" w:rsidRDefault="00C2238C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„Лийся, мов </w:t>
      </w:r>
      <w:r w:rsidR="00CF007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з відра!”</w:t>
      </w:r>
    </w:p>
    <w:p w:rsidR="00831C2A" w:rsidRPr="00CF76FF" w:rsidRDefault="00831C2A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79FC3650" wp14:editId="5BBCA022">
            <wp:extent cx="2465070" cy="1844675"/>
            <wp:effectExtent l="0" t="0" r="0" b="3175"/>
            <wp:docPr id="131" name="Рисунок 131" descr="C:\Users\Admin\Documents\загружено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ocuments\загружено (12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184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38C" w:rsidRPr="00CF76FF" w:rsidRDefault="00C2238C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І тобі всміхаюся,</w:t>
      </w:r>
    </w:p>
    <w:p w:rsidR="00923136" w:rsidRPr="00CF76FF" w:rsidRDefault="00C2238C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 Зичу я добра!</w:t>
      </w:r>
    </w:p>
    <w:p w:rsidR="00831C2A" w:rsidRPr="00CF76FF" w:rsidRDefault="00831C2A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6E5828F7" wp14:editId="47288C28">
            <wp:extent cx="2465070" cy="1844675"/>
            <wp:effectExtent l="0" t="0" r="0" b="3175"/>
            <wp:docPr id="132" name="Рисунок 132" descr="C:\Users\Admin\Documents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ocuments\images (3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184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13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</w:pPr>
      <w:proofErr w:type="gramStart"/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II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.Актуалізація опорних знань.</w:t>
      </w:r>
      <w:proofErr w:type="gramEnd"/>
    </w:p>
    <w:p w:rsidR="00607C69" w:rsidRPr="00CF76FF" w:rsidRDefault="005C0EC8" w:rsidP="00CF76F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</w:t>
      </w:r>
      <w:r w:rsidR="00607C69"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Мовознавче лото з теми «Лексикологія»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95"/>
        <w:gridCol w:w="3360"/>
      </w:tblGrid>
      <w:tr w:rsidR="00CF76FF" w:rsidRPr="00CF76FF" w:rsidTr="00996403">
        <w:trPr>
          <w:trHeight w:val="1853"/>
        </w:trPr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6FF" w:rsidRDefault="00607C69" w:rsidP="00CF76FF">
            <w:pPr>
              <w:spacing w:after="225" w:line="360" w:lineRule="auto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  <w:proofErr w:type="gramStart"/>
            <w:r w:rsidRPr="00CF76FF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en-GB"/>
              </w:rPr>
              <w:t>Стр</w:t>
            </w:r>
            <w:proofErr w:type="gramEnd"/>
            <w:r w:rsidRPr="00CF76FF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en-GB"/>
              </w:rPr>
              <w:t>ілками зєднайте  назви і визначення термінів</w:t>
            </w:r>
          </w:p>
          <w:p w:rsidR="00607C69" w:rsidRPr="00CF76FF" w:rsidRDefault="00CF76FF" w:rsidP="00CF76FF">
            <w:pPr>
              <w:spacing w:after="225" w:line="360" w:lineRule="auto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en-GB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en-GB"/>
              </w:rPr>
              <w:t xml:space="preserve">(картки роздаються учням </w:t>
            </w:r>
            <w:proofErr w:type="gramStart"/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en-GB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en-GB"/>
              </w:rPr>
              <w:t xml:space="preserve"> початку уроку)</w:t>
            </w:r>
          </w:p>
          <w:p w:rsidR="00607C69" w:rsidRPr="00CF76FF" w:rsidRDefault="00607C69" w:rsidP="00CF76FF">
            <w:pPr>
              <w:spacing w:after="225" w:line="36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</w:p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  <w:t xml:space="preserve"> </w:t>
            </w: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Лексикологія – це…</w:t>
            </w:r>
          </w:p>
        </w:tc>
      </w:tr>
      <w:tr w:rsidR="00CF76FF" w:rsidRPr="00CF76FF" w:rsidTr="00996403"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…розділ мовознавства, який вивчає лексику.</w:t>
            </w: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Лексичне значення слова – це…</w:t>
            </w:r>
          </w:p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</w:p>
        </w:tc>
      </w:tr>
      <w:tr w:rsidR="00CF76FF" w:rsidRPr="00CF76FF" w:rsidTr="00996403"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…те, що слово означає.</w:t>
            </w: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Слова поділяються на…</w:t>
            </w:r>
          </w:p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</w:p>
        </w:tc>
      </w:tr>
      <w:tr w:rsidR="00CF76FF" w:rsidRPr="00CF76FF" w:rsidTr="00996403"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…однозначні і багатозначні.</w:t>
            </w: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Багатозначними називаються слова, які…</w:t>
            </w:r>
          </w:p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</w:p>
        </w:tc>
      </w:tr>
      <w:tr w:rsidR="00CF76FF" w:rsidRPr="00CF76FF" w:rsidTr="00996403"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…мають два і більше лексичних значень.</w:t>
            </w: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Однозначними - …</w:t>
            </w:r>
          </w:p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</w:p>
        </w:tc>
      </w:tr>
      <w:tr w:rsidR="00CF76FF" w:rsidRPr="00CF76FF" w:rsidTr="00996403"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…які мають одне лексичне значення.</w:t>
            </w: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До загальновживаних слів належать…</w:t>
            </w:r>
          </w:p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</w:p>
        </w:tc>
      </w:tr>
      <w:tr w:rsidR="00CF76FF" w:rsidRPr="00CF76FF" w:rsidTr="00996403"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 xml:space="preserve">…ті слова, якими користується людство в </w:t>
            </w: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lastRenderedPageBreak/>
              <w:t>повсякденному житті.</w:t>
            </w: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 xml:space="preserve">До стилістично </w:t>
            </w: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забарвлених відносяться…</w:t>
            </w:r>
          </w:p>
        </w:tc>
      </w:tr>
      <w:tr w:rsidR="00CF76FF" w:rsidRPr="00CF76FF" w:rsidTr="00996403"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CF76FF" w:rsidRPr="007A30BA" w:rsidTr="00996403"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…діалектизми, професіоналізми, жаргонізми, неологізми, архаїзми та іншомовні слова.</w:t>
            </w: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 xml:space="preserve">За значенням слова поділяються </w:t>
            </w:r>
            <w:proofErr w:type="gramStart"/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на</w:t>
            </w:r>
            <w:proofErr w:type="gramEnd"/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…</w:t>
            </w:r>
          </w:p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</w:p>
        </w:tc>
      </w:tr>
      <w:tr w:rsidR="00CF76FF" w:rsidRPr="007A30BA" w:rsidTr="00996403"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007D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  <w:r w:rsidRPr="00CF007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…синоніми, антоніми, омоніми</w:t>
            </w:r>
            <w:proofErr w:type="gramStart"/>
            <w:r w:rsidRPr="00CF007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.</w:t>
            </w:r>
            <w:r w:rsidR="00CF007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  <w:t>(</w:t>
            </w:r>
            <w:proofErr w:type="gramEnd"/>
            <w:r w:rsidR="00CF007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  <w:t>Діти, виконавши завдання , віддають підписані картки учителю)</w:t>
            </w: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  <w:t xml:space="preserve"> </w:t>
            </w:r>
          </w:p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</w:p>
        </w:tc>
      </w:tr>
      <w:tr w:rsidR="00CF76FF" w:rsidRPr="00CF007D" w:rsidTr="00996403"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96403" w:rsidRPr="00CF76FF" w:rsidRDefault="00996403" w:rsidP="00CF76FF">
            <w:pPr>
              <w:spacing w:after="225" w:line="360" w:lineRule="auto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en-GB"/>
              </w:rPr>
            </w:pPr>
            <w:r w:rsidRPr="00CF76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Вчитель</w:t>
            </w:r>
            <w:proofErr w:type="gramStart"/>
            <w:r w:rsidRPr="00CF76F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CF76FF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:</w:t>
            </w:r>
            <w:proofErr w:type="gramEnd"/>
            <w:r w:rsidRPr="00CF76FF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CF76FF">
              <w:rPr>
                <w:rFonts w:ascii="Times New Roman" w:hAnsi="Times New Roman" w:cs="Times New Roman"/>
                <w:sz w:val="28"/>
                <w:szCs w:val="28"/>
              </w:rPr>
              <w:t>    </w:t>
            </w: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  <w:t xml:space="preserve"> Добре ,  діти .</w:t>
            </w:r>
            <w:r w:rsidRPr="00CF76FF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en-GB"/>
              </w:rPr>
              <w:t xml:space="preserve">  Молодці!  </w:t>
            </w:r>
          </w:p>
          <w:p w:rsidR="00996403" w:rsidRPr="00CF76FF" w:rsidRDefault="00996403" w:rsidP="00CF76FF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  <w:r w:rsidRPr="00CF76FF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en-GB"/>
              </w:rPr>
              <w:t xml:space="preserve"> </w:t>
            </w:r>
            <w:r w:rsidRPr="00CF76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III</w:t>
            </w:r>
            <w:r w:rsidRPr="00CF76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en-GB"/>
              </w:rPr>
              <w:t>.Оголошення теми і мети уроку.</w:t>
            </w:r>
          </w:p>
          <w:p w:rsidR="00607C69" w:rsidRPr="00CF76FF" w:rsidRDefault="00831C2A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Вчитель:</w:t>
            </w: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996403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  <w:t xml:space="preserve"> </w:t>
            </w:r>
          </w:p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</w:p>
        </w:tc>
      </w:tr>
      <w:tr w:rsidR="00CF76FF" w:rsidRPr="00CF007D" w:rsidTr="00996403">
        <w:tc>
          <w:tcPr>
            <w:tcW w:w="59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</w:p>
        </w:tc>
        <w:tc>
          <w:tcPr>
            <w:tcW w:w="33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07C69" w:rsidRPr="00CF76FF" w:rsidRDefault="00607C69" w:rsidP="00CF76F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</w:pPr>
            <w:r w:rsidRPr="00CF76F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GB"/>
              </w:rPr>
              <w:t xml:space="preserve"> </w:t>
            </w:r>
          </w:p>
        </w:tc>
      </w:tr>
    </w:tbl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Чи чули Ви, діти, про слова</w:t>
      </w:r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Із протилежним значенням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?</w:t>
      </w:r>
      <w:proofErr w:type="gramEnd"/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Чи Ви, словам отим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,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бува,</w:t>
      </w:r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Не надавали і значення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?</w:t>
      </w:r>
      <w:proofErr w:type="gramEnd"/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А це слов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а-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антоніми,</w:t>
      </w:r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Потрібні і важливі,</w:t>
      </w:r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Не обійтися нам без них</w:t>
      </w:r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У мов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 нашій милій.</w:t>
      </w:r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Давайте, діти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,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ми всі попрацюєм.</w:t>
      </w:r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І гарний </w:t>
      </w:r>
      <w:r w:rsidR="001345F1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сонячний 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настрій 1-1 подаруєм.</w:t>
      </w:r>
    </w:p>
    <w:p w:rsidR="001345F1" w:rsidRPr="00CF76FF" w:rsidRDefault="00831C2A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7995C11B" wp14:editId="011E1C34">
            <wp:extent cx="2146852" cy="1518699"/>
            <wp:effectExtent l="0" t="0" r="6350" b="5715"/>
            <wp:docPr id="126" name="Рисунок 126" descr="C:\Users\Admin\Documents\загружено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cuments\загружено (7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35" cy="1518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403" w:rsidRPr="00CF76FF" w:rsidRDefault="00996403" w:rsidP="00CF76F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lastRenderedPageBreak/>
        <w:t>Робота над загадками.</w:t>
      </w:r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</w:pPr>
      <w:r w:rsidRPr="00CF76F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>-Прочитайте і відгадайте загадки</w:t>
      </w:r>
      <w:r w:rsidR="005C0EC8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5C0EC8" w:rsidRPr="00CF76FF"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  <w:t>(малюнки   демонструються)</w:t>
      </w:r>
    </w:p>
    <w:p w:rsidR="00996403" w:rsidRPr="00CF76FF" w:rsidRDefault="00996403" w:rsidP="00CF76F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Я й солодкий, я й гіркий.</w:t>
      </w:r>
    </w:p>
    <w:p w:rsidR="009D4270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en-GB"/>
        </w:rPr>
      </w:pPr>
      <w:r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Відгадайте, хто такий</w:t>
      </w:r>
      <w:proofErr w:type="gramStart"/>
      <w:r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 xml:space="preserve"> ?</w:t>
      </w:r>
      <w:proofErr w:type="gramEnd"/>
      <w:r w:rsidRPr="00CF76FF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    </w:t>
      </w:r>
    </w:p>
    <w:p w:rsidR="009D4270" w:rsidRPr="00CF76FF" w:rsidRDefault="009D4270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en-GB"/>
        </w:rPr>
      </w:pPr>
      <w:r w:rsidRPr="00CF76FF">
        <w:rPr>
          <w:rFonts w:ascii="Times New Roman" w:eastAsia="Times New Roman" w:hAnsi="Times New Roman" w:cs="Times New Roman"/>
          <w:bCs/>
          <w:noProof/>
          <w:sz w:val="28"/>
          <w:szCs w:val="28"/>
          <w:lang w:eastAsia="en-GB"/>
        </w:rPr>
        <w:drawing>
          <wp:inline distT="0" distB="0" distL="0" distR="0" wp14:anchorId="7B2C9FE0" wp14:editId="79FE3BED">
            <wp:extent cx="1963973" cy="1693628"/>
            <wp:effectExtent l="0" t="0" r="0" b="1905"/>
            <wp:docPr id="134" name="Рисунок 134" descr="C:\Users\Admin\Documents\загружено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ocuments\загружено (15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877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403" w:rsidRPr="00CF76FF" w:rsidRDefault="009D4270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294DD987" wp14:editId="2A9ECF36">
            <wp:extent cx="2027583" cy="1828800"/>
            <wp:effectExtent l="0" t="0" r="0" b="0"/>
            <wp:docPr id="136" name="Рисунок 136" descr="C:\Users\Admin\Documents\mid37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mid3792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83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6403" w:rsidRPr="00CF76FF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        </w:t>
      </w:r>
    </w:p>
    <w:p w:rsidR="00996403" w:rsidRPr="00CF76FF" w:rsidRDefault="00996403" w:rsidP="00CF76F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F76FF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Білі мухи налетіли</w:t>
      </w:r>
      <w:r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.</w:t>
      </w:r>
      <w:r w:rsidRPr="00CF76FF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            </w:t>
      </w:r>
    </w:p>
    <w:p w:rsidR="009D4270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Чорну землю густо вкрили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</w:p>
    <w:p w:rsidR="00996403" w:rsidRPr="00CF76FF" w:rsidRDefault="009D4270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298002D1" wp14:editId="2EF8C83F">
            <wp:extent cx="2059388" cy="1741023"/>
            <wp:effectExtent l="0" t="0" r="0" b="0"/>
            <wp:docPr id="137" name="Рисунок 137" descr="C:\Users\Admin\Documents\загружено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ocuments\загружено (17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562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270" w:rsidRPr="00CF76FF" w:rsidRDefault="009D4270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1926D4D5" wp14:editId="01BFAED9">
            <wp:extent cx="2099145" cy="1860425"/>
            <wp:effectExtent l="0" t="0" r="0" b="6985"/>
            <wp:docPr id="138" name="Рисунок 138" descr="C:\Users\Admin\Documents\загружено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ocuments\загружено (19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286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270" w:rsidRPr="00CF76FF" w:rsidRDefault="009D4270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en-GB"/>
        </w:rPr>
        <w:t>-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>Знайдіть в загадках слова, протилежні за значенням.</w:t>
      </w:r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>-Запишіть парами.</w:t>
      </w:r>
    </w:p>
    <w:p w:rsidR="00996403" w:rsidRPr="00CF76FF" w:rsidRDefault="00996403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Солодкий – гіркий.</w:t>
      </w:r>
    </w:p>
    <w:p w:rsidR="00996403" w:rsidRPr="00CF76FF" w:rsidRDefault="009D4270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 </w:t>
      </w:r>
      <w:r w:rsidR="00996403"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Бі</w:t>
      </w:r>
      <w:proofErr w:type="gramStart"/>
      <w:r w:rsidR="00996403"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л</w:t>
      </w:r>
      <w:proofErr w:type="gramEnd"/>
      <w:r w:rsidR="00996403" w:rsidRPr="00CF76FF">
        <w:rPr>
          <w:rFonts w:ascii="Times New Roman" w:eastAsia="Times New Roman" w:hAnsi="Times New Roman" w:cs="Times New Roman"/>
          <w:bCs/>
          <w:sz w:val="28"/>
          <w:szCs w:val="28"/>
          <w:lang w:val="ru-RU" w:eastAsia="en-GB"/>
        </w:rPr>
        <w:t>і – чорну.</w:t>
      </w:r>
    </w:p>
    <w:p w:rsidR="00435F9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</w:pPr>
      <w:r w:rsidRPr="00CF76FF">
        <w:rPr>
          <w:rFonts w:ascii="Times New Roman" w:hAnsi="Times New Roman" w:cs="Times New Roman"/>
          <w:bCs/>
          <w:sz w:val="28"/>
          <w:szCs w:val="28"/>
        </w:rPr>
        <w:t> </w:t>
      </w:r>
      <w:r w:rsidRPr="00CF76FF">
        <w:rPr>
          <w:rFonts w:ascii="Times New Roman" w:hAnsi="Times New Roman" w:cs="Times New Roman"/>
          <w:sz w:val="28"/>
          <w:szCs w:val="28"/>
        </w:rPr>
        <w:t> </w:t>
      </w:r>
      <w:r w:rsidR="005A6225" w:rsidRPr="00CF76FF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CF76FF">
        <w:rPr>
          <w:rFonts w:ascii="Times New Roman" w:hAnsi="Times New Roman" w:cs="Times New Roman"/>
          <w:sz w:val="28"/>
          <w:szCs w:val="28"/>
        </w:rPr>
        <w:t>   </w:t>
      </w:r>
      <w:r w:rsidR="009D4270" w:rsidRPr="00CF76FF">
        <w:rPr>
          <w:rFonts w:ascii="Times New Roman" w:hAnsi="Times New Roman" w:cs="Times New Roman"/>
          <w:sz w:val="28"/>
          <w:szCs w:val="28"/>
          <w:lang w:val="uk-UA"/>
        </w:rPr>
        <w:t xml:space="preserve"> Діти !Послухайте к</w:t>
      </w:r>
      <w:r w:rsidR="00435F96" w:rsidRPr="00CF76FF">
        <w:rPr>
          <w:rFonts w:ascii="Times New Roman" w:hAnsi="Times New Roman" w:cs="Times New Roman"/>
          <w:sz w:val="28"/>
          <w:szCs w:val="28"/>
          <w:lang w:val="ru-RU"/>
        </w:rPr>
        <w:t>азк</w:t>
      </w:r>
      <w:r w:rsidR="009D4270" w:rsidRPr="00CF76F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435F96" w:rsidRPr="00CF76FF">
        <w:rPr>
          <w:rFonts w:ascii="Times New Roman" w:hAnsi="Times New Roman" w:cs="Times New Roman"/>
          <w:sz w:val="28"/>
          <w:szCs w:val="28"/>
          <w:lang w:val="ru-RU"/>
        </w:rPr>
        <w:t xml:space="preserve"> про Антоніми</w:t>
      </w:r>
      <w:r w:rsidR="005C0EC8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5C0EC8" w:rsidRPr="00CF76FF"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  <w:t>(малюнки   демонструються)</w:t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Два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брати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жили на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св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іті,</w:t>
      </w:r>
    </w:p>
    <w:p w:rsidR="002A0B8D" w:rsidRPr="00CF76FF" w:rsidRDefault="002A0B8D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31A3688A" wp14:editId="64EE4854">
            <wp:extent cx="1963973" cy="1614115"/>
            <wp:effectExtent l="0" t="0" r="0" b="5715"/>
            <wp:docPr id="105" name="Рисунок 105" descr="C:\Users\Admin\Documents\загруже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загружено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60" cy="1614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Був один з них </w:t>
      </w:r>
      <w:r w:rsidRPr="00CF76F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en-GB"/>
        </w:rPr>
        <w:t>працьовитий</w:t>
      </w:r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,</w:t>
      </w:r>
    </w:p>
    <w:p w:rsidR="00247178" w:rsidRPr="00CF76FF" w:rsidRDefault="00247178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2459B953" wp14:editId="212773D4">
            <wp:extent cx="1916265" cy="1168842"/>
            <wp:effectExtent l="0" t="0" r="8255" b="0"/>
            <wp:docPr id="107" name="Рисунок 107" descr="C:\Users\Admin\Documents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images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365" cy="116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А другий </w:t>
      </w:r>
      <w:r w:rsidRPr="00CF76F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en-GB"/>
        </w:rPr>
        <w:t>ледачий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дуже.</w:t>
      </w:r>
    </w:p>
    <w:p w:rsidR="00873239" w:rsidRPr="00F442EC" w:rsidRDefault="00873239" w:rsidP="00F442EC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lastRenderedPageBreak/>
        <w:t xml:space="preserve"> </w:t>
      </w:r>
      <w:r w:rsidR="00247178"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6A2AAFBB" wp14:editId="02A47F11">
            <wp:extent cx="1924216" cy="1431234"/>
            <wp:effectExtent l="0" t="0" r="0" b="0"/>
            <wp:docPr id="106" name="Рисунок 106" descr="C:\Users\Admin\Documents\загружено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загружено (2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501" cy="1431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fldChar w:fldCharType="begin"/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 xml:space="preserve"> 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HYPERLINK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 xml:space="preserve"> "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https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://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www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.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google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.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com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.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ua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/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search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?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q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=%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BA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1%80%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1%82%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8%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BA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8+%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5%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4%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1%87%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8%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9+%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1%82%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0+%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BF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1%80%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1%86%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1%8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C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BE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2%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8%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1%82%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8%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0%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9&amp;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client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=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opera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&amp;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hs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=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7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&amp;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tbm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=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isch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&amp;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source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=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iu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&amp;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ictx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=1&amp;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fir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=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Lc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43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tFRNYRwuKM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%253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A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%252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CMDzTJ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8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R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-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AiQkQM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%252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C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_&amp;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usg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=__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jNTcP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-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s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3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rQTB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6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cQRb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_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y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624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Gnbls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%3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&amp;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sa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=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X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&amp;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ved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=0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ahUKEwiQpISWgcLaAhUMCCwKHbRABkMQ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>9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>QEIKjAA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instrText xml:space="preserve">" </w:instrText>
      </w: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fldChar w:fldCharType="separate"/>
      </w:r>
    </w:p>
    <w:p w:rsidR="00435F96" w:rsidRPr="00CF76FF" w:rsidRDefault="00873239" w:rsidP="00CF76FF">
      <w:pPr>
        <w:shd w:val="clear" w:color="auto" w:fill="FFFFFF"/>
        <w:spacing w:after="18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873239">
        <w:rPr>
          <w:rFonts w:ascii="Times New Roman" w:eastAsia="Times New Roman" w:hAnsi="Times New Roman" w:cs="Times New Roman"/>
          <w:sz w:val="28"/>
          <w:szCs w:val="28"/>
          <w:lang w:eastAsia="en-GB"/>
        </w:rPr>
        <w:fldChar w:fldCharType="end"/>
      </w:r>
      <w:r w:rsidR="00435F96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Слухай казку про них, друже.</w:t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Той </w:t>
      </w:r>
      <w:r w:rsidRPr="00CF76F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en-GB"/>
        </w:rPr>
        <w:t>хоробрий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і правдивий,</w:t>
      </w:r>
    </w:p>
    <w:p w:rsidR="00247178" w:rsidRPr="00CF76FF" w:rsidRDefault="00247178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</w:p>
    <w:p w:rsidR="00247178" w:rsidRPr="00CF76FF" w:rsidRDefault="005A6225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7F187859" wp14:editId="68CDDF95">
            <wp:extent cx="2130950" cy="1367623"/>
            <wp:effectExtent l="0" t="0" r="3175" b="4445"/>
            <wp:docPr id="110" name="Рисунок 110" descr="C:\Users\Admin\Documents\загружено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cuments\загружено (3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920" cy="136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Той брехливий, </w:t>
      </w:r>
      <w:r w:rsidRPr="00CF76F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en-GB"/>
        </w:rPr>
        <w:t>полохливий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,</w:t>
      </w:r>
    </w:p>
    <w:p w:rsidR="00247178" w:rsidRPr="00CF76FF" w:rsidRDefault="00247178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</w:p>
    <w:p w:rsidR="00247178" w:rsidRPr="00CF76FF" w:rsidRDefault="003667C4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3D075948" wp14:editId="5DF8E630">
            <wp:extent cx="2067340" cy="1574329"/>
            <wp:effectExtent l="0" t="0" r="9525" b="6985"/>
            <wp:docPr id="111" name="Рисунок 111" descr="C:\Users\Admin\Documents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cuments\images (1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125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Той </w:t>
      </w:r>
      <w:r w:rsidRPr="00CF76F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en-GB"/>
        </w:rPr>
        <w:t>розумний</w:t>
      </w:r>
      <w:proofErr w:type="gramStart"/>
      <w:r w:rsid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,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т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ой </w:t>
      </w:r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дурний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,</w:t>
      </w:r>
    </w:p>
    <w:p w:rsidR="009D50FA" w:rsidRPr="00CF76FF" w:rsidRDefault="003667C4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30A3A0C5" wp14:editId="105B7D89">
            <wp:extent cx="2067340" cy="1296062"/>
            <wp:effectExtent l="0" t="0" r="9525" b="0"/>
            <wp:docPr id="112" name="Рисунок 112" descr="C:\Users\Admin\Documents\загружено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cuments\загружено (4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626" cy="1296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45F1" w:rsidRPr="00CF76FF"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D50FA" w:rsidRPr="00CF76FF" w:rsidRDefault="001345F1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20EBADB0" wp14:editId="0C730644">
            <wp:extent cx="2067340" cy="1216293"/>
            <wp:effectExtent l="0" t="0" r="0" b="3175"/>
            <wp:docPr id="113" name="Рисунок 113" descr="C:\Users\Admin\Documents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cuments\images (2)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397" cy="1216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9FCF9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Той </w:t>
      </w:r>
      <w:proofErr w:type="gramStart"/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вели</w:t>
      </w:r>
      <w:r w:rsidR="009D50FA"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кий</w:t>
      </w:r>
      <w:proofErr w:type="gramEnd"/>
      <w:r w:rsid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,  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той </w:t>
      </w:r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малий.</w:t>
      </w:r>
      <w:r w:rsidR="00873239" w:rsidRPr="00CF76F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9FCF9"/>
          <w:lang w:val="ru-RU" w:eastAsia="en-GB"/>
        </w:rPr>
        <w:t xml:space="preserve"> </w:t>
      </w:r>
    </w:p>
    <w:p w:rsidR="009D50FA" w:rsidRPr="00CF76FF" w:rsidRDefault="001345F1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9FCF9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9FCF9"/>
          <w:lang w:eastAsia="en-GB"/>
        </w:rPr>
        <w:drawing>
          <wp:inline distT="0" distB="0" distL="0" distR="0" wp14:anchorId="33C42390" wp14:editId="06952262">
            <wp:extent cx="2130950" cy="1502797"/>
            <wp:effectExtent l="0" t="0" r="3175" b="2540"/>
            <wp:docPr id="115" name="Рисунок 115" descr="C:\Users\Admin\Documents\загружено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cuments\загружено (6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93" cy="150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178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День і ні</w:t>
      </w:r>
      <w:proofErr w:type="gramStart"/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ч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брати сварились</w:t>
      </w:r>
    </w:p>
    <w:p w:rsidR="00247178" w:rsidRPr="00CF76FF" w:rsidRDefault="001345F1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2254BFA1" wp14:editId="2848358B">
            <wp:extent cx="2266122" cy="1741024"/>
            <wp:effectExtent l="0" t="0" r="1270" b="0"/>
            <wp:docPr id="120" name="Рисунок 120" descr="C:\Users\Admin\Documents\загружено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cuments\загружено (9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2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 ніколи не мирились.</w:t>
      </w:r>
    </w:p>
    <w:p w:rsidR="00873239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Все,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="00873239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що </w:t>
      </w:r>
      <w:proofErr w:type="gramStart"/>
      <w:r w:rsidR="00873239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перший</w:t>
      </w:r>
      <w:proofErr w:type="gramEnd"/>
      <w:r w:rsidR="00873239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873239"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будував</w:t>
      </w:r>
      <w:r w:rsidR="00873239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,</w:t>
      </w:r>
    </w:p>
    <w:p w:rsidR="009D4270" w:rsidRPr="00CF76FF" w:rsidRDefault="009D4270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753AD5DB" wp14:editId="6D2B33E2">
            <wp:extent cx="2266122" cy="1741024"/>
            <wp:effectExtent l="0" t="0" r="1270" b="0"/>
            <wp:docPr id="133" name="Рисунок 133" descr="C:\Users\Admin\Documents\загружено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ocuments\загружено (14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3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239" w:rsidRPr="00CF76FF" w:rsidRDefault="00873239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Другий миттю </w:t>
      </w:r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руйнував.</w:t>
      </w:r>
    </w:p>
    <w:p w:rsidR="00831C2A" w:rsidRPr="00CF76FF" w:rsidRDefault="00831C2A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2D725293" wp14:editId="15D6936B">
            <wp:extent cx="2305879" cy="1781092"/>
            <wp:effectExtent l="0" t="0" r="0" b="0"/>
            <wp:docPr id="122" name="Рисунок 122" descr="C:\Users\Admin\Documents\загружено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cuments\загружено (11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987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9FCF9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Кожен </w:t>
      </w:r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рать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пові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в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свою,</w:t>
      </w:r>
      <w:r w:rsidR="00873239" w:rsidRPr="00CF76F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9FCF9"/>
          <w:lang w:val="ru-RU" w:eastAsia="en-GB"/>
        </w:rPr>
        <w:t xml:space="preserve"> </w:t>
      </w:r>
    </w:p>
    <w:p w:rsidR="00C570B4" w:rsidRPr="00CF76FF" w:rsidRDefault="00C570B4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63E22452" wp14:editId="75983D52">
            <wp:extent cx="2305879" cy="1932167"/>
            <wp:effectExtent l="0" t="0" r="0" b="0"/>
            <wp:docPr id="142" name="Рисунок 142" descr="C:\Users\Admin\Documents\загружено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ocuments\загружено (23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914" cy="1932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5F1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Стр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іл</w:t>
      </w:r>
      <w:r w:rsid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ись вороги в бою.</w:t>
      </w:r>
    </w:p>
    <w:p w:rsidR="001345F1" w:rsidRPr="00CF76FF" w:rsidRDefault="00C570B4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6C756354" wp14:editId="6E7086F9">
            <wp:extent cx="2512613" cy="1741024"/>
            <wp:effectExtent l="0" t="0" r="2540" b="0"/>
            <wp:docPr id="141" name="Рисунок 141" descr="C:\Users\Admin\Documents\загружено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ocuments\загружено (22)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824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Із високим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стр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івсь низький,</w:t>
      </w:r>
      <w:r w:rsidR="001345F1" w:rsidRPr="00CF76FF"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345F1" w:rsidRPr="00CF76FF" w:rsidRDefault="00873239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9FCF9"/>
          <w:lang w:eastAsia="en-GB"/>
        </w:rPr>
        <w:drawing>
          <wp:inline distT="0" distB="0" distL="0" distR="0" wp14:anchorId="6DF6E93A" wp14:editId="345E5021">
            <wp:extent cx="2512613" cy="1407381"/>
            <wp:effectExtent l="0" t="0" r="2540" b="2540"/>
            <wp:docPr id="103" name="Рисунок 103" descr="Картинки по запросу казка про антоніми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по запросу казка про антоніми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742" cy="140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На </w:t>
      </w:r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товстого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йшов тонкий</w:t>
      </w:r>
    </w:p>
    <w:p w:rsidR="00247178" w:rsidRPr="00CF76FF" w:rsidRDefault="005C0EC8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 wp14:anchorId="2134D7C9" wp14:editId="0346ECAD">
            <wp:extent cx="2425148" cy="1789044"/>
            <wp:effectExtent l="0" t="0" r="0" b="1905"/>
            <wp:docPr id="143" name="Рисунок 143" descr="C:\Users\Admin\Documents\загружено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ocuments\загружено (24)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548" cy="1789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Стр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ів білявого чорнявий,</w:t>
      </w:r>
    </w:p>
    <w:p w:rsidR="00247178" w:rsidRPr="00CF76FF" w:rsidRDefault="005C0EC8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52F2543B" wp14:editId="35963BCB">
            <wp:extent cx="2425148" cy="1924216"/>
            <wp:effectExtent l="0" t="0" r="0" b="0"/>
            <wp:docPr id="144" name="Рисунок 144" descr="C:\Users\Admin\Documents\images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ocuments\images (6)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379" cy="1924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9FCF9"/>
          <w:lang w:val="uk-UA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Огрядного - </w:t>
      </w:r>
      <w:r w:rsidRPr="00CF76FF">
        <w:rPr>
          <w:rFonts w:ascii="Times New Roman" w:eastAsia="Times New Roman" w:hAnsi="Times New Roman" w:cs="Times New Roman"/>
          <w:i/>
          <w:sz w:val="28"/>
          <w:szCs w:val="28"/>
          <w:lang w:val="ru-RU" w:eastAsia="en-GB"/>
        </w:rPr>
        <w:t>худорлявий.</w:t>
      </w:r>
      <w:r w:rsidR="00873239" w:rsidRPr="00CF76F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9FCF9"/>
          <w:lang w:eastAsia="en-GB"/>
        </w:rPr>
        <w:t xml:space="preserve"> </w:t>
      </w:r>
    </w:p>
    <w:p w:rsidR="00247178" w:rsidRPr="00CF76FF" w:rsidRDefault="005C0EC8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9FCF9"/>
          <w:lang w:val="uk-UA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9FCF9"/>
          <w:lang w:eastAsia="en-GB"/>
        </w:rPr>
        <w:drawing>
          <wp:inline distT="0" distB="0" distL="0" distR="0" wp14:anchorId="5F80BBDA" wp14:editId="68B3839E">
            <wp:extent cx="2266122" cy="2178514"/>
            <wp:effectExtent l="0" t="0" r="1270" b="0"/>
            <wp:docPr id="145" name="Рисунок 145" descr="C:\Users\Admin\Documents\загружено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Documents\загружено (25)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00" cy="217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На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сумного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йшов веселий,</w:t>
      </w:r>
    </w:p>
    <w:p w:rsidR="006273C5" w:rsidRPr="00CF76FF" w:rsidRDefault="006273C5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49CD340B" wp14:editId="60525632">
            <wp:extent cx="2202512" cy="1916265"/>
            <wp:effectExtent l="0" t="0" r="7620" b="8255"/>
            <wp:docPr id="146" name="Рисунок 146" descr="C:\Users\Admin\Documents\загружено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ocuments\загружено (26)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461" cy="1916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lastRenderedPageBreak/>
        <w:t>На тендітного - дебелий.</w:t>
      </w:r>
    </w:p>
    <w:p w:rsidR="00247178" w:rsidRPr="00CF76FF" w:rsidRDefault="006273C5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51C1B1F3" wp14:editId="0ED4A5CD">
            <wp:extent cx="2329733" cy="1868556"/>
            <wp:effectExtent l="0" t="0" r="0" b="0"/>
            <wp:docPr id="147" name="Рисунок 147" descr="C:\Users\Admin\Documents\загружено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ocuments\загружено (27)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043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Ця кривавая війна</w:t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-Нині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сива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давнина.</w:t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Хоч брати вже помирились,</w:t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ісля них слова лишились,</w:t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Дуже горді, незалежні,</w:t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Абсолютно протилежні.</w:t>
      </w:r>
    </w:p>
    <w:p w:rsidR="00435F96" w:rsidRPr="00CF76FF" w:rsidRDefault="00435F9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В мові ці слова живуть,</w:t>
      </w:r>
    </w:p>
    <w:p w:rsidR="006273C5" w:rsidRPr="00CF76FF" w:rsidRDefault="006273C5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їх </w:t>
      </w:r>
      <w:r w:rsidRPr="00CF76F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>Антонімами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звуть.</w:t>
      </w:r>
    </w:p>
    <w:p w:rsidR="005A6225" w:rsidRPr="00CF76FF" w:rsidRDefault="00923136" w:rsidP="00CF76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="00607C69" w:rsidRPr="00CF76FF"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  <w:t>-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="00607C69" w:rsidRPr="00CF76F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>Випишіть із казки  антоніми парами</w:t>
      </w:r>
      <w:r w:rsidR="006273C5" w:rsidRPr="00CF76F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 xml:space="preserve"> ( казка роздається по 1 екземпляру на парту</w:t>
      </w:r>
      <w:r w:rsidR="00CF007D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 xml:space="preserve">.  </w:t>
      </w:r>
      <w:r w:rsidR="006273C5" w:rsidRPr="00CF76FF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>)</w:t>
      </w:r>
    </w:p>
    <w:p w:rsidR="00F465B4" w:rsidRPr="00CF76FF" w:rsidRDefault="00F465B4" w:rsidP="00CF76FF">
      <w:pPr>
        <w:pStyle w:val="a7"/>
        <w:numPr>
          <w:ilvl w:val="0"/>
          <w:numId w:val="9"/>
        </w:num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Пальчикова гімнастика</w:t>
      </w:r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b/>
          <w:sz w:val="28"/>
          <w:szCs w:val="28"/>
          <w:lang w:val="ru-RU"/>
        </w:rPr>
        <w:t>Мета:</w:t>
      </w: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розвиток </w:t>
      </w:r>
      <w:proofErr w:type="gramStart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др</w:t>
      </w:r>
      <w:proofErr w:type="gramEnd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ібної моторики, диференційованість рухів обох рук</w:t>
      </w:r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Раз-і-два – ішли качата, </w:t>
      </w:r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Три-чотири – </w:t>
      </w:r>
      <w:proofErr w:type="gramStart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до води</w:t>
      </w:r>
      <w:proofErr w:type="gramEnd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Плентався за ними п’ятий</w:t>
      </w:r>
      <w:proofErr w:type="gramStart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,</w:t>
      </w:r>
      <w:proofErr w:type="gramEnd"/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Шостий теж ішов туди.</w:t>
      </w:r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Сьомий дуже притомився, </w:t>
      </w:r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Восьмий на дорозі всівся, </w:t>
      </w:r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А дев’ятий загубився,</w:t>
      </w:r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 </w:t>
      </w:r>
      <w:proofErr w:type="gramStart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proofErr w:type="gramEnd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переляку запищав.</w:t>
      </w:r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Своїх друзів </w:t>
      </w:r>
      <w:proofErr w:type="gramStart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proofErr w:type="gramEnd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ідшукай!</w:t>
      </w:r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 черзі згинати всі пальці правої </w:t>
      </w:r>
      <w:proofErr w:type="gramStart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 </w:t>
      </w:r>
      <w:proofErr w:type="gramEnd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потім лівої ) руки, починаючи з великого. </w:t>
      </w:r>
    </w:p>
    <w:p w:rsidR="00F465B4" w:rsidRPr="00CF76FF" w:rsidRDefault="00F465B4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Потім руки </w:t>
      </w:r>
      <w:proofErr w:type="gramStart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proofErr w:type="gramEnd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>іднімаються і опускаються. На останній рядок плескаємо в долоні.</w:t>
      </w:r>
    </w:p>
    <w:p w:rsidR="00AF02F7" w:rsidRPr="00CF76FF" w:rsidRDefault="00F465B4" w:rsidP="00CF76FF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4</w:t>
      </w:r>
      <w:r w:rsidR="006273C5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="00C570B4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</w:t>
      </w:r>
      <w:r w:rsidR="005A6225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отрібно прочитати слова, розташовані на однотипних зображеннях, та знайти серед них чотири пари</w:t>
      </w:r>
      <w:r w:rsidR="005A6225" w:rsidRPr="00CF76F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A6225" w:rsidRPr="00CF76FF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ru-RU"/>
        </w:rPr>
        <w:t>антонімів</w:t>
      </w:r>
      <w:r w:rsidR="005A6225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розмалювавши кожну пару в окремий колір.  </w:t>
      </w:r>
      <w:r w:rsidR="005C0EC8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(зображення роздаються дітям на початку уроку</w:t>
      </w:r>
      <w:r w:rsidR="006273C5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кожному</w:t>
      </w:r>
      <w:r w:rsidR="00E83ED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="00E83ED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</w:t>
      </w:r>
      <w:proofErr w:type="gramEnd"/>
      <w:r w:rsidR="00E83ED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ізні </w:t>
      </w:r>
      <w:r w:rsidR="005C0EC8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</w:t>
      </w:r>
    </w:p>
    <w:p w:rsidR="005C0EC8" w:rsidRPr="00CF76FF" w:rsidRDefault="005C0EC8" w:rsidP="00CF76FF">
      <w:pPr>
        <w:shd w:val="clear" w:color="auto" w:fill="FFFFFF"/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</w:p>
    <w:p w:rsidR="00AF02F7" w:rsidRPr="00CF76FF" w:rsidRDefault="00AF02F7" w:rsidP="00CF76F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en-GB"/>
        </w:rPr>
        <w:drawing>
          <wp:inline distT="0" distB="0" distL="0" distR="0" wp14:anchorId="0EE959E1" wp14:editId="2929CD41">
            <wp:extent cx="1590261" cy="1828800"/>
            <wp:effectExtent l="0" t="0" r="0" b="0"/>
            <wp:docPr id="88" name="Рисунок 13" descr="https://childdevelop.com.ua/doc/images/news/13/1338/antonimy_n1_1_m.jp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hilddevelop.com.ua/doc/images/news/13/1338/antonimy_n1_1_m.jp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261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2F7" w:rsidRPr="00CF76FF" w:rsidRDefault="007A30BA" w:rsidP="00CF76FF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</w:pPr>
      <w:hyperlink r:id="rId38" w:history="1"/>
      <w:r w:rsidR="00AF02F7" w:rsidRPr="00CF76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en-GB"/>
        </w:rPr>
        <w:t xml:space="preserve"> </w:t>
      </w:r>
    </w:p>
    <w:p w:rsidR="005C0EC8" w:rsidRPr="00CF76FF" w:rsidRDefault="00F465B4" w:rsidP="00CF76FF">
      <w:pPr>
        <w:spacing w:after="15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5</w:t>
      </w:r>
      <w:r w:rsidR="005A6225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r w:rsidR="005C0EC8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5A6225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5C0EC8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</w:t>
      </w:r>
      <w:r w:rsidR="005A6225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отрібно прочитати слова, розташовані на однотипних зображеннях, та знайти серед них  пари</w:t>
      </w:r>
      <w:r w:rsidR="005A6225" w:rsidRPr="00CF76F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A6225" w:rsidRPr="00CF76FF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ru-RU"/>
        </w:rPr>
        <w:t>антонімів</w:t>
      </w:r>
      <w:r w:rsidR="005A6225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розмалювавши кожну пару в окремий колір.</w:t>
      </w:r>
      <w:proofErr w:type="gramStart"/>
      <w:r w:rsidR="005A6225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</w:t>
      </w:r>
      <w:r w:rsidR="005C0EC8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proofErr w:type="gramEnd"/>
      <w:r w:rsidR="005C0EC8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(зображення роздаються дітям на початку уроку</w:t>
      </w:r>
      <w:r w:rsidR="00E83ED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кожному різні</w:t>
      </w:r>
      <w:r w:rsidR="005C0EC8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</w:t>
      </w:r>
    </w:p>
    <w:p w:rsidR="005A6225" w:rsidRPr="00CF76FF" w:rsidRDefault="005C0EC8" w:rsidP="00CF76FF">
      <w:pPr>
        <w:spacing w:after="15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</w:r>
      <w:r w:rsidR="00E83ED6" w:rsidRPr="00CF76FF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7B5B2C91" wp14:editId="73C9B946">
            <wp:extent cx="1526650" cy="1868556"/>
            <wp:effectExtent l="0" t="0" r="0" b="0"/>
            <wp:docPr id="109" name="Рисунок 4" descr="https://childdevelop.com.ua/doc/images/news/23/2363/Antonyms_UKR_ua-1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hilddevelop.com.ua/doc/images/news/23/2363/Antonyms_UKR_ua-1_m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682" cy="1869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3C5" w:rsidRPr="00CF76FF" w:rsidRDefault="00F465B4" w:rsidP="00CF76FF">
      <w:pPr>
        <w:spacing w:after="15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6</w:t>
      </w:r>
      <w:r w:rsidR="005A6225" w:rsidRPr="00CF76F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="00AF02F7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Прочитайте казку. Визначте в її тексті  антоніми.</w:t>
      </w:r>
    </w:p>
    <w:p w:rsidR="006273C5" w:rsidRPr="00CF76FF" w:rsidRDefault="00AF02F7" w:rsidP="00CF76FF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Жив собі парубок Гриць.</w:t>
      </w:r>
    </w:p>
    <w:p w:rsidR="006273C5" w:rsidRPr="00CF76FF" w:rsidRDefault="006273C5" w:rsidP="00CF76FF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015C77F6" wp14:editId="5372BECE">
            <wp:extent cx="1741023" cy="1796994"/>
            <wp:effectExtent l="0" t="0" r="0" b="0"/>
            <wp:docPr id="150" name="Рисунок 150" descr="C:\Users\Admin\Documents\загруже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Documents\загружено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797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3C5" w:rsidRPr="00CF76FF" w:rsidRDefault="00AF02F7" w:rsidP="00CF76FF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Мав він лише козу. Була вона неслухняна, </w:t>
      </w:r>
      <w:r w:rsidR="006273C5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в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редна й</w:t>
      </w:r>
      <w:r w:rsidR="006273C5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баламутна            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6273C5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</w:p>
    <w:p w:rsidR="006273C5" w:rsidRPr="00CF76FF" w:rsidRDefault="00AF02F7" w:rsidP="00CF76FF">
      <w:pPr>
        <w:spacing w:after="15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.</w:t>
      </w:r>
      <w:r w:rsidR="006273C5"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740EC5A4" wp14:editId="75C123F4">
            <wp:extent cx="1812897" cy="1121134"/>
            <wp:effectExtent l="0" t="0" r="0" b="3175"/>
            <wp:docPr id="149" name="Рисунок 149" descr="C:\Users\Admin\Documents\загружено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\Documents\загружено (28)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818" cy="112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5B4" w:rsidRPr="00CF76FF" w:rsidRDefault="00AF02F7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Зайшла якось коза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у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шкоду. Кинув Гриць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у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неї палицею, палиця зникла.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ішов хлопець її шукати й побачив яму</w:t>
      </w:r>
    </w:p>
    <w:p w:rsidR="00F465B4" w:rsidRPr="00CF76FF" w:rsidRDefault="00F465B4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0D8D3FC1" wp14:editId="7ED3892E">
            <wp:extent cx="1963973" cy="1359673"/>
            <wp:effectExtent l="0" t="0" r="0" b="0"/>
            <wp:docPr id="151" name="Рисунок 151" descr="C:\Users\Admin\Documents\загружено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Documents\загружено (1)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877" cy="1359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2F7" w:rsidRPr="00CF76FF" w:rsidRDefault="00AF02F7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Поліз Гриць у яму по палицю й провалився в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ідземне царство.</w:t>
      </w:r>
    </w:p>
    <w:p w:rsidR="00F465B4" w:rsidRPr="00CF76FF" w:rsidRDefault="00F465B4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1D6DACC8" wp14:editId="138A3D91">
            <wp:extent cx="2083242" cy="1415332"/>
            <wp:effectExtent l="0" t="0" r="0" b="0"/>
            <wp:docPr id="152" name="Рисунок 152" descr="C:\Users\Admin\Documents\загружено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Documents\загружено (2)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417" cy="141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5B4" w:rsidRPr="00CF76FF" w:rsidRDefault="00AF02F7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lastRenderedPageBreak/>
        <w:t>У тім царстві зустрів Гриць русалку,</w:t>
      </w:r>
    </w:p>
    <w:p w:rsidR="00F465B4" w:rsidRPr="00CF76FF" w:rsidRDefault="00F465B4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67055264" wp14:editId="5236B572">
            <wp:extent cx="2122999" cy="1741336"/>
            <wp:effectExtent l="0" t="0" r="0" b="0"/>
            <wp:docPr id="153" name="Рисунок 153" descr="C:\Users\Admin\Documents\загружено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\Documents\загружено (3)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1741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5B4" w:rsidRPr="00CF76FF" w:rsidRDefault="00AF02F7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у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руках якої була його палиця. Просив, благав, не відда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є!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Замість Грицевої звичайної дала йому палицю чарівну. Як торкнути нею щось живе, то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стане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мертвим. Як доторкнутися до чого велик</w:t>
      </w:r>
      <w:r w:rsidR="00EB4EAC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ого, то стане малим, і навпаки</w:t>
      </w:r>
      <w:proofErr w:type="gramStart"/>
      <w:r w:rsidR="00EB4EAC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.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ішов Гриць далі й побачив золотий палац.</w:t>
      </w:r>
    </w:p>
    <w:p w:rsidR="00F465B4" w:rsidRPr="00CF76FF" w:rsidRDefault="00F465B4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 wp14:anchorId="17DBBE91" wp14:editId="642A8695">
            <wp:extent cx="2504440" cy="1828800"/>
            <wp:effectExtent l="0" t="0" r="0" b="0"/>
            <wp:docPr id="154" name="Рисунок 154" descr="C:\Users\Admin\Documents\загружено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ocuments\загружено (5)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5B4" w:rsidRPr="00CF76FF" w:rsidRDefault="00AF02F7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Увійшов, а там лежить у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л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іжку мертва царівна. </w:t>
      </w:r>
    </w:p>
    <w:p w:rsidR="00AF02F7" w:rsidRPr="00CF76FF" w:rsidRDefault="00AF02F7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Торкнув її Гриць палицею, вона й ожила.</w:t>
      </w:r>
    </w:p>
    <w:p w:rsidR="00000CF5" w:rsidRPr="00CF76FF" w:rsidRDefault="00EB4EAC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>
            <wp:extent cx="2131060" cy="2131060"/>
            <wp:effectExtent l="0" t="0" r="2540" b="2540"/>
            <wp:docPr id="155" name="Рисунок 155" descr="C:\Users\Admin\Documents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Documents\images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213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2F7" w:rsidRPr="00CF76FF" w:rsidRDefault="00AF02F7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lastRenderedPageBreak/>
        <w:t xml:space="preserve">Розказала царівна, що її Змій украв, то вона з печалі й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туги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вмерла.</w:t>
      </w:r>
    </w:p>
    <w:p w:rsidR="00000CF5" w:rsidRPr="00CF76FF" w:rsidRDefault="00AF02F7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Тут летить Змій. Торкнув його Гриць палицею, і упав Змій мертвим.</w:t>
      </w:r>
    </w:p>
    <w:p w:rsidR="00000CF5" w:rsidRPr="00CF76FF" w:rsidRDefault="00EB4EAC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>
            <wp:extent cx="2242185" cy="1677670"/>
            <wp:effectExtent l="0" t="0" r="5715" b="0"/>
            <wp:docPr id="156" name="Рисунок 156" descr="C:\Users\Admin\Documents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Documents\images (1)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167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2F7" w:rsidRPr="00CF76FF" w:rsidRDefault="00AF02F7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Почали Гриць із царівною в дорогу лаштуватися. Торкнувся хлопець палацу палицею, той став малесенький. Поклав Гриць палац у кишеню.</w:t>
      </w:r>
    </w:p>
    <w:p w:rsidR="00AF02F7" w:rsidRPr="00CF76FF" w:rsidRDefault="00AF02F7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Тут почулося мекання кози.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ішли царівна із Грицем на те мекання і потрапили в печеру. А звідти йде лаз у білий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св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іт. Вилізли вони.</w:t>
      </w:r>
    </w:p>
    <w:p w:rsidR="00996403" w:rsidRPr="00CF76FF" w:rsidRDefault="00AF02F7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Одружилися Гриць і царівна, живуть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у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палаці. А в н</w:t>
      </w:r>
      <w:r w:rsidR="00996403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айбільшій кімнаті козу оселили..</w:t>
      </w:r>
    </w:p>
    <w:p w:rsidR="00F465B4" w:rsidRPr="00CF76FF" w:rsidRDefault="00000CF5" w:rsidP="00CF76F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7.</w:t>
      </w:r>
      <w:r w:rsidR="00F465B4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  Фізхвилинка.</w:t>
      </w:r>
    </w:p>
    <w:p w:rsidR="00F465B4" w:rsidRPr="00CF76FF" w:rsidRDefault="00F465B4" w:rsidP="00CF76F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В школу любите ходити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?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– Так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!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  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( крокують на місці )</w:t>
      </w:r>
    </w:p>
    <w:p w:rsidR="00F465B4" w:rsidRPr="00CF76FF" w:rsidRDefault="00F465B4" w:rsidP="00CF76F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Чобітками тупотіти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?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– Так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!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 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( тупотять ногами )</w:t>
      </w:r>
    </w:p>
    <w:p w:rsidR="00F465B4" w:rsidRPr="00CF76FF" w:rsidRDefault="00F465B4" w:rsidP="00CF76F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Із м’ячем в дворі стрибати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?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–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Так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!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   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( стрибають )</w:t>
      </w:r>
    </w:p>
    <w:p w:rsidR="00F465B4" w:rsidRPr="00CF76FF" w:rsidRDefault="00F465B4" w:rsidP="00CF76F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Бабу снігову ліпити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?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– Так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!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    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( кругові рухи руками )</w:t>
      </w:r>
    </w:p>
    <w:p w:rsidR="00F465B4" w:rsidRPr="00CF76FF" w:rsidRDefault="00F465B4" w:rsidP="00CF76F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На санчатах покататись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?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– Так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!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    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( присідають )</w:t>
      </w:r>
    </w:p>
    <w:p w:rsidR="00F465B4" w:rsidRPr="00EB4EAC" w:rsidRDefault="00F465B4" w:rsidP="00EB4EA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А мультики подивитись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?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– Так !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    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( руки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ід підборіддям,</w:t>
      </w:r>
      <w:r w:rsidRPr="00EB4EAC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нахилились вперед)</w:t>
      </w:r>
    </w:p>
    <w:p w:rsidR="00F465B4" w:rsidRPr="00CF76FF" w:rsidRDefault="00F465B4" w:rsidP="00CF76F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А з дівчатами побитись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?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– Так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!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     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( імітують бокс )</w:t>
      </w:r>
    </w:p>
    <w:p w:rsidR="00F465B4" w:rsidRPr="00CF76FF" w:rsidRDefault="00F465B4" w:rsidP="00CF76F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ісля цього помиритись ? – Так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!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    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( потиск рук )</w:t>
      </w:r>
    </w:p>
    <w:p w:rsidR="00F465B4" w:rsidRPr="00CF76FF" w:rsidRDefault="00F465B4" w:rsidP="00CF76F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Ну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тоді ви чемні діти!</w:t>
      </w:r>
    </w:p>
    <w:p w:rsidR="00923136" w:rsidRPr="00CF76FF" w:rsidRDefault="00000CF5" w:rsidP="00CF76F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  <w:lastRenderedPageBreak/>
        <w:t xml:space="preserve"> </w:t>
      </w:r>
      <w:r w:rsidR="00923136"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Вчитель</w:t>
      </w:r>
      <w:proofErr w:type="gramStart"/>
      <w:r w:rsidR="00923136"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:</w:t>
      </w:r>
      <w:proofErr w:type="gramEnd"/>
      <w:r w:rsidR="00923136"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    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en-GB"/>
        </w:rPr>
        <w:t>Сідайте.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 </w:t>
      </w:r>
      <w:r w:rsidR="00923136"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</w:t>
      </w:r>
      <w:r w:rsidR="00923136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Молодці! 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923136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Ви гарно сьогодні по</w:t>
      </w:r>
      <w:r w:rsidR="00923136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працювали,</w:t>
      </w:r>
    </w:p>
    <w:p w:rsidR="00000CF5" w:rsidRPr="00CF76FF" w:rsidRDefault="00000CF5" w:rsidP="00CF76FF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en-GB"/>
        </w:rPr>
        <w:t>7.</w:t>
      </w:r>
      <w:r w:rsidR="00923136"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 </w:t>
      </w:r>
      <w:r w:rsidRPr="00CF76F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Рефлексія. </w:t>
      </w:r>
    </w:p>
    <w:p w:rsidR="00000CF5" w:rsidRPr="00CF76FF" w:rsidRDefault="00000CF5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Ось заняттю вже майже кінець.</w:t>
      </w:r>
    </w:p>
    <w:p w:rsidR="00000CF5" w:rsidRPr="00CF76FF" w:rsidRDefault="00000CF5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Кожний із Вас  був справжній молодець!</w:t>
      </w:r>
    </w:p>
    <w:p w:rsidR="00000CF5" w:rsidRPr="00CF76FF" w:rsidRDefault="00000CF5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Що сподобалось – похваліться</w:t>
      </w:r>
      <w:proofErr w:type="gramStart"/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,</w:t>
      </w:r>
      <w:proofErr w:type="gramEnd"/>
    </w:p>
    <w:p w:rsidR="00000CF5" w:rsidRPr="00CF76FF" w:rsidRDefault="00000CF5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F76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Засмутило – посміхніться.</w:t>
      </w:r>
    </w:p>
    <w:p w:rsidR="00923136" w:rsidRPr="00CF76FF" w:rsidRDefault="00923136" w:rsidP="00CF76F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gramStart"/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IV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.Підсумок уроку.</w:t>
      </w:r>
      <w:proofErr w:type="gramEnd"/>
    </w:p>
    <w:p w:rsidR="00923136" w:rsidRPr="00CF76FF" w:rsidRDefault="00000CF5" w:rsidP="00CF76FF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923136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Як </w:t>
      </w:r>
      <w:r w:rsidR="00EB4EAC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923136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можна </w:t>
      </w:r>
      <w:proofErr w:type="gramStart"/>
      <w:r w:rsidR="00923136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назвати</w:t>
      </w:r>
      <w:proofErr w:type="gramEnd"/>
      <w:r w:rsidR="00923136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одним словом 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протилежні за значенням слова</w:t>
      </w:r>
      <w:r w:rsidR="00923136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? ( 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А</w:t>
      </w:r>
      <w:r w:rsidR="00923136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нтоніми</w:t>
      </w:r>
      <w:proofErr w:type="gramStart"/>
      <w:r w:rsidR="00923136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)</w:t>
      </w:r>
      <w:proofErr w:type="gramEnd"/>
    </w:p>
    <w:p w:rsidR="0092313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Вчитель</w:t>
      </w:r>
      <w:proofErr w:type="gramStart"/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 xml:space="preserve"> :</w:t>
      </w:r>
      <w:proofErr w:type="gramEnd"/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="00000CF5" w:rsidRPr="00CF76FF"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  <w:t>Молодці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="00000CF5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</w:p>
    <w:p w:rsidR="0092313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proofErr w:type="gramStart"/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V</w:t>
      </w: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en-GB"/>
        </w:rPr>
        <w:t>. Домашнє завдання.</w:t>
      </w:r>
      <w:proofErr w:type="gramEnd"/>
    </w:p>
    <w:p w:rsidR="0092313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А завдання вам додому</w:t>
      </w:r>
    </w:p>
    <w:p w:rsidR="0092313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Буде ось таке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:</w:t>
      </w:r>
      <w:proofErr w:type="gramEnd"/>
    </w:p>
    <w:p w:rsidR="0092313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Віднайти в прислів’ях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r w:rsidR="00000CF5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Антоніми</w:t>
      </w:r>
    </w:p>
    <w:p w:rsidR="0092313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Зрозуміли все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?</w:t>
      </w:r>
      <w:proofErr w:type="gramEnd"/>
    </w:p>
    <w:p w:rsidR="0092313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Як знайдете – не спішіть,</w:t>
      </w:r>
    </w:p>
    <w:p w:rsidR="00923136" w:rsidRPr="00CF76FF" w:rsidRDefault="00923136" w:rsidP="00CF76FF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Прислі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в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’я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в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зошит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запишіть.</w:t>
      </w:r>
    </w:p>
    <w:p w:rsidR="00435C50" w:rsidRPr="00CF76FF" w:rsidRDefault="00923136" w:rsidP="00CF76F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Ось і казочці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кінець, а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хто слухав</w:t>
      </w:r>
      <w:r w:rsidRPr="00CF76FF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молодець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!</w:t>
      </w:r>
      <w:r w:rsidR="00435C50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.</w:t>
      </w:r>
      <w:proofErr w:type="gramEnd"/>
    </w:p>
    <w:p w:rsidR="00435C50" w:rsidRPr="00CF76FF" w:rsidRDefault="00435C50" w:rsidP="00CF76FF">
      <w:pPr>
        <w:spacing w:after="30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</w:pPr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1. За роботою добро ходить, а за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л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інощами – зло. 2. Де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г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ірка праця, там солодкий відпочинок. 3. Ледар як їсть, так нагріється; а як працю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є,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то змерзне. 4. Брехня тільки доти стоїть, 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доки</w:t>
      </w:r>
      <w:proofErr w:type="gramEnd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правда не прийде. 5. Від одного берега відстав, а до другого не пристав. 6. Запряг прямо, та поїхав криво</w:t>
      </w:r>
      <w:proofErr w:type="gramStart"/>
      <w:r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.</w:t>
      </w:r>
      <w:proofErr w:type="gramEnd"/>
      <w:r w:rsidR="00EB4EAC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        </w:t>
      </w:r>
      <w:r w:rsidR="00CF76FF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(</w:t>
      </w:r>
      <w:r w:rsidR="00EB4EAC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 </w:t>
      </w:r>
      <w:proofErr w:type="gramStart"/>
      <w:r w:rsidR="00CF76FF" w:rsidRPr="00EB4EAC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>р</w:t>
      </w:r>
      <w:proofErr w:type="gramEnd"/>
      <w:r w:rsidR="00CF76FF" w:rsidRPr="00EB4EAC">
        <w:rPr>
          <w:rFonts w:ascii="Times New Roman" w:eastAsia="Times New Roman" w:hAnsi="Times New Roman" w:cs="Times New Roman"/>
          <w:b/>
          <w:sz w:val="28"/>
          <w:szCs w:val="28"/>
          <w:lang w:val="ru-RU" w:eastAsia="en-GB"/>
        </w:rPr>
        <w:t>оздається  кожному на парту</w:t>
      </w:r>
      <w:r w:rsidR="00CF76FF" w:rsidRPr="00CF76FF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)</w:t>
      </w:r>
    </w:p>
    <w:p w:rsidR="00435F96" w:rsidRPr="000A7A78" w:rsidRDefault="008C4DC0" w:rsidP="00CF76FF">
      <w:pPr>
        <w:shd w:val="clear" w:color="auto" w:fill="FFFFFF"/>
        <w:spacing w:after="180" w:line="360" w:lineRule="auto"/>
        <w:textAlignment w:val="top"/>
        <w:rPr>
          <w:rFonts w:ascii="Times New Roman" w:eastAsia="Times New Roman" w:hAnsi="Times New Roman" w:cs="Times New Roman"/>
          <w:color w:val="555555"/>
          <w:sz w:val="28"/>
          <w:szCs w:val="28"/>
          <w:lang w:val="ru-RU" w:eastAsia="en-GB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val="ru-RU" w:eastAsia="en-GB"/>
        </w:rPr>
        <w:lastRenderedPageBreak/>
        <w:t xml:space="preserve"> </w:t>
      </w:r>
    </w:p>
    <w:p w:rsidR="00043520" w:rsidRPr="008E0784" w:rsidRDefault="00043520" w:rsidP="008E0784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043520" w:rsidRPr="008E0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60337"/>
    <w:multiLevelType w:val="multilevel"/>
    <w:tmpl w:val="01BCF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316BE8"/>
    <w:multiLevelType w:val="multilevel"/>
    <w:tmpl w:val="CF92B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2D22E68"/>
    <w:multiLevelType w:val="multilevel"/>
    <w:tmpl w:val="FD0E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AD6353"/>
    <w:multiLevelType w:val="multilevel"/>
    <w:tmpl w:val="77C05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4F19D9"/>
    <w:multiLevelType w:val="multilevel"/>
    <w:tmpl w:val="AF307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302BB4"/>
    <w:multiLevelType w:val="multilevel"/>
    <w:tmpl w:val="AD78787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36AE6703"/>
    <w:multiLevelType w:val="multilevel"/>
    <w:tmpl w:val="61F6AF2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37BF5996"/>
    <w:multiLevelType w:val="multilevel"/>
    <w:tmpl w:val="309E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CB119FC"/>
    <w:multiLevelType w:val="multilevel"/>
    <w:tmpl w:val="1324B4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3D79155E"/>
    <w:multiLevelType w:val="multilevel"/>
    <w:tmpl w:val="FC108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10D4812"/>
    <w:multiLevelType w:val="multilevel"/>
    <w:tmpl w:val="5A2E0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7EE088B"/>
    <w:multiLevelType w:val="multilevel"/>
    <w:tmpl w:val="FB78B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7EE0C38"/>
    <w:multiLevelType w:val="multilevel"/>
    <w:tmpl w:val="DB0E4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8F97EAB"/>
    <w:multiLevelType w:val="multilevel"/>
    <w:tmpl w:val="76228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F2D7BF4"/>
    <w:multiLevelType w:val="multilevel"/>
    <w:tmpl w:val="44284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0C93794"/>
    <w:multiLevelType w:val="multilevel"/>
    <w:tmpl w:val="EA008CF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A57F3F"/>
    <w:multiLevelType w:val="multilevel"/>
    <w:tmpl w:val="D2F0C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6DB345F7"/>
    <w:multiLevelType w:val="hybridMultilevel"/>
    <w:tmpl w:val="3B0248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D509A8"/>
    <w:multiLevelType w:val="multilevel"/>
    <w:tmpl w:val="6966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1"/>
  </w:num>
  <w:num w:numId="3">
    <w:abstractNumId w:val="16"/>
  </w:num>
  <w:num w:numId="4">
    <w:abstractNumId w:val="6"/>
  </w:num>
  <w:num w:numId="5">
    <w:abstractNumId w:val="18"/>
  </w:num>
  <w:num w:numId="6">
    <w:abstractNumId w:val="13"/>
  </w:num>
  <w:num w:numId="7">
    <w:abstractNumId w:val="9"/>
  </w:num>
  <w:num w:numId="8">
    <w:abstractNumId w:val="7"/>
  </w:num>
  <w:num w:numId="9">
    <w:abstractNumId w:val="15"/>
  </w:num>
  <w:num w:numId="10">
    <w:abstractNumId w:val="14"/>
  </w:num>
  <w:num w:numId="11">
    <w:abstractNumId w:val="0"/>
  </w:num>
  <w:num w:numId="12">
    <w:abstractNumId w:val="8"/>
  </w:num>
  <w:num w:numId="13">
    <w:abstractNumId w:val="12"/>
  </w:num>
  <w:num w:numId="14">
    <w:abstractNumId w:val="10"/>
  </w:num>
  <w:num w:numId="15">
    <w:abstractNumId w:val="5"/>
  </w:num>
  <w:num w:numId="16">
    <w:abstractNumId w:val="1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5C0"/>
    <w:rsid w:val="00000CF5"/>
    <w:rsid w:val="00043520"/>
    <w:rsid w:val="000501E2"/>
    <w:rsid w:val="000A7A78"/>
    <w:rsid w:val="001345F1"/>
    <w:rsid w:val="00247178"/>
    <w:rsid w:val="002A0B8D"/>
    <w:rsid w:val="002F5199"/>
    <w:rsid w:val="003603C9"/>
    <w:rsid w:val="003667C4"/>
    <w:rsid w:val="00435C50"/>
    <w:rsid w:val="00435F96"/>
    <w:rsid w:val="00482E1A"/>
    <w:rsid w:val="004A7F53"/>
    <w:rsid w:val="005A6225"/>
    <w:rsid w:val="005C0EC8"/>
    <w:rsid w:val="005E75C0"/>
    <w:rsid w:val="00607C69"/>
    <w:rsid w:val="006273C5"/>
    <w:rsid w:val="00694592"/>
    <w:rsid w:val="006D7EAF"/>
    <w:rsid w:val="0077610F"/>
    <w:rsid w:val="007A19A8"/>
    <w:rsid w:val="007A30BA"/>
    <w:rsid w:val="00831C2A"/>
    <w:rsid w:val="00873239"/>
    <w:rsid w:val="008C4DC0"/>
    <w:rsid w:val="008E0784"/>
    <w:rsid w:val="009170C1"/>
    <w:rsid w:val="00923136"/>
    <w:rsid w:val="00936213"/>
    <w:rsid w:val="00996403"/>
    <w:rsid w:val="009D4270"/>
    <w:rsid w:val="009D50FA"/>
    <w:rsid w:val="00AF02F7"/>
    <w:rsid w:val="00C2238C"/>
    <w:rsid w:val="00C570B4"/>
    <w:rsid w:val="00CE5634"/>
    <w:rsid w:val="00CF007D"/>
    <w:rsid w:val="00CF76FF"/>
    <w:rsid w:val="00D725BB"/>
    <w:rsid w:val="00E25450"/>
    <w:rsid w:val="00E83ED6"/>
    <w:rsid w:val="00EB4EAC"/>
    <w:rsid w:val="00F442EC"/>
    <w:rsid w:val="00F4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02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19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F5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10">
    <w:name w:val="Заголовок 1 Знак"/>
    <w:basedOn w:val="a0"/>
    <w:link w:val="1"/>
    <w:uiPriority w:val="9"/>
    <w:rsid w:val="00AF02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Emphasis"/>
    <w:basedOn w:val="a0"/>
    <w:uiPriority w:val="20"/>
    <w:qFormat/>
    <w:rsid w:val="00AF02F7"/>
    <w:rPr>
      <w:i/>
      <w:iCs/>
    </w:rPr>
  </w:style>
  <w:style w:type="paragraph" w:styleId="a7">
    <w:name w:val="List Paragraph"/>
    <w:basedOn w:val="a"/>
    <w:uiPriority w:val="34"/>
    <w:qFormat/>
    <w:rsid w:val="005C0E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02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19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F5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10">
    <w:name w:val="Заголовок 1 Знак"/>
    <w:basedOn w:val="a0"/>
    <w:link w:val="1"/>
    <w:uiPriority w:val="9"/>
    <w:rsid w:val="00AF02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Emphasis"/>
    <w:basedOn w:val="a0"/>
    <w:uiPriority w:val="20"/>
    <w:qFormat/>
    <w:rsid w:val="00AF02F7"/>
    <w:rPr>
      <w:i/>
      <w:iCs/>
    </w:rPr>
  </w:style>
  <w:style w:type="paragraph" w:styleId="a7">
    <w:name w:val="List Paragraph"/>
    <w:basedOn w:val="a"/>
    <w:uiPriority w:val="34"/>
    <w:qFormat/>
    <w:rsid w:val="005C0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0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924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374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9219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32955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33718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0625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762958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1444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54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056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6040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304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4233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812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7139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1824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0131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537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1557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5243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636909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6723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6067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57254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500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19155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3699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17193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8458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83866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668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851449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0724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75736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7401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92546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635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2708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0553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1309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227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7377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924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4448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03650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845735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49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51367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6738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4027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95658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247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375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677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343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94575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2039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32257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8118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2003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64244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42818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4003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71626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576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46425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60527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432354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4903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9975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18199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918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8087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28618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45624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734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218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57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179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356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90343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57638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3040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64476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58823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8079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11896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34307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552070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86622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06356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4512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72555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69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521791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96937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49955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4594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6729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54369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55859">
              <w:marLeft w:val="0"/>
              <w:marRight w:val="18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4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25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6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465793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4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31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86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580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930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791673">
                                          <w:marLeft w:val="0"/>
                                          <w:marRight w:val="18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9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gif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8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7.jpeg"/><Relationship Id="rId38" Type="http://schemas.openxmlformats.org/officeDocument/2006/relationships/hyperlink" Target="https://childdevelop.com.ua/worksheets/1338/" TargetMode="External"/><Relationship Id="rId46" Type="http://schemas.openxmlformats.org/officeDocument/2006/relationships/image" Target="media/image38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hyperlink" Target="https://www.google.com.ua/imgres?imgurl=https://i.ytimg.com/vi/XuLqxZ4fTGs/hqdefault.jpg?sqp=-oaymwEWCKgBEF5IWvKriqkDCQgBFQAAiEIYAQ==&amp;rs=AOn4CLCzlQS47u2OXnyjg4HVbkeSJsfKIg&amp;imgrefurl=https://www.youtube.com/watch?v=OiP-Tu37vOA&amp;docid=UdoikmN3E8UC-M&amp;tbnid=U66Zp7wZUYcmlM:&amp;vet=10ahUKEwjokt6_qbzaAhWCQZoKHZWLDOkQMwhaKB0wHQ..i&amp;w=168&amp;h=94&amp;client=opera&amp;bih=658&amp;biw=1366&amp;q=%D0%BA%D0%B0%D0%B7%D0%BA%D0%B0%20%D0%BF%D1%80%D0%BE%20%D0%B0%D0%BD%D1%82%D0%BE%D0%BD%D1%96%D0%BC%D0%B8&amp;ved=0ahUKEwjokt6_qbzaAhWCQZoKHZWLDOkQMwhaKB0wHQ&amp;iact=mrc&amp;uact=8" TargetMode="External"/><Relationship Id="rId41" Type="http://schemas.openxmlformats.org/officeDocument/2006/relationships/image" Target="media/image33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6.jpeg"/><Relationship Id="rId37" Type="http://schemas.openxmlformats.org/officeDocument/2006/relationships/image" Target="media/image30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hyperlink" Target="https://childdevelop.com.ua/worksheets/1338/" TargetMode="External"/><Relationship Id="rId49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5.jpeg"/><Relationship Id="rId48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2018-04-17T22:23:00Z</dcterms:created>
  <dcterms:modified xsi:type="dcterms:W3CDTF">2018-05-24T17:25:00Z</dcterms:modified>
</cp:coreProperties>
</file>