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217" w:rsidRDefault="00FB3217" w:rsidP="00FB3217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Урок на заявлену тему, мета якого: о</w:t>
      </w:r>
      <w:r>
        <w:rPr>
          <w:sz w:val="28"/>
          <w:szCs w:val="28"/>
          <w:lang w:val="uk-UA"/>
        </w:rPr>
        <w:t>знайомити учнів з поняттями</w:t>
      </w:r>
      <w:r w:rsidRPr="0035740F">
        <w:rPr>
          <w:sz w:val="28"/>
          <w:szCs w:val="28"/>
          <w:lang w:val="uk-UA"/>
        </w:rPr>
        <w:t xml:space="preserve"> про повне і неповне речення, з’ясувати, коли в неповних реченнях ставиться тире. Розвивати навички аналізу мовного матеріалу</w:t>
      </w:r>
      <w:r>
        <w:rPr>
          <w:sz w:val="28"/>
          <w:szCs w:val="28"/>
          <w:lang w:val="uk-UA"/>
        </w:rPr>
        <w:t>;</w:t>
      </w:r>
      <w:r w:rsidRPr="0035740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</w:t>
      </w:r>
      <w:r>
        <w:rPr>
          <w:sz w:val="28"/>
          <w:szCs w:val="28"/>
          <w:lang w:val="uk-UA"/>
        </w:rPr>
        <w:t>озширювати словниковий запас учнів</w:t>
      </w:r>
      <w:r>
        <w:rPr>
          <w:sz w:val="28"/>
          <w:szCs w:val="28"/>
          <w:lang w:val="uk-UA"/>
        </w:rPr>
        <w:t>;</w:t>
      </w:r>
      <w:r>
        <w:rPr>
          <w:sz w:val="28"/>
          <w:szCs w:val="28"/>
          <w:lang w:val="uk-UA"/>
        </w:rPr>
        <w:t xml:space="preserve"> </w:t>
      </w:r>
      <w:r w:rsidRPr="0035740F">
        <w:rPr>
          <w:sz w:val="28"/>
          <w:szCs w:val="28"/>
          <w:lang w:val="uk-UA"/>
        </w:rPr>
        <w:t xml:space="preserve"> виховувати пізнавальний інтерес на основі культурологічних цінностей</w:t>
      </w:r>
      <w:r>
        <w:rPr>
          <w:sz w:val="28"/>
          <w:szCs w:val="28"/>
          <w:lang w:val="uk-UA"/>
        </w:rPr>
        <w:t xml:space="preserve"> (ознайомити з історичними архітектурними пам’ятками рідного краю)</w:t>
      </w:r>
      <w:r w:rsidRPr="0035740F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У ході уроку кожен учень оцінюється на кожному етапі уроку, що сприяє мотивації пізнавальної діяльності під час вивчення теми.</w:t>
      </w:r>
      <w:bookmarkStart w:id="0" w:name="_GoBack"/>
      <w:bookmarkEnd w:id="0"/>
    </w:p>
    <w:p w:rsidR="00941060" w:rsidRPr="00FB3217" w:rsidRDefault="00941060">
      <w:pPr>
        <w:rPr>
          <w:lang w:val="uk-UA"/>
        </w:rPr>
      </w:pPr>
    </w:p>
    <w:sectPr w:rsidR="00941060" w:rsidRPr="00FB32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07D"/>
    <w:rsid w:val="00042354"/>
    <w:rsid w:val="000443CA"/>
    <w:rsid w:val="00046797"/>
    <w:rsid w:val="00053D91"/>
    <w:rsid w:val="00066CEB"/>
    <w:rsid w:val="0009481E"/>
    <w:rsid w:val="000A1C79"/>
    <w:rsid w:val="000B4748"/>
    <w:rsid w:val="000B4F50"/>
    <w:rsid w:val="000C251E"/>
    <w:rsid w:val="00105DD9"/>
    <w:rsid w:val="00106B60"/>
    <w:rsid w:val="00110B99"/>
    <w:rsid w:val="00114C30"/>
    <w:rsid w:val="00122384"/>
    <w:rsid w:val="00124879"/>
    <w:rsid w:val="00150416"/>
    <w:rsid w:val="00157657"/>
    <w:rsid w:val="001A0B94"/>
    <w:rsid w:val="001B2FEE"/>
    <w:rsid w:val="001C3E6F"/>
    <w:rsid w:val="001E156D"/>
    <w:rsid w:val="00204EA9"/>
    <w:rsid w:val="002522D2"/>
    <w:rsid w:val="002530C2"/>
    <w:rsid w:val="00284671"/>
    <w:rsid w:val="002968AA"/>
    <w:rsid w:val="002A52A5"/>
    <w:rsid w:val="002D05B3"/>
    <w:rsid w:val="002E5495"/>
    <w:rsid w:val="002F0AA7"/>
    <w:rsid w:val="0030448E"/>
    <w:rsid w:val="00305015"/>
    <w:rsid w:val="0032693E"/>
    <w:rsid w:val="003272B4"/>
    <w:rsid w:val="0033203D"/>
    <w:rsid w:val="00332316"/>
    <w:rsid w:val="00347279"/>
    <w:rsid w:val="00362C2F"/>
    <w:rsid w:val="003678BC"/>
    <w:rsid w:val="00375AB7"/>
    <w:rsid w:val="003A120B"/>
    <w:rsid w:val="003A1875"/>
    <w:rsid w:val="003C027D"/>
    <w:rsid w:val="003D3818"/>
    <w:rsid w:val="003E08C8"/>
    <w:rsid w:val="003F5545"/>
    <w:rsid w:val="00415258"/>
    <w:rsid w:val="00424501"/>
    <w:rsid w:val="00427496"/>
    <w:rsid w:val="004319AD"/>
    <w:rsid w:val="00474B96"/>
    <w:rsid w:val="004A65EA"/>
    <w:rsid w:val="004B39B9"/>
    <w:rsid w:val="004B676B"/>
    <w:rsid w:val="004C343A"/>
    <w:rsid w:val="004D041B"/>
    <w:rsid w:val="00503B31"/>
    <w:rsid w:val="00525D5F"/>
    <w:rsid w:val="00544413"/>
    <w:rsid w:val="005915C0"/>
    <w:rsid w:val="005B071E"/>
    <w:rsid w:val="005D0885"/>
    <w:rsid w:val="005D23CE"/>
    <w:rsid w:val="005E6891"/>
    <w:rsid w:val="00602FF8"/>
    <w:rsid w:val="006073E5"/>
    <w:rsid w:val="00607823"/>
    <w:rsid w:val="00624263"/>
    <w:rsid w:val="00626BDF"/>
    <w:rsid w:val="006333D6"/>
    <w:rsid w:val="00657AD8"/>
    <w:rsid w:val="006743B8"/>
    <w:rsid w:val="006901E5"/>
    <w:rsid w:val="006A1740"/>
    <w:rsid w:val="006B223B"/>
    <w:rsid w:val="006D0B98"/>
    <w:rsid w:val="006E302E"/>
    <w:rsid w:val="007018DE"/>
    <w:rsid w:val="00707515"/>
    <w:rsid w:val="00717DD4"/>
    <w:rsid w:val="00733BFB"/>
    <w:rsid w:val="00752187"/>
    <w:rsid w:val="007641FD"/>
    <w:rsid w:val="0077278F"/>
    <w:rsid w:val="00780DE8"/>
    <w:rsid w:val="00783D10"/>
    <w:rsid w:val="00792B05"/>
    <w:rsid w:val="007A0D94"/>
    <w:rsid w:val="007A6E19"/>
    <w:rsid w:val="007B7B8D"/>
    <w:rsid w:val="007C7BB5"/>
    <w:rsid w:val="007D15E1"/>
    <w:rsid w:val="007D3EF5"/>
    <w:rsid w:val="007D4780"/>
    <w:rsid w:val="007D639B"/>
    <w:rsid w:val="007E2A61"/>
    <w:rsid w:val="007F0B6B"/>
    <w:rsid w:val="0081102B"/>
    <w:rsid w:val="008242EE"/>
    <w:rsid w:val="00850580"/>
    <w:rsid w:val="00857198"/>
    <w:rsid w:val="0086039F"/>
    <w:rsid w:val="00863660"/>
    <w:rsid w:val="008658BD"/>
    <w:rsid w:val="00866E2F"/>
    <w:rsid w:val="00896E96"/>
    <w:rsid w:val="008A24B3"/>
    <w:rsid w:val="008A3908"/>
    <w:rsid w:val="008A4520"/>
    <w:rsid w:val="008B33A2"/>
    <w:rsid w:val="008C167B"/>
    <w:rsid w:val="008C4146"/>
    <w:rsid w:val="008D1C99"/>
    <w:rsid w:val="008D58E4"/>
    <w:rsid w:val="008E10B3"/>
    <w:rsid w:val="008F28A7"/>
    <w:rsid w:val="009018A8"/>
    <w:rsid w:val="0090616B"/>
    <w:rsid w:val="00930362"/>
    <w:rsid w:val="009315A1"/>
    <w:rsid w:val="00937AA6"/>
    <w:rsid w:val="00940E22"/>
    <w:rsid w:val="00941060"/>
    <w:rsid w:val="0095597B"/>
    <w:rsid w:val="00976AD5"/>
    <w:rsid w:val="00987828"/>
    <w:rsid w:val="009A7D35"/>
    <w:rsid w:val="009C3140"/>
    <w:rsid w:val="009E4F05"/>
    <w:rsid w:val="009F05D3"/>
    <w:rsid w:val="009F3E15"/>
    <w:rsid w:val="00A07AB4"/>
    <w:rsid w:val="00A14194"/>
    <w:rsid w:val="00A172F1"/>
    <w:rsid w:val="00A268E1"/>
    <w:rsid w:val="00A43CAD"/>
    <w:rsid w:val="00A51458"/>
    <w:rsid w:val="00A5647C"/>
    <w:rsid w:val="00A73371"/>
    <w:rsid w:val="00A81BF1"/>
    <w:rsid w:val="00A86D27"/>
    <w:rsid w:val="00AB4D67"/>
    <w:rsid w:val="00AC6871"/>
    <w:rsid w:val="00AD624B"/>
    <w:rsid w:val="00AE0730"/>
    <w:rsid w:val="00B07BFE"/>
    <w:rsid w:val="00B169CF"/>
    <w:rsid w:val="00B2470D"/>
    <w:rsid w:val="00B25E8B"/>
    <w:rsid w:val="00B4712E"/>
    <w:rsid w:val="00B53386"/>
    <w:rsid w:val="00B806F9"/>
    <w:rsid w:val="00BA271C"/>
    <w:rsid w:val="00BA4279"/>
    <w:rsid w:val="00BC4F0D"/>
    <w:rsid w:val="00BD1494"/>
    <w:rsid w:val="00BE06AC"/>
    <w:rsid w:val="00BE376E"/>
    <w:rsid w:val="00C0097A"/>
    <w:rsid w:val="00C103ED"/>
    <w:rsid w:val="00C60BFF"/>
    <w:rsid w:val="00C62A43"/>
    <w:rsid w:val="00C6684D"/>
    <w:rsid w:val="00C85023"/>
    <w:rsid w:val="00CB76BD"/>
    <w:rsid w:val="00CC64C9"/>
    <w:rsid w:val="00CE1306"/>
    <w:rsid w:val="00CE3426"/>
    <w:rsid w:val="00CE507A"/>
    <w:rsid w:val="00CF44CD"/>
    <w:rsid w:val="00CF4A6B"/>
    <w:rsid w:val="00D07407"/>
    <w:rsid w:val="00D30867"/>
    <w:rsid w:val="00D33334"/>
    <w:rsid w:val="00D515D4"/>
    <w:rsid w:val="00D52716"/>
    <w:rsid w:val="00D66746"/>
    <w:rsid w:val="00D85672"/>
    <w:rsid w:val="00D92A41"/>
    <w:rsid w:val="00D96CD1"/>
    <w:rsid w:val="00DA5FB0"/>
    <w:rsid w:val="00DA7368"/>
    <w:rsid w:val="00DB77CD"/>
    <w:rsid w:val="00DC0149"/>
    <w:rsid w:val="00E07144"/>
    <w:rsid w:val="00E20927"/>
    <w:rsid w:val="00E43BD5"/>
    <w:rsid w:val="00E5307D"/>
    <w:rsid w:val="00E56B97"/>
    <w:rsid w:val="00E73974"/>
    <w:rsid w:val="00EA0D48"/>
    <w:rsid w:val="00EB62ED"/>
    <w:rsid w:val="00EB74BE"/>
    <w:rsid w:val="00EC4026"/>
    <w:rsid w:val="00EC7638"/>
    <w:rsid w:val="00EE6E14"/>
    <w:rsid w:val="00F27715"/>
    <w:rsid w:val="00F32EB2"/>
    <w:rsid w:val="00F36CE6"/>
    <w:rsid w:val="00F43A6F"/>
    <w:rsid w:val="00F672E7"/>
    <w:rsid w:val="00F77104"/>
    <w:rsid w:val="00F80D2F"/>
    <w:rsid w:val="00FB3217"/>
    <w:rsid w:val="00FC1220"/>
    <w:rsid w:val="00FD3A5D"/>
    <w:rsid w:val="00FD5AC6"/>
    <w:rsid w:val="00FD7D4D"/>
    <w:rsid w:val="00FE27DF"/>
    <w:rsid w:val="00FF1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2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2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Pixel</dc:creator>
  <cp:lastModifiedBy>Pixel</cp:lastModifiedBy>
  <cp:revision>2</cp:revision>
  <dcterms:created xsi:type="dcterms:W3CDTF">2018-06-27T07:57:00Z</dcterms:created>
  <dcterms:modified xsi:type="dcterms:W3CDTF">2018-06-27T08:01:00Z</dcterms:modified>
</cp:coreProperties>
</file>