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800000"/>
          <w:sz w:val="28"/>
          <w:szCs w:val="28"/>
        </w:rPr>
        <w:t>5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клас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color w:val="800000"/>
          <w:sz w:val="28"/>
          <w:szCs w:val="28"/>
        </w:rPr>
        <w:t>Тема</w:t>
      </w:r>
      <w:r>
        <w:rPr>
          <w:rFonts w:ascii="Times New Roman CYR" w:hAnsi="Times New Roman CYR" w:cs="Times New Roman CYR"/>
          <w:sz w:val="28"/>
          <w:szCs w:val="28"/>
        </w:rPr>
        <w:t xml:space="preserve">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Підсумковий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урок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розділу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«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Лексикологія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»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900"/>
        <w:jc w:val="both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color w:val="800000"/>
          <w:sz w:val="28"/>
          <w:szCs w:val="28"/>
        </w:rPr>
        <w:t xml:space="preserve">Мета: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закріпити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учнів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лексикологію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вдосконалювати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вміння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навички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учнів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розпізнавати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групи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значенням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розвивати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мислення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мовлення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увагу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пам’ять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збагачувати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словниковий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запас ;</w:t>
      </w:r>
      <w:r>
        <w:rPr>
          <w:rFonts w:ascii="Calibri" w:hAnsi="Calibri" w:cs="Calibri"/>
          <w:sz w:val="26"/>
          <w:szCs w:val="26"/>
          <w:lang w:val="uk-UA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val="uk-UA"/>
        </w:rPr>
        <w:t xml:space="preserve">формувати мовленнєву, інформаційну, комунікативну компетентності </w:t>
      </w:r>
      <w:r>
        <w:rPr>
          <w:rFonts w:ascii="Calibri" w:hAnsi="Calibri" w:cs="Calibri"/>
          <w:sz w:val="26"/>
          <w:szCs w:val="26"/>
          <w:lang w:val="uk-UA"/>
        </w:rPr>
        <w:t>;</w:t>
      </w:r>
      <w:r>
        <w:rPr>
          <w:rFonts w:ascii="Times New Roman CYR" w:hAnsi="Times New Roman CYR" w:cs="Times New Roman CYR"/>
          <w:b/>
          <w:bCs/>
          <w:color w:val="800000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виховувати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любов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рідного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рідної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природи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360" w:lineRule="auto"/>
        <w:ind w:left="-900"/>
        <w:jc w:val="both"/>
        <w:rPr>
          <w:rFonts w:ascii="Times New Roman CYR" w:hAnsi="Times New Roman CYR" w:cs="Times New Roman CYR"/>
          <w:sz w:val="26"/>
          <w:szCs w:val="26"/>
          <w:lang w:val="uk-UA"/>
        </w:rPr>
      </w:pPr>
      <w:r>
        <w:rPr>
          <w:rFonts w:ascii="Times New Roman CYR" w:hAnsi="Times New Roman CYR" w:cs="Times New Roman CYR"/>
          <w:b/>
          <w:bCs/>
          <w:color w:val="800000"/>
          <w:sz w:val="26"/>
          <w:szCs w:val="26"/>
          <w:lang w:val="uk-UA"/>
        </w:rPr>
        <w:t>Інтеграція:</w:t>
      </w:r>
      <w:r w:rsidR="001C31AC">
        <w:rPr>
          <w:rFonts w:ascii="Times New Roman CYR" w:hAnsi="Times New Roman CYR" w:cs="Times New Roman CYR"/>
          <w:sz w:val="26"/>
          <w:szCs w:val="26"/>
          <w:lang w:val="uk-UA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val="uk-UA"/>
        </w:rPr>
        <w:t>культурологія(образотворче мистецтво),  література,природознавство,екологія.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360" w:lineRule="auto"/>
        <w:ind w:left="-900"/>
        <w:jc w:val="both"/>
        <w:rPr>
          <w:rFonts w:ascii="Times New Roman CYR" w:hAnsi="Times New Roman CYR" w:cs="Times New Roman CYR"/>
          <w:sz w:val="26"/>
          <w:szCs w:val="26"/>
          <w:lang w:val="uk-UA"/>
        </w:rPr>
      </w:pPr>
      <w:r>
        <w:rPr>
          <w:rFonts w:ascii="Times New Roman CYR" w:hAnsi="Times New Roman CYR" w:cs="Times New Roman CYR"/>
          <w:b/>
          <w:bCs/>
          <w:color w:val="800000"/>
          <w:sz w:val="26"/>
          <w:szCs w:val="26"/>
          <w:lang w:val="uk-UA"/>
        </w:rPr>
        <w:t>Тип уроку:</w:t>
      </w:r>
      <w:r>
        <w:rPr>
          <w:rFonts w:ascii="Times New Roman CYR" w:hAnsi="Times New Roman CYR" w:cs="Times New Roman CYR"/>
          <w:sz w:val="26"/>
          <w:szCs w:val="26"/>
          <w:lang w:val="uk-UA"/>
        </w:rPr>
        <w:t xml:space="preserve"> узагальнення та систематизація вивченого з теми.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90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color w:val="800000"/>
          <w:sz w:val="26"/>
          <w:szCs w:val="26"/>
          <w:lang w:val="uk-UA"/>
        </w:rPr>
        <w:t>Обладнання:</w:t>
      </w:r>
      <w:r>
        <w:rPr>
          <w:rFonts w:ascii="Times New Roman CYR" w:hAnsi="Times New Roman CYR" w:cs="Times New Roman CYR"/>
          <w:color w:val="800000"/>
          <w:sz w:val="26"/>
          <w:szCs w:val="26"/>
          <w:lang w:val="uk-UA"/>
        </w:rPr>
        <w:t xml:space="preserve"> </w:t>
      </w:r>
      <w:r>
        <w:rPr>
          <w:rFonts w:ascii="Times New Roman CYR" w:hAnsi="Times New Roman CYR" w:cs="Times New Roman CYR"/>
          <w:sz w:val="26"/>
          <w:szCs w:val="26"/>
          <w:lang w:val="uk-UA"/>
        </w:rPr>
        <w:t xml:space="preserve"> картки </w:t>
      </w:r>
      <w:proofErr w:type="spellStart"/>
      <w:r>
        <w:rPr>
          <w:rFonts w:ascii="Times New Roman CYR" w:hAnsi="Times New Roman CYR" w:cs="Times New Roman CYR"/>
          <w:sz w:val="26"/>
          <w:szCs w:val="26"/>
          <w:lang w:val="uk-UA"/>
        </w:rPr>
        <w:t>самооцінювання</w:t>
      </w:r>
      <w:proofErr w:type="spellEnd"/>
      <w:r>
        <w:rPr>
          <w:rFonts w:ascii="Times New Roman CYR" w:hAnsi="Times New Roman CYR" w:cs="Times New Roman CYR"/>
          <w:sz w:val="26"/>
          <w:szCs w:val="26"/>
          <w:lang w:val="uk-UA"/>
        </w:rPr>
        <w:t xml:space="preserve">, презентація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Power</w:t>
      </w:r>
      <w:proofErr w:type="spellEnd"/>
      <w:r>
        <w:rPr>
          <w:rFonts w:ascii="Times New Roman CYR" w:hAnsi="Times New Roman CYR" w:cs="Times New Roman CYR"/>
          <w:sz w:val="26"/>
          <w:szCs w:val="26"/>
          <w:lang w:val="uk-UA"/>
        </w:rPr>
        <w:t xml:space="preserve"> </w:t>
      </w:r>
      <w:proofErr w:type="spellStart"/>
      <w:r>
        <w:rPr>
          <w:rFonts w:ascii="Times New Roman CYR" w:hAnsi="Times New Roman CYR" w:cs="Times New Roman CYR"/>
          <w:sz w:val="26"/>
          <w:szCs w:val="26"/>
        </w:rPr>
        <w:t>Point</w:t>
      </w:r>
      <w:proofErr w:type="spellEnd"/>
      <w:r>
        <w:rPr>
          <w:rFonts w:ascii="Times New Roman CYR" w:hAnsi="Times New Roman CYR" w:cs="Times New Roman CYR"/>
          <w:sz w:val="26"/>
          <w:szCs w:val="26"/>
          <w:lang w:val="uk-UA"/>
        </w:rPr>
        <w:t>, ментальні карти.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Хід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уроку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І.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Організаційна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частина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Проведення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гри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"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Комплімент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>"</w:t>
      </w:r>
      <w:r>
        <w:rPr>
          <w:rFonts w:ascii="Calibri" w:hAnsi="Calibri" w:cs="Calibri"/>
          <w:b/>
          <w:bCs/>
          <w:sz w:val="26"/>
          <w:szCs w:val="26"/>
          <w:lang w:val="uk-UA"/>
        </w:rPr>
        <w:t>»</w:t>
      </w:r>
      <w:r>
        <w:rPr>
          <w:rFonts w:ascii="Calibri" w:hAnsi="Calibri" w:cs="Calibri"/>
          <w:b/>
          <w:bCs/>
          <w:i/>
          <w:iCs/>
          <w:color w:val="0000FF"/>
          <w:lang w:val="uk-UA"/>
        </w:rPr>
        <w:t xml:space="preserve"> (соціальна   компетентність)</w:t>
      </w: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540"/>
        <w:jc w:val="both"/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II.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теми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мети,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мотивація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навчальної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діяльності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>(ціннісно-смислова, навчально-пізнавальна  компетентності)</w:t>
      </w: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 xml:space="preserve">.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Зачитування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притчі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                                              Арфа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Одного разу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чоловік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прийшов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вчителя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запитав: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потрібно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,для того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пізнати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істину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досягти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досконалості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?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-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Іди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село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там ,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перехресті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двох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доріг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знайдеш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шукаєш,-сказав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вчитель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Сповнений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надій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передчуттів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чоловік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побіг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виявив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перехресті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доріг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звичайнісінькі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крамнички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одній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торгували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шматочками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металу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іншій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якимись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деревинками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третій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тонким дротом.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істини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мало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ніякого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відношення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розчарований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шукач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повернувся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вчителя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сказав,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нічого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знайшов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-Колись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зрозумієш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Минали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роки.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одного разу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чоловік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почув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звуки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прекрасної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арфи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Музика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була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пречудовою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виконувалась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великою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майстерністю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натхненням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чоловік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побачив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інструмент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він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зрозумів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арфа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була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зроблена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точно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таких же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металевих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дерев'</w:t>
      </w:r>
      <w:proofErr w:type="spellStart"/>
      <w:r>
        <w:rPr>
          <w:rFonts w:ascii="Times New Roman CYR" w:hAnsi="Times New Roman CYR" w:cs="Times New Roman CYR"/>
          <w:sz w:val="28"/>
          <w:szCs w:val="28"/>
          <w:lang w:val="uk-UA"/>
        </w:rPr>
        <w:t>яних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деталей, які він бачив у крамничках. Нарешті він зрозумів, про що йому розповідав учитель: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  <w:lang w:val="uk-UA"/>
        </w:rPr>
        <w:t>-Ми</w:t>
      </w:r>
      <w:proofErr w:type="spellEnd"/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маємо все , що нам потрібно, наше завдання - зібрати це все докупи й використовувати за призначенням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</w:p>
    <w:p w:rsidR="003F3918" w:rsidRDefault="003F3918" w:rsidP="003F3918">
      <w:pPr>
        <w:widowControl w:val="0"/>
        <w:tabs>
          <w:tab w:val="left" w:pos="5822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lastRenderedPageBreak/>
        <w:t>Сьогодні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уроці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вами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пригадаємо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все,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вивчили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 про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розділ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мовознавства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"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Лексикологія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"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перевіримо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,як ми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навчилися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застосовувати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набуті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навички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540"/>
        <w:jc w:val="both"/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III.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Актуалізація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опорних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знань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>.</w:t>
      </w:r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 xml:space="preserve"> (мовна компетентність)</w:t>
      </w: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Давайте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перевіримо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створені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вдома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ментальні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карти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вивченої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теми.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ІV.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Психоемоційне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налаштування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Закрийте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очі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уявіть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знаходитесь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весняному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лісі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чуєте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голоси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пташок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десь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недалечко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дзюрчить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струмок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освітленій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яскравим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сонцем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галявині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'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явились перші весняні квіти. Які почуття вас охопили? Який настрій? Які кольори переважають навесні?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900"/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V. 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Робота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інтегрованим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текстовим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матеріалом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 xml:space="preserve">(навчально-пізнавальна, мовна, інформаційно-комунікаційна, загальнокультурна,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>міжпредметна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>, ціннісно-смислова, соціальна компетентності)</w:t>
      </w: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 xml:space="preserve">.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val="uk-UA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 зараз ми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дізнаємось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,як про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прекрасну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пору року написав  наш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видатний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земляк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Володимир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Сосюра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знаєте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цього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поета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(Коротка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розповідь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вчителя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митця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).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Але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спочатку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нам треба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поетичні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рядки,які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весняний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вітерець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перемішав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повернути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місця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Відновлення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деформованого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тексту.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шепочуть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листя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губи,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хто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її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любить,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шлють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солодкий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аромат.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життя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цвіте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як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пишний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сад.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плюскочуть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ріки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заглядає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сонце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під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повіки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тишині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задуманих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алей…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рида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од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щастя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соловей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Хатини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білить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променем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своїм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Люблю, 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блукає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місяць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травах,,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 на лугах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пливе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туманів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дим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…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п’є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тепло ночей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ласкавих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чудесній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радісній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землі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!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Весна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вдягла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зелень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дуба,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 xml:space="preserve">уже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курличуть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небі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журавлі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хто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її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любить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2.Отже,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прочитаємо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нас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вийшло.Визначте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тему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ідею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поезії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Як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називається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картина ,на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зображена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пририда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схожий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опис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природи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вірші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природою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нашої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місцевості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Погляньте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картину.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бачите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Як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називаються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рослини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першоцвіти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знаєте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знаєте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занесено до "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Червоної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книги"?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за книга,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рослини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туди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записують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?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Що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треба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робити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зберегти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красу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рідного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краю?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хто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її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любить,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життя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цвіте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як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пишний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сад.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шепочуть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листя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губи,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шлють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солодкий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аромат.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плюскочуть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ріки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Коли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рида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од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щастя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соловей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заглядає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сонце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під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повіки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тишині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задуманих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алей…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Люблю, коли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блукає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місяць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травах,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Хатини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білить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променем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своїм</w:t>
      </w:r>
      <w:proofErr w:type="spellEnd"/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І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п’є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тепло ночей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ласкавих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А на лугах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пливе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туманів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дим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…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Весна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вдягла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зелень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дуба</w:t>
      </w:r>
      <w:r>
        <w:rPr>
          <w:rFonts w:ascii="Times New Roman CYR" w:hAnsi="Times New Roman CYR" w:cs="Times New Roman CYR"/>
          <w:sz w:val="28"/>
          <w:szCs w:val="28"/>
        </w:rPr>
        <w:t>,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уже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курличуть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небі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журавлі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Люблю весну,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хто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її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не любить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чудесній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радісній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землі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!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3.Поясніть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лексичне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виділених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них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однозначні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-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багатозначні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?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Який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словник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може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вам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знадобиться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для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використання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цього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завдання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?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4.Доберіть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антоніми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слів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: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солодкий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тиша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щастя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ласкавий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цвіте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5.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Знайдіть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випишіть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 в переносному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.(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квіти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шлють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,ночей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ласкавих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...)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</w:rPr>
        <w:t>6. З'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ясуйте до яких художніх засобів відносяться ці вирази. (метафора, епітет)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7. Виберіть з вірша 2-3 слова, які можна замінити синонімами. Запишіть синонімічні ряди.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8.Знайдіть 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тексті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стилістично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забарвлені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9.Складить два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речення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словом </w:t>
      </w:r>
      <w:proofErr w:type="spellStart"/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пливе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так,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щоб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першому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реченні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вживалося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в прямому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,а в другому - у переносному.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10.Створіть "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енциклопедію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одного слова"(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поясніть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лексичне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доберіть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цього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синоніми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антоніми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спільнокореневі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 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наведіть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lastRenderedPageBreak/>
        <w:t>приклади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прислів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'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їв</w:t>
      </w:r>
      <w:r>
        <w:rPr>
          <w:rFonts w:ascii="Times New Roman CYR" w:hAnsi="Times New Roman CYR" w:cs="Times New Roman CYR"/>
          <w:sz w:val="28"/>
          <w:szCs w:val="28"/>
        </w:rPr>
        <w:t xml:space="preserve"> та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приказок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фразеологізмів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;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пригадайте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назви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картин,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книжок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фільмів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цим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словом).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VI.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>Рефлексія</w:t>
      </w:r>
      <w:proofErr w:type="spellEnd"/>
      <w:r>
        <w:rPr>
          <w:rFonts w:ascii="Calibri" w:hAnsi="Calibri" w:cs="Calibri"/>
          <w:b/>
          <w:bCs/>
          <w:i/>
          <w:iCs/>
          <w:color w:val="0000FF"/>
          <w:lang w:val="uk-UA"/>
        </w:rPr>
        <w:t>(навчально-пізнавальна  компетентність)</w:t>
      </w: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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Під час вивчення теми я навчився багато нового. Наприклад...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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Найлегшим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під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час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опрацювання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теми для мене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було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...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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Виникли труднощі з ...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360" w:lineRule="auto"/>
        <w:ind w:left="-540"/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 xml:space="preserve"> Заповнення картки </w:t>
      </w:r>
      <w:proofErr w:type="spellStart"/>
      <w:r>
        <w:rPr>
          <w:rFonts w:ascii="Times New Roman CYR" w:hAnsi="Times New Roman CYR" w:cs="Times New Roman CYR"/>
          <w:b/>
          <w:bCs/>
          <w:sz w:val="26"/>
          <w:szCs w:val="26"/>
          <w:lang w:val="uk-UA"/>
        </w:rPr>
        <w:t>самооцінювання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 xml:space="preserve"> (соціальна   компетентність).</w:t>
      </w: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1703"/>
        <w:gridCol w:w="2105"/>
        <w:gridCol w:w="1697"/>
      </w:tblGrid>
      <w:tr w:rsidR="003F3918" w:rsidTr="003F3918">
        <w:trPr>
          <w:trHeight w:val="532"/>
        </w:trPr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 xml:space="preserve">Прізвище,  ім’я 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  <w:proofErr w:type="spellStart"/>
            <w:r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>Самооцінювання</w:t>
            </w:r>
            <w:proofErr w:type="spellEnd"/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  <w:r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  <w:t>Оцінка вчителя</w:t>
            </w:r>
          </w:p>
        </w:tc>
      </w:tr>
      <w:tr w:rsidR="003F3918" w:rsidTr="003F3918">
        <w:trPr>
          <w:trHeight w:val="302"/>
        </w:trPr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40"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40"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918" w:rsidRDefault="003F3918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-540" w:right="-6"/>
              <w:rPr>
                <w:rFonts w:ascii="Times New Roman CYR" w:hAnsi="Times New Roman CYR" w:cs="Times New Roman CYR"/>
                <w:sz w:val="26"/>
                <w:szCs w:val="26"/>
                <w:lang w:val="uk-UA"/>
              </w:rPr>
            </w:pPr>
          </w:p>
        </w:tc>
      </w:tr>
    </w:tbl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line="360" w:lineRule="auto"/>
        <w:ind w:left="-540"/>
        <w:jc w:val="both"/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VII. 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домашнього</w:t>
      </w:r>
      <w:proofErr w:type="spellEnd"/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i/>
          <w:iCs/>
          <w:sz w:val="28"/>
          <w:szCs w:val="28"/>
        </w:rPr>
        <w:t>завдання</w:t>
      </w:r>
      <w:proofErr w:type="spellEnd"/>
      <w:r>
        <w:rPr>
          <w:rFonts w:ascii="Times New Roman CYR" w:hAnsi="Times New Roman CYR" w:cs="Times New Roman CYR"/>
          <w:b/>
          <w:bCs/>
          <w:i/>
          <w:iCs/>
          <w:color w:val="0000FF"/>
          <w:sz w:val="26"/>
          <w:szCs w:val="26"/>
          <w:lang w:val="uk-UA"/>
        </w:rPr>
        <w:t>(</w:t>
      </w:r>
      <w:r>
        <w:rPr>
          <w:rFonts w:ascii="Times New Roman CYR" w:hAnsi="Times New Roman CYR" w:cs="Times New Roman CYR"/>
          <w:b/>
          <w:bCs/>
          <w:i/>
          <w:iCs/>
          <w:color w:val="0000FF"/>
          <w:sz w:val="24"/>
          <w:szCs w:val="24"/>
          <w:lang w:val="uk-UA"/>
        </w:rPr>
        <w:t>мовна компетентність)</w:t>
      </w:r>
      <w:r>
        <w:rPr>
          <w:rFonts w:ascii="Times New Roman CYR" w:hAnsi="Times New Roman CYR" w:cs="Times New Roman CYR"/>
          <w:sz w:val="26"/>
          <w:szCs w:val="26"/>
          <w:lang w:val="uk-UA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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Намалювати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ілюстрацію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поезії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Wingdings" w:hAnsi="Wingdings" w:cs="Wingdings"/>
          <w:sz w:val="28"/>
          <w:szCs w:val="28"/>
        </w:rPr>
        <w:t>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Написати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самому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невеличкий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твір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або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вірш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про весну,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використовуючи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слова в прямому та переносному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значенні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синоніми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антоніми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3F3918" w:rsidRDefault="003F3918" w:rsidP="003F391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B442A3" w:rsidRDefault="00B442A3"/>
    <w:sectPr w:rsidR="00B442A3" w:rsidSect="00B44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/>
  <w:defaultTabStop w:val="708"/>
  <w:characterSpacingControl w:val="doNotCompress"/>
  <w:compat/>
  <w:rsids>
    <w:rsidRoot w:val="003F3918"/>
    <w:rsid w:val="0000286B"/>
    <w:rsid w:val="000077F6"/>
    <w:rsid w:val="00011D9A"/>
    <w:rsid w:val="0001218B"/>
    <w:rsid w:val="00012B0D"/>
    <w:rsid w:val="000131A2"/>
    <w:rsid w:val="000152ED"/>
    <w:rsid w:val="00015D8F"/>
    <w:rsid w:val="00017FCC"/>
    <w:rsid w:val="00021F7D"/>
    <w:rsid w:val="00031A6A"/>
    <w:rsid w:val="00032168"/>
    <w:rsid w:val="00033394"/>
    <w:rsid w:val="0003420F"/>
    <w:rsid w:val="00034955"/>
    <w:rsid w:val="00035757"/>
    <w:rsid w:val="00040E6A"/>
    <w:rsid w:val="00043388"/>
    <w:rsid w:val="00045AEA"/>
    <w:rsid w:val="0004603F"/>
    <w:rsid w:val="00046D69"/>
    <w:rsid w:val="00050302"/>
    <w:rsid w:val="00051FC4"/>
    <w:rsid w:val="00055292"/>
    <w:rsid w:val="000552CB"/>
    <w:rsid w:val="0005586E"/>
    <w:rsid w:val="0005758E"/>
    <w:rsid w:val="00060164"/>
    <w:rsid w:val="00060C2F"/>
    <w:rsid w:val="00064195"/>
    <w:rsid w:val="0006705D"/>
    <w:rsid w:val="0006743D"/>
    <w:rsid w:val="00067C14"/>
    <w:rsid w:val="00067F8C"/>
    <w:rsid w:val="000712CC"/>
    <w:rsid w:val="00072912"/>
    <w:rsid w:val="00074F77"/>
    <w:rsid w:val="00075144"/>
    <w:rsid w:val="0007777E"/>
    <w:rsid w:val="00080175"/>
    <w:rsid w:val="000806D8"/>
    <w:rsid w:val="00081142"/>
    <w:rsid w:val="00086AD2"/>
    <w:rsid w:val="00090E7E"/>
    <w:rsid w:val="00091E6D"/>
    <w:rsid w:val="000930D1"/>
    <w:rsid w:val="00093841"/>
    <w:rsid w:val="00094203"/>
    <w:rsid w:val="0009758D"/>
    <w:rsid w:val="0009795D"/>
    <w:rsid w:val="000A0A9E"/>
    <w:rsid w:val="000A4741"/>
    <w:rsid w:val="000A6BF8"/>
    <w:rsid w:val="000A7289"/>
    <w:rsid w:val="000B0FE9"/>
    <w:rsid w:val="000C06CB"/>
    <w:rsid w:val="000C2C59"/>
    <w:rsid w:val="000C4520"/>
    <w:rsid w:val="000C656E"/>
    <w:rsid w:val="000D0D99"/>
    <w:rsid w:val="000D1981"/>
    <w:rsid w:val="000E1C20"/>
    <w:rsid w:val="000F06EE"/>
    <w:rsid w:val="000F54ED"/>
    <w:rsid w:val="000F62E5"/>
    <w:rsid w:val="001008EB"/>
    <w:rsid w:val="00100EC2"/>
    <w:rsid w:val="001073F0"/>
    <w:rsid w:val="0011056C"/>
    <w:rsid w:val="001106A5"/>
    <w:rsid w:val="00113A5F"/>
    <w:rsid w:val="00122CDB"/>
    <w:rsid w:val="00126485"/>
    <w:rsid w:val="00127E91"/>
    <w:rsid w:val="0013475A"/>
    <w:rsid w:val="0014145D"/>
    <w:rsid w:val="001440B3"/>
    <w:rsid w:val="00147580"/>
    <w:rsid w:val="0015134B"/>
    <w:rsid w:val="00154B35"/>
    <w:rsid w:val="001553F3"/>
    <w:rsid w:val="0015692C"/>
    <w:rsid w:val="001600FC"/>
    <w:rsid w:val="00161860"/>
    <w:rsid w:val="00164C1C"/>
    <w:rsid w:val="00166407"/>
    <w:rsid w:val="00170945"/>
    <w:rsid w:val="00170A82"/>
    <w:rsid w:val="00171955"/>
    <w:rsid w:val="00171C17"/>
    <w:rsid w:val="00175D3F"/>
    <w:rsid w:val="001806D7"/>
    <w:rsid w:val="00183F1C"/>
    <w:rsid w:val="00184E46"/>
    <w:rsid w:val="00186BED"/>
    <w:rsid w:val="00192E2D"/>
    <w:rsid w:val="001944B4"/>
    <w:rsid w:val="00195149"/>
    <w:rsid w:val="001A05E4"/>
    <w:rsid w:val="001A171D"/>
    <w:rsid w:val="001A19E3"/>
    <w:rsid w:val="001A3464"/>
    <w:rsid w:val="001A5846"/>
    <w:rsid w:val="001B0190"/>
    <w:rsid w:val="001B4889"/>
    <w:rsid w:val="001C09C1"/>
    <w:rsid w:val="001C31AC"/>
    <w:rsid w:val="001C5BAD"/>
    <w:rsid w:val="001C7401"/>
    <w:rsid w:val="001D1969"/>
    <w:rsid w:val="001D47B0"/>
    <w:rsid w:val="001D7054"/>
    <w:rsid w:val="001E1328"/>
    <w:rsid w:val="001E1625"/>
    <w:rsid w:val="001E5972"/>
    <w:rsid w:val="001E60F8"/>
    <w:rsid w:val="001F6245"/>
    <w:rsid w:val="001F7184"/>
    <w:rsid w:val="001F7ADF"/>
    <w:rsid w:val="0020012C"/>
    <w:rsid w:val="00205918"/>
    <w:rsid w:val="00211156"/>
    <w:rsid w:val="00221240"/>
    <w:rsid w:val="00222EC0"/>
    <w:rsid w:val="00224606"/>
    <w:rsid w:val="0022673E"/>
    <w:rsid w:val="00233E1D"/>
    <w:rsid w:val="002347DD"/>
    <w:rsid w:val="00237097"/>
    <w:rsid w:val="00237336"/>
    <w:rsid w:val="00237640"/>
    <w:rsid w:val="002378BE"/>
    <w:rsid w:val="002405BA"/>
    <w:rsid w:val="00240C36"/>
    <w:rsid w:val="002440C3"/>
    <w:rsid w:val="002464CE"/>
    <w:rsid w:val="0025024B"/>
    <w:rsid w:val="002572FC"/>
    <w:rsid w:val="0025747B"/>
    <w:rsid w:val="00262C18"/>
    <w:rsid w:val="00266675"/>
    <w:rsid w:val="00267998"/>
    <w:rsid w:val="00271AB6"/>
    <w:rsid w:val="00273DF8"/>
    <w:rsid w:val="002805C6"/>
    <w:rsid w:val="00281686"/>
    <w:rsid w:val="00282218"/>
    <w:rsid w:val="0028538D"/>
    <w:rsid w:val="00286AAB"/>
    <w:rsid w:val="00287451"/>
    <w:rsid w:val="00290D83"/>
    <w:rsid w:val="00292852"/>
    <w:rsid w:val="002A05FD"/>
    <w:rsid w:val="002A1EE7"/>
    <w:rsid w:val="002B3D60"/>
    <w:rsid w:val="002B40E1"/>
    <w:rsid w:val="002C412A"/>
    <w:rsid w:val="002C72DE"/>
    <w:rsid w:val="002D1685"/>
    <w:rsid w:val="002D3288"/>
    <w:rsid w:val="002D42BB"/>
    <w:rsid w:val="002D56BD"/>
    <w:rsid w:val="002D76CE"/>
    <w:rsid w:val="002E1813"/>
    <w:rsid w:val="002E5EB6"/>
    <w:rsid w:val="002F6207"/>
    <w:rsid w:val="002F70B9"/>
    <w:rsid w:val="00300316"/>
    <w:rsid w:val="00304C83"/>
    <w:rsid w:val="003061D3"/>
    <w:rsid w:val="00307F0F"/>
    <w:rsid w:val="003108D1"/>
    <w:rsid w:val="00315549"/>
    <w:rsid w:val="003203D0"/>
    <w:rsid w:val="00321464"/>
    <w:rsid w:val="00324D11"/>
    <w:rsid w:val="00325C59"/>
    <w:rsid w:val="00325CC4"/>
    <w:rsid w:val="0032664D"/>
    <w:rsid w:val="00331B5B"/>
    <w:rsid w:val="003353DF"/>
    <w:rsid w:val="003359EA"/>
    <w:rsid w:val="003423F6"/>
    <w:rsid w:val="003443E8"/>
    <w:rsid w:val="00345396"/>
    <w:rsid w:val="00345B26"/>
    <w:rsid w:val="003466CC"/>
    <w:rsid w:val="00372F24"/>
    <w:rsid w:val="0038422E"/>
    <w:rsid w:val="00392B5B"/>
    <w:rsid w:val="0039393B"/>
    <w:rsid w:val="00396F86"/>
    <w:rsid w:val="003A52FA"/>
    <w:rsid w:val="003B2A86"/>
    <w:rsid w:val="003C017E"/>
    <w:rsid w:val="003C45DD"/>
    <w:rsid w:val="003D0326"/>
    <w:rsid w:val="003D2A27"/>
    <w:rsid w:val="003D2EE8"/>
    <w:rsid w:val="003D34A6"/>
    <w:rsid w:val="003D7286"/>
    <w:rsid w:val="003E0F51"/>
    <w:rsid w:val="003E0FED"/>
    <w:rsid w:val="003E4D97"/>
    <w:rsid w:val="003E55F9"/>
    <w:rsid w:val="003E6B4A"/>
    <w:rsid w:val="003E74FA"/>
    <w:rsid w:val="003E78CC"/>
    <w:rsid w:val="003F3918"/>
    <w:rsid w:val="003F690F"/>
    <w:rsid w:val="003F6B74"/>
    <w:rsid w:val="004012B5"/>
    <w:rsid w:val="00410FFA"/>
    <w:rsid w:val="004160E6"/>
    <w:rsid w:val="00420022"/>
    <w:rsid w:val="00422AB7"/>
    <w:rsid w:val="004247C6"/>
    <w:rsid w:val="00424D20"/>
    <w:rsid w:val="00424FF6"/>
    <w:rsid w:val="00432385"/>
    <w:rsid w:val="00432E94"/>
    <w:rsid w:val="00433224"/>
    <w:rsid w:val="00444D67"/>
    <w:rsid w:val="00447534"/>
    <w:rsid w:val="00450AA9"/>
    <w:rsid w:val="0045200C"/>
    <w:rsid w:val="00453263"/>
    <w:rsid w:val="00460D8F"/>
    <w:rsid w:val="00465387"/>
    <w:rsid w:val="00466B6D"/>
    <w:rsid w:val="00467A5D"/>
    <w:rsid w:val="00467EAD"/>
    <w:rsid w:val="00473531"/>
    <w:rsid w:val="00474CFF"/>
    <w:rsid w:val="00482755"/>
    <w:rsid w:val="004847B1"/>
    <w:rsid w:val="00494286"/>
    <w:rsid w:val="00496A31"/>
    <w:rsid w:val="00496D88"/>
    <w:rsid w:val="004A0C10"/>
    <w:rsid w:val="004A207D"/>
    <w:rsid w:val="004A5256"/>
    <w:rsid w:val="004A6A52"/>
    <w:rsid w:val="004A6F29"/>
    <w:rsid w:val="004B1362"/>
    <w:rsid w:val="004B1AE3"/>
    <w:rsid w:val="004B7DC8"/>
    <w:rsid w:val="004C20A2"/>
    <w:rsid w:val="004C2458"/>
    <w:rsid w:val="004C69A0"/>
    <w:rsid w:val="004D0C5F"/>
    <w:rsid w:val="004D3ACB"/>
    <w:rsid w:val="004D599F"/>
    <w:rsid w:val="004D70A3"/>
    <w:rsid w:val="004E2ABE"/>
    <w:rsid w:val="004E354B"/>
    <w:rsid w:val="004E5A65"/>
    <w:rsid w:val="004F0407"/>
    <w:rsid w:val="004F326C"/>
    <w:rsid w:val="004F4D2D"/>
    <w:rsid w:val="004F757E"/>
    <w:rsid w:val="004F7CD2"/>
    <w:rsid w:val="005003D1"/>
    <w:rsid w:val="00505234"/>
    <w:rsid w:val="005063A4"/>
    <w:rsid w:val="0050765D"/>
    <w:rsid w:val="00511953"/>
    <w:rsid w:val="005179F1"/>
    <w:rsid w:val="00520F18"/>
    <w:rsid w:val="00525DF7"/>
    <w:rsid w:val="00525F74"/>
    <w:rsid w:val="00526101"/>
    <w:rsid w:val="00531543"/>
    <w:rsid w:val="0053285E"/>
    <w:rsid w:val="00540E2B"/>
    <w:rsid w:val="00541576"/>
    <w:rsid w:val="005456E4"/>
    <w:rsid w:val="0054625F"/>
    <w:rsid w:val="00546B64"/>
    <w:rsid w:val="00546BB9"/>
    <w:rsid w:val="00554589"/>
    <w:rsid w:val="00556E3A"/>
    <w:rsid w:val="005615AE"/>
    <w:rsid w:val="00561C33"/>
    <w:rsid w:val="00561EFF"/>
    <w:rsid w:val="00563B69"/>
    <w:rsid w:val="0056705D"/>
    <w:rsid w:val="0057054B"/>
    <w:rsid w:val="00570FC4"/>
    <w:rsid w:val="00581308"/>
    <w:rsid w:val="00586045"/>
    <w:rsid w:val="00591CE6"/>
    <w:rsid w:val="0059428E"/>
    <w:rsid w:val="005947E9"/>
    <w:rsid w:val="00596AB6"/>
    <w:rsid w:val="005A03E7"/>
    <w:rsid w:val="005A27BC"/>
    <w:rsid w:val="005A5469"/>
    <w:rsid w:val="005A612B"/>
    <w:rsid w:val="005A7A79"/>
    <w:rsid w:val="005C3ADB"/>
    <w:rsid w:val="005C4179"/>
    <w:rsid w:val="005C5942"/>
    <w:rsid w:val="005C649A"/>
    <w:rsid w:val="005C6660"/>
    <w:rsid w:val="005C6877"/>
    <w:rsid w:val="005C78D8"/>
    <w:rsid w:val="005D09C8"/>
    <w:rsid w:val="005D09D1"/>
    <w:rsid w:val="005D1927"/>
    <w:rsid w:val="005D3B0C"/>
    <w:rsid w:val="005D51F5"/>
    <w:rsid w:val="005E4220"/>
    <w:rsid w:val="005E6D4B"/>
    <w:rsid w:val="005F08EB"/>
    <w:rsid w:val="005F11CC"/>
    <w:rsid w:val="005F6008"/>
    <w:rsid w:val="005F66F8"/>
    <w:rsid w:val="00600D62"/>
    <w:rsid w:val="0060308B"/>
    <w:rsid w:val="00603A01"/>
    <w:rsid w:val="00605F66"/>
    <w:rsid w:val="00606BF3"/>
    <w:rsid w:val="00612D3C"/>
    <w:rsid w:val="00613161"/>
    <w:rsid w:val="006151C2"/>
    <w:rsid w:val="00622705"/>
    <w:rsid w:val="0062379B"/>
    <w:rsid w:val="00625EB2"/>
    <w:rsid w:val="00634462"/>
    <w:rsid w:val="00641561"/>
    <w:rsid w:val="006436CD"/>
    <w:rsid w:val="00646A4A"/>
    <w:rsid w:val="00646D64"/>
    <w:rsid w:val="006517EE"/>
    <w:rsid w:val="00661EF6"/>
    <w:rsid w:val="00662677"/>
    <w:rsid w:val="0066326F"/>
    <w:rsid w:val="0066427F"/>
    <w:rsid w:val="00667E6D"/>
    <w:rsid w:val="00670629"/>
    <w:rsid w:val="00672FA3"/>
    <w:rsid w:val="006776E2"/>
    <w:rsid w:val="00677981"/>
    <w:rsid w:val="00680295"/>
    <w:rsid w:val="00684850"/>
    <w:rsid w:val="00687612"/>
    <w:rsid w:val="00690BFA"/>
    <w:rsid w:val="0069206D"/>
    <w:rsid w:val="00692BF3"/>
    <w:rsid w:val="00696FF2"/>
    <w:rsid w:val="006A26B2"/>
    <w:rsid w:val="006A3A32"/>
    <w:rsid w:val="006A50C3"/>
    <w:rsid w:val="006A6761"/>
    <w:rsid w:val="006A71E9"/>
    <w:rsid w:val="006B0AC6"/>
    <w:rsid w:val="006B0D82"/>
    <w:rsid w:val="006B6C85"/>
    <w:rsid w:val="006C0DC8"/>
    <w:rsid w:val="006C47CE"/>
    <w:rsid w:val="006C62F7"/>
    <w:rsid w:val="006C714A"/>
    <w:rsid w:val="006D3E65"/>
    <w:rsid w:val="006D6351"/>
    <w:rsid w:val="006D7169"/>
    <w:rsid w:val="006E1259"/>
    <w:rsid w:val="006E4AFD"/>
    <w:rsid w:val="006E4E67"/>
    <w:rsid w:val="006F085A"/>
    <w:rsid w:val="006F103D"/>
    <w:rsid w:val="006F1349"/>
    <w:rsid w:val="0070129F"/>
    <w:rsid w:val="0070433D"/>
    <w:rsid w:val="0071095A"/>
    <w:rsid w:val="00713790"/>
    <w:rsid w:val="007172BA"/>
    <w:rsid w:val="00720478"/>
    <w:rsid w:val="00720850"/>
    <w:rsid w:val="00720F5C"/>
    <w:rsid w:val="007218A8"/>
    <w:rsid w:val="00723048"/>
    <w:rsid w:val="00723ADA"/>
    <w:rsid w:val="007251A9"/>
    <w:rsid w:val="00727FAE"/>
    <w:rsid w:val="00732271"/>
    <w:rsid w:val="0073723E"/>
    <w:rsid w:val="00742D63"/>
    <w:rsid w:val="00744143"/>
    <w:rsid w:val="00745B9D"/>
    <w:rsid w:val="00750F51"/>
    <w:rsid w:val="00751AF7"/>
    <w:rsid w:val="007522CF"/>
    <w:rsid w:val="00753CCB"/>
    <w:rsid w:val="0075690A"/>
    <w:rsid w:val="00760B2A"/>
    <w:rsid w:val="007669B6"/>
    <w:rsid w:val="00771980"/>
    <w:rsid w:val="007777C9"/>
    <w:rsid w:val="007828E9"/>
    <w:rsid w:val="007830E7"/>
    <w:rsid w:val="00790ABC"/>
    <w:rsid w:val="00795194"/>
    <w:rsid w:val="007A38AD"/>
    <w:rsid w:val="007B46BB"/>
    <w:rsid w:val="007B6039"/>
    <w:rsid w:val="007B7534"/>
    <w:rsid w:val="007B7DCC"/>
    <w:rsid w:val="007C1E62"/>
    <w:rsid w:val="007C73C7"/>
    <w:rsid w:val="007D23F5"/>
    <w:rsid w:val="007E0435"/>
    <w:rsid w:val="007E13EE"/>
    <w:rsid w:val="00801340"/>
    <w:rsid w:val="00806135"/>
    <w:rsid w:val="00815A93"/>
    <w:rsid w:val="008205CC"/>
    <w:rsid w:val="00821223"/>
    <w:rsid w:val="00824822"/>
    <w:rsid w:val="00827D96"/>
    <w:rsid w:val="008314AA"/>
    <w:rsid w:val="00831786"/>
    <w:rsid w:val="00832977"/>
    <w:rsid w:val="00837A65"/>
    <w:rsid w:val="00837BAE"/>
    <w:rsid w:val="00837F80"/>
    <w:rsid w:val="00841546"/>
    <w:rsid w:val="008472CB"/>
    <w:rsid w:val="00850DE2"/>
    <w:rsid w:val="00860043"/>
    <w:rsid w:val="00864730"/>
    <w:rsid w:val="00864988"/>
    <w:rsid w:val="00877280"/>
    <w:rsid w:val="0088523F"/>
    <w:rsid w:val="00887805"/>
    <w:rsid w:val="00892845"/>
    <w:rsid w:val="00894A22"/>
    <w:rsid w:val="008A1398"/>
    <w:rsid w:val="008A2419"/>
    <w:rsid w:val="008B00CD"/>
    <w:rsid w:val="008B0647"/>
    <w:rsid w:val="008B19A4"/>
    <w:rsid w:val="008B2088"/>
    <w:rsid w:val="008B40DC"/>
    <w:rsid w:val="008B4C10"/>
    <w:rsid w:val="008C2814"/>
    <w:rsid w:val="008C35B2"/>
    <w:rsid w:val="008C612D"/>
    <w:rsid w:val="008D07D4"/>
    <w:rsid w:val="008D0F94"/>
    <w:rsid w:val="008D6E7D"/>
    <w:rsid w:val="008D783B"/>
    <w:rsid w:val="008E5D3F"/>
    <w:rsid w:val="008F2196"/>
    <w:rsid w:val="008F78D4"/>
    <w:rsid w:val="00900F01"/>
    <w:rsid w:val="00901EB8"/>
    <w:rsid w:val="00903270"/>
    <w:rsid w:val="00903431"/>
    <w:rsid w:val="00906C99"/>
    <w:rsid w:val="00907B24"/>
    <w:rsid w:val="00915AE5"/>
    <w:rsid w:val="00917709"/>
    <w:rsid w:val="0091789A"/>
    <w:rsid w:val="009202BD"/>
    <w:rsid w:val="009219B2"/>
    <w:rsid w:val="00926260"/>
    <w:rsid w:val="009315B5"/>
    <w:rsid w:val="00935A88"/>
    <w:rsid w:val="00935EB9"/>
    <w:rsid w:val="00937F1C"/>
    <w:rsid w:val="00942F12"/>
    <w:rsid w:val="009430E6"/>
    <w:rsid w:val="00944C16"/>
    <w:rsid w:val="00944C1D"/>
    <w:rsid w:val="00946A05"/>
    <w:rsid w:val="00947ABD"/>
    <w:rsid w:val="00953900"/>
    <w:rsid w:val="00957DD2"/>
    <w:rsid w:val="009613B9"/>
    <w:rsid w:val="00961A78"/>
    <w:rsid w:val="00964682"/>
    <w:rsid w:val="0096502F"/>
    <w:rsid w:val="00965F02"/>
    <w:rsid w:val="009660C0"/>
    <w:rsid w:val="009741F0"/>
    <w:rsid w:val="00977AE7"/>
    <w:rsid w:val="00977EE3"/>
    <w:rsid w:val="00981FCE"/>
    <w:rsid w:val="009906F4"/>
    <w:rsid w:val="00990CC3"/>
    <w:rsid w:val="00991B86"/>
    <w:rsid w:val="00995355"/>
    <w:rsid w:val="00996382"/>
    <w:rsid w:val="009A4FE7"/>
    <w:rsid w:val="009B066D"/>
    <w:rsid w:val="009B06CF"/>
    <w:rsid w:val="009B12A2"/>
    <w:rsid w:val="009B5880"/>
    <w:rsid w:val="009B5D9E"/>
    <w:rsid w:val="009B7957"/>
    <w:rsid w:val="009C21EA"/>
    <w:rsid w:val="009C3194"/>
    <w:rsid w:val="009C3742"/>
    <w:rsid w:val="009C5985"/>
    <w:rsid w:val="009C630E"/>
    <w:rsid w:val="009C7056"/>
    <w:rsid w:val="009D08E8"/>
    <w:rsid w:val="009D3FB7"/>
    <w:rsid w:val="009D7FCE"/>
    <w:rsid w:val="009F5446"/>
    <w:rsid w:val="009F6574"/>
    <w:rsid w:val="00A04FA6"/>
    <w:rsid w:val="00A123E4"/>
    <w:rsid w:val="00A13F14"/>
    <w:rsid w:val="00A141D6"/>
    <w:rsid w:val="00A1529D"/>
    <w:rsid w:val="00A159B7"/>
    <w:rsid w:val="00A16E3B"/>
    <w:rsid w:val="00A21180"/>
    <w:rsid w:val="00A21A00"/>
    <w:rsid w:val="00A2264B"/>
    <w:rsid w:val="00A2413B"/>
    <w:rsid w:val="00A27B52"/>
    <w:rsid w:val="00A33CCF"/>
    <w:rsid w:val="00A33DEE"/>
    <w:rsid w:val="00A360E8"/>
    <w:rsid w:val="00A37738"/>
    <w:rsid w:val="00A5244B"/>
    <w:rsid w:val="00A52900"/>
    <w:rsid w:val="00A576F9"/>
    <w:rsid w:val="00A60CAD"/>
    <w:rsid w:val="00A663D0"/>
    <w:rsid w:val="00A674A6"/>
    <w:rsid w:val="00A67762"/>
    <w:rsid w:val="00A7069F"/>
    <w:rsid w:val="00A762D5"/>
    <w:rsid w:val="00A763C4"/>
    <w:rsid w:val="00A85F94"/>
    <w:rsid w:val="00A9161B"/>
    <w:rsid w:val="00A91B11"/>
    <w:rsid w:val="00A92A80"/>
    <w:rsid w:val="00A93670"/>
    <w:rsid w:val="00A94308"/>
    <w:rsid w:val="00AA3851"/>
    <w:rsid w:val="00AA63E5"/>
    <w:rsid w:val="00AB33C8"/>
    <w:rsid w:val="00AB5918"/>
    <w:rsid w:val="00AC3A29"/>
    <w:rsid w:val="00AC3B13"/>
    <w:rsid w:val="00AD02E8"/>
    <w:rsid w:val="00AD1943"/>
    <w:rsid w:val="00AD2457"/>
    <w:rsid w:val="00AD3B16"/>
    <w:rsid w:val="00AD49F0"/>
    <w:rsid w:val="00AE148C"/>
    <w:rsid w:val="00AE184A"/>
    <w:rsid w:val="00AE315F"/>
    <w:rsid w:val="00AE3410"/>
    <w:rsid w:val="00AE36CC"/>
    <w:rsid w:val="00AF2924"/>
    <w:rsid w:val="00AF4279"/>
    <w:rsid w:val="00AF4D12"/>
    <w:rsid w:val="00B001A9"/>
    <w:rsid w:val="00B00E52"/>
    <w:rsid w:val="00B0760A"/>
    <w:rsid w:val="00B10C35"/>
    <w:rsid w:val="00B11490"/>
    <w:rsid w:val="00B140AC"/>
    <w:rsid w:val="00B1600E"/>
    <w:rsid w:val="00B170B3"/>
    <w:rsid w:val="00B1785E"/>
    <w:rsid w:val="00B2156D"/>
    <w:rsid w:val="00B22219"/>
    <w:rsid w:val="00B2332D"/>
    <w:rsid w:val="00B246D7"/>
    <w:rsid w:val="00B25722"/>
    <w:rsid w:val="00B26E7A"/>
    <w:rsid w:val="00B27351"/>
    <w:rsid w:val="00B31B82"/>
    <w:rsid w:val="00B34492"/>
    <w:rsid w:val="00B34B05"/>
    <w:rsid w:val="00B34F71"/>
    <w:rsid w:val="00B4006A"/>
    <w:rsid w:val="00B421F9"/>
    <w:rsid w:val="00B422A6"/>
    <w:rsid w:val="00B442A3"/>
    <w:rsid w:val="00B45050"/>
    <w:rsid w:val="00B453CC"/>
    <w:rsid w:val="00B50818"/>
    <w:rsid w:val="00B50842"/>
    <w:rsid w:val="00B529DC"/>
    <w:rsid w:val="00B53603"/>
    <w:rsid w:val="00B63D8F"/>
    <w:rsid w:val="00B64150"/>
    <w:rsid w:val="00B66633"/>
    <w:rsid w:val="00B73AED"/>
    <w:rsid w:val="00B80A64"/>
    <w:rsid w:val="00B90FC0"/>
    <w:rsid w:val="00B936DC"/>
    <w:rsid w:val="00B97600"/>
    <w:rsid w:val="00BA731E"/>
    <w:rsid w:val="00BB4F25"/>
    <w:rsid w:val="00BC014A"/>
    <w:rsid w:val="00BC6FCE"/>
    <w:rsid w:val="00BD13F5"/>
    <w:rsid w:val="00BD2886"/>
    <w:rsid w:val="00BD3335"/>
    <w:rsid w:val="00BD3D1A"/>
    <w:rsid w:val="00BD49EB"/>
    <w:rsid w:val="00BE28A9"/>
    <w:rsid w:val="00BE2C0C"/>
    <w:rsid w:val="00BE4075"/>
    <w:rsid w:val="00BE606B"/>
    <w:rsid w:val="00BF0C45"/>
    <w:rsid w:val="00BF703E"/>
    <w:rsid w:val="00BF7AF9"/>
    <w:rsid w:val="00C0108B"/>
    <w:rsid w:val="00C02EA5"/>
    <w:rsid w:val="00C03272"/>
    <w:rsid w:val="00C03E1F"/>
    <w:rsid w:val="00C0527E"/>
    <w:rsid w:val="00C11402"/>
    <w:rsid w:val="00C12EF7"/>
    <w:rsid w:val="00C14711"/>
    <w:rsid w:val="00C153C3"/>
    <w:rsid w:val="00C175F1"/>
    <w:rsid w:val="00C232C5"/>
    <w:rsid w:val="00C27588"/>
    <w:rsid w:val="00C2771D"/>
    <w:rsid w:val="00C30DD2"/>
    <w:rsid w:val="00C310F1"/>
    <w:rsid w:val="00C31378"/>
    <w:rsid w:val="00C331ED"/>
    <w:rsid w:val="00C369F5"/>
    <w:rsid w:val="00C3755E"/>
    <w:rsid w:val="00C40C1D"/>
    <w:rsid w:val="00C40CF2"/>
    <w:rsid w:val="00C43885"/>
    <w:rsid w:val="00C45592"/>
    <w:rsid w:val="00C45B5F"/>
    <w:rsid w:val="00C46864"/>
    <w:rsid w:val="00C53324"/>
    <w:rsid w:val="00C54B65"/>
    <w:rsid w:val="00C60351"/>
    <w:rsid w:val="00C6429B"/>
    <w:rsid w:val="00C65E37"/>
    <w:rsid w:val="00C6645B"/>
    <w:rsid w:val="00C671A9"/>
    <w:rsid w:val="00C72F1C"/>
    <w:rsid w:val="00C73C12"/>
    <w:rsid w:val="00C7537E"/>
    <w:rsid w:val="00C77FAA"/>
    <w:rsid w:val="00C80DEC"/>
    <w:rsid w:val="00C822AC"/>
    <w:rsid w:val="00C826CC"/>
    <w:rsid w:val="00C863FA"/>
    <w:rsid w:val="00C91CC3"/>
    <w:rsid w:val="00C92136"/>
    <w:rsid w:val="00C954B9"/>
    <w:rsid w:val="00C95815"/>
    <w:rsid w:val="00CA236C"/>
    <w:rsid w:val="00CA5AD7"/>
    <w:rsid w:val="00CA6390"/>
    <w:rsid w:val="00CB27C4"/>
    <w:rsid w:val="00CB4543"/>
    <w:rsid w:val="00CB5B0A"/>
    <w:rsid w:val="00CB6C31"/>
    <w:rsid w:val="00CC3B42"/>
    <w:rsid w:val="00CC6199"/>
    <w:rsid w:val="00CD04F5"/>
    <w:rsid w:val="00CD2821"/>
    <w:rsid w:val="00CD536F"/>
    <w:rsid w:val="00CE00DF"/>
    <w:rsid w:val="00CE4262"/>
    <w:rsid w:val="00CE4B5D"/>
    <w:rsid w:val="00CF4BF9"/>
    <w:rsid w:val="00CF63BC"/>
    <w:rsid w:val="00D005A0"/>
    <w:rsid w:val="00D01EF0"/>
    <w:rsid w:val="00D02073"/>
    <w:rsid w:val="00D03FA9"/>
    <w:rsid w:val="00D04FE8"/>
    <w:rsid w:val="00D15B80"/>
    <w:rsid w:val="00D17455"/>
    <w:rsid w:val="00D21CD9"/>
    <w:rsid w:val="00D2258B"/>
    <w:rsid w:val="00D2263E"/>
    <w:rsid w:val="00D23CD7"/>
    <w:rsid w:val="00D32FDB"/>
    <w:rsid w:val="00D34433"/>
    <w:rsid w:val="00D34E8A"/>
    <w:rsid w:val="00D4399B"/>
    <w:rsid w:val="00D44BB8"/>
    <w:rsid w:val="00D55641"/>
    <w:rsid w:val="00D55EA5"/>
    <w:rsid w:val="00D6026C"/>
    <w:rsid w:val="00D6729E"/>
    <w:rsid w:val="00D70A84"/>
    <w:rsid w:val="00D70C8D"/>
    <w:rsid w:val="00D75497"/>
    <w:rsid w:val="00D76F4C"/>
    <w:rsid w:val="00D814FE"/>
    <w:rsid w:val="00D869E4"/>
    <w:rsid w:val="00D87794"/>
    <w:rsid w:val="00D92617"/>
    <w:rsid w:val="00D92E6F"/>
    <w:rsid w:val="00D941B0"/>
    <w:rsid w:val="00D957E9"/>
    <w:rsid w:val="00DA353C"/>
    <w:rsid w:val="00DA4202"/>
    <w:rsid w:val="00DA4DA8"/>
    <w:rsid w:val="00DA54F9"/>
    <w:rsid w:val="00DB1ADC"/>
    <w:rsid w:val="00DB77F1"/>
    <w:rsid w:val="00DC097E"/>
    <w:rsid w:val="00DC0DEB"/>
    <w:rsid w:val="00DC109B"/>
    <w:rsid w:val="00DC1416"/>
    <w:rsid w:val="00DC2141"/>
    <w:rsid w:val="00DC2313"/>
    <w:rsid w:val="00DC2908"/>
    <w:rsid w:val="00DC3727"/>
    <w:rsid w:val="00DD0F7C"/>
    <w:rsid w:val="00DD1823"/>
    <w:rsid w:val="00DD267C"/>
    <w:rsid w:val="00DD34A6"/>
    <w:rsid w:val="00DD4F6A"/>
    <w:rsid w:val="00DE0C7B"/>
    <w:rsid w:val="00DE2017"/>
    <w:rsid w:val="00DE4EA2"/>
    <w:rsid w:val="00DE5638"/>
    <w:rsid w:val="00DE7135"/>
    <w:rsid w:val="00DF7054"/>
    <w:rsid w:val="00E05131"/>
    <w:rsid w:val="00E05EC4"/>
    <w:rsid w:val="00E13A9D"/>
    <w:rsid w:val="00E22D9C"/>
    <w:rsid w:val="00E236E3"/>
    <w:rsid w:val="00E23D21"/>
    <w:rsid w:val="00E32AAB"/>
    <w:rsid w:val="00E352EA"/>
    <w:rsid w:val="00E3549F"/>
    <w:rsid w:val="00E35BFC"/>
    <w:rsid w:val="00E37CD8"/>
    <w:rsid w:val="00E416D4"/>
    <w:rsid w:val="00E43768"/>
    <w:rsid w:val="00E448E4"/>
    <w:rsid w:val="00E51FA6"/>
    <w:rsid w:val="00E6175B"/>
    <w:rsid w:val="00E6175D"/>
    <w:rsid w:val="00E67EA3"/>
    <w:rsid w:val="00E72170"/>
    <w:rsid w:val="00E7535A"/>
    <w:rsid w:val="00E77A84"/>
    <w:rsid w:val="00E8034F"/>
    <w:rsid w:val="00E81DC0"/>
    <w:rsid w:val="00E83BE4"/>
    <w:rsid w:val="00E851EC"/>
    <w:rsid w:val="00E90855"/>
    <w:rsid w:val="00E9147D"/>
    <w:rsid w:val="00EA32EF"/>
    <w:rsid w:val="00EB1C93"/>
    <w:rsid w:val="00EB35A1"/>
    <w:rsid w:val="00EB7D79"/>
    <w:rsid w:val="00EC1F6E"/>
    <w:rsid w:val="00EC474E"/>
    <w:rsid w:val="00ED683F"/>
    <w:rsid w:val="00ED7E01"/>
    <w:rsid w:val="00EE04E2"/>
    <w:rsid w:val="00EE1210"/>
    <w:rsid w:val="00EE1EF3"/>
    <w:rsid w:val="00EF4572"/>
    <w:rsid w:val="00F05138"/>
    <w:rsid w:val="00F12B15"/>
    <w:rsid w:val="00F1408C"/>
    <w:rsid w:val="00F14719"/>
    <w:rsid w:val="00F14B0E"/>
    <w:rsid w:val="00F25C00"/>
    <w:rsid w:val="00F26375"/>
    <w:rsid w:val="00F2720C"/>
    <w:rsid w:val="00F31E99"/>
    <w:rsid w:val="00F33E5B"/>
    <w:rsid w:val="00F4314E"/>
    <w:rsid w:val="00F43311"/>
    <w:rsid w:val="00F503BF"/>
    <w:rsid w:val="00F509AC"/>
    <w:rsid w:val="00F61BF8"/>
    <w:rsid w:val="00F625AC"/>
    <w:rsid w:val="00F65024"/>
    <w:rsid w:val="00F65348"/>
    <w:rsid w:val="00F6553D"/>
    <w:rsid w:val="00F67345"/>
    <w:rsid w:val="00F707DF"/>
    <w:rsid w:val="00F70A8D"/>
    <w:rsid w:val="00F72DFC"/>
    <w:rsid w:val="00F75B7D"/>
    <w:rsid w:val="00F815D7"/>
    <w:rsid w:val="00F9011F"/>
    <w:rsid w:val="00F92F84"/>
    <w:rsid w:val="00F95DFE"/>
    <w:rsid w:val="00FA239E"/>
    <w:rsid w:val="00FA45FE"/>
    <w:rsid w:val="00FA79DF"/>
    <w:rsid w:val="00FB00DE"/>
    <w:rsid w:val="00FB3EE8"/>
    <w:rsid w:val="00FB5CEF"/>
    <w:rsid w:val="00FC4789"/>
    <w:rsid w:val="00FC5AA0"/>
    <w:rsid w:val="00FC6E8F"/>
    <w:rsid w:val="00FC6EEB"/>
    <w:rsid w:val="00FC7AA0"/>
    <w:rsid w:val="00FD2388"/>
    <w:rsid w:val="00FD4876"/>
    <w:rsid w:val="00FD7A22"/>
    <w:rsid w:val="00FE09DA"/>
    <w:rsid w:val="00FE0F25"/>
    <w:rsid w:val="00FE4868"/>
    <w:rsid w:val="00FE6DFD"/>
    <w:rsid w:val="00FF0326"/>
    <w:rsid w:val="00FF1AAD"/>
    <w:rsid w:val="00FF24C0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91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5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874</Words>
  <Characters>4985</Characters>
  <Application>Microsoft Office Word</Application>
  <DocSecurity>0</DocSecurity>
  <Lines>41</Lines>
  <Paragraphs>11</Paragraphs>
  <ScaleCrop>false</ScaleCrop>
  <Company>RePack by SPecialiST</Company>
  <LinksUpToDate>false</LinksUpToDate>
  <CharactersWithSpaces>5848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2018-10-15T16:47:00Z</dcterms:created>
  <dcterms:modified xsi:type="dcterms:W3CDTF">2018-10-15T16:48:00Z</dcterms:modified>
</cp:coreProperties>
</file>