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62F" w:rsidRDefault="00E4662F" w:rsidP="00E4662F">
      <w:pPr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Найскладніше почати діяти, </w:t>
      </w:r>
    </w:p>
    <w:p w:rsidR="00E4662F" w:rsidRDefault="00E4662F" w:rsidP="00E4662F">
      <w:pPr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все інше залежить тільки від наполегливості. </w:t>
      </w:r>
    </w:p>
    <w:p w:rsidR="00E4662F" w:rsidRDefault="00E4662F" w:rsidP="00E4662F">
      <w:pPr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ab/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Амелія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Ергарт</w:t>
      </w:r>
      <w:proofErr w:type="spellEnd"/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6-В               Українська мова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Тема: Відмінки іменників. Кличний відмінок. Особливості написання іменників у кличному відмінку.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Розминка. Повторення вивченого.</w:t>
      </w:r>
    </w:p>
    <w:p w:rsidR="00E4662F" w:rsidRP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4662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“Кросворд” 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1155CC"/>
            <w:sz w:val="28"/>
            <w:szCs w:val="28"/>
            <w:lang w:val="uk-UA"/>
          </w:rPr>
          <w:t>https://learningapps.org/watch?v=pqbvtiurt20</w:t>
        </w:r>
      </w:hyperlink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Визначте рід іменників-відгадок. Який іменник не співпадає із усіма іншими у роді?</w:t>
      </w:r>
    </w:p>
    <w:p w:rsidR="00E4662F" w:rsidRDefault="00E4662F" w:rsidP="00E4662F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Яке ключове слово відгадали? Як ви розумієте цей термін?</w:t>
      </w:r>
    </w:p>
    <w:p w:rsidR="00E4662F" w:rsidRDefault="00E4662F" w:rsidP="00E4662F">
      <w:pPr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Новий матеріал.</w:t>
      </w:r>
    </w:p>
    <w:p w:rsidR="00E4662F" w:rsidRP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4662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Презентація </w:t>
      </w:r>
      <w:r w:rsidRPr="00E4662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“Відмінювання іменників”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6" w:history="1">
        <w:r>
          <w:rPr>
            <w:rStyle w:val="a3"/>
            <w:rFonts w:ascii="Times New Roman" w:eastAsia="Times New Roman" w:hAnsi="Times New Roman" w:cs="Times New Roman"/>
            <w:color w:val="1155CC"/>
            <w:sz w:val="28"/>
            <w:szCs w:val="28"/>
            <w:lang w:val="uk-UA"/>
          </w:rPr>
          <w:t>https://cutt.ly/YhnZt8E</w:t>
        </w:r>
      </w:hyperlink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Інтерактивна вправа на ресурсі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learningapps.org.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дослідження.</w:t>
      </w:r>
    </w:p>
    <w:p w:rsidR="00E4662F" w:rsidRP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4662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“Знайди відміну іменника”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7" w:history="1">
        <w:r>
          <w:rPr>
            <w:rStyle w:val="a3"/>
            <w:rFonts w:ascii="Times New Roman" w:eastAsia="Times New Roman" w:hAnsi="Times New Roman" w:cs="Times New Roman"/>
            <w:color w:val="1155CC"/>
            <w:sz w:val="28"/>
            <w:szCs w:val="28"/>
            <w:lang w:val="uk-UA"/>
          </w:rPr>
          <w:t>https://learningapps.org/view15752139</w:t>
        </w:r>
      </w:hyperlink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Перетягніть іменники у потрібну відміну. Скористайтесь останнім слайдом презентації або підручником на с. 107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О.Глазова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українська мова, 6клас)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Розподільний диктант. Кольорове сигналізування.</w:t>
      </w:r>
    </w:p>
    <w:p w:rsidR="00E4662F" w:rsidRDefault="00E4662F" w:rsidP="00E4662F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Запишіть іменники у 4 стовпчики за відмінами. Перевіряйте себе за кольоровим сигналом учителя.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225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письм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.) (частково)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8" w:history="1">
        <w:r>
          <w:rPr>
            <w:rStyle w:val="a3"/>
            <w:rFonts w:ascii="Times New Roman" w:eastAsia="Times New Roman" w:hAnsi="Times New Roman" w:cs="Times New Roman"/>
            <w:color w:val="1155CC"/>
            <w:sz w:val="28"/>
            <w:szCs w:val="28"/>
            <w:lang w:val="uk-UA"/>
          </w:rPr>
          <w:t>https://cutt.ly/Fhn9sEA</w:t>
        </w:r>
      </w:hyperlink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 відмін іменників у контексті.</w:t>
      </w:r>
    </w:p>
    <w:p w:rsidR="00E4662F" w:rsidRDefault="00E4662F" w:rsidP="00E4662F">
      <w:pPr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 223 (1 речення)</w:t>
      </w:r>
    </w:p>
    <w:p w:rsidR="00E4662F" w:rsidRDefault="00E4662F" w:rsidP="00E4662F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Запишіть перше речення, визначте відміну кожного іменника.</w:t>
      </w:r>
    </w:p>
    <w:p w:rsidR="00E4662F" w:rsidRDefault="00E4662F" w:rsidP="00E4662F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слова у цьому реченні вказують на особи, але не називають їх? 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Вивчення відмінкових закінчень іменників у кличному відмінку.</w:t>
      </w:r>
    </w:p>
    <w:p w:rsidR="00E4662F" w:rsidRP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4662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Презентація “Кличний відмінок іменників”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9" w:history="1">
        <w:r>
          <w:rPr>
            <w:rStyle w:val="a3"/>
            <w:rFonts w:ascii="Times New Roman" w:eastAsia="Times New Roman" w:hAnsi="Times New Roman" w:cs="Times New Roman"/>
            <w:color w:val="1155CC"/>
            <w:sz w:val="28"/>
            <w:szCs w:val="28"/>
            <w:lang w:val="uk-UA"/>
          </w:rPr>
          <w:t>https://cutt.ly/LhnC11M</w:t>
        </w:r>
      </w:hyperlink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Введення форми кличного відмінка іменників у контекст.</w:t>
      </w:r>
    </w:p>
    <w:p w:rsidR="00E4662F" w:rsidRDefault="00E4662F" w:rsidP="00E4662F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Утворити звертання, використовуючи слова ввічливості.</w:t>
      </w:r>
    </w:p>
    <w:p w:rsid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Добрий день, (Ігор, Богдан)</w:t>
      </w:r>
    </w:p>
    <w:p w:rsid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Будьте здорові, (Олег, Назар)</w:t>
      </w:r>
    </w:p>
    <w:p w:rsid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 все добре, (Сергій, Ілля)</w:t>
      </w:r>
    </w:p>
    <w:p w:rsid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Будь ласка, (Настя, Павло)</w:t>
      </w:r>
    </w:p>
    <w:p w:rsid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Спасибі, (Юрій, Михайло)</w:t>
      </w:r>
    </w:p>
    <w:p w:rsid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Вітаю тебе, (Наталя, Ганнуся)</w:t>
      </w:r>
    </w:p>
    <w:p w:rsidR="00E4662F" w:rsidRDefault="00E4662F" w:rsidP="00E4662F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Документ для демонстрації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0" w:history="1">
        <w:r>
          <w:rPr>
            <w:rStyle w:val="a3"/>
            <w:rFonts w:ascii="Times New Roman" w:eastAsia="Times New Roman" w:hAnsi="Times New Roman" w:cs="Times New Roman"/>
            <w:color w:val="1155CC"/>
            <w:sz w:val="28"/>
            <w:szCs w:val="28"/>
            <w:lang w:val="uk-UA"/>
          </w:rPr>
          <w:t>https://cutt.ly/thUgPu9</w:t>
        </w:r>
      </w:hyperlink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“Оберіть правильну відповідь”.</w:t>
      </w:r>
    </w:p>
    <w:p w:rsidR="00E4662F" w:rsidRDefault="00E4662F" w:rsidP="00E4662F">
      <w:pP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E4662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Гра “Скачки”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ресурсі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learningapps.org.</w:t>
      </w:r>
    </w:p>
    <w:p w:rsidR="00E4662F" w:rsidRDefault="00E4662F" w:rsidP="00E4662F">
      <w:pP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1" w:history="1">
        <w:r>
          <w:rPr>
            <w:rStyle w:val="a3"/>
            <w:rFonts w:ascii="Times New Roman" w:eastAsia="Times New Roman" w:hAnsi="Times New Roman" w:cs="Times New Roman"/>
            <w:color w:val="1155CC"/>
            <w:sz w:val="28"/>
            <w:szCs w:val="28"/>
            <w:lang w:val="uk-UA"/>
          </w:rPr>
          <w:t>https://learningapps.org/view15846952</w:t>
        </w:r>
      </w:hyperlink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Оберіть варіант ГРАТИ ОДНОМУ. Ваши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суперником буде комп’ютер.</w:t>
      </w:r>
    </w:p>
    <w:p w:rsidR="00E4662F" w:rsidRDefault="00E4662F" w:rsidP="00E4662F">
      <w:pPr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Оберіть правильну відповідь і натисніть справа від слова галочку.</w:t>
      </w:r>
    </w:p>
    <w:p w:rsidR="00E4662F" w:rsidRDefault="00E4662F" w:rsidP="00E4662F">
      <w:pPr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Якщо відповідь правильна, вона засвітиться зеленим. Якщо ви помилились, швидко натисніть на зелений варіант, щоб встигнути обіграти комп’ютер.</w:t>
      </w:r>
    </w:p>
    <w:p w:rsidR="00E4662F" w:rsidRDefault="00E4662F" w:rsidP="00E4662F">
      <w:pPr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Після завершення перегонів вам буде оголошено результат у нижньому рядку.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Запишіть правильну форму кличного відмінка у зошит.</w:t>
      </w:r>
    </w:p>
    <w:p w:rsidR="00E4662F" w:rsidRDefault="00E4662F" w:rsidP="00E4662F">
      <w:pP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Чумак, пасажир, хлопець, коваль, мудрець, герой.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4662F" w:rsidRDefault="00E4662F" w:rsidP="00E4662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Домашнє завдання.</w:t>
      </w:r>
    </w:p>
    <w:p w:rsidR="00E4662F" w:rsidRDefault="00E4662F" w:rsidP="00E4662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Вивчити с. 107, матеріали презентацій;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 226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письм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.)</w:t>
      </w:r>
    </w:p>
    <w:p w:rsidR="00E4662F" w:rsidRDefault="00E4662F" w:rsidP="00E4662F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Списати речення, визначити відміни іменників.</w:t>
      </w:r>
    </w:p>
    <w:p w:rsidR="00E4662F" w:rsidRDefault="00E4662F" w:rsidP="00E4662F">
      <w:pPr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E46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1310"/>
    <w:multiLevelType w:val="multilevel"/>
    <w:tmpl w:val="F284603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2A23026"/>
    <w:multiLevelType w:val="multilevel"/>
    <w:tmpl w:val="98D48F7C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0A701CDC"/>
    <w:multiLevelType w:val="multilevel"/>
    <w:tmpl w:val="AB82170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0E771AEB"/>
    <w:multiLevelType w:val="multilevel"/>
    <w:tmpl w:val="D82CC44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209F231D"/>
    <w:multiLevelType w:val="multilevel"/>
    <w:tmpl w:val="8F2AB28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3C5D7FE5"/>
    <w:multiLevelType w:val="multilevel"/>
    <w:tmpl w:val="9C7E0E0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49894500"/>
    <w:multiLevelType w:val="multilevel"/>
    <w:tmpl w:val="A1AA7B5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67795C24"/>
    <w:multiLevelType w:val="multilevel"/>
    <w:tmpl w:val="11B6B78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780D5DF2"/>
    <w:multiLevelType w:val="multilevel"/>
    <w:tmpl w:val="BCA6CA5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38D"/>
    <w:rsid w:val="009B238D"/>
    <w:rsid w:val="00C7644E"/>
    <w:rsid w:val="00E4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13695"/>
  <w15:chartTrackingRefBased/>
  <w15:docId w15:val="{F312FE1C-45FB-41D6-86FD-A6D8B9C97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62F"/>
    <w:pPr>
      <w:spacing w:after="0" w:line="276" w:lineRule="auto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66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tt.ly/Fhn9sE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view1575213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tt.ly/YhnZt8E" TargetMode="External"/><Relationship Id="rId11" Type="http://schemas.openxmlformats.org/officeDocument/2006/relationships/hyperlink" Target="https://learningapps.org/view15846952" TargetMode="External"/><Relationship Id="rId5" Type="http://schemas.openxmlformats.org/officeDocument/2006/relationships/hyperlink" Target="https://learningapps.org/watch?v=pqbvtiurt20" TargetMode="External"/><Relationship Id="rId10" Type="http://schemas.openxmlformats.org/officeDocument/2006/relationships/hyperlink" Target="https://cutt.ly/thUgPu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utt.ly/LhnC1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403</Words>
  <Characters>2302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2021-01-17T13:03:00Z</dcterms:created>
  <dcterms:modified xsi:type="dcterms:W3CDTF">2021-01-17T13:10:00Z</dcterms:modified>
</cp:coreProperties>
</file>