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A16" w:rsidRPr="00811A16" w:rsidRDefault="00350FDB" w:rsidP="00811A1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b/>
          <w:color w:val="000000"/>
          <w:sz w:val="28"/>
          <w:szCs w:val="28"/>
          <w:lang w:val="uk-UA"/>
        </w:rPr>
        <w:t>ТЕМА.</w:t>
      </w:r>
      <w:r w:rsidRPr="00811A16">
        <w:rPr>
          <w:color w:val="000000"/>
          <w:sz w:val="28"/>
          <w:szCs w:val="28"/>
          <w:lang w:val="uk-UA"/>
        </w:rPr>
        <w:t xml:space="preserve">  Б</w:t>
      </w:r>
      <w:r w:rsidR="00B82C7B" w:rsidRPr="00811A16">
        <w:rPr>
          <w:color w:val="000000"/>
          <w:sz w:val="28"/>
          <w:szCs w:val="28"/>
          <w:lang w:val="uk-UA"/>
        </w:rPr>
        <w:t>езсполучникове складне речення</w:t>
      </w:r>
      <w:r w:rsidRPr="00811A16">
        <w:rPr>
          <w:color w:val="000000"/>
          <w:sz w:val="28"/>
          <w:szCs w:val="28"/>
          <w:lang w:val="uk-UA"/>
        </w:rPr>
        <w:t xml:space="preserve">. Смислові </w:t>
      </w:r>
      <w:proofErr w:type="spellStart"/>
      <w:r w:rsidRPr="00811A16">
        <w:rPr>
          <w:color w:val="000000"/>
          <w:sz w:val="28"/>
          <w:szCs w:val="28"/>
          <w:lang w:val="uk-UA"/>
        </w:rPr>
        <w:t>зв</w:t>
      </w:r>
      <w:proofErr w:type="spellEnd"/>
      <w:r w:rsidRPr="00811A16">
        <w:rPr>
          <w:color w:val="000000"/>
          <w:sz w:val="28"/>
          <w:szCs w:val="28"/>
        </w:rPr>
        <w:t>’</w:t>
      </w:r>
      <w:proofErr w:type="spellStart"/>
      <w:r w:rsidRPr="00811A16">
        <w:rPr>
          <w:color w:val="000000"/>
          <w:sz w:val="28"/>
          <w:szCs w:val="28"/>
          <w:lang w:val="uk-UA"/>
        </w:rPr>
        <w:t>язки</w:t>
      </w:r>
      <w:proofErr w:type="spellEnd"/>
      <w:r w:rsidRPr="00811A16">
        <w:rPr>
          <w:color w:val="000000"/>
          <w:sz w:val="28"/>
          <w:szCs w:val="28"/>
          <w:lang w:val="uk-UA"/>
        </w:rPr>
        <w:t xml:space="preserve"> між його частинами</w:t>
      </w:r>
    </w:p>
    <w:p w:rsidR="00722878" w:rsidRPr="00811A16" w:rsidRDefault="00722878" w:rsidP="00811A1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b/>
          <w:bCs/>
          <w:color w:val="080808"/>
          <w:sz w:val="28"/>
          <w:szCs w:val="28"/>
          <w:lang w:val="uk-UA"/>
        </w:rPr>
        <w:t>МЕТА УРОКУ:</w:t>
      </w:r>
    </w:p>
    <w:p w:rsidR="00722878" w:rsidRPr="00811A16" w:rsidRDefault="00722878" w:rsidP="00811A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</w:t>
      </w:r>
      <w:r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 </w:t>
      </w:r>
      <w:r w:rsidRPr="00811A1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Навчальна</w:t>
      </w:r>
      <w:r w:rsidRPr="00811A1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: </w:t>
      </w:r>
      <w:r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11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ознайомити учнів  з поняттям безсполучникового </w:t>
      </w:r>
      <w:proofErr w:type="gramStart"/>
      <w:r w:rsidRPr="00811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складного</w:t>
      </w:r>
      <w:proofErr w:type="gramEnd"/>
      <w:r w:rsidRPr="00811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речення та особливостями його будови; </w:t>
      </w:r>
      <w:r w:rsidR="00D143E8" w:rsidRPr="00811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форму</w:t>
      </w:r>
      <w:r w:rsidRPr="00811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вати вміння й навички розпізнавати БСР серед інших речень,  визначати смислові відношення між його частинами; а відповідно до смислових відношень – і вживати розділові знаки;</w:t>
      </w:r>
    </w:p>
    <w:p w:rsidR="00722878" w:rsidRPr="00811A16" w:rsidRDefault="00D143E8" w:rsidP="00811A1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</w:t>
      </w:r>
      <w:r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="00722878"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proofErr w:type="spellStart"/>
      <w:r w:rsidR="00722878" w:rsidRPr="00811A1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Розвивальна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логічно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мислити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22878"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редагувати речення з помилками,</w:t>
      </w:r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порівнювати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класифікувати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мовні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явища</w:t>
      </w:r>
      <w:proofErr w:type="spellEnd"/>
      <w:r w:rsidR="00722878" w:rsidRPr="00811A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2878" w:rsidRPr="00811A16" w:rsidRDefault="00D143E8" w:rsidP="00811A1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</w:t>
      </w:r>
      <w:r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="00722878"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spellStart"/>
      <w:r w:rsidR="00722878" w:rsidRPr="00811A1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Виховна</w:t>
      </w:r>
      <w:proofErr w:type="spellEnd"/>
      <w:r w:rsidR="00722878" w:rsidRPr="00811A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="00722878" w:rsidRPr="00811A16">
        <w:rPr>
          <w:rFonts w:ascii="Times New Roman" w:hAnsi="Times New Roman" w:cs="Times New Roman"/>
          <w:sz w:val="28"/>
          <w:szCs w:val="28"/>
        </w:rPr>
        <w:t xml:space="preserve"> </w:t>
      </w:r>
      <w:r w:rsidR="00722878" w:rsidRPr="00811A16">
        <w:rPr>
          <w:rFonts w:ascii="Times New Roman" w:hAnsi="Times New Roman" w:cs="Times New Roman"/>
          <w:sz w:val="28"/>
          <w:szCs w:val="28"/>
          <w:lang w:val="uk-UA"/>
        </w:rPr>
        <w:t xml:space="preserve">на основі тематично дібраного </w:t>
      </w:r>
      <w:proofErr w:type="gramStart"/>
      <w:r w:rsidR="00722878" w:rsidRPr="00811A16">
        <w:rPr>
          <w:rFonts w:ascii="Times New Roman" w:hAnsi="Times New Roman" w:cs="Times New Roman"/>
          <w:sz w:val="28"/>
          <w:szCs w:val="28"/>
          <w:lang w:val="uk-UA"/>
        </w:rPr>
        <w:t>матер</w:t>
      </w:r>
      <w:proofErr w:type="gramEnd"/>
      <w:r w:rsidR="00722878" w:rsidRPr="00811A16">
        <w:rPr>
          <w:rFonts w:ascii="Times New Roman" w:hAnsi="Times New Roman" w:cs="Times New Roman"/>
          <w:sz w:val="28"/>
          <w:szCs w:val="28"/>
          <w:lang w:val="uk-UA"/>
        </w:rPr>
        <w:t>іалу завдань формувати в учнів мотивацію до навчання, до здобуття знань</w:t>
      </w:r>
      <w:r w:rsidRPr="00811A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2878" w:rsidRPr="00811A16" w:rsidRDefault="00722878" w:rsidP="00811A1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1A1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722878" w:rsidRPr="00811A16" w:rsidRDefault="00722878" w:rsidP="00811A16">
      <w:pPr>
        <w:spacing w:after="0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811A16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І. Мотиваційний етап. Забезпечення емоційної готовності уроку</w:t>
      </w:r>
      <w:r w:rsidRPr="00811A16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</w:p>
    <w:p w:rsidR="00ED0ED6" w:rsidRPr="00811A16" w:rsidRDefault="00ED0ED6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b/>
          <w:color w:val="FF0000"/>
          <w:sz w:val="28"/>
          <w:szCs w:val="28"/>
          <w:lang w:val="uk-UA"/>
        </w:rPr>
      </w:pPr>
    </w:p>
    <w:p w:rsidR="00ED0ED6" w:rsidRPr="00811A16" w:rsidRDefault="00ED0ED6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b/>
          <w:color w:val="FF0000"/>
          <w:sz w:val="28"/>
          <w:szCs w:val="28"/>
          <w:lang w:val="uk-UA"/>
        </w:rPr>
        <w:t xml:space="preserve">СЛ.1 </w:t>
      </w:r>
      <w:r w:rsidRPr="00811A16">
        <w:rPr>
          <w:color w:val="000000"/>
          <w:sz w:val="28"/>
          <w:szCs w:val="28"/>
          <w:lang w:val="uk-UA"/>
        </w:rPr>
        <w:t xml:space="preserve"> ПІДВЕДЕННЯ ДО ТЕМИ УРОКУ.</w:t>
      </w:r>
    </w:p>
    <w:p w:rsidR="00ED0ED6" w:rsidRPr="00811A16" w:rsidRDefault="006E77D8" w:rsidP="00811A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A16">
        <w:rPr>
          <w:rFonts w:ascii="Times New Roman" w:hAnsi="Times New Roman" w:cs="Times New Roman"/>
          <w:sz w:val="28"/>
          <w:szCs w:val="28"/>
          <w:lang w:val="uk-UA"/>
        </w:rPr>
        <w:t>Розпочнемо наш урок із притчі</w:t>
      </w:r>
      <w:r w:rsidR="00811A16">
        <w:rPr>
          <w:rFonts w:ascii="Times New Roman" w:hAnsi="Times New Roman" w:cs="Times New Roman"/>
          <w:sz w:val="28"/>
          <w:szCs w:val="28"/>
          <w:lang w:val="uk-UA"/>
        </w:rPr>
        <w:t xml:space="preserve"> (аудіо).</w:t>
      </w:r>
      <w:r w:rsidR="00C33DE0" w:rsidRPr="00811A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2878" w:rsidRPr="00811A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DE0" w:rsidRPr="00811A16">
        <w:rPr>
          <w:rFonts w:ascii="Times New Roman" w:hAnsi="Times New Roman" w:cs="Times New Roman"/>
          <w:sz w:val="28"/>
          <w:szCs w:val="28"/>
          <w:lang w:val="uk-UA"/>
        </w:rPr>
        <w:t>Послухайте її уважно</w:t>
      </w:r>
      <w:r w:rsidR="00ED0ED6" w:rsidRPr="00811A16">
        <w:rPr>
          <w:rFonts w:ascii="Times New Roman" w:hAnsi="Times New Roman" w:cs="Times New Roman"/>
          <w:sz w:val="28"/>
          <w:szCs w:val="28"/>
          <w:lang w:val="uk-UA"/>
        </w:rPr>
        <w:t>, можна слідкувати за текстом</w:t>
      </w:r>
      <w:r w:rsidR="00811A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0FDB" w:rsidRPr="00811A16" w:rsidRDefault="00350FDB" w:rsidP="00811A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A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</w:t>
      </w:r>
    </w:p>
    <w:p w:rsidR="00350FDB" w:rsidRPr="00811A16" w:rsidRDefault="00350FDB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</w:rPr>
      </w:pPr>
      <w:r w:rsidRPr="00811A16">
        <w:rPr>
          <w:color w:val="000000"/>
          <w:sz w:val="28"/>
          <w:szCs w:val="28"/>
        </w:rPr>
        <w:t xml:space="preserve">Жив на </w:t>
      </w:r>
      <w:proofErr w:type="spellStart"/>
      <w:proofErr w:type="gramStart"/>
      <w:r w:rsidRPr="00811A16">
        <w:rPr>
          <w:color w:val="000000"/>
          <w:sz w:val="28"/>
          <w:szCs w:val="28"/>
        </w:rPr>
        <w:t>св</w:t>
      </w:r>
      <w:proofErr w:type="gramEnd"/>
      <w:r w:rsidRPr="00811A16">
        <w:rPr>
          <w:color w:val="000000"/>
          <w:sz w:val="28"/>
          <w:szCs w:val="28"/>
        </w:rPr>
        <w:t>іті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учень</w:t>
      </w:r>
      <w:proofErr w:type="spellEnd"/>
      <w:r w:rsidRPr="00811A16">
        <w:rPr>
          <w:color w:val="000000"/>
          <w:sz w:val="28"/>
          <w:szCs w:val="28"/>
          <w:lang w:val="uk-UA"/>
        </w:rPr>
        <w:t>,</w:t>
      </w:r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який</w:t>
      </w:r>
      <w:proofErr w:type="spellEnd"/>
      <w:r w:rsidRPr="00811A16">
        <w:rPr>
          <w:color w:val="000000"/>
          <w:sz w:val="28"/>
          <w:szCs w:val="28"/>
        </w:rPr>
        <w:t xml:space="preserve"> поставив перед собою мету – </w:t>
      </w:r>
      <w:proofErr w:type="spellStart"/>
      <w:r w:rsidRPr="00811A16">
        <w:rPr>
          <w:color w:val="000000"/>
          <w:sz w:val="28"/>
          <w:szCs w:val="28"/>
        </w:rPr>
        <w:t>навчитися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всього</w:t>
      </w:r>
      <w:proofErr w:type="spellEnd"/>
      <w:r w:rsidRPr="00811A16">
        <w:rPr>
          <w:color w:val="000000"/>
          <w:sz w:val="28"/>
          <w:szCs w:val="28"/>
        </w:rPr>
        <w:t xml:space="preserve">. У </w:t>
      </w:r>
      <w:proofErr w:type="spellStart"/>
      <w:r w:rsidRPr="00811A16">
        <w:rPr>
          <w:color w:val="000000"/>
          <w:sz w:val="28"/>
          <w:szCs w:val="28"/>
        </w:rPr>
        <w:t>навчанні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йому</w:t>
      </w:r>
      <w:proofErr w:type="spellEnd"/>
      <w:r w:rsidRPr="00811A16">
        <w:rPr>
          <w:color w:val="000000"/>
          <w:sz w:val="28"/>
          <w:szCs w:val="28"/>
        </w:rPr>
        <w:t xml:space="preserve"> не </w:t>
      </w:r>
      <w:proofErr w:type="spellStart"/>
      <w:r w:rsidRPr="00811A16">
        <w:rPr>
          <w:color w:val="000000"/>
          <w:sz w:val="28"/>
          <w:szCs w:val="28"/>
        </w:rPr>
        <w:t>було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11A16">
        <w:rPr>
          <w:color w:val="000000"/>
          <w:sz w:val="28"/>
          <w:szCs w:val="28"/>
        </w:rPr>
        <w:t>р</w:t>
      </w:r>
      <w:proofErr w:type="gramEnd"/>
      <w:r w:rsidRPr="00811A16">
        <w:rPr>
          <w:color w:val="000000"/>
          <w:sz w:val="28"/>
          <w:szCs w:val="28"/>
        </w:rPr>
        <w:t>івних</w:t>
      </w:r>
      <w:proofErr w:type="spellEnd"/>
      <w:r w:rsidRPr="00811A16">
        <w:rPr>
          <w:color w:val="000000"/>
          <w:sz w:val="28"/>
          <w:szCs w:val="28"/>
        </w:rPr>
        <w:t xml:space="preserve">. Одного разу </w:t>
      </w:r>
      <w:proofErr w:type="spellStart"/>
      <w:r w:rsidRPr="00811A16">
        <w:rPr>
          <w:color w:val="000000"/>
          <w:sz w:val="28"/>
          <w:szCs w:val="28"/>
        </w:rPr>
        <w:t>він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зрозумів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що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знає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більше</w:t>
      </w:r>
      <w:proofErr w:type="spellEnd"/>
      <w:r w:rsidRPr="00811A16">
        <w:rPr>
          <w:color w:val="000000"/>
          <w:sz w:val="28"/>
          <w:szCs w:val="28"/>
          <w:lang w:val="uk-UA"/>
        </w:rPr>
        <w:t>,</w:t>
      </w:r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ніж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r w:rsidRPr="00811A16">
        <w:rPr>
          <w:color w:val="000000"/>
          <w:sz w:val="28"/>
          <w:szCs w:val="28"/>
          <w:lang w:val="uk-UA"/>
        </w:rPr>
        <w:t>у</w:t>
      </w:r>
      <w:proofErr w:type="spellStart"/>
      <w:r w:rsidRPr="00811A16">
        <w:rPr>
          <w:color w:val="000000"/>
          <w:sz w:val="28"/>
          <w:szCs w:val="28"/>
        </w:rPr>
        <w:t>читель</w:t>
      </w:r>
      <w:proofErr w:type="spellEnd"/>
      <w:r w:rsidRPr="00811A16">
        <w:rPr>
          <w:color w:val="000000"/>
          <w:sz w:val="28"/>
          <w:szCs w:val="28"/>
          <w:lang w:val="uk-UA"/>
        </w:rPr>
        <w:t>.</w:t>
      </w:r>
      <w:r w:rsidRPr="00811A16">
        <w:rPr>
          <w:color w:val="000000"/>
          <w:sz w:val="28"/>
          <w:szCs w:val="28"/>
        </w:rPr>
        <w:t xml:space="preserve"> </w:t>
      </w:r>
      <w:r w:rsidRPr="00811A16">
        <w:rPr>
          <w:color w:val="000000"/>
          <w:sz w:val="28"/>
          <w:szCs w:val="28"/>
          <w:lang w:val="uk-UA"/>
        </w:rPr>
        <w:t>Тому</w:t>
      </w:r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він</w:t>
      </w:r>
      <w:proofErr w:type="spellEnd"/>
      <w:r w:rsidRPr="00811A16">
        <w:rPr>
          <w:color w:val="000000"/>
          <w:sz w:val="28"/>
          <w:szCs w:val="28"/>
        </w:rPr>
        <w:t xml:space="preserve"> попросив </w:t>
      </w:r>
      <w:proofErr w:type="spellStart"/>
      <w:r w:rsidRPr="00811A16">
        <w:rPr>
          <w:color w:val="000000"/>
          <w:sz w:val="28"/>
          <w:szCs w:val="28"/>
        </w:rPr>
        <w:t>порекомендувати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йому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ще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кращого</w:t>
      </w:r>
      <w:proofErr w:type="spellEnd"/>
      <w:r w:rsidRPr="00811A16">
        <w:rPr>
          <w:color w:val="000000"/>
          <w:sz w:val="28"/>
          <w:szCs w:val="28"/>
          <w:lang w:val="uk-UA"/>
        </w:rPr>
        <w:t xml:space="preserve"> вчителя.</w:t>
      </w:r>
      <w:r w:rsidRPr="00811A16">
        <w:rPr>
          <w:color w:val="000000"/>
          <w:sz w:val="28"/>
          <w:szCs w:val="28"/>
        </w:rPr>
        <w:t xml:space="preserve"> І </w:t>
      </w:r>
      <w:r w:rsidRPr="00811A16">
        <w:rPr>
          <w:color w:val="000000"/>
          <w:sz w:val="28"/>
          <w:szCs w:val="28"/>
          <w:lang w:val="uk-UA"/>
        </w:rPr>
        <w:t>учневі</w:t>
      </w:r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відповіли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що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немає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11A16">
        <w:rPr>
          <w:color w:val="000000"/>
          <w:sz w:val="28"/>
          <w:szCs w:val="28"/>
        </w:rPr>
        <w:t>р</w:t>
      </w:r>
      <w:proofErr w:type="gramEnd"/>
      <w:r w:rsidRPr="00811A16">
        <w:rPr>
          <w:color w:val="000000"/>
          <w:sz w:val="28"/>
          <w:szCs w:val="28"/>
        </w:rPr>
        <w:t>івних</w:t>
      </w:r>
      <w:proofErr w:type="spellEnd"/>
      <w:r w:rsidRPr="00811A16">
        <w:rPr>
          <w:color w:val="000000"/>
          <w:sz w:val="28"/>
          <w:szCs w:val="28"/>
        </w:rPr>
        <w:t xml:space="preserve"> учителю Вонгу. </w:t>
      </w:r>
      <w:proofErr w:type="spellStart"/>
      <w:r w:rsidRPr="00811A16">
        <w:rPr>
          <w:color w:val="000000"/>
          <w:sz w:val="28"/>
          <w:szCs w:val="28"/>
        </w:rPr>
        <w:t>Учень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довгі</w:t>
      </w:r>
      <w:proofErr w:type="spellEnd"/>
      <w:r w:rsidRPr="00811A16">
        <w:rPr>
          <w:color w:val="000000"/>
          <w:sz w:val="28"/>
          <w:szCs w:val="28"/>
        </w:rPr>
        <w:t xml:space="preserve"> роки </w:t>
      </w:r>
      <w:proofErr w:type="spellStart"/>
      <w:r w:rsidRPr="00811A16">
        <w:rPr>
          <w:color w:val="000000"/>
          <w:sz w:val="28"/>
          <w:szCs w:val="28"/>
        </w:rPr>
        <w:t>шукав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зустрічі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із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цим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мудрецем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  <w:lang w:val="uk-UA"/>
        </w:rPr>
        <w:t>нареті</w:t>
      </w:r>
      <w:proofErr w:type="spellEnd"/>
      <w:r w:rsidRPr="00811A16">
        <w:rPr>
          <w:color w:val="000000"/>
          <w:sz w:val="28"/>
          <w:szCs w:val="28"/>
          <w:lang w:val="uk-UA"/>
        </w:rPr>
        <w:t xml:space="preserve"> </w:t>
      </w:r>
      <w:r w:rsidRPr="00811A16">
        <w:rPr>
          <w:color w:val="000000"/>
          <w:sz w:val="28"/>
          <w:szCs w:val="28"/>
        </w:rPr>
        <w:t xml:space="preserve">через 20 </w:t>
      </w:r>
      <w:proofErr w:type="spellStart"/>
      <w:r w:rsidRPr="00811A16">
        <w:rPr>
          <w:color w:val="000000"/>
          <w:sz w:val="28"/>
          <w:szCs w:val="28"/>
        </w:rPr>
        <w:t>років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д</w:t>
      </w:r>
      <w:proofErr w:type="spellEnd"/>
      <w:r w:rsidRPr="00811A16">
        <w:rPr>
          <w:color w:val="000000"/>
          <w:sz w:val="28"/>
          <w:szCs w:val="28"/>
          <w:lang w:val="uk-UA"/>
        </w:rPr>
        <w:t>і</w:t>
      </w:r>
      <w:proofErr w:type="spellStart"/>
      <w:r w:rsidRPr="00811A16">
        <w:rPr>
          <w:color w:val="000000"/>
          <w:sz w:val="28"/>
          <w:szCs w:val="28"/>
        </w:rPr>
        <w:t>брався</w:t>
      </w:r>
      <w:proofErr w:type="spellEnd"/>
      <w:r w:rsidRPr="00811A16">
        <w:rPr>
          <w:color w:val="000000"/>
          <w:sz w:val="28"/>
          <w:szCs w:val="28"/>
        </w:rPr>
        <w:t xml:space="preserve"> до Гори </w:t>
      </w:r>
      <w:proofErr w:type="spellStart"/>
      <w:r w:rsidRPr="00811A16">
        <w:rPr>
          <w:color w:val="000000"/>
          <w:sz w:val="28"/>
          <w:szCs w:val="28"/>
        </w:rPr>
        <w:t>Мудрості</w:t>
      </w:r>
      <w:proofErr w:type="spellEnd"/>
      <w:r w:rsidRPr="00811A16">
        <w:rPr>
          <w:color w:val="000000"/>
          <w:sz w:val="28"/>
          <w:szCs w:val="28"/>
        </w:rPr>
        <w:t xml:space="preserve">, де жив </w:t>
      </w:r>
      <w:proofErr w:type="spellStart"/>
      <w:r w:rsidRPr="00811A16">
        <w:rPr>
          <w:color w:val="000000"/>
          <w:sz w:val="28"/>
          <w:szCs w:val="28"/>
        </w:rPr>
        <w:t>Вонг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але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побачив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його</w:t>
      </w:r>
      <w:proofErr w:type="spellEnd"/>
      <w:r w:rsidRPr="00811A16">
        <w:rPr>
          <w:color w:val="000000"/>
          <w:sz w:val="28"/>
          <w:szCs w:val="28"/>
        </w:rPr>
        <w:t xml:space="preserve"> уже на смертельному </w:t>
      </w:r>
      <w:proofErr w:type="spellStart"/>
      <w:r w:rsidRPr="00811A16">
        <w:rPr>
          <w:color w:val="000000"/>
          <w:sz w:val="28"/>
          <w:szCs w:val="28"/>
        </w:rPr>
        <w:t>ложі</w:t>
      </w:r>
      <w:proofErr w:type="spellEnd"/>
      <w:r w:rsidRPr="00811A16">
        <w:rPr>
          <w:color w:val="000000"/>
          <w:sz w:val="28"/>
          <w:szCs w:val="28"/>
        </w:rPr>
        <w:t xml:space="preserve">. </w:t>
      </w:r>
      <w:proofErr w:type="spellStart"/>
      <w:r w:rsidRPr="00811A16">
        <w:rPr>
          <w:color w:val="000000"/>
          <w:sz w:val="28"/>
          <w:szCs w:val="28"/>
        </w:rPr>
        <w:t>Єдине</w:t>
      </w:r>
      <w:proofErr w:type="spellEnd"/>
      <w:proofErr w:type="gramStart"/>
      <w:r w:rsidRPr="00811A16">
        <w:rPr>
          <w:color w:val="000000"/>
          <w:sz w:val="28"/>
          <w:szCs w:val="28"/>
        </w:rPr>
        <w:t xml:space="preserve"> ,</w:t>
      </w:r>
      <w:proofErr w:type="gram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що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встиг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запитати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Учень</w:t>
      </w:r>
      <w:proofErr w:type="spellEnd"/>
      <w:r w:rsidRPr="00811A16">
        <w:rPr>
          <w:color w:val="000000"/>
          <w:sz w:val="28"/>
          <w:szCs w:val="28"/>
        </w:rPr>
        <w:t xml:space="preserve"> : «Як стати </w:t>
      </w:r>
      <w:proofErr w:type="spellStart"/>
      <w:r w:rsidRPr="00811A16">
        <w:rPr>
          <w:color w:val="000000"/>
          <w:sz w:val="28"/>
          <w:szCs w:val="28"/>
        </w:rPr>
        <w:t>найосвіченішою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й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найрозумнішою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людиною</w:t>
      </w:r>
      <w:proofErr w:type="spellEnd"/>
      <w:r w:rsidRPr="00811A16">
        <w:rPr>
          <w:color w:val="000000"/>
          <w:sz w:val="28"/>
          <w:szCs w:val="28"/>
        </w:rPr>
        <w:t xml:space="preserve">». І </w:t>
      </w:r>
      <w:proofErr w:type="spellStart"/>
      <w:r w:rsidRPr="00811A16">
        <w:rPr>
          <w:color w:val="000000"/>
          <w:sz w:val="28"/>
          <w:szCs w:val="28"/>
        </w:rPr>
        <w:t>Вонг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йому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відпові</w:t>
      </w:r>
      <w:proofErr w:type="gramStart"/>
      <w:r w:rsidRPr="00811A16">
        <w:rPr>
          <w:color w:val="000000"/>
          <w:sz w:val="28"/>
          <w:szCs w:val="28"/>
        </w:rPr>
        <w:t>в</w:t>
      </w:r>
      <w:proofErr w:type="spellEnd"/>
      <w:proofErr w:type="gramEnd"/>
      <w:r w:rsidRPr="00811A16">
        <w:rPr>
          <w:color w:val="000000"/>
          <w:sz w:val="28"/>
          <w:szCs w:val="28"/>
        </w:rPr>
        <w:t>: «</w:t>
      </w:r>
      <w:proofErr w:type="gramStart"/>
      <w:r w:rsidRPr="00811A16">
        <w:rPr>
          <w:color w:val="000000"/>
          <w:sz w:val="28"/>
          <w:szCs w:val="28"/>
        </w:rPr>
        <w:t>Знай</w:t>
      </w:r>
      <w:proofErr w:type="gram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нещасний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що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нікого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й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нічого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навчити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неможливо</w:t>
      </w:r>
      <w:proofErr w:type="spellEnd"/>
      <w:r w:rsidRPr="00811A16">
        <w:rPr>
          <w:color w:val="000000"/>
          <w:sz w:val="28"/>
          <w:szCs w:val="28"/>
        </w:rPr>
        <w:t>».</w:t>
      </w:r>
      <w:r w:rsidR="00811A16" w:rsidRPr="00811A1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Учень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довго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сиді</w:t>
      </w:r>
      <w:proofErr w:type="gramStart"/>
      <w:r w:rsidRPr="00811A16">
        <w:rPr>
          <w:color w:val="000000"/>
          <w:sz w:val="28"/>
          <w:szCs w:val="28"/>
        </w:rPr>
        <w:t>в</w:t>
      </w:r>
      <w:proofErr w:type="spellEnd"/>
      <w:proofErr w:type="gramEnd"/>
      <w:r w:rsidRPr="00811A16">
        <w:rPr>
          <w:color w:val="000000"/>
          <w:sz w:val="28"/>
          <w:szCs w:val="28"/>
        </w:rPr>
        <w:t xml:space="preserve"> </w:t>
      </w:r>
      <w:proofErr w:type="gramStart"/>
      <w:r w:rsidRPr="00811A16">
        <w:rPr>
          <w:color w:val="000000"/>
          <w:sz w:val="28"/>
          <w:szCs w:val="28"/>
        </w:rPr>
        <w:t>на</w:t>
      </w:r>
      <w:proofErr w:type="gram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Горі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Мудрості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міркуючи</w:t>
      </w:r>
      <w:proofErr w:type="spellEnd"/>
      <w:r w:rsidRPr="00811A16">
        <w:rPr>
          <w:color w:val="000000"/>
          <w:sz w:val="28"/>
          <w:szCs w:val="28"/>
        </w:rPr>
        <w:t xml:space="preserve"> над </w:t>
      </w:r>
      <w:proofErr w:type="spellStart"/>
      <w:r w:rsidRPr="00811A16">
        <w:rPr>
          <w:color w:val="000000"/>
          <w:sz w:val="28"/>
          <w:szCs w:val="28"/>
        </w:rPr>
        <w:t>останніми</w:t>
      </w:r>
      <w:proofErr w:type="spellEnd"/>
      <w:r w:rsidRPr="00811A16">
        <w:rPr>
          <w:color w:val="000000"/>
          <w:sz w:val="28"/>
          <w:szCs w:val="28"/>
        </w:rPr>
        <w:t xml:space="preserve"> словами </w:t>
      </w:r>
      <w:proofErr w:type="spellStart"/>
      <w:r w:rsidRPr="00811A16">
        <w:rPr>
          <w:color w:val="000000"/>
          <w:sz w:val="28"/>
          <w:szCs w:val="28"/>
        </w:rPr>
        <w:t>вчителя</w:t>
      </w:r>
      <w:proofErr w:type="spellEnd"/>
      <w:r w:rsidRPr="00811A16">
        <w:rPr>
          <w:color w:val="000000"/>
          <w:sz w:val="28"/>
          <w:szCs w:val="28"/>
        </w:rPr>
        <w:t xml:space="preserve">. Минуло </w:t>
      </w:r>
      <w:proofErr w:type="spellStart"/>
      <w:r w:rsidRPr="00811A16">
        <w:rPr>
          <w:color w:val="000000"/>
          <w:sz w:val="28"/>
          <w:szCs w:val="28"/>
        </w:rPr>
        <w:t>ще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багато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років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сивочолий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Учень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бавлячись</w:t>
      </w:r>
      <w:proofErr w:type="spellEnd"/>
      <w:r w:rsidRPr="00811A16">
        <w:rPr>
          <w:color w:val="000000"/>
          <w:sz w:val="28"/>
          <w:szCs w:val="28"/>
        </w:rPr>
        <w:t xml:space="preserve"> на </w:t>
      </w:r>
      <w:proofErr w:type="spellStart"/>
      <w:r w:rsidRPr="00811A16">
        <w:rPr>
          <w:color w:val="000000"/>
          <w:sz w:val="28"/>
          <w:szCs w:val="28"/>
        </w:rPr>
        <w:t>лавочці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зі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своїми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r w:rsidRPr="00811A16">
        <w:rPr>
          <w:color w:val="000000"/>
          <w:sz w:val="28"/>
          <w:szCs w:val="28"/>
          <w:lang w:val="uk-UA"/>
        </w:rPr>
        <w:t>о</w:t>
      </w:r>
      <w:proofErr w:type="spellStart"/>
      <w:r w:rsidRPr="00811A16">
        <w:rPr>
          <w:color w:val="000000"/>
          <w:sz w:val="28"/>
          <w:szCs w:val="28"/>
        </w:rPr>
        <w:t>нуками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спостерігав</w:t>
      </w:r>
      <w:proofErr w:type="spellEnd"/>
      <w:r w:rsidRPr="00811A16">
        <w:rPr>
          <w:color w:val="000000"/>
          <w:sz w:val="28"/>
          <w:szCs w:val="28"/>
        </w:rPr>
        <w:t xml:space="preserve">, як </w:t>
      </w:r>
      <w:proofErr w:type="spellStart"/>
      <w:r w:rsidRPr="00811A16">
        <w:rPr>
          <w:color w:val="000000"/>
          <w:sz w:val="28"/>
          <w:szCs w:val="28"/>
        </w:rPr>
        <w:t>діти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грають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gramStart"/>
      <w:r w:rsidRPr="00811A16">
        <w:rPr>
          <w:color w:val="000000"/>
          <w:sz w:val="28"/>
          <w:szCs w:val="28"/>
        </w:rPr>
        <w:t>у</w:t>
      </w:r>
      <w:proofErr w:type="gramEnd"/>
      <w:r w:rsidRPr="00811A16">
        <w:rPr>
          <w:color w:val="000000"/>
          <w:sz w:val="28"/>
          <w:szCs w:val="28"/>
        </w:rPr>
        <w:t xml:space="preserve"> шахи.</w:t>
      </w:r>
      <w:r w:rsidR="00E75BEC" w:rsidRPr="00811A16">
        <w:rPr>
          <w:color w:val="000000"/>
          <w:sz w:val="28"/>
          <w:szCs w:val="28"/>
          <w:lang w:val="uk-UA"/>
        </w:rPr>
        <w:t xml:space="preserve"> </w:t>
      </w:r>
      <w:r w:rsidRPr="00811A16">
        <w:rPr>
          <w:color w:val="000000"/>
          <w:sz w:val="28"/>
          <w:szCs w:val="28"/>
          <w:lang w:val="uk-UA"/>
        </w:rPr>
        <w:t xml:space="preserve">Він </w:t>
      </w:r>
      <w:proofErr w:type="spellStart"/>
      <w:r w:rsidRPr="00811A16">
        <w:rPr>
          <w:color w:val="000000"/>
          <w:sz w:val="28"/>
          <w:szCs w:val="28"/>
        </w:rPr>
        <w:t>звернувся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із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запитанням</w:t>
      </w:r>
      <w:proofErr w:type="spellEnd"/>
      <w:r w:rsidRPr="00811A16">
        <w:rPr>
          <w:color w:val="000000"/>
          <w:sz w:val="28"/>
          <w:szCs w:val="28"/>
        </w:rPr>
        <w:t xml:space="preserve"> до </w:t>
      </w:r>
      <w:proofErr w:type="spellStart"/>
      <w:r w:rsidRPr="00811A16">
        <w:rPr>
          <w:color w:val="000000"/>
          <w:sz w:val="28"/>
          <w:szCs w:val="28"/>
        </w:rPr>
        <w:t>наймолодшого</w:t>
      </w:r>
      <w:proofErr w:type="spellEnd"/>
      <w:r w:rsidRPr="00811A16">
        <w:rPr>
          <w:color w:val="000000"/>
          <w:sz w:val="28"/>
          <w:szCs w:val="28"/>
        </w:rPr>
        <w:t xml:space="preserve"> : «</w:t>
      </w:r>
      <w:proofErr w:type="spellStart"/>
      <w:r w:rsidRPr="00811A16">
        <w:rPr>
          <w:color w:val="000000"/>
          <w:sz w:val="28"/>
          <w:szCs w:val="28"/>
        </w:rPr>
        <w:t>Хто</w:t>
      </w:r>
      <w:proofErr w:type="spellEnd"/>
      <w:r w:rsidRPr="00811A16">
        <w:rPr>
          <w:color w:val="000000"/>
          <w:sz w:val="28"/>
          <w:szCs w:val="28"/>
        </w:rPr>
        <w:t xml:space="preserve"> тебе </w:t>
      </w:r>
      <w:proofErr w:type="spellStart"/>
      <w:r w:rsidRPr="00811A16">
        <w:rPr>
          <w:color w:val="000000"/>
          <w:sz w:val="28"/>
          <w:szCs w:val="28"/>
        </w:rPr>
        <w:t>навчив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цієї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гри</w:t>
      </w:r>
      <w:proofErr w:type="spellEnd"/>
      <w:r w:rsidRPr="00811A16">
        <w:rPr>
          <w:color w:val="000000"/>
          <w:sz w:val="28"/>
          <w:szCs w:val="28"/>
        </w:rPr>
        <w:t xml:space="preserve">?» І хлопчик весело </w:t>
      </w:r>
      <w:proofErr w:type="spellStart"/>
      <w:r w:rsidRPr="00811A16">
        <w:rPr>
          <w:color w:val="000000"/>
          <w:sz w:val="28"/>
          <w:szCs w:val="28"/>
        </w:rPr>
        <w:t>відповів</w:t>
      </w:r>
      <w:proofErr w:type="spellEnd"/>
      <w:proofErr w:type="gramStart"/>
      <w:r w:rsidRPr="00811A16">
        <w:rPr>
          <w:color w:val="000000"/>
          <w:sz w:val="28"/>
          <w:szCs w:val="28"/>
        </w:rPr>
        <w:t xml:space="preserve"> :</w:t>
      </w:r>
      <w:proofErr w:type="gramEnd"/>
      <w:r w:rsidRPr="00811A16">
        <w:rPr>
          <w:color w:val="000000"/>
          <w:sz w:val="28"/>
          <w:szCs w:val="28"/>
        </w:rPr>
        <w:t xml:space="preserve"> </w:t>
      </w:r>
      <w:r w:rsidRPr="00811A16">
        <w:rPr>
          <w:color w:val="FF0000"/>
          <w:sz w:val="28"/>
          <w:szCs w:val="28"/>
        </w:rPr>
        <w:t>«</w:t>
      </w:r>
      <w:proofErr w:type="spellStart"/>
      <w:r w:rsidRPr="00811A16">
        <w:rPr>
          <w:color w:val="FF0000"/>
          <w:sz w:val="28"/>
          <w:szCs w:val="28"/>
        </w:rPr>
        <w:t>Хто</w:t>
      </w:r>
      <w:proofErr w:type="spellEnd"/>
      <w:r w:rsidRPr="00811A16">
        <w:rPr>
          <w:color w:val="FF0000"/>
          <w:sz w:val="28"/>
          <w:szCs w:val="28"/>
        </w:rPr>
        <w:t xml:space="preserve"> мене </w:t>
      </w:r>
      <w:proofErr w:type="spellStart"/>
      <w:r w:rsidRPr="00811A16">
        <w:rPr>
          <w:color w:val="FF0000"/>
          <w:sz w:val="28"/>
          <w:szCs w:val="28"/>
        </w:rPr>
        <w:t>може</w:t>
      </w:r>
      <w:proofErr w:type="spellEnd"/>
      <w:r w:rsidRPr="00811A16">
        <w:rPr>
          <w:color w:val="FF0000"/>
          <w:sz w:val="28"/>
          <w:szCs w:val="28"/>
        </w:rPr>
        <w:t xml:space="preserve"> </w:t>
      </w:r>
      <w:proofErr w:type="spellStart"/>
      <w:r w:rsidRPr="00811A16">
        <w:rPr>
          <w:color w:val="FF0000"/>
          <w:sz w:val="28"/>
          <w:szCs w:val="28"/>
        </w:rPr>
        <w:t>навчити</w:t>
      </w:r>
      <w:proofErr w:type="spellEnd"/>
      <w:r w:rsidRPr="00811A16">
        <w:rPr>
          <w:color w:val="FF0000"/>
          <w:sz w:val="28"/>
          <w:szCs w:val="28"/>
        </w:rPr>
        <w:t xml:space="preserve"> ? Я сам</w:t>
      </w:r>
      <w:r w:rsidRPr="00811A16">
        <w:rPr>
          <w:color w:val="FF0000"/>
          <w:sz w:val="28"/>
          <w:szCs w:val="28"/>
          <w:lang w:val="uk-UA"/>
        </w:rPr>
        <w:t>,</w:t>
      </w:r>
      <w:r w:rsidRPr="00811A16">
        <w:rPr>
          <w:color w:val="FF0000"/>
          <w:sz w:val="28"/>
          <w:szCs w:val="28"/>
        </w:rPr>
        <w:t xml:space="preserve"> </w:t>
      </w:r>
      <w:proofErr w:type="spellStart"/>
      <w:r w:rsidRPr="00811A16">
        <w:rPr>
          <w:color w:val="FF0000"/>
          <w:sz w:val="28"/>
          <w:szCs w:val="28"/>
        </w:rPr>
        <w:t>захотів</w:t>
      </w:r>
      <w:proofErr w:type="spellEnd"/>
      <w:r w:rsidRPr="00811A16">
        <w:rPr>
          <w:color w:val="FF0000"/>
          <w:sz w:val="28"/>
          <w:szCs w:val="28"/>
        </w:rPr>
        <w:t xml:space="preserve"> </w:t>
      </w:r>
      <w:proofErr w:type="spellStart"/>
      <w:r w:rsidRPr="00811A16">
        <w:rPr>
          <w:color w:val="FF0000"/>
          <w:sz w:val="28"/>
          <w:szCs w:val="28"/>
        </w:rPr>
        <w:t>і</w:t>
      </w:r>
      <w:proofErr w:type="spellEnd"/>
      <w:r w:rsidRPr="00811A16">
        <w:rPr>
          <w:color w:val="FF0000"/>
          <w:sz w:val="28"/>
          <w:szCs w:val="28"/>
        </w:rPr>
        <w:t xml:space="preserve"> </w:t>
      </w:r>
      <w:proofErr w:type="spellStart"/>
      <w:r w:rsidRPr="00811A16">
        <w:rPr>
          <w:color w:val="FF0000"/>
          <w:sz w:val="28"/>
          <w:szCs w:val="28"/>
        </w:rPr>
        <w:t>навчився</w:t>
      </w:r>
      <w:proofErr w:type="spellEnd"/>
      <w:r w:rsidRPr="00811A16">
        <w:rPr>
          <w:color w:val="FF0000"/>
          <w:sz w:val="28"/>
          <w:szCs w:val="28"/>
        </w:rPr>
        <w:t>.»</w:t>
      </w:r>
      <w:r w:rsidRPr="00811A16">
        <w:rPr>
          <w:color w:val="000000"/>
          <w:sz w:val="28"/>
          <w:szCs w:val="28"/>
        </w:rPr>
        <w:t xml:space="preserve"> </w:t>
      </w:r>
      <w:proofErr w:type="gramStart"/>
      <w:r w:rsidRPr="00811A16">
        <w:rPr>
          <w:color w:val="000000"/>
          <w:sz w:val="28"/>
          <w:szCs w:val="28"/>
        </w:rPr>
        <w:t>У</w:t>
      </w:r>
      <w:proofErr w:type="gramEnd"/>
      <w:r w:rsidRPr="00811A16">
        <w:rPr>
          <w:color w:val="000000"/>
          <w:sz w:val="28"/>
          <w:szCs w:val="28"/>
        </w:rPr>
        <w:t xml:space="preserve"> ту ж </w:t>
      </w:r>
      <w:proofErr w:type="spellStart"/>
      <w:r w:rsidRPr="00811A16">
        <w:rPr>
          <w:color w:val="000000"/>
          <w:sz w:val="28"/>
          <w:szCs w:val="28"/>
        </w:rPr>
        <w:t>мить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Учень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збагнув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найбільшу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таємницю</w:t>
      </w:r>
      <w:proofErr w:type="spellEnd"/>
      <w:r w:rsidRPr="00811A16">
        <w:rPr>
          <w:color w:val="000000"/>
          <w:sz w:val="28"/>
          <w:szCs w:val="28"/>
        </w:rPr>
        <w:t xml:space="preserve">, </w:t>
      </w:r>
      <w:proofErr w:type="spellStart"/>
      <w:r w:rsidRPr="00811A16">
        <w:rPr>
          <w:color w:val="000000"/>
          <w:sz w:val="28"/>
          <w:szCs w:val="28"/>
        </w:rPr>
        <w:t>відповідь</w:t>
      </w:r>
      <w:proofErr w:type="spellEnd"/>
      <w:r w:rsidRPr="00811A16">
        <w:rPr>
          <w:color w:val="000000"/>
          <w:sz w:val="28"/>
          <w:szCs w:val="28"/>
        </w:rPr>
        <w:t xml:space="preserve"> на яку </w:t>
      </w:r>
      <w:proofErr w:type="spellStart"/>
      <w:r w:rsidRPr="00811A16">
        <w:rPr>
          <w:color w:val="000000"/>
          <w:sz w:val="28"/>
          <w:szCs w:val="28"/>
        </w:rPr>
        <w:t>він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шукав</w:t>
      </w:r>
      <w:proofErr w:type="spellEnd"/>
      <w:r w:rsidRPr="00811A16">
        <w:rPr>
          <w:color w:val="000000"/>
          <w:sz w:val="28"/>
          <w:szCs w:val="28"/>
        </w:rPr>
        <w:t xml:space="preserve"> усе </w:t>
      </w:r>
      <w:proofErr w:type="spellStart"/>
      <w:r w:rsidRPr="00811A16">
        <w:rPr>
          <w:color w:val="000000"/>
          <w:sz w:val="28"/>
          <w:szCs w:val="28"/>
        </w:rPr>
        <w:t>своє</w:t>
      </w:r>
      <w:proofErr w:type="spellEnd"/>
      <w:r w:rsidRPr="00811A16">
        <w:rPr>
          <w:color w:val="000000"/>
          <w:sz w:val="28"/>
          <w:szCs w:val="28"/>
        </w:rPr>
        <w:t xml:space="preserve"> </w:t>
      </w:r>
      <w:proofErr w:type="spellStart"/>
      <w:r w:rsidRPr="00811A16">
        <w:rPr>
          <w:color w:val="000000"/>
          <w:sz w:val="28"/>
          <w:szCs w:val="28"/>
        </w:rPr>
        <w:t>життя</w:t>
      </w:r>
      <w:proofErr w:type="spellEnd"/>
      <w:r w:rsidRPr="00811A16">
        <w:rPr>
          <w:color w:val="000000"/>
          <w:sz w:val="28"/>
          <w:szCs w:val="28"/>
        </w:rPr>
        <w:t>.</w:t>
      </w:r>
    </w:p>
    <w:p w:rsidR="003003E1" w:rsidRPr="00811A16" w:rsidRDefault="00350FDB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color w:val="000000"/>
          <w:sz w:val="28"/>
          <w:szCs w:val="28"/>
          <w:lang w:val="uk-UA"/>
        </w:rPr>
        <w:t xml:space="preserve">- </w:t>
      </w:r>
      <w:r w:rsidRPr="00811A16">
        <w:rPr>
          <w:b/>
          <w:color w:val="000000"/>
          <w:sz w:val="28"/>
          <w:szCs w:val="28"/>
          <w:lang w:val="uk-UA"/>
        </w:rPr>
        <w:t>Діти, то щ</w:t>
      </w:r>
      <w:r w:rsidRPr="00811A16">
        <w:rPr>
          <w:b/>
          <w:color w:val="000000"/>
          <w:sz w:val="28"/>
          <w:szCs w:val="28"/>
        </w:rPr>
        <w:t xml:space="preserve">о </w:t>
      </w:r>
      <w:r w:rsidRPr="00811A16">
        <w:rPr>
          <w:b/>
          <w:color w:val="000000"/>
          <w:sz w:val="28"/>
          <w:szCs w:val="28"/>
          <w:lang w:val="uk-UA"/>
        </w:rPr>
        <w:t xml:space="preserve">ж </w:t>
      </w:r>
      <w:proofErr w:type="spellStart"/>
      <w:r w:rsidRPr="00811A16">
        <w:rPr>
          <w:b/>
          <w:color w:val="000000"/>
          <w:sz w:val="28"/>
          <w:szCs w:val="28"/>
        </w:rPr>
        <w:t>збагнув</w:t>
      </w:r>
      <w:proofErr w:type="spellEnd"/>
      <w:r w:rsidRPr="00811A16">
        <w:rPr>
          <w:b/>
          <w:color w:val="000000"/>
          <w:sz w:val="28"/>
          <w:szCs w:val="28"/>
        </w:rPr>
        <w:t xml:space="preserve"> </w:t>
      </w:r>
      <w:proofErr w:type="spellStart"/>
      <w:r w:rsidRPr="00811A16">
        <w:rPr>
          <w:b/>
          <w:color w:val="000000"/>
          <w:sz w:val="28"/>
          <w:szCs w:val="28"/>
        </w:rPr>
        <w:t>Учень</w:t>
      </w:r>
      <w:proofErr w:type="spellEnd"/>
      <w:r w:rsidRPr="00811A16">
        <w:rPr>
          <w:b/>
          <w:color w:val="000000"/>
          <w:sz w:val="28"/>
          <w:szCs w:val="28"/>
        </w:rPr>
        <w:t>?</w:t>
      </w:r>
      <w:r w:rsidR="008A3609" w:rsidRPr="00811A16">
        <w:rPr>
          <w:color w:val="000000"/>
          <w:sz w:val="28"/>
          <w:szCs w:val="28"/>
          <w:lang w:val="uk-UA"/>
        </w:rPr>
        <w:t xml:space="preserve"> </w:t>
      </w:r>
    </w:p>
    <w:p w:rsidR="003003E1" w:rsidRPr="00811A16" w:rsidRDefault="008A360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color w:val="000000"/>
          <w:sz w:val="28"/>
          <w:szCs w:val="28"/>
          <w:lang w:val="uk-UA"/>
        </w:rPr>
        <w:t>(</w:t>
      </w:r>
      <w:r w:rsidR="003003E1" w:rsidRPr="00811A16">
        <w:rPr>
          <w:color w:val="000000"/>
          <w:sz w:val="28"/>
          <w:szCs w:val="28"/>
          <w:lang w:val="uk-UA"/>
        </w:rPr>
        <w:t xml:space="preserve">Вчитися можна тільки самому. Якщо не захочеш, то ніякі вчителі не допоможуть). </w:t>
      </w:r>
    </w:p>
    <w:p w:rsidR="00350FDB" w:rsidRPr="00811A16" w:rsidRDefault="008A360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color w:val="000000"/>
          <w:sz w:val="28"/>
          <w:szCs w:val="28"/>
          <w:lang w:val="uk-UA"/>
        </w:rPr>
        <w:t>Щоб навчитися чогось, треба, перш за все, самому цього хотіти,  і</w:t>
      </w:r>
      <w:r w:rsidR="006E77D8" w:rsidRPr="00811A16">
        <w:rPr>
          <w:color w:val="000000"/>
          <w:sz w:val="28"/>
          <w:szCs w:val="28"/>
          <w:lang w:val="uk-UA"/>
        </w:rPr>
        <w:t>, звісно ж, прикладати зусилля).</w:t>
      </w:r>
    </w:p>
    <w:p w:rsidR="003003E1" w:rsidRPr="00811A16" w:rsidRDefault="008A360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color w:val="000000"/>
          <w:sz w:val="28"/>
          <w:szCs w:val="28"/>
          <w:lang w:val="uk-UA"/>
        </w:rPr>
        <w:t xml:space="preserve">- </w:t>
      </w:r>
      <w:r w:rsidRPr="00811A16">
        <w:rPr>
          <w:b/>
          <w:color w:val="000000"/>
          <w:sz w:val="28"/>
          <w:szCs w:val="28"/>
          <w:lang w:val="uk-UA"/>
        </w:rPr>
        <w:t>А для чого людині потрібно вчитися й мати знання?</w:t>
      </w:r>
      <w:r w:rsidRPr="00811A16">
        <w:rPr>
          <w:color w:val="000000"/>
          <w:sz w:val="28"/>
          <w:szCs w:val="28"/>
          <w:lang w:val="uk-UA"/>
        </w:rPr>
        <w:t xml:space="preserve">  </w:t>
      </w:r>
    </w:p>
    <w:p w:rsidR="008A3609" w:rsidRPr="00811A16" w:rsidRDefault="008A360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color w:val="000000"/>
          <w:sz w:val="28"/>
          <w:szCs w:val="28"/>
          <w:lang w:val="uk-UA"/>
        </w:rPr>
        <w:t>(Щоб застосовувати</w:t>
      </w:r>
      <w:r w:rsidR="006C0B21" w:rsidRPr="00811A16">
        <w:rPr>
          <w:color w:val="000000"/>
          <w:sz w:val="28"/>
          <w:szCs w:val="28"/>
          <w:lang w:val="uk-UA"/>
        </w:rPr>
        <w:t xml:space="preserve"> їх</w:t>
      </w:r>
      <w:r w:rsidR="00875556" w:rsidRPr="00811A16">
        <w:rPr>
          <w:color w:val="000000"/>
          <w:sz w:val="28"/>
          <w:szCs w:val="28"/>
          <w:lang w:val="uk-UA"/>
        </w:rPr>
        <w:t xml:space="preserve"> на практиці. Завдяки знанням</w:t>
      </w:r>
      <w:r w:rsidRPr="00811A16">
        <w:rPr>
          <w:color w:val="000000"/>
          <w:sz w:val="28"/>
          <w:szCs w:val="28"/>
          <w:lang w:val="uk-UA"/>
        </w:rPr>
        <w:t xml:space="preserve"> відбувається прогрес в усіх галузях життя,  розвиваються нові технології, а отже, - суспільство в цілому</w:t>
      </w:r>
      <w:r w:rsidR="00875556" w:rsidRPr="00811A16">
        <w:rPr>
          <w:color w:val="000000"/>
          <w:sz w:val="28"/>
          <w:szCs w:val="28"/>
          <w:lang w:val="uk-UA"/>
        </w:rPr>
        <w:t>)</w:t>
      </w:r>
      <w:r w:rsidRPr="00811A16">
        <w:rPr>
          <w:color w:val="000000"/>
          <w:sz w:val="28"/>
          <w:szCs w:val="28"/>
          <w:lang w:val="uk-UA"/>
        </w:rPr>
        <w:t>.</w:t>
      </w:r>
    </w:p>
    <w:p w:rsidR="00454AFC" w:rsidRPr="00811A16" w:rsidRDefault="0009302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 w:themeColor="text1"/>
          <w:sz w:val="28"/>
          <w:szCs w:val="28"/>
          <w:lang w:val="uk-UA"/>
        </w:rPr>
      </w:pPr>
      <w:r w:rsidRPr="00811A16">
        <w:rPr>
          <w:b/>
          <w:color w:val="FF0000"/>
          <w:sz w:val="28"/>
          <w:szCs w:val="28"/>
          <w:lang w:val="uk-UA"/>
        </w:rPr>
        <w:t>СЛ. 2</w:t>
      </w:r>
      <w:r w:rsidRPr="00811A16">
        <w:rPr>
          <w:color w:val="00B050"/>
          <w:sz w:val="28"/>
          <w:szCs w:val="28"/>
          <w:lang w:val="uk-UA"/>
        </w:rPr>
        <w:t xml:space="preserve">  </w:t>
      </w:r>
      <w:r w:rsidR="00454AFC" w:rsidRPr="00811A16">
        <w:rPr>
          <w:color w:val="00B050"/>
          <w:sz w:val="28"/>
          <w:szCs w:val="28"/>
          <w:lang w:val="uk-UA"/>
        </w:rPr>
        <w:t>Тож, справді. Знання – це сила, бажання вчитись – ключ до нього</w:t>
      </w:r>
      <w:r w:rsidR="00454AFC" w:rsidRPr="00811A16">
        <w:rPr>
          <w:color w:val="000000" w:themeColor="text1"/>
          <w:sz w:val="28"/>
          <w:szCs w:val="28"/>
          <w:lang w:val="uk-UA"/>
        </w:rPr>
        <w:t>.</w:t>
      </w:r>
    </w:p>
    <w:p w:rsidR="00F932BE" w:rsidRPr="00811A16" w:rsidRDefault="00F932BE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lang w:val="uk-UA"/>
        </w:rPr>
      </w:pPr>
      <w:r w:rsidRPr="00811A16">
        <w:rPr>
          <w:color w:val="000000"/>
          <w:sz w:val="28"/>
          <w:szCs w:val="28"/>
          <w:lang w:val="uk-UA"/>
        </w:rPr>
        <w:lastRenderedPageBreak/>
        <w:t>За допомогою цього ключика, що символізує бажання вчитися, ми відкриємо скарбничку знань, яку ви поповнюватимете, вивчаючи нову тему.</w:t>
      </w:r>
    </w:p>
    <w:p w:rsidR="0047567E" w:rsidRPr="00811A16" w:rsidRDefault="0047567E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/>
          <w:sz w:val="28"/>
          <w:szCs w:val="28"/>
          <w:u w:val="single"/>
          <w:lang w:val="uk-UA"/>
        </w:rPr>
      </w:pPr>
      <w:r w:rsidRPr="00811A16">
        <w:rPr>
          <w:b/>
          <w:color w:val="FF0000"/>
          <w:sz w:val="28"/>
          <w:szCs w:val="28"/>
          <w:u w:val="single"/>
          <w:lang w:val="uk-UA"/>
        </w:rPr>
        <w:t>СЛ. 3</w:t>
      </w:r>
      <w:r w:rsidRPr="00811A16">
        <w:rPr>
          <w:color w:val="000000"/>
          <w:sz w:val="28"/>
          <w:szCs w:val="28"/>
          <w:u w:val="single"/>
          <w:lang w:val="uk-UA"/>
        </w:rPr>
        <w:t xml:space="preserve"> ОГОЛОШЕННЯ ТЕМИ, МЕТИ навчальної діяльності </w:t>
      </w:r>
    </w:p>
    <w:p w:rsidR="00DF13FA" w:rsidRPr="00811A16" w:rsidRDefault="0009302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 w:themeColor="text1"/>
          <w:sz w:val="28"/>
          <w:szCs w:val="28"/>
          <w:lang w:val="uk-UA"/>
        </w:rPr>
      </w:pPr>
      <w:r w:rsidRPr="00811A16">
        <w:rPr>
          <w:color w:val="00B050"/>
          <w:sz w:val="28"/>
          <w:szCs w:val="28"/>
          <w:lang w:val="uk-UA"/>
        </w:rPr>
        <w:t xml:space="preserve">А ці слова ми </w:t>
      </w:r>
      <w:r w:rsidR="00C33DE0" w:rsidRPr="00811A16">
        <w:rPr>
          <w:color w:val="00B050"/>
          <w:sz w:val="28"/>
          <w:szCs w:val="28"/>
          <w:lang w:val="uk-UA"/>
        </w:rPr>
        <w:t>будуть</w:t>
      </w:r>
      <w:r w:rsidRPr="00811A16">
        <w:rPr>
          <w:color w:val="00B050"/>
          <w:sz w:val="28"/>
          <w:szCs w:val="28"/>
          <w:lang w:val="uk-UA"/>
        </w:rPr>
        <w:t xml:space="preserve"> епіграф</w:t>
      </w:r>
      <w:r w:rsidR="00C33DE0" w:rsidRPr="00811A16">
        <w:rPr>
          <w:color w:val="00B050"/>
          <w:sz w:val="28"/>
          <w:szCs w:val="28"/>
          <w:lang w:val="uk-UA"/>
        </w:rPr>
        <w:t>ом</w:t>
      </w:r>
      <w:r w:rsidR="00DF13FA" w:rsidRPr="00811A16">
        <w:rPr>
          <w:color w:val="00B050"/>
          <w:sz w:val="28"/>
          <w:szCs w:val="28"/>
          <w:lang w:val="uk-UA"/>
        </w:rPr>
        <w:t xml:space="preserve"> нашого уроку (Знання – це сила, бажання вчитись – ключ до нього)</w:t>
      </w:r>
      <w:r w:rsidR="00DF13FA" w:rsidRPr="00811A16">
        <w:rPr>
          <w:color w:val="000000" w:themeColor="text1"/>
          <w:sz w:val="28"/>
          <w:szCs w:val="28"/>
          <w:lang w:val="uk-UA"/>
        </w:rPr>
        <w:t>.</w:t>
      </w:r>
    </w:p>
    <w:p w:rsidR="00DF13FA" w:rsidRPr="00811A16" w:rsidRDefault="00DF13FA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color w:val="000000" w:themeColor="text1"/>
          <w:sz w:val="28"/>
          <w:szCs w:val="28"/>
          <w:lang w:val="uk-UA"/>
        </w:rPr>
      </w:pPr>
      <w:r w:rsidRPr="00811A16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166210" cy="3085507"/>
            <wp:effectExtent l="19050" t="0" r="57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226" cy="308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8C3" w:rsidRPr="00811A16" w:rsidRDefault="0047567E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u w:val="single"/>
          <w:lang w:val="uk-UA" w:eastAsia="ru-RU"/>
        </w:rPr>
        <w:t>СЛ.4.</w:t>
      </w:r>
      <w:r w:rsidRPr="00811A1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val="uk-UA" w:eastAsia="ru-RU"/>
        </w:rPr>
        <w:t xml:space="preserve"> </w:t>
      </w:r>
      <w:r w:rsidR="00A908C3" w:rsidRPr="00811A16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val="uk-UA" w:eastAsia="ru-RU"/>
        </w:rPr>
        <w:t>Інтелектуальна розминка</w:t>
      </w:r>
      <w:r w:rsidR="008C43A2" w:rsidRPr="00811A16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u w:val="single"/>
          <w:lang w:val="uk-UA" w:eastAsia="ru-RU"/>
        </w:rPr>
        <w:t xml:space="preserve"> (гра «Так» чи «ні»)</w:t>
      </w:r>
    </w:p>
    <w:p w:rsidR="00A908C3" w:rsidRPr="00811A16" w:rsidRDefault="00A908C3" w:rsidP="00811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>Синтаксис – наука, яка в</w:t>
      </w:r>
      <w:proofErr w:type="spellStart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ивчає</w:t>
      </w:r>
      <w:proofErr w:type="spellEnd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речення</w:t>
      </w:r>
      <w:proofErr w:type="spellEnd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і</w:t>
      </w:r>
      <w:proofErr w:type="spellEnd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proofErr w:type="spellStart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словосполучення</w:t>
      </w:r>
      <w:proofErr w:type="spellEnd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  <w:r w:rsidR="008C43A2"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 xml:space="preserve"> </w:t>
      </w:r>
      <w:r w:rsidR="008C43A2" w:rsidRPr="00811A16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val="uk-UA" w:eastAsia="ru-RU"/>
        </w:rPr>
        <w:t>(Так)</w:t>
      </w:r>
    </w:p>
    <w:p w:rsidR="008C43A2" w:rsidRPr="00811A16" w:rsidRDefault="008C43A2" w:rsidP="00811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За будовою речення поділяються на окличні і неокличні. </w:t>
      </w:r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(Ні) </w:t>
      </w:r>
      <w:proofErr w:type="spellStart"/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–прості</w:t>
      </w:r>
      <w:proofErr w:type="spellEnd"/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, складні.</w:t>
      </w:r>
    </w:p>
    <w:p w:rsidR="00A908C3" w:rsidRPr="00811A16" w:rsidRDefault="008C43A2" w:rsidP="00811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складному реченні існують такі </w:t>
      </w:r>
      <w:proofErr w:type="spellStart"/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види</w:t>
      </w:r>
      <w:proofErr w:type="spellEnd"/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зв’язку</w:t>
      </w:r>
      <w:proofErr w:type="spellEnd"/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: </w:t>
      </w:r>
      <w:proofErr w:type="spellStart"/>
      <w:r w:rsidR="00A908C3"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спол</w:t>
      </w:r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>учниковий</w:t>
      </w:r>
      <w:proofErr w:type="spellEnd"/>
      <w:r w:rsidRPr="00811A1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val="uk-UA" w:eastAsia="ru-RU"/>
        </w:rPr>
        <w:t xml:space="preserve"> і безсполучниковий.</w:t>
      </w:r>
      <w:r w:rsidRPr="00811A16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val="uk-UA" w:eastAsia="ru-RU"/>
        </w:rPr>
        <w:t>(Так).</w:t>
      </w:r>
    </w:p>
    <w:p w:rsidR="00A908C3" w:rsidRPr="00811A16" w:rsidRDefault="008C43A2" w:rsidP="00811A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58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</w:t>
      </w:r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иди </w:t>
      </w:r>
      <w:proofErr w:type="spellStart"/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сполучникових</w:t>
      </w:r>
      <w:proofErr w:type="spellEnd"/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908C3"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речень</w:t>
      </w:r>
      <w:proofErr w:type="spellEnd"/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: </w:t>
      </w:r>
      <w:proofErr w:type="spellStart"/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розовідні</w:t>
      </w:r>
      <w:proofErr w:type="spellEnd"/>
      <w:r w:rsidRPr="00811A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питальні, спонукальні. </w:t>
      </w:r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(Ні) – ССР, СПР.</w:t>
      </w:r>
    </w:p>
    <w:p w:rsidR="008C43A2" w:rsidRPr="00811A16" w:rsidRDefault="008C43A2" w:rsidP="00811A16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11A16">
        <w:rPr>
          <w:bCs/>
          <w:sz w:val="28"/>
          <w:szCs w:val="28"/>
        </w:rPr>
        <w:t>Складносурядні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речення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складаються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з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proofErr w:type="gramStart"/>
      <w:r w:rsidRPr="00811A16">
        <w:rPr>
          <w:bCs/>
          <w:sz w:val="28"/>
          <w:szCs w:val="28"/>
        </w:rPr>
        <w:t>р</w:t>
      </w:r>
      <w:proofErr w:type="gramEnd"/>
      <w:r w:rsidRPr="00811A16">
        <w:rPr>
          <w:bCs/>
          <w:sz w:val="28"/>
          <w:szCs w:val="28"/>
        </w:rPr>
        <w:t>івноправних</w:t>
      </w:r>
      <w:proofErr w:type="spellEnd"/>
      <w:r w:rsidRPr="00811A16">
        <w:rPr>
          <w:bCs/>
          <w:sz w:val="28"/>
          <w:szCs w:val="28"/>
        </w:rPr>
        <w:t xml:space="preserve">  </w:t>
      </w:r>
      <w:proofErr w:type="spellStart"/>
      <w:r w:rsidRPr="00811A16">
        <w:rPr>
          <w:bCs/>
          <w:sz w:val="28"/>
          <w:szCs w:val="28"/>
        </w:rPr>
        <w:t>частин</w:t>
      </w:r>
      <w:proofErr w:type="spellEnd"/>
      <w:r w:rsidRPr="00811A16">
        <w:rPr>
          <w:bCs/>
          <w:sz w:val="28"/>
          <w:szCs w:val="28"/>
        </w:rPr>
        <w:t xml:space="preserve">, </w:t>
      </w:r>
      <w:proofErr w:type="spellStart"/>
      <w:r w:rsidRPr="00811A16">
        <w:rPr>
          <w:bCs/>
          <w:sz w:val="28"/>
          <w:szCs w:val="28"/>
        </w:rPr>
        <w:t>з’єднаних</w:t>
      </w:r>
      <w:proofErr w:type="spellEnd"/>
      <w:r w:rsidRPr="00811A16">
        <w:rPr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сурядними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сполучниками</w:t>
      </w:r>
      <w:proofErr w:type="spellEnd"/>
      <w:r w:rsidRPr="00811A16">
        <w:rPr>
          <w:bCs/>
          <w:sz w:val="28"/>
          <w:szCs w:val="28"/>
          <w:lang w:val="uk-UA"/>
        </w:rPr>
        <w:t xml:space="preserve"> (Так).</w:t>
      </w:r>
    </w:p>
    <w:p w:rsidR="008C43A2" w:rsidRPr="00811A16" w:rsidRDefault="008C43A2" w:rsidP="00811A16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11A16">
        <w:rPr>
          <w:bCs/>
          <w:sz w:val="28"/>
          <w:szCs w:val="28"/>
        </w:rPr>
        <w:t>Складнопідрядні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речення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мають</w:t>
      </w:r>
      <w:proofErr w:type="spellEnd"/>
      <w:r w:rsidRPr="00811A16">
        <w:rPr>
          <w:bCs/>
          <w:sz w:val="28"/>
          <w:szCs w:val="28"/>
        </w:rPr>
        <w:t xml:space="preserve"> одну </w:t>
      </w:r>
      <w:proofErr w:type="spellStart"/>
      <w:r w:rsidRPr="00811A16">
        <w:rPr>
          <w:bCs/>
          <w:sz w:val="28"/>
          <w:szCs w:val="28"/>
        </w:rPr>
        <w:t>головну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і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дві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чи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більше</w:t>
      </w:r>
      <w:proofErr w:type="spellEnd"/>
    </w:p>
    <w:p w:rsidR="008C43A2" w:rsidRPr="00811A16" w:rsidRDefault="008C43A2" w:rsidP="00811A16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11A16">
        <w:rPr>
          <w:bCs/>
          <w:sz w:val="28"/>
          <w:szCs w:val="28"/>
        </w:rPr>
        <w:t>п</w:t>
      </w:r>
      <w:proofErr w:type="gramEnd"/>
      <w:r w:rsidRPr="00811A16">
        <w:rPr>
          <w:bCs/>
          <w:sz w:val="28"/>
          <w:szCs w:val="28"/>
        </w:rPr>
        <w:t>ідрядних</w:t>
      </w:r>
      <w:proofErr w:type="spellEnd"/>
      <w:r w:rsidRPr="00811A16">
        <w:rPr>
          <w:bCs/>
          <w:sz w:val="28"/>
          <w:szCs w:val="28"/>
        </w:rPr>
        <w:t xml:space="preserve"> (</w:t>
      </w:r>
      <w:proofErr w:type="spellStart"/>
      <w:r w:rsidRPr="00811A16">
        <w:rPr>
          <w:bCs/>
          <w:sz w:val="28"/>
          <w:szCs w:val="28"/>
        </w:rPr>
        <w:t>залежних</w:t>
      </w:r>
      <w:proofErr w:type="spellEnd"/>
      <w:r w:rsidRPr="00811A16">
        <w:rPr>
          <w:bCs/>
          <w:sz w:val="28"/>
          <w:szCs w:val="28"/>
        </w:rPr>
        <w:t xml:space="preserve">) </w:t>
      </w:r>
      <w:proofErr w:type="spellStart"/>
      <w:r w:rsidRPr="00811A16">
        <w:rPr>
          <w:bCs/>
          <w:sz w:val="28"/>
          <w:szCs w:val="28"/>
        </w:rPr>
        <w:t>частин</w:t>
      </w:r>
      <w:proofErr w:type="spellEnd"/>
      <w:r w:rsidRPr="00811A16">
        <w:rPr>
          <w:bCs/>
          <w:sz w:val="28"/>
          <w:szCs w:val="28"/>
        </w:rPr>
        <w:t xml:space="preserve">, </w:t>
      </w:r>
      <w:proofErr w:type="spellStart"/>
      <w:r w:rsidRPr="00811A16">
        <w:rPr>
          <w:bCs/>
          <w:sz w:val="28"/>
          <w:szCs w:val="28"/>
        </w:rPr>
        <w:t>з’єднаних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підрядними</w:t>
      </w:r>
      <w:proofErr w:type="spellEnd"/>
      <w:r w:rsidRPr="00811A16">
        <w:rPr>
          <w:bCs/>
          <w:sz w:val="28"/>
          <w:szCs w:val="28"/>
        </w:rPr>
        <w:t xml:space="preserve"> </w:t>
      </w:r>
      <w:proofErr w:type="spellStart"/>
      <w:r w:rsidRPr="00811A16">
        <w:rPr>
          <w:bCs/>
          <w:sz w:val="28"/>
          <w:szCs w:val="28"/>
        </w:rPr>
        <w:t>сполучниками</w:t>
      </w:r>
      <w:proofErr w:type="spellEnd"/>
      <w:r w:rsidRPr="00811A16">
        <w:rPr>
          <w:bCs/>
          <w:sz w:val="28"/>
          <w:szCs w:val="28"/>
        </w:rPr>
        <w:t>  </w:t>
      </w:r>
      <w:proofErr w:type="spellStart"/>
      <w:r w:rsidRPr="00811A16">
        <w:rPr>
          <w:bCs/>
          <w:sz w:val="28"/>
          <w:szCs w:val="28"/>
        </w:rPr>
        <w:t>чи</w:t>
      </w:r>
      <w:proofErr w:type="spellEnd"/>
      <w:r w:rsidRPr="00811A16">
        <w:rPr>
          <w:bCs/>
          <w:sz w:val="28"/>
          <w:szCs w:val="28"/>
          <w:lang w:val="uk-UA"/>
        </w:rPr>
        <w:t xml:space="preserve"> </w:t>
      </w:r>
      <w:proofErr w:type="spellStart"/>
      <w:r w:rsidRPr="00811A16">
        <w:rPr>
          <w:bCs/>
          <w:sz w:val="28"/>
          <w:szCs w:val="28"/>
        </w:rPr>
        <w:t>сполучними</w:t>
      </w:r>
      <w:proofErr w:type="spellEnd"/>
      <w:r w:rsidRPr="00811A16">
        <w:rPr>
          <w:bCs/>
          <w:sz w:val="28"/>
          <w:szCs w:val="28"/>
        </w:rPr>
        <w:t xml:space="preserve"> словами</w:t>
      </w:r>
      <w:r w:rsidRPr="00811A16">
        <w:rPr>
          <w:bCs/>
          <w:sz w:val="28"/>
          <w:szCs w:val="28"/>
          <w:lang w:val="uk-UA"/>
        </w:rPr>
        <w:t xml:space="preserve"> </w:t>
      </w:r>
      <w:r w:rsidRPr="00811A16">
        <w:rPr>
          <w:b/>
          <w:bCs/>
          <w:sz w:val="28"/>
          <w:szCs w:val="28"/>
          <w:lang w:val="uk-UA"/>
        </w:rPr>
        <w:t>(Так).</w:t>
      </w:r>
    </w:p>
    <w:p w:rsidR="00DF13FA" w:rsidRPr="00811A16" w:rsidRDefault="009C7694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СЛ.</w:t>
      </w:r>
      <w:r w:rsidR="008C43A2"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5 </w:t>
      </w:r>
      <w:r w:rsidR="00DF13FA" w:rsidRPr="00811A1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Робота</w:t>
      </w:r>
      <w:r w:rsidR="00F249B4" w:rsidRPr="00811A1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з підручником (</w:t>
      </w:r>
      <w:r w:rsidR="00B3468E" w:rsidRPr="00811A1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с.163</w:t>
      </w:r>
      <w:r w:rsidR="00F249B4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  <w:r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79294C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9C7694" w:rsidRPr="00811A16" w:rsidRDefault="00BF45A3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</w:t>
      </w:r>
      <w:r w:rsidR="0079294C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 </w:t>
      </w:r>
      <w:proofErr w:type="spellStart"/>
      <w:r w:rsidR="00875556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кюаркодом</w:t>
      </w:r>
      <w:proofErr w:type="spellEnd"/>
      <w:r w:rsidR="000D6018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, який у вас у підручнику на с. 163, перейдемо на </w:t>
      </w:r>
      <w:proofErr w:type="spellStart"/>
      <w:r w:rsidR="000D6018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юту</w:t>
      </w:r>
      <w:r w:rsidR="00DF13FA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</w:t>
      </w:r>
      <w:proofErr w:type="spellEnd"/>
      <w:r w:rsidR="00DF13FA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переглянемо </w:t>
      </w:r>
      <w:proofErr w:type="spellStart"/>
      <w:r w:rsidR="00DF13FA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відео-скрайбінг</w:t>
      </w:r>
      <w:proofErr w:type="spellEnd"/>
      <w:r w:rsidR="00DF13FA" w:rsidRPr="00811A1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(</w:t>
      </w:r>
      <w:r w:rsidR="000D6018"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пояснює за відео</w:t>
      </w:r>
      <w:r w:rsidR="00DF13FA"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  <w:r w:rsidR="0079294C"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D6018" w:rsidRPr="00811A16" w:rsidRDefault="000D6018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ви зрозуміли з </w:t>
      </w:r>
      <w:proofErr w:type="spellStart"/>
      <w:r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відео-скрайбінгу</w:t>
      </w:r>
      <w:proofErr w:type="spellEnd"/>
      <w:r w:rsidRPr="00811A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</w:p>
    <w:p w:rsidR="000D6018" w:rsidRPr="00811A16" w:rsidRDefault="009C7694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СЛ. </w:t>
      </w:r>
      <w:r w:rsidR="0079294C"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6</w:t>
      </w:r>
      <w:r w:rsidR="00DF13FA"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 xml:space="preserve"> – П</w:t>
      </w:r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 xml:space="preserve">ояснення </w:t>
      </w:r>
      <w:r w:rsidR="00DF13FA"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(</w:t>
      </w:r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записати схеми</w:t>
      </w:r>
      <w:r w:rsidR="00DF13FA"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)</w:t>
      </w:r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>.</w:t>
      </w:r>
      <w:r w:rsidR="000D6018"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  <w:t xml:space="preserve"> </w:t>
      </w:r>
    </w:p>
    <w:p w:rsidR="009C7694" w:rsidRPr="00811A16" w:rsidRDefault="000D6018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(Продовжимо детальніше розглядати цю тему за допомогою таблиці)</w:t>
      </w:r>
    </w:p>
    <w:p w:rsidR="00DF13FA" w:rsidRPr="00811A16" w:rsidRDefault="00DF13FA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672570" cy="353486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505" cy="3535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0CE" w:rsidRPr="00811A16" w:rsidRDefault="0079294C" w:rsidP="00811A16">
      <w:pPr>
        <w:pStyle w:val="a3"/>
        <w:numPr>
          <w:ilvl w:val="0"/>
          <w:numId w:val="5"/>
        </w:numPr>
        <w:spacing w:before="0"/>
        <w:jc w:val="both"/>
        <w:rPr>
          <w:color w:val="000000" w:themeColor="text1"/>
          <w:sz w:val="28"/>
          <w:szCs w:val="28"/>
        </w:rPr>
      </w:pPr>
      <w:r w:rsidRPr="00811A16">
        <w:rPr>
          <w:b/>
          <w:color w:val="333333"/>
          <w:sz w:val="28"/>
          <w:szCs w:val="28"/>
          <w:u w:val="single"/>
          <w:lang w:val="uk-UA"/>
        </w:rPr>
        <w:t xml:space="preserve">СЛ.7  </w:t>
      </w:r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Вікторина </w:t>
      </w:r>
      <w:r w:rsidRPr="00811A16">
        <w:rPr>
          <w:color w:val="000000" w:themeColor="text1"/>
          <w:sz w:val="28"/>
          <w:szCs w:val="28"/>
          <w:lang w:val="uk-UA"/>
        </w:rPr>
        <w:t xml:space="preserve">на платформі </w:t>
      </w:r>
      <w:proofErr w:type="spellStart"/>
      <w:r w:rsidRPr="00811A16">
        <w:rPr>
          <w:color w:val="000000" w:themeColor="text1"/>
          <w:sz w:val="28"/>
          <w:szCs w:val="28"/>
        </w:rPr>
        <w:t>wordwall</w:t>
      </w:r>
      <w:proofErr w:type="spellEnd"/>
      <w:r w:rsidR="00DF13FA" w:rsidRPr="00811A16">
        <w:rPr>
          <w:color w:val="000000" w:themeColor="text1"/>
          <w:sz w:val="28"/>
          <w:szCs w:val="28"/>
          <w:lang w:val="uk-UA"/>
        </w:rPr>
        <w:t xml:space="preserve">: </w:t>
      </w:r>
      <w:hyperlink r:id="rId7" w:history="1">
        <w:r w:rsidR="00811A16" w:rsidRPr="00811A16">
          <w:rPr>
            <w:rStyle w:val="a8"/>
            <w:sz w:val="28"/>
            <w:szCs w:val="28"/>
            <w:lang w:val="en-US"/>
          </w:rPr>
          <w:t>https</w:t>
        </w:r>
        <w:r w:rsidR="00811A16" w:rsidRPr="00811A16">
          <w:rPr>
            <w:rStyle w:val="a8"/>
            <w:sz w:val="28"/>
            <w:szCs w:val="28"/>
          </w:rPr>
          <w:t>://</w:t>
        </w:r>
        <w:proofErr w:type="spellStart"/>
        <w:r w:rsidR="00811A16" w:rsidRPr="00811A16">
          <w:rPr>
            <w:rStyle w:val="a8"/>
            <w:sz w:val="28"/>
            <w:szCs w:val="28"/>
            <w:lang w:val="en-US"/>
          </w:rPr>
          <w:t>wordwall</w:t>
        </w:r>
        <w:proofErr w:type="spellEnd"/>
        <w:r w:rsidR="00811A16" w:rsidRPr="00811A16">
          <w:rPr>
            <w:rStyle w:val="a8"/>
            <w:sz w:val="28"/>
            <w:szCs w:val="28"/>
          </w:rPr>
          <w:t>.</w:t>
        </w:r>
        <w:r w:rsidR="00811A16" w:rsidRPr="00811A16">
          <w:rPr>
            <w:rStyle w:val="a8"/>
            <w:sz w:val="28"/>
            <w:szCs w:val="28"/>
            <w:lang w:val="en-US"/>
          </w:rPr>
          <w:t>net</w:t>
        </w:r>
        <w:r w:rsidR="00811A16" w:rsidRPr="00811A16">
          <w:rPr>
            <w:rStyle w:val="a8"/>
            <w:sz w:val="28"/>
            <w:szCs w:val="28"/>
          </w:rPr>
          <w:t>/</w:t>
        </w:r>
        <w:proofErr w:type="spellStart"/>
        <w:r w:rsidR="00811A16" w:rsidRPr="00811A16">
          <w:rPr>
            <w:rStyle w:val="a8"/>
            <w:sz w:val="28"/>
            <w:szCs w:val="28"/>
            <w:lang w:val="en-US"/>
          </w:rPr>
          <w:t>uk</w:t>
        </w:r>
        <w:proofErr w:type="spellEnd"/>
        <w:r w:rsidR="00811A16" w:rsidRPr="00811A16">
          <w:rPr>
            <w:rStyle w:val="a8"/>
            <w:sz w:val="28"/>
            <w:szCs w:val="28"/>
          </w:rPr>
          <w:t>/</w:t>
        </w:r>
        <w:r w:rsidR="00811A16" w:rsidRPr="00811A16">
          <w:rPr>
            <w:rStyle w:val="a8"/>
            <w:sz w:val="28"/>
            <w:szCs w:val="28"/>
            <w:lang w:val="en-US"/>
          </w:rPr>
          <w:t>resource</w:t>
        </w:r>
        <w:r w:rsidR="00811A16" w:rsidRPr="00811A16">
          <w:rPr>
            <w:rStyle w:val="a8"/>
            <w:sz w:val="28"/>
            <w:szCs w:val="28"/>
          </w:rPr>
          <w:t>/46113373</w:t>
        </w:r>
      </w:hyperlink>
      <w:r w:rsidR="00811A16" w:rsidRPr="00811A16">
        <w:rPr>
          <w:color w:val="000000" w:themeColor="text1"/>
          <w:sz w:val="28"/>
          <w:szCs w:val="28"/>
        </w:rPr>
        <w:t xml:space="preserve"> </w:t>
      </w:r>
    </w:p>
    <w:p w:rsidR="0002724E" w:rsidRDefault="0002724E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СЛ. </w:t>
      </w:r>
      <w:r w:rsidR="0079294C"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8</w:t>
      </w: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 </w:t>
      </w:r>
      <w:r w:rsidRPr="00811A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uk-UA" w:eastAsia="ru-RU"/>
        </w:rPr>
        <w:t>Кодовий диктант</w:t>
      </w:r>
    </w:p>
    <w:p w:rsidR="004E5EB4" w:rsidRPr="00811A16" w:rsidRDefault="004E5EB4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u w:val="single"/>
          <w:lang w:eastAsia="ru-RU"/>
        </w:rPr>
        <w:drawing>
          <wp:inline distT="0" distB="0" distL="0" distR="0">
            <wp:extent cx="4458357" cy="332663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313" cy="332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24E" w:rsidRPr="00811A16" w:rsidRDefault="0002724E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СЛ. </w:t>
      </w:r>
      <w:r w:rsidR="0079294C"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9</w:t>
      </w: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Pr="00811A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ПЕРЕВІРКА</w:t>
      </w:r>
    </w:p>
    <w:p w:rsidR="0002724E" w:rsidRPr="00811A16" w:rsidRDefault="00953F66" w:rsidP="00811A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uk-UA" w:eastAsia="ru-RU"/>
        </w:rPr>
      </w:pPr>
      <w:r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СЛ.</w:t>
      </w:r>
      <w:r w:rsidR="0079294C" w:rsidRPr="00811A1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10</w:t>
      </w:r>
      <w:r w:rsidRPr="00811A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uk-UA" w:eastAsia="ru-RU"/>
        </w:rPr>
        <w:t xml:space="preserve"> Лінгвістична гра «Третє зайве»</w:t>
      </w:r>
    </w:p>
    <w:p w:rsidR="0079294C" w:rsidRPr="00811A16" w:rsidRDefault="0079294C" w:rsidP="00811A16">
      <w:pPr>
        <w:pStyle w:val="a3"/>
        <w:numPr>
          <w:ilvl w:val="0"/>
          <w:numId w:val="6"/>
        </w:numPr>
        <w:jc w:val="both"/>
        <w:rPr>
          <w:color w:val="000000" w:themeColor="text1"/>
          <w:sz w:val="28"/>
          <w:szCs w:val="28"/>
        </w:rPr>
      </w:pPr>
      <w:r w:rsidRPr="00811A16">
        <w:rPr>
          <w:b/>
          <w:color w:val="FF0000"/>
          <w:sz w:val="28"/>
          <w:szCs w:val="28"/>
          <w:u w:val="single"/>
          <w:lang w:val="uk-UA"/>
        </w:rPr>
        <w:lastRenderedPageBreak/>
        <w:t xml:space="preserve">СЛ.11. </w:t>
      </w:r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>Встановимо відповідність.</w:t>
      </w:r>
      <w:r w:rsidRPr="00811A16">
        <w:rPr>
          <w:b/>
          <w:color w:val="FF0000"/>
          <w:sz w:val="28"/>
          <w:szCs w:val="28"/>
          <w:u w:val="single"/>
          <w:lang w:val="uk-UA"/>
        </w:rPr>
        <w:t xml:space="preserve"> </w:t>
      </w:r>
      <w:proofErr w:type="spellStart"/>
      <w:r w:rsidRPr="00811A16">
        <w:rPr>
          <w:color w:val="000000" w:themeColor="text1"/>
          <w:sz w:val="28"/>
          <w:szCs w:val="28"/>
        </w:rPr>
        <w:t>Вправа</w:t>
      </w:r>
      <w:proofErr w:type="spellEnd"/>
      <w:r w:rsidRPr="00811A16">
        <w:rPr>
          <w:color w:val="000000" w:themeColor="text1"/>
          <w:sz w:val="28"/>
          <w:szCs w:val="28"/>
        </w:rPr>
        <w:t xml:space="preserve"> </w:t>
      </w:r>
      <w:proofErr w:type="gramStart"/>
      <w:r w:rsidRPr="00811A16">
        <w:rPr>
          <w:color w:val="000000" w:themeColor="text1"/>
          <w:sz w:val="28"/>
          <w:szCs w:val="28"/>
        </w:rPr>
        <w:t>на</w:t>
      </w:r>
      <w:proofErr w:type="gramEnd"/>
      <w:r w:rsidRPr="00811A16">
        <w:rPr>
          <w:color w:val="000000" w:themeColor="text1"/>
          <w:sz w:val="28"/>
          <w:szCs w:val="28"/>
        </w:rPr>
        <w:t xml:space="preserve"> </w:t>
      </w:r>
      <w:r w:rsidRPr="00811A16">
        <w:rPr>
          <w:color w:val="000000" w:themeColor="text1"/>
          <w:sz w:val="28"/>
          <w:szCs w:val="28"/>
          <w:lang w:val="uk-UA"/>
        </w:rPr>
        <w:t xml:space="preserve">платформі </w:t>
      </w:r>
      <w:proofErr w:type="spellStart"/>
      <w:r w:rsidRPr="00811A16">
        <w:rPr>
          <w:color w:val="000000" w:themeColor="text1"/>
          <w:sz w:val="28"/>
          <w:szCs w:val="28"/>
        </w:rPr>
        <w:t>justclass</w:t>
      </w:r>
      <w:proofErr w:type="spellEnd"/>
      <w:r w:rsidR="00DF13FA" w:rsidRPr="00811A16">
        <w:rPr>
          <w:color w:val="000000" w:themeColor="text1"/>
          <w:sz w:val="28"/>
          <w:szCs w:val="28"/>
          <w:lang w:val="uk-UA"/>
        </w:rPr>
        <w:t xml:space="preserve">: </w:t>
      </w:r>
      <w:hyperlink r:id="rId9" w:history="1">
        <w:r w:rsidR="00811A16" w:rsidRPr="00811A16">
          <w:rPr>
            <w:rStyle w:val="a8"/>
            <w:sz w:val="28"/>
            <w:szCs w:val="28"/>
            <w:lang w:val="en-US"/>
          </w:rPr>
          <w:t>https</w:t>
        </w:r>
        <w:r w:rsidR="00811A16" w:rsidRPr="00811A16">
          <w:rPr>
            <w:rStyle w:val="a8"/>
            <w:sz w:val="28"/>
            <w:szCs w:val="28"/>
          </w:rPr>
          <w:t>://</w:t>
        </w:r>
        <w:proofErr w:type="spellStart"/>
        <w:r w:rsidR="00811A16" w:rsidRPr="00811A16">
          <w:rPr>
            <w:rStyle w:val="a8"/>
            <w:sz w:val="28"/>
            <w:szCs w:val="28"/>
            <w:lang w:val="en-US"/>
          </w:rPr>
          <w:t>justclass</w:t>
        </w:r>
        <w:proofErr w:type="spellEnd"/>
        <w:r w:rsidR="00811A16" w:rsidRPr="00811A16">
          <w:rPr>
            <w:rStyle w:val="a8"/>
            <w:sz w:val="28"/>
            <w:szCs w:val="28"/>
          </w:rPr>
          <w:t>.</w:t>
        </w:r>
        <w:r w:rsidR="00811A16" w:rsidRPr="00811A16">
          <w:rPr>
            <w:rStyle w:val="a8"/>
            <w:sz w:val="28"/>
            <w:szCs w:val="28"/>
            <w:lang w:val="en-US"/>
          </w:rPr>
          <w:t>com</w:t>
        </w:r>
        <w:r w:rsidR="00811A16" w:rsidRPr="00811A16">
          <w:rPr>
            <w:rStyle w:val="a8"/>
            <w:sz w:val="28"/>
            <w:szCs w:val="28"/>
          </w:rPr>
          <w:t>.</w:t>
        </w:r>
        <w:proofErr w:type="spellStart"/>
        <w:r w:rsidR="00811A16" w:rsidRPr="00811A16">
          <w:rPr>
            <w:rStyle w:val="a8"/>
            <w:sz w:val="28"/>
            <w:szCs w:val="28"/>
            <w:lang w:val="en-US"/>
          </w:rPr>
          <w:t>ua</w:t>
        </w:r>
        <w:proofErr w:type="spellEnd"/>
        <w:r w:rsidR="00811A16" w:rsidRPr="00811A16">
          <w:rPr>
            <w:rStyle w:val="a8"/>
            <w:sz w:val="28"/>
            <w:szCs w:val="28"/>
          </w:rPr>
          <w:t>/</w:t>
        </w:r>
        <w:r w:rsidR="00811A16" w:rsidRPr="00811A16">
          <w:rPr>
            <w:rStyle w:val="a8"/>
            <w:sz w:val="28"/>
            <w:szCs w:val="28"/>
            <w:lang w:val="en-US"/>
          </w:rPr>
          <w:t>hw</w:t>
        </w:r>
        <w:r w:rsidR="00811A16" w:rsidRPr="00811A16">
          <w:rPr>
            <w:rStyle w:val="a8"/>
            <w:sz w:val="28"/>
            <w:szCs w:val="28"/>
          </w:rPr>
          <w:t>/</w:t>
        </w:r>
        <w:r w:rsidR="00811A16" w:rsidRPr="00811A16">
          <w:rPr>
            <w:rStyle w:val="a8"/>
            <w:sz w:val="28"/>
            <w:szCs w:val="28"/>
            <w:lang w:val="en-US"/>
          </w:rPr>
          <w:t>a</w:t>
        </w:r>
        <w:r w:rsidR="00811A16" w:rsidRPr="00811A16">
          <w:rPr>
            <w:rStyle w:val="a8"/>
            <w:sz w:val="28"/>
            <w:szCs w:val="28"/>
          </w:rPr>
          <w:t>1931224</w:t>
        </w:r>
      </w:hyperlink>
      <w:r w:rsidR="00811A16" w:rsidRPr="00811A16">
        <w:rPr>
          <w:color w:val="000000" w:themeColor="text1"/>
          <w:sz w:val="28"/>
          <w:szCs w:val="28"/>
        </w:rPr>
        <w:t xml:space="preserve"> </w:t>
      </w:r>
    </w:p>
    <w:p w:rsidR="00DF13FA" w:rsidRPr="00811A16" w:rsidRDefault="0079294C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b/>
          <w:bCs/>
          <w:sz w:val="28"/>
          <w:szCs w:val="28"/>
        </w:rPr>
      </w:pPr>
      <w:r w:rsidRPr="00811A16">
        <w:rPr>
          <w:b/>
          <w:color w:val="FF0000"/>
          <w:sz w:val="28"/>
          <w:szCs w:val="28"/>
          <w:u w:val="single"/>
          <w:lang w:val="uk-UA"/>
        </w:rPr>
        <w:t>СЛ. 12</w:t>
      </w:r>
      <w:r w:rsidR="00E800DA" w:rsidRPr="00811A16">
        <w:rPr>
          <w:b/>
          <w:color w:val="FF0000"/>
          <w:sz w:val="28"/>
          <w:szCs w:val="28"/>
          <w:u w:val="single"/>
          <w:lang w:val="uk-UA"/>
        </w:rPr>
        <w:t>.</w:t>
      </w:r>
      <w:r w:rsidR="00E800DA" w:rsidRPr="00811A16">
        <w:rPr>
          <w:color w:val="FF0000"/>
          <w:sz w:val="28"/>
          <w:szCs w:val="28"/>
          <w:u w:val="single"/>
          <w:lang w:val="uk-UA"/>
        </w:rPr>
        <w:t xml:space="preserve"> </w:t>
      </w:r>
      <w:r w:rsidR="00E800DA" w:rsidRPr="00811A16">
        <w:rPr>
          <w:b/>
          <w:bCs/>
          <w:sz w:val="28"/>
          <w:szCs w:val="28"/>
          <w:u w:val="single"/>
          <w:lang w:val="uk-UA"/>
        </w:rPr>
        <w:t>Гімнастика для очей</w:t>
      </w:r>
      <w:r w:rsidR="00DF13FA" w:rsidRPr="00811A16">
        <w:rPr>
          <w:b/>
          <w:bCs/>
          <w:sz w:val="28"/>
          <w:szCs w:val="28"/>
          <w:u w:val="single"/>
          <w:lang w:val="uk-UA"/>
        </w:rPr>
        <w:t>:</w:t>
      </w:r>
      <w:r w:rsidR="004B78C9" w:rsidRPr="00811A16">
        <w:rPr>
          <w:b/>
          <w:bCs/>
          <w:sz w:val="28"/>
          <w:szCs w:val="28"/>
          <w:lang w:val="uk-UA"/>
        </w:rPr>
        <w:t xml:space="preserve"> </w:t>
      </w:r>
      <w:hyperlink r:id="rId10" w:history="1"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https</w:t>
        </w:r>
        <w:r w:rsidR="00DF13FA" w:rsidRPr="00811A16">
          <w:rPr>
            <w:rStyle w:val="a8"/>
            <w:b/>
            <w:bCs/>
            <w:sz w:val="28"/>
            <w:szCs w:val="28"/>
          </w:rPr>
          <w:t>://</w:t>
        </w:r>
        <w:proofErr w:type="spellStart"/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youtu</w:t>
        </w:r>
        <w:proofErr w:type="spellEnd"/>
        <w:r w:rsidR="00DF13FA" w:rsidRPr="00811A16">
          <w:rPr>
            <w:rStyle w:val="a8"/>
            <w:b/>
            <w:bCs/>
            <w:sz w:val="28"/>
            <w:szCs w:val="28"/>
          </w:rPr>
          <w:t>.</w:t>
        </w:r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be</w:t>
        </w:r>
        <w:r w:rsidR="00DF13FA" w:rsidRPr="00811A16">
          <w:rPr>
            <w:rStyle w:val="a8"/>
            <w:b/>
            <w:bCs/>
            <w:sz w:val="28"/>
            <w:szCs w:val="28"/>
          </w:rPr>
          <w:t>/</w:t>
        </w:r>
        <w:proofErr w:type="spellStart"/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lQBfNW</w:t>
        </w:r>
        <w:proofErr w:type="spellEnd"/>
        <w:r w:rsidR="00DF13FA" w:rsidRPr="00811A16">
          <w:rPr>
            <w:rStyle w:val="a8"/>
            <w:b/>
            <w:bCs/>
            <w:sz w:val="28"/>
            <w:szCs w:val="28"/>
          </w:rPr>
          <w:t>6</w:t>
        </w:r>
        <w:proofErr w:type="spellStart"/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INmc</w:t>
        </w:r>
        <w:proofErr w:type="spellEnd"/>
        <w:r w:rsidR="00DF13FA" w:rsidRPr="00811A16">
          <w:rPr>
            <w:rStyle w:val="a8"/>
            <w:b/>
            <w:bCs/>
            <w:sz w:val="28"/>
            <w:szCs w:val="28"/>
          </w:rPr>
          <w:t>?</w:t>
        </w:r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feature</w:t>
        </w:r>
        <w:r w:rsidR="00DF13FA" w:rsidRPr="00811A16">
          <w:rPr>
            <w:rStyle w:val="a8"/>
            <w:b/>
            <w:bCs/>
            <w:sz w:val="28"/>
            <w:szCs w:val="28"/>
          </w:rPr>
          <w:t>=</w:t>
        </w:r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shared</w:t>
        </w:r>
      </w:hyperlink>
      <w:r w:rsidR="00DF13FA" w:rsidRPr="00811A16">
        <w:rPr>
          <w:b/>
          <w:bCs/>
          <w:sz w:val="28"/>
          <w:szCs w:val="28"/>
        </w:rPr>
        <w:t xml:space="preserve"> </w:t>
      </w:r>
    </w:p>
    <w:p w:rsidR="004B78C9" w:rsidRPr="00811A16" w:rsidRDefault="004B78C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bCs/>
          <w:sz w:val="28"/>
          <w:szCs w:val="28"/>
          <w:lang w:val="uk-UA"/>
        </w:rPr>
      </w:pPr>
      <w:r w:rsidRPr="00811A16">
        <w:rPr>
          <w:bCs/>
          <w:sz w:val="28"/>
          <w:szCs w:val="28"/>
          <w:lang w:val="uk-UA"/>
        </w:rPr>
        <w:t>Щойно ми почули вираз: закрили очі , відкрили… Це ПРАВИЛЬНО?</w:t>
      </w:r>
    </w:p>
    <w:p w:rsidR="004B78C9" w:rsidRPr="00811A16" w:rsidRDefault="0079294C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b/>
          <w:bCs/>
          <w:sz w:val="28"/>
          <w:szCs w:val="28"/>
          <w:u w:val="single"/>
          <w:lang w:val="uk-UA"/>
        </w:rPr>
      </w:pPr>
      <w:r w:rsidRPr="00811A16">
        <w:rPr>
          <w:b/>
          <w:bCs/>
          <w:color w:val="FF0000"/>
          <w:sz w:val="28"/>
          <w:szCs w:val="28"/>
          <w:u w:val="single"/>
          <w:lang w:val="uk-UA"/>
        </w:rPr>
        <w:t>СЛ.13</w:t>
      </w:r>
      <w:r w:rsidR="004B78C9" w:rsidRPr="00811A16">
        <w:rPr>
          <w:b/>
          <w:bCs/>
          <w:color w:val="FF0000"/>
          <w:sz w:val="28"/>
          <w:szCs w:val="28"/>
          <w:u w:val="single"/>
          <w:lang w:val="uk-UA"/>
        </w:rPr>
        <w:t xml:space="preserve">. </w:t>
      </w:r>
      <w:proofErr w:type="spellStart"/>
      <w:r w:rsidR="004B78C9" w:rsidRPr="00811A16">
        <w:rPr>
          <w:b/>
          <w:bCs/>
          <w:sz w:val="28"/>
          <w:szCs w:val="28"/>
          <w:u w:val="single"/>
          <w:lang w:val="uk-UA"/>
        </w:rPr>
        <w:t>Антисуржик</w:t>
      </w:r>
      <w:proofErr w:type="spellEnd"/>
      <w:r w:rsidR="004B78C9" w:rsidRPr="00811A16">
        <w:rPr>
          <w:b/>
          <w:bCs/>
          <w:sz w:val="28"/>
          <w:szCs w:val="28"/>
          <w:u w:val="single"/>
          <w:lang w:val="uk-UA"/>
        </w:rPr>
        <w:t xml:space="preserve"> </w:t>
      </w:r>
    </w:p>
    <w:p w:rsidR="004B78C9" w:rsidRPr="00811A16" w:rsidRDefault="004B78C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bCs/>
          <w:sz w:val="28"/>
          <w:szCs w:val="28"/>
          <w:lang w:val="uk-UA"/>
        </w:rPr>
      </w:pPr>
      <w:r w:rsidRPr="00811A16">
        <w:rPr>
          <w:bCs/>
          <w:sz w:val="28"/>
          <w:szCs w:val="28"/>
          <w:lang w:val="uk-UA"/>
        </w:rPr>
        <w:t xml:space="preserve">Звісно, це неправильно. Як бачимо, і в </w:t>
      </w:r>
      <w:proofErr w:type="spellStart"/>
      <w:r w:rsidRPr="00811A16">
        <w:rPr>
          <w:bCs/>
          <w:sz w:val="28"/>
          <w:szCs w:val="28"/>
          <w:lang w:val="uk-UA"/>
        </w:rPr>
        <w:t>інтернеті</w:t>
      </w:r>
      <w:proofErr w:type="spellEnd"/>
      <w:r w:rsidRPr="00811A16">
        <w:rPr>
          <w:bCs/>
          <w:sz w:val="28"/>
          <w:szCs w:val="28"/>
          <w:lang w:val="uk-UA"/>
        </w:rPr>
        <w:t xml:space="preserve"> трапляються помилки. Тож якщо виникає якесь питання, сумнів, то, як говорив М. Рильський «Не бійтесь заглядати у словник: це пишний яр, а не сумне провалля…». </w:t>
      </w:r>
    </w:p>
    <w:p w:rsidR="00093029" w:rsidRPr="00811A16" w:rsidRDefault="004B78C9" w:rsidP="00811A16">
      <w:pPr>
        <w:pStyle w:val="a3"/>
        <w:shd w:val="clear" w:color="auto" w:fill="FFFFFF"/>
        <w:spacing w:before="0" w:beforeAutospacing="0" w:after="223" w:afterAutospacing="0"/>
        <w:jc w:val="both"/>
        <w:rPr>
          <w:b/>
          <w:bCs/>
          <w:color w:val="FF0000"/>
          <w:sz w:val="28"/>
          <w:szCs w:val="28"/>
          <w:lang w:val="uk-UA"/>
        </w:rPr>
      </w:pPr>
      <w:r w:rsidRPr="00811A16">
        <w:rPr>
          <w:b/>
          <w:bCs/>
          <w:sz w:val="28"/>
          <w:szCs w:val="28"/>
          <w:lang w:val="uk-UA"/>
        </w:rPr>
        <w:t xml:space="preserve">Тож </w:t>
      </w:r>
      <w:r w:rsidR="00E800DA" w:rsidRPr="00811A16">
        <w:rPr>
          <w:b/>
          <w:bCs/>
          <w:color w:val="FF0000"/>
          <w:sz w:val="28"/>
          <w:szCs w:val="28"/>
          <w:lang w:val="uk-UA"/>
        </w:rPr>
        <w:t xml:space="preserve">Борімося за чистоту нашої мови! </w:t>
      </w:r>
      <w:r w:rsidRPr="00811A16">
        <w:rPr>
          <w:b/>
          <w:bCs/>
          <w:color w:val="FF0000"/>
          <w:sz w:val="28"/>
          <w:szCs w:val="28"/>
          <w:lang w:val="uk-UA"/>
        </w:rPr>
        <w:t>Говорімо грамотно!</w:t>
      </w:r>
    </w:p>
    <w:p w:rsidR="0079294C" w:rsidRPr="00811A16" w:rsidRDefault="0079294C" w:rsidP="00811A16">
      <w:pPr>
        <w:pStyle w:val="a3"/>
        <w:numPr>
          <w:ilvl w:val="0"/>
          <w:numId w:val="7"/>
        </w:numPr>
        <w:spacing w:before="0"/>
        <w:jc w:val="both"/>
        <w:rPr>
          <w:b/>
          <w:color w:val="000000" w:themeColor="text1"/>
          <w:sz w:val="28"/>
          <w:szCs w:val="28"/>
        </w:rPr>
      </w:pPr>
      <w:r w:rsidRPr="00811A16">
        <w:rPr>
          <w:b/>
          <w:bCs/>
          <w:color w:val="FF0000"/>
          <w:sz w:val="28"/>
          <w:szCs w:val="28"/>
          <w:lang w:val="uk-UA"/>
        </w:rPr>
        <w:t xml:space="preserve">СЛ. 14. </w:t>
      </w:r>
      <w:proofErr w:type="spellStart"/>
      <w:r w:rsidRPr="00811A16">
        <w:rPr>
          <w:b/>
          <w:color w:val="000000" w:themeColor="text1"/>
          <w:sz w:val="28"/>
          <w:szCs w:val="28"/>
          <w:u w:val="single"/>
        </w:rPr>
        <w:t>Вправа</w:t>
      </w:r>
      <w:proofErr w:type="spellEnd"/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 «Парочки»</w:t>
      </w:r>
      <w:r w:rsidRPr="00811A1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811A16">
        <w:rPr>
          <w:b/>
          <w:color w:val="000000" w:themeColor="text1"/>
          <w:sz w:val="28"/>
          <w:szCs w:val="28"/>
        </w:rPr>
        <w:t>на</w:t>
      </w:r>
      <w:proofErr w:type="gramEnd"/>
      <w:r w:rsidRPr="00811A1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11A16">
        <w:rPr>
          <w:b/>
          <w:color w:val="000000" w:themeColor="text1"/>
          <w:sz w:val="28"/>
          <w:szCs w:val="28"/>
        </w:rPr>
        <w:t>платформі</w:t>
      </w:r>
      <w:proofErr w:type="spellEnd"/>
      <w:r w:rsidRPr="00811A16">
        <w:rPr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811A16">
        <w:rPr>
          <w:b/>
          <w:color w:val="000000" w:themeColor="text1"/>
          <w:sz w:val="28"/>
          <w:szCs w:val="28"/>
        </w:rPr>
        <w:t>learningapps</w:t>
      </w:r>
      <w:proofErr w:type="spellEnd"/>
      <w:r w:rsidR="00DF13FA" w:rsidRPr="00811A16">
        <w:rPr>
          <w:b/>
          <w:color w:val="000000" w:themeColor="text1"/>
          <w:sz w:val="28"/>
          <w:szCs w:val="28"/>
          <w:lang w:val="uk-UA"/>
        </w:rPr>
        <w:t xml:space="preserve">: </w:t>
      </w:r>
      <w:hyperlink r:id="rId11" w:history="1">
        <w:r w:rsidR="00811A16" w:rsidRPr="00811A16">
          <w:rPr>
            <w:rStyle w:val="a8"/>
            <w:b/>
            <w:sz w:val="28"/>
            <w:szCs w:val="28"/>
            <w:lang w:val="en-US"/>
          </w:rPr>
          <w:t>https</w:t>
        </w:r>
        <w:r w:rsidR="00811A16" w:rsidRPr="00811A16">
          <w:rPr>
            <w:rStyle w:val="a8"/>
            <w:b/>
            <w:sz w:val="28"/>
            <w:szCs w:val="28"/>
          </w:rPr>
          <w:t>://</w:t>
        </w:r>
        <w:proofErr w:type="spellStart"/>
        <w:r w:rsidR="00811A16" w:rsidRPr="00811A16">
          <w:rPr>
            <w:rStyle w:val="a8"/>
            <w:b/>
            <w:sz w:val="28"/>
            <w:szCs w:val="28"/>
            <w:lang w:val="en-US"/>
          </w:rPr>
          <w:t>learningapps</w:t>
        </w:r>
        <w:proofErr w:type="spellEnd"/>
        <w:r w:rsidR="00811A16" w:rsidRPr="00811A16">
          <w:rPr>
            <w:rStyle w:val="a8"/>
            <w:b/>
            <w:sz w:val="28"/>
            <w:szCs w:val="28"/>
          </w:rPr>
          <w:t>.</w:t>
        </w:r>
        <w:r w:rsidR="00811A16" w:rsidRPr="00811A16">
          <w:rPr>
            <w:rStyle w:val="a8"/>
            <w:b/>
            <w:sz w:val="28"/>
            <w:szCs w:val="28"/>
            <w:lang w:val="en-US"/>
          </w:rPr>
          <w:t>org</w:t>
        </w:r>
        <w:r w:rsidR="00811A16" w:rsidRPr="00811A16">
          <w:rPr>
            <w:rStyle w:val="a8"/>
            <w:b/>
            <w:sz w:val="28"/>
            <w:szCs w:val="28"/>
          </w:rPr>
          <w:t>/</w:t>
        </w:r>
        <w:r w:rsidR="00811A16" w:rsidRPr="00811A16">
          <w:rPr>
            <w:rStyle w:val="a8"/>
            <w:b/>
            <w:sz w:val="28"/>
            <w:szCs w:val="28"/>
            <w:lang w:val="en-US"/>
          </w:rPr>
          <w:t>watch</w:t>
        </w:r>
        <w:r w:rsidR="00811A16" w:rsidRPr="00811A16">
          <w:rPr>
            <w:rStyle w:val="a8"/>
            <w:b/>
            <w:sz w:val="28"/>
            <w:szCs w:val="28"/>
          </w:rPr>
          <w:t>?</w:t>
        </w:r>
        <w:r w:rsidR="00811A16" w:rsidRPr="00811A16">
          <w:rPr>
            <w:rStyle w:val="a8"/>
            <w:b/>
            <w:sz w:val="28"/>
            <w:szCs w:val="28"/>
            <w:lang w:val="en-US"/>
          </w:rPr>
          <w:t>v</w:t>
        </w:r>
        <w:r w:rsidR="00811A16" w:rsidRPr="00811A16">
          <w:rPr>
            <w:rStyle w:val="a8"/>
            <w:b/>
            <w:sz w:val="28"/>
            <w:szCs w:val="28"/>
          </w:rPr>
          <w:t>=</w:t>
        </w:r>
        <w:proofErr w:type="spellStart"/>
        <w:r w:rsidR="00811A16" w:rsidRPr="00811A16">
          <w:rPr>
            <w:rStyle w:val="a8"/>
            <w:b/>
            <w:sz w:val="28"/>
            <w:szCs w:val="28"/>
            <w:lang w:val="en-US"/>
          </w:rPr>
          <w:t>psauuidwk</w:t>
        </w:r>
        <w:proofErr w:type="spellEnd"/>
        <w:r w:rsidR="00811A16" w:rsidRPr="00811A16">
          <w:rPr>
            <w:rStyle w:val="a8"/>
            <w:b/>
            <w:sz w:val="28"/>
            <w:szCs w:val="28"/>
          </w:rPr>
          <w:t>25</w:t>
        </w:r>
      </w:hyperlink>
      <w:r w:rsidR="00811A16" w:rsidRPr="00811A16">
        <w:rPr>
          <w:b/>
          <w:color w:val="000000" w:themeColor="text1"/>
          <w:sz w:val="28"/>
          <w:szCs w:val="28"/>
        </w:rPr>
        <w:t xml:space="preserve"> </w:t>
      </w:r>
    </w:p>
    <w:p w:rsidR="00DF13FA" w:rsidRPr="00811A16" w:rsidRDefault="0079294C" w:rsidP="00811A16">
      <w:pPr>
        <w:pStyle w:val="a3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u w:val="single"/>
        </w:rPr>
      </w:pPr>
      <w:r w:rsidRPr="00811A16">
        <w:rPr>
          <w:b/>
          <w:color w:val="FF0000"/>
          <w:sz w:val="28"/>
          <w:szCs w:val="28"/>
          <w:lang w:val="uk-UA"/>
        </w:rPr>
        <w:t>СЛ. 15.</w:t>
      </w:r>
      <w:r w:rsidRPr="00811A16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811A16">
        <w:rPr>
          <w:b/>
          <w:color w:val="000000" w:themeColor="text1"/>
          <w:sz w:val="28"/>
          <w:szCs w:val="28"/>
          <w:u w:val="single"/>
        </w:rPr>
        <w:t>Рефлексія</w:t>
      </w:r>
      <w:proofErr w:type="spellEnd"/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811A16">
        <w:rPr>
          <w:b/>
          <w:color w:val="000000" w:themeColor="text1"/>
          <w:sz w:val="28"/>
          <w:szCs w:val="28"/>
          <w:u w:val="single"/>
        </w:rPr>
        <w:t xml:space="preserve">Колесо </w:t>
      </w:r>
      <w:proofErr w:type="spellStart"/>
      <w:r w:rsidRPr="00811A16">
        <w:rPr>
          <w:b/>
          <w:color w:val="000000" w:themeColor="text1"/>
          <w:sz w:val="28"/>
          <w:szCs w:val="28"/>
          <w:u w:val="single"/>
        </w:rPr>
        <w:t>емоційного</w:t>
      </w:r>
      <w:proofErr w:type="spellEnd"/>
      <w:r w:rsidRPr="00811A16">
        <w:rPr>
          <w:b/>
          <w:color w:val="000000" w:themeColor="text1"/>
          <w:sz w:val="28"/>
          <w:szCs w:val="28"/>
          <w:u w:val="single"/>
        </w:rPr>
        <w:t xml:space="preserve"> настрою</w:t>
      </w:r>
      <w:r w:rsidR="00DF13FA"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: </w:t>
      </w:r>
      <w:hyperlink r:id="rId12" w:history="1"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https</w:t>
        </w:r>
        <w:r w:rsidR="00DF13FA" w:rsidRPr="00811A16">
          <w:rPr>
            <w:rStyle w:val="a8"/>
            <w:b/>
            <w:bCs/>
            <w:sz w:val="28"/>
            <w:szCs w:val="28"/>
          </w:rPr>
          <w:t>://</w:t>
        </w:r>
        <w:proofErr w:type="spellStart"/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wordwall</w:t>
        </w:r>
        <w:proofErr w:type="spellEnd"/>
        <w:r w:rsidR="00DF13FA" w:rsidRPr="00811A16">
          <w:rPr>
            <w:rStyle w:val="a8"/>
            <w:b/>
            <w:bCs/>
            <w:sz w:val="28"/>
            <w:szCs w:val="28"/>
          </w:rPr>
          <w:t>.</w:t>
        </w:r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net</w:t>
        </w:r>
        <w:r w:rsidR="00DF13FA" w:rsidRPr="00811A16">
          <w:rPr>
            <w:rStyle w:val="a8"/>
            <w:b/>
            <w:bCs/>
            <w:sz w:val="28"/>
            <w:szCs w:val="28"/>
          </w:rPr>
          <w:t>/</w:t>
        </w:r>
        <w:r w:rsidR="00DF13FA" w:rsidRPr="00811A16">
          <w:rPr>
            <w:rStyle w:val="a8"/>
            <w:b/>
            <w:bCs/>
            <w:sz w:val="28"/>
            <w:szCs w:val="28"/>
            <w:lang w:val="en-US"/>
          </w:rPr>
          <w:t>resource</w:t>
        </w:r>
        <w:r w:rsidR="00DF13FA" w:rsidRPr="00811A16">
          <w:rPr>
            <w:rStyle w:val="a8"/>
            <w:b/>
            <w:bCs/>
            <w:sz w:val="28"/>
            <w:szCs w:val="28"/>
          </w:rPr>
          <w:t>/86351058</w:t>
        </w:r>
      </w:hyperlink>
      <w:r w:rsidR="00DF13FA" w:rsidRPr="00811A16">
        <w:rPr>
          <w:b/>
          <w:color w:val="000000" w:themeColor="text1"/>
          <w:sz w:val="28"/>
          <w:szCs w:val="28"/>
          <w:u w:val="single"/>
        </w:rPr>
        <w:t xml:space="preserve"> </w:t>
      </w:r>
    </w:p>
    <w:p w:rsidR="00BF45A3" w:rsidRPr="00811A16" w:rsidRDefault="00BF45A3" w:rsidP="00811A16">
      <w:pPr>
        <w:pStyle w:val="a3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u w:val="single"/>
          <w:lang w:val="uk-UA"/>
        </w:rPr>
      </w:pPr>
      <w:r w:rsidRPr="00811A16">
        <w:rPr>
          <w:b/>
          <w:color w:val="FF0000"/>
          <w:sz w:val="28"/>
          <w:szCs w:val="28"/>
          <w:lang w:val="uk-UA"/>
        </w:rPr>
        <w:t xml:space="preserve">СЛ.16. </w:t>
      </w:r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Отже, </w:t>
      </w:r>
      <w:r w:rsidR="00DF149D"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за допомогою ключика, що символізує бажання вчитися, </w:t>
      </w:r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>ви відкрили сьогодні</w:t>
      </w:r>
      <w:r w:rsidR="00DF149D" w:rsidRPr="00811A16">
        <w:rPr>
          <w:b/>
          <w:color w:val="000000" w:themeColor="text1"/>
          <w:sz w:val="28"/>
          <w:szCs w:val="28"/>
          <w:u w:val="single"/>
          <w:lang w:val="uk-UA"/>
        </w:rPr>
        <w:t xml:space="preserve"> скарбничку знань. Її ви поповнюватимете і надалі, вивчаючи тему. </w:t>
      </w:r>
    </w:p>
    <w:p w:rsidR="00DF149D" w:rsidRPr="00811A16" w:rsidRDefault="00DF149D" w:rsidP="00811A16">
      <w:pPr>
        <w:pStyle w:val="a3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lang w:val="uk-UA"/>
        </w:rPr>
      </w:pPr>
      <w:r w:rsidRPr="00811A16">
        <w:rPr>
          <w:b/>
          <w:color w:val="FF0000"/>
          <w:sz w:val="28"/>
          <w:szCs w:val="28"/>
          <w:lang w:val="uk-UA"/>
        </w:rPr>
        <w:t xml:space="preserve">Сл. 17. </w:t>
      </w:r>
      <w:r w:rsidRPr="00811A16">
        <w:rPr>
          <w:b/>
          <w:color w:val="000000" w:themeColor="text1"/>
          <w:sz w:val="28"/>
          <w:szCs w:val="28"/>
          <w:u w:val="single"/>
          <w:lang w:val="uk-UA"/>
        </w:rPr>
        <w:t>Д</w:t>
      </w:r>
      <w:r w:rsidR="00811A16" w:rsidRPr="00811A16">
        <w:rPr>
          <w:b/>
          <w:color w:val="000000" w:themeColor="text1"/>
          <w:sz w:val="28"/>
          <w:szCs w:val="28"/>
          <w:u w:val="single"/>
          <w:lang w:val="uk-UA"/>
        </w:rPr>
        <w:t>омашнє завдання</w:t>
      </w:r>
      <w:r w:rsidRPr="00811A16">
        <w:rPr>
          <w:b/>
          <w:color w:val="FF0000"/>
          <w:sz w:val="28"/>
          <w:szCs w:val="28"/>
          <w:lang w:val="uk-UA"/>
        </w:rPr>
        <w:t xml:space="preserve"> </w:t>
      </w:r>
      <w:r w:rsidRPr="00811A16">
        <w:rPr>
          <w:b/>
          <w:color w:val="000000" w:themeColor="text1"/>
          <w:sz w:val="28"/>
          <w:szCs w:val="28"/>
          <w:lang w:val="uk-UA"/>
        </w:rPr>
        <w:t>оберете</w:t>
      </w:r>
      <w:r w:rsidR="000D6018" w:rsidRPr="00811A16">
        <w:rPr>
          <w:b/>
          <w:color w:val="000000" w:themeColor="text1"/>
          <w:sz w:val="28"/>
          <w:szCs w:val="28"/>
          <w:lang w:val="uk-UA"/>
        </w:rPr>
        <w:t xml:space="preserve"> за рівнем і вподобанням…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proofErr w:type="spellStart"/>
      <w:r w:rsidRPr="00811A16">
        <w:rPr>
          <w:b/>
          <w:iCs/>
          <w:sz w:val="28"/>
          <w:szCs w:val="28"/>
          <w:u w:val="single"/>
        </w:rPr>
        <w:t>Вивчити</w:t>
      </w:r>
      <w:proofErr w:type="spellEnd"/>
      <w:r w:rsidRPr="00811A16">
        <w:rPr>
          <w:b/>
          <w:iCs/>
          <w:sz w:val="28"/>
          <w:szCs w:val="28"/>
          <w:u w:val="single"/>
        </w:rPr>
        <w:t xml:space="preserve"> </w:t>
      </w:r>
      <w:proofErr w:type="spellStart"/>
      <w:r w:rsidRPr="00811A16">
        <w:rPr>
          <w:b/>
          <w:iCs/>
          <w:sz w:val="28"/>
          <w:szCs w:val="28"/>
          <w:u w:val="single"/>
        </w:rPr>
        <w:t>теоретичний</w:t>
      </w:r>
      <w:proofErr w:type="spellEnd"/>
      <w:r w:rsidRPr="00811A16">
        <w:rPr>
          <w:b/>
          <w:iCs/>
          <w:sz w:val="28"/>
          <w:szCs w:val="28"/>
          <w:u w:val="single"/>
        </w:rPr>
        <w:t xml:space="preserve"> </w:t>
      </w:r>
      <w:proofErr w:type="spellStart"/>
      <w:r w:rsidRPr="00811A16">
        <w:rPr>
          <w:b/>
          <w:iCs/>
          <w:sz w:val="28"/>
          <w:szCs w:val="28"/>
          <w:u w:val="single"/>
        </w:rPr>
        <w:t>матеріал</w:t>
      </w:r>
      <w:proofErr w:type="spellEnd"/>
      <w:r w:rsidRPr="00811A16">
        <w:rPr>
          <w:b/>
          <w:iCs/>
          <w:sz w:val="28"/>
          <w:szCs w:val="28"/>
          <w:u w:val="single"/>
        </w:rPr>
        <w:t>.</w:t>
      </w:r>
      <w:r w:rsidRPr="00811A16">
        <w:rPr>
          <w:b/>
          <w:sz w:val="28"/>
          <w:szCs w:val="28"/>
          <w:u w:val="single"/>
        </w:rPr>
        <w:t xml:space="preserve"> 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811A16">
        <w:rPr>
          <w:b/>
          <w:sz w:val="28"/>
          <w:szCs w:val="28"/>
          <w:lang w:val="uk-UA"/>
        </w:rPr>
        <w:t>*</w:t>
      </w:r>
      <w:proofErr w:type="spellStart"/>
      <w:r w:rsidRPr="00811A16">
        <w:rPr>
          <w:b/>
          <w:i/>
          <w:sz w:val="28"/>
          <w:szCs w:val="28"/>
        </w:rPr>
        <w:t>Високий</w:t>
      </w:r>
      <w:proofErr w:type="spellEnd"/>
      <w:r w:rsidRPr="00811A16">
        <w:rPr>
          <w:b/>
          <w:i/>
          <w:sz w:val="28"/>
          <w:szCs w:val="28"/>
        </w:rPr>
        <w:t xml:space="preserve">, </w:t>
      </w:r>
      <w:proofErr w:type="spellStart"/>
      <w:r w:rsidRPr="00811A16">
        <w:rPr>
          <w:b/>
          <w:i/>
          <w:sz w:val="28"/>
          <w:szCs w:val="28"/>
        </w:rPr>
        <w:t>достатній</w:t>
      </w:r>
      <w:proofErr w:type="spellEnd"/>
      <w:r w:rsidRPr="00811A16">
        <w:rPr>
          <w:b/>
          <w:i/>
          <w:sz w:val="28"/>
          <w:szCs w:val="28"/>
        </w:rPr>
        <w:t xml:space="preserve"> </w:t>
      </w:r>
      <w:proofErr w:type="spellStart"/>
      <w:r w:rsidRPr="00811A16">
        <w:rPr>
          <w:b/>
          <w:i/>
          <w:sz w:val="28"/>
          <w:szCs w:val="28"/>
        </w:rPr>
        <w:t>рівень</w:t>
      </w:r>
      <w:proofErr w:type="spellEnd"/>
      <w:r w:rsidRPr="00811A16">
        <w:rPr>
          <w:b/>
          <w:sz w:val="28"/>
          <w:szCs w:val="28"/>
        </w:rPr>
        <w:t xml:space="preserve">: 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811A16">
        <w:rPr>
          <w:b/>
          <w:sz w:val="28"/>
          <w:szCs w:val="28"/>
        </w:rPr>
        <w:t xml:space="preserve">   </w:t>
      </w:r>
      <w:proofErr w:type="spellStart"/>
      <w:r w:rsidRPr="00811A16">
        <w:rPr>
          <w:b/>
          <w:sz w:val="28"/>
          <w:szCs w:val="28"/>
        </w:rPr>
        <w:t>Виписати</w:t>
      </w:r>
      <w:proofErr w:type="spellEnd"/>
      <w:r w:rsidRPr="00811A16">
        <w:rPr>
          <w:b/>
          <w:sz w:val="28"/>
          <w:szCs w:val="28"/>
        </w:rPr>
        <w:t xml:space="preserve"> 4 БСР (про </w:t>
      </w:r>
      <w:proofErr w:type="spellStart"/>
      <w:r w:rsidRPr="00811A16">
        <w:rPr>
          <w:b/>
          <w:sz w:val="28"/>
          <w:szCs w:val="28"/>
        </w:rPr>
        <w:t>навчання</w:t>
      </w:r>
      <w:proofErr w:type="spellEnd"/>
      <w:r w:rsidRPr="00811A16">
        <w:rPr>
          <w:b/>
          <w:sz w:val="28"/>
          <w:szCs w:val="28"/>
        </w:rPr>
        <w:t xml:space="preserve">, </w:t>
      </w:r>
      <w:proofErr w:type="spellStart"/>
      <w:r w:rsidRPr="00811A16">
        <w:rPr>
          <w:b/>
          <w:sz w:val="28"/>
          <w:szCs w:val="28"/>
        </w:rPr>
        <w:t>знання</w:t>
      </w:r>
      <w:proofErr w:type="spellEnd"/>
      <w:r w:rsidRPr="00811A16">
        <w:rPr>
          <w:b/>
          <w:sz w:val="28"/>
          <w:szCs w:val="28"/>
        </w:rPr>
        <w:t xml:space="preserve">, </w:t>
      </w:r>
      <w:proofErr w:type="spellStart"/>
      <w:r w:rsidRPr="00811A16">
        <w:rPr>
          <w:b/>
          <w:sz w:val="28"/>
          <w:szCs w:val="28"/>
        </w:rPr>
        <w:t>мудрість</w:t>
      </w:r>
      <w:proofErr w:type="spellEnd"/>
      <w:r w:rsidRPr="00811A16">
        <w:rPr>
          <w:b/>
          <w:sz w:val="28"/>
          <w:szCs w:val="28"/>
        </w:rPr>
        <w:t xml:space="preserve">), </w:t>
      </w:r>
      <w:proofErr w:type="spellStart"/>
      <w:r w:rsidRPr="00811A16">
        <w:rPr>
          <w:b/>
          <w:sz w:val="28"/>
          <w:szCs w:val="28"/>
        </w:rPr>
        <w:t>визначити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смислові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відношення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proofErr w:type="gramStart"/>
      <w:r w:rsidRPr="00811A16">
        <w:rPr>
          <w:b/>
          <w:sz w:val="28"/>
          <w:szCs w:val="28"/>
        </w:rPr>
        <w:t>між</w:t>
      </w:r>
      <w:proofErr w:type="spellEnd"/>
      <w:proofErr w:type="gram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частинами</w:t>
      </w:r>
      <w:proofErr w:type="spellEnd"/>
      <w:r w:rsidRPr="00811A16">
        <w:rPr>
          <w:b/>
          <w:sz w:val="28"/>
          <w:szCs w:val="28"/>
        </w:rPr>
        <w:t xml:space="preserve">, </w:t>
      </w:r>
      <w:proofErr w:type="spellStart"/>
      <w:r w:rsidRPr="00811A16">
        <w:rPr>
          <w:b/>
          <w:sz w:val="28"/>
          <w:szCs w:val="28"/>
        </w:rPr>
        <w:t>усно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пояснити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вживання</w:t>
      </w:r>
      <w:proofErr w:type="spellEnd"/>
      <w:r w:rsidRPr="00811A16">
        <w:rPr>
          <w:b/>
          <w:sz w:val="28"/>
          <w:szCs w:val="28"/>
        </w:rPr>
        <w:t xml:space="preserve"> 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811A16">
        <w:rPr>
          <w:b/>
          <w:sz w:val="28"/>
          <w:szCs w:val="28"/>
        </w:rPr>
        <w:t xml:space="preserve">   </w:t>
      </w:r>
      <w:proofErr w:type="spellStart"/>
      <w:r w:rsidRPr="00811A16">
        <w:rPr>
          <w:b/>
          <w:sz w:val="28"/>
          <w:szCs w:val="28"/>
        </w:rPr>
        <w:t>розділових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знакі</w:t>
      </w:r>
      <w:proofErr w:type="gramStart"/>
      <w:r w:rsidRPr="00811A16">
        <w:rPr>
          <w:b/>
          <w:sz w:val="28"/>
          <w:szCs w:val="28"/>
        </w:rPr>
        <w:t>в</w:t>
      </w:r>
      <w:proofErr w:type="spellEnd"/>
      <w:proofErr w:type="gramEnd"/>
      <w:r w:rsidRPr="00811A16">
        <w:rPr>
          <w:b/>
          <w:sz w:val="28"/>
          <w:szCs w:val="28"/>
        </w:rPr>
        <w:t xml:space="preserve">. 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811A16">
        <w:rPr>
          <w:b/>
          <w:sz w:val="28"/>
          <w:szCs w:val="28"/>
          <w:lang w:val="uk-UA"/>
        </w:rPr>
        <w:t>*</w:t>
      </w:r>
      <w:proofErr w:type="spellStart"/>
      <w:r w:rsidRPr="00811A16">
        <w:rPr>
          <w:b/>
          <w:i/>
          <w:sz w:val="28"/>
          <w:szCs w:val="28"/>
        </w:rPr>
        <w:t>Середній</w:t>
      </w:r>
      <w:proofErr w:type="spellEnd"/>
      <w:r w:rsidRPr="00811A16">
        <w:rPr>
          <w:b/>
          <w:i/>
          <w:sz w:val="28"/>
          <w:szCs w:val="28"/>
        </w:rPr>
        <w:t xml:space="preserve"> </w:t>
      </w:r>
      <w:proofErr w:type="spellStart"/>
      <w:r w:rsidRPr="00811A16">
        <w:rPr>
          <w:b/>
          <w:i/>
          <w:sz w:val="28"/>
          <w:szCs w:val="28"/>
        </w:rPr>
        <w:t>рівень</w:t>
      </w:r>
      <w:proofErr w:type="spellEnd"/>
      <w:r w:rsidRPr="00811A16">
        <w:rPr>
          <w:b/>
          <w:i/>
          <w:sz w:val="28"/>
          <w:szCs w:val="28"/>
        </w:rPr>
        <w:t xml:space="preserve"> 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811A16">
        <w:rPr>
          <w:b/>
          <w:sz w:val="28"/>
          <w:szCs w:val="28"/>
        </w:rPr>
        <w:t>Виконати</w:t>
      </w:r>
      <w:proofErr w:type="spellEnd"/>
      <w:r w:rsidRPr="00811A16">
        <w:rPr>
          <w:b/>
          <w:sz w:val="28"/>
          <w:szCs w:val="28"/>
        </w:rPr>
        <w:t xml:space="preserve"> </w:t>
      </w:r>
      <w:proofErr w:type="spellStart"/>
      <w:r w:rsidRPr="00811A16">
        <w:rPr>
          <w:b/>
          <w:sz w:val="28"/>
          <w:szCs w:val="28"/>
        </w:rPr>
        <w:t>тестування</w:t>
      </w:r>
      <w:proofErr w:type="spellEnd"/>
      <w:r w:rsidRPr="00811A16">
        <w:rPr>
          <w:b/>
          <w:sz w:val="28"/>
          <w:szCs w:val="28"/>
        </w:rPr>
        <w:t xml:space="preserve">: </w:t>
      </w:r>
    </w:p>
    <w:p w:rsidR="00811A16" w:rsidRPr="00811A16" w:rsidRDefault="007D7107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hyperlink r:id="rId13" w:history="1">
        <w:r w:rsidR="00811A16" w:rsidRPr="00811A16">
          <w:rPr>
            <w:rStyle w:val="a8"/>
            <w:b/>
            <w:color w:val="auto"/>
            <w:sz w:val="28"/>
            <w:szCs w:val="28"/>
            <w:lang w:val="en-US"/>
          </w:rPr>
          <w:t>https</w:t>
        </w:r>
        <w:r w:rsidR="00811A16" w:rsidRPr="00811A16">
          <w:rPr>
            <w:rStyle w:val="a8"/>
            <w:b/>
            <w:color w:val="auto"/>
            <w:sz w:val="28"/>
            <w:szCs w:val="28"/>
          </w:rPr>
          <w:t>://</w:t>
        </w:r>
        <w:proofErr w:type="spellStart"/>
        <w:r w:rsidR="00811A16" w:rsidRPr="00811A16">
          <w:rPr>
            <w:rStyle w:val="a8"/>
            <w:b/>
            <w:color w:val="auto"/>
            <w:sz w:val="28"/>
            <w:szCs w:val="28"/>
            <w:lang w:val="en-US"/>
          </w:rPr>
          <w:t>vseosvita</w:t>
        </w:r>
        <w:proofErr w:type="spellEnd"/>
        <w:r w:rsidR="00811A16" w:rsidRPr="00811A16">
          <w:rPr>
            <w:rStyle w:val="a8"/>
            <w:b/>
            <w:color w:val="auto"/>
            <w:sz w:val="28"/>
            <w:szCs w:val="28"/>
          </w:rPr>
          <w:t>.</w:t>
        </w:r>
        <w:proofErr w:type="spellStart"/>
        <w:r w:rsidR="00811A16" w:rsidRPr="00811A16">
          <w:rPr>
            <w:rStyle w:val="a8"/>
            <w:b/>
            <w:color w:val="auto"/>
            <w:sz w:val="28"/>
            <w:szCs w:val="28"/>
            <w:lang w:val="en-US"/>
          </w:rPr>
          <w:t>ua</w:t>
        </w:r>
        <w:proofErr w:type="spellEnd"/>
        <w:r w:rsidR="00811A16" w:rsidRPr="00811A16">
          <w:rPr>
            <w:rStyle w:val="a8"/>
            <w:b/>
            <w:color w:val="auto"/>
            <w:sz w:val="28"/>
            <w:szCs w:val="28"/>
          </w:rPr>
          <w:t>/</w:t>
        </w:r>
        <w:r w:rsidR="00811A16" w:rsidRPr="00811A16">
          <w:rPr>
            <w:rStyle w:val="a8"/>
            <w:b/>
            <w:color w:val="auto"/>
            <w:sz w:val="28"/>
            <w:szCs w:val="28"/>
            <w:lang w:val="en-US"/>
          </w:rPr>
          <w:t>test</w:t>
        </w:r>
        <w:r w:rsidR="00811A16" w:rsidRPr="00811A16">
          <w:rPr>
            <w:rStyle w:val="a8"/>
            <w:b/>
            <w:color w:val="auto"/>
            <w:sz w:val="28"/>
            <w:szCs w:val="28"/>
          </w:rPr>
          <w:t>/</w:t>
        </w:r>
        <w:r w:rsidR="00811A16" w:rsidRPr="00811A16">
          <w:rPr>
            <w:rStyle w:val="a8"/>
            <w:b/>
            <w:color w:val="auto"/>
            <w:sz w:val="28"/>
            <w:szCs w:val="28"/>
            <w:lang w:val="en-US"/>
          </w:rPr>
          <w:t>start</w:t>
        </w:r>
        <w:r w:rsidR="00811A16" w:rsidRPr="00811A16">
          <w:rPr>
            <w:rStyle w:val="a8"/>
            <w:b/>
            <w:color w:val="auto"/>
            <w:sz w:val="28"/>
            <w:szCs w:val="28"/>
          </w:rPr>
          <w:t>/</w:t>
        </w:r>
        <w:proofErr w:type="spellStart"/>
        <w:r w:rsidR="00811A16" w:rsidRPr="00811A16">
          <w:rPr>
            <w:rStyle w:val="a8"/>
            <w:b/>
            <w:color w:val="auto"/>
            <w:sz w:val="28"/>
            <w:szCs w:val="28"/>
            <w:lang w:val="en-US"/>
          </w:rPr>
          <w:t>wdd</w:t>
        </w:r>
        <w:proofErr w:type="spellEnd"/>
        <w:r w:rsidR="00811A16" w:rsidRPr="00811A16">
          <w:rPr>
            <w:rStyle w:val="a8"/>
            <w:b/>
            <w:color w:val="auto"/>
            <w:sz w:val="28"/>
            <w:szCs w:val="28"/>
          </w:rPr>
          <w:t>176</w:t>
        </w:r>
      </w:hyperlink>
      <w:r w:rsidR="00811A16" w:rsidRPr="00811A16">
        <w:rPr>
          <w:b/>
          <w:sz w:val="28"/>
          <w:szCs w:val="28"/>
        </w:rPr>
        <w:t xml:space="preserve"> </w:t>
      </w:r>
    </w:p>
    <w:p w:rsidR="00811A16" w:rsidRPr="00811A16" w:rsidRDefault="00811A16" w:rsidP="00811A16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DF149D" w:rsidRPr="00811A16" w:rsidRDefault="00DF149D" w:rsidP="00811A16">
      <w:pPr>
        <w:pStyle w:val="a3"/>
        <w:spacing w:before="0" w:beforeAutospacing="0" w:after="0" w:afterAutospacing="0"/>
        <w:jc w:val="both"/>
        <w:rPr>
          <w:b/>
          <w:color w:val="FF0000"/>
          <w:sz w:val="28"/>
          <w:szCs w:val="28"/>
        </w:rPr>
      </w:pPr>
    </w:p>
    <w:sectPr w:rsidR="00DF149D" w:rsidRPr="00811A16" w:rsidSect="0047567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B64"/>
    <w:multiLevelType w:val="hybridMultilevel"/>
    <w:tmpl w:val="726408F2"/>
    <w:lvl w:ilvl="0" w:tplc="EE26B22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91B6E"/>
    <w:multiLevelType w:val="multilevel"/>
    <w:tmpl w:val="F6C80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DE6F58"/>
    <w:multiLevelType w:val="multilevel"/>
    <w:tmpl w:val="9D9A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9D4B2D"/>
    <w:multiLevelType w:val="hybridMultilevel"/>
    <w:tmpl w:val="6F5A4C1E"/>
    <w:lvl w:ilvl="0" w:tplc="9CACE9EA">
      <w:start w:val="1"/>
      <w:numFmt w:val="bullet"/>
      <w:lvlText w:val="⮚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10A962" w:tentative="1">
      <w:start w:val="1"/>
      <w:numFmt w:val="bullet"/>
      <w:lvlText w:val="⮚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C4A8B2" w:tentative="1">
      <w:start w:val="1"/>
      <w:numFmt w:val="bullet"/>
      <w:lvlText w:val="⮚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5E9DC6" w:tentative="1">
      <w:start w:val="1"/>
      <w:numFmt w:val="bullet"/>
      <w:lvlText w:val="⮚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8E2C0C" w:tentative="1">
      <w:start w:val="1"/>
      <w:numFmt w:val="bullet"/>
      <w:lvlText w:val="⮚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6A32FE" w:tentative="1">
      <w:start w:val="1"/>
      <w:numFmt w:val="bullet"/>
      <w:lvlText w:val="⮚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382BEC" w:tentative="1">
      <w:start w:val="1"/>
      <w:numFmt w:val="bullet"/>
      <w:lvlText w:val="⮚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A094CC" w:tentative="1">
      <w:start w:val="1"/>
      <w:numFmt w:val="bullet"/>
      <w:lvlText w:val="⮚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503540" w:tentative="1">
      <w:start w:val="1"/>
      <w:numFmt w:val="bullet"/>
      <w:lvlText w:val="⮚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8EE4470"/>
    <w:multiLevelType w:val="hybridMultilevel"/>
    <w:tmpl w:val="65AA8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1E6A62"/>
    <w:multiLevelType w:val="hybridMultilevel"/>
    <w:tmpl w:val="FB8CAED4"/>
    <w:lvl w:ilvl="0" w:tplc="83664360">
      <w:start w:val="1"/>
      <w:numFmt w:val="bullet"/>
      <w:lvlText w:val="⮚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D6B78A" w:tentative="1">
      <w:start w:val="1"/>
      <w:numFmt w:val="bullet"/>
      <w:lvlText w:val="⮚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E8AC6E" w:tentative="1">
      <w:start w:val="1"/>
      <w:numFmt w:val="bullet"/>
      <w:lvlText w:val="⮚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240898" w:tentative="1">
      <w:start w:val="1"/>
      <w:numFmt w:val="bullet"/>
      <w:lvlText w:val="⮚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48879E" w:tentative="1">
      <w:start w:val="1"/>
      <w:numFmt w:val="bullet"/>
      <w:lvlText w:val="⮚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9EA830" w:tentative="1">
      <w:start w:val="1"/>
      <w:numFmt w:val="bullet"/>
      <w:lvlText w:val="⮚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AE7734" w:tentative="1">
      <w:start w:val="1"/>
      <w:numFmt w:val="bullet"/>
      <w:lvlText w:val="⮚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5034CA" w:tentative="1">
      <w:start w:val="1"/>
      <w:numFmt w:val="bullet"/>
      <w:lvlText w:val="⮚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E73B4" w:tentative="1">
      <w:start w:val="1"/>
      <w:numFmt w:val="bullet"/>
      <w:lvlText w:val="⮚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50D75A5"/>
    <w:multiLevelType w:val="multilevel"/>
    <w:tmpl w:val="17849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FCA3924"/>
    <w:multiLevelType w:val="hybridMultilevel"/>
    <w:tmpl w:val="A996870C"/>
    <w:lvl w:ilvl="0" w:tplc="3EC20630">
      <w:start w:val="1"/>
      <w:numFmt w:val="bullet"/>
      <w:lvlText w:val="⮚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245660" w:tentative="1">
      <w:start w:val="1"/>
      <w:numFmt w:val="bullet"/>
      <w:lvlText w:val="⮚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A685CE" w:tentative="1">
      <w:start w:val="1"/>
      <w:numFmt w:val="bullet"/>
      <w:lvlText w:val="⮚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44EA30" w:tentative="1">
      <w:start w:val="1"/>
      <w:numFmt w:val="bullet"/>
      <w:lvlText w:val="⮚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8888BE" w:tentative="1">
      <w:start w:val="1"/>
      <w:numFmt w:val="bullet"/>
      <w:lvlText w:val="⮚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F47FDA" w:tentative="1">
      <w:start w:val="1"/>
      <w:numFmt w:val="bullet"/>
      <w:lvlText w:val="⮚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145396" w:tentative="1">
      <w:start w:val="1"/>
      <w:numFmt w:val="bullet"/>
      <w:lvlText w:val="⮚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4F3F0" w:tentative="1">
      <w:start w:val="1"/>
      <w:numFmt w:val="bullet"/>
      <w:lvlText w:val="⮚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A4D024" w:tentative="1">
      <w:start w:val="1"/>
      <w:numFmt w:val="bullet"/>
      <w:lvlText w:val="⮚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50FDB"/>
    <w:rsid w:val="000000F3"/>
    <w:rsid w:val="00000400"/>
    <w:rsid w:val="00000664"/>
    <w:rsid w:val="00001A42"/>
    <w:rsid w:val="0000245C"/>
    <w:rsid w:val="00002636"/>
    <w:rsid w:val="00002B20"/>
    <w:rsid w:val="00003871"/>
    <w:rsid w:val="0000435B"/>
    <w:rsid w:val="00004623"/>
    <w:rsid w:val="0000474A"/>
    <w:rsid w:val="00005576"/>
    <w:rsid w:val="000059FA"/>
    <w:rsid w:val="00005C9F"/>
    <w:rsid w:val="000062A0"/>
    <w:rsid w:val="00006C0E"/>
    <w:rsid w:val="00007627"/>
    <w:rsid w:val="0000769D"/>
    <w:rsid w:val="000112EC"/>
    <w:rsid w:val="00011A89"/>
    <w:rsid w:val="00012AAD"/>
    <w:rsid w:val="00012DAD"/>
    <w:rsid w:val="0001316C"/>
    <w:rsid w:val="000137E6"/>
    <w:rsid w:val="00013B7C"/>
    <w:rsid w:val="00013F8B"/>
    <w:rsid w:val="00013FBA"/>
    <w:rsid w:val="0001517E"/>
    <w:rsid w:val="0001580B"/>
    <w:rsid w:val="0001582D"/>
    <w:rsid w:val="0001693F"/>
    <w:rsid w:val="00020502"/>
    <w:rsid w:val="00020DC5"/>
    <w:rsid w:val="000215CC"/>
    <w:rsid w:val="00021BAF"/>
    <w:rsid w:val="00022196"/>
    <w:rsid w:val="00022578"/>
    <w:rsid w:val="00022B1E"/>
    <w:rsid w:val="0002353F"/>
    <w:rsid w:val="00023E2F"/>
    <w:rsid w:val="00024520"/>
    <w:rsid w:val="00025289"/>
    <w:rsid w:val="00025A46"/>
    <w:rsid w:val="00025EFA"/>
    <w:rsid w:val="0002724E"/>
    <w:rsid w:val="00030191"/>
    <w:rsid w:val="00030639"/>
    <w:rsid w:val="00030DA5"/>
    <w:rsid w:val="00031423"/>
    <w:rsid w:val="00031A6C"/>
    <w:rsid w:val="00032047"/>
    <w:rsid w:val="00032541"/>
    <w:rsid w:val="00033BB2"/>
    <w:rsid w:val="00034747"/>
    <w:rsid w:val="000359A5"/>
    <w:rsid w:val="00035AC7"/>
    <w:rsid w:val="00040DDC"/>
    <w:rsid w:val="00041252"/>
    <w:rsid w:val="00041419"/>
    <w:rsid w:val="000421DC"/>
    <w:rsid w:val="000444F2"/>
    <w:rsid w:val="00045AEB"/>
    <w:rsid w:val="00045D3E"/>
    <w:rsid w:val="00046596"/>
    <w:rsid w:val="000466BA"/>
    <w:rsid w:val="000476D4"/>
    <w:rsid w:val="00047944"/>
    <w:rsid w:val="00051FBA"/>
    <w:rsid w:val="0005219E"/>
    <w:rsid w:val="000521F3"/>
    <w:rsid w:val="00053A17"/>
    <w:rsid w:val="00055322"/>
    <w:rsid w:val="000556AC"/>
    <w:rsid w:val="000559A2"/>
    <w:rsid w:val="00055BED"/>
    <w:rsid w:val="00057591"/>
    <w:rsid w:val="00057A2C"/>
    <w:rsid w:val="0006079A"/>
    <w:rsid w:val="00060B87"/>
    <w:rsid w:val="00060E40"/>
    <w:rsid w:val="000624BC"/>
    <w:rsid w:val="000625E4"/>
    <w:rsid w:val="00063565"/>
    <w:rsid w:val="000648C4"/>
    <w:rsid w:val="0006513E"/>
    <w:rsid w:val="00065E64"/>
    <w:rsid w:val="0006750F"/>
    <w:rsid w:val="00070570"/>
    <w:rsid w:val="000724FB"/>
    <w:rsid w:val="0007417E"/>
    <w:rsid w:val="0007450A"/>
    <w:rsid w:val="00074E9A"/>
    <w:rsid w:val="00075407"/>
    <w:rsid w:val="0007597E"/>
    <w:rsid w:val="00075CBC"/>
    <w:rsid w:val="0007602A"/>
    <w:rsid w:val="0007607B"/>
    <w:rsid w:val="0007656B"/>
    <w:rsid w:val="00076C44"/>
    <w:rsid w:val="000771F6"/>
    <w:rsid w:val="0008091E"/>
    <w:rsid w:val="00080DB2"/>
    <w:rsid w:val="00080F70"/>
    <w:rsid w:val="000817CE"/>
    <w:rsid w:val="00081939"/>
    <w:rsid w:val="0008219A"/>
    <w:rsid w:val="00082632"/>
    <w:rsid w:val="00082638"/>
    <w:rsid w:val="0008295E"/>
    <w:rsid w:val="00082B17"/>
    <w:rsid w:val="00083791"/>
    <w:rsid w:val="00083B4D"/>
    <w:rsid w:val="00084254"/>
    <w:rsid w:val="0008433C"/>
    <w:rsid w:val="0008584B"/>
    <w:rsid w:val="0009014B"/>
    <w:rsid w:val="000909A8"/>
    <w:rsid w:val="00091034"/>
    <w:rsid w:val="00091BEB"/>
    <w:rsid w:val="00091FFB"/>
    <w:rsid w:val="00092F5B"/>
    <w:rsid w:val="00092FC7"/>
    <w:rsid w:val="00093029"/>
    <w:rsid w:val="00093177"/>
    <w:rsid w:val="0009450E"/>
    <w:rsid w:val="000946AE"/>
    <w:rsid w:val="00094FCB"/>
    <w:rsid w:val="0009515E"/>
    <w:rsid w:val="00095F00"/>
    <w:rsid w:val="00096600"/>
    <w:rsid w:val="00097317"/>
    <w:rsid w:val="0009758B"/>
    <w:rsid w:val="00097ED9"/>
    <w:rsid w:val="000A09D0"/>
    <w:rsid w:val="000A2FF7"/>
    <w:rsid w:val="000A330C"/>
    <w:rsid w:val="000A4496"/>
    <w:rsid w:val="000A49DA"/>
    <w:rsid w:val="000A4CCC"/>
    <w:rsid w:val="000A6006"/>
    <w:rsid w:val="000A61BB"/>
    <w:rsid w:val="000A68B1"/>
    <w:rsid w:val="000A695A"/>
    <w:rsid w:val="000A6E7C"/>
    <w:rsid w:val="000B17A6"/>
    <w:rsid w:val="000B20DF"/>
    <w:rsid w:val="000B2123"/>
    <w:rsid w:val="000B34C1"/>
    <w:rsid w:val="000B3ADC"/>
    <w:rsid w:val="000B49AE"/>
    <w:rsid w:val="000B4AD2"/>
    <w:rsid w:val="000B4E68"/>
    <w:rsid w:val="000B51F8"/>
    <w:rsid w:val="000B52A3"/>
    <w:rsid w:val="000B59A9"/>
    <w:rsid w:val="000B5DD0"/>
    <w:rsid w:val="000B7F35"/>
    <w:rsid w:val="000C0026"/>
    <w:rsid w:val="000C029E"/>
    <w:rsid w:val="000C0732"/>
    <w:rsid w:val="000C0A62"/>
    <w:rsid w:val="000C10D2"/>
    <w:rsid w:val="000C1194"/>
    <w:rsid w:val="000C1C78"/>
    <w:rsid w:val="000C1EC6"/>
    <w:rsid w:val="000C28B3"/>
    <w:rsid w:val="000C2FB5"/>
    <w:rsid w:val="000C3091"/>
    <w:rsid w:val="000C3EFE"/>
    <w:rsid w:val="000C4392"/>
    <w:rsid w:val="000C528C"/>
    <w:rsid w:val="000C5583"/>
    <w:rsid w:val="000C671F"/>
    <w:rsid w:val="000C747D"/>
    <w:rsid w:val="000C79E3"/>
    <w:rsid w:val="000C7C13"/>
    <w:rsid w:val="000D195C"/>
    <w:rsid w:val="000D19D8"/>
    <w:rsid w:val="000D1B25"/>
    <w:rsid w:val="000D1D06"/>
    <w:rsid w:val="000D1D74"/>
    <w:rsid w:val="000D21B3"/>
    <w:rsid w:val="000D34D5"/>
    <w:rsid w:val="000D3D6E"/>
    <w:rsid w:val="000D4222"/>
    <w:rsid w:val="000D5318"/>
    <w:rsid w:val="000D5BCC"/>
    <w:rsid w:val="000D5EC6"/>
    <w:rsid w:val="000D6018"/>
    <w:rsid w:val="000D6B45"/>
    <w:rsid w:val="000D6C64"/>
    <w:rsid w:val="000D77B7"/>
    <w:rsid w:val="000E2ACA"/>
    <w:rsid w:val="000E45DC"/>
    <w:rsid w:val="000E45F0"/>
    <w:rsid w:val="000E4965"/>
    <w:rsid w:val="000E4C5F"/>
    <w:rsid w:val="000E59A2"/>
    <w:rsid w:val="000E6E91"/>
    <w:rsid w:val="000E7320"/>
    <w:rsid w:val="000E7D97"/>
    <w:rsid w:val="000F0EBB"/>
    <w:rsid w:val="000F11D8"/>
    <w:rsid w:val="000F1658"/>
    <w:rsid w:val="000F2302"/>
    <w:rsid w:val="000F2D5B"/>
    <w:rsid w:val="000F3101"/>
    <w:rsid w:val="000F435A"/>
    <w:rsid w:val="000F5747"/>
    <w:rsid w:val="000F5765"/>
    <w:rsid w:val="000F645B"/>
    <w:rsid w:val="000F64C9"/>
    <w:rsid w:val="000F7999"/>
    <w:rsid w:val="000F7ED8"/>
    <w:rsid w:val="0010023C"/>
    <w:rsid w:val="001010C5"/>
    <w:rsid w:val="00101196"/>
    <w:rsid w:val="0010121A"/>
    <w:rsid w:val="00101B73"/>
    <w:rsid w:val="0010261B"/>
    <w:rsid w:val="001026C4"/>
    <w:rsid w:val="00102937"/>
    <w:rsid w:val="00103922"/>
    <w:rsid w:val="00105EB9"/>
    <w:rsid w:val="00107AA2"/>
    <w:rsid w:val="001100DD"/>
    <w:rsid w:val="00110268"/>
    <w:rsid w:val="00111066"/>
    <w:rsid w:val="001110AB"/>
    <w:rsid w:val="0011126D"/>
    <w:rsid w:val="00112569"/>
    <w:rsid w:val="00112668"/>
    <w:rsid w:val="001126E4"/>
    <w:rsid w:val="001130E4"/>
    <w:rsid w:val="00114A08"/>
    <w:rsid w:val="00116384"/>
    <w:rsid w:val="00117804"/>
    <w:rsid w:val="00117C76"/>
    <w:rsid w:val="00117E40"/>
    <w:rsid w:val="00121FB0"/>
    <w:rsid w:val="00122372"/>
    <w:rsid w:val="00122711"/>
    <w:rsid w:val="00122D3A"/>
    <w:rsid w:val="00123822"/>
    <w:rsid w:val="001244CE"/>
    <w:rsid w:val="0012534B"/>
    <w:rsid w:val="0012574A"/>
    <w:rsid w:val="0012683C"/>
    <w:rsid w:val="00127316"/>
    <w:rsid w:val="00127C29"/>
    <w:rsid w:val="00127DC6"/>
    <w:rsid w:val="0013079B"/>
    <w:rsid w:val="00130AC9"/>
    <w:rsid w:val="00130DDB"/>
    <w:rsid w:val="0013186E"/>
    <w:rsid w:val="00131CD6"/>
    <w:rsid w:val="0013201E"/>
    <w:rsid w:val="00132255"/>
    <w:rsid w:val="001323EF"/>
    <w:rsid w:val="00132743"/>
    <w:rsid w:val="00132876"/>
    <w:rsid w:val="001342EC"/>
    <w:rsid w:val="00135B4C"/>
    <w:rsid w:val="0013625A"/>
    <w:rsid w:val="001365E2"/>
    <w:rsid w:val="001378CF"/>
    <w:rsid w:val="00140833"/>
    <w:rsid w:val="00140963"/>
    <w:rsid w:val="001417D0"/>
    <w:rsid w:val="00141DD5"/>
    <w:rsid w:val="00142372"/>
    <w:rsid w:val="00142C9D"/>
    <w:rsid w:val="001431A7"/>
    <w:rsid w:val="001433F0"/>
    <w:rsid w:val="00143749"/>
    <w:rsid w:val="00143B94"/>
    <w:rsid w:val="00146A15"/>
    <w:rsid w:val="00146FF4"/>
    <w:rsid w:val="00147517"/>
    <w:rsid w:val="001501EB"/>
    <w:rsid w:val="00150509"/>
    <w:rsid w:val="001507B8"/>
    <w:rsid w:val="00150B6F"/>
    <w:rsid w:val="00151D4F"/>
    <w:rsid w:val="001522A8"/>
    <w:rsid w:val="00152674"/>
    <w:rsid w:val="00153109"/>
    <w:rsid w:val="001531C1"/>
    <w:rsid w:val="00153B0E"/>
    <w:rsid w:val="00154971"/>
    <w:rsid w:val="00155146"/>
    <w:rsid w:val="001552A1"/>
    <w:rsid w:val="00155AB4"/>
    <w:rsid w:val="00156202"/>
    <w:rsid w:val="001567A4"/>
    <w:rsid w:val="00156973"/>
    <w:rsid w:val="001575AB"/>
    <w:rsid w:val="001578B9"/>
    <w:rsid w:val="00157D10"/>
    <w:rsid w:val="0016112C"/>
    <w:rsid w:val="001613F8"/>
    <w:rsid w:val="0016145D"/>
    <w:rsid w:val="001614C5"/>
    <w:rsid w:val="00162592"/>
    <w:rsid w:val="0016327E"/>
    <w:rsid w:val="00163514"/>
    <w:rsid w:val="00163634"/>
    <w:rsid w:val="00163E9A"/>
    <w:rsid w:val="00164000"/>
    <w:rsid w:val="001640CE"/>
    <w:rsid w:val="00164455"/>
    <w:rsid w:val="00165298"/>
    <w:rsid w:val="0016621E"/>
    <w:rsid w:val="00166702"/>
    <w:rsid w:val="00166D08"/>
    <w:rsid w:val="00166D11"/>
    <w:rsid w:val="00166EF4"/>
    <w:rsid w:val="00167F34"/>
    <w:rsid w:val="001702BB"/>
    <w:rsid w:val="001704EE"/>
    <w:rsid w:val="001707C2"/>
    <w:rsid w:val="00170B26"/>
    <w:rsid w:val="00171373"/>
    <w:rsid w:val="001717BA"/>
    <w:rsid w:val="0017185F"/>
    <w:rsid w:val="00172248"/>
    <w:rsid w:val="00172B4C"/>
    <w:rsid w:val="001735F0"/>
    <w:rsid w:val="001736C3"/>
    <w:rsid w:val="00173813"/>
    <w:rsid w:val="00176FD8"/>
    <w:rsid w:val="00177493"/>
    <w:rsid w:val="00177667"/>
    <w:rsid w:val="00177964"/>
    <w:rsid w:val="00180496"/>
    <w:rsid w:val="00180CB9"/>
    <w:rsid w:val="001817E3"/>
    <w:rsid w:val="00181FAC"/>
    <w:rsid w:val="001846AF"/>
    <w:rsid w:val="00184872"/>
    <w:rsid w:val="001850B1"/>
    <w:rsid w:val="0018533B"/>
    <w:rsid w:val="00185BDD"/>
    <w:rsid w:val="00186443"/>
    <w:rsid w:val="00186EFA"/>
    <w:rsid w:val="001907EF"/>
    <w:rsid w:val="001912F7"/>
    <w:rsid w:val="0019249D"/>
    <w:rsid w:val="001925B2"/>
    <w:rsid w:val="0019351D"/>
    <w:rsid w:val="001945BC"/>
    <w:rsid w:val="001951E7"/>
    <w:rsid w:val="001954D0"/>
    <w:rsid w:val="001958DC"/>
    <w:rsid w:val="00196AA4"/>
    <w:rsid w:val="00196CB3"/>
    <w:rsid w:val="001978A7"/>
    <w:rsid w:val="001A0A84"/>
    <w:rsid w:val="001A2D56"/>
    <w:rsid w:val="001A410C"/>
    <w:rsid w:val="001A4CA3"/>
    <w:rsid w:val="001B12A7"/>
    <w:rsid w:val="001B13C5"/>
    <w:rsid w:val="001B246B"/>
    <w:rsid w:val="001B2668"/>
    <w:rsid w:val="001B284B"/>
    <w:rsid w:val="001B2A14"/>
    <w:rsid w:val="001B2AA2"/>
    <w:rsid w:val="001B2E4C"/>
    <w:rsid w:val="001B2E57"/>
    <w:rsid w:val="001B2EDD"/>
    <w:rsid w:val="001B2F6E"/>
    <w:rsid w:val="001B3157"/>
    <w:rsid w:val="001B3200"/>
    <w:rsid w:val="001B34B7"/>
    <w:rsid w:val="001B3600"/>
    <w:rsid w:val="001B3D61"/>
    <w:rsid w:val="001B3EAF"/>
    <w:rsid w:val="001B41C0"/>
    <w:rsid w:val="001B48F1"/>
    <w:rsid w:val="001B5835"/>
    <w:rsid w:val="001B62FE"/>
    <w:rsid w:val="001B6AA8"/>
    <w:rsid w:val="001C1C90"/>
    <w:rsid w:val="001C3625"/>
    <w:rsid w:val="001C38F9"/>
    <w:rsid w:val="001C62DF"/>
    <w:rsid w:val="001C6515"/>
    <w:rsid w:val="001C6735"/>
    <w:rsid w:val="001C7A37"/>
    <w:rsid w:val="001D0691"/>
    <w:rsid w:val="001D3460"/>
    <w:rsid w:val="001D3875"/>
    <w:rsid w:val="001D41D6"/>
    <w:rsid w:val="001D4428"/>
    <w:rsid w:val="001D4C03"/>
    <w:rsid w:val="001D4C7C"/>
    <w:rsid w:val="001D522F"/>
    <w:rsid w:val="001D55B0"/>
    <w:rsid w:val="001D73D8"/>
    <w:rsid w:val="001D7ACE"/>
    <w:rsid w:val="001E0CFC"/>
    <w:rsid w:val="001E2B30"/>
    <w:rsid w:val="001E3A1A"/>
    <w:rsid w:val="001E3F1C"/>
    <w:rsid w:val="001E45E3"/>
    <w:rsid w:val="001E503E"/>
    <w:rsid w:val="001E676D"/>
    <w:rsid w:val="001E7E2C"/>
    <w:rsid w:val="001F0444"/>
    <w:rsid w:val="001F1510"/>
    <w:rsid w:val="001F1A49"/>
    <w:rsid w:val="001F1A78"/>
    <w:rsid w:val="001F1E1B"/>
    <w:rsid w:val="001F2A20"/>
    <w:rsid w:val="001F371F"/>
    <w:rsid w:val="001F4BD9"/>
    <w:rsid w:val="001F4E9C"/>
    <w:rsid w:val="001F4FCF"/>
    <w:rsid w:val="001F5182"/>
    <w:rsid w:val="001F56A7"/>
    <w:rsid w:val="001F5B2A"/>
    <w:rsid w:val="001F5B5B"/>
    <w:rsid w:val="001F5B73"/>
    <w:rsid w:val="001F5FC7"/>
    <w:rsid w:val="001F7FA0"/>
    <w:rsid w:val="002002C6"/>
    <w:rsid w:val="00200AB4"/>
    <w:rsid w:val="0020193B"/>
    <w:rsid w:val="00202DE4"/>
    <w:rsid w:val="00203523"/>
    <w:rsid w:val="00205FE3"/>
    <w:rsid w:val="002068A6"/>
    <w:rsid w:val="00211C87"/>
    <w:rsid w:val="00213232"/>
    <w:rsid w:val="00213C56"/>
    <w:rsid w:val="00213D16"/>
    <w:rsid w:val="00214E40"/>
    <w:rsid w:val="002157A7"/>
    <w:rsid w:val="0021612E"/>
    <w:rsid w:val="00216446"/>
    <w:rsid w:val="002169FB"/>
    <w:rsid w:val="002177D8"/>
    <w:rsid w:val="00220126"/>
    <w:rsid w:val="002211B5"/>
    <w:rsid w:val="002214CA"/>
    <w:rsid w:val="00221560"/>
    <w:rsid w:val="0022171B"/>
    <w:rsid w:val="00221DF2"/>
    <w:rsid w:val="002229AC"/>
    <w:rsid w:val="00222A14"/>
    <w:rsid w:val="002236AB"/>
    <w:rsid w:val="00223D9C"/>
    <w:rsid w:val="00224852"/>
    <w:rsid w:val="0022515B"/>
    <w:rsid w:val="0022721B"/>
    <w:rsid w:val="00227690"/>
    <w:rsid w:val="00227D2B"/>
    <w:rsid w:val="00227F5A"/>
    <w:rsid w:val="00227F5C"/>
    <w:rsid w:val="002307E9"/>
    <w:rsid w:val="00230D54"/>
    <w:rsid w:val="00230F82"/>
    <w:rsid w:val="002314E5"/>
    <w:rsid w:val="00231D3E"/>
    <w:rsid w:val="00232605"/>
    <w:rsid w:val="00233071"/>
    <w:rsid w:val="002331E9"/>
    <w:rsid w:val="00233602"/>
    <w:rsid w:val="00233646"/>
    <w:rsid w:val="00234953"/>
    <w:rsid w:val="00234D04"/>
    <w:rsid w:val="00235E94"/>
    <w:rsid w:val="002363FC"/>
    <w:rsid w:val="00236D61"/>
    <w:rsid w:val="002378F5"/>
    <w:rsid w:val="00237903"/>
    <w:rsid w:val="00240083"/>
    <w:rsid w:val="0024018D"/>
    <w:rsid w:val="00240F50"/>
    <w:rsid w:val="00240FF6"/>
    <w:rsid w:val="0024254E"/>
    <w:rsid w:val="0024324C"/>
    <w:rsid w:val="00243729"/>
    <w:rsid w:val="002443AB"/>
    <w:rsid w:val="002454EE"/>
    <w:rsid w:val="00247297"/>
    <w:rsid w:val="0024731E"/>
    <w:rsid w:val="00247C50"/>
    <w:rsid w:val="0025026D"/>
    <w:rsid w:val="0025097C"/>
    <w:rsid w:val="00251031"/>
    <w:rsid w:val="00251E0F"/>
    <w:rsid w:val="0025259D"/>
    <w:rsid w:val="0025418E"/>
    <w:rsid w:val="002559B2"/>
    <w:rsid w:val="002564AE"/>
    <w:rsid w:val="002567B1"/>
    <w:rsid w:val="00257A8D"/>
    <w:rsid w:val="00260280"/>
    <w:rsid w:val="002604CA"/>
    <w:rsid w:val="0026066B"/>
    <w:rsid w:val="002606EB"/>
    <w:rsid w:val="0026175B"/>
    <w:rsid w:val="00261909"/>
    <w:rsid w:val="00262A93"/>
    <w:rsid w:val="00263014"/>
    <w:rsid w:val="00263A70"/>
    <w:rsid w:val="00263B38"/>
    <w:rsid w:val="002640AB"/>
    <w:rsid w:val="00264EAD"/>
    <w:rsid w:val="00264FF1"/>
    <w:rsid w:val="00265721"/>
    <w:rsid w:val="00265880"/>
    <w:rsid w:val="0026633D"/>
    <w:rsid w:val="00266D37"/>
    <w:rsid w:val="00267D11"/>
    <w:rsid w:val="002704E1"/>
    <w:rsid w:val="002709D7"/>
    <w:rsid w:val="00271240"/>
    <w:rsid w:val="00272CBD"/>
    <w:rsid w:val="002730C6"/>
    <w:rsid w:val="00274364"/>
    <w:rsid w:val="0027469C"/>
    <w:rsid w:val="0027473B"/>
    <w:rsid w:val="002758F7"/>
    <w:rsid w:val="00275C14"/>
    <w:rsid w:val="00276ADD"/>
    <w:rsid w:val="00276CD1"/>
    <w:rsid w:val="002772B6"/>
    <w:rsid w:val="00277375"/>
    <w:rsid w:val="002773F7"/>
    <w:rsid w:val="00277C08"/>
    <w:rsid w:val="002807F9"/>
    <w:rsid w:val="00280BEA"/>
    <w:rsid w:val="002819F8"/>
    <w:rsid w:val="00282800"/>
    <w:rsid w:val="002834A8"/>
    <w:rsid w:val="00284216"/>
    <w:rsid w:val="00284417"/>
    <w:rsid w:val="00284ECB"/>
    <w:rsid w:val="002855C0"/>
    <w:rsid w:val="002856A3"/>
    <w:rsid w:val="002861BF"/>
    <w:rsid w:val="00286FCE"/>
    <w:rsid w:val="0028775E"/>
    <w:rsid w:val="0029034E"/>
    <w:rsid w:val="002912F1"/>
    <w:rsid w:val="0029143C"/>
    <w:rsid w:val="0029230D"/>
    <w:rsid w:val="00292FF3"/>
    <w:rsid w:val="00293050"/>
    <w:rsid w:val="002932A0"/>
    <w:rsid w:val="00293390"/>
    <w:rsid w:val="00293CC3"/>
    <w:rsid w:val="0029412A"/>
    <w:rsid w:val="002946CB"/>
    <w:rsid w:val="002959F8"/>
    <w:rsid w:val="002963C9"/>
    <w:rsid w:val="002964AA"/>
    <w:rsid w:val="00296AE1"/>
    <w:rsid w:val="0029760C"/>
    <w:rsid w:val="00297AA5"/>
    <w:rsid w:val="002A1D4C"/>
    <w:rsid w:val="002A25DD"/>
    <w:rsid w:val="002A272D"/>
    <w:rsid w:val="002A2C97"/>
    <w:rsid w:val="002A42F2"/>
    <w:rsid w:val="002A4AAD"/>
    <w:rsid w:val="002A4D24"/>
    <w:rsid w:val="002A540C"/>
    <w:rsid w:val="002B0DE6"/>
    <w:rsid w:val="002B2571"/>
    <w:rsid w:val="002B25C6"/>
    <w:rsid w:val="002B2841"/>
    <w:rsid w:val="002B4472"/>
    <w:rsid w:val="002B496B"/>
    <w:rsid w:val="002B4C2B"/>
    <w:rsid w:val="002B59BD"/>
    <w:rsid w:val="002B6E56"/>
    <w:rsid w:val="002B761A"/>
    <w:rsid w:val="002B7DA8"/>
    <w:rsid w:val="002C075A"/>
    <w:rsid w:val="002C07EB"/>
    <w:rsid w:val="002C1C13"/>
    <w:rsid w:val="002C1F94"/>
    <w:rsid w:val="002C268F"/>
    <w:rsid w:val="002C345A"/>
    <w:rsid w:val="002C3982"/>
    <w:rsid w:val="002C39B6"/>
    <w:rsid w:val="002C5205"/>
    <w:rsid w:val="002C5959"/>
    <w:rsid w:val="002C6104"/>
    <w:rsid w:val="002C627C"/>
    <w:rsid w:val="002C6372"/>
    <w:rsid w:val="002C691B"/>
    <w:rsid w:val="002C7632"/>
    <w:rsid w:val="002C767F"/>
    <w:rsid w:val="002C78D3"/>
    <w:rsid w:val="002C7B81"/>
    <w:rsid w:val="002D11AF"/>
    <w:rsid w:val="002D12EE"/>
    <w:rsid w:val="002D1378"/>
    <w:rsid w:val="002D3715"/>
    <w:rsid w:val="002D6657"/>
    <w:rsid w:val="002D67B3"/>
    <w:rsid w:val="002E0C3D"/>
    <w:rsid w:val="002E1460"/>
    <w:rsid w:val="002E14F8"/>
    <w:rsid w:val="002E2F08"/>
    <w:rsid w:val="002E3584"/>
    <w:rsid w:val="002E40F1"/>
    <w:rsid w:val="002E4DE0"/>
    <w:rsid w:val="002E504C"/>
    <w:rsid w:val="002E5667"/>
    <w:rsid w:val="002E56A6"/>
    <w:rsid w:val="002E5D7F"/>
    <w:rsid w:val="002E6E5A"/>
    <w:rsid w:val="002E70E3"/>
    <w:rsid w:val="002E74BE"/>
    <w:rsid w:val="002E77B3"/>
    <w:rsid w:val="002E7BFC"/>
    <w:rsid w:val="002E7EE3"/>
    <w:rsid w:val="002F0158"/>
    <w:rsid w:val="002F14B2"/>
    <w:rsid w:val="002F2370"/>
    <w:rsid w:val="002F28CD"/>
    <w:rsid w:val="002F296B"/>
    <w:rsid w:val="002F2B04"/>
    <w:rsid w:val="002F31F7"/>
    <w:rsid w:val="002F35B4"/>
    <w:rsid w:val="002F3787"/>
    <w:rsid w:val="002F3A2A"/>
    <w:rsid w:val="002F3B44"/>
    <w:rsid w:val="002F421D"/>
    <w:rsid w:val="002F4B66"/>
    <w:rsid w:val="002F4B75"/>
    <w:rsid w:val="002F52B4"/>
    <w:rsid w:val="002F63BF"/>
    <w:rsid w:val="002F696D"/>
    <w:rsid w:val="002F71F5"/>
    <w:rsid w:val="002F7795"/>
    <w:rsid w:val="002F7A37"/>
    <w:rsid w:val="002F7D2C"/>
    <w:rsid w:val="002F7EBD"/>
    <w:rsid w:val="002F7FBE"/>
    <w:rsid w:val="003003E1"/>
    <w:rsid w:val="00302620"/>
    <w:rsid w:val="00302851"/>
    <w:rsid w:val="00303C1A"/>
    <w:rsid w:val="00303F80"/>
    <w:rsid w:val="0030431E"/>
    <w:rsid w:val="00304A3E"/>
    <w:rsid w:val="00304D54"/>
    <w:rsid w:val="00305113"/>
    <w:rsid w:val="00305370"/>
    <w:rsid w:val="003055F7"/>
    <w:rsid w:val="00306447"/>
    <w:rsid w:val="003069EB"/>
    <w:rsid w:val="00306AD7"/>
    <w:rsid w:val="003073DD"/>
    <w:rsid w:val="00310520"/>
    <w:rsid w:val="00310D61"/>
    <w:rsid w:val="00311FC2"/>
    <w:rsid w:val="00312B06"/>
    <w:rsid w:val="00312B1A"/>
    <w:rsid w:val="00313C17"/>
    <w:rsid w:val="003154AB"/>
    <w:rsid w:val="003158BF"/>
    <w:rsid w:val="00315ABC"/>
    <w:rsid w:val="003161C7"/>
    <w:rsid w:val="0031716A"/>
    <w:rsid w:val="003213BB"/>
    <w:rsid w:val="00322D23"/>
    <w:rsid w:val="003236FA"/>
    <w:rsid w:val="0032425D"/>
    <w:rsid w:val="003244E3"/>
    <w:rsid w:val="0032462E"/>
    <w:rsid w:val="00327256"/>
    <w:rsid w:val="00327FAE"/>
    <w:rsid w:val="00330175"/>
    <w:rsid w:val="0033036E"/>
    <w:rsid w:val="00331645"/>
    <w:rsid w:val="003324A0"/>
    <w:rsid w:val="00332626"/>
    <w:rsid w:val="00334141"/>
    <w:rsid w:val="00334C62"/>
    <w:rsid w:val="00334DC7"/>
    <w:rsid w:val="003353B1"/>
    <w:rsid w:val="00335FD2"/>
    <w:rsid w:val="00336F34"/>
    <w:rsid w:val="003370C4"/>
    <w:rsid w:val="003375FE"/>
    <w:rsid w:val="00340965"/>
    <w:rsid w:val="00340CA5"/>
    <w:rsid w:val="00340DD2"/>
    <w:rsid w:val="00341ED7"/>
    <w:rsid w:val="0034248A"/>
    <w:rsid w:val="0034308F"/>
    <w:rsid w:val="003431BB"/>
    <w:rsid w:val="00343E51"/>
    <w:rsid w:val="00343FDA"/>
    <w:rsid w:val="003440C7"/>
    <w:rsid w:val="0034434C"/>
    <w:rsid w:val="00344A45"/>
    <w:rsid w:val="003458B6"/>
    <w:rsid w:val="00346AB5"/>
    <w:rsid w:val="00347BFA"/>
    <w:rsid w:val="00350FDB"/>
    <w:rsid w:val="003516CB"/>
    <w:rsid w:val="00351BD3"/>
    <w:rsid w:val="00352141"/>
    <w:rsid w:val="00352D7F"/>
    <w:rsid w:val="00353103"/>
    <w:rsid w:val="00353256"/>
    <w:rsid w:val="00353523"/>
    <w:rsid w:val="003536E2"/>
    <w:rsid w:val="003538BB"/>
    <w:rsid w:val="00354141"/>
    <w:rsid w:val="00354ABB"/>
    <w:rsid w:val="00354D46"/>
    <w:rsid w:val="003550EF"/>
    <w:rsid w:val="0035624B"/>
    <w:rsid w:val="00356FA2"/>
    <w:rsid w:val="00357056"/>
    <w:rsid w:val="003604BF"/>
    <w:rsid w:val="003605B3"/>
    <w:rsid w:val="003607CD"/>
    <w:rsid w:val="00362082"/>
    <w:rsid w:val="0036257C"/>
    <w:rsid w:val="0036260E"/>
    <w:rsid w:val="00362CC5"/>
    <w:rsid w:val="00362D28"/>
    <w:rsid w:val="00363190"/>
    <w:rsid w:val="0036345E"/>
    <w:rsid w:val="0036391D"/>
    <w:rsid w:val="00364017"/>
    <w:rsid w:val="00364872"/>
    <w:rsid w:val="003650A1"/>
    <w:rsid w:val="00365980"/>
    <w:rsid w:val="00367D1B"/>
    <w:rsid w:val="00370A29"/>
    <w:rsid w:val="003714D9"/>
    <w:rsid w:val="00371514"/>
    <w:rsid w:val="00371F03"/>
    <w:rsid w:val="00372294"/>
    <w:rsid w:val="00372DEB"/>
    <w:rsid w:val="00375B29"/>
    <w:rsid w:val="00376013"/>
    <w:rsid w:val="0037606B"/>
    <w:rsid w:val="003766D7"/>
    <w:rsid w:val="00380CE2"/>
    <w:rsid w:val="0038204C"/>
    <w:rsid w:val="0038228B"/>
    <w:rsid w:val="00382470"/>
    <w:rsid w:val="00382EC2"/>
    <w:rsid w:val="00384299"/>
    <w:rsid w:val="00384EB0"/>
    <w:rsid w:val="00384F18"/>
    <w:rsid w:val="003866FA"/>
    <w:rsid w:val="00386A51"/>
    <w:rsid w:val="003916B8"/>
    <w:rsid w:val="00391782"/>
    <w:rsid w:val="0039180C"/>
    <w:rsid w:val="003920C5"/>
    <w:rsid w:val="003926CF"/>
    <w:rsid w:val="003927E4"/>
    <w:rsid w:val="003932C2"/>
    <w:rsid w:val="00393814"/>
    <w:rsid w:val="00393A63"/>
    <w:rsid w:val="00393A81"/>
    <w:rsid w:val="003949B0"/>
    <w:rsid w:val="003954BC"/>
    <w:rsid w:val="00395852"/>
    <w:rsid w:val="00395969"/>
    <w:rsid w:val="00395DE4"/>
    <w:rsid w:val="00396298"/>
    <w:rsid w:val="003964A8"/>
    <w:rsid w:val="00397351"/>
    <w:rsid w:val="003A05E9"/>
    <w:rsid w:val="003A0C68"/>
    <w:rsid w:val="003A0F8C"/>
    <w:rsid w:val="003A13B6"/>
    <w:rsid w:val="003A168C"/>
    <w:rsid w:val="003A293C"/>
    <w:rsid w:val="003A2A77"/>
    <w:rsid w:val="003A2A9C"/>
    <w:rsid w:val="003A2DD8"/>
    <w:rsid w:val="003A3EC0"/>
    <w:rsid w:val="003A424A"/>
    <w:rsid w:val="003A4FF3"/>
    <w:rsid w:val="003A5BB8"/>
    <w:rsid w:val="003A61CE"/>
    <w:rsid w:val="003A648A"/>
    <w:rsid w:val="003A64F8"/>
    <w:rsid w:val="003A66D1"/>
    <w:rsid w:val="003A7A86"/>
    <w:rsid w:val="003A7DBD"/>
    <w:rsid w:val="003A7DFB"/>
    <w:rsid w:val="003B0175"/>
    <w:rsid w:val="003B0AFE"/>
    <w:rsid w:val="003B1864"/>
    <w:rsid w:val="003B1A79"/>
    <w:rsid w:val="003B2660"/>
    <w:rsid w:val="003B352D"/>
    <w:rsid w:val="003B35CB"/>
    <w:rsid w:val="003B3EB3"/>
    <w:rsid w:val="003B552A"/>
    <w:rsid w:val="003B56D2"/>
    <w:rsid w:val="003B5FBB"/>
    <w:rsid w:val="003B7493"/>
    <w:rsid w:val="003B7995"/>
    <w:rsid w:val="003B7BB7"/>
    <w:rsid w:val="003C01D3"/>
    <w:rsid w:val="003C05A9"/>
    <w:rsid w:val="003C05B4"/>
    <w:rsid w:val="003C0FB3"/>
    <w:rsid w:val="003C14E3"/>
    <w:rsid w:val="003C17B9"/>
    <w:rsid w:val="003C1B9F"/>
    <w:rsid w:val="003C22A2"/>
    <w:rsid w:val="003C2CDF"/>
    <w:rsid w:val="003C34E1"/>
    <w:rsid w:val="003C3895"/>
    <w:rsid w:val="003C3D22"/>
    <w:rsid w:val="003C4D42"/>
    <w:rsid w:val="003C6656"/>
    <w:rsid w:val="003C681B"/>
    <w:rsid w:val="003C77EF"/>
    <w:rsid w:val="003C788D"/>
    <w:rsid w:val="003C7ED4"/>
    <w:rsid w:val="003C7F6C"/>
    <w:rsid w:val="003D0D73"/>
    <w:rsid w:val="003D0DB2"/>
    <w:rsid w:val="003D1332"/>
    <w:rsid w:val="003D17B3"/>
    <w:rsid w:val="003D2431"/>
    <w:rsid w:val="003D2580"/>
    <w:rsid w:val="003D2723"/>
    <w:rsid w:val="003D3F71"/>
    <w:rsid w:val="003D40EE"/>
    <w:rsid w:val="003D4F68"/>
    <w:rsid w:val="003E13DA"/>
    <w:rsid w:val="003E27DC"/>
    <w:rsid w:val="003E38C2"/>
    <w:rsid w:val="003E41E6"/>
    <w:rsid w:val="003E461B"/>
    <w:rsid w:val="003E5F0E"/>
    <w:rsid w:val="003E6A82"/>
    <w:rsid w:val="003E6BBD"/>
    <w:rsid w:val="003E7F93"/>
    <w:rsid w:val="003F102B"/>
    <w:rsid w:val="003F16E0"/>
    <w:rsid w:val="003F214D"/>
    <w:rsid w:val="003F2AA3"/>
    <w:rsid w:val="003F3F75"/>
    <w:rsid w:val="003F4416"/>
    <w:rsid w:val="003F44D0"/>
    <w:rsid w:val="003F4537"/>
    <w:rsid w:val="003F4681"/>
    <w:rsid w:val="003F4A19"/>
    <w:rsid w:val="003F57E4"/>
    <w:rsid w:val="003F610B"/>
    <w:rsid w:val="003F7F95"/>
    <w:rsid w:val="0040099E"/>
    <w:rsid w:val="00400C40"/>
    <w:rsid w:val="00400FB0"/>
    <w:rsid w:val="00401154"/>
    <w:rsid w:val="00401589"/>
    <w:rsid w:val="004016F7"/>
    <w:rsid w:val="00402218"/>
    <w:rsid w:val="004024D9"/>
    <w:rsid w:val="004024F0"/>
    <w:rsid w:val="00402C49"/>
    <w:rsid w:val="00404FFE"/>
    <w:rsid w:val="00405001"/>
    <w:rsid w:val="0040525F"/>
    <w:rsid w:val="00405A6A"/>
    <w:rsid w:val="00405BB9"/>
    <w:rsid w:val="00405DEC"/>
    <w:rsid w:val="00406395"/>
    <w:rsid w:val="004069A7"/>
    <w:rsid w:val="00407768"/>
    <w:rsid w:val="00410390"/>
    <w:rsid w:val="004111AC"/>
    <w:rsid w:val="00411268"/>
    <w:rsid w:val="00411652"/>
    <w:rsid w:val="00412E1C"/>
    <w:rsid w:val="00413F6D"/>
    <w:rsid w:val="00414613"/>
    <w:rsid w:val="004152B5"/>
    <w:rsid w:val="00415309"/>
    <w:rsid w:val="0041647D"/>
    <w:rsid w:val="00416EEB"/>
    <w:rsid w:val="00417DD2"/>
    <w:rsid w:val="00417F6A"/>
    <w:rsid w:val="00420B59"/>
    <w:rsid w:val="00420EE4"/>
    <w:rsid w:val="004210DC"/>
    <w:rsid w:val="00421270"/>
    <w:rsid w:val="0042141A"/>
    <w:rsid w:val="004219F8"/>
    <w:rsid w:val="00421B66"/>
    <w:rsid w:val="004228AE"/>
    <w:rsid w:val="004237F9"/>
    <w:rsid w:val="004238FC"/>
    <w:rsid w:val="0042460A"/>
    <w:rsid w:val="00424C18"/>
    <w:rsid w:val="00424D6B"/>
    <w:rsid w:val="0042605F"/>
    <w:rsid w:val="00426396"/>
    <w:rsid w:val="00426916"/>
    <w:rsid w:val="004303BF"/>
    <w:rsid w:val="0043175F"/>
    <w:rsid w:val="004331E1"/>
    <w:rsid w:val="00433885"/>
    <w:rsid w:val="004338AB"/>
    <w:rsid w:val="00436DFA"/>
    <w:rsid w:val="00436F1B"/>
    <w:rsid w:val="00440F63"/>
    <w:rsid w:val="004410BC"/>
    <w:rsid w:val="0044161D"/>
    <w:rsid w:val="00441CE7"/>
    <w:rsid w:val="00441ED9"/>
    <w:rsid w:val="00444B98"/>
    <w:rsid w:val="0044509A"/>
    <w:rsid w:val="004451A2"/>
    <w:rsid w:val="00446812"/>
    <w:rsid w:val="0044727A"/>
    <w:rsid w:val="00450EA7"/>
    <w:rsid w:val="004513FB"/>
    <w:rsid w:val="00451719"/>
    <w:rsid w:val="00452B03"/>
    <w:rsid w:val="004533C7"/>
    <w:rsid w:val="00453827"/>
    <w:rsid w:val="0045429C"/>
    <w:rsid w:val="00454AFC"/>
    <w:rsid w:val="00455D83"/>
    <w:rsid w:val="004571CC"/>
    <w:rsid w:val="004577B5"/>
    <w:rsid w:val="004577BE"/>
    <w:rsid w:val="004577EB"/>
    <w:rsid w:val="00460438"/>
    <w:rsid w:val="004609EB"/>
    <w:rsid w:val="00461327"/>
    <w:rsid w:val="004615DC"/>
    <w:rsid w:val="0046173C"/>
    <w:rsid w:val="0046302A"/>
    <w:rsid w:val="00463A33"/>
    <w:rsid w:val="00464E4E"/>
    <w:rsid w:val="00465B53"/>
    <w:rsid w:val="0046677B"/>
    <w:rsid w:val="00466FAD"/>
    <w:rsid w:val="00470103"/>
    <w:rsid w:val="00470111"/>
    <w:rsid w:val="00470D42"/>
    <w:rsid w:val="004711E0"/>
    <w:rsid w:val="00471676"/>
    <w:rsid w:val="00472723"/>
    <w:rsid w:val="00472CF4"/>
    <w:rsid w:val="004751A3"/>
    <w:rsid w:val="004754CE"/>
    <w:rsid w:val="0047567E"/>
    <w:rsid w:val="0047569A"/>
    <w:rsid w:val="004757A6"/>
    <w:rsid w:val="004762A1"/>
    <w:rsid w:val="00476953"/>
    <w:rsid w:val="00476A5F"/>
    <w:rsid w:val="0047707E"/>
    <w:rsid w:val="0047769A"/>
    <w:rsid w:val="00477C45"/>
    <w:rsid w:val="00480266"/>
    <w:rsid w:val="004805E4"/>
    <w:rsid w:val="00481179"/>
    <w:rsid w:val="00481401"/>
    <w:rsid w:val="004814DF"/>
    <w:rsid w:val="004815D0"/>
    <w:rsid w:val="00482D59"/>
    <w:rsid w:val="00483B2C"/>
    <w:rsid w:val="0048601B"/>
    <w:rsid w:val="004872AE"/>
    <w:rsid w:val="0048739B"/>
    <w:rsid w:val="00490514"/>
    <w:rsid w:val="00490CBC"/>
    <w:rsid w:val="00490EC7"/>
    <w:rsid w:val="00493A3F"/>
    <w:rsid w:val="00494288"/>
    <w:rsid w:val="00495F85"/>
    <w:rsid w:val="00496195"/>
    <w:rsid w:val="0049669A"/>
    <w:rsid w:val="00497168"/>
    <w:rsid w:val="00497B15"/>
    <w:rsid w:val="004A188B"/>
    <w:rsid w:val="004A2817"/>
    <w:rsid w:val="004A40FC"/>
    <w:rsid w:val="004A45CC"/>
    <w:rsid w:val="004A5F2E"/>
    <w:rsid w:val="004A62F9"/>
    <w:rsid w:val="004A6CD6"/>
    <w:rsid w:val="004A7178"/>
    <w:rsid w:val="004A7AFA"/>
    <w:rsid w:val="004B0141"/>
    <w:rsid w:val="004B0346"/>
    <w:rsid w:val="004B0962"/>
    <w:rsid w:val="004B0C5C"/>
    <w:rsid w:val="004B10E0"/>
    <w:rsid w:val="004B14E6"/>
    <w:rsid w:val="004B17F7"/>
    <w:rsid w:val="004B1835"/>
    <w:rsid w:val="004B1AEB"/>
    <w:rsid w:val="004B2A85"/>
    <w:rsid w:val="004B3AC3"/>
    <w:rsid w:val="004B4BD2"/>
    <w:rsid w:val="004B4FFE"/>
    <w:rsid w:val="004B505A"/>
    <w:rsid w:val="004B57F0"/>
    <w:rsid w:val="004B6622"/>
    <w:rsid w:val="004B711F"/>
    <w:rsid w:val="004B78C9"/>
    <w:rsid w:val="004B7A34"/>
    <w:rsid w:val="004B7F69"/>
    <w:rsid w:val="004C040A"/>
    <w:rsid w:val="004C0B4E"/>
    <w:rsid w:val="004C11CF"/>
    <w:rsid w:val="004C15F0"/>
    <w:rsid w:val="004C1A01"/>
    <w:rsid w:val="004C1C1E"/>
    <w:rsid w:val="004C1D0C"/>
    <w:rsid w:val="004C267E"/>
    <w:rsid w:val="004C3CC0"/>
    <w:rsid w:val="004C3E1B"/>
    <w:rsid w:val="004C40BA"/>
    <w:rsid w:val="004C482E"/>
    <w:rsid w:val="004C4CBE"/>
    <w:rsid w:val="004C4F59"/>
    <w:rsid w:val="004C516B"/>
    <w:rsid w:val="004C5527"/>
    <w:rsid w:val="004C5893"/>
    <w:rsid w:val="004C69C6"/>
    <w:rsid w:val="004C7368"/>
    <w:rsid w:val="004C7DE4"/>
    <w:rsid w:val="004D0A91"/>
    <w:rsid w:val="004D12F4"/>
    <w:rsid w:val="004D14A7"/>
    <w:rsid w:val="004D15C1"/>
    <w:rsid w:val="004D1845"/>
    <w:rsid w:val="004D72FD"/>
    <w:rsid w:val="004D764F"/>
    <w:rsid w:val="004E12D3"/>
    <w:rsid w:val="004E1360"/>
    <w:rsid w:val="004E194E"/>
    <w:rsid w:val="004E1D75"/>
    <w:rsid w:val="004E2643"/>
    <w:rsid w:val="004E31DF"/>
    <w:rsid w:val="004E3385"/>
    <w:rsid w:val="004E4F1D"/>
    <w:rsid w:val="004E5EB4"/>
    <w:rsid w:val="004E6643"/>
    <w:rsid w:val="004E6FBF"/>
    <w:rsid w:val="004E76C4"/>
    <w:rsid w:val="004E79EE"/>
    <w:rsid w:val="004F0DB2"/>
    <w:rsid w:val="004F0E3D"/>
    <w:rsid w:val="004F27D1"/>
    <w:rsid w:val="004F28BA"/>
    <w:rsid w:val="004F30D2"/>
    <w:rsid w:val="004F3FAE"/>
    <w:rsid w:val="004F4219"/>
    <w:rsid w:val="004F4916"/>
    <w:rsid w:val="004F4E9C"/>
    <w:rsid w:val="004F50FD"/>
    <w:rsid w:val="004F5373"/>
    <w:rsid w:val="004F647E"/>
    <w:rsid w:val="004F76D0"/>
    <w:rsid w:val="005002E5"/>
    <w:rsid w:val="00501446"/>
    <w:rsid w:val="00501864"/>
    <w:rsid w:val="00502C9A"/>
    <w:rsid w:val="00503909"/>
    <w:rsid w:val="00503BE0"/>
    <w:rsid w:val="005040EE"/>
    <w:rsid w:val="00504E3C"/>
    <w:rsid w:val="00504F39"/>
    <w:rsid w:val="005057A0"/>
    <w:rsid w:val="005058B6"/>
    <w:rsid w:val="00505F30"/>
    <w:rsid w:val="005064D9"/>
    <w:rsid w:val="0050703C"/>
    <w:rsid w:val="00507CDC"/>
    <w:rsid w:val="00510FD4"/>
    <w:rsid w:val="0051176E"/>
    <w:rsid w:val="00512132"/>
    <w:rsid w:val="00512588"/>
    <w:rsid w:val="00512ADE"/>
    <w:rsid w:val="00512E37"/>
    <w:rsid w:val="00513014"/>
    <w:rsid w:val="00513486"/>
    <w:rsid w:val="005138B0"/>
    <w:rsid w:val="00513902"/>
    <w:rsid w:val="00514D7E"/>
    <w:rsid w:val="00514F8E"/>
    <w:rsid w:val="00517B05"/>
    <w:rsid w:val="00520414"/>
    <w:rsid w:val="005207E4"/>
    <w:rsid w:val="00520FDF"/>
    <w:rsid w:val="00521A78"/>
    <w:rsid w:val="00523A4B"/>
    <w:rsid w:val="00524443"/>
    <w:rsid w:val="00524D10"/>
    <w:rsid w:val="00525159"/>
    <w:rsid w:val="005253C6"/>
    <w:rsid w:val="00526273"/>
    <w:rsid w:val="00526A59"/>
    <w:rsid w:val="00527307"/>
    <w:rsid w:val="00527399"/>
    <w:rsid w:val="0053030E"/>
    <w:rsid w:val="00530A46"/>
    <w:rsid w:val="00532B6E"/>
    <w:rsid w:val="00533456"/>
    <w:rsid w:val="005335A5"/>
    <w:rsid w:val="00534CF3"/>
    <w:rsid w:val="00534E5D"/>
    <w:rsid w:val="005350E8"/>
    <w:rsid w:val="005351E4"/>
    <w:rsid w:val="00536090"/>
    <w:rsid w:val="0053622D"/>
    <w:rsid w:val="00537569"/>
    <w:rsid w:val="00537F3B"/>
    <w:rsid w:val="00540962"/>
    <w:rsid w:val="00541705"/>
    <w:rsid w:val="00542F01"/>
    <w:rsid w:val="00542F8A"/>
    <w:rsid w:val="005452E7"/>
    <w:rsid w:val="005455F8"/>
    <w:rsid w:val="00546CE7"/>
    <w:rsid w:val="005474C7"/>
    <w:rsid w:val="0054753B"/>
    <w:rsid w:val="00547991"/>
    <w:rsid w:val="005507D5"/>
    <w:rsid w:val="00551156"/>
    <w:rsid w:val="00553E03"/>
    <w:rsid w:val="00553F88"/>
    <w:rsid w:val="00553FB1"/>
    <w:rsid w:val="005548B5"/>
    <w:rsid w:val="00554E75"/>
    <w:rsid w:val="00555152"/>
    <w:rsid w:val="0055560D"/>
    <w:rsid w:val="00555F48"/>
    <w:rsid w:val="00556046"/>
    <w:rsid w:val="00557747"/>
    <w:rsid w:val="00557E82"/>
    <w:rsid w:val="005600B9"/>
    <w:rsid w:val="00560264"/>
    <w:rsid w:val="00560DE7"/>
    <w:rsid w:val="0056107B"/>
    <w:rsid w:val="00561443"/>
    <w:rsid w:val="00561EF0"/>
    <w:rsid w:val="00561FC6"/>
    <w:rsid w:val="00562070"/>
    <w:rsid w:val="00562E71"/>
    <w:rsid w:val="00563518"/>
    <w:rsid w:val="00565B7C"/>
    <w:rsid w:val="005660C1"/>
    <w:rsid w:val="005668C8"/>
    <w:rsid w:val="00566E63"/>
    <w:rsid w:val="00567336"/>
    <w:rsid w:val="00570BEA"/>
    <w:rsid w:val="00570D71"/>
    <w:rsid w:val="005720CA"/>
    <w:rsid w:val="00572777"/>
    <w:rsid w:val="00572A7A"/>
    <w:rsid w:val="0057322D"/>
    <w:rsid w:val="005734F4"/>
    <w:rsid w:val="00573768"/>
    <w:rsid w:val="00574B94"/>
    <w:rsid w:val="005756B0"/>
    <w:rsid w:val="005757BE"/>
    <w:rsid w:val="0057627E"/>
    <w:rsid w:val="0057668C"/>
    <w:rsid w:val="0057691D"/>
    <w:rsid w:val="00576955"/>
    <w:rsid w:val="00576FA4"/>
    <w:rsid w:val="00580281"/>
    <w:rsid w:val="005826BC"/>
    <w:rsid w:val="00582A58"/>
    <w:rsid w:val="0058363C"/>
    <w:rsid w:val="00583795"/>
    <w:rsid w:val="00583A76"/>
    <w:rsid w:val="00584158"/>
    <w:rsid w:val="005841AA"/>
    <w:rsid w:val="0058461A"/>
    <w:rsid w:val="0058493B"/>
    <w:rsid w:val="00585176"/>
    <w:rsid w:val="00586019"/>
    <w:rsid w:val="00586C6A"/>
    <w:rsid w:val="00587017"/>
    <w:rsid w:val="005873FA"/>
    <w:rsid w:val="00587ADF"/>
    <w:rsid w:val="00590D19"/>
    <w:rsid w:val="00591859"/>
    <w:rsid w:val="00592982"/>
    <w:rsid w:val="0059340D"/>
    <w:rsid w:val="00593E9D"/>
    <w:rsid w:val="00594BF0"/>
    <w:rsid w:val="00595EF4"/>
    <w:rsid w:val="00596E75"/>
    <w:rsid w:val="005973EA"/>
    <w:rsid w:val="005A0045"/>
    <w:rsid w:val="005A0327"/>
    <w:rsid w:val="005A058C"/>
    <w:rsid w:val="005A0D91"/>
    <w:rsid w:val="005A23BC"/>
    <w:rsid w:val="005A32F1"/>
    <w:rsid w:val="005A4878"/>
    <w:rsid w:val="005A4C95"/>
    <w:rsid w:val="005A51C3"/>
    <w:rsid w:val="005A5582"/>
    <w:rsid w:val="005A5B7A"/>
    <w:rsid w:val="005A6669"/>
    <w:rsid w:val="005B037A"/>
    <w:rsid w:val="005B04FE"/>
    <w:rsid w:val="005B07FE"/>
    <w:rsid w:val="005B0E3D"/>
    <w:rsid w:val="005B17B9"/>
    <w:rsid w:val="005B1DB1"/>
    <w:rsid w:val="005B214C"/>
    <w:rsid w:val="005B38AE"/>
    <w:rsid w:val="005B440E"/>
    <w:rsid w:val="005B45DC"/>
    <w:rsid w:val="005B48B4"/>
    <w:rsid w:val="005B5893"/>
    <w:rsid w:val="005B5AFC"/>
    <w:rsid w:val="005B753C"/>
    <w:rsid w:val="005B759A"/>
    <w:rsid w:val="005B76DB"/>
    <w:rsid w:val="005C2FA0"/>
    <w:rsid w:val="005C3AE8"/>
    <w:rsid w:val="005C4253"/>
    <w:rsid w:val="005C45E2"/>
    <w:rsid w:val="005C4930"/>
    <w:rsid w:val="005C50E4"/>
    <w:rsid w:val="005C55E1"/>
    <w:rsid w:val="005C5A8B"/>
    <w:rsid w:val="005C671A"/>
    <w:rsid w:val="005C68D7"/>
    <w:rsid w:val="005C76F0"/>
    <w:rsid w:val="005C7945"/>
    <w:rsid w:val="005D05AC"/>
    <w:rsid w:val="005D20A9"/>
    <w:rsid w:val="005D25E7"/>
    <w:rsid w:val="005D2646"/>
    <w:rsid w:val="005D2BD7"/>
    <w:rsid w:val="005D30DB"/>
    <w:rsid w:val="005D3CC6"/>
    <w:rsid w:val="005D45B1"/>
    <w:rsid w:val="005D4BB9"/>
    <w:rsid w:val="005D5356"/>
    <w:rsid w:val="005D5A0B"/>
    <w:rsid w:val="005D64EB"/>
    <w:rsid w:val="005D79CC"/>
    <w:rsid w:val="005D7F02"/>
    <w:rsid w:val="005E05C4"/>
    <w:rsid w:val="005E1D83"/>
    <w:rsid w:val="005E1FB6"/>
    <w:rsid w:val="005E2C01"/>
    <w:rsid w:val="005E3250"/>
    <w:rsid w:val="005E3435"/>
    <w:rsid w:val="005E4715"/>
    <w:rsid w:val="005E7977"/>
    <w:rsid w:val="005E7E4F"/>
    <w:rsid w:val="005E7EDC"/>
    <w:rsid w:val="005F0E59"/>
    <w:rsid w:val="005F1B6E"/>
    <w:rsid w:val="005F28B0"/>
    <w:rsid w:val="005F29B0"/>
    <w:rsid w:val="005F33FF"/>
    <w:rsid w:val="005F4127"/>
    <w:rsid w:val="005F45EF"/>
    <w:rsid w:val="005F4930"/>
    <w:rsid w:val="005F6420"/>
    <w:rsid w:val="00601B29"/>
    <w:rsid w:val="0060345E"/>
    <w:rsid w:val="00603486"/>
    <w:rsid w:val="00603C49"/>
    <w:rsid w:val="006040C2"/>
    <w:rsid w:val="006040C4"/>
    <w:rsid w:val="00604D8D"/>
    <w:rsid w:val="006053B6"/>
    <w:rsid w:val="006057ED"/>
    <w:rsid w:val="00605DD9"/>
    <w:rsid w:val="00607D5B"/>
    <w:rsid w:val="00610E6C"/>
    <w:rsid w:val="00611242"/>
    <w:rsid w:val="00612839"/>
    <w:rsid w:val="006134DF"/>
    <w:rsid w:val="00614235"/>
    <w:rsid w:val="00616090"/>
    <w:rsid w:val="0061640C"/>
    <w:rsid w:val="00616C5E"/>
    <w:rsid w:val="006171E7"/>
    <w:rsid w:val="0061776F"/>
    <w:rsid w:val="0061793A"/>
    <w:rsid w:val="00617E07"/>
    <w:rsid w:val="006201DF"/>
    <w:rsid w:val="00620397"/>
    <w:rsid w:val="006216D7"/>
    <w:rsid w:val="00621BE0"/>
    <w:rsid w:val="00622028"/>
    <w:rsid w:val="00622BC4"/>
    <w:rsid w:val="0062311E"/>
    <w:rsid w:val="006241D0"/>
    <w:rsid w:val="00625B1E"/>
    <w:rsid w:val="006261FB"/>
    <w:rsid w:val="00627CA3"/>
    <w:rsid w:val="0063028F"/>
    <w:rsid w:val="0063098C"/>
    <w:rsid w:val="00630C2A"/>
    <w:rsid w:val="00631ECB"/>
    <w:rsid w:val="00632693"/>
    <w:rsid w:val="00632C23"/>
    <w:rsid w:val="006343BE"/>
    <w:rsid w:val="0063487D"/>
    <w:rsid w:val="00634B16"/>
    <w:rsid w:val="006359A2"/>
    <w:rsid w:val="006368E3"/>
    <w:rsid w:val="00636D30"/>
    <w:rsid w:val="00637016"/>
    <w:rsid w:val="006372C6"/>
    <w:rsid w:val="006375A5"/>
    <w:rsid w:val="00637A23"/>
    <w:rsid w:val="00637E87"/>
    <w:rsid w:val="00640665"/>
    <w:rsid w:val="00640704"/>
    <w:rsid w:val="00640AFB"/>
    <w:rsid w:val="006414DE"/>
    <w:rsid w:val="00641A3F"/>
    <w:rsid w:val="00641DA8"/>
    <w:rsid w:val="006421EE"/>
    <w:rsid w:val="006431FA"/>
    <w:rsid w:val="00644B17"/>
    <w:rsid w:val="006455BF"/>
    <w:rsid w:val="006458E9"/>
    <w:rsid w:val="006459AA"/>
    <w:rsid w:val="00647293"/>
    <w:rsid w:val="006472E5"/>
    <w:rsid w:val="00651408"/>
    <w:rsid w:val="00652611"/>
    <w:rsid w:val="006534FD"/>
    <w:rsid w:val="00653A61"/>
    <w:rsid w:val="00654CA0"/>
    <w:rsid w:val="00655125"/>
    <w:rsid w:val="0065521E"/>
    <w:rsid w:val="006554C7"/>
    <w:rsid w:val="0065560B"/>
    <w:rsid w:val="00656B71"/>
    <w:rsid w:val="00657351"/>
    <w:rsid w:val="00657EF9"/>
    <w:rsid w:val="00660317"/>
    <w:rsid w:val="00661DE1"/>
    <w:rsid w:val="00661F38"/>
    <w:rsid w:val="0066204E"/>
    <w:rsid w:val="00662225"/>
    <w:rsid w:val="0066226F"/>
    <w:rsid w:val="0066244A"/>
    <w:rsid w:val="00662E74"/>
    <w:rsid w:val="006632C0"/>
    <w:rsid w:val="00663B7E"/>
    <w:rsid w:val="00663DB3"/>
    <w:rsid w:val="0066425B"/>
    <w:rsid w:val="00664C40"/>
    <w:rsid w:val="00665183"/>
    <w:rsid w:val="006653C4"/>
    <w:rsid w:val="0066575C"/>
    <w:rsid w:val="00665E4D"/>
    <w:rsid w:val="006720FB"/>
    <w:rsid w:val="00672352"/>
    <w:rsid w:val="0067255A"/>
    <w:rsid w:val="00672EBF"/>
    <w:rsid w:val="00673D31"/>
    <w:rsid w:val="00674397"/>
    <w:rsid w:val="00676529"/>
    <w:rsid w:val="0067681E"/>
    <w:rsid w:val="00676EEE"/>
    <w:rsid w:val="0067729C"/>
    <w:rsid w:val="00677D13"/>
    <w:rsid w:val="006805D5"/>
    <w:rsid w:val="0068189F"/>
    <w:rsid w:val="00681B7A"/>
    <w:rsid w:val="006825C0"/>
    <w:rsid w:val="00682714"/>
    <w:rsid w:val="00682DF9"/>
    <w:rsid w:val="006837B4"/>
    <w:rsid w:val="00683812"/>
    <w:rsid w:val="00684BFF"/>
    <w:rsid w:val="00684EA5"/>
    <w:rsid w:val="0068551F"/>
    <w:rsid w:val="00685A53"/>
    <w:rsid w:val="00686342"/>
    <w:rsid w:val="00686F7C"/>
    <w:rsid w:val="006872A0"/>
    <w:rsid w:val="0069069E"/>
    <w:rsid w:val="00690A76"/>
    <w:rsid w:val="00691538"/>
    <w:rsid w:val="00691F12"/>
    <w:rsid w:val="006931E2"/>
    <w:rsid w:val="006935B2"/>
    <w:rsid w:val="006939BD"/>
    <w:rsid w:val="00693E6A"/>
    <w:rsid w:val="0069460E"/>
    <w:rsid w:val="00694848"/>
    <w:rsid w:val="00696019"/>
    <w:rsid w:val="00696AAA"/>
    <w:rsid w:val="00697624"/>
    <w:rsid w:val="006A0FF4"/>
    <w:rsid w:val="006A146B"/>
    <w:rsid w:val="006A160B"/>
    <w:rsid w:val="006A17FE"/>
    <w:rsid w:val="006A18C0"/>
    <w:rsid w:val="006A1FB8"/>
    <w:rsid w:val="006A2356"/>
    <w:rsid w:val="006A23C3"/>
    <w:rsid w:val="006A26A9"/>
    <w:rsid w:val="006A2C93"/>
    <w:rsid w:val="006A2E8B"/>
    <w:rsid w:val="006A308B"/>
    <w:rsid w:val="006A3355"/>
    <w:rsid w:val="006A411B"/>
    <w:rsid w:val="006A4458"/>
    <w:rsid w:val="006A52A6"/>
    <w:rsid w:val="006A5BA1"/>
    <w:rsid w:val="006A725C"/>
    <w:rsid w:val="006A73AA"/>
    <w:rsid w:val="006B1FF4"/>
    <w:rsid w:val="006B21D7"/>
    <w:rsid w:val="006B239C"/>
    <w:rsid w:val="006B23EC"/>
    <w:rsid w:val="006B2967"/>
    <w:rsid w:val="006B2FEB"/>
    <w:rsid w:val="006B3004"/>
    <w:rsid w:val="006B38CE"/>
    <w:rsid w:val="006B3AB2"/>
    <w:rsid w:val="006B480B"/>
    <w:rsid w:val="006B49FF"/>
    <w:rsid w:val="006B7147"/>
    <w:rsid w:val="006B78FC"/>
    <w:rsid w:val="006C0768"/>
    <w:rsid w:val="006C0B21"/>
    <w:rsid w:val="006C0EFD"/>
    <w:rsid w:val="006C15AB"/>
    <w:rsid w:val="006C2384"/>
    <w:rsid w:val="006C40CE"/>
    <w:rsid w:val="006C528C"/>
    <w:rsid w:val="006C549A"/>
    <w:rsid w:val="006C646F"/>
    <w:rsid w:val="006D0664"/>
    <w:rsid w:val="006D0EA4"/>
    <w:rsid w:val="006D1307"/>
    <w:rsid w:val="006D2A6D"/>
    <w:rsid w:val="006D2BAD"/>
    <w:rsid w:val="006D3BF6"/>
    <w:rsid w:val="006D5038"/>
    <w:rsid w:val="006D653B"/>
    <w:rsid w:val="006D72B0"/>
    <w:rsid w:val="006D7AF4"/>
    <w:rsid w:val="006E0602"/>
    <w:rsid w:val="006E0A1F"/>
    <w:rsid w:val="006E0BD6"/>
    <w:rsid w:val="006E1586"/>
    <w:rsid w:val="006E181B"/>
    <w:rsid w:val="006E23F3"/>
    <w:rsid w:val="006E3775"/>
    <w:rsid w:val="006E3D1B"/>
    <w:rsid w:val="006E41CB"/>
    <w:rsid w:val="006E502F"/>
    <w:rsid w:val="006E56FC"/>
    <w:rsid w:val="006E6A77"/>
    <w:rsid w:val="006E77D8"/>
    <w:rsid w:val="006F010C"/>
    <w:rsid w:val="006F1708"/>
    <w:rsid w:val="006F26F3"/>
    <w:rsid w:val="006F2AFA"/>
    <w:rsid w:val="006F30EF"/>
    <w:rsid w:val="006F361F"/>
    <w:rsid w:val="006F452E"/>
    <w:rsid w:val="006F4E69"/>
    <w:rsid w:val="006F628D"/>
    <w:rsid w:val="006F62B9"/>
    <w:rsid w:val="006F6BA4"/>
    <w:rsid w:val="006F6EB8"/>
    <w:rsid w:val="006F772C"/>
    <w:rsid w:val="007003B7"/>
    <w:rsid w:val="00700AA0"/>
    <w:rsid w:val="00700EA8"/>
    <w:rsid w:val="007012CF"/>
    <w:rsid w:val="007023D0"/>
    <w:rsid w:val="007029D4"/>
    <w:rsid w:val="007071E8"/>
    <w:rsid w:val="007077F5"/>
    <w:rsid w:val="00707CEE"/>
    <w:rsid w:val="00707EFE"/>
    <w:rsid w:val="007102A3"/>
    <w:rsid w:val="00710BCD"/>
    <w:rsid w:val="0071293A"/>
    <w:rsid w:val="0071434D"/>
    <w:rsid w:val="00715007"/>
    <w:rsid w:val="00715B09"/>
    <w:rsid w:val="007162B5"/>
    <w:rsid w:val="0071645D"/>
    <w:rsid w:val="00716B3A"/>
    <w:rsid w:val="00716B74"/>
    <w:rsid w:val="007177B0"/>
    <w:rsid w:val="0071780F"/>
    <w:rsid w:val="0071786E"/>
    <w:rsid w:val="007178C1"/>
    <w:rsid w:val="00717C18"/>
    <w:rsid w:val="00721742"/>
    <w:rsid w:val="00721972"/>
    <w:rsid w:val="00722273"/>
    <w:rsid w:val="00722878"/>
    <w:rsid w:val="00722E00"/>
    <w:rsid w:val="007230C4"/>
    <w:rsid w:val="00723597"/>
    <w:rsid w:val="007237C2"/>
    <w:rsid w:val="00724DB1"/>
    <w:rsid w:val="0072598F"/>
    <w:rsid w:val="00725AE1"/>
    <w:rsid w:val="00725C47"/>
    <w:rsid w:val="00726CB9"/>
    <w:rsid w:val="00727E0F"/>
    <w:rsid w:val="00730336"/>
    <w:rsid w:val="007310BE"/>
    <w:rsid w:val="007311C7"/>
    <w:rsid w:val="0073291D"/>
    <w:rsid w:val="0073349C"/>
    <w:rsid w:val="00735C43"/>
    <w:rsid w:val="0073614D"/>
    <w:rsid w:val="00736CC6"/>
    <w:rsid w:val="007376FA"/>
    <w:rsid w:val="007405AC"/>
    <w:rsid w:val="00740B13"/>
    <w:rsid w:val="00740B7F"/>
    <w:rsid w:val="00742106"/>
    <w:rsid w:val="007424D7"/>
    <w:rsid w:val="00742784"/>
    <w:rsid w:val="00742A7F"/>
    <w:rsid w:val="00742BE8"/>
    <w:rsid w:val="007438A0"/>
    <w:rsid w:val="00743E80"/>
    <w:rsid w:val="00745AF9"/>
    <w:rsid w:val="00745C96"/>
    <w:rsid w:val="00746084"/>
    <w:rsid w:val="00746A34"/>
    <w:rsid w:val="00746B4A"/>
    <w:rsid w:val="00746C68"/>
    <w:rsid w:val="00747153"/>
    <w:rsid w:val="007475D5"/>
    <w:rsid w:val="00747E68"/>
    <w:rsid w:val="00751136"/>
    <w:rsid w:val="00751E25"/>
    <w:rsid w:val="007523A9"/>
    <w:rsid w:val="007534C0"/>
    <w:rsid w:val="00753B0B"/>
    <w:rsid w:val="007547F3"/>
    <w:rsid w:val="00755673"/>
    <w:rsid w:val="0075649B"/>
    <w:rsid w:val="00756BE9"/>
    <w:rsid w:val="007574F2"/>
    <w:rsid w:val="007575A3"/>
    <w:rsid w:val="00757946"/>
    <w:rsid w:val="00757D19"/>
    <w:rsid w:val="007603D0"/>
    <w:rsid w:val="00760CE7"/>
    <w:rsid w:val="00760FD4"/>
    <w:rsid w:val="007619C4"/>
    <w:rsid w:val="00761C85"/>
    <w:rsid w:val="007622F1"/>
    <w:rsid w:val="00764DF6"/>
    <w:rsid w:val="00765820"/>
    <w:rsid w:val="0076660E"/>
    <w:rsid w:val="0077005E"/>
    <w:rsid w:val="007729A8"/>
    <w:rsid w:val="0077339C"/>
    <w:rsid w:val="00773514"/>
    <w:rsid w:val="00773ED0"/>
    <w:rsid w:val="00774FFF"/>
    <w:rsid w:val="007750A0"/>
    <w:rsid w:val="0077592F"/>
    <w:rsid w:val="00775D42"/>
    <w:rsid w:val="00776662"/>
    <w:rsid w:val="00776CCC"/>
    <w:rsid w:val="00776D39"/>
    <w:rsid w:val="00776F4E"/>
    <w:rsid w:val="00777822"/>
    <w:rsid w:val="00777B1F"/>
    <w:rsid w:val="0078052B"/>
    <w:rsid w:val="00780C15"/>
    <w:rsid w:val="00780C16"/>
    <w:rsid w:val="0078245B"/>
    <w:rsid w:val="00782D5B"/>
    <w:rsid w:val="0078379D"/>
    <w:rsid w:val="007841EE"/>
    <w:rsid w:val="007842B3"/>
    <w:rsid w:val="00784B4B"/>
    <w:rsid w:val="007858E0"/>
    <w:rsid w:val="00785979"/>
    <w:rsid w:val="00786099"/>
    <w:rsid w:val="00786E35"/>
    <w:rsid w:val="00786F1B"/>
    <w:rsid w:val="007879B5"/>
    <w:rsid w:val="00790E54"/>
    <w:rsid w:val="00791349"/>
    <w:rsid w:val="00791937"/>
    <w:rsid w:val="00791AF8"/>
    <w:rsid w:val="007923A5"/>
    <w:rsid w:val="00792434"/>
    <w:rsid w:val="0079257B"/>
    <w:rsid w:val="0079294C"/>
    <w:rsid w:val="00792C3E"/>
    <w:rsid w:val="00793774"/>
    <w:rsid w:val="007939D9"/>
    <w:rsid w:val="0079434E"/>
    <w:rsid w:val="007951F2"/>
    <w:rsid w:val="00795C75"/>
    <w:rsid w:val="00796E81"/>
    <w:rsid w:val="00797069"/>
    <w:rsid w:val="00797682"/>
    <w:rsid w:val="007A0100"/>
    <w:rsid w:val="007A039E"/>
    <w:rsid w:val="007A0CC9"/>
    <w:rsid w:val="007A0DF7"/>
    <w:rsid w:val="007A1340"/>
    <w:rsid w:val="007A147A"/>
    <w:rsid w:val="007A1623"/>
    <w:rsid w:val="007A1BD6"/>
    <w:rsid w:val="007A2C75"/>
    <w:rsid w:val="007A386A"/>
    <w:rsid w:val="007A38D1"/>
    <w:rsid w:val="007A4B31"/>
    <w:rsid w:val="007A5765"/>
    <w:rsid w:val="007A5996"/>
    <w:rsid w:val="007A6246"/>
    <w:rsid w:val="007A7C01"/>
    <w:rsid w:val="007B0850"/>
    <w:rsid w:val="007B1534"/>
    <w:rsid w:val="007B1C06"/>
    <w:rsid w:val="007B2AE2"/>
    <w:rsid w:val="007B339E"/>
    <w:rsid w:val="007B3CD4"/>
    <w:rsid w:val="007B3DAE"/>
    <w:rsid w:val="007B4365"/>
    <w:rsid w:val="007B4719"/>
    <w:rsid w:val="007B4C5F"/>
    <w:rsid w:val="007B4D02"/>
    <w:rsid w:val="007B5ABA"/>
    <w:rsid w:val="007B5B8D"/>
    <w:rsid w:val="007B5CE4"/>
    <w:rsid w:val="007B62C9"/>
    <w:rsid w:val="007B70E7"/>
    <w:rsid w:val="007B7D86"/>
    <w:rsid w:val="007C1AB3"/>
    <w:rsid w:val="007C39F8"/>
    <w:rsid w:val="007C3B87"/>
    <w:rsid w:val="007C3E1D"/>
    <w:rsid w:val="007C4149"/>
    <w:rsid w:val="007C4981"/>
    <w:rsid w:val="007C4E56"/>
    <w:rsid w:val="007C754A"/>
    <w:rsid w:val="007C79A0"/>
    <w:rsid w:val="007D0A23"/>
    <w:rsid w:val="007D1449"/>
    <w:rsid w:val="007D1C08"/>
    <w:rsid w:val="007D22D1"/>
    <w:rsid w:val="007D238F"/>
    <w:rsid w:val="007D2994"/>
    <w:rsid w:val="007D3157"/>
    <w:rsid w:val="007D3310"/>
    <w:rsid w:val="007D3D96"/>
    <w:rsid w:val="007D40F8"/>
    <w:rsid w:val="007D4F5A"/>
    <w:rsid w:val="007D6795"/>
    <w:rsid w:val="007D7107"/>
    <w:rsid w:val="007D7B76"/>
    <w:rsid w:val="007D7DB4"/>
    <w:rsid w:val="007D7DDC"/>
    <w:rsid w:val="007E07A8"/>
    <w:rsid w:val="007E0B60"/>
    <w:rsid w:val="007E0D92"/>
    <w:rsid w:val="007E1C06"/>
    <w:rsid w:val="007E2C7F"/>
    <w:rsid w:val="007E3496"/>
    <w:rsid w:val="007E49CB"/>
    <w:rsid w:val="007E532F"/>
    <w:rsid w:val="007E53F5"/>
    <w:rsid w:val="007E5AB1"/>
    <w:rsid w:val="007E6CA0"/>
    <w:rsid w:val="007E77EB"/>
    <w:rsid w:val="007E7E56"/>
    <w:rsid w:val="007F012A"/>
    <w:rsid w:val="007F019A"/>
    <w:rsid w:val="007F06A9"/>
    <w:rsid w:val="007F1E66"/>
    <w:rsid w:val="007F2596"/>
    <w:rsid w:val="007F2B17"/>
    <w:rsid w:val="007F2C3C"/>
    <w:rsid w:val="007F2D3A"/>
    <w:rsid w:val="007F31EC"/>
    <w:rsid w:val="007F4B1E"/>
    <w:rsid w:val="007F55B9"/>
    <w:rsid w:val="007F5BEA"/>
    <w:rsid w:val="007F5D54"/>
    <w:rsid w:val="007F6A67"/>
    <w:rsid w:val="007F6AF0"/>
    <w:rsid w:val="007F74DB"/>
    <w:rsid w:val="007F75BD"/>
    <w:rsid w:val="007F76A7"/>
    <w:rsid w:val="008012F6"/>
    <w:rsid w:val="008018F9"/>
    <w:rsid w:val="00801DEE"/>
    <w:rsid w:val="00802DFA"/>
    <w:rsid w:val="00803582"/>
    <w:rsid w:val="00803B2B"/>
    <w:rsid w:val="0080442D"/>
    <w:rsid w:val="00804A9D"/>
    <w:rsid w:val="0080749C"/>
    <w:rsid w:val="008077A3"/>
    <w:rsid w:val="008100BC"/>
    <w:rsid w:val="008101BA"/>
    <w:rsid w:val="0081128F"/>
    <w:rsid w:val="00811335"/>
    <w:rsid w:val="00811A16"/>
    <w:rsid w:val="00814F45"/>
    <w:rsid w:val="00815BE2"/>
    <w:rsid w:val="008163FE"/>
    <w:rsid w:val="0081655D"/>
    <w:rsid w:val="00816EB6"/>
    <w:rsid w:val="00817318"/>
    <w:rsid w:val="00820F53"/>
    <w:rsid w:val="00821122"/>
    <w:rsid w:val="00821340"/>
    <w:rsid w:val="00821DFE"/>
    <w:rsid w:val="00822051"/>
    <w:rsid w:val="008221CE"/>
    <w:rsid w:val="00822732"/>
    <w:rsid w:val="00822F0A"/>
    <w:rsid w:val="00823C15"/>
    <w:rsid w:val="00826203"/>
    <w:rsid w:val="0082667F"/>
    <w:rsid w:val="00826EE5"/>
    <w:rsid w:val="00827E75"/>
    <w:rsid w:val="00827F2F"/>
    <w:rsid w:val="00830C8A"/>
    <w:rsid w:val="00831BE7"/>
    <w:rsid w:val="00833152"/>
    <w:rsid w:val="0083319E"/>
    <w:rsid w:val="008340F9"/>
    <w:rsid w:val="00834ACC"/>
    <w:rsid w:val="0083706B"/>
    <w:rsid w:val="008371F3"/>
    <w:rsid w:val="008406CA"/>
    <w:rsid w:val="00840951"/>
    <w:rsid w:val="00840F32"/>
    <w:rsid w:val="00841049"/>
    <w:rsid w:val="008410D7"/>
    <w:rsid w:val="00841D04"/>
    <w:rsid w:val="00842999"/>
    <w:rsid w:val="0084341A"/>
    <w:rsid w:val="0084342F"/>
    <w:rsid w:val="00843908"/>
    <w:rsid w:val="00843BE5"/>
    <w:rsid w:val="008444AA"/>
    <w:rsid w:val="00845D0E"/>
    <w:rsid w:val="00845D6E"/>
    <w:rsid w:val="00846129"/>
    <w:rsid w:val="00846287"/>
    <w:rsid w:val="008468F1"/>
    <w:rsid w:val="00846B1D"/>
    <w:rsid w:val="00846FBE"/>
    <w:rsid w:val="0084701B"/>
    <w:rsid w:val="00847030"/>
    <w:rsid w:val="008478DF"/>
    <w:rsid w:val="0085083B"/>
    <w:rsid w:val="00850BE2"/>
    <w:rsid w:val="00853124"/>
    <w:rsid w:val="0085330B"/>
    <w:rsid w:val="00853544"/>
    <w:rsid w:val="008539FB"/>
    <w:rsid w:val="00854C8F"/>
    <w:rsid w:val="00855023"/>
    <w:rsid w:val="008555C0"/>
    <w:rsid w:val="00855ABF"/>
    <w:rsid w:val="008571FD"/>
    <w:rsid w:val="0085769B"/>
    <w:rsid w:val="00857732"/>
    <w:rsid w:val="008602DA"/>
    <w:rsid w:val="00860FB0"/>
    <w:rsid w:val="008628CA"/>
    <w:rsid w:val="00863931"/>
    <w:rsid w:val="00864054"/>
    <w:rsid w:val="008649D1"/>
    <w:rsid w:val="00864AA9"/>
    <w:rsid w:val="008656A5"/>
    <w:rsid w:val="00865F08"/>
    <w:rsid w:val="008661FD"/>
    <w:rsid w:val="00866D32"/>
    <w:rsid w:val="008676A0"/>
    <w:rsid w:val="00867E89"/>
    <w:rsid w:val="008706F2"/>
    <w:rsid w:val="0087116E"/>
    <w:rsid w:val="0087161D"/>
    <w:rsid w:val="008719F8"/>
    <w:rsid w:val="0087207E"/>
    <w:rsid w:val="00872F43"/>
    <w:rsid w:val="00873287"/>
    <w:rsid w:val="00873F40"/>
    <w:rsid w:val="008742C9"/>
    <w:rsid w:val="00874307"/>
    <w:rsid w:val="008753AF"/>
    <w:rsid w:val="00875556"/>
    <w:rsid w:val="008764CB"/>
    <w:rsid w:val="008768F5"/>
    <w:rsid w:val="008779F3"/>
    <w:rsid w:val="00880269"/>
    <w:rsid w:val="00880B67"/>
    <w:rsid w:val="00881742"/>
    <w:rsid w:val="00882270"/>
    <w:rsid w:val="0088239B"/>
    <w:rsid w:val="00883390"/>
    <w:rsid w:val="00883C0C"/>
    <w:rsid w:val="0088476C"/>
    <w:rsid w:val="00884C4E"/>
    <w:rsid w:val="008856E7"/>
    <w:rsid w:val="008863E7"/>
    <w:rsid w:val="00886757"/>
    <w:rsid w:val="00890359"/>
    <w:rsid w:val="0089078B"/>
    <w:rsid w:val="00890D83"/>
    <w:rsid w:val="008911FC"/>
    <w:rsid w:val="0089149A"/>
    <w:rsid w:val="0089153B"/>
    <w:rsid w:val="0089222F"/>
    <w:rsid w:val="00893684"/>
    <w:rsid w:val="008937A7"/>
    <w:rsid w:val="00894C83"/>
    <w:rsid w:val="00895981"/>
    <w:rsid w:val="00895FD1"/>
    <w:rsid w:val="008965A5"/>
    <w:rsid w:val="00897D63"/>
    <w:rsid w:val="008A02ED"/>
    <w:rsid w:val="008A0359"/>
    <w:rsid w:val="008A2A24"/>
    <w:rsid w:val="008A2A7F"/>
    <w:rsid w:val="008A2B1C"/>
    <w:rsid w:val="008A2EBD"/>
    <w:rsid w:val="008A3376"/>
    <w:rsid w:val="008A3609"/>
    <w:rsid w:val="008A396F"/>
    <w:rsid w:val="008A4587"/>
    <w:rsid w:val="008A493D"/>
    <w:rsid w:val="008A4EAC"/>
    <w:rsid w:val="008A53E1"/>
    <w:rsid w:val="008A5D2D"/>
    <w:rsid w:val="008B028A"/>
    <w:rsid w:val="008B1E5F"/>
    <w:rsid w:val="008B3786"/>
    <w:rsid w:val="008B4915"/>
    <w:rsid w:val="008B5CE8"/>
    <w:rsid w:val="008B60EE"/>
    <w:rsid w:val="008B6410"/>
    <w:rsid w:val="008B674A"/>
    <w:rsid w:val="008B6C55"/>
    <w:rsid w:val="008B6F7B"/>
    <w:rsid w:val="008B7644"/>
    <w:rsid w:val="008C031F"/>
    <w:rsid w:val="008C26F1"/>
    <w:rsid w:val="008C3238"/>
    <w:rsid w:val="008C396D"/>
    <w:rsid w:val="008C43A2"/>
    <w:rsid w:val="008C5153"/>
    <w:rsid w:val="008C592D"/>
    <w:rsid w:val="008C6ABF"/>
    <w:rsid w:val="008C6B9C"/>
    <w:rsid w:val="008C6DE2"/>
    <w:rsid w:val="008C6FA1"/>
    <w:rsid w:val="008D115D"/>
    <w:rsid w:val="008D136B"/>
    <w:rsid w:val="008D2A3E"/>
    <w:rsid w:val="008D2DC4"/>
    <w:rsid w:val="008D3642"/>
    <w:rsid w:val="008D3E78"/>
    <w:rsid w:val="008D520A"/>
    <w:rsid w:val="008D5DC7"/>
    <w:rsid w:val="008D691F"/>
    <w:rsid w:val="008D747D"/>
    <w:rsid w:val="008D74D1"/>
    <w:rsid w:val="008D7582"/>
    <w:rsid w:val="008D7843"/>
    <w:rsid w:val="008D7AF8"/>
    <w:rsid w:val="008D7E9C"/>
    <w:rsid w:val="008E21E5"/>
    <w:rsid w:val="008E304C"/>
    <w:rsid w:val="008E3792"/>
    <w:rsid w:val="008E3AA4"/>
    <w:rsid w:val="008E3C88"/>
    <w:rsid w:val="008E423F"/>
    <w:rsid w:val="008E47C9"/>
    <w:rsid w:val="008E503B"/>
    <w:rsid w:val="008E56F0"/>
    <w:rsid w:val="008E5B1D"/>
    <w:rsid w:val="008E5F22"/>
    <w:rsid w:val="008E6076"/>
    <w:rsid w:val="008E6094"/>
    <w:rsid w:val="008E7493"/>
    <w:rsid w:val="008E7542"/>
    <w:rsid w:val="008E7C3F"/>
    <w:rsid w:val="008F0BC8"/>
    <w:rsid w:val="008F0F5E"/>
    <w:rsid w:val="008F313F"/>
    <w:rsid w:val="008F35E6"/>
    <w:rsid w:val="008F3821"/>
    <w:rsid w:val="008F4D1C"/>
    <w:rsid w:val="008F4DC2"/>
    <w:rsid w:val="008F4EDF"/>
    <w:rsid w:val="008F513E"/>
    <w:rsid w:val="008F5D88"/>
    <w:rsid w:val="008F613C"/>
    <w:rsid w:val="008F7042"/>
    <w:rsid w:val="008F728B"/>
    <w:rsid w:val="008F75A8"/>
    <w:rsid w:val="008F7D65"/>
    <w:rsid w:val="009009D4"/>
    <w:rsid w:val="00901627"/>
    <w:rsid w:val="00901764"/>
    <w:rsid w:val="0090379E"/>
    <w:rsid w:val="00903AA4"/>
    <w:rsid w:val="00903DDE"/>
    <w:rsid w:val="00904D61"/>
    <w:rsid w:val="009054D3"/>
    <w:rsid w:val="009057D2"/>
    <w:rsid w:val="00905FD1"/>
    <w:rsid w:val="009065CF"/>
    <w:rsid w:val="00906A63"/>
    <w:rsid w:val="009100F5"/>
    <w:rsid w:val="009102DA"/>
    <w:rsid w:val="009105D8"/>
    <w:rsid w:val="0091068F"/>
    <w:rsid w:val="00910851"/>
    <w:rsid w:val="00910F19"/>
    <w:rsid w:val="00911199"/>
    <w:rsid w:val="00913B0E"/>
    <w:rsid w:val="00913B4F"/>
    <w:rsid w:val="0091494E"/>
    <w:rsid w:val="00915A7E"/>
    <w:rsid w:val="00915B8D"/>
    <w:rsid w:val="00917331"/>
    <w:rsid w:val="0092057A"/>
    <w:rsid w:val="00920AD7"/>
    <w:rsid w:val="00921343"/>
    <w:rsid w:val="0092148B"/>
    <w:rsid w:val="00921B9F"/>
    <w:rsid w:val="00921D4C"/>
    <w:rsid w:val="00921DA2"/>
    <w:rsid w:val="00921DE2"/>
    <w:rsid w:val="009221C2"/>
    <w:rsid w:val="00923002"/>
    <w:rsid w:val="00923D9E"/>
    <w:rsid w:val="00924680"/>
    <w:rsid w:val="00925903"/>
    <w:rsid w:val="00925DFE"/>
    <w:rsid w:val="0092602A"/>
    <w:rsid w:val="00926511"/>
    <w:rsid w:val="009268A2"/>
    <w:rsid w:val="009307F0"/>
    <w:rsid w:val="009311DE"/>
    <w:rsid w:val="0093288C"/>
    <w:rsid w:val="009329CE"/>
    <w:rsid w:val="00932C39"/>
    <w:rsid w:val="009345C0"/>
    <w:rsid w:val="00935C81"/>
    <w:rsid w:val="00935CEE"/>
    <w:rsid w:val="0093667C"/>
    <w:rsid w:val="009368E9"/>
    <w:rsid w:val="00937E6A"/>
    <w:rsid w:val="009414C5"/>
    <w:rsid w:val="009419D2"/>
    <w:rsid w:val="00941C03"/>
    <w:rsid w:val="009425C7"/>
    <w:rsid w:val="0094265F"/>
    <w:rsid w:val="009426A0"/>
    <w:rsid w:val="009427C0"/>
    <w:rsid w:val="00942E05"/>
    <w:rsid w:val="0094379B"/>
    <w:rsid w:val="00944634"/>
    <w:rsid w:val="009449E0"/>
    <w:rsid w:val="00944FF5"/>
    <w:rsid w:val="00945DB5"/>
    <w:rsid w:val="00946635"/>
    <w:rsid w:val="00946921"/>
    <w:rsid w:val="00946FC7"/>
    <w:rsid w:val="00947896"/>
    <w:rsid w:val="00950A29"/>
    <w:rsid w:val="0095191A"/>
    <w:rsid w:val="00952330"/>
    <w:rsid w:val="0095242E"/>
    <w:rsid w:val="009527EA"/>
    <w:rsid w:val="009534FC"/>
    <w:rsid w:val="00953CA2"/>
    <w:rsid w:val="00953F66"/>
    <w:rsid w:val="00954439"/>
    <w:rsid w:val="0095458F"/>
    <w:rsid w:val="00954AD6"/>
    <w:rsid w:val="00956454"/>
    <w:rsid w:val="009578A1"/>
    <w:rsid w:val="00961059"/>
    <w:rsid w:val="00961F21"/>
    <w:rsid w:val="0096329C"/>
    <w:rsid w:val="00964465"/>
    <w:rsid w:val="00965AAB"/>
    <w:rsid w:val="00965DA8"/>
    <w:rsid w:val="00966B74"/>
    <w:rsid w:val="00970852"/>
    <w:rsid w:val="00971300"/>
    <w:rsid w:val="00971AA4"/>
    <w:rsid w:val="00971AEC"/>
    <w:rsid w:val="00971F5D"/>
    <w:rsid w:val="009730C3"/>
    <w:rsid w:val="009733A8"/>
    <w:rsid w:val="00973DF8"/>
    <w:rsid w:val="00973EEF"/>
    <w:rsid w:val="0097445B"/>
    <w:rsid w:val="0097448D"/>
    <w:rsid w:val="00975B02"/>
    <w:rsid w:val="00975B97"/>
    <w:rsid w:val="00976733"/>
    <w:rsid w:val="009768E5"/>
    <w:rsid w:val="009770D8"/>
    <w:rsid w:val="00980210"/>
    <w:rsid w:val="009807E4"/>
    <w:rsid w:val="009809C5"/>
    <w:rsid w:val="0098301F"/>
    <w:rsid w:val="00983F80"/>
    <w:rsid w:val="009849CE"/>
    <w:rsid w:val="00984ECF"/>
    <w:rsid w:val="0098502A"/>
    <w:rsid w:val="00985BA8"/>
    <w:rsid w:val="009863DA"/>
    <w:rsid w:val="00987687"/>
    <w:rsid w:val="00987922"/>
    <w:rsid w:val="00987DCF"/>
    <w:rsid w:val="00990717"/>
    <w:rsid w:val="00990B76"/>
    <w:rsid w:val="00991B88"/>
    <w:rsid w:val="009925E9"/>
    <w:rsid w:val="00993CD7"/>
    <w:rsid w:val="00996105"/>
    <w:rsid w:val="0099634D"/>
    <w:rsid w:val="00996E49"/>
    <w:rsid w:val="00997A56"/>
    <w:rsid w:val="00997B87"/>
    <w:rsid w:val="009A08FE"/>
    <w:rsid w:val="009A1C84"/>
    <w:rsid w:val="009A21E1"/>
    <w:rsid w:val="009A22A0"/>
    <w:rsid w:val="009A311D"/>
    <w:rsid w:val="009A3B75"/>
    <w:rsid w:val="009A3DEB"/>
    <w:rsid w:val="009A454F"/>
    <w:rsid w:val="009A478D"/>
    <w:rsid w:val="009A4B24"/>
    <w:rsid w:val="009A5B03"/>
    <w:rsid w:val="009A697D"/>
    <w:rsid w:val="009A6F56"/>
    <w:rsid w:val="009A70F7"/>
    <w:rsid w:val="009A7569"/>
    <w:rsid w:val="009A7BDF"/>
    <w:rsid w:val="009B00FE"/>
    <w:rsid w:val="009B06A1"/>
    <w:rsid w:val="009B08C9"/>
    <w:rsid w:val="009B0AF7"/>
    <w:rsid w:val="009B0F2D"/>
    <w:rsid w:val="009B166B"/>
    <w:rsid w:val="009B273B"/>
    <w:rsid w:val="009B2A87"/>
    <w:rsid w:val="009B342F"/>
    <w:rsid w:val="009B3A49"/>
    <w:rsid w:val="009B4461"/>
    <w:rsid w:val="009B59D4"/>
    <w:rsid w:val="009B65BD"/>
    <w:rsid w:val="009B6B5A"/>
    <w:rsid w:val="009B723D"/>
    <w:rsid w:val="009B76B4"/>
    <w:rsid w:val="009C02D8"/>
    <w:rsid w:val="009C0CF9"/>
    <w:rsid w:val="009C15E3"/>
    <w:rsid w:val="009C1CE5"/>
    <w:rsid w:val="009C327C"/>
    <w:rsid w:val="009C33FB"/>
    <w:rsid w:val="009C3994"/>
    <w:rsid w:val="009C41A4"/>
    <w:rsid w:val="009C42B6"/>
    <w:rsid w:val="009C4692"/>
    <w:rsid w:val="009C48A4"/>
    <w:rsid w:val="009C5EA8"/>
    <w:rsid w:val="009C6DD3"/>
    <w:rsid w:val="009C6FAB"/>
    <w:rsid w:val="009C74FD"/>
    <w:rsid w:val="009C7694"/>
    <w:rsid w:val="009C7927"/>
    <w:rsid w:val="009D027C"/>
    <w:rsid w:val="009D1A9B"/>
    <w:rsid w:val="009D1C7B"/>
    <w:rsid w:val="009D29C5"/>
    <w:rsid w:val="009D2E62"/>
    <w:rsid w:val="009D3572"/>
    <w:rsid w:val="009D35D7"/>
    <w:rsid w:val="009D3D7F"/>
    <w:rsid w:val="009D3E7B"/>
    <w:rsid w:val="009D404E"/>
    <w:rsid w:val="009D43F5"/>
    <w:rsid w:val="009D572A"/>
    <w:rsid w:val="009D5754"/>
    <w:rsid w:val="009D57CF"/>
    <w:rsid w:val="009E02A5"/>
    <w:rsid w:val="009E06D5"/>
    <w:rsid w:val="009E0AB8"/>
    <w:rsid w:val="009E1002"/>
    <w:rsid w:val="009E1C91"/>
    <w:rsid w:val="009E28BA"/>
    <w:rsid w:val="009E3B3A"/>
    <w:rsid w:val="009E4513"/>
    <w:rsid w:val="009E5504"/>
    <w:rsid w:val="009E55DF"/>
    <w:rsid w:val="009E5822"/>
    <w:rsid w:val="009E5918"/>
    <w:rsid w:val="009E60F5"/>
    <w:rsid w:val="009E63EE"/>
    <w:rsid w:val="009E7502"/>
    <w:rsid w:val="009E7AF5"/>
    <w:rsid w:val="009F008C"/>
    <w:rsid w:val="009F0D70"/>
    <w:rsid w:val="009F10BA"/>
    <w:rsid w:val="009F1161"/>
    <w:rsid w:val="009F1D17"/>
    <w:rsid w:val="009F1E0F"/>
    <w:rsid w:val="009F3927"/>
    <w:rsid w:val="009F4D9C"/>
    <w:rsid w:val="009F52FC"/>
    <w:rsid w:val="009F53D1"/>
    <w:rsid w:val="009F6838"/>
    <w:rsid w:val="009F7DB2"/>
    <w:rsid w:val="00A00159"/>
    <w:rsid w:val="00A01241"/>
    <w:rsid w:val="00A01771"/>
    <w:rsid w:val="00A01D57"/>
    <w:rsid w:val="00A02021"/>
    <w:rsid w:val="00A021F7"/>
    <w:rsid w:val="00A030BD"/>
    <w:rsid w:val="00A039B5"/>
    <w:rsid w:val="00A07426"/>
    <w:rsid w:val="00A07771"/>
    <w:rsid w:val="00A10127"/>
    <w:rsid w:val="00A101EE"/>
    <w:rsid w:val="00A1040C"/>
    <w:rsid w:val="00A106C9"/>
    <w:rsid w:val="00A11538"/>
    <w:rsid w:val="00A1343B"/>
    <w:rsid w:val="00A136E8"/>
    <w:rsid w:val="00A13BB0"/>
    <w:rsid w:val="00A13E6A"/>
    <w:rsid w:val="00A15066"/>
    <w:rsid w:val="00A15357"/>
    <w:rsid w:val="00A15D26"/>
    <w:rsid w:val="00A1614D"/>
    <w:rsid w:val="00A167E8"/>
    <w:rsid w:val="00A16AB9"/>
    <w:rsid w:val="00A16BA1"/>
    <w:rsid w:val="00A20C32"/>
    <w:rsid w:val="00A20F05"/>
    <w:rsid w:val="00A21D88"/>
    <w:rsid w:val="00A225FD"/>
    <w:rsid w:val="00A227EB"/>
    <w:rsid w:val="00A22E69"/>
    <w:rsid w:val="00A23641"/>
    <w:rsid w:val="00A23D62"/>
    <w:rsid w:val="00A24134"/>
    <w:rsid w:val="00A24B22"/>
    <w:rsid w:val="00A25AE4"/>
    <w:rsid w:val="00A260D2"/>
    <w:rsid w:val="00A26614"/>
    <w:rsid w:val="00A27424"/>
    <w:rsid w:val="00A27C3D"/>
    <w:rsid w:val="00A27D51"/>
    <w:rsid w:val="00A30824"/>
    <w:rsid w:val="00A30CA8"/>
    <w:rsid w:val="00A31616"/>
    <w:rsid w:val="00A317DC"/>
    <w:rsid w:val="00A31A93"/>
    <w:rsid w:val="00A322E7"/>
    <w:rsid w:val="00A3233F"/>
    <w:rsid w:val="00A32F83"/>
    <w:rsid w:val="00A334FE"/>
    <w:rsid w:val="00A33B9A"/>
    <w:rsid w:val="00A34373"/>
    <w:rsid w:val="00A34697"/>
    <w:rsid w:val="00A34944"/>
    <w:rsid w:val="00A35317"/>
    <w:rsid w:val="00A358B9"/>
    <w:rsid w:val="00A35C57"/>
    <w:rsid w:val="00A35E02"/>
    <w:rsid w:val="00A36AF2"/>
    <w:rsid w:val="00A3714D"/>
    <w:rsid w:val="00A37284"/>
    <w:rsid w:val="00A37E08"/>
    <w:rsid w:val="00A40991"/>
    <w:rsid w:val="00A41466"/>
    <w:rsid w:val="00A42547"/>
    <w:rsid w:val="00A4289E"/>
    <w:rsid w:val="00A42D60"/>
    <w:rsid w:val="00A42E2F"/>
    <w:rsid w:val="00A43162"/>
    <w:rsid w:val="00A4356A"/>
    <w:rsid w:val="00A43894"/>
    <w:rsid w:val="00A43D26"/>
    <w:rsid w:val="00A46BAE"/>
    <w:rsid w:val="00A46CC3"/>
    <w:rsid w:val="00A47603"/>
    <w:rsid w:val="00A47F56"/>
    <w:rsid w:val="00A500CF"/>
    <w:rsid w:val="00A50682"/>
    <w:rsid w:val="00A50B6E"/>
    <w:rsid w:val="00A51C9F"/>
    <w:rsid w:val="00A532F5"/>
    <w:rsid w:val="00A53DE4"/>
    <w:rsid w:val="00A53F8A"/>
    <w:rsid w:val="00A540F0"/>
    <w:rsid w:val="00A55890"/>
    <w:rsid w:val="00A55CE8"/>
    <w:rsid w:val="00A560A5"/>
    <w:rsid w:val="00A56580"/>
    <w:rsid w:val="00A565AE"/>
    <w:rsid w:val="00A57467"/>
    <w:rsid w:val="00A57830"/>
    <w:rsid w:val="00A57C33"/>
    <w:rsid w:val="00A605B0"/>
    <w:rsid w:val="00A61899"/>
    <w:rsid w:val="00A6238D"/>
    <w:rsid w:val="00A62E9F"/>
    <w:rsid w:val="00A62FAF"/>
    <w:rsid w:val="00A63817"/>
    <w:rsid w:val="00A63CBC"/>
    <w:rsid w:val="00A65A59"/>
    <w:rsid w:val="00A65C71"/>
    <w:rsid w:val="00A65E36"/>
    <w:rsid w:val="00A669F0"/>
    <w:rsid w:val="00A67340"/>
    <w:rsid w:val="00A67367"/>
    <w:rsid w:val="00A673D0"/>
    <w:rsid w:val="00A71344"/>
    <w:rsid w:val="00A7322E"/>
    <w:rsid w:val="00A73942"/>
    <w:rsid w:val="00A73A47"/>
    <w:rsid w:val="00A74072"/>
    <w:rsid w:val="00A749D6"/>
    <w:rsid w:val="00A74BA8"/>
    <w:rsid w:val="00A7594D"/>
    <w:rsid w:val="00A75BB2"/>
    <w:rsid w:val="00A75E63"/>
    <w:rsid w:val="00A769D7"/>
    <w:rsid w:val="00A80CCE"/>
    <w:rsid w:val="00A8267C"/>
    <w:rsid w:val="00A826DC"/>
    <w:rsid w:val="00A82734"/>
    <w:rsid w:val="00A83F85"/>
    <w:rsid w:val="00A84C01"/>
    <w:rsid w:val="00A84F7B"/>
    <w:rsid w:val="00A856FD"/>
    <w:rsid w:val="00A86151"/>
    <w:rsid w:val="00A86F88"/>
    <w:rsid w:val="00A871FC"/>
    <w:rsid w:val="00A873FC"/>
    <w:rsid w:val="00A90464"/>
    <w:rsid w:val="00A906BA"/>
    <w:rsid w:val="00A908C3"/>
    <w:rsid w:val="00A91654"/>
    <w:rsid w:val="00A91E77"/>
    <w:rsid w:val="00A927BF"/>
    <w:rsid w:val="00A92A5B"/>
    <w:rsid w:val="00A92F99"/>
    <w:rsid w:val="00A93A4B"/>
    <w:rsid w:val="00A94044"/>
    <w:rsid w:val="00A94117"/>
    <w:rsid w:val="00A94C7F"/>
    <w:rsid w:val="00A94F8F"/>
    <w:rsid w:val="00A94FA5"/>
    <w:rsid w:val="00A95521"/>
    <w:rsid w:val="00A95E46"/>
    <w:rsid w:val="00A96ADB"/>
    <w:rsid w:val="00A970CE"/>
    <w:rsid w:val="00A97575"/>
    <w:rsid w:val="00A97EB0"/>
    <w:rsid w:val="00AA0735"/>
    <w:rsid w:val="00AA11A4"/>
    <w:rsid w:val="00AA1692"/>
    <w:rsid w:val="00AA26A7"/>
    <w:rsid w:val="00AA732B"/>
    <w:rsid w:val="00AA7845"/>
    <w:rsid w:val="00AB017E"/>
    <w:rsid w:val="00AB0482"/>
    <w:rsid w:val="00AB05C1"/>
    <w:rsid w:val="00AB07EE"/>
    <w:rsid w:val="00AB082A"/>
    <w:rsid w:val="00AB20E8"/>
    <w:rsid w:val="00AB2B19"/>
    <w:rsid w:val="00AB2F44"/>
    <w:rsid w:val="00AB4110"/>
    <w:rsid w:val="00AB4F7E"/>
    <w:rsid w:val="00AB5285"/>
    <w:rsid w:val="00AB742A"/>
    <w:rsid w:val="00AC0009"/>
    <w:rsid w:val="00AC096B"/>
    <w:rsid w:val="00AC0E5F"/>
    <w:rsid w:val="00AC3315"/>
    <w:rsid w:val="00AC421E"/>
    <w:rsid w:val="00AC42C3"/>
    <w:rsid w:val="00AC4B50"/>
    <w:rsid w:val="00AC52B9"/>
    <w:rsid w:val="00AC53EC"/>
    <w:rsid w:val="00AC53F5"/>
    <w:rsid w:val="00AC5426"/>
    <w:rsid w:val="00AC5884"/>
    <w:rsid w:val="00AC5A4D"/>
    <w:rsid w:val="00AC6064"/>
    <w:rsid w:val="00AC71DB"/>
    <w:rsid w:val="00AD0267"/>
    <w:rsid w:val="00AD0B86"/>
    <w:rsid w:val="00AD166E"/>
    <w:rsid w:val="00AD3E7F"/>
    <w:rsid w:val="00AD4CA9"/>
    <w:rsid w:val="00AD4F38"/>
    <w:rsid w:val="00AD525A"/>
    <w:rsid w:val="00AD60E8"/>
    <w:rsid w:val="00AD6D58"/>
    <w:rsid w:val="00AD6DE6"/>
    <w:rsid w:val="00AD7D5F"/>
    <w:rsid w:val="00AE00F5"/>
    <w:rsid w:val="00AE1607"/>
    <w:rsid w:val="00AE2BC8"/>
    <w:rsid w:val="00AE43E5"/>
    <w:rsid w:val="00AE46E8"/>
    <w:rsid w:val="00AE666E"/>
    <w:rsid w:val="00AE7373"/>
    <w:rsid w:val="00AE778E"/>
    <w:rsid w:val="00AF0D0A"/>
    <w:rsid w:val="00AF0DE4"/>
    <w:rsid w:val="00AF10BC"/>
    <w:rsid w:val="00AF189F"/>
    <w:rsid w:val="00AF1B90"/>
    <w:rsid w:val="00AF275A"/>
    <w:rsid w:val="00AF2B7F"/>
    <w:rsid w:val="00AF2DCD"/>
    <w:rsid w:val="00AF34A9"/>
    <w:rsid w:val="00AF3BD6"/>
    <w:rsid w:val="00AF3E4B"/>
    <w:rsid w:val="00AF3FBC"/>
    <w:rsid w:val="00AF4CAD"/>
    <w:rsid w:val="00AF5086"/>
    <w:rsid w:val="00AF5CC0"/>
    <w:rsid w:val="00AF618E"/>
    <w:rsid w:val="00AF735D"/>
    <w:rsid w:val="00AF77B1"/>
    <w:rsid w:val="00B004AA"/>
    <w:rsid w:val="00B01AE1"/>
    <w:rsid w:val="00B01EEA"/>
    <w:rsid w:val="00B03579"/>
    <w:rsid w:val="00B0371D"/>
    <w:rsid w:val="00B040BC"/>
    <w:rsid w:val="00B055C5"/>
    <w:rsid w:val="00B05933"/>
    <w:rsid w:val="00B07952"/>
    <w:rsid w:val="00B07B63"/>
    <w:rsid w:val="00B11322"/>
    <w:rsid w:val="00B11410"/>
    <w:rsid w:val="00B11782"/>
    <w:rsid w:val="00B11FB1"/>
    <w:rsid w:val="00B1349A"/>
    <w:rsid w:val="00B137D3"/>
    <w:rsid w:val="00B13BC6"/>
    <w:rsid w:val="00B13EB9"/>
    <w:rsid w:val="00B14176"/>
    <w:rsid w:val="00B14388"/>
    <w:rsid w:val="00B14844"/>
    <w:rsid w:val="00B14AAA"/>
    <w:rsid w:val="00B200FE"/>
    <w:rsid w:val="00B205EE"/>
    <w:rsid w:val="00B20999"/>
    <w:rsid w:val="00B21465"/>
    <w:rsid w:val="00B21928"/>
    <w:rsid w:val="00B21E2B"/>
    <w:rsid w:val="00B22E74"/>
    <w:rsid w:val="00B2414E"/>
    <w:rsid w:val="00B259CF"/>
    <w:rsid w:val="00B26BD6"/>
    <w:rsid w:val="00B2702A"/>
    <w:rsid w:val="00B27E89"/>
    <w:rsid w:val="00B27F66"/>
    <w:rsid w:val="00B3085A"/>
    <w:rsid w:val="00B30B9B"/>
    <w:rsid w:val="00B30E5C"/>
    <w:rsid w:val="00B31477"/>
    <w:rsid w:val="00B321F0"/>
    <w:rsid w:val="00B32DFD"/>
    <w:rsid w:val="00B32FAA"/>
    <w:rsid w:val="00B332CA"/>
    <w:rsid w:val="00B33C6F"/>
    <w:rsid w:val="00B33EB1"/>
    <w:rsid w:val="00B33ECA"/>
    <w:rsid w:val="00B33FA4"/>
    <w:rsid w:val="00B3468E"/>
    <w:rsid w:val="00B355AB"/>
    <w:rsid w:val="00B360B3"/>
    <w:rsid w:val="00B36731"/>
    <w:rsid w:val="00B37486"/>
    <w:rsid w:val="00B379C5"/>
    <w:rsid w:val="00B41900"/>
    <w:rsid w:val="00B41E75"/>
    <w:rsid w:val="00B420F7"/>
    <w:rsid w:val="00B4429A"/>
    <w:rsid w:val="00B4444B"/>
    <w:rsid w:val="00B44778"/>
    <w:rsid w:val="00B4620F"/>
    <w:rsid w:val="00B4640E"/>
    <w:rsid w:val="00B465A3"/>
    <w:rsid w:val="00B46967"/>
    <w:rsid w:val="00B46F6E"/>
    <w:rsid w:val="00B47E9C"/>
    <w:rsid w:val="00B50330"/>
    <w:rsid w:val="00B505C4"/>
    <w:rsid w:val="00B51346"/>
    <w:rsid w:val="00B513CF"/>
    <w:rsid w:val="00B51515"/>
    <w:rsid w:val="00B51E14"/>
    <w:rsid w:val="00B52D36"/>
    <w:rsid w:val="00B534FB"/>
    <w:rsid w:val="00B53611"/>
    <w:rsid w:val="00B538BB"/>
    <w:rsid w:val="00B53E66"/>
    <w:rsid w:val="00B54CD1"/>
    <w:rsid w:val="00B553A7"/>
    <w:rsid w:val="00B554CE"/>
    <w:rsid w:val="00B55C39"/>
    <w:rsid w:val="00B569B2"/>
    <w:rsid w:val="00B57880"/>
    <w:rsid w:val="00B57AFE"/>
    <w:rsid w:val="00B57DF2"/>
    <w:rsid w:val="00B60614"/>
    <w:rsid w:val="00B60D7A"/>
    <w:rsid w:val="00B61027"/>
    <w:rsid w:val="00B626F4"/>
    <w:rsid w:val="00B63AFC"/>
    <w:rsid w:val="00B646BA"/>
    <w:rsid w:val="00B646F4"/>
    <w:rsid w:val="00B64C03"/>
    <w:rsid w:val="00B64D94"/>
    <w:rsid w:val="00B64F27"/>
    <w:rsid w:val="00B6519F"/>
    <w:rsid w:val="00B65710"/>
    <w:rsid w:val="00B657E0"/>
    <w:rsid w:val="00B658DC"/>
    <w:rsid w:val="00B66234"/>
    <w:rsid w:val="00B666A4"/>
    <w:rsid w:val="00B66A2B"/>
    <w:rsid w:val="00B6774F"/>
    <w:rsid w:val="00B677F3"/>
    <w:rsid w:val="00B67D4E"/>
    <w:rsid w:val="00B7070D"/>
    <w:rsid w:val="00B72E39"/>
    <w:rsid w:val="00B733B9"/>
    <w:rsid w:val="00B73A1F"/>
    <w:rsid w:val="00B74001"/>
    <w:rsid w:val="00B756FC"/>
    <w:rsid w:val="00B757A7"/>
    <w:rsid w:val="00B7591B"/>
    <w:rsid w:val="00B75A6A"/>
    <w:rsid w:val="00B76CB3"/>
    <w:rsid w:val="00B77816"/>
    <w:rsid w:val="00B80AA5"/>
    <w:rsid w:val="00B80CD0"/>
    <w:rsid w:val="00B8170A"/>
    <w:rsid w:val="00B817A7"/>
    <w:rsid w:val="00B82C7B"/>
    <w:rsid w:val="00B84D97"/>
    <w:rsid w:val="00B85DB9"/>
    <w:rsid w:val="00B8683E"/>
    <w:rsid w:val="00B87374"/>
    <w:rsid w:val="00B87C67"/>
    <w:rsid w:val="00B90ACA"/>
    <w:rsid w:val="00B910E7"/>
    <w:rsid w:val="00B91E8B"/>
    <w:rsid w:val="00B93349"/>
    <w:rsid w:val="00B93FEB"/>
    <w:rsid w:val="00B94C0B"/>
    <w:rsid w:val="00B94E9D"/>
    <w:rsid w:val="00B95ED1"/>
    <w:rsid w:val="00B960FD"/>
    <w:rsid w:val="00B97975"/>
    <w:rsid w:val="00BA0282"/>
    <w:rsid w:val="00BA0888"/>
    <w:rsid w:val="00BA0B03"/>
    <w:rsid w:val="00BA1DFC"/>
    <w:rsid w:val="00BA1F21"/>
    <w:rsid w:val="00BA3531"/>
    <w:rsid w:val="00BA5C3E"/>
    <w:rsid w:val="00BA5CBD"/>
    <w:rsid w:val="00BA5D42"/>
    <w:rsid w:val="00BA64EF"/>
    <w:rsid w:val="00BA6E6F"/>
    <w:rsid w:val="00BA70AB"/>
    <w:rsid w:val="00BA77AE"/>
    <w:rsid w:val="00BA7826"/>
    <w:rsid w:val="00BB145D"/>
    <w:rsid w:val="00BB17DC"/>
    <w:rsid w:val="00BB1D76"/>
    <w:rsid w:val="00BB23DE"/>
    <w:rsid w:val="00BB29CB"/>
    <w:rsid w:val="00BB3C34"/>
    <w:rsid w:val="00BB3E9C"/>
    <w:rsid w:val="00BB3EC8"/>
    <w:rsid w:val="00BB5892"/>
    <w:rsid w:val="00BB58BE"/>
    <w:rsid w:val="00BB5C4A"/>
    <w:rsid w:val="00BB5F13"/>
    <w:rsid w:val="00BB7668"/>
    <w:rsid w:val="00BB7D34"/>
    <w:rsid w:val="00BB7E65"/>
    <w:rsid w:val="00BC226F"/>
    <w:rsid w:val="00BC35D2"/>
    <w:rsid w:val="00BC3A35"/>
    <w:rsid w:val="00BC4070"/>
    <w:rsid w:val="00BC52E2"/>
    <w:rsid w:val="00BC54C9"/>
    <w:rsid w:val="00BC72C6"/>
    <w:rsid w:val="00BD019E"/>
    <w:rsid w:val="00BD0A14"/>
    <w:rsid w:val="00BD17E1"/>
    <w:rsid w:val="00BD2794"/>
    <w:rsid w:val="00BD2EBA"/>
    <w:rsid w:val="00BD48BF"/>
    <w:rsid w:val="00BD5A38"/>
    <w:rsid w:val="00BD5F78"/>
    <w:rsid w:val="00BD5F9E"/>
    <w:rsid w:val="00BD629F"/>
    <w:rsid w:val="00BD6A96"/>
    <w:rsid w:val="00BD6B02"/>
    <w:rsid w:val="00BD6F10"/>
    <w:rsid w:val="00BD745A"/>
    <w:rsid w:val="00BE02C0"/>
    <w:rsid w:val="00BE06B4"/>
    <w:rsid w:val="00BE0C46"/>
    <w:rsid w:val="00BE219B"/>
    <w:rsid w:val="00BE2647"/>
    <w:rsid w:val="00BE27B3"/>
    <w:rsid w:val="00BE329F"/>
    <w:rsid w:val="00BE3CE3"/>
    <w:rsid w:val="00BE3FC9"/>
    <w:rsid w:val="00BE4395"/>
    <w:rsid w:val="00BE46FC"/>
    <w:rsid w:val="00BE4F3C"/>
    <w:rsid w:val="00BE539B"/>
    <w:rsid w:val="00BE5A73"/>
    <w:rsid w:val="00BE6318"/>
    <w:rsid w:val="00BE7D21"/>
    <w:rsid w:val="00BF0675"/>
    <w:rsid w:val="00BF0D29"/>
    <w:rsid w:val="00BF0E6B"/>
    <w:rsid w:val="00BF118B"/>
    <w:rsid w:val="00BF1222"/>
    <w:rsid w:val="00BF1516"/>
    <w:rsid w:val="00BF27FD"/>
    <w:rsid w:val="00BF39E4"/>
    <w:rsid w:val="00BF3C93"/>
    <w:rsid w:val="00BF3EF3"/>
    <w:rsid w:val="00BF403D"/>
    <w:rsid w:val="00BF45A3"/>
    <w:rsid w:val="00BF4C64"/>
    <w:rsid w:val="00BF4F91"/>
    <w:rsid w:val="00BF63C1"/>
    <w:rsid w:val="00BF65D3"/>
    <w:rsid w:val="00BF7639"/>
    <w:rsid w:val="00C00D5B"/>
    <w:rsid w:val="00C00DEC"/>
    <w:rsid w:val="00C00F06"/>
    <w:rsid w:val="00C01E35"/>
    <w:rsid w:val="00C03788"/>
    <w:rsid w:val="00C04417"/>
    <w:rsid w:val="00C05BD7"/>
    <w:rsid w:val="00C05F1E"/>
    <w:rsid w:val="00C06000"/>
    <w:rsid w:val="00C0695C"/>
    <w:rsid w:val="00C072E1"/>
    <w:rsid w:val="00C10027"/>
    <w:rsid w:val="00C1057A"/>
    <w:rsid w:val="00C10D2D"/>
    <w:rsid w:val="00C119DC"/>
    <w:rsid w:val="00C11EA0"/>
    <w:rsid w:val="00C1241A"/>
    <w:rsid w:val="00C12756"/>
    <w:rsid w:val="00C1315C"/>
    <w:rsid w:val="00C138F2"/>
    <w:rsid w:val="00C1395C"/>
    <w:rsid w:val="00C13D34"/>
    <w:rsid w:val="00C148EA"/>
    <w:rsid w:val="00C14EEB"/>
    <w:rsid w:val="00C14F68"/>
    <w:rsid w:val="00C16072"/>
    <w:rsid w:val="00C16866"/>
    <w:rsid w:val="00C17543"/>
    <w:rsid w:val="00C177FD"/>
    <w:rsid w:val="00C17E5D"/>
    <w:rsid w:val="00C17F3B"/>
    <w:rsid w:val="00C20CD9"/>
    <w:rsid w:val="00C20F87"/>
    <w:rsid w:val="00C21C2A"/>
    <w:rsid w:val="00C21EB9"/>
    <w:rsid w:val="00C235AE"/>
    <w:rsid w:val="00C239CB"/>
    <w:rsid w:val="00C248DA"/>
    <w:rsid w:val="00C24FF4"/>
    <w:rsid w:val="00C259A4"/>
    <w:rsid w:val="00C262F4"/>
    <w:rsid w:val="00C266DA"/>
    <w:rsid w:val="00C26708"/>
    <w:rsid w:val="00C27CE7"/>
    <w:rsid w:val="00C27E5C"/>
    <w:rsid w:val="00C30A07"/>
    <w:rsid w:val="00C30AC2"/>
    <w:rsid w:val="00C31C88"/>
    <w:rsid w:val="00C32427"/>
    <w:rsid w:val="00C3283B"/>
    <w:rsid w:val="00C338B4"/>
    <w:rsid w:val="00C33DE0"/>
    <w:rsid w:val="00C35CE1"/>
    <w:rsid w:val="00C35F52"/>
    <w:rsid w:val="00C36583"/>
    <w:rsid w:val="00C36BBB"/>
    <w:rsid w:val="00C37025"/>
    <w:rsid w:val="00C371BA"/>
    <w:rsid w:val="00C376ED"/>
    <w:rsid w:val="00C401B3"/>
    <w:rsid w:val="00C40233"/>
    <w:rsid w:val="00C4075A"/>
    <w:rsid w:val="00C415AD"/>
    <w:rsid w:val="00C41701"/>
    <w:rsid w:val="00C4174D"/>
    <w:rsid w:val="00C42808"/>
    <w:rsid w:val="00C4517D"/>
    <w:rsid w:val="00C463B4"/>
    <w:rsid w:val="00C46FF6"/>
    <w:rsid w:val="00C50476"/>
    <w:rsid w:val="00C50888"/>
    <w:rsid w:val="00C50EC2"/>
    <w:rsid w:val="00C50F34"/>
    <w:rsid w:val="00C513DF"/>
    <w:rsid w:val="00C513EE"/>
    <w:rsid w:val="00C524FA"/>
    <w:rsid w:val="00C527B7"/>
    <w:rsid w:val="00C528B4"/>
    <w:rsid w:val="00C52CA2"/>
    <w:rsid w:val="00C52D23"/>
    <w:rsid w:val="00C5307A"/>
    <w:rsid w:val="00C53110"/>
    <w:rsid w:val="00C53EE6"/>
    <w:rsid w:val="00C55A3F"/>
    <w:rsid w:val="00C560AF"/>
    <w:rsid w:val="00C56317"/>
    <w:rsid w:val="00C566CB"/>
    <w:rsid w:val="00C60E7E"/>
    <w:rsid w:val="00C611A0"/>
    <w:rsid w:val="00C61CD8"/>
    <w:rsid w:val="00C61E1F"/>
    <w:rsid w:val="00C62169"/>
    <w:rsid w:val="00C625A0"/>
    <w:rsid w:val="00C62693"/>
    <w:rsid w:val="00C62A80"/>
    <w:rsid w:val="00C62D86"/>
    <w:rsid w:val="00C62F12"/>
    <w:rsid w:val="00C630B7"/>
    <w:rsid w:val="00C64276"/>
    <w:rsid w:val="00C64F5C"/>
    <w:rsid w:val="00C6507D"/>
    <w:rsid w:val="00C65A17"/>
    <w:rsid w:val="00C6676A"/>
    <w:rsid w:val="00C67D8C"/>
    <w:rsid w:val="00C7030E"/>
    <w:rsid w:val="00C71236"/>
    <w:rsid w:val="00C71C54"/>
    <w:rsid w:val="00C71E80"/>
    <w:rsid w:val="00C72BBA"/>
    <w:rsid w:val="00C736C2"/>
    <w:rsid w:val="00C74901"/>
    <w:rsid w:val="00C7505A"/>
    <w:rsid w:val="00C75062"/>
    <w:rsid w:val="00C75CA0"/>
    <w:rsid w:val="00C75EF2"/>
    <w:rsid w:val="00C7672C"/>
    <w:rsid w:val="00C76DA1"/>
    <w:rsid w:val="00C80F7F"/>
    <w:rsid w:val="00C82106"/>
    <w:rsid w:val="00C83A46"/>
    <w:rsid w:val="00C83A9B"/>
    <w:rsid w:val="00C843FC"/>
    <w:rsid w:val="00C85B8B"/>
    <w:rsid w:val="00C8646F"/>
    <w:rsid w:val="00C86899"/>
    <w:rsid w:val="00C86E50"/>
    <w:rsid w:val="00C9029C"/>
    <w:rsid w:val="00C903F3"/>
    <w:rsid w:val="00C9093C"/>
    <w:rsid w:val="00C91059"/>
    <w:rsid w:val="00C91657"/>
    <w:rsid w:val="00C91790"/>
    <w:rsid w:val="00C917AE"/>
    <w:rsid w:val="00C917BD"/>
    <w:rsid w:val="00C93409"/>
    <w:rsid w:val="00C935D9"/>
    <w:rsid w:val="00C94729"/>
    <w:rsid w:val="00C95A5D"/>
    <w:rsid w:val="00C95C55"/>
    <w:rsid w:val="00C95F5A"/>
    <w:rsid w:val="00C962F9"/>
    <w:rsid w:val="00C96767"/>
    <w:rsid w:val="00C9686E"/>
    <w:rsid w:val="00C973A6"/>
    <w:rsid w:val="00CA0209"/>
    <w:rsid w:val="00CA0D6C"/>
    <w:rsid w:val="00CA45D0"/>
    <w:rsid w:val="00CA4CA7"/>
    <w:rsid w:val="00CA525E"/>
    <w:rsid w:val="00CA7276"/>
    <w:rsid w:val="00CA7FF0"/>
    <w:rsid w:val="00CB07FB"/>
    <w:rsid w:val="00CB0B94"/>
    <w:rsid w:val="00CB0D92"/>
    <w:rsid w:val="00CB0F33"/>
    <w:rsid w:val="00CB1391"/>
    <w:rsid w:val="00CB22A9"/>
    <w:rsid w:val="00CB263F"/>
    <w:rsid w:val="00CB3011"/>
    <w:rsid w:val="00CB37D7"/>
    <w:rsid w:val="00CB3C46"/>
    <w:rsid w:val="00CB4256"/>
    <w:rsid w:val="00CB4DB6"/>
    <w:rsid w:val="00CB4DD8"/>
    <w:rsid w:val="00CB5219"/>
    <w:rsid w:val="00CB5697"/>
    <w:rsid w:val="00CB58C0"/>
    <w:rsid w:val="00CB696A"/>
    <w:rsid w:val="00CB707E"/>
    <w:rsid w:val="00CB742E"/>
    <w:rsid w:val="00CB7B80"/>
    <w:rsid w:val="00CB7F29"/>
    <w:rsid w:val="00CB7F5B"/>
    <w:rsid w:val="00CC0274"/>
    <w:rsid w:val="00CC049C"/>
    <w:rsid w:val="00CC08C2"/>
    <w:rsid w:val="00CC0A1F"/>
    <w:rsid w:val="00CC10FE"/>
    <w:rsid w:val="00CC13DA"/>
    <w:rsid w:val="00CC2C57"/>
    <w:rsid w:val="00CC3982"/>
    <w:rsid w:val="00CC3C31"/>
    <w:rsid w:val="00CC430B"/>
    <w:rsid w:val="00CC454F"/>
    <w:rsid w:val="00CC6204"/>
    <w:rsid w:val="00CC71E0"/>
    <w:rsid w:val="00CC77B5"/>
    <w:rsid w:val="00CD01B4"/>
    <w:rsid w:val="00CD0A6B"/>
    <w:rsid w:val="00CD1054"/>
    <w:rsid w:val="00CD22C6"/>
    <w:rsid w:val="00CD2769"/>
    <w:rsid w:val="00CD347F"/>
    <w:rsid w:val="00CD3536"/>
    <w:rsid w:val="00CD3839"/>
    <w:rsid w:val="00CD384D"/>
    <w:rsid w:val="00CD3938"/>
    <w:rsid w:val="00CD39D4"/>
    <w:rsid w:val="00CD3E31"/>
    <w:rsid w:val="00CD40B2"/>
    <w:rsid w:val="00CD46D4"/>
    <w:rsid w:val="00CD4723"/>
    <w:rsid w:val="00CD5336"/>
    <w:rsid w:val="00CD67DE"/>
    <w:rsid w:val="00CD6835"/>
    <w:rsid w:val="00CD6B83"/>
    <w:rsid w:val="00CE04F8"/>
    <w:rsid w:val="00CE1BCD"/>
    <w:rsid w:val="00CE2343"/>
    <w:rsid w:val="00CE2B52"/>
    <w:rsid w:val="00CE2DAE"/>
    <w:rsid w:val="00CE3A22"/>
    <w:rsid w:val="00CE4049"/>
    <w:rsid w:val="00CE42C1"/>
    <w:rsid w:val="00CE4390"/>
    <w:rsid w:val="00CE50F5"/>
    <w:rsid w:val="00CE57C4"/>
    <w:rsid w:val="00CE59D7"/>
    <w:rsid w:val="00CE6184"/>
    <w:rsid w:val="00CE7353"/>
    <w:rsid w:val="00CE7BAA"/>
    <w:rsid w:val="00CF0381"/>
    <w:rsid w:val="00CF0ADB"/>
    <w:rsid w:val="00CF0CF1"/>
    <w:rsid w:val="00CF1C5A"/>
    <w:rsid w:val="00CF306A"/>
    <w:rsid w:val="00CF3419"/>
    <w:rsid w:val="00CF39F1"/>
    <w:rsid w:val="00CF3B60"/>
    <w:rsid w:val="00CF45A3"/>
    <w:rsid w:val="00CF532F"/>
    <w:rsid w:val="00CF538C"/>
    <w:rsid w:val="00CF5C41"/>
    <w:rsid w:val="00CF5CB7"/>
    <w:rsid w:val="00CF5EF6"/>
    <w:rsid w:val="00CF5F93"/>
    <w:rsid w:val="00CF66FF"/>
    <w:rsid w:val="00CF6C7E"/>
    <w:rsid w:val="00CF718B"/>
    <w:rsid w:val="00D00D21"/>
    <w:rsid w:val="00D0101A"/>
    <w:rsid w:val="00D0299A"/>
    <w:rsid w:val="00D02C39"/>
    <w:rsid w:val="00D03E4B"/>
    <w:rsid w:val="00D03F59"/>
    <w:rsid w:val="00D0401D"/>
    <w:rsid w:val="00D0476A"/>
    <w:rsid w:val="00D0642D"/>
    <w:rsid w:val="00D07E36"/>
    <w:rsid w:val="00D1056F"/>
    <w:rsid w:val="00D109D0"/>
    <w:rsid w:val="00D10B9C"/>
    <w:rsid w:val="00D12180"/>
    <w:rsid w:val="00D12461"/>
    <w:rsid w:val="00D12C71"/>
    <w:rsid w:val="00D12F37"/>
    <w:rsid w:val="00D143E8"/>
    <w:rsid w:val="00D15671"/>
    <w:rsid w:val="00D15E0F"/>
    <w:rsid w:val="00D168D1"/>
    <w:rsid w:val="00D16AC4"/>
    <w:rsid w:val="00D17187"/>
    <w:rsid w:val="00D17243"/>
    <w:rsid w:val="00D17511"/>
    <w:rsid w:val="00D17671"/>
    <w:rsid w:val="00D17722"/>
    <w:rsid w:val="00D177A5"/>
    <w:rsid w:val="00D20EE2"/>
    <w:rsid w:val="00D210AE"/>
    <w:rsid w:val="00D213CA"/>
    <w:rsid w:val="00D218D0"/>
    <w:rsid w:val="00D21BE8"/>
    <w:rsid w:val="00D228EC"/>
    <w:rsid w:val="00D24695"/>
    <w:rsid w:val="00D246C6"/>
    <w:rsid w:val="00D26320"/>
    <w:rsid w:val="00D26FCD"/>
    <w:rsid w:val="00D279EB"/>
    <w:rsid w:val="00D30D91"/>
    <w:rsid w:val="00D31048"/>
    <w:rsid w:val="00D312BC"/>
    <w:rsid w:val="00D31704"/>
    <w:rsid w:val="00D31DAD"/>
    <w:rsid w:val="00D3204E"/>
    <w:rsid w:val="00D3221B"/>
    <w:rsid w:val="00D34DFB"/>
    <w:rsid w:val="00D35274"/>
    <w:rsid w:val="00D352D1"/>
    <w:rsid w:val="00D37908"/>
    <w:rsid w:val="00D409C1"/>
    <w:rsid w:val="00D418F6"/>
    <w:rsid w:val="00D41D19"/>
    <w:rsid w:val="00D41D9B"/>
    <w:rsid w:val="00D4231E"/>
    <w:rsid w:val="00D4259B"/>
    <w:rsid w:val="00D42762"/>
    <w:rsid w:val="00D43463"/>
    <w:rsid w:val="00D43702"/>
    <w:rsid w:val="00D438E1"/>
    <w:rsid w:val="00D43BC8"/>
    <w:rsid w:val="00D440DD"/>
    <w:rsid w:val="00D4468E"/>
    <w:rsid w:val="00D44E2C"/>
    <w:rsid w:val="00D4554D"/>
    <w:rsid w:val="00D46F75"/>
    <w:rsid w:val="00D4759D"/>
    <w:rsid w:val="00D47DF3"/>
    <w:rsid w:val="00D503BF"/>
    <w:rsid w:val="00D51F9D"/>
    <w:rsid w:val="00D520A7"/>
    <w:rsid w:val="00D52CCC"/>
    <w:rsid w:val="00D536E1"/>
    <w:rsid w:val="00D53846"/>
    <w:rsid w:val="00D53881"/>
    <w:rsid w:val="00D53CE4"/>
    <w:rsid w:val="00D54041"/>
    <w:rsid w:val="00D540D9"/>
    <w:rsid w:val="00D542AA"/>
    <w:rsid w:val="00D54DF6"/>
    <w:rsid w:val="00D55B8B"/>
    <w:rsid w:val="00D55DA5"/>
    <w:rsid w:val="00D56D95"/>
    <w:rsid w:val="00D56E3F"/>
    <w:rsid w:val="00D57037"/>
    <w:rsid w:val="00D57BE3"/>
    <w:rsid w:val="00D57F77"/>
    <w:rsid w:val="00D61499"/>
    <w:rsid w:val="00D61675"/>
    <w:rsid w:val="00D61E7E"/>
    <w:rsid w:val="00D6286B"/>
    <w:rsid w:val="00D64C57"/>
    <w:rsid w:val="00D64EC3"/>
    <w:rsid w:val="00D6531C"/>
    <w:rsid w:val="00D65AB4"/>
    <w:rsid w:val="00D65DB9"/>
    <w:rsid w:val="00D65E96"/>
    <w:rsid w:val="00D6611D"/>
    <w:rsid w:val="00D66C6A"/>
    <w:rsid w:val="00D67DF8"/>
    <w:rsid w:val="00D67E64"/>
    <w:rsid w:val="00D70050"/>
    <w:rsid w:val="00D702B7"/>
    <w:rsid w:val="00D7054D"/>
    <w:rsid w:val="00D709D9"/>
    <w:rsid w:val="00D716C9"/>
    <w:rsid w:val="00D718EC"/>
    <w:rsid w:val="00D71E1E"/>
    <w:rsid w:val="00D734DF"/>
    <w:rsid w:val="00D73D2F"/>
    <w:rsid w:val="00D7404A"/>
    <w:rsid w:val="00D7477F"/>
    <w:rsid w:val="00D74B5F"/>
    <w:rsid w:val="00D763A1"/>
    <w:rsid w:val="00D766AF"/>
    <w:rsid w:val="00D766B1"/>
    <w:rsid w:val="00D81EC2"/>
    <w:rsid w:val="00D83BE0"/>
    <w:rsid w:val="00D848BE"/>
    <w:rsid w:val="00D85B81"/>
    <w:rsid w:val="00D864DF"/>
    <w:rsid w:val="00D904EA"/>
    <w:rsid w:val="00D90CC5"/>
    <w:rsid w:val="00D90E77"/>
    <w:rsid w:val="00D90E7B"/>
    <w:rsid w:val="00D90F29"/>
    <w:rsid w:val="00D91536"/>
    <w:rsid w:val="00D91EB1"/>
    <w:rsid w:val="00D92401"/>
    <w:rsid w:val="00D929B5"/>
    <w:rsid w:val="00D9339A"/>
    <w:rsid w:val="00D9533D"/>
    <w:rsid w:val="00D95514"/>
    <w:rsid w:val="00D959F8"/>
    <w:rsid w:val="00D96CDD"/>
    <w:rsid w:val="00D9706A"/>
    <w:rsid w:val="00D975A8"/>
    <w:rsid w:val="00DA0115"/>
    <w:rsid w:val="00DA17A0"/>
    <w:rsid w:val="00DA1843"/>
    <w:rsid w:val="00DA20C5"/>
    <w:rsid w:val="00DA2B86"/>
    <w:rsid w:val="00DA2DDC"/>
    <w:rsid w:val="00DA2F5C"/>
    <w:rsid w:val="00DA3007"/>
    <w:rsid w:val="00DA3010"/>
    <w:rsid w:val="00DA32B2"/>
    <w:rsid w:val="00DA3BD9"/>
    <w:rsid w:val="00DA4184"/>
    <w:rsid w:val="00DA4AFC"/>
    <w:rsid w:val="00DA59FE"/>
    <w:rsid w:val="00DA5B6A"/>
    <w:rsid w:val="00DA62CA"/>
    <w:rsid w:val="00DA6469"/>
    <w:rsid w:val="00DA768D"/>
    <w:rsid w:val="00DA7BCE"/>
    <w:rsid w:val="00DB0B19"/>
    <w:rsid w:val="00DB0CE2"/>
    <w:rsid w:val="00DB12F9"/>
    <w:rsid w:val="00DB18F5"/>
    <w:rsid w:val="00DB277E"/>
    <w:rsid w:val="00DB395A"/>
    <w:rsid w:val="00DB39DD"/>
    <w:rsid w:val="00DB3ABC"/>
    <w:rsid w:val="00DB4161"/>
    <w:rsid w:val="00DB4ABB"/>
    <w:rsid w:val="00DB584C"/>
    <w:rsid w:val="00DB5DDD"/>
    <w:rsid w:val="00DB6E58"/>
    <w:rsid w:val="00DB7407"/>
    <w:rsid w:val="00DB7BBE"/>
    <w:rsid w:val="00DB7E04"/>
    <w:rsid w:val="00DC003D"/>
    <w:rsid w:val="00DC05DB"/>
    <w:rsid w:val="00DC0E0A"/>
    <w:rsid w:val="00DC162A"/>
    <w:rsid w:val="00DC23E9"/>
    <w:rsid w:val="00DC27B6"/>
    <w:rsid w:val="00DC2997"/>
    <w:rsid w:val="00DC2FA6"/>
    <w:rsid w:val="00DC3567"/>
    <w:rsid w:val="00DC4472"/>
    <w:rsid w:val="00DC4507"/>
    <w:rsid w:val="00DC47B7"/>
    <w:rsid w:val="00DC4E81"/>
    <w:rsid w:val="00DC51AB"/>
    <w:rsid w:val="00DC599E"/>
    <w:rsid w:val="00DC7CC3"/>
    <w:rsid w:val="00DD1E33"/>
    <w:rsid w:val="00DD1E4A"/>
    <w:rsid w:val="00DD491E"/>
    <w:rsid w:val="00DD4AC4"/>
    <w:rsid w:val="00DD555D"/>
    <w:rsid w:val="00DD59B7"/>
    <w:rsid w:val="00DD7C4E"/>
    <w:rsid w:val="00DE0670"/>
    <w:rsid w:val="00DE316A"/>
    <w:rsid w:val="00DE3368"/>
    <w:rsid w:val="00DE3DC6"/>
    <w:rsid w:val="00DE45ED"/>
    <w:rsid w:val="00DE4D60"/>
    <w:rsid w:val="00DE538D"/>
    <w:rsid w:val="00DE5F2E"/>
    <w:rsid w:val="00DE6BD0"/>
    <w:rsid w:val="00DE70F1"/>
    <w:rsid w:val="00DE76D3"/>
    <w:rsid w:val="00DE7BE8"/>
    <w:rsid w:val="00DE7C8A"/>
    <w:rsid w:val="00DE7DE3"/>
    <w:rsid w:val="00DF02AA"/>
    <w:rsid w:val="00DF032C"/>
    <w:rsid w:val="00DF0A38"/>
    <w:rsid w:val="00DF13FA"/>
    <w:rsid w:val="00DF149D"/>
    <w:rsid w:val="00DF2049"/>
    <w:rsid w:val="00DF3975"/>
    <w:rsid w:val="00DF3DD6"/>
    <w:rsid w:val="00DF3FE8"/>
    <w:rsid w:val="00DF57FE"/>
    <w:rsid w:val="00DF583E"/>
    <w:rsid w:val="00DF6413"/>
    <w:rsid w:val="00DF7175"/>
    <w:rsid w:val="00E008AB"/>
    <w:rsid w:val="00E00A05"/>
    <w:rsid w:val="00E00DD2"/>
    <w:rsid w:val="00E012BD"/>
    <w:rsid w:val="00E028E0"/>
    <w:rsid w:val="00E03077"/>
    <w:rsid w:val="00E03164"/>
    <w:rsid w:val="00E033B9"/>
    <w:rsid w:val="00E035B0"/>
    <w:rsid w:val="00E03770"/>
    <w:rsid w:val="00E03B3D"/>
    <w:rsid w:val="00E05A56"/>
    <w:rsid w:val="00E05EBD"/>
    <w:rsid w:val="00E06075"/>
    <w:rsid w:val="00E06F7D"/>
    <w:rsid w:val="00E06FB0"/>
    <w:rsid w:val="00E07984"/>
    <w:rsid w:val="00E10495"/>
    <w:rsid w:val="00E10A89"/>
    <w:rsid w:val="00E10E12"/>
    <w:rsid w:val="00E11337"/>
    <w:rsid w:val="00E11827"/>
    <w:rsid w:val="00E12508"/>
    <w:rsid w:val="00E126FA"/>
    <w:rsid w:val="00E130E9"/>
    <w:rsid w:val="00E1335F"/>
    <w:rsid w:val="00E13BF3"/>
    <w:rsid w:val="00E13DAA"/>
    <w:rsid w:val="00E148AE"/>
    <w:rsid w:val="00E15BBA"/>
    <w:rsid w:val="00E16B31"/>
    <w:rsid w:val="00E16C7F"/>
    <w:rsid w:val="00E172D3"/>
    <w:rsid w:val="00E17DA5"/>
    <w:rsid w:val="00E20748"/>
    <w:rsid w:val="00E21100"/>
    <w:rsid w:val="00E22D26"/>
    <w:rsid w:val="00E23D15"/>
    <w:rsid w:val="00E23E23"/>
    <w:rsid w:val="00E24115"/>
    <w:rsid w:val="00E24A1B"/>
    <w:rsid w:val="00E24CC2"/>
    <w:rsid w:val="00E24DC9"/>
    <w:rsid w:val="00E253C4"/>
    <w:rsid w:val="00E259B8"/>
    <w:rsid w:val="00E25A98"/>
    <w:rsid w:val="00E25EFD"/>
    <w:rsid w:val="00E2626B"/>
    <w:rsid w:val="00E2709A"/>
    <w:rsid w:val="00E2713E"/>
    <w:rsid w:val="00E27F41"/>
    <w:rsid w:val="00E305FF"/>
    <w:rsid w:val="00E32C58"/>
    <w:rsid w:val="00E34D4F"/>
    <w:rsid w:val="00E35338"/>
    <w:rsid w:val="00E35525"/>
    <w:rsid w:val="00E35A63"/>
    <w:rsid w:val="00E36125"/>
    <w:rsid w:val="00E37460"/>
    <w:rsid w:val="00E377D0"/>
    <w:rsid w:val="00E37D62"/>
    <w:rsid w:val="00E37EFA"/>
    <w:rsid w:val="00E400F2"/>
    <w:rsid w:val="00E40148"/>
    <w:rsid w:val="00E40254"/>
    <w:rsid w:val="00E40E45"/>
    <w:rsid w:val="00E41D6D"/>
    <w:rsid w:val="00E4218B"/>
    <w:rsid w:val="00E45801"/>
    <w:rsid w:val="00E470BD"/>
    <w:rsid w:val="00E4765A"/>
    <w:rsid w:val="00E47BA0"/>
    <w:rsid w:val="00E5020F"/>
    <w:rsid w:val="00E51461"/>
    <w:rsid w:val="00E516E0"/>
    <w:rsid w:val="00E51860"/>
    <w:rsid w:val="00E518CB"/>
    <w:rsid w:val="00E52DD1"/>
    <w:rsid w:val="00E55420"/>
    <w:rsid w:val="00E554BB"/>
    <w:rsid w:val="00E57103"/>
    <w:rsid w:val="00E57293"/>
    <w:rsid w:val="00E572EA"/>
    <w:rsid w:val="00E57661"/>
    <w:rsid w:val="00E5796E"/>
    <w:rsid w:val="00E57F63"/>
    <w:rsid w:val="00E60A24"/>
    <w:rsid w:val="00E60AFD"/>
    <w:rsid w:val="00E60FE6"/>
    <w:rsid w:val="00E62A34"/>
    <w:rsid w:val="00E6317A"/>
    <w:rsid w:val="00E63A31"/>
    <w:rsid w:val="00E63C23"/>
    <w:rsid w:val="00E6453A"/>
    <w:rsid w:val="00E64E84"/>
    <w:rsid w:val="00E6531A"/>
    <w:rsid w:val="00E663E0"/>
    <w:rsid w:val="00E677CE"/>
    <w:rsid w:val="00E70128"/>
    <w:rsid w:val="00E702C8"/>
    <w:rsid w:val="00E7085B"/>
    <w:rsid w:val="00E70EAF"/>
    <w:rsid w:val="00E70F16"/>
    <w:rsid w:val="00E724EE"/>
    <w:rsid w:val="00E72831"/>
    <w:rsid w:val="00E744DF"/>
    <w:rsid w:val="00E755BB"/>
    <w:rsid w:val="00E75A40"/>
    <w:rsid w:val="00E75BEC"/>
    <w:rsid w:val="00E75F54"/>
    <w:rsid w:val="00E76120"/>
    <w:rsid w:val="00E763C5"/>
    <w:rsid w:val="00E76EFF"/>
    <w:rsid w:val="00E800DA"/>
    <w:rsid w:val="00E812DB"/>
    <w:rsid w:val="00E812F7"/>
    <w:rsid w:val="00E81D5A"/>
    <w:rsid w:val="00E821E4"/>
    <w:rsid w:val="00E82522"/>
    <w:rsid w:val="00E82620"/>
    <w:rsid w:val="00E8294C"/>
    <w:rsid w:val="00E82B01"/>
    <w:rsid w:val="00E836D9"/>
    <w:rsid w:val="00E8389B"/>
    <w:rsid w:val="00E83A33"/>
    <w:rsid w:val="00E850BA"/>
    <w:rsid w:val="00E8574A"/>
    <w:rsid w:val="00E8632E"/>
    <w:rsid w:val="00E868E2"/>
    <w:rsid w:val="00E86F3F"/>
    <w:rsid w:val="00E8774B"/>
    <w:rsid w:val="00E9190B"/>
    <w:rsid w:val="00E922C4"/>
    <w:rsid w:val="00E93CC2"/>
    <w:rsid w:val="00E93EB3"/>
    <w:rsid w:val="00E94670"/>
    <w:rsid w:val="00E9482E"/>
    <w:rsid w:val="00E9487D"/>
    <w:rsid w:val="00E94E5F"/>
    <w:rsid w:val="00E94EF0"/>
    <w:rsid w:val="00E95030"/>
    <w:rsid w:val="00E95293"/>
    <w:rsid w:val="00E95328"/>
    <w:rsid w:val="00E953D5"/>
    <w:rsid w:val="00E96BCA"/>
    <w:rsid w:val="00E971E5"/>
    <w:rsid w:val="00E97820"/>
    <w:rsid w:val="00EA045C"/>
    <w:rsid w:val="00EA0721"/>
    <w:rsid w:val="00EA0EC4"/>
    <w:rsid w:val="00EA117C"/>
    <w:rsid w:val="00EA2A83"/>
    <w:rsid w:val="00EA3211"/>
    <w:rsid w:val="00EA4111"/>
    <w:rsid w:val="00EA47CB"/>
    <w:rsid w:val="00EA5563"/>
    <w:rsid w:val="00EA58CD"/>
    <w:rsid w:val="00EA5A17"/>
    <w:rsid w:val="00EA5DAE"/>
    <w:rsid w:val="00EA6B27"/>
    <w:rsid w:val="00EA7669"/>
    <w:rsid w:val="00EB010D"/>
    <w:rsid w:val="00EB0262"/>
    <w:rsid w:val="00EB0D5A"/>
    <w:rsid w:val="00EB1263"/>
    <w:rsid w:val="00EB17D1"/>
    <w:rsid w:val="00EB223F"/>
    <w:rsid w:val="00EB22AC"/>
    <w:rsid w:val="00EB2617"/>
    <w:rsid w:val="00EB3CF0"/>
    <w:rsid w:val="00EB5666"/>
    <w:rsid w:val="00EB5CFD"/>
    <w:rsid w:val="00EB5EFE"/>
    <w:rsid w:val="00EB62FB"/>
    <w:rsid w:val="00EB6782"/>
    <w:rsid w:val="00EB7072"/>
    <w:rsid w:val="00EB7FCD"/>
    <w:rsid w:val="00EC0495"/>
    <w:rsid w:val="00EC051C"/>
    <w:rsid w:val="00EC0E59"/>
    <w:rsid w:val="00EC19FE"/>
    <w:rsid w:val="00EC236D"/>
    <w:rsid w:val="00EC29B5"/>
    <w:rsid w:val="00EC2A50"/>
    <w:rsid w:val="00EC339B"/>
    <w:rsid w:val="00EC347D"/>
    <w:rsid w:val="00EC3635"/>
    <w:rsid w:val="00EC3C2C"/>
    <w:rsid w:val="00EC4498"/>
    <w:rsid w:val="00EC6DAF"/>
    <w:rsid w:val="00EC6FFE"/>
    <w:rsid w:val="00EC71C4"/>
    <w:rsid w:val="00EC72AE"/>
    <w:rsid w:val="00EC77CF"/>
    <w:rsid w:val="00ED081E"/>
    <w:rsid w:val="00ED082B"/>
    <w:rsid w:val="00ED0DE8"/>
    <w:rsid w:val="00ED0ED6"/>
    <w:rsid w:val="00ED106F"/>
    <w:rsid w:val="00ED122E"/>
    <w:rsid w:val="00ED1BD6"/>
    <w:rsid w:val="00ED1FC9"/>
    <w:rsid w:val="00ED2A2E"/>
    <w:rsid w:val="00ED2A80"/>
    <w:rsid w:val="00ED39A3"/>
    <w:rsid w:val="00ED472D"/>
    <w:rsid w:val="00ED4C07"/>
    <w:rsid w:val="00ED542C"/>
    <w:rsid w:val="00ED60A3"/>
    <w:rsid w:val="00ED6228"/>
    <w:rsid w:val="00ED7A6E"/>
    <w:rsid w:val="00ED7CEB"/>
    <w:rsid w:val="00EE017A"/>
    <w:rsid w:val="00EE0374"/>
    <w:rsid w:val="00EE04C4"/>
    <w:rsid w:val="00EE25E7"/>
    <w:rsid w:val="00EE27ED"/>
    <w:rsid w:val="00EE2D5F"/>
    <w:rsid w:val="00EE3149"/>
    <w:rsid w:val="00EE322C"/>
    <w:rsid w:val="00EE3CD1"/>
    <w:rsid w:val="00EE4F1C"/>
    <w:rsid w:val="00EE6810"/>
    <w:rsid w:val="00EE704A"/>
    <w:rsid w:val="00EE70C2"/>
    <w:rsid w:val="00EE73C3"/>
    <w:rsid w:val="00EE7B79"/>
    <w:rsid w:val="00EF15C7"/>
    <w:rsid w:val="00EF3724"/>
    <w:rsid w:val="00EF4363"/>
    <w:rsid w:val="00EF5BEB"/>
    <w:rsid w:val="00EF5DD4"/>
    <w:rsid w:val="00EF5F71"/>
    <w:rsid w:val="00EF65E1"/>
    <w:rsid w:val="00EF7879"/>
    <w:rsid w:val="00EF796C"/>
    <w:rsid w:val="00F00765"/>
    <w:rsid w:val="00F00A80"/>
    <w:rsid w:val="00F00ABB"/>
    <w:rsid w:val="00F00FCC"/>
    <w:rsid w:val="00F01416"/>
    <w:rsid w:val="00F015B5"/>
    <w:rsid w:val="00F02997"/>
    <w:rsid w:val="00F02F43"/>
    <w:rsid w:val="00F0327E"/>
    <w:rsid w:val="00F0349D"/>
    <w:rsid w:val="00F0364D"/>
    <w:rsid w:val="00F03E02"/>
    <w:rsid w:val="00F0587D"/>
    <w:rsid w:val="00F05B1B"/>
    <w:rsid w:val="00F06502"/>
    <w:rsid w:val="00F06DDF"/>
    <w:rsid w:val="00F06EE3"/>
    <w:rsid w:val="00F10149"/>
    <w:rsid w:val="00F108EA"/>
    <w:rsid w:val="00F1098D"/>
    <w:rsid w:val="00F10CA4"/>
    <w:rsid w:val="00F10E1A"/>
    <w:rsid w:val="00F10F34"/>
    <w:rsid w:val="00F12A1C"/>
    <w:rsid w:val="00F139BC"/>
    <w:rsid w:val="00F13CC5"/>
    <w:rsid w:val="00F14D82"/>
    <w:rsid w:val="00F16A88"/>
    <w:rsid w:val="00F178FC"/>
    <w:rsid w:val="00F20DF8"/>
    <w:rsid w:val="00F21288"/>
    <w:rsid w:val="00F21DCB"/>
    <w:rsid w:val="00F227DE"/>
    <w:rsid w:val="00F229AC"/>
    <w:rsid w:val="00F22C8D"/>
    <w:rsid w:val="00F2346B"/>
    <w:rsid w:val="00F23FE3"/>
    <w:rsid w:val="00F24833"/>
    <w:rsid w:val="00F249B4"/>
    <w:rsid w:val="00F25B66"/>
    <w:rsid w:val="00F2730C"/>
    <w:rsid w:val="00F307E5"/>
    <w:rsid w:val="00F3251F"/>
    <w:rsid w:val="00F32984"/>
    <w:rsid w:val="00F3583F"/>
    <w:rsid w:val="00F35943"/>
    <w:rsid w:val="00F35A26"/>
    <w:rsid w:val="00F36A8E"/>
    <w:rsid w:val="00F37137"/>
    <w:rsid w:val="00F37714"/>
    <w:rsid w:val="00F37851"/>
    <w:rsid w:val="00F37AA9"/>
    <w:rsid w:val="00F40C30"/>
    <w:rsid w:val="00F40F26"/>
    <w:rsid w:val="00F42702"/>
    <w:rsid w:val="00F42AC7"/>
    <w:rsid w:val="00F43C12"/>
    <w:rsid w:val="00F43E4A"/>
    <w:rsid w:val="00F440B0"/>
    <w:rsid w:val="00F44395"/>
    <w:rsid w:val="00F44D7B"/>
    <w:rsid w:val="00F4501D"/>
    <w:rsid w:val="00F45048"/>
    <w:rsid w:val="00F45A18"/>
    <w:rsid w:val="00F45CDD"/>
    <w:rsid w:val="00F46231"/>
    <w:rsid w:val="00F4672A"/>
    <w:rsid w:val="00F467DB"/>
    <w:rsid w:val="00F46A64"/>
    <w:rsid w:val="00F46BDA"/>
    <w:rsid w:val="00F46C9D"/>
    <w:rsid w:val="00F47BF3"/>
    <w:rsid w:val="00F47F8D"/>
    <w:rsid w:val="00F50A15"/>
    <w:rsid w:val="00F50ABB"/>
    <w:rsid w:val="00F5116B"/>
    <w:rsid w:val="00F51694"/>
    <w:rsid w:val="00F51C4C"/>
    <w:rsid w:val="00F52161"/>
    <w:rsid w:val="00F525C0"/>
    <w:rsid w:val="00F54CF6"/>
    <w:rsid w:val="00F556CF"/>
    <w:rsid w:val="00F5588C"/>
    <w:rsid w:val="00F55E1D"/>
    <w:rsid w:val="00F55F59"/>
    <w:rsid w:val="00F55FA0"/>
    <w:rsid w:val="00F56231"/>
    <w:rsid w:val="00F564D5"/>
    <w:rsid w:val="00F56FC2"/>
    <w:rsid w:val="00F5741F"/>
    <w:rsid w:val="00F578FE"/>
    <w:rsid w:val="00F60400"/>
    <w:rsid w:val="00F60455"/>
    <w:rsid w:val="00F61334"/>
    <w:rsid w:val="00F61A4D"/>
    <w:rsid w:val="00F626C9"/>
    <w:rsid w:val="00F62840"/>
    <w:rsid w:val="00F636AB"/>
    <w:rsid w:val="00F637CA"/>
    <w:rsid w:val="00F654E4"/>
    <w:rsid w:val="00F6640E"/>
    <w:rsid w:val="00F670C4"/>
    <w:rsid w:val="00F70E1B"/>
    <w:rsid w:val="00F70F1E"/>
    <w:rsid w:val="00F7110C"/>
    <w:rsid w:val="00F71153"/>
    <w:rsid w:val="00F715B5"/>
    <w:rsid w:val="00F7233D"/>
    <w:rsid w:val="00F72B5A"/>
    <w:rsid w:val="00F72BAF"/>
    <w:rsid w:val="00F7301B"/>
    <w:rsid w:val="00F7409F"/>
    <w:rsid w:val="00F742D6"/>
    <w:rsid w:val="00F7466A"/>
    <w:rsid w:val="00F75098"/>
    <w:rsid w:val="00F75102"/>
    <w:rsid w:val="00F754DE"/>
    <w:rsid w:val="00F75A39"/>
    <w:rsid w:val="00F770E6"/>
    <w:rsid w:val="00F777B2"/>
    <w:rsid w:val="00F77C2E"/>
    <w:rsid w:val="00F77E84"/>
    <w:rsid w:val="00F803BB"/>
    <w:rsid w:val="00F80D2D"/>
    <w:rsid w:val="00F813C6"/>
    <w:rsid w:val="00F81962"/>
    <w:rsid w:val="00F81EB6"/>
    <w:rsid w:val="00F82162"/>
    <w:rsid w:val="00F82355"/>
    <w:rsid w:val="00F826E6"/>
    <w:rsid w:val="00F82D21"/>
    <w:rsid w:val="00F8340E"/>
    <w:rsid w:val="00F838FD"/>
    <w:rsid w:val="00F83CCA"/>
    <w:rsid w:val="00F843DC"/>
    <w:rsid w:val="00F84986"/>
    <w:rsid w:val="00F85109"/>
    <w:rsid w:val="00F8540F"/>
    <w:rsid w:val="00F85412"/>
    <w:rsid w:val="00F86564"/>
    <w:rsid w:val="00F86943"/>
    <w:rsid w:val="00F87562"/>
    <w:rsid w:val="00F8789C"/>
    <w:rsid w:val="00F878B6"/>
    <w:rsid w:val="00F87A5B"/>
    <w:rsid w:val="00F90644"/>
    <w:rsid w:val="00F91125"/>
    <w:rsid w:val="00F91474"/>
    <w:rsid w:val="00F91DD4"/>
    <w:rsid w:val="00F91DE9"/>
    <w:rsid w:val="00F932BE"/>
    <w:rsid w:val="00F9366D"/>
    <w:rsid w:val="00F93926"/>
    <w:rsid w:val="00F949D1"/>
    <w:rsid w:val="00F94C1D"/>
    <w:rsid w:val="00F95215"/>
    <w:rsid w:val="00F9638B"/>
    <w:rsid w:val="00F96480"/>
    <w:rsid w:val="00F965AC"/>
    <w:rsid w:val="00F975C6"/>
    <w:rsid w:val="00F97CCF"/>
    <w:rsid w:val="00FA019C"/>
    <w:rsid w:val="00FA0DD9"/>
    <w:rsid w:val="00FA1112"/>
    <w:rsid w:val="00FA116A"/>
    <w:rsid w:val="00FA12A1"/>
    <w:rsid w:val="00FA1CE5"/>
    <w:rsid w:val="00FA2281"/>
    <w:rsid w:val="00FA23D6"/>
    <w:rsid w:val="00FA3802"/>
    <w:rsid w:val="00FA400D"/>
    <w:rsid w:val="00FA404B"/>
    <w:rsid w:val="00FA50E0"/>
    <w:rsid w:val="00FA5EF4"/>
    <w:rsid w:val="00FA659E"/>
    <w:rsid w:val="00FA673C"/>
    <w:rsid w:val="00FA70D2"/>
    <w:rsid w:val="00FA794D"/>
    <w:rsid w:val="00FB0607"/>
    <w:rsid w:val="00FB0638"/>
    <w:rsid w:val="00FB121C"/>
    <w:rsid w:val="00FB1BE5"/>
    <w:rsid w:val="00FB1D0F"/>
    <w:rsid w:val="00FB3DCD"/>
    <w:rsid w:val="00FB4706"/>
    <w:rsid w:val="00FB4930"/>
    <w:rsid w:val="00FB5402"/>
    <w:rsid w:val="00FB5545"/>
    <w:rsid w:val="00FB568B"/>
    <w:rsid w:val="00FB58DF"/>
    <w:rsid w:val="00FB6671"/>
    <w:rsid w:val="00FB7A86"/>
    <w:rsid w:val="00FC0590"/>
    <w:rsid w:val="00FC0848"/>
    <w:rsid w:val="00FC0AFE"/>
    <w:rsid w:val="00FC1287"/>
    <w:rsid w:val="00FC13CF"/>
    <w:rsid w:val="00FC187E"/>
    <w:rsid w:val="00FC1D18"/>
    <w:rsid w:val="00FC301A"/>
    <w:rsid w:val="00FC383E"/>
    <w:rsid w:val="00FC3930"/>
    <w:rsid w:val="00FC3C10"/>
    <w:rsid w:val="00FC4064"/>
    <w:rsid w:val="00FC43F5"/>
    <w:rsid w:val="00FC4A8E"/>
    <w:rsid w:val="00FC505D"/>
    <w:rsid w:val="00FC5571"/>
    <w:rsid w:val="00FC604C"/>
    <w:rsid w:val="00FC6707"/>
    <w:rsid w:val="00FC6862"/>
    <w:rsid w:val="00FC6BA6"/>
    <w:rsid w:val="00FC72EA"/>
    <w:rsid w:val="00FC7392"/>
    <w:rsid w:val="00FC79F1"/>
    <w:rsid w:val="00FC7FE5"/>
    <w:rsid w:val="00FD0C97"/>
    <w:rsid w:val="00FD173C"/>
    <w:rsid w:val="00FD2CF0"/>
    <w:rsid w:val="00FD2F38"/>
    <w:rsid w:val="00FD3BA2"/>
    <w:rsid w:val="00FD4182"/>
    <w:rsid w:val="00FD4398"/>
    <w:rsid w:val="00FD4CF3"/>
    <w:rsid w:val="00FD5948"/>
    <w:rsid w:val="00FD5D6C"/>
    <w:rsid w:val="00FD6EAD"/>
    <w:rsid w:val="00FD711B"/>
    <w:rsid w:val="00FD7877"/>
    <w:rsid w:val="00FD7AC2"/>
    <w:rsid w:val="00FD7C91"/>
    <w:rsid w:val="00FD7FB4"/>
    <w:rsid w:val="00FE07B9"/>
    <w:rsid w:val="00FE1375"/>
    <w:rsid w:val="00FE13D4"/>
    <w:rsid w:val="00FE14F0"/>
    <w:rsid w:val="00FE15EF"/>
    <w:rsid w:val="00FE17BC"/>
    <w:rsid w:val="00FE35FB"/>
    <w:rsid w:val="00FE3CFB"/>
    <w:rsid w:val="00FE3FB4"/>
    <w:rsid w:val="00FE53F9"/>
    <w:rsid w:val="00FE591F"/>
    <w:rsid w:val="00FE5998"/>
    <w:rsid w:val="00FE5D1A"/>
    <w:rsid w:val="00FE64DD"/>
    <w:rsid w:val="00FE6723"/>
    <w:rsid w:val="00FE6829"/>
    <w:rsid w:val="00FF0184"/>
    <w:rsid w:val="00FF1C48"/>
    <w:rsid w:val="00FF1FE2"/>
    <w:rsid w:val="00FF262E"/>
    <w:rsid w:val="00FF28FB"/>
    <w:rsid w:val="00FF4704"/>
    <w:rsid w:val="00FF4BEA"/>
    <w:rsid w:val="00FF4E41"/>
    <w:rsid w:val="00FF5108"/>
    <w:rsid w:val="00FF5AEC"/>
    <w:rsid w:val="00FF5C1E"/>
    <w:rsid w:val="00FF5FD3"/>
    <w:rsid w:val="00FF60B8"/>
    <w:rsid w:val="00FF6DF9"/>
    <w:rsid w:val="00FF748B"/>
    <w:rsid w:val="00FF76A0"/>
    <w:rsid w:val="00FF78F6"/>
    <w:rsid w:val="00FF7BCA"/>
    <w:rsid w:val="00FF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908C3"/>
    <w:rPr>
      <w:i/>
      <w:iCs/>
    </w:rPr>
  </w:style>
  <w:style w:type="paragraph" w:styleId="a5">
    <w:name w:val="List Paragraph"/>
    <w:basedOn w:val="a"/>
    <w:uiPriority w:val="34"/>
    <w:qFormat/>
    <w:rsid w:val="0087555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1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3F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F13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3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10989">
          <w:marLeft w:val="547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8274">
          <w:marLeft w:val="547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7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vseosvita.ua/test/start/wdd17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ordwall.net/uk/resource/46113373" TargetMode="External"/><Relationship Id="rId12" Type="http://schemas.openxmlformats.org/officeDocument/2006/relationships/hyperlink" Target="https://wordwall.net/resource/863510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learningapps.org/watch?v=psauuidwk25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youtu.be/lQBfNW6INmc?feature=shar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ustclass.com.ua/hw/a19312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19</cp:revision>
  <dcterms:created xsi:type="dcterms:W3CDTF">2025-02-07T13:36:00Z</dcterms:created>
  <dcterms:modified xsi:type="dcterms:W3CDTF">2025-03-16T14:23:00Z</dcterms:modified>
</cp:coreProperties>
</file>