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5DD" w:rsidRPr="000D44EB" w:rsidRDefault="009F75DD" w:rsidP="009F75DD">
      <w:pPr>
        <w:jc w:val="center"/>
        <w:rPr>
          <w:b/>
          <w:sz w:val="28"/>
          <w:szCs w:val="28"/>
          <w:lang w:val="uk-UA"/>
        </w:rPr>
      </w:pPr>
      <w:r w:rsidRPr="000D44EB">
        <w:rPr>
          <w:b/>
          <w:sz w:val="28"/>
          <w:szCs w:val="28"/>
          <w:lang w:val="uk-UA"/>
        </w:rPr>
        <w:t>СПЕЦІАЛІЗОВАНА ШКОЛА  № 31</w:t>
      </w: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  <w:r w:rsidRPr="009F75DD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670528" behindDoc="1" locked="0" layoutInCell="1" allowOverlap="1" wp14:anchorId="1847EB6F" wp14:editId="1A1FAD62">
            <wp:simplePos x="0" y="0"/>
            <wp:positionH relativeFrom="column">
              <wp:posOffset>3900805</wp:posOffset>
            </wp:positionH>
            <wp:positionV relativeFrom="paragraph">
              <wp:posOffset>49530</wp:posOffset>
            </wp:positionV>
            <wp:extent cx="2047240" cy="1838325"/>
            <wp:effectExtent l="0" t="0" r="0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  <w:r w:rsidRPr="000D44EB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1" locked="0" layoutInCell="1" allowOverlap="1" wp14:anchorId="4C4B5AF3" wp14:editId="01ECE7A9">
            <wp:simplePos x="0" y="0"/>
            <wp:positionH relativeFrom="column">
              <wp:posOffset>-318770</wp:posOffset>
            </wp:positionH>
            <wp:positionV relativeFrom="paragraph">
              <wp:posOffset>109855</wp:posOffset>
            </wp:positionV>
            <wp:extent cx="1787525" cy="2590800"/>
            <wp:effectExtent l="0" t="0" r="3175" b="0"/>
            <wp:wrapNone/>
            <wp:docPr id="15" name="Рисунок 15" descr="Описание: Картинки по запросу ЛЕПЕТУ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Картинки по запросу ЛЕПЕТУН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96"/>
          <w:szCs w:val="96"/>
        </w:rPr>
      </w:pPr>
    </w:p>
    <w:p w:rsidR="009F75DD" w:rsidRPr="009F75DD" w:rsidRDefault="009F75DD" w:rsidP="009F75DD">
      <w:pPr>
        <w:jc w:val="center"/>
        <w:rPr>
          <w:sz w:val="96"/>
          <w:szCs w:val="96"/>
          <w:lang w:val="uk-UA"/>
        </w:rPr>
      </w:pPr>
      <w:r w:rsidRPr="009F75DD">
        <w:rPr>
          <w:sz w:val="96"/>
          <w:szCs w:val="96"/>
          <w:lang w:val="uk-UA"/>
        </w:rPr>
        <w:t>ФРАЗЕОЛОГІЯ</w:t>
      </w: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9F75DD" w:rsidRDefault="009F75DD" w:rsidP="009F75DD">
      <w:pPr>
        <w:rPr>
          <w:sz w:val="28"/>
          <w:szCs w:val="28"/>
        </w:rPr>
      </w:pPr>
    </w:p>
    <w:p w:rsidR="009F75DD" w:rsidRPr="00D35F9B" w:rsidRDefault="009F75DD" w:rsidP="009F75DD">
      <w:pPr>
        <w:keepNext/>
        <w:spacing w:before="240" w:after="60"/>
        <w:jc w:val="center"/>
        <w:outlineLvl w:val="1"/>
        <w:rPr>
          <w:b/>
          <w:bCs/>
          <w:i/>
          <w:iCs/>
          <w:color w:val="3366FF"/>
          <w:sz w:val="32"/>
          <w:szCs w:val="32"/>
        </w:rPr>
      </w:pPr>
      <w:r w:rsidRPr="00D35F9B">
        <w:rPr>
          <w:b/>
          <w:bCs/>
          <w:i/>
          <w:iCs/>
          <w:color w:val="3366FF"/>
          <w:sz w:val="32"/>
          <w:szCs w:val="32"/>
          <w:lang w:val="uk-UA"/>
        </w:rPr>
        <w:t>6</w:t>
      </w:r>
      <w:r w:rsidRPr="00D35F9B">
        <w:rPr>
          <w:b/>
          <w:bCs/>
          <w:i/>
          <w:iCs/>
          <w:color w:val="3366FF"/>
          <w:sz w:val="32"/>
          <w:szCs w:val="32"/>
        </w:rPr>
        <w:t xml:space="preserve"> КЛАС</w:t>
      </w:r>
    </w:p>
    <w:p w:rsidR="009F75DD" w:rsidRPr="009F75DD" w:rsidRDefault="009F75DD" w:rsidP="00D35F9B">
      <w:pPr>
        <w:ind w:left="-1080" w:firstLine="540"/>
        <w:jc w:val="center"/>
        <w:rPr>
          <w:b/>
          <w:caps/>
          <w:sz w:val="28"/>
          <w:szCs w:val="28"/>
          <w:lang w:val="uk-UA"/>
        </w:rPr>
      </w:pPr>
    </w:p>
    <w:p w:rsidR="009F75DD" w:rsidRPr="00103571" w:rsidRDefault="009F75DD" w:rsidP="00D35F9B">
      <w:pPr>
        <w:ind w:left="-1080" w:firstLine="540"/>
        <w:jc w:val="center"/>
        <w:rPr>
          <w:b/>
          <w:sz w:val="32"/>
          <w:szCs w:val="32"/>
          <w:lang w:val="uk-UA"/>
        </w:rPr>
      </w:pPr>
      <w:r w:rsidRPr="00103571">
        <w:rPr>
          <w:b/>
          <w:sz w:val="32"/>
          <w:szCs w:val="32"/>
          <w:lang w:val="uk-UA"/>
        </w:rPr>
        <w:t>Розвивальний міні-зошит</w:t>
      </w:r>
    </w:p>
    <w:p w:rsidR="009F75DD" w:rsidRPr="00103571" w:rsidRDefault="009F75DD" w:rsidP="00D35F9B">
      <w:pPr>
        <w:ind w:left="-1080" w:firstLine="540"/>
        <w:jc w:val="center"/>
        <w:rPr>
          <w:b/>
          <w:sz w:val="32"/>
          <w:szCs w:val="32"/>
          <w:lang w:val="uk-UA"/>
        </w:rPr>
      </w:pPr>
      <w:r w:rsidRPr="00103571">
        <w:rPr>
          <w:b/>
          <w:sz w:val="32"/>
          <w:szCs w:val="32"/>
          <w:lang w:val="uk-UA"/>
        </w:rPr>
        <w:t>з української мови</w:t>
      </w:r>
    </w:p>
    <w:p w:rsidR="009F75DD" w:rsidRPr="009F75DD" w:rsidRDefault="009F75DD" w:rsidP="00D35F9B">
      <w:pPr>
        <w:ind w:left="-1080" w:firstLine="540"/>
        <w:jc w:val="center"/>
        <w:rPr>
          <w:bCs/>
          <w:sz w:val="28"/>
          <w:szCs w:val="28"/>
          <w:lang w:val="uk-UA"/>
        </w:rPr>
      </w:pPr>
      <w:r w:rsidRPr="009F75DD">
        <w:rPr>
          <w:bCs/>
          <w:sz w:val="28"/>
          <w:szCs w:val="28"/>
          <w:lang w:val="uk-UA"/>
        </w:rPr>
        <w:t>____________________________</w:t>
      </w:r>
    </w:p>
    <w:p w:rsidR="009F75DD" w:rsidRPr="009F75DD" w:rsidRDefault="009F75DD" w:rsidP="00D35F9B">
      <w:pPr>
        <w:ind w:left="-1080" w:firstLine="540"/>
        <w:jc w:val="center"/>
        <w:rPr>
          <w:bCs/>
          <w:sz w:val="28"/>
          <w:szCs w:val="28"/>
          <w:lang w:val="uk-UA"/>
        </w:rPr>
      </w:pPr>
      <w:r w:rsidRPr="009F75DD">
        <w:rPr>
          <w:bCs/>
          <w:sz w:val="28"/>
          <w:szCs w:val="28"/>
          <w:lang w:val="uk-UA"/>
        </w:rPr>
        <w:t>____________________________</w:t>
      </w:r>
    </w:p>
    <w:p w:rsidR="009F75DD" w:rsidRPr="009F75DD" w:rsidRDefault="009F75DD" w:rsidP="00D35F9B">
      <w:pPr>
        <w:ind w:left="-1080" w:firstLine="540"/>
        <w:jc w:val="center"/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75DD"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</w:t>
      </w:r>
    </w:p>
    <w:p w:rsidR="009F75DD" w:rsidRPr="009F75DD" w:rsidRDefault="009F75DD" w:rsidP="00D35F9B">
      <w:pPr>
        <w:ind w:left="-1080" w:firstLine="540"/>
        <w:jc w:val="center"/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75DD"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</w:t>
      </w:r>
    </w:p>
    <w:p w:rsidR="009F75DD" w:rsidRPr="009F75DD" w:rsidRDefault="009F75DD" w:rsidP="00D35F9B">
      <w:pPr>
        <w:keepNext/>
        <w:spacing w:before="240" w:after="60"/>
        <w:jc w:val="center"/>
        <w:outlineLvl w:val="2"/>
        <w:rPr>
          <w:b/>
          <w:bCs/>
          <w:sz w:val="28"/>
          <w:szCs w:val="28"/>
        </w:rPr>
      </w:pPr>
    </w:p>
    <w:p w:rsidR="009F75DD" w:rsidRPr="009F75DD" w:rsidRDefault="009F75DD" w:rsidP="009F75DD">
      <w:pPr>
        <w:keepNext/>
        <w:spacing w:before="240" w:after="60"/>
        <w:outlineLvl w:val="2"/>
        <w:rPr>
          <w:b/>
          <w:bCs/>
          <w:sz w:val="28"/>
          <w:szCs w:val="28"/>
        </w:rPr>
      </w:pPr>
    </w:p>
    <w:p w:rsidR="009F75DD" w:rsidRPr="009F75DD" w:rsidRDefault="009F75DD" w:rsidP="009F75DD">
      <w:pPr>
        <w:keepNext/>
        <w:spacing w:before="240" w:after="60"/>
        <w:outlineLvl w:val="2"/>
        <w:rPr>
          <w:b/>
          <w:bCs/>
          <w:sz w:val="28"/>
          <w:szCs w:val="28"/>
        </w:rPr>
      </w:pPr>
    </w:p>
    <w:p w:rsidR="009F75DD" w:rsidRPr="009F75DD" w:rsidRDefault="000D44EB" w:rsidP="000D44EB">
      <w:pPr>
        <w:keepNext/>
        <w:spacing w:before="240" w:after="60"/>
        <w:outlineLvl w:val="2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</w:t>
      </w:r>
      <w:r w:rsidR="009F75DD" w:rsidRPr="009F75DD">
        <w:rPr>
          <w:b/>
          <w:bCs/>
          <w:sz w:val="28"/>
          <w:szCs w:val="28"/>
          <w:lang w:val="uk-UA"/>
        </w:rPr>
        <w:t>КИЇВ</w:t>
      </w:r>
    </w:p>
    <w:p w:rsidR="009F75DD" w:rsidRDefault="009F75DD" w:rsidP="009F75DD">
      <w:pPr>
        <w:ind w:left="-1080" w:firstLine="540"/>
        <w:jc w:val="center"/>
        <w:rPr>
          <w:b/>
          <w:iCs/>
          <w:sz w:val="28"/>
          <w:szCs w:val="28"/>
          <w:lang w:val="uk-UA"/>
        </w:rPr>
      </w:pPr>
      <w:r w:rsidRPr="009F75DD">
        <w:rPr>
          <w:b/>
          <w:iCs/>
          <w:sz w:val="28"/>
          <w:szCs w:val="28"/>
          <w:lang w:val="uk-UA"/>
        </w:rPr>
        <w:t xml:space="preserve">  2016</w:t>
      </w:r>
    </w:p>
    <w:p w:rsidR="009F75DD" w:rsidRPr="009F75DD" w:rsidRDefault="009F75DD" w:rsidP="009F75DD">
      <w:pPr>
        <w:ind w:left="-1080" w:firstLine="540"/>
        <w:jc w:val="center"/>
        <w:rPr>
          <w:b/>
          <w:iCs/>
          <w:sz w:val="28"/>
          <w:szCs w:val="28"/>
          <w:lang w:val="uk-UA"/>
        </w:rPr>
      </w:pPr>
    </w:p>
    <w:p w:rsidR="009F75DD" w:rsidRPr="009F75DD" w:rsidRDefault="009F75DD" w:rsidP="009F75DD">
      <w:pPr>
        <w:ind w:left="-1080" w:firstLine="540"/>
        <w:jc w:val="center"/>
        <w:rPr>
          <w:b/>
          <w:iCs/>
          <w:sz w:val="28"/>
          <w:szCs w:val="28"/>
          <w:lang w:val="uk-UA"/>
        </w:rPr>
      </w:pPr>
      <w:r w:rsidRPr="009F75DD">
        <w:rPr>
          <w:b/>
          <w:iCs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7FE787" wp14:editId="5DE21B88">
                <wp:simplePos x="0" y="0"/>
                <wp:positionH relativeFrom="column">
                  <wp:posOffset>-442595</wp:posOffset>
                </wp:positionH>
                <wp:positionV relativeFrom="paragraph">
                  <wp:posOffset>-301625</wp:posOffset>
                </wp:positionV>
                <wp:extent cx="6562725" cy="790575"/>
                <wp:effectExtent l="38100" t="19050" r="47625" b="47625"/>
                <wp:wrapNone/>
                <wp:docPr id="12" name="Круглая лента лицом ввер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725" cy="790575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27D4" w:rsidRDefault="00A527D4" w:rsidP="009F75D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Будьмо знайомі!</w:t>
                            </w:r>
                          </w:p>
                          <w:p w:rsidR="00A527D4" w:rsidRDefault="00A527D4" w:rsidP="009F75D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Круглая лента лицом вверх 12" o:spid="_x0000_s1026" type="#_x0000_t108" style="position:absolute;left:0;text-align:left;margin-left:-34.85pt;margin-top:-23.75pt;width:516.75pt;height:6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" fillcolor="#ffc" strokecolor="#339" strokeweight="3pt">
                <v:stroke dashstyle="1 1" endcap="round"/>
                <v:textbox>
                  <w:txbxContent>
                    <w:p w:rsidR="00A527D4" w:rsidRDefault="00A527D4" w:rsidP="009F75D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Будьмо знайомі!</w:t>
                      </w:r>
                    </w:p>
                    <w:p w:rsidR="00A527D4" w:rsidRDefault="00A527D4" w:rsidP="009F75D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F75DD" w:rsidRPr="009F75DD" w:rsidRDefault="009F75DD" w:rsidP="009F75DD">
      <w:pPr>
        <w:jc w:val="center"/>
        <w:rPr>
          <w:sz w:val="28"/>
          <w:szCs w:val="28"/>
        </w:rPr>
      </w:pPr>
    </w:p>
    <w:p w:rsidR="009F75DD" w:rsidRPr="009F75DD" w:rsidRDefault="009F75DD" w:rsidP="009F75DD">
      <w:pPr>
        <w:jc w:val="both"/>
        <w:rPr>
          <w:sz w:val="28"/>
          <w:szCs w:val="28"/>
          <w:lang w:val="uk-UA"/>
        </w:rPr>
      </w:pPr>
    </w:p>
    <w:p w:rsidR="009F75DD" w:rsidRPr="009F75DD" w:rsidRDefault="009F75DD" w:rsidP="009F75DD">
      <w:pPr>
        <w:jc w:val="both"/>
        <w:rPr>
          <w:sz w:val="28"/>
          <w:szCs w:val="28"/>
          <w:lang w:val="uk-UA"/>
        </w:rPr>
      </w:pPr>
    </w:p>
    <w:p w:rsidR="009F75DD" w:rsidRPr="009F75DD" w:rsidRDefault="009F75DD" w:rsidP="009F75DD">
      <w:pPr>
        <w:spacing w:after="120"/>
        <w:ind w:right="-284"/>
        <w:jc w:val="center"/>
        <w:rPr>
          <w:b/>
          <w:color w:val="FF0000"/>
          <w:sz w:val="28"/>
          <w:szCs w:val="28"/>
        </w:rPr>
      </w:pPr>
      <w:r w:rsidRPr="009F75DD">
        <w:rPr>
          <w:b/>
          <w:color w:val="FF0000"/>
          <w:sz w:val="28"/>
          <w:szCs w:val="28"/>
        </w:rPr>
        <w:t xml:space="preserve">ЛЮБИЙ </w:t>
      </w:r>
      <w:r w:rsidRPr="009F75DD">
        <w:rPr>
          <w:b/>
          <w:color w:val="FF0000"/>
          <w:sz w:val="28"/>
          <w:szCs w:val="28"/>
          <w:lang w:val="uk-UA"/>
        </w:rPr>
        <w:t>ШЕС</w:t>
      </w:r>
      <w:r w:rsidRPr="009F75DD">
        <w:rPr>
          <w:b/>
          <w:color w:val="FF0000"/>
          <w:sz w:val="28"/>
          <w:szCs w:val="28"/>
        </w:rPr>
        <w:t>ТИКЛАСНИКУ!</w:t>
      </w:r>
    </w:p>
    <w:p w:rsidR="009F75DD" w:rsidRPr="009F75DD" w:rsidRDefault="009F75DD" w:rsidP="009F75DD">
      <w:pPr>
        <w:spacing w:after="120"/>
        <w:ind w:left="624" w:right="-284" w:firstLine="468"/>
        <w:jc w:val="both"/>
        <w:rPr>
          <w:b/>
          <w:i/>
          <w:sz w:val="28"/>
          <w:szCs w:val="28"/>
        </w:rPr>
      </w:pPr>
      <w:r w:rsidRPr="009F75DD">
        <w:rPr>
          <w:b/>
          <w:i/>
          <w:sz w:val="28"/>
          <w:szCs w:val="28"/>
        </w:rPr>
        <w:t xml:space="preserve">Перед тобою </w:t>
      </w:r>
      <w:proofErr w:type="spellStart"/>
      <w:r w:rsidRPr="009F75DD">
        <w:rPr>
          <w:b/>
          <w:i/>
          <w:sz w:val="28"/>
          <w:szCs w:val="28"/>
        </w:rPr>
        <w:t>зошит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який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сподіваюся</w:t>
      </w:r>
      <w:proofErr w:type="spellEnd"/>
      <w:r w:rsidRPr="009F75DD">
        <w:rPr>
          <w:b/>
          <w:i/>
          <w:sz w:val="28"/>
          <w:szCs w:val="28"/>
        </w:rPr>
        <w:t xml:space="preserve">, стане </w:t>
      </w:r>
      <w:proofErr w:type="gramStart"/>
      <w:r w:rsidRPr="009F75DD">
        <w:rPr>
          <w:b/>
          <w:i/>
          <w:sz w:val="28"/>
          <w:szCs w:val="28"/>
        </w:rPr>
        <w:t>для</w:t>
      </w:r>
      <w:proofErr w:type="gramEnd"/>
      <w:r w:rsidRPr="009F75DD">
        <w:rPr>
          <w:b/>
          <w:i/>
          <w:sz w:val="28"/>
          <w:szCs w:val="28"/>
        </w:rPr>
        <w:t xml:space="preserve"> тебе </w:t>
      </w:r>
      <w:proofErr w:type="spellStart"/>
      <w:r w:rsidRPr="009F75DD">
        <w:rPr>
          <w:b/>
          <w:i/>
          <w:sz w:val="28"/>
          <w:szCs w:val="28"/>
        </w:rPr>
        <w:t>цікавим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співрозмовником</w:t>
      </w:r>
      <w:proofErr w:type="spellEnd"/>
      <w:r w:rsidRPr="009F75DD">
        <w:rPr>
          <w:b/>
          <w:i/>
          <w:sz w:val="28"/>
          <w:szCs w:val="28"/>
        </w:rPr>
        <w:t xml:space="preserve"> і </w:t>
      </w:r>
      <w:proofErr w:type="spellStart"/>
      <w:r w:rsidRPr="009F75DD">
        <w:rPr>
          <w:b/>
          <w:i/>
          <w:sz w:val="28"/>
          <w:szCs w:val="28"/>
        </w:rPr>
        <w:t>порадником</w:t>
      </w:r>
      <w:proofErr w:type="spellEnd"/>
      <w:r w:rsidRPr="009F75DD">
        <w:rPr>
          <w:b/>
          <w:i/>
          <w:sz w:val="28"/>
          <w:szCs w:val="28"/>
        </w:rPr>
        <w:t xml:space="preserve">. Тут </w:t>
      </w:r>
      <w:proofErr w:type="spellStart"/>
      <w:r w:rsidRPr="009F75DD">
        <w:rPr>
          <w:b/>
          <w:i/>
          <w:sz w:val="28"/>
          <w:szCs w:val="28"/>
        </w:rPr>
        <w:t>ти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можеш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відкрити</w:t>
      </w:r>
      <w:proofErr w:type="spellEnd"/>
      <w:r w:rsidRPr="009F75DD">
        <w:rPr>
          <w:b/>
          <w:i/>
          <w:sz w:val="28"/>
          <w:szCs w:val="28"/>
        </w:rPr>
        <w:t xml:space="preserve"> для себе </w:t>
      </w:r>
      <w:proofErr w:type="spellStart"/>
      <w:r w:rsidRPr="009F75DD">
        <w:rPr>
          <w:b/>
          <w:i/>
          <w:sz w:val="28"/>
          <w:szCs w:val="28"/>
        </w:rPr>
        <w:t>чарівний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proofErr w:type="gramStart"/>
      <w:r w:rsidRPr="009F75DD">
        <w:rPr>
          <w:b/>
          <w:i/>
          <w:sz w:val="28"/>
          <w:szCs w:val="28"/>
        </w:rPr>
        <w:t>св</w:t>
      </w:r>
      <w:proofErr w:type="gramEnd"/>
      <w:r w:rsidRPr="009F75DD">
        <w:rPr>
          <w:b/>
          <w:i/>
          <w:sz w:val="28"/>
          <w:szCs w:val="28"/>
        </w:rPr>
        <w:t>іт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Фразеології</w:t>
      </w:r>
      <w:proofErr w:type="spellEnd"/>
      <w:r w:rsidRPr="009F75DD">
        <w:rPr>
          <w:b/>
          <w:i/>
          <w:sz w:val="28"/>
          <w:szCs w:val="28"/>
        </w:rPr>
        <w:t xml:space="preserve"> – </w:t>
      </w:r>
      <w:proofErr w:type="spellStart"/>
      <w:r w:rsidRPr="009F75DD">
        <w:rPr>
          <w:b/>
          <w:i/>
          <w:sz w:val="28"/>
          <w:szCs w:val="28"/>
        </w:rPr>
        <w:t>багатовікової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народної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мудрості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що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відбилась</w:t>
      </w:r>
      <w:proofErr w:type="spellEnd"/>
      <w:r w:rsidRPr="009F75DD">
        <w:rPr>
          <w:b/>
          <w:i/>
          <w:sz w:val="28"/>
          <w:szCs w:val="28"/>
        </w:rPr>
        <w:t xml:space="preserve"> у </w:t>
      </w:r>
      <w:proofErr w:type="spellStart"/>
      <w:r w:rsidRPr="009F75DD">
        <w:rPr>
          <w:b/>
          <w:i/>
          <w:sz w:val="28"/>
          <w:szCs w:val="28"/>
        </w:rPr>
        <w:t>слові</w:t>
      </w:r>
      <w:proofErr w:type="spellEnd"/>
      <w:r w:rsidRPr="009F75DD">
        <w:rPr>
          <w:b/>
          <w:i/>
          <w:sz w:val="28"/>
          <w:szCs w:val="28"/>
        </w:rPr>
        <w:t xml:space="preserve">. </w:t>
      </w:r>
      <w:proofErr w:type="spellStart"/>
      <w:r w:rsidRPr="009F75DD">
        <w:rPr>
          <w:b/>
          <w:i/>
          <w:sz w:val="28"/>
          <w:szCs w:val="28"/>
        </w:rPr>
        <w:t>Мандрувати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цим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світом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тобі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допоможуть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кмітливі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персонажі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міні-зошита</w:t>
      </w:r>
      <w:proofErr w:type="spellEnd"/>
      <w:r w:rsidRPr="009F75DD">
        <w:rPr>
          <w:b/>
          <w:i/>
          <w:sz w:val="28"/>
          <w:szCs w:val="28"/>
        </w:rPr>
        <w:t xml:space="preserve"> - </w:t>
      </w:r>
      <w:r w:rsidRPr="009F75DD">
        <w:rPr>
          <w:b/>
          <w:i/>
          <w:sz w:val="28"/>
          <w:szCs w:val="28"/>
          <w:lang w:val="uk-UA"/>
        </w:rPr>
        <w:t>Лепет</w:t>
      </w:r>
      <w:proofErr w:type="spellStart"/>
      <w:r w:rsidRPr="009F75DD">
        <w:rPr>
          <w:b/>
          <w:i/>
          <w:sz w:val="28"/>
          <w:szCs w:val="28"/>
        </w:rPr>
        <w:t>ун</w:t>
      </w:r>
      <w:proofErr w:type="spellEnd"/>
      <w:r w:rsidRPr="009F75DD">
        <w:rPr>
          <w:b/>
          <w:i/>
          <w:sz w:val="28"/>
          <w:szCs w:val="28"/>
        </w:rPr>
        <w:t xml:space="preserve"> і </w:t>
      </w:r>
      <w:r w:rsidRPr="009F75DD">
        <w:rPr>
          <w:b/>
          <w:i/>
          <w:sz w:val="28"/>
          <w:szCs w:val="28"/>
          <w:lang w:val="uk-UA"/>
        </w:rPr>
        <w:t>Знайко</w:t>
      </w:r>
      <w:r w:rsidRPr="009F75DD">
        <w:rPr>
          <w:b/>
          <w:i/>
          <w:sz w:val="28"/>
          <w:szCs w:val="28"/>
        </w:rPr>
        <w:t xml:space="preserve">, і, </w:t>
      </w:r>
      <w:proofErr w:type="spellStart"/>
      <w:r w:rsidRPr="009F75DD">
        <w:rPr>
          <w:b/>
          <w:i/>
          <w:sz w:val="28"/>
          <w:szCs w:val="28"/>
        </w:rPr>
        <w:t>звичайно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твій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вчитель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української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мови</w:t>
      </w:r>
      <w:proofErr w:type="spellEnd"/>
      <w:r w:rsidRPr="009F75DD">
        <w:rPr>
          <w:b/>
          <w:i/>
          <w:sz w:val="28"/>
          <w:szCs w:val="28"/>
        </w:rPr>
        <w:t>.</w:t>
      </w:r>
    </w:p>
    <w:p w:rsidR="009F75DD" w:rsidRPr="009F75DD" w:rsidRDefault="009F75DD" w:rsidP="009F75DD">
      <w:pPr>
        <w:ind w:left="624"/>
        <w:rPr>
          <w:sz w:val="28"/>
          <w:szCs w:val="28"/>
        </w:rPr>
      </w:pPr>
      <w:r w:rsidRPr="009F75DD">
        <w:rPr>
          <w:noProof/>
          <w:color w:val="161514"/>
          <w:sz w:val="28"/>
          <w:szCs w:val="28"/>
          <w:lang w:val="uk-UA" w:eastAsia="uk-UA"/>
        </w:rPr>
        <w:t xml:space="preserve">              </w:t>
      </w:r>
      <w:r w:rsidRPr="009F75DD">
        <w:rPr>
          <w:noProof/>
          <w:sz w:val="28"/>
          <w:szCs w:val="28"/>
          <w:lang w:val="uk-UA" w:eastAsia="uk-UA"/>
        </w:rPr>
        <w:drawing>
          <wp:inline distT="0" distB="0" distL="0" distR="0" wp14:anchorId="464719FB" wp14:editId="30BC8967">
            <wp:extent cx="1314450" cy="1905000"/>
            <wp:effectExtent l="0" t="0" r="0" b="0"/>
            <wp:docPr id="13" name="Рисунок 13" descr="Описание: Картинки по запросу ЛЕПЕТУ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Картинки по запросу ЛЕПЕТУН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75DD">
        <w:rPr>
          <w:noProof/>
          <w:color w:val="161514"/>
          <w:sz w:val="28"/>
          <w:szCs w:val="28"/>
          <w:lang w:val="uk-UA" w:eastAsia="uk-UA"/>
        </w:rPr>
        <w:t xml:space="preserve">                </w:t>
      </w:r>
      <w:r w:rsidRPr="009F75DD">
        <w:rPr>
          <w:noProof/>
          <w:color w:val="161514"/>
          <w:sz w:val="28"/>
          <w:szCs w:val="28"/>
          <w:lang w:val="uk-UA" w:eastAsia="uk-UA"/>
        </w:rPr>
        <w:drawing>
          <wp:inline distT="0" distB="0" distL="0" distR="0" wp14:anchorId="4BEFF861" wp14:editId="50187169">
            <wp:extent cx="2047754" cy="18383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754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75DD">
        <w:rPr>
          <w:noProof/>
          <w:color w:val="161514"/>
          <w:sz w:val="28"/>
          <w:szCs w:val="28"/>
          <w:lang w:val="uk-UA" w:eastAsia="uk-UA"/>
        </w:rPr>
        <w:t xml:space="preserve">                                                             </w:t>
      </w:r>
    </w:p>
    <w:p w:rsidR="009F75DD" w:rsidRPr="009F75DD" w:rsidRDefault="009F75DD" w:rsidP="009F75DD">
      <w:pPr>
        <w:spacing w:after="120"/>
        <w:ind w:left="546" w:right="-284"/>
        <w:jc w:val="both"/>
        <w:rPr>
          <w:b/>
          <w:i/>
          <w:sz w:val="28"/>
          <w:szCs w:val="28"/>
        </w:rPr>
      </w:pPr>
      <w:r w:rsidRPr="009F75DD">
        <w:rPr>
          <w:b/>
          <w:i/>
          <w:sz w:val="28"/>
          <w:szCs w:val="28"/>
          <w:lang w:val="uk-UA"/>
        </w:rPr>
        <w:t xml:space="preserve">   Знайко</w:t>
      </w:r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дуже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шляхетний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розумний</w:t>
      </w:r>
      <w:proofErr w:type="spellEnd"/>
      <w:r w:rsidRPr="009F75DD">
        <w:rPr>
          <w:b/>
          <w:i/>
          <w:sz w:val="28"/>
          <w:szCs w:val="28"/>
        </w:rPr>
        <w:t xml:space="preserve">. </w:t>
      </w:r>
      <w:proofErr w:type="spellStart"/>
      <w:r w:rsidRPr="009F75DD">
        <w:rPr>
          <w:b/>
          <w:i/>
          <w:sz w:val="28"/>
          <w:szCs w:val="28"/>
        </w:rPr>
        <w:t>Його</w:t>
      </w:r>
      <w:proofErr w:type="spellEnd"/>
      <w:r w:rsidRPr="009F75DD">
        <w:rPr>
          <w:b/>
          <w:i/>
          <w:sz w:val="28"/>
          <w:szCs w:val="28"/>
        </w:rPr>
        <w:t xml:space="preserve"> так</w:t>
      </w:r>
      <w:r w:rsidR="00915D47">
        <w:rPr>
          <w:b/>
          <w:i/>
          <w:sz w:val="28"/>
          <w:szCs w:val="28"/>
          <w:lang w:val="uk-UA"/>
        </w:rPr>
        <w:t xml:space="preserve"> </w:t>
      </w:r>
      <w:r w:rsidRPr="009F75DD">
        <w:rPr>
          <w:b/>
          <w:i/>
          <w:sz w:val="28"/>
          <w:szCs w:val="28"/>
        </w:rPr>
        <w:t xml:space="preserve">прозвали за </w:t>
      </w:r>
      <w:proofErr w:type="spellStart"/>
      <w:proofErr w:type="gramStart"/>
      <w:r w:rsidRPr="009F75DD">
        <w:rPr>
          <w:b/>
          <w:i/>
          <w:sz w:val="28"/>
          <w:szCs w:val="28"/>
        </w:rPr>
        <w:t>р</w:t>
      </w:r>
      <w:proofErr w:type="gramEnd"/>
      <w:r w:rsidRPr="009F75DD">
        <w:rPr>
          <w:b/>
          <w:i/>
          <w:sz w:val="28"/>
          <w:szCs w:val="28"/>
        </w:rPr>
        <w:t>ізнобічні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знання</w:t>
      </w:r>
      <w:proofErr w:type="spellEnd"/>
      <w:r w:rsidRPr="009F75DD">
        <w:rPr>
          <w:b/>
          <w:i/>
          <w:sz w:val="28"/>
          <w:szCs w:val="28"/>
        </w:rPr>
        <w:t xml:space="preserve">.            </w:t>
      </w:r>
    </w:p>
    <w:p w:rsidR="009F75DD" w:rsidRPr="009F75DD" w:rsidRDefault="009F75DD" w:rsidP="009F75DD">
      <w:pPr>
        <w:spacing w:after="120"/>
        <w:ind w:left="546" w:right="-284"/>
        <w:jc w:val="both"/>
        <w:rPr>
          <w:b/>
          <w:i/>
          <w:sz w:val="28"/>
          <w:szCs w:val="28"/>
          <w:lang w:val="uk-UA"/>
        </w:rPr>
      </w:pPr>
      <w:r w:rsidRPr="009F75DD">
        <w:rPr>
          <w:b/>
          <w:i/>
          <w:sz w:val="28"/>
          <w:szCs w:val="28"/>
        </w:rPr>
        <w:t xml:space="preserve"> </w:t>
      </w:r>
      <w:r w:rsidRPr="009F75DD">
        <w:rPr>
          <w:b/>
          <w:i/>
          <w:sz w:val="28"/>
          <w:szCs w:val="28"/>
          <w:lang w:val="uk-UA"/>
        </w:rPr>
        <w:t xml:space="preserve">  </w:t>
      </w:r>
      <w:r w:rsidRPr="009F75DD">
        <w:rPr>
          <w:b/>
          <w:i/>
          <w:sz w:val="28"/>
          <w:szCs w:val="28"/>
        </w:rPr>
        <w:t xml:space="preserve">Лепетун любить </w:t>
      </w:r>
      <w:proofErr w:type="spellStart"/>
      <w:r w:rsidRPr="009F75DD">
        <w:rPr>
          <w:b/>
          <w:i/>
          <w:sz w:val="28"/>
          <w:szCs w:val="28"/>
        </w:rPr>
        <w:t>вигадувати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proofErr w:type="gramStart"/>
      <w:r w:rsidRPr="009F75DD">
        <w:rPr>
          <w:b/>
          <w:i/>
          <w:sz w:val="28"/>
          <w:szCs w:val="28"/>
        </w:rPr>
        <w:t>р</w:t>
      </w:r>
      <w:proofErr w:type="gramEnd"/>
      <w:r w:rsidRPr="009F75DD">
        <w:rPr>
          <w:b/>
          <w:i/>
          <w:sz w:val="28"/>
          <w:szCs w:val="28"/>
        </w:rPr>
        <w:t>ізні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ігри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конкурси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цікаві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завдання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ставити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експерименти</w:t>
      </w:r>
      <w:proofErr w:type="spellEnd"/>
      <w:r w:rsidRPr="009F75DD">
        <w:rPr>
          <w:b/>
          <w:i/>
          <w:sz w:val="28"/>
          <w:szCs w:val="28"/>
        </w:rPr>
        <w:t xml:space="preserve">, а </w:t>
      </w:r>
      <w:proofErr w:type="spellStart"/>
      <w:r w:rsidRPr="009F75DD">
        <w:rPr>
          <w:b/>
          <w:i/>
          <w:sz w:val="28"/>
          <w:szCs w:val="28"/>
        </w:rPr>
        <w:t>ще</w:t>
      </w:r>
      <w:proofErr w:type="spellEnd"/>
      <w:r w:rsidRPr="009F75DD">
        <w:rPr>
          <w:b/>
          <w:i/>
          <w:sz w:val="28"/>
          <w:szCs w:val="28"/>
        </w:rPr>
        <w:t xml:space="preserve"> – </w:t>
      </w:r>
      <w:proofErr w:type="spellStart"/>
      <w:r w:rsidRPr="009F75DD">
        <w:rPr>
          <w:b/>
          <w:i/>
          <w:sz w:val="28"/>
          <w:szCs w:val="28"/>
        </w:rPr>
        <w:t>підказувати</w:t>
      </w:r>
      <w:proofErr w:type="spellEnd"/>
      <w:r w:rsidRPr="009F75DD">
        <w:rPr>
          <w:b/>
          <w:i/>
          <w:sz w:val="28"/>
          <w:szCs w:val="28"/>
        </w:rPr>
        <w:t>.</w:t>
      </w:r>
    </w:p>
    <w:p w:rsidR="009F75DD" w:rsidRPr="009F75DD" w:rsidRDefault="009F75DD" w:rsidP="009F75DD">
      <w:pPr>
        <w:spacing w:after="120"/>
        <w:ind w:left="546" w:right="-284" w:firstLine="720"/>
        <w:jc w:val="both"/>
        <w:rPr>
          <w:b/>
          <w:i/>
          <w:sz w:val="28"/>
          <w:szCs w:val="28"/>
        </w:rPr>
      </w:pPr>
      <w:r w:rsidRPr="009F75DD">
        <w:rPr>
          <w:b/>
          <w:i/>
          <w:sz w:val="28"/>
          <w:szCs w:val="28"/>
          <w:lang w:val="uk-UA"/>
        </w:rPr>
        <w:t xml:space="preserve">Уміння вільно читати </w:t>
      </w:r>
      <w:r w:rsidR="00D35F9B">
        <w:rPr>
          <w:b/>
          <w:i/>
          <w:sz w:val="28"/>
          <w:szCs w:val="28"/>
          <w:lang w:val="uk-UA"/>
        </w:rPr>
        <w:t>й</w:t>
      </w:r>
      <w:r w:rsidRPr="009F75DD">
        <w:rPr>
          <w:b/>
          <w:i/>
          <w:sz w:val="28"/>
          <w:szCs w:val="28"/>
          <w:lang w:val="uk-UA"/>
        </w:rPr>
        <w:t xml:space="preserve"> спілкуватися рідною мовою, користуватися всіма її багатствами дає змогу відчувати себе культурною, освіченою особистістю, </w:t>
      </w:r>
      <w:r w:rsidR="00D35F9B">
        <w:rPr>
          <w:b/>
          <w:i/>
          <w:sz w:val="28"/>
          <w:szCs w:val="28"/>
          <w:lang w:val="uk-UA"/>
        </w:rPr>
        <w:t>у</w:t>
      </w:r>
      <w:r w:rsidRPr="009F75DD">
        <w:rPr>
          <w:b/>
          <w:i/>
          <w:sz w:val="28"/>
          <w:szCs w:val="28"/>
          <w:lang w:val="uk-UA"/>
        </w:rPr>
        <w:t xml:space="preserve">певненим і вправним господарем у власній державі. </w:t>
      </w:r>
      <w:proofErr w:type="spellStart"/>
      <w:r w:rsidRPr="009F75DD">
        <w:rPr>
          <w:b/>
          <w:i/>
          <w:sz w:val="28"/>
          <w:szCs w:val="28"/>
        </w:rPr>
        <w:t>Саме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завдяки</w:t>
      </w:r>
      <w:proofErr w:type="spellEnd"/>
      <w:r w:rsidRPr="009F75DD">
        <w:rPr>
          <w:b/>
          <w:i/>
          <w:sz w:val="28"/>
          <w:szCs w:val="28"/>
        </w:rPr>
        <w:t xml:space="preserve"> таким людям </w:t>
      </w:r>
      <w:proofErr w:type="spellStart"/>
      <w:r w:rsidRPr="009F75DD">
        <w:rPr>
          <w:b/>
          <w:i/>
          <w:sz w:val="28"/>
          <w:szCs w:val="28"/>
        </w:rPr>
        <w:t>розвивається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освіта</w:t>
      </w:r>
      <w:proofErr w:type="spellEnd"/>
      <w:r w:rsidRPr="009F75DD">
        <w:rPr>
          <w:b/>
          <w:i/>
          <w:sz w:val="28"/>
          <w:szCs w:val="28"/>
        </w:rPr>
        <w:t xml:space="preserve">, наука, культура, </w:t>
      </w:r>
      <w:proofErr w:type="spellStart"/>
      <w:r w:rsidRPr="009F75DD">
        <w:rPr>
          <w:b/>
          <w:i/>
          <w:sz w:val="28"/>
          <w:szCs w:val="28"/>
        </w:rPr>
        <w:t>мистецтво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proofErr w:type="gramStart"/>
      <w:r w:rsidRPr="009F75DD">
        <w:rPr>
          <w:b/>
          <w:i/>
          <w:sz w:val="28"/>
          <w:szCs w:val="28"/>
        </w:rPr>
        <w:t>техн</w:t>
      </w:r>
      <w:proofErr w:type="gramEnd"/>
      <w:r w:rsidRPr="009F75DD">
        <w:rPr>
          <w:b/>
          <w:i/>
          <w:sz w:val="28"/>
          <w:szCs w:val="28"/>
        </w:rPr>
        <w:t>іка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економіка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промисловість</w:t>
      </w:r>
      <w:proofErr w:type="spellEnd"/>
      <w:r w:rsidRPr="009F75DD">
        <w:rPr>
          <w:b/>
          <w:i/>
          <w:sz w:val="28"/>
          <w:szCs w:val="28"/>
        </w:rPr>
        <w:t>.</w:t>
      </w:r>
    </w:p>
    <w:p w:rsidR="009F75DD" w:rsidRPr="009F75DD" w:rsidRDefault="009F75DD" w:rsidP="009F75DD">
      <w:pPr>
        <w:spacing w:after="120"/>
        <w:ind w:left="546" w:right="-284" w:firstLine="702"/>
        <w:jc w:val="both"/>
        <w:rPr>
          <w:b/>
          <w:i/>
          <w:sz w:val="28"/>
          <w:szCs w:val="28"/>
          <w:lang w:val="uk-UA"/>
        </w:rPr>
      </w:pPr>
      <w:proofErr w:type="spellStart"/>
      <w:r w:rsidRPr="009F75DD">
        <w:rPr>
          <w:b/>
          <w:i/>
          <w:sz w:val="28"/>
          <w:szCs w:val="28"/>
        </w:rPr>
        <w:t>Налаштовуйся</w:t>
      </w:r>
      <w:proofErr w:type="spellEnd"/>
      <w:r w:rsidRPr="009F75DD">
        <w:rPr>
          <w:b/>
          <w:i/>
          <w:sz w:val="28"/>
          <w:szCs w:val="28"/>
        </w:rPr>
        <w:t xml:space="preserve"> на </w:t>
      </w:r>
      <w:proofErr w:type="spellStart"/>
      <w:r w:rsidRPr="009F75DD">
        <w:rPr>
          <w:b/>
          <w:i/>
          <w:sz w:val="28"/>
          <w:szCs w:val="28"/>
        </w:rPr>
        <w:t>взаєморозуміння</w:t>
      </w:r>
      <w:proofErr w:type="spellEnd"/>
      <w:r w:rsidRPr="009F75DD">
        <w:rPr>
          <w:b/>
          <w:i/>
          <w:sz w:val="28"/>
          <w:szCs w:val="28"/>
        </w:rPr>
        <w:t xml:space="preserve"> та </w:t>
      </w:r>
      <w:proofErr w:type="spellStart"/>
      <w:r w:rsidRPr="009F75DD">
        <w:rPr>
          <w:b/>
          <w:i/>
          <w:sz w:val="28"/>
          <w:szCs w:val="28"/>
        </w:rPr>
        <w:t>успіх</w:t>
      </w:r>
      <w:proofErr w:type="spellEnd"/>
      <w:r w:rsidRPr="009F75DD">
        <w:rPr>
          <w:b/>
          <w:i/>
          <w:sz w:val="28"/>
          <w:szCs w:val="28"/>
        </w:rPr>
        <w:t xml:space="preserve"> – </w:t>
      </w:r>
      <w:proofErr w:type="spellStart"/>
      <w:r w:rsidRPr="009F75DD">
        <w:rPr>
          <w:b/>
          <w:i/>
          <w:sz w:val="28"/>
          <w:szCs w:val="28"/>
        </w:rPr>
        <w:t>це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допомож</w:t>
      </w:r>
      <w:proofErr w:type="spellEnd"/>
      <w:r w:rsidRPr="009F75DD">
        <w:rPr>
          <w:b/>
          <w:i/>
          <w:sz w:val="28"/>
          <w:szCs w:val="28"/>
          <w:lang w:val="uk-UA"/>
        </w:rPr>
        <w:t>е</w:t>
      </w:r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тобі</w:t>
      </w:r>
      <w:proofErr w:type="spellEnd"/>
      <w:r w:rsidRPr="009F75DD">
        <w:rPr>
          <w:b/>
          <w:i/>
          <w:sz w:val="28"/>
          <w:szCs w:val="28"/>
        </w:rPr>
        <w:t xml:space="preserve"> при </w:t>
      </w:r>
      <w:proofErr w:type="spellStart"/>
      <w:r w:rsidRPr="009F75DD">
        <w:rPr>
          <w:b/>
          <w:i/>
          <w:sz w:val="28"/>
          <w:szCs w:val="28"/>
        </w:rPr>
        <w:t>вивченні</w:t>
      </w:r>
      <w:proofErr w:type="spellEnd"/>
      <w:r w:rsidRPr="009F75DD">
        <w:rPr>
          <w:b/>
          <w:i/>
          <w:sz w:val="28"/>
          <w:szCs w:val="28"/>
        </w:rPr>
        <w:t xml:space="preserve"> будь-</w:t>
      </w:r>
      <w:proofErr w:type="spellStart"/>
      <w:r w:rsidRPr="009F75DD">
        <w:rPr>
          <w:b/>
          <w:i/>
          <w:sz w:val="28"/>
          <w:szCs w:val="28"/>
        </w:rPr>
        <w:t>якого</w:t>
      </w:r>
      <w:proofErr w:type="spellEnd"/>
      <w:r w:rsidRPr="009F75DD">
        <w:rPr>
          <w:b/>
          <w:i/>
          <w:sz w:val="28"/>
          <w:szCs w:val="28"/>
        </w:rPr>
        <w:t xml:space="preserve"> предмета. </w:t>
      </w:r>
      <w:proofErr w:type="spellStart"/>
      <w:r w:rsidRPr="009F75DD">
        <w:rPr>
          <w:b/>
          <w:i/>
          <w:sz w:val="28"/>
          <w:szCs w:val="28"/>
        </w:rPr>
        <w:t>Вивчай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мову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виявляй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позитивні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емоції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spellStart"/>
      <w:r w:rsidRPr="009F75DD">
        <w:rPr>
          <w:b/>
          <w:i/>
          <w:sz w:val="28"/>
          <w:szCs w:val="28"/>
        </w:rPr>
        <w:t>радій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невідомому</w:t>
      </w:r>
      <w:proofErr w:type="spellEnd"/>
      <w:r w:rsidRPr="009F75DD">
        <w:rPr>
          <w:b/>
          <w:i/>
          <w:sz w:val="28"/>
          <w:szCs w:val="28"/>
        </w:rPr>
        <w:t xml:space="preserve">, </w:t>
      </w:r>
      <w:proofErr w:type="gramStart"/>
      <w:r w:rsidRPr="009F75DD">
        <w:rPr>
          <w:b/>
          <w:i/>
          <w:sz w:val="28"/>
          <w:szCs w:val="28"/>
        </w:rPr>
        <w:t>яке</w:t>
      </w:r>
      <w:proofErr w:type="gramEnd"/>
      <w:r w:rsidRPr="009F75DD">
        <w:rPr>
          <w:b/>
          <w:i/>
          <w:sz w:val="28"/>
          <w:szCs w:val="28"/>
        </w:rPr>
        <w:t xml:space="preserve"> у </w:t>
      </w:r>
      <w:proofErr w:type="spellStart"/>
      <w:r w:rsidRPr="009F75DD">
        <w:rPr>
          <w:b/>
          <w:i/>
          <w:sz w:val="28"/>
          <w:szCs w:val="28"/>
        </w:rPr>
        <w:t>спільному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пошуку</w:t>
      </w:r>
      <w:proofErr w:type="spellEnd"/>
      <w:r w:rsidRPr="009F75DD">
        <w:rPr>
          <w:b/>
          <w:i/>
          <w:sz w:val="28"/>
          <w:szCs w:val="28"/>
        </w:rPr>
        <w:t xml:space="preserve"> з </w:t>
      </w:r>
      <w:proofErr w:type="spellStart"/>
      <w:r w:rsidRPr="009F75DD">
        <w:rPr>
          <w:b/>
          <w:i/>
          <w:sz w:val="28"/>
          <w:szCs w:val="28"/>
        </w:rPr>
        <w:t>товаришами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можна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зробити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відомим</w:t>
      </w:r>
      <w:proofErr w:type="spellEnd"/>
      <w:r w:rsidRPr="009F75DD">
        <w:rPr>
          <w:b/>
          <w:i/>
          <w:sz w:val="28"/>
          <w:szCs w:val="28"/>
        </w:rPr>
        <w:t xml:space="preserve">, будь </w:t>
      </w:r>
      <w:proofErr w:type="spellStart"/>
      <w:r w:rsidRPr="009F75DD">
        <w:rPr>
          <w:b/>
          <w:i/>
          <w:sz w:val="28"/>
          <w:szCs w:val="28"/>
        </w:rPr>
        <w:t>відкритим</w:t>
      </w:r>
      <w:proofErr w:type="spellEnd"/>
      <w:r w:rsidRPr="009F75DD">
        <w:rPr>
          <w:b/>
          <w:i/>
          <w:sz w:val="28"/>
          <w:szCs w:val="28"/>
        </w:rPr>
        <w:t xml:space="preserve"> і </w:t>
      </w:r>
      <w:proofErr w:type="spellStart"/>
      <w:r w:rsidRPr="009F75DD">
        <w:rPr>
          <w:b/>
          <w:i/>
          <w:sz w:val="28"/>
          <w:szCs w:val="28"/>
        </w:rPr>
        <w:t>добрим</w:t>
      </w:r>
      <w:proofErr w:type="spellEnd"/>
      <w:r w:rsidRPr="009F75DD">
        <w:rPr>
          <w:b/>
          <w:i/>
          <w:sz w:val="28"/>
          <w:szCs w:val="28"/>
        </w:rPr>
        <w:t xml:space="preserve">. </w:t>
      </w:r>
      <w:proofErr w:type="spellStart"/>
      <w:r w:rsidRPr="009F75DD">
        <w:rPr>
          <w:b/>
          <w:i/>
          <w:sz w:val="28"/>
          <w:szCs w:val="28"/>
        </w:rPr>
        <w:t>Бажаю</w:t>
      </w:r>
      <w:proofErr w:type="spellEnd"/>
      <w:r w:rsidRPr="009F75DD">
        <w:rPr>
          <w:b/>
          <w:i/>
          <w:sz w:val="28"/>
          <w:szCs w:val="28"/>
        </w:rPr>
        <w:t xml:space="preserve"> стати </w:t>
      </w:r>
      <w:proofErr w:type="spellStart"/>
      <w:r w:rsidRPr="009F75DD">
        <w:rPr>
          <w:b/>
          <w:i/>
          <w:sz w:val="28"/>
          <w:szCs w:val="28"/>
        </w:rPr>
        <w:t>цікавим</w:t>
      </w:r>
      <w:proofErr w:type="spellEnd"/>
      <w:r w:rsidRPr="009F75DD">
        <w:rPr>
          <w:b/>
          <w:i/>
          <w:sz w:val="28"/>
          <w:szCs w:val="28"/>
        </w:rPr>
        <w:t xml:space="preserve"> і </w:t>
      </w:r>
      <w:proofErr w:type="spellStart"/>
      <w:r w:rsidRPr="009F75DD">
        <w:rPr>
          <w:b/>
          <w:i/>
          <w:sz w:val="28"/>
          <w:szCs w:val="28"/>
        </w:rPr>
        <w:t>бажаним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співрозмовником</w:t>
      </w:r>
      <w:proofErr w:type="spellEnd"/>
      <w:r w:rsidRPr="009F75DD">
        <w:rPr>
          <w:b/>
          <w:i/>
          <w:sz w:val="28"/>
          <w:szCs w:val="28"/>
        </w:rPr>
        <w:t xml:space="preserve">! </w:t>
      </w:r>
      <w:proofErr w:type="spellStart"/>
      <w:r w:rsidRPr="009F75DD">
        <w:rPr>
          <w:b/>
          <w:i/>
          <w:sz w:val="28"/>
          <w:szCs w:val="28"/>
        </w:rPr>
        <w:t>Успіхів</w:t>
      </w:r>
      <w:proofErr w:type="spellEnd"/>
      <w:r w:rsidRPr="009F75DD">
        <w:rPr>
          <w:b/>
          <w:i/>
          <w:sz w:val="28"/>
          <w:szCs w:val="28"/>
        </w:rPr>
        <w:t xml:space="preserve"> </w:t>
      </w:r>
      <w:proofErr w:type="spellStart"/>
      <w:r w:rsidRPr="009F75DD">
        <w:rPr>
          <w:b/>
          <w:i/>
          <w:sz w:val="28"/>
          <w:szCs w:val="28"/>
        </w:rPr>
        <w:t>тобі</w:t>
      </w:r>
      <w:proofErr w:type="spellEnd"/>
      <w:r w:rsidRPr="009F75DD">
        <w:rPr>
          <w:b/>
          <w:i/>
          <w:sz w:val="28"/>
          <w:szCs w:val="28"/>
        </w:rPr>
        <w:t>!</w:t>
      </w:r>
    </w:p>
    <w:p w:rsidR="009F75DD" w:rsidRPr="009F75DD" w:rsidRDefault="009F75DD" w:rsidP="009F75DD">
      <w:pPr>
        <w:ind w:left="624"/>
        <w:jc w:val="both"/>
        <w:rPr>
          <w:sz w:val="28"/>
          <w:szCs w:val="28"/>
          <w:lang w:val="uk-UA"/>
        </w:rPr>
      </w:pPr>
    </w:p>
    <w:p w:rsidR="009F75DD" w:rsidRPr="009F75DD" w:rsidRDefault="009F75DD" w:rsidP="009F75DD">
      <w:pPr>
        <w:ind w:left="624"/>
        <w:jc w:val="both"/>
        <w:rPr>
          <w:sz w:val="28"/>
          <w:szCs w:val="28"/>
          <w:lang w:val="uk-UA"/>
        </w:rPr>
      </w:pPr>
    </w:p>
    <w:p w:rsidR="00803197" w:rsidRPr="000D44EB" w:rsidRDefault="00803197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9F75DD" w:rsidRDefault="009F75DD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9F7B47" w:rsidRPr="000D44EB" w:rsidRDefault="009F7B47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9F75DD" w:rsidRPr="000D44EB" w:rsidRDefault="009F75DD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9F75DD" w:rsidRPr="000D44EB" w:rsidRDefault="009F75DD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9F75DD" w:rsidRPr="000D44EB" w:rsidRDefault="009F75DD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9F75DD" w:rsidRPr="000D44EB" w:rsidRDefault="009F75DD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803197" w:rsidRPr="000D44EB" w:rsidRDefault="00803197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803197" w:rsidRPr="000D44EB" w:rsidRDefault="008F6A30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  <w:r w:rsidRPr="000D44EB">
        <w:rPr>
          <w:b/>
          <w:noProof/>
          <w:color w:val="C0C0C0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1312" behindDoc="1" locked="0" layoutInCell="1" allowOverlap="1" wp14:anchorId="658EB99C" wp14:editId="2F7374E8">
            <wp:simplePos x="0" y="0"/>
            <wp:positionH relativeFrom="column">
              <wp:posOffset>2710180</wp:posOffset>
            </wp:positionH>
            <wp:positionV relativeFrom="paragraph">
              <wp:posOffset>165735</wp:posOffset>
            </wp:positionV>
            <wp:extent cx="838200" cy="121348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F9B" w:rsidRPr="000D44EB">
        <w:rPr>
          <w:b/>
          <w:iCs/>
          <w:noProof/>
          <w:color w:val="C0C0C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9AE4B3" wp14:editId="54449180">
                <wp:simplePos x="0" y="0"/>
                <wp:positionH relativeFrom="column">
                  <wp:posOffset>-447675</wp:posOffset>
                </wp:positionH>
                <wp:positionV relativeFrom="paragraph">
                  <wp:posOffset>-407035</wp:posOffset>
                </wp:positionV>
                <wp:extent cx="6743700" cy="571500"/>
                <wp:effectExtent l="57150" t="19050" r="57150" b="38100"/>
                <wp:wrapNone/>
                <wp:docPr id="11" name="Круглая лента лицом ввер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57150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27D4" w:rsidRDefault="00A527D4" w:rsidP="0080319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Привіт, проблемо!</w:t>
                            </w:r>
                          </w:p>
                          <w:p w:rsidR="00A527D4" w:rsidRDefault="00A527D4" w:rsidP="0080319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</w:p>
                          <w:p w:rsidR="00A527D4" w:rsidRDefault="00A527D4" w:rsidP="0080319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руглая лента лицом вверх 11" o:spid="_x0000_s1027" type="#_x0000_t108" style="position:absolute;left:0;text-align:left;margin-left:-35.25pt;margin-top:-32.05pt;width:53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" fillcolor="#ffc" strokecolor="#339" strokeweight="3pt">
                <v:stroke dashstyle="1 1" endcap="round"/>
                <v:textbox>
                  <w:txbxContent>
                    <w:p w:rsidR="00A527D4" w:rsidRDefault="00A527D4" w:rsidP="0080319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Привіт, проблемо!</w:t>
                      </w:r>
                    </w:p>
                    <w:p w:rsidR="00A527D4" w:rsidRDefault="00A527D4" w:rsidP="0080319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</w:p>
                    <w:p w:rsidR="00A527D4" w:rsidRDefault="00A527D4" w:rsidP="0080319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03197" w:rsidRPr="000D44EB" w:rsidRDefault="00803197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  <w:r w:rsidRPr="000D44EB">
        <w:rPr>
          <w:b/>
          <w:bCs/>
          <w:i/>
          <w:iCs/>
          <w:sz w:val="28"/>
          <w:szCs w:val="28"/>
          <w:lang w:val="uk-UA"/>
        </w:rPr>
        <w:t xml:space="preserve">           </w:t>
      </w:r>
      <w:r w:rsidR="008F6A30" w:rsidRPr="000D44EB">
        <w:rPr>
          <w:b/>
          <w:bCs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7942911E" wp14:editId="09C63000">
            <wp:extent cx="2705099" cy="8953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735" cy="895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D44EB">
        <w:rPr>
          <w:b/>
          <w:bCs/>
          <w:i/>
          <w:iCs/>
          <w:sz w:val="28"/>
          <w:szCs w:val="28"/>
          <w:lang w:val="uk-UA"/>
        </w:rPr>
        <w:t xml:space="preserve">            </w:t>
      </w:r>
    </w:p>
    <w:p w:rsidR="00803197" w:rsidRPr="000D44EB" w:rsidRDefault="00803197" w:rsidP="00803197">
      <w:pPr>
        <w:ind w:left="-1080" w:firstLine="540"/>
        <w:jc w:val="both"/>
        <w:rPr>
          <w:b/>
          <w:bCs/>
          <w:i/>
          <w:iCs/>
          <w:sz w:val="28"/>
          <w:szCs w:val="28"/>
          <w:lang w:val="uk-UA"/>
        </w:rPr>
      </w:pPr>
    </w:p>
    <w:p w:rsidR="00803197" w:rsidRPr="000D44EB" w:rsidRDefault="00803197" w:rsidP="00803197">
      <w:pPr>
        <w:ind w:left="168" w:firstLine="540"/>
        <w:jc w:val="both"/>
        <w:rPr>
          <w:bCs/>
          <w:iCs/>
          <w:sz w:val="28"/>
          <w:szCs w:val="28"/>
          <w:lang w:val="uk-UA"/>
        </w:rPr>
      </w:pPr>
      <w:r w:rsidRPr="000D44EB">
        <w:rPr>
          <w:b/>
          <w:bCs/>
          <w:i/>
          <w:iCs/>
          <w:sz w:val="28"/>
          <w:szCs w:val="28"/>
          <w:lang w:val="uk-UA"/>
        </w:rPr>
        <w:t xml:space="preserve">        І</w:t>
      </w:r>
      <w:r w:rsidRPr="000D44EB">
        <w:rPr>
          <w:bCs/>
          <w:iCs/>
          <w:sz w:val="28"/>
          <w:szCs w:val="28"/>
          <w:lang w:val="uk-UA"/>
        </w:rPr>
        <w:t>снують дивні вирази,</w:t>
      </w:r>
    </w:p>
    <w:p w:rsidR="00803197" w:rsidRPr="000D44EB" w:rsidRDefault="00803197" w:rsidP="00803197">
      <w:pPr>
        <w:ind w:left="78" w:firstLine="540"/>
        <w:jc w:val="both"/>
        <w:rPr>
          <w:bCs/>
          <w:iCs/>
          <w:sz w:val="28"/>
          <w:szCs w:val="28"/>
          <w:lang w:val="uk-UA"/>
        </w:rPr>
      </w:pPr>
      <w:r w:rsidRPr="000D44EB">
        <w:rPr>
          <w:bCs/>
          <w:iCs/>
          <w:sz w:val="28"/>
          <w:szCs w:val="28"/>
          <w:lang w:val="uk-UA"/>
        </w:rPr>
        <w:t xml:space="preserve">        </w:t>
      </w:r>
      <w:r w:rsidRPr="000D44EB">
        <w:rPr>
          <w:b/>
          <w:bCs/>
          <w:i/>
          <w:iCs/>
          <w:sz w:val="28"/>
          <w:szCs w:val="28"/>
          <w:lang w:val="uk-UA"/>
        </w:rPr>
        <w:t>Д</w:t>
      </w:r>
      <w:r w:rsidRPr="000D44EB">
        <w:rPr>
          <w:bCs/>
          <w:iCs/>
          <w:sz w:val="28"/>
          <w:szCs w:val="28"/>
          <w:lang w:val="uk-UA"/>
        </w:rPr>
        <w:t>о них не всі звикають.</w:t>
      </w:r>
    </w:p>
    <w:p w:rsidR="00803197" w:rsidRPr="000D44EB" w:rsidRDefault="00803197" w:rsidP="00803197">
      <w:pPr>
        <w:ind w:left="78" w:firstLine="540"/>
        <w:jc w:val="both"/>
        <w:rPr>
          <w:bCs/>
          <w:iCs/>
          <w:sz w:val="28"/>
          <w:szCs w:val="28"/>
          <w:lang w:val="uk-UA"/>
        </w:rPr>
      </w:pPr>
      <w:r w:rsidRPr="000D44EB">
        <w:rPr>
          <w:bCs/>
          <w:iCs/>
          <w:sz w:val="28"/>
          <w:szCs w:val="28"/>
          <w:lang w:val="uk-UA"/>
        </w:rPr>
        <w:t xml:space="preserve">        </w:t>
      </w:r>
      <w:r w:rsidRPr="000D44EB">
        <w:rPr>
          <w:b/>
          <w:bCs/>
          <w:i/>
          <w:iCs/>
          <w:sz w:val="28"/>
          <w:szCs w:val="28"/>
          <w:lang w:val="uk-UA"/>
        </w:rPr>
        <w:t>І</w:t>
      </w:r>
      <w:r w:rsidRPr="000D44EB">
        <w:rPr>
          <w:bCs/>
          <w:iCs/>
          <w:sz w:val="28"/>
          <w:szCs w:val="28"/>
          <w:lang w:val="uk-UA"/>
        </w:rPr>
        <w:t>з значень слів їх значення,</w:t>
      </w:r>
    </w:p>
    <w:p w:rsidR="00803197" w:rsidRPr="000D44EB" w:rsidRDefault="00803197" w:rsidP="00803197">
      <w:pPr>
        <w:ind w:left="78" w:firstLine="540"/>
        <w:jc w:val="both"/>
        <w:rPr>
          <w:bCs/>
          <w:iCs/>
          <w:sz w:val="28"/>
          <w:szCs w:val="28"/>
          <w:lang w:val="uk-UA"/>
        </w:rPr>
      </w:pPr>
      <w:r w:rsidRPr="000D44EB">
        <w:rPr>
          <w:bCs/>
          <w:iCs/>
          <w:sz w:val="28"/>
          <w:szCs w:val="28"/>
          <w:lang w:val="uk-UA"/>
        </w:rPr>
        <w:t xml:space="preserve">        </w:t>
      </w:r>
      <w:r w:rsidRPr="000D44EB">
        <w:rPr>
          <w:b/>
          <w:bCs/>
          <w:i/>
          <w:iCs/>
          <w:sz w:val="28"/>
          <w:szCs w:val="28"/>
          <w:lang w:val="uk-UA"/>
        </w:rPr>
        <w:t>О</w:t>
      </w:r>
      <w:r w:rsidRPr="000D44EB">
        <w:rPr>
          <w:bCs/>
          <w:iCs/>
          <w:sz w:val="28"/>
          <w:szCs w:val="28"/>
          <w:lang w:val="uk-UA"/>
        </w:rPr>
        <w:t>днак, не випливають.</w:t>
      </w:r>
    </w:p>
    <w:p w:rsidR="00803197" w:rsidRPr="000D44EB" w:rsidRDefault="00803197" w:rsidP="00803197">
      <w:pPr>
        <w:ind w:left="78" w:firstLine="540"/>
        <w:jc w:val="both"/>
        <w:rPr>
          <w:bCs/>
          <w:iCs/>
          <w:sz w:val="28"/>
          <w:szCs w:val="28"/>
          <w:lang w:val="uk-UA"/>
        </w:rPr>
      </w:pPr>
      <w:r w:rsidRPr="000D44EB">
        <w:rPr>
          <w:bCs/>
          <w:iCs/>
          <w:sz w:val="28"/>
          <w:szCs w:val="28"/>
          <w:lang w:val="uk-UA"/>
        </w:rPr>
        <w:t xml:space="preserve">        </w:t>
      </w:r>
      <w:r w:rsidRPr="000D44EB">
        <w:rPr>
          <w:b/>
          <w:bCs/>
          <w:i/>
          <w:iCs/>
          <w:sz w:val="28"/>
          <w:szCs w:val="28"/>
          <w:lang w:val="uk-UA"/>
        </w:rPr>
        <w:t>М</w:t>
      </w:r>
      <w:r w:rsidRPr="000D44EB">
        <w:rPr>
          <w:bCs/>
          <w:iCs/>
          <w:sz w:val="28"/>
          <w:szCs w:val="28"/>
          <w:lang w:val="uk-UA"/>
        </w:rPr>
        <w:t xml:space="preserve">ов ланцюгами сковані слова – не роз’єднаєш, </w:t>
      </w:r>
    </w:p>
    <w:p w:rsidR="00803197" w:rsidRPr="000D44EB" w:rsidRDefault="00803197" w:rsidP="00803197">
      <w:pPr>
        <w:ind w:left="78" w:firstLine="540"/>
        <w:jc w:val="both"/>
        <w:rPr>
          <w:bCs/>
          <w:iCs/>
          <w:sz w:val="28"/>
          <w:szCs w:val="28"/>
          <w:lang w:val="uk-UA"/>
        </w:rPr>
      </w:pPr>
      <w:r w:rsidRPr="000D44EB">
        <w:rPr>
          <w:bCs/>
          <w:iCs/>
          <w:sz w:val="28"/>
          <w:szCs w:val="28"/>
          <w:lang w:val="uk-UA"/>
        </w:rPr>
        <w:t xml:space="preserve">        </w:t>
      </w:r>
      <w:r w:rsidRPr="000D44EB">
        <w:rPr>
          <w:b/>
          <w:bCs/>
          <w:i/>
          <w:iCs/>
          <w:sz w:val="28"/>
          <w:szCs w:val="28"/>
          <w:lang w:val="uk-UA"/>
        </w:rPr>
        <w:t>А</w:t>
      </w:r>
      <w:r w:rsidRPr="000D44EB">
        <w:rPr>
          <w:bCs/>
          <w:iCs/>
          <w:sz w:val="28"/>
          <w:szCs w:val="28"/>
          <w:lang w:val="uk-UA"/>
        </w:rPr>
        <w:t xml:space="preserve"> як їх називаємо, ти нижче прочитаєш.</w:t>
      </w:r>
    </w:p>
    <w:p w:rsidR="00554534" w:rsidRPr="000D44EB" w:rsidRDefault="00554534">
      <w:pPr>
        <w:rPr>
          <w:sz w:val="28"/>
          <w:szCs w:val="28"/>
          <w:lang w:val="uk-UA"/>
        </w:rPr>
      </w:pPr>
    </w:p>
    <w:p w:rsidR="008F6A30" w:rsidRPr="008F6A30" w:rsidRDefault="008F6A30" w:rsidP="008F6A30">
      <w:pPr>
        <w:pStyle w:val="a7"/>
        <w:numPr>
          <w:ilvl w:val="0"/>
          <w:numId w:val="3"/>
        </w:numPr>
        <w:tabs>
          <w:tab w:val="left" w:pos="1100"/>
        </w:tabs>
        <w:jc w:val="both"/>
        <w:rPr>
          <w:rFonts w:ascii="Times New Roman" w:hAnsi="Times New Roman"/>
          <w:sz w:val="28"/>
          <w:szCs w:val="28"/>
        </w:rPr>
      </w:pPr>
      <w:r w:rsidRPr="000D44EB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03296" behindDoc="0" locked="0" layoutInCell="1" allowOverlap="1" wp14:anchorId="5E2CA502" wp14:editId="71C32F8A">
            <wp:simplePos x="0" y="0"/>
            <wp:positionH relativeFrom="column">
              <wp:posOffset>311150</wp:posOffset>
            </wp:positionH>
            <wp:positionV relativeFrom="paragraph">
              <wp:posOffset>725170</wp:posOffset>
            </wp:positionV>
            <wp:extent cx="3122295" cy="638175"/>
            <wp:effectExtent l="0" t="0" r="1905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29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44EB">
        <w:rPr>
          <w:noProof/>
          <w:color w:val="161514"/>
          <w:sz w:val="28"/>
          <w:szCs w:val="28"/>
          <w:lang w:eastAsia="uk-UA"/>
        </w:rPr>
        <w:drawing>
          <wp:anchor distT="0" distB="0" distL="114300" distR="114300" simplePos="0" relativeHeight="251702272" behindDoc="0" locked="0" layoutInCell="1" allowOverlap="1" wp14:anchorId="4A0E3A74" wp14:editId="1EE54FA1">
            <wp:simplePos x="0" y="0"/>
            <wp:positionH relativeFrom="column">
              <wp:posOffset>-735965</wp:posOffset>
            </wp:positionH>
            <wp:positionV relativeFrom="paragraph">
              <wp:posOffset>334645</wp:posOffset>
            </wp:positionV>
            <wp:extent cx="1131570" cy="10287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37E2">
        <w:rPr>
          <w:rFonts w:ascii="Times New Roman" w:hAnsi="Times New Roman"/>
          <w:b/>
          <w:bCs/>
          <w:iCs/>
          <w:sz w:val="28"/>
          <w:szCs w:val="28"/>
        </w:rPr>
        <w:t>Ідіома</w:t>
      </w:r>
      <w:r w:rsidRPr="00BD37E2">
        <w:rPr>
          <w:rFonts w:ascii="Times New Roman" w:hAnsi="Times New Roman"/>
          <w:bCs/>
          <w:iCs/>
          <w:sz w:val="28"/>
          <w:szCs w:val="28"/>
        </w:rPr>
        <w:t xml:space="preserve"> — стійкий неподільний зворот мови, що передає єдине поняття, зміст якого не визначається змістом його складових елементів, наприклад: </w:t>
      </w:r>
      <w:r w:rsidRPr="00BD37E2">
        <w:rPr>
          <w:rFonts w:ascii="Times New Roman" w:hAnsi="Times New Roman"/>
          <w:bCs/>
          <w:i/>
          <w:iCs/>
          <w:sz w:val="28"/>
          <w:szCs w:val="28"/>
        </w:rPr>
        <w:t>байдики бити, на руку ковінька, впадати в око.</w:t>
      </w:r>
    </w:p>
    <w:p w:rsidR="008F6A30" w:rsidRDefault="008F6A30" w:rsidP="008F6A30">
      <w:pPr>
        <w:tabs>
          <w:tab w:val="left" w:pos="1100"/>
        </w:tabs>
        <w:rPr>
          <w:sz w:val="28"/>
          <w:szCs w:val="28"/>
          <w:lang w:val="uk-UA"/>
        </w:rPr>
      </w:pPr>
    </w:p>
    <w:p w:rsidR="008F6A30" w:rsidRPr="008F6A30" w:rsidRDefault="008F6A30" w:rsidP="008F6A30">
      <w:pPr>
        <w:tabs>
          <w:tab w:val="left" w:pos="1100"/>
        </w:tabs>
        <w:rPr>
          <w:sz w:val="28"/>
          <w:szCs w:val="28"/>
          <w:lang w:val="uk-UA"/>
        </w:rPr>
      </w:pPr>
    </w:p>
    <w:p w:rsidR="00803197" w:rsidRPr="000D44EB" w:rsidRDefault="00803197">
      <w:pPr>
        <w:rPr>
          <w:sz w:val="28"/>
          <w:szCs w:val="28"/>
          <w:lang w:val="uk-UA"/>
        </w:rPr>
      </w:pPr>
    </w:p>
    <w:p w:rsidR="00803197" w:rsidRPr="000D44EB" w:rsidRDefault="00803197" w:rsidP="00803197">
      <w:pPr>
        <w:pBdr>
          <w:top w:val="threeDEngrave" w:sz="24" w:space="1" w:color="FFE5E5"/>
          <w:left w:val="threeDEngrave" w:sz="24" w:space="4" w:color="FFE5E5"/>
          <w:bottom w:val="threeDEmboss" w:sz="24" w:space="1" w:color="FFE5E5"/>
          <w:right w:val="threeDEmboss" w:sz="24" w:space="0" w:color="FFE5E5"/>
        </w:pBdr>
        <w:ind w:left="-156" w:right="78"/>
        <w:rPr>
          <w:bCs/>
          <w:i/>
          <w:sz w:val="28"/>
          <w:szCs w:val="28"/>
          <w:u w:val="single"/>
          <w:lang w:val="uk-UA"/>
        </w:rPr>
      </w:pPr>
      <w:r w:rsidRPr="000D44EB">
        <w:rPr>
          <w:b/>
          <w:iCs/>
          <w:sz w:val="28"/>
          <w:szCs w:val="28"/>
          <w:u w:val="single"/>
          <w:lang w:val="uk-UA"/>
        </w:rPr>
        <w:t xml:space="preserve">Фразеологізми – </w:t>
      </w:r>
      <w:r w:rsidRPr="000D44EB">
        <w:rPr>
          <w:bCs/>
          <w:i/>
          <w:sz w:val="28"/>
          <w:szCs w:val="28"/>
          <w:u w:val="single"/>
          <w:lang w:val="uk-UA"/>
        </w:rPr>
        <w:t>це</w:t>
      </w:r>
    </w:p>
    <w:p w:rsidR="00803197" w:rsidRPr="00103571" w:rsidRDefault="00803197" w:rsidP="00803197">
      <w:pPr>
        <w:pBdr>
          <w:top w:val="threeDEngrave" w:sz="24" w:space="1" w:color="FFE5E5"/>
          <w:left w:val="threeDEngrave" w:sz="24" w:space="4" w:color="FFE5E5"/>
          <w:bottom w:val="threeDEmboss" w:sz="24" w:space="1" w:color="FFE5E5"/>
          <w:right w:val="threeDEmboss" w:sz="24" w:space="0" w:color="FFE5E5"/>
        </w:pBdr>
        <w:ind w:left="-156" w:right="78"/>
        <w:rPr>
          <w:sz w:val="28"/>
          <w:szCs w:val="28"/>
          <w:lang w:val="uk-UA"/>
        </w:rPr>
      </w:pPr>
      <w:r w:rsidRPr="000D44EB">
        <w:rPr>
          <w:sz w:val="28"/>
          <w:szCs w:val="28"/>
          <w:lang w:val="uk-UA"/>
        </w:rPr>
        <w:t>_________________________________________________</w:t>
      </w:r>
      <w:r w:rsidRPr="000D44EB">
        <w:rPr>
          <w:sz w:val="28"/>
          <w:szCs w:val="28"/>
          <w:lang w:val="en-US"/>
        </w:rPr>
        <w:t>____</w:t>
      </w:r>
      <w:r w:rsidR="00103571">
        <w:rPr>
          <w:sz w:val="28"/>
          <w:szCs w:val="28"/>
          <w:lang w:val="uk-UA"/>
        </w:rPr>
        <w:t>___________</w:t>
      </w:r>
    </w:p>
    <w:p w:rsidR="000D44EB" w:rsidRPr="000D44EB" w:rsidRDefault="000D44EB" w:rsidP="00803197">
      <w:pPr>
        <w:pBdr>
          <w:top w:val="threeDEngrave" w:sz="24" w:space="1" w:color="FFE5E5"/>
          <w:left w:val="threeDEngrave" w:sz="24" w:space="4" w:color="FFE5E5"/>
          <w:bottom w:val="threeDEmboss" w:sz="24" w:space="1" w:color="FFE5E5"/>
          <w:right w:val="threeDEmboss" w:sz="24" w:space="0" w:color="FFE5E5"/>
        </w:pBdr>
        <w:ind w:left="-156" w:right="78"/>
        <w:rPr>
          <w:sz w:val="28"/>
          <w:szCs w:val="28"/>
          <w:lang w:val="uk-UA"/>
        </w:rPr>
      </w:pPr>
    </w:p>
    <w:p w:rsidR="00803197" w:rsidRPr="000D44EB" w:rsidRDefault="00803197" w:rsidP="00803197">
      <w:pPr>
        <w:ind w:left="546"/>
        <w:rPr>
          <w:sz w:val="28"/>
          <w:szCs w:val="28"/>
        </w:rPr>
      </w:pPr>
    </w:p>
    <w:p w:rsidR="00803197" w:rsidRPr="000D44EB" w:rsidRDefault="00803197" w:rsidP="00803197">
      <w:pPr>
        <w:ind w:left="624"/>
        <w:rPr>
          <w:sz w:val="28"/>
          <w:szCs w:val="28"/>
        </w:rPr>
      </w:pPr>
    </w:p>
    <w:p w:rsidR="00803197" w:rsidRPr="000D44EB" w:rsidRDefault="00803197" w:rsidP="00803197">
      <w:pPr>
        <w:pBdr>
          <w:top w:val="threeDEngrave" w:sz="24" w:space="1" w:color="FFE5E5"/>
          <w:left w:val="threeDEngrave" w:sz="24" w:space="4" w:color="FFE5E5"/>
          <w:bottom w:val="threeDEmboss" w:sz="24" w:space="17" w:color="FFE5E5"/>
          <w:right w:val="threeDEmboss" w:sz="24" w:space="0" w:color="FFE5E5"/>
        </w:pBdr>
        <w:ind w:left="-156" w:right="78"/>
        <w:rPr>
          <w:bCs/>
          <w:i/>
          <w:sz w:val="28"/>
          <w:szCs w:val="28"/>
          <w:u w:val="single"/>
          <w:lang w:val="uk-UA"/>
        </w:rPr>
      </w:pPr>
      <w:r w:rsidRPr="000D44EB">
        <w:rPr>
          <w:b/>
          <w:iCs/>
          <w:sz w:val="28"/>
          <w:szCs w:val="28"/>
          <w:u w:val="single"/>
          <w:lang w:val="uk-UA"/>
        </w:rPr>
        <w:t xml:space="preserve">Фразеологія – </w:t>
      </w:r>
      <w:r w:rsidRPr="000D44EB">
        <w:rPr>
          <w:bCs/>
          <w:i/>
          <w:sz w:val="28"/>
          <w:szCs w:val="28"/>
          <w:u w:val="single"/>
          <w:lang w:val="uk-UA"/>
        </w:rPr>
        <w:t>це</w:t>
      </w:r>
    </w:p>
    <w:p w:rsidR="00803197" w:rsidRPr="00103571" w:rsidRDefault="00803197" w:rsidP="00803197">
      <w:pPr>
        <w:pBdr>
          <w:top w:val="threeDEngrave" w:sz="24" w:space="1" w:color="FFE5E5"/>
          <w:left w:val="threeDEngrave" w:sz="24" w:space="4" w:color="FFE5E5"/>
          <w:bottom w:val="threeDEmboss" w:sz="24" w:space="17" w:color="FFE5E5"/>
          <w:right w:val="threeDEmboss" w:sz="24" w:space="0" w:color="FFE5E5"/>
        </w:pBdr>
        <w:ind w:left="-156" w:right="78"/>
        <w:rPr>
          <w:sz w:val="28"/>
          <w:szCs w:val="28"/>
          <w:lang w:val="uk-UA"/>
        </w:rPr>
      </w:pPr>
      <w:r w:rsidRPr="000D44EB">
        <w:rPr>
          <w:sz w:val="28"/>
          <w:szCs w:val="28"/>
          <w:lang w:val="uk-UA"/>
        </w:rPr>
        <w:t>________________________________________________</w:t>
      </w:r>
      <w:r w:rsidRPr="000D44EB">
        <w:rPr>
          <w:sz w:val="28"/>
          <w:szCs w:val="28"/>
          <w:lang w:val="en-US"/>
        </w:rPr>
        <w:t>____</w:t>
      </w:r>
      <w:r w:rsidR="00103571">
        <w:rPr>
          <w:sz w:val="28"/>
          <w:szCs w:val="28"/>
          <w:lang w:val="uk-UA"/>
        </w:rPr>
        <w:t>____________</w:t>
      </w:r>
    </w:p>
    <w:p w:rsidR="00803197" w:rsidRPr="000D44EB" w:rsidRDefault="008F6A30">
      <w:pPr>
        <w:rPr>
          <w:sz w:val="28"/>
          <w:szCs w:val="28"/>
          <w:lang w:val="uk-UA"/>
        </w:rPr>
      </w:pPr>
      <w:r w:rsidRPr="000D44EB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 wp14:anchorId="339575D8" wp14:editId="07D6A442">
            <wp:simplePos x="0" y="0"/>
            <wp:positionH relativeFrom="column">
              <wp:posOffset>-741484</wp:posOffset>
            </wp:positionH>
            <wp:positionV relativeFrom="paragraph">
              <wp:posOffset>61595</wp:posOffset>
            </wp:positionV>
            <wp:extent cx="1053465" cy="1523365"/>
            <wp:effectExtent l="0" t="0" r="0" b="63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152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3197" w:rsidRPr="000D44EB" w:rsidRDefault="009F75DD">
      <w:pPr>
        <w:rPr>
          <w:sz w:val="28"/>
          <w:szCs w:val="28"/>
          <w:lang w:val="uk-UA"/>
        </w:rPr>
      </w:pPr>
      <w:r w:rsidRPr="000D44EB">
        <w:rPr>
          <w:i/>
          <w:noProof/>
          <w:sz w:val="28"/>
          <w:szCs w:val="28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6821B6" wp14:editId="45E223A0">
                <wp:simplePos x="0" y="0"/>
                <wp:positionH relativeFrom="column">
                  <wp:posOffset>309880</wp:posOffset>
                </wp:positionH>
                <wp:positionV relativeFrom="paragraph">
                  <wp:posOffset>50165</wp:posOffset>
                </wp:positionV>
                <wp:extent cx="5805170" cy="657225"/>
                <wp:effectExtent l="95250" t="0" r="24130" b="28575"/>
                <wp:wrapTight wrapText="bothSides">
                  <wp:wrapPolygon edited="0">
                    <wp:start x="71" y="0"/>
                    <wp:lineTo x="-142" y="0"/>
                    <wp:lineTo x="-354" y="10017"/>
                    <wp:lineTo x="-354" y="20035"/>
                    <wp:lineTo x="71" y="21913"/>
                    <wp:lineTo x="21548" y="21913"/>
                    <wp:lineTo x="21619" y="20661"/>
                    <wp:lineTo x="21619" y="10017"/>
                    <wp:lineTo x="21548" y="626"/>
                    <wp:lineTo x="21548" y="0"/>
                    <wp:lineTo x="71" y="0"/>
                  </wp:wrapPolygon>
                </wp:wrapTight>
                <wp:docPr id="9" name="Скругленная прямоугольная выноск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5170" cy="657225"/>
                        </a:xfrm>
                        <a:prstGeom prst="wedgeRoundRectCallout">
                          <a:avLst>
                            <a:gd name="adj1" fmla="val -51278"/>
                            <a:gd name="adj2" fmla="val 187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7D4" w:rsidRDefault="00A527D4" w:rsidP="00C00127">
                            <w:pPr>
                              <w:pStyle w:val="a5"/>
                              <w:jc w:val="center"/>
                              <w:rPr>
                                <w:sz w:val="24"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Пропоную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експеримент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! Доки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ти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ще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не почав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набувати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знань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з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нової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теми,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виконай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вправу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і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визнач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4"/>
                              </w:rPr>
                              <w:t>р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>івень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своєї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обізнаності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>.</w:t>
                            </w:r>
                          </w:p>
                          <w:p w:rsidR="00A527D4" w:rsidRDefault="00A527D4" w:rsidP="00803197">
                            <w:pPr>
                              <w:pStyle w:val="a5"/>
                              <w:jc w:val="center"/>
                              <w:rPr>
                                <w:sz w:val="24"/>
                                <w:lang w:val="uk-UA"/>
                              </w:rPr>
                            </w:pPr>
                          </w:p>
                          <w:p w:rsidR="00A527D4" w:rsidRDefault="00A527D4" w:rsidP="00803197">
                            <w:pPr>
                              <w:pStyle w:val="a5"/>
                              <w:jc w:val="center"/>
                              <w:rPr>
                                <w:sz w:val="24"/>
                                <w:lang w:val="uk-UA"/>
                              </w:rPr>
                            </w:pPr>
                          </w:p>
                          <w:p w:rsidR="00A527D4" w:rsidRPr="00803197" w:rsidRDefault="00A527D4" w:rsidP="00803197">
                            <w:pPr>
                              <w:pStyle w:val="a5"/>
                              <w:jc w:val="center"/>
                              <w:rPr>
                                <w:sz w:val="24"/>
                                <w:lang w:val="uk-UA"/>
                              </w:rPr>
                            </w:pPr>
                          </w:p>
                          <w:p w:rsidR="00A527D4" w:rsidRDefault="00A527D4" w:rsidP="008031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9" o:spid="_x0000_s1028" type="#_x0000_t62" style="position:absolute;margin-left:24.4pt;margin-top:3.95pt;width:457.1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" adj="-276,11205">
                <v:textbox>
                  <w:txbxContent>
                    <w:p w:rsidR="00A527D4" w:rsidRDefault="00A527D4" w:rsidP="00C00127">
                      <w:pPr>
                        <w:pStyle w:val="a5"/>
                        <w:jc w:val="center"/>
                        <w:rPr>
                          <w:sz w:val="24"/>
                          <w:lang w:val="uk-UA"/>
                        </w:rPr>
                      </w:pPr>
                      <w:proofErr w:type="spellStart"/>
                      <w:r>
                        <w:rPr>
                          <w:sz w:val="24"/>
                        </w:rPr>
                        <w:t>Пропоную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експеримент</w:t>
                      </w:r>
                      <w:proofErr w:type="spellEnd"/>
                      <w:r>
                        <w:rPr>
                          <w:sz w:val="24"/>
                        </w:rPr>
                        <w:t xml:space="preserve">! Доки </w:t>
                      </w:r>
                      <w:proofErr w:type="spellStart"/>
                      <w:r>
                        <w:rPr>
                          <w:sz w:val="24"/>
                        </w:rPr>
                        <w:t>ти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ще</w:t>
                      </w:r>
                      <w:proofErr w:type="spellEnd"/>
                      <w:r>
                        <w:rPr>
                          <w:sz w:val="24"/>
                        </w:rPr>
                        <w:t xml:space="preserve"> не почав </w:t>
                      </w:r>
                      <w:proofErr w:type="spellStart"/>
                      <w:r>
                        <w:rPr>
                          <w:sz w:val="24"/>
                        </w:rPr>
                        <w:t>набувати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знань</w:t>
                      </w:r>
                      <w:proofErr w:type="spellEnd"/>
                      <w:r>
                        <w:rPr>
                          <w:sz w:val="24"/>
                        </w:rPr>
                        <w:t xml:space="preserve"> з </w:t>
                      </w:r>
                      <w:proofErr w:type="spellStart"/>
                      <w:r>
                        <w:rPr>
                          <w:sz w:val="24"/>
                        </w:rPr>
                        <w:t>нової</w:t>
                      </w:r>
                      <w:proofErr w:type="spellEnd"/>
                      <w:r>
                        <w:rPr>
                          <w:sz w:val="24"/>
                        </w:rPr>
                        <w:t xml:space="preserve"> теми, </w:t>
                      </w:r>
                      <w:proofErr w:type="spellStart"/>
                      <w:r>
                        <w:rPr>
                          <w:sz w:val="24"/>
                        </w:rPr>
                        <w:t>виконай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вправу</w:t>
                      </w:r>
                      <w:proofErr w:type="spellEnd"/>
                      <w:r>
                        <w:rPr>
                          <w:sz w:val="24"/>
                        </w:rPr>
                        <w:t xml:space="preserve"> і </w:t>
                      </w:r>
                      <w:proofErr w:type="spellStart"/>
                      <w:r>
                        <w:rPr>
                          <w:sz w:val="24"/>
                        </w:rPr>
                        <w:t>визнач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z w:val="24"/>
                        </w:rPr>
                        <w:t>р</w:t>
                      </w:r>
                      <w:proofErr w:type="gramEnd"/>
                      <w:r>
                        <w:rPr>
                          <w:sz w:val="24"/>
                        </w:rPr>
                        <w:t>івень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своєї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обізнаності</w:t>
                      </w:r>
                      <w:proofErr w:type="spellEnd"/>
                      <w:r>
                        <w:rPr>
                          <w:sz w:val="24"/>
                        </w:rPr>
                        <w:t>.</w:t>
                      </w:r>
                    </w:p>
                    <w:p w:rsidR="00A527D4" w:rsidRDefault="00A527D4" w:rsidP="00803197">
                      <w:pPr>
                        <w:pStyle w:val="a5"/>
                        <w:jc w:val="center"/>
                        <w:rPr>
                          <w:sz w:val="24"/>
                          <w:lang w:val="uk-UA"/>
                        </w:rPr>
                      </w:pPr>
                    </w:p>
                    <w:p w:rsidR="00A527D4" w:rsidRDefault="00A527D4" w:rsidP="00803197">
                      <w:pPr>
                        <w:pStyle w:val="a5"/>
                        <w:jc w:val="center"/>
                        <w:rPr>
                          <w:sz w:val="24"/>
                          <w:lang w:val="uk-UA"/>
                        </w:rPr>
                      </w:pPr>
                    </w:p>
                    <w:p w:rsidR="00A527D4" w:rsidRPr="00803197" w:rsidRDefault="00A527D4" w:rsidP="00803197">
                      <w:pPr>
                        <w:pStyle w:val="a5"/>
                        <w:jc w:val="center"/>
                        <w:rPr>
                          <w:sz w:val="24"/>
                          <w:lang w:val="uk-UA"/>
                        </w:rPr>
                      </w:pPr>
                    </w:p>
                    <w:p w:rsidR="00A527D4" w:rsidRDefault="00A527D4" w:rsidP="00803197"/>
                  </w:txbxContent>
                </v:textbox>
                <w10:wrap type="tight"/>
              </v:shape>
            </w:pict>
          </mc:Fallback>
        </mc:AlternateContent>
      </w:r>
    </w:p>
    <w:p w:rsidR="009F75DD" w:rsidRPr="000D44EB" w:rsidRDefault="009F75DD" w:rsidP="009F75DD">
      <w:pPr>
        <w:ind w:left="360"/>
        <w:jc w:val="both"/>
        <w:rPr>
          <w:b/>
          <w:i/>
          <w:iCs/>
          <w:sz w:val="28"/>
          <w:szCs w:val="28"/>
          <w:lang w:val="uk-UA"/>
        </w:rPr>
      </w:pPr>
    </w:p>
    <w:p w:rsidR="009F75DD" w:rsidRPr="000D44EB" w:rsidRDefault="009F75DD" w:rsidP="009F75DD">
      <w:pPr>
        <w:jc w:val="both"/>
        <w:rPr>
          <w:b/>
          <w:i/>
          <w:iCs/>
          <w:sz w:val="28"/>
          <w:szCs w:val="28"/>
          <w:lang w:val="uk-UA"/>
        </w:rPr>
      </w:pPr>
    </w:p>
    <w:p w:rsidR="00803197" w:rsidRPr="000D44EB" w:rsidRDefault="00803197" w:rsidP="00103571">
      <w:pPr>
        <w:numPr>
          <w:ilvl w:val="0"/>
          <w:numId w:val="1"/>
        </w:numPr>
        <w:spacing w:line="276" w:lineRule="auto"/>
        <w:jc w:val="both"/>
        <w:rPr>
          <w:b/>
          <w:i/>
          <w:iCs/>
          <w:sz w:val="28"/>
          <w:szCs w:val="28"/>
          <w:lang w:val="uk-UA"/>
        </w:rPr>
      </w:pPr>
      <w:r w:rsidRPr="00803197">
        <w:rPr>
          <w:sz w:val="28"/>
          <w:szCs w:val="28"/>
          <w:lang w:val="uk-UA"/>
        </w:rPr>
        <w:t xml:space="preserve">З поданих словосполучень знайди фразеологізми (підкресли їх): </w:t>
      </w:r>
      <w:r w:rsidRPr="00803197">
        <w:rPr>
          <w:b/>
          <w:i/>
          <w:iCs/>
          <w:sz w:val="28"/>
          <w:szCs w:val="28"/>
          <w:lang w:val="uk-UA"/>
        </w:rPr>
        <w:t xml:space="preserve">ламати гілку, повісити носа, пасти гусей, бити байдики, піймати метелика, їсти вареники, піймати </w:t>
      </w:r>
      <w:proofErr w:type="spellStart"/>
      <w:r w:rsidRPr="00803197">
        <w:rPr>
          <w:b/>
          <w:i/>
          <w:iCs/>
          <w:sz w:val="28"/>
          <w:szCs w:val="28"/>
          <w:lang w:val="uk-UA"/>
        </w:rPr>
        <w:t>облизня</w:t>
      </w:r>
      <w:proofErr w:type="spellEnd"/>
      <w:r w:rsidRPr="00803197">
        <w:rPr>
          <w:b/>
          <w:i/>
          <w:iCs/>
          <w:sz w:val="28"/>
          <w:szCs w:val="28"/>
          <w:lang w:val="uk-UA"/>
        </w:rPr>
        <w:t xml:space="preserve">, повісити високо, ламати голову, пасти задніх, бити цеглу, їсти в їдальні, їсти дрижаки. </w:t>
      </w:r>
    </w:p>
    <w:p w:rsidR="009F75DD" w:rsidRPr="00803197" w:rsidRDefault="008F6A30" w:rsidP="009F75DD">
      <w:pPr>
        <w:ind w:left="360"/>
        <w:jc w:val="both"/>
        <w:rPr>
          <w:b/>
          <w:i/>
          <w:iCs/>
          <w:sz w:val="28"/>
          <w:szCs w:val="28"/>
          <w:lang w:val="uk-UA"/>
        </w:rPr>
      </w:pPr>
      <w:r w:rsidRPr="000D44EB">
        <w:rPr>
          <w:i/>
          <w:noProof/>
          <w:sz w:val="28"/>
          <w:szCs w:val="28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D437C3" wp14:editId="0D6C2C54">
                <wp:simplePos x="0" y="0"/>
                <wp:positionH relativeFrom="column">
                  <wp:posOffset>566420</wp:posOffset>
                </wp:positionH>
                <wp:positionV relativeFrom="paragraph">
                  <wp:posOffset>61595</wp:posOffset>
                </wp:positionV>
                <wp:extent cx="5000625" cy="723900"/>
                <wp:effectExtent l="76200" t="0" r="28575" b="19050"/>
                <wp:wrapTight wrapText="bothSides">
                  <wp:wrapPolygon edited="0">
                    <wp:start x="165" y="0"/>
                    <wp:lineTo x="-165" y="0"/>
                    <wp:lineTo x="-329" y="9095"/>
                    <wp:lineTo x="-329" y="18189"/>
                    <wp:lineTo x="82" y="21600"/>
                    <wp:lineTo x="21559" y="21600"/>
                    <wp:lineTo x="21641" y="18758"/>
                    <wp:lineTo x="21641" y="9095"/>
                    <wp:lineTo x="21477" y="568"/>
                    <wp:lineTo x="21477" y="0"/>
                    <wp:lineTo x="165" y="0"/>
                  </wp:wrapPolygon>
                </wp:wrapTight>
                <wp:docPr id="34" name="Скругленная прямоугольная выноска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0625" cy="723900"/>
                        </a:xfrm>
                        <a:prstGeom prst="wedgeRoundRectCallout">
                          <a:avLst>
                            <a:gd name="adj1" fmla="val -51278"/>
                            <a:gd name="adj2" fmla="val 187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A30" w:rsidRPr="008F6A30" w:rsidRDefault="008F6A30" w:rsidP="00C00127">
                            <w:pPr>
                              <w:spacing w:line="276" w:lineRule="auto"/>
                              <w:ind w:left="1416" w:firstLine="708"/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eastAsiaTheme="minorHAnsi"/>
                                <w:sz w:val="24"/>
                                <w:szCs w:val="24"/>
                                <w:lang w:val="uk-UA" w:eastAsia="en-US"/>
                              </w:rPr>
                              <w:t>Виріши п</w:t>
                            </w:r>
                            <w:r w:rsidRPr="008F6A30">
                              <w:rPr>
                                <w:rFonts w:eastAsiaTheme="minorHAnsi"/>
                                <w:sz w:val="24"/>
                                <w:szCs w:val="24"/>
                                <w:lang w:val="uk-UA" w:eastAsia="en-US"/>
                              </w:rPr>
                              <w:t>роблемне питання.</w:t>
                            </w:r>
                          </w:p>
                          <w:p w:rsidR="008F6A30" w:rsidRPr="008F6A30" w:rsidRDefault="008F6A30" w:rsidP="00C00127">
                            <w:pPr>
                              <w:spacing w:line="276" w:lineRule="auto"/>
                              <w:ind w:left="1416" w:firstLine="708"/>
                              <w:jc w:val="center"/>
                              <w:rPr>
                                <w:rFonts w:eastAsiaTheme="minorHAnsi"/>
                                <w:sz w:val="24"/>
                                <w:szCs w:val="24"/>
                                <w:lang w:val="uk-UA" w:eastAsia="en-US"/>
                              </w:rPr>
                            </w:pPr>
                            <w:proofErr w:type="spellStart"/>
                            <w:r w:rsidRPr="008F6A30">
                              <w:rPr>
                                <w:rFonts w:eastAsiaTheme="minorHAnsi"/>
                                <w:sz w:val="24"/>
                                <w:szCs w:val="24"/>
                                <w:lang w:val="uk-UA" w:eastAsia="en-US"/>
                              </w:rPr>
                              <w:t>— Навіщо</w:t>
                            </w:r>
                            <w:proofErr w:type="spellEnd"/>
                            <w:r w:rsidRPr="008F6A30">
                              <w:rPr>
                                <w:rFonts w:eastAsiaTheme="minorHAnsi"/>
                                <w:sz w:val="24"/>
                                <w:szCs w:val="24"/>
                                <w:lang w:val="uk-UA"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/>
                                <w:sz w:val="24"/>
                                <w:szCs w:val="24"/>
                                <w:lang w:val="uk-UA" w:eastAsia="en-US"/>
                              </w:rPr>
                              <w:t xml:space="preserve"> </w:t>
                            </w:r>
                            <w:r w:rsidRPr="008F6A30">
                              <w:rPr>
                                <w:rFonts w:eastAsiaTheme="minorHAnsi"/>
                                <w:sz w:val="24"/>
                                <w:szCs w:val="24"/>
                                <w:lang w:val="uk-UA" w:eastAsia="en-US"/>
                              </w:rPr>
                              <w:t>потрібні знання з фразеології?</w:t>
                            </w:r>
                          </w:p>
                          <w:p w:rsidR="008F6A30" w:rsidRPr="00803197" w:rsidRDefault="008F6A30" w:rsidP="008F6A30">
                            <w:pPr>
                              <w:pStyle w:val="a5"/>
                              <w:jc w:val="center"/>
                              <w:rPr>
                                <w:sz w:val="24"/>
                                <w:lang w:val="uk-UA"/>
                              </w:rPr>
                            </w:pPr>
                          </w:p>
                          <w:p w:rsidR="008F6A30" w:rsidRDefault="008F6A30" w:rsidP="008F6A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34" o:spid="_x0000_s1029" type="#_x0000_t62" style="position:absolute;left:0;text-align:left;margin-left:44.6pt;margin-top:4.85pt;width:393.75pt;height:5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" adj="-276,11205">
                <v:textbox>
                  <w:txbxContent>
                    <w:p w:rsidR="008F6A30" w:rsidRPr="008F6A30" w:rsidRDefault="008F6A30" w:rsidP="00C00127">
                      <w:pPr>
                        <w:spacing w:line="276" w:lineRule="auto"/>
                        <w:ind w:left="1416" w:firstLine="708"/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eastAsiaTheme="minorHAnsi"/>
                          <w:sz w:val="24"/>
                          <w:szCs w:val="24"/>
                          <w:lang w:val="uk-UA" w:eastAsia="en-US"/>
                        </w:rPr>
                        <w:t>Виріши п</w:t>
                      </w:r>
                      <w:r w:rsidRPr="008F6A30">
                        <w:rPr>
                          <w:rFonts w:eastAsiaTheme="minorHAnsi"/>
                          <w:sz w:val="24"/>
                          <w:szCs w:val="24"/>
                          <w:lang w:val="uk-UA" w:eastAsia="en-US"/>
                        </w:rPr>
                        <w:t>роблемне питання.</w:t>
                      </w:r>
                    </w:p>
                    <w:p w:rsidR="008F6A30" w:rsidRPr="008F6A30" w:rsidRDefault="008F6A30" w:rsidP="00C00127">
                      <w:pPr>
                        <w:spacing w:line="276" w:lineRule="auto"/>
                        <w:ind w:left="1416" w:firstLine="708"/>
                        <w:jc w:val="center"/>
                        <w:rPr>
                          <w:rFonts w:eastAsiaTheme="minorHAnsi"/>
                          <w:sz w:val="24"/>
                          <w:szCs w:val="24"/>
                          <w:lang w:val="uk-UA" w:eastAsia="en-US"/>
                        </w:rPr>
                      </w:pPr>
                      <w:proofErr w:type="spellStart"/>
                      <w:r w:rsidRPr="008F6A30">
                        <w:rPr>
                          <w:rFonts w:eastAsiaTheme="minorHAnsi"/>
                          <w:sz w:val="24"/>
                          <w:szCs w:val="24"/>
                          <w:lang w:val="uk-UA" w:eastAsia="en-US"/>
                        </w:rPr>
                        <w:t>— Навіщо</w:t>
                      </w:r>
                      <w:proofErr w:type="spellEnd"/>
                      <w:r w:rsidRPr="008F6A30">
                        <w:rPr>
                          <w:rFonts w:eastAsiaTheme="minorHAnsi"/>
                          <w:sz w:val="24"/>
                          <w:szCs w:val="24"/>
                          <w:lang w:val="uk-UA" w:eastAsia="en-US"/>
                        </w:rPr>
                        <w:t xml:space="preserve"> </w:t>
                      </w:r>
                      <w:r>
                        <w:rPr>
                          <w:rFonts w:eastAsiaTheme="minorHAnsi"/>
                          <w:sz w:val="24"/>
                          <w:szCs w:val="24"/>
                          <w:lang w:val="uk-UA" w:eastAsia="en-US"/>
                        </w:rPr>
                        <w:t xml:space="preserve"> </w:t>
                      </w:r>
                      <w:r w:rsidRPr="008F6A30">
                        <w:rPr>
                          <w:rFonts w:eastAsiaTheme="minorHAnsi"/>
                          <w:sz w:val="24"/>
                          <w:szCs w:val="24"/>
                          <w:lang w:val="uk-UA" w:eastAsia="en-US"/>
                        </w:rPr>
                        <w:t>потрібні знання з фразеології?</w:t>
                      </w:r>
                    </w:p>
                    <w:p w:rsidR="008F6A30" w:rsidRPr="00803197" w:rsidRDefault="008F6A30" w:rsidP="008F6A30">
                      <w:pPr>
                        <w:pStyle w:val="a5"/>
                        <w:jc w:val="center"/>
                        <w:rPr>
                          <w:sz w:val="24"/>
                          <w:lang w:val="uk-UA"/>
                        </w:rPr>
                      </w:pPr>
                    </w:p>
                    <w:p w:rsidR="008F6A30" w:rsidRDefault="008F6A30" w:rsidP="008F6A30"/>
                  </w:txbxContent>
                </v:textbox>
                <w10:wrap type="tight"/>
              </v:shape>
            </w:pict>
          </mc:Fallback>
        </mc:AlternateContent>
      </w: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05344" behindDoc="0" locked="0" layoutInCell="1" allowOverlap="1" wp14:anchorId="30C2B1C8" wp14:editId="382B226B">
            <wp:simplePos x="0" y="0"/>
            <wp:positionH relativeFrom="column">
              <wp:posOffset>-737235</wp:posOffset>
            </wp:positionH>
            <wp:positionV relativeFrom="paragraph">
              <wp:posOffset>128270</wp:posOffset>
            </wp:positionV>
            <wp:extent cx="1131570" cy="102870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4EB" w:rsidRDefault="000D44EB">
      <w:pPr>
        <w:rPr>
          <w:noProof/>
          <w:sz w:val="28"/>
          <w:szCs w:val="28"/>
          <w:lang w:val="uk-UA" w:eastAsia="uk-UA"/>
        </w:rPr>
      </w:pPr>
    </w:p>
    <w:p w:rsidR="000D44EB" w:rsidRDefault="000D44EB">
      <w:pPr>
        <w:rPr>
          <w:noProof/>
          <w:sz w:val="28"/>
          <w:szCs w:val="28"/>
          <w:lang w:val="uk-UA" w:eastAsia="uk-UA"/>
        </w:rPr>
      </w:pPr>
    </w:p>
    <w:p w:rsidR="000D44EB" w:rsidRDefault="000D44EB">
      <w:pPr>
        <w:rPr>
          <w:noProof/>
          <w:sz w:val="28"/>
          <w:szCs w:val="28"/>
          <w:lang w:val="uk-UA" w:eastAsia="uk-UA"/>
        </w:rPr>
      </w:pPr>
    </w:p>
    <w:p w:rsidR="00D751C5" w:rsidRPr="000D44EB" w:rsidRDefault="009F7B47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6802AB" wp14:editId="743B134A">
                <wp:simplePos x="0" y="0"/>
                <wp:positionH relativeFrom="column">
                  <wp:posOffset>-502920</wp:posOffset>
                </wp:positionH>
                <wp:positionV relativeFrom="paragraph">
                  <wp:posOffset>-463550</wp:posOffset>
                </wp:positionV>
                <wp:extent cx="6743700" cy="601980"/>
                <wp:effectExtent l="57150" t="19050" r="38100" b="45720"/>
                <wp:wrapNone/>
                <wp:docPr id="6" name="Круглая лента лицом ввер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0198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27D4" w:rsidRDefault="00A527D4" w:rsidP="00A527D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Повір у свої сили!</w:t>
                            </w:r>
                          </w:p>
                          <w:p w:rsidR="00A527D4" w:rsidRDefault="00A527D4" w:rsidP="00A527D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руглая лента лицом вверх 6" o:spid="_x0000_s1030" type="#_x0000_t108" style="position:absolute;margin-left:-39.6pt;margin-top:-36.5pt;width:531pt;height:47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" fillcolor="#ffc" strokecolor="#339" strokeweight="3pt">
                <v:stroke dashstyle="1 1" endcap="round"/>
                <v:textbox>
                  <w:txbxContent>
                    <w:p w:rsidR="00A527D4" w:rsidRDefault="00A527D4" w:rsidP="00A527D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Повір у свої сили!</w:t>
                      </w:r>
                    </w:p>
                    <w:p w:rsidR="00A527D4" w:rsidRDefault="00A527D4" w:rsidP="00A527D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751C5" w:rsidRPr="000D44EB" w:rsidRDefault="008F6A30">
      <w:pPr>
        <w:rPr>
          <w:sz w:val="28"/>
          <w:szCs w:val="28"/>
          <w:lang w:val="uk-UA"/>
        </w:rPr>
      </w:pPr>
      <w:r w:rsidRPr="000D44EB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541B0A" wp14:editId="219E404D">
                <wp:simplePos x="0" y="0"/>
                <wp:positionH relativeFrom="column">
                  <wp:posOffset>757555</wp:posOffset>
                </wp:positionH>
                <wp:positionV relativeFrom="paragraph">
                  <wp:posOffset>142240</wp:posOffset>
                </wp:positionV>
                <wp:extent cx="4705350" cy="807720"/>
                <wp:effectExtent l="285750" t="0" r="19050" b="11430"/>
                <wp:wrapNone/>
                <wp:docPr id="20" name="Скругленная прямоугольная выноска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807720"/>
                        </a:xfrm>
                        <a:prstGeom prst="wedgeRoundRectCallout">
                          <a:avLst>
                            <a:gd name="adj1" fmla="val -55356"/>
                            <a:gd name="adj2" fmla="val -1030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7D4" w:rsidRPr="00C00127" w:rsidRDefault="00A527D4" w:rsidP="00C0012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>Ура! Як довго я чекав цього! Зараз ми заглянемо до кабінету самостійних досліджень Знайки. Напевно, там дуже цікаво. Ходімо разом!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20" o:spid="_x0000_s1031" type="#_x0000_t62" style="position:absolute;margin-left:59.65pt;margin-top:11.2pt;width:370.5pt;height:6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" adj="-1157,8575">
                <v:textbox>
                  <w:txbxContent>
                    <w:p w:rsidR="00A527D4" w:rsidRPr="00C00127" w:rsidRDefault="00A527D4" w:rsidP="00C0012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00127">
                        <w:rPr>
                          <w:sz w:val="24"/>
                          <w:szCs w:val="24"/>
                          <w:lang w:val="uk-UA"/>
                        </w:rPr>
                        <w:t>Ура! Як довго я чекав цього! Зараз ми заглянемо до кабінету самостійних досліджень Знайки. Напевно, там дуже цікаво. Ходімо разом!</w:t>
                      </w:r>
                    </w:p>
                  </w:txbxContent>
                </v:textbox>
              </v:shape>
            </w:pict>
          </mc:Fallback>
        </mc:AlternateContent>
      </w:r>
      <w:r w:rsidRPr="000D44EB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69CB376C" wp14:editId="341A0AE5">
            <wp:simplePos x="0" y="0"/>
            <wp:positionH relativeFrom="column">
              <wp:posOffset>-247650</wp:posOffset>
            </wp:positionH>
            <wp:positionV relativeFrom="paragraph">
              <wp:posOffset>142240</wp:posOffset>
            </wp:positionV>
            <wp:extent cx="1013460" cy="146685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8F6A30">
      <w:pPr>
        <w:rPr>
          <w:sz w:val="28"/>
          <w:szCs w:val="28"/>
          <w:lang w:val="uk-UA"/>
        </w:rPr>
      </w:pPr>
      <w:r w:rsidRPr="000D44EB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595695" wp14:editId="035B7257">
                <wp:simplePos x="0" y="0"/>
                <wp:positionH relativeFrom="column">
                  <wp:posOffset>1529080</wp:posOffset>
                </wp:positionH>
                <wp:positionV relativeFrom="paragraph">
                  <wp:posOffset>119380</wp:posOffset>
                </wp:positionV>
                <wp:extent cx="3562350" cy="942975"/>
                <wp:effectExtent l="0" t="0" r="19050" b="28575"/>
                <wp:wrapNone/>
                <wp:docPr id="23" name="Багетная рамк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2350" cy="94297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E2C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7D4" w:rsidRDefault="00A527D4" w:rsidP="007B7AB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60B4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КАБІНЕТ </w:t>
                            </w:r>
                          </w:p>
                          <w:p w:rsidR="00A527D4" w:rsidRDefault="00A527D4" w:rsidP="007B7AB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60B4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САМОСТІЙНИХ ДОСЛІДЖЕНЬ</w:t>
                            </w:r>
                          </w:p>
                          <w:p w:rsidR="00A527D4" w:rsidRDefault="00A527D4" w:rsidP="007B7AB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A527D4" w:rsidRPr="00660B49" w:rsidRDefault="00A527D4" w:rsidP="007B7AB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Директор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uk-UA"/>
                              </w:rPr>
                              <w:t>Знайко</w:t>
                            </w:r>
                          </w:p>
                          <w:p w:rsidR="00A527D4" w:rsidRPr="00660B49" w:rsidRDefault="00A527D4" w:rsidP="007B7AB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Багетная рамка 23" o:spid="_x0000_s1032" type="#_x0000_t84" style="position:absolute;margin-left:120.4pt;margin-top:9.4pt;width:280.5pt;height:7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" fillcolor="#ffe2c5">
                <v:textbox>
                  <w:txbxContent>
                    <w:p w:rsidR="00A527D4" w:rsidRDefault="00A527D4" w:rsidP="007B7AB5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60B49"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КАБІНЕТ </w:t>
                      </w:r>
                    </w:p>
                    <w:p w:rsidR="00A527D4" w:rsidRDefault="00A527D4" w:rsidP="007B7AB5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60B49">
                        <w:rPr>
                          <w:b/>
                          <w:sz w:val="28"/>
                          <w:szCs w:val="28"/>
                          <w:lang w:val="uk-UA"/>
                        </w:rPr>
                        <w:t>САМОСТІЙНИХ ДОСЛІДЖЕНЬ</w:t>
                      </w:r>
                    </w:p>
                    <w:p w:rsidR="00A527D4" w:rsidRDefault="00A527D4" w:rsidP="007B7AB5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A527D4" w:rsidRPr="00660B49" w:rsidRDefault="00A527D4" w:rsidP="007B7AB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Директор      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uk-UA"/>
                        </w:rPr>
                        <w:t>Знайко</w:t>
                      </w:r>
                    </w:p>
                    <w:p w:rsidR="00A527D4" w:rsidRPr="00660B49" w:rsidRDefault="00A527D4" w:rsidP="007B7AB5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8F6A30">
      <w:pPr>
        <w:rPr>
          <w:sz w:val="28"/>
          <w:szCs w:val="28"/>
          <w:lang w:val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08416" behindDoc="0" locked="0" layoutInCell="1" allowOverlap="1" wp14:anchorId="6970F9B3" wp14:editId="2E283CD8">
            <wp:simplePos x="0" y="0"/>
            <wp:positionH relativeFrom="column">
              <wp:posOffset>-374015</wp:posOffset>
            </wp:positionH>
            <wp:positionV relativeFrom="paragraph">
              <wp:posOffset>158750</wp:posOffset>
            </wp:positionV>
            <wp:extent cx="1131570" cy="102870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4EB" w:rsidRDefault="008F6A30">
      <w:pPr>
        <w:rPr>
          <w:sz w:val="28"/>
          <w:szCs w:val="28"/>
          <w:lang w:val="uk-UA"/>
        </w:rPr>
      </w:pPr>
      <w:r w:rsidRPr="000D44EB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246282" wp14:editId="25E3C2DC">
                <wp:simplePos x="0" y="0"/>
                <wp:positionH relativeFrom="column">
                  <wp:posOffset>1005205</wp:posOffset>
                </wp:positionH>
                <wp:positionV relativeFrom="paragraph">
                  <wp:posOffset>186055</wp:posOffset>
                </wp:positionV>
                <wp:extent cx="5200650" cy="740410"/>
                <wp:effectExtent l="381000" t="0" r="19050" b="21590"/>
                <wp:wrapNone/>
                <wp:docPr id="24" name="Скругленная прямоугольная выноск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0650" cy="740410"/>
                        </a:xfrm>
                        <a:prstGeom prst="wedgeRoundRectCallout">
                          <a:avLst>
                            <a:gd name="adj1" fmla="val -56685"/>
                            <a:gd name="adj2" fmla="val -4322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7D4" w:rsidRPr="00C00127" w:rsidRDefault="00A527D4" w:rsidP="00C0012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>Дуже радий, що ви завітали в мій кабінет. Наразі я досліджую фразеологізми. Як твій настрій? Ти готовий пройти цей цікавий шлях дослідження та відчути радість відкриття? 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24" o:spid="_x0000_s1033" type="#_x0000_t62" style="position:absolute;margin-left:79.15pt;margin-top:14.65pt;width:409.5pt;height:58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" adj="-1444,1463">
                <v:textbox>
                  <w:txbxContent>
                    <w:p w:rsidR="00A527D4" w:rsidRPr="00C00127" w:rsidRDefault="00A527D4" w:rsidP="00C0012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00127">
                        <w:rPr>
                          <w:sz w:val="24"/>
                          <w:szCs w:val="24"/>
                          <w:lang w:val="uk-UA"/>
                        </w:rPr>
                        <w:t>Дуже радий, що ви завітали в мій кабінет. Наразі я досліджую фразеологізми. Як твій настрій? Ти готовий пройти цей цікавий шлях дослідження та відчути радість відкриття? 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Default="000D44EB">
      <w:pPr>
        <w:rPr>
          <w:sz w:val="28"/>
          <w:szCs w:val="28"/>
          <w:lang w:val="uk-UA"/>
        </w:rPr>
      </w:pPr>
    </w:p>
    <w:p w:rsidR="000D44EB" w:rsidRPr="000D44EB" w:rsidRDefault="000D44EB">
      <w:pPr>
        <w:rPr>
          <w:sz w:val="28"/>
          <w:szCs w:val="28"/>
          <w:lang w:val="uk-UA"/>
        </w:rPr>
      </w:pPr>
    </w:p>
    <w:p w:rsidR="008F6A30" w:rsidRPr="00103571" w:rsidRDefault="008F6A30" w:rsidP="008F6A30">
      <w:pPr>
        <w:pBdr>
          <w:top w:val="threeDEngrave" w:sz="24" w:space="1" w:color="FFE5E5"/>
          <w:left w:val="threeDEngrave" w:sz="24" w:space="4" w:color="FFE5E5"/>
          <w:bottom w:val="threeDEmboss" w:sz="24" w:space="17" w:color="FFE5E5"/>
          <w:right w:val="threeDEmboss" w:sz="24" w:space="0" w:color="FFE5E5"/>
        </w:pBdr>
        <w:ind w:left="-156" w:right="7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Значення фразеологізмів з</w:t>
      </w:r>
      <w:r w:rsidRPr="009F7B47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ясовується</w:t>
      </w:r>
      <w:proofErr w:type="spellEnd"/>
      <w:r>
        <w:rPr>
          <w:sz w:val="28"/>
          <w:szCs w:val="28"/>
          <w:lang w:val="uk-UA"/>
        </w:rPr>
        <w:t xml:space="preserve">  у </w:t>
      </w:r>
      <w:r w:rsidRPr="000D44EB">
        <w:rPr>
          <w:sz w:val="28"/>
          <w:szCs w:val="28"/>
          <w:lang w:val="uk-UA"/>
        </w:rPr>
        <w:t>______________________________________</w:t>
      </w:r>
      <w:r w:rsidRPr="008F6A30">
        <w:rPr>
          <w:sz w:val="28"/>
          <w:szCs w:val="28"/>
        </w:rPr>
        <w:t>____</w:t>
      </w:r>
      <w:r>
        <w:rPr>
          <w:sz w:val="28"/>
          <w:szCs w:val="28"/>
          <w:lang w:val="uk-UA"/>
        </w:rPr>
        <w:t>_________________________</w:t>
      </w:r>
    </w:p>
    <w:p w:rsidR="008F6A30" w:rsidRDefault="008F6A30">
      <w:pPr>
        <w:rPr>
          <w:i/>
          <w:sz w:val="28"/>
          <w:szCs w:val="28"/>
          <w:u w:val="single"/>
          <w:lang w:val="uk-UA"/>
        </w:rPr>
      </w:pPr>
      <w:r w:rsidRPr="000D44EB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6912" behindDoc="0" locked="0" layoutInCell="1" allowOverlap="1" wp14:anchorId="79A49C13" wp14:editId="3B04827C">
            <wp:simplePos x="0" y="0"/>
            <wp:positionH relativeFrom="column">
              <wp:posOffset>-694055</wp:posOffset>
            </wp:positionH>
            <wp:positionV relativeFrom="paragraph">
              <wp:posOffset>74295</wp:posOffset>
            </wp:positionV>
            <wp:extent cx="908050" cy="131445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6A30" w:rsidRDefault="008F6A30">
      <w:pPr>
        <w:rPr>
          <w:i/>
          <w:sz w:val="28"/>
          <w:szCs w:val="28"/>
          <w:u w:val="single"/>
          <w:lang w:val="uk-UA"/>
        </w:rPr>
      </w:pPr>
    </w:p>
    <w:p w:rsidR="000D44EB" w:rsidRPr="000D44EB" w:rsidRDefault="000D44EB">
      <w:pPr>
        <w:rPr>
          <w:b/>
          <w:bCs/>
          <w:i/>
          <w:iCs/>
          <w:color w:val="333333"/>
          <w:sz w:val="28"/>
          <w:szCs w:val="28"/>
          <w:lang w:val="uk-UA" w:eastAsia="uk-UA"/>
        </w:rPr>
      </w:pPr>
      <w:r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49795A" wp14:editId="66C15101">
                <wp:simplePos x="0" y="0"/>
                <wp:positionH relativeFrom="column">
                  <wp:posOffset>595630</wp:posOffset>
                </wp:positionH>
                <wp:positionV relativeFrom="paragraph">
                  <wp:posOffset>191769</wp:posOffset>
                </wp:positionV>
                <wp:extent cx="5349240" cy="790575"/>
                <wp:effectExtent l="266700" t="0" r="22860" b="28575"/>
                <wp:wrapNone/>
                <wp:docPr id="26" name="Скругленная прямоугольная выноск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9240" cy="790575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7D4" w:rsidRPr="00C00127" w:rsidRDefault="00C00127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>Учасники групи І, п</w:t>
                            </w:r>
                            <w:r w:rsidR="00A527D4"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ропоную </w:t>
                            </w:r>
                            <w:r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вам </w:t>
                            </w:r>
                            <w:r w:rsidR="00A527D4"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>гру! Я називатимему фразеологізм, а ви зі Знайком</w:t>
                            </w:r>
                          </w:p>
                          <w:p w:rsidR="00A527D4" w:rsidRPr="00C00127" w:rsidRDefault="00A527D4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>спробуйте встановити його значення. Використовуй</w:t>
                            </w:r>
                            <w:r w:rsidR="00C00127"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>те</w:t>
                            </w:r>
                            <w:r w:rsidRPr="00C00127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словник!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26" o:spid="_x0000_s1034" type="#_x0000_t62" style="position:absolute;margin-left:46.9pt;margin-top:15.1pt;width:421.2pt;height:6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" adj="-956,6699">
                <v:textbox>
                  <w:txbxContent>
                    <w:p w:rsidR="00A527D4" w:rsidRPr="00C00127" w:rsidRDefault="00C00127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00127">
                        <w:rPr>
                          <w:sz w:val="24"/>
                          <w:szCs w:val="24"/>
                          <w:lang w:val="uk-UA"/>
                        </w:rPr>
                        <w:t>Учасники групи І, п</w:t>
                      </w:r>
                      <w:r w:rsidR="00A527D4" w:rsidRPr="00C00127">
                        <w:rPr>
                          <w:sz w:val="24"/>
                          <w:szCs w:val="24"/>
                          <w:lang w:val="uk-UA"/>
                        </w:rPr>
                        <w:t xml:space="preserve">ропоную </w:t>
                      </w:r>
                      <w:r w:rsidRPr="00C00127">
                        <w:rPr>
                          <w:sz w:val="24"/>
                          <w:szCs w:val="24"/>
                          <w:lang w:val="uk-UA"/>
                        </w:rPr>
                        <w:t xml:space="preserve">вам </w:t>
                      </w:r>
                      <w:r w:rsidR="00A527D4" w:rsidRPr="00C00127">
                        <w:rPr>
                          <w:sz w:val="24"/>
                          <w:szCs w:val="24"/>
                          <w:lang w:val="uk-UA"/>
                        </w:rPr>
                        <w:t>гру! Я називатимему фразеологізм, а ви зі Знайком</w:t>
                      </w:r>
                    </w:p>
                    <w:p w:rsidR="00A527D4" w:rsidRPr="00C00127" w:rsidRDefault="00A527D4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00127">
                        <w:rPr>
                          <w:sz w:val="24"/>
                          <w:szCs w:val="24"/>
                          <w:lang w:val="uk-UA"/>
                        </w:rPr>
                        <w:t>спробуйте встановити його значення. Використовуй</w:t>
                      </w:r>
                      <w:r w:rsidR="00C00127" w:rsidRPr="00C00127">
                        <w:rPr>
                          <w:sz w:val="24"/>
                          <w:szCs w:val="24"/>
                          <w:lang w:val="uk-UA"/>
                        </w:rPr>
                        <w:t>те</w:t>
                      </w:r>
                      <w:r w:rsidRPr="00C00127">
                        <w:rPr>
                          <w:sz w:val="24"/>
                          <w:szCs w:val="24"/>
                          <w:lang w:val="uk-UA"/>
                        </w:rPr>
                        <w:t xml:space="preserve"> словник!</w:t>
                      </w:r>
                    </w:p>
                  </w:txbxContent>
                </v:textbox>
              </v:shape>
            </w:pict>
          </mc:Fallback>
        </mc:AlternateContent>
      </w:r>
    </w:p>
    <w:p w:rsidR="000D44EB" w:rsidRPr="000D44EB" w:rsidRDefault="000D44EB">
      <w:pPr>
        <w:rPr>
          <w:b/>
          <w:bCs/>
          <w:i/>
          <w:iCs/>
          <w:color w:val="333333"/>
          <w:sz w:val="28"/>
          <w:szCs w:val="28"/>
          <w:lang w:val="uk-UA" w:eastAsia="uk-UA"/>
        </w:rPr>
      </w:pPr>
    </w:p>
    <w:p w:rsidR="000D44EB" w:rsidRPr="000D44EB" w:rsidRDefault="000D44EB">
      <w:pPr>
        <w:rPr>
          <w:b/>
          <w:bCs/>
          <w:i/>
          <w:iCs/>
          <w:color w:val="333333"/>
          <w:sz w:val="28"/>
          <w:szCs w:val="28"/>
          <w:lang w:val="uk-UA" w:eastAsia="uk-UA"/>
        </w:rPr>
      </w:pPr>
    </w:p>
    <w:p w:rsidR="000D44EB" w:rsidRPr="000D44EB" w:rsidRDefault="000D44EB">
      <w:pPr>
        <w:rPr>
          <w:b/>
          <w:bCs/>
          <w:i/>
          <w:iCs/>
          <w:color w:val="333333"/>
          <w:sz w:val="28"/>
          <w:szCs w:val="28"/>
          <w:lang w:val="uk-UA" w:eastAsia="uk-UA"/>
        </w:rPr>
      </w:pPr>
    </w:p>
    <w:p w:rsidR="000D44EB" w:rsidRDefault="000D44EB">
      <w:pPr>
        <w:rPr>
          <w:b/>
          <w:bCs/>
          <w:i/>
          <w:iCs/>
          <w:color w:val="333333"/>
          <w:sz w:val="28"/>
          <w:szCs w:val="28"/>
          <w:lang w:val="uk-UA" w:eastAsia="uk-UA"/>
        </w:rPr>
      </w:pPr>
    </w:p>
    <w:p w:rsidR="00803197" w:rsidRPr="00103571" w:rsidRDefault="000D44EB">
      <w:pPr>
        <w:rPr>
          <w:sz w:val="28"/>
          <w:szCs w:val="28"/>
          <w:lang w:val="uk-UA" w:eastAsia="uk-UA"/>
        </w:rPr>
      </w:pP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Закласти</w:t>
      </w:r>
      <w:proofErr w:type="spellEnd"/>
      <w:r w:rsidRPr="00103571">
        <w:rPr>
          <w:b/>
          <w:bCs/>
          <w:i/>
          <w:iCs/>
          <w:sz w:val="28"/>
          <w:szCs w:val="28"/>
          <w:lang w:eastAsia="uk-UA"/>
        </w:rPr>
        <w:t xml:space="preserve"> першу </w:t>
      </w: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цеглину</w:t>
      </w:r>
      <w:proofErr w:type="spellEnd"/>
      <w:r w:rsidRPr="00103571">
        <w:rPr>
          <w:sz w:val="28"/>
          <w:szCs w:val="28"/>
          <w:lang w:eastAsia="uk-UA"/>
        </w:rPr>
        <w:t> </w:t>
      </w:r>
      <w:r w:rsidRPr="00103571">
        <w:rPr>
          <w:sz w:val="28"/>
          <w:szCs w:val="28"/>
          <w:lang w:val="uk-UA" w:eastAsia="uk-UA"/>
        </w:rPr>
        <w:t>_____________</w:t>
      </w:r>
      <w:r w:rsidR="003536DB">
        <w:rPr>
          <w:sz w:val="28"/>
          <w:szCs w:val="28"/>
          <w:lang w:val="uk-UA" w:eastAsia="uk-UA"/>
        </w:rPr>
        <w:t>_______________________________</w:t>
      </w:r>
    </w:p>
    <w:p w:rsidR="000D44EB" w:rsidRPr="00103571" w:rsidRDefault="000D44EB">
      <w:pPr>
        <w:rPr>
          <w:sz w:val="28"/>
          <w:szCs w:val="28"/>
          <w:lang w:val="uk-UA" w:eastAsia="uk-UA"/>
        </w:rPr>
      </w:pPr>
      <w:proofErr w:type="spellStart"/>
      <w:proofErr w:type="gramStart"/>
      <w:r w:rsidRPr="00103571">
        <w:rPr>
          <w:b/>
          <w:bCs/>
          <w:i/>
          <w:iCs/>
          <w:sz w:val="28"/>
          <w:szCs w:val="28"/>
          <w:lang w:eastAsia="uk-UA"/>
        </w:rPr>
        <w:t>Стр</w:t>
      </w:r>
      <w:proofErr w:type="gramEnd"/>
      <w:r w:rsidRPr="00103571">
        <w:rPr>
          <w:b/>
          <w:bCs/>
          <w:i/>
          <w:iCs/>
          <w:sz w:val="28"/>
          <w:szCs w:val="28"/>
          <w:lang w:eastAsia="uk-UA"/>
        </w:rPr>
        <w:t>іляний</w:t>
      </w:r>
      <w:proofErr w:type="spellEnd"/>
      <w:r w:rsidRPr="00103571">
        <w:rPr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горобець</w:t>
      </w:r>
      <w:proofErr w:type="spellEnd"/>
      <w:r w:rsidRPr="00103571">
        <w:rPr>
          <w:b/>
          <w:bCs/>
          <w:i/>
          <w:iCs/>
          <w:sz w:val="28"/>
          <w:szCs w:val="28"/>
          <w:lang w:val="uk-UA" w:eastAsia="uk-UA"/>
        </w:rPr>
        <w:t xml:space="preserve">_________________________________________________ </w:t>
      </w:r>
      <w:r w:rsidRPr="00103571">
        <w:rPr>
          <w:sz w:val="28"/>
          <w:szCs w:val="28"/>
          <w:lang w:eastAsia="uk-UA"/>
        </w:rPr>
        <w:t> </w:t>
      </w:r>
    </w:p>
    <w:p w:rsidR="000D44EB" w:rsidRPr="00103571" w:rsidRDefault="000D44EB">
      <w:pPr>
        <w:rPr>
          <w:sz w:val="28"/>
          <w:szCs w:val="28"/>
          <w:lang w:val="uk-UA" w:eastAsia="uk-UA"/>
        </w:rPr>
      </w:pP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Впіймати</w:t>
      </w:r>
      <w:proofErr w:type="spellEnd"/>
      <w:r w:rsidRPr="00103571">
        <w:rPr>
          <w:b/>
          <w:bCs/>
          <w:i/>
          <w:iCs/>
          <w:sz w:val="28"/>
          <w:szCs w:val="28"/>
          <w:lang w:eastAsia="uk-UA"/>
        </w:rPr>
        <w:t xml:space="preserve"> за </w:t>
      </w: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хві</w:t>
      </w:r>
      <w:proofErr w:type="gramStart"/>
      <w:r w:rsidRPr="00103571">
        <w:rPr>
          <w:b/>
          <w:bCs/>
          <w:i/>
          <w:iCs/>
          <w:sz w:val="28"/>
          <w:szCs w:val="28"/>
          <w:lang w:eastAsia="uk-UA"/>
        </w:rPr>
        <w:t>ст</w:t>
      </w:r>
      <w:proofErr w:type="spellEnd"/>
      <w:proofErr w:type="gramEnd"/>
      <w:r w:rsidRPr="00103571">
        <w:rPr>
          <w:b/>
          <w:bCs/>
          <w:i/>
          <w:iCs/>
          <w:sz w:val="28"/>
          <w:szCs w:val="28"/>
          <w:lang w:eastAsia="uk-UA"/>
        </w:rPr>
        <w:t xml:space="preserve"> жар-</w:t>
      </w: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птицю</w:t>
      </w:r>
      <w:proofErr w:type="spellEnd"/>
      <w:r w:rsidRPr="00103571">
        <w:rPr>
          <w:sz w:val="28"/>
          <w:szCs w:val="28"/>
          <w:lang w:eastAsia="uk-UA"/>
        </w:rPr>
        <w:t> </w:t>
      </w:r>
      <w:r w:rsidRPr="00103571">
        <w:rPr>
          <w:sz w:val="28"/>
          <w:szCs w:val="28"/>
          <w:lang w:val="uk-UA" w:eastAsia="uk-UA"/>
        </w:rPr>
        <w:t>________</w:t>
      </w:r>
      <w:r w:rsidR="003536DB">
        <w:rPr>
          <w:sz w:val="28"/>
          <w:szCs w:val="28"/>
          <w:lang w:val="uk-UA" w:eastAsia="uk-UA"/>
        </w:rPr>
        <w:t>______________________________</w:t>
      </w:r>
    </w:p>
    <w:p w:rsidR="000D44EB" w:rsidRPr="00103571" w:rsidRDefault="000D44EB">
      <w:pPr>
        <w:rPr>
          <w:sz w:val="28"/>
          <w:szCs w:val="28"/>
          <w:lang w:val="uk-UA" w:eastAsia="uk-UA"/>
        </w:rPr>
      </w:pPr>
      <w:proofErr w:type="gramStart"/>
      <w:r w:rsidRPr="00103571">
        <w:rPr>
          <w:b/>
          <w:bCs/>
          <w:i/>
          <w:iCs/>
          <w:sz w:val="28"/>
          <w:szCs w:val="28"/>
          <w:lang w:eastAsia="uk-UA"/>
        </w:rPr>
        <w:t xml:space="preserve">Як </w:t>
      </w: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кіт</w:t>
      </w:r>
      <w:proofErr w:type="spellEnd"/>
      <w:r w:rsidRPr="00103571">
        <w:rPr>
          <w:b/>
          <w:bCs/>
          <w:i/>
          <w:iCs/>
          <w:sz w:val="28"/>
          <w:szCs w:val="28"/>
          <w:lang w:eastAsia="uk-UA"/>
        </w:rPr>
        <w:t xml:space="preserve"> наплакав</w:t>
      </w:r>
      <w:proofErr w:type="gramEnd"/>
      <w:r w:rsidRPr="00103571">
        <w:rPr>
          <w:sz w:val="28"/>
          <w:szCs w:val="28"/>
          <w:lang w:eastAsia="uk-UA"/>
        </w:rPr>
        <w:t> </w:t>
      </w:r>
      <w:r w:rsidRPr="00103571">
        <w:rPr>
          <w:sz w:val="28"/>
          <w:szCs w:val="28"/>
          <w:lang w:val="uk-UA" w:eastAsia="uk-UA"/>
        </w:rPr>
        <w:t>____________________</w:t>
      </w:r>
      <w:r w:rsidR="003536DB">
        <w:rPr>
          <w:sz w:val="28"/>
          <w:szCs w:val="28"/>
          <w:lang w:val="uk-UA" w:eastAsia="uk-UA"/>
        </w:rPr>
        <w:t>_______________________________</w:t>
      </w:r>
    </w:p>
    <w:p w:rsidR="000D44EB" w:rsidRPr="00103571" w:rsidRDefault="000D44EB">
      <w:pPr>
        <w:rPr>
          <w:sz w:val="28"/>
          <w:szCs w:val="28"/>
          <w:lang w:val="uk-UA" w:eastAsia="uk-UA"/>
        </w:rPr>
      </w:pP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Ні</w:t>
      </w:r>
      <w:proofErr w:type="spellEnd"/>
      <w:r w:rsidRPr="00103571">
        <w:rPr>
          <w:b/>
          <w:bCs/>
          <w:i/>
          <w:iCs/>
          <w:sz w:val="28"/>
          <w:szCs w:val="28"/>
          <w:lang w:eastAsia="uk-UA"/>
        </w:rPr>
        <w:t xml:space="preserve"> пари з </w:t>
      </w:r>
      <w:proofErr w:type="spellStart"/>
      <w:r w:rsidRPr="00103571">
        <w:rPr>
          <w:b/>
          <w:bCs/>
          <w:i/>
          <w:iCs/>
          <w:sz w:val="28"/>
          <w:szCs w:val="28"/>
          <w:lang w:eastAsia="uk-UA"/>
        </w:rPr>
        <w:t>вуст</w:t>
      </w:r>
      <w:proofErr w:type="spellEnd"/>
      <w:r w:rsidRPr="00103571">
        <w:rPr>
          <w:sz w:val="28"/>
          <w:szCs w:val="28"/>
          <w:lang w:eastAsia="uk-UA"/>
        </w:rPr>
        <w:t> </w:t>
      </w:r>
      <w:r w:rsidRPr="00103571">
        <w:rPr>
          <w:sz w:val="28"/>
          <w:szCs w:val="28"/>
          <w:lang w:val="uk-UA" w:eastAsia="uk-UA"/>
        </w:rPr>
        <w:t>______________________</w:t>
      </w:r>
      <w:r w:rsidR="003536DB">
        <w:rPr>
          <w:sz w:val="28"/>
          <w:szCs w:val="28"/>
          <w:lang w:val="uk-UA" w:eastAsia="uk-UA"/>
        </w:rPr>
        <w:t>_______________________________</w:t>
      </w:r>
    </w:p>
    <w:p w:rsidR="000D44EB" w:rsidRPr="00103571" w:rsidRDefault="00290808">
      <w:pPr>
        <w:rPr>
          <w:sz w:val="28"/>
          <w:szCs w:val="28"/>
          <w:lang w:val="uk-UA" w:eastAsia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14560" behindDoc="0" locked="0" layoutInCell="1" allowOverlap="1" wp14:anchorId="064D2AD0" wp14:editId="5970320C">
            <wp:simplePos x="0" y="0"/>
            <wp:positionH relativeFrom="column">
              <wp:posOffset>-913130</wp:posOffset>
            </wp:positionH>
            <wp:positionV relativeFrom="paragraph">
              <wp:posOffset>118745</wp:posOffset>
            </wp:positionV>
            <wp:extent cx="1131570" cy="1028700"/>
            <wp:effectExtent l="0" t="0" r="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4EB" w:rsidRPr="00103571">
        <w:rPr>
          <w:b/>
          <w:bCs/>
          <w:i/>
          <w:iCs/>
          <w:sz w:val="28"/>
          <w:szCs w:val="28"/>
          <w:lang w:val="uk-UA" w:eastAsia="uk-UA"/>
        </w:rPr>
        <w:t>Довгий язик</w:t>
      </w:r>
      <w:r w:rsidR="000D44EB" w:rsidRPr="00103571">
        <w:rPr>
          <w:sz w:val="28"/>
          <w:szCs w:val="28"/>
          <w:lang w:eastAsia="uk-UA"/>
        </w:rPr>
        <w:t> </w:t>
      </w:r>
      <w:r w:rsidR="000D44EB" w:rsidRPr="00103571">
        <w:rPr>
          <w:sz w:val="28"/>
          <w:szCs w:val="28"/>
          <w:lang w:val="uk-UA" w:eastAsia="uk-UA"/>
        </w:rPr>
        <w:t>________________________</w:t>
      </w:r>
      <w:r w:rsidR="003536DB">
        <w:rPr>
          <w:sz w:val="28"/>
          <w:szCs w:val="28"/>
          <w:lang w:val="uk-UA" w:eastAsia="uk-UA"/>
        </w:rPr>
        <w:t>_______________________________</w:t>
      </w:r>
    </w:p>
    <w:p w:rsidR="000D44EB" w:rsidRDefault="00C00127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  <w:r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9361AD" wp14:editId="3016D263">
                <wp:simplePos x="0" y="0"/>
                <wp:positionH relativeFrom="column">
                  <wp:posOffset>513715</wp:posOffset>
                </wp:positionH>
                <wp:positionV relativeFrom="paragraph">
                  <wp:posOffset>46990</wp:posOffset>
                </wp:positionV>
                <wp:extent cx="5349240" cy="790575"/>
                <wp:effectExtent l="266700" t="0" r="22860" b="28575"/>
                <wp:wrapNone/>
                <wp:docPr id="36" name="Скругленная прямоугольная выноск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9240" cy="790575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0127" w:rsidRPr="003536DB" w:rsidRDefault="00C00127" w:rsidP="003536DB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536DB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Учасники групи ІІ, пропоную роботу в парах! </w:t>
                            </w:r>
                            <w:r w:rsidRPr="003536DB">
                              <w:rPr>
                                <w:bCs/>
                                <w:iCs/>
                                <w:sz w:val="24"/>
                                <w:szCs w:val="24"/>
                                <w:lang w:val="uk-UA" w:eastAsia="uk-UA"/>
                              </w:rPr>
                              <w:t>Всезнайки, замініть вислови близькими за значенням дієсловами з довідки</w:t>
                            </w:r>
                          </w:p>
                          <w:p w:rsidR="00C00127" w:rsidRPr="00C00127" w:rsidRDefault="00C00127" w:rsidP="00C0012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36" o:spid="_x0000_s1035" type="#_x0000_t62" style="position:absolute;margin-left:40.45pt;margin-top:3.7pt;width:421.2pt;height:62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" adj="-956,6699">
                <v:textbox>
                  <w:txbxContent>
                    <w:p w:rsidR="00C00127" w:rsidRPr="003536DB" w:rsidRDefault="00C00127" w:rsidP="003536DB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3536DB">
                        <w:rPr>
                          <w:sz w:val="24"/>
                          <w:szCs w:val="24"/>
                          <w:lang w:val="uk-UA"/>
                        </w:rPr>
                        <w:t xml:space="preserve">Учасники групи ІІ, пропоную роботу в парах! </w:t>
                      </w:r>
                      <w:r w:rsidRPr="003536DB">
                        <w:rPr>
                          <w:bCs/>
                          <w:iCs/>
                          <w:sz w:val="24"/>
                          <w:szCs w:val="24"/>
                          <w:lang w:val="uk-UA" w:eastAsia="uk-UA"/>
                        </w:rPr>
                        <w:t>Всезнайки, замініть вислови близькими за значенням дієсловами з довідки</w:t>
                      </w:r>
                    </w:p>
                    <w:p w:rsidR="00C00127" w:rsidRPr="00C00127" w:rsidRDefault="00C00127" w:rsidP="00C00127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00127" w:rsidRDefault="00C00127" w:rsidP="00C00127">
      <w:pPr>
        <w:rPr>
          <w:bCs/>
          <w:iCs/>
          <w:color w:val="0000FF"/>
          <w:sz w:val="28"/>
          <w:szCs w:val="28"/>
          <w:lang w:val="uk-UA" w:eastAsia="uk-UA"/>
        </w:rPr>
      </w:pPr>
    </w:p>
    <w:p w:rsidR="00C00127" w:rsidRDefault="00C00127" w:rsidP="00C00127">
      <w:pPr>
        <w:rPr>
          <w:bCs/>
          <w:iCs/>
          <w:color w:val="0000FF"/>
          <w:sz w:val="28"/>
          <w:szCs w:val="28"/>
          <w:lang w:val="uk-UA" w:eastAsia="uk-UA"/>
        </w:rPr>
      </w:pPr>
    </w:p>
    <w:p w:rsidR="00C00127" w:rsidRDefault="00C00127" w:rsidP="00C00127">
      <w:pPr>
        <w:rPr>
          <w:bCs/>
          <w:iCs/>
          <w:color w:val="0000FF"/>
          <w:sz w:val="28"/>
          <w:szCs w:val="28"/>
          <w:lang w:val="uk-UA" w:eastAsia="uk-UA"/>
        </w:rPr>
      </w:pPr>
    </w:p>
    <w:p w:rsidR="00C00127" w:rsidRPr="00C00127" w:rsidRDefault="00C00127" w:rsidP="00C00127">
      <w:pPr>
        <w:rPr>
          <w:bCs/>
          <w:iCs/>
          <w:color w:val="0000FF"/>
          <w:sz w:val="28"/>
          <w:szCs w:val="28"/>
          <w:lang w:val="uk-UA" w:eastAsia="uk-UA"/>
        </w:rPr>
      </w:pPr>
    </w:p>
    <w:p w:rsidR="003536DB" w:rsidRPr="003536DB" w:rsidRDefault="00C00127" w:rsidP="00C00127">
      <w:pPr>
        <w:rPr>
          <w:b/>
          <w:bCs/>
          <w:i/>
          <w:iCs/>
          <w:sz w:val="28"/>
          <w:szCs w:val="28"/>
          <w:lang w:val="uk-UA" w:eastAsia="uk-UA"/>
        </w:rPr>
      </w:pPr>
      <w:r w:rsidRPr="003536DB">
        <w:rPr>
          <w:b/>
          <w:bCs/>
          <w:i/>
          <w:iCs/>
          <w:sz w:val="28"/>
          <w:szCs w:val="28"/>
          <w:lang w:val="uk-UA" w:eastAsia="uk-UA"/>
        </w:rPr>
        <w:t>Брати за душу</w:t>
      </w:r>
      <w:r w:rsidR="003536DB" w:rsidRPr="003536DB">
        <w:rPr>
          <w:b/>
          <w:bCs/>
          <w:i/>
          <w:iCs/>
          <w:sz w:val="28"/>
          <w:szCs w:val="28"/>
          <w:lang w:val="uk-UA" w:eastAsia="uk-UA"/>
        </w:rPr>
        <w:t>_____________________________________________________</w:t>
      </w:r>
      <w:r w:rsidR="003536DB">
        <w:rPr>
          <w:b/>
          <w:bCs/>
          <w:i/>
          <w:iCs/>
          <w:sz w:val="28"/>
          <w:szCs w:val="28"/>
          <w:lang w:val="uk-UA" w:eastAsia="uk-UA"/>
        </w:rPr>
        <w:t>_</w:t>
      </w:r>
    </w:p>
    <w:p w:rsidR="003536DB" w:rsidRPr="003536DB" w:rsidRDefault="003536DB" w:rsidP="00C00127">
      <w:pPr>
        <w:rPr>
          <w:b/>
          <w:bCs/>
          <w:i/>
          <w:iCs/>
          <w:sz w:val="28"/>
          <w:szCs w:val="28"/>
          <w:lang w:val="uk-UA" w:eastAsia="uk-UA"/>
        </w:rPr>
      </w:pPr>
      <w:r w:rsidRPr="003536DB">
        <w:rPr>
          <w:b/>
          <w:bCs/>
          <w:i/>
          <w:iCs/>
          <w:sz w:val="28"/>
          <w:szCs w:val="28"/>
          <w:lang w:val="uk-UA" w:eastAsia="uk-UA"/>
        </w:rPr>
        <w:t>Тримати в голові</w:t>
      </w:r>
      <w:r>
        <w:rPr>
          <w:b/>
          <w:bCs/>
          <w:i/>
          <w:iCs/>
          <w:sz w:val="28"/>
          <w:szCs w:val="28"/>
          <w:lang w:val="uk-UA" w:eastAsia="uk-UA"/>
        </w:rPr>
        <w:t>___________________________________________________</w:t>
      </w:r>
    </w:p>
    <w:p w:rsidR="003536DB" w:rsidRPr="003536DB" w:rsidRDefault="003536DB" w:rsidP="00C00127">
      <w:pPr>
        <w:rPr>
          <w:b/>
          <w:bCs/>
          <w:i/>
          <w:iCs/>
          <w:sz w:val="28"/>
          <w:szCs w:val="28"/>
          <w:lang w:val="uk-UA" w:eastAsia="uk-UA"/>
        </w:rPr>
      </w:pPr>
      <w:r w:rsidRPr="003536DB">
        <w:rPr>
          <w:b/>
          <w:bCs/>
          <w:i/>
          <w:iCs/>
          <w:sz w:val="28"/>
          <w:szCs w:val="28"/>
          <w:lang w:val="uk-UA" w:eastAsia="uk-UA"/>
        </w:rPr>
        <w:t>Т</w:t>
      </w:r>
      <w:r w:rsidR="00C00127" w:rsidRPr="003536DB">
        <w:rPr>
          <w:b/>
          <w:bCs/>
          <w:i/>
          <w:iCs/>
          <w:sz w:val="28"/>
          <w:szCs w:val="28"/>
          <w:lang w:val="uk-UA" w:eastAsia="uk-UA"/>
        </w:rPr>
        <w:t>ремтіти як осиковий лист</w:t>
      </w:r>
      <w:r>
        <w:rPr>
          <w:b/>
          <w:bCs/>
          <w:i/>
          <w:iCs/>
          <w:sz w:val="28"/>
          <w:szCs w:val="28"/>
          <w:lang w:val="uk-UA" w:eastAsia="uk-UA"/>
        </w:rPr>
        <w:t>_________________________________________</w:t>
      </w:r>
    </w:p>
    <w:p w:rsidR="003536DB" w:rsidRPr="003536DB" w:rsidRDefault="003536DB" w:rsidP="00C00127">
      <w:pPr>
        <w:rPr>
          <w:b/>
          <w:bCs/>
          <w:i/>
          <w:iCs/>
          <w:sz w:val="28"/>
          <w:szCs w:val="28"/>
          <w:lang w:val="uk-UA" w:eastAsia="uk-UA"/>
        </w:rPr>
      </w:pPr>
      <w:r w:rsidRPr="003536DB">
        <w:rPr>
          <w:b/>
          <w:bCs/>
          <w:i/>
          <w:iCs/>
          <w:sz w:val="28"/>
          <w:szCs w:val="28"/>
          <w:lang w:val="uk-UA" w:eastAsia="uk-UA"/>
        </w:rPr>
        <w:t>П</w:t>
      </w:r>
      <w:r w:rsidR="00C00127" w:rsidRPr="003536DB">
        <w:rPr>
          <w:b/>
          <w:bCs/>
          <w:i/>
          <w:iCs/>
          <w:sz w:val="28"/>
          <w:szCs w:val="28"/>
          <w:lang w:val="uk-UA" w:eastAsia="uk-UA"/>
        </w:rPr>
        <w:t xml:space="preserve">родавати  </w:t>
      </w:r>
      <w:r w:rsidRPr="003536DB">
        <w:rPr>
          <w:b/>
          <w:bCs/>
          <w:i/>
          <w:iCs/>
          <w:sz w:val="28"/>
          <w:szCs w:val="28"/>
          <w:lang w:val="uk-UA" w:eastAsia="uk-UA"/>
        </w:rPr>
        <w:t>зуби</w:t>
      </w:r>
      <w:r>
        <w:rPr>
          <w:b/>
          <w:bCs/>
          <w:i/>
          <w:iCs/>
          <w:sz w:val="28"/>
          <w:szCs w:val="28"/>
          <w:lang w:val="uk-UA" w:eastAsia="uk-UA"/>
        </w:rPr>
        <w:t>____________________________________________________</w:t>
      </w:r>
    </w:p>
    <w:p w:rsidR="003536DB" w:rsidRPr="003536DB" w:rsidRDefault="003536DB" w:rsidP="00C00127">
      <w:pPr>
        <w:rPr>
          <w:b/>
          <w:bCs/>
          <w:i/>
          <w:iCs/>
          <w:sz w:val="28"/>
          <w:szCs w:val="28"/>
          <w:lang w:val="uk-UA" w:eastAsia="uk-UA"/>
        </w:rPr>
      </w:pPr>
      <w:r w:rsidRPr="003536DB">
        <w:rPr>
          <w:b/>
          <w:bCs/>
          <w:i/>
          <w:iCs/>
          <w:sz w:val="28"/>
          <w:szCs w:val="28"/>
          <w:lang w:val="uk-UA" w:eastAsia="uk-UA"/>
        </w:rPr>
        <w:t>Ламати голову</w:t>
      </w:r>
      <w:r>
        <w:rPr>
          <w:b/>
          <w:bCs/>
          <w:i/>
          <w:iCs/>
          <w:sz w:val="28"/>
          <w:szCs w:val="28"/>
          <w:lang w:val="uk-UA" w:eastAsia="uk-UA"/>
        </w:rPr>
        <w:t>_____________________________________________________</w:t>
      </w:r>
    </w:p>
    <w:p w:rsidR="00C00127" w:rsidRPr="003536DB" w:rsidRDefault="003536DB" w:rsidP="00C00127">
      <w:pPr>
        <w:rPr>
          <w:b/>
          <w:bCs/>
          <w:i/>
          <w:iCs/>
          <w:sz w:val="28"/>
          <w:szCs w:val="28"/>
          <w:lang w:val="uk-UA" w:eastAsia="uk-UA"/>
        </w:rPr>
      </w:pPr>
      <w:r w:rsidRPr="003536DB">
        <w:rPr>
          <w:b/>
          <w:bCs/>
          <w:i/>
          <w:iCs/>
          <w:sz w:val="28"/>
          <w:szCs w:val="28"/>
          <w:lang w:val="uk-UA" w:eastAsia="uk-UA"/>
        </w:rPr>
        <w:t>В</w:t>
      </w:r>
      <w:r w:rsidR="00C00127" w:rsidRPr="003536DB">
        <w:rPr>
          <w:b/>
          <w:bCs/>
          <w:i/>
          <w:iCs/>
          <w:sz w:val="28"/>
          <w:szCs w:val="28"/>
          <w:lang w:val="uk-UA" w:eastAsia="uk-UA"/>
        </w:rPr>
        <w:t>кладати всю душу</w:t>
      </w:r>
      <w:r>
        <w:rPr>
          <w:b/>
          <w:bCs/>
          <w:i/>
          <w:iCs/>
          <w:sz w:val="28"/>
          <w:szCs w:val="28"/>
          <w:lang w:val="uk-UA" w:eastAsia="uk-UA"/>
        </w:rPr>
        <w:t>_________________________________________________</w:t>
      </w:r>
      <w:r w:rsidR="00C00127" w:rsidRPr="003536DB">
        <w:rPr>
          <w:b/>
          <w:bCs/>
          <w:i/>
          <w:iCs/>
          <w:sz w:val="28"/>
          <w:szCs w:val="28"/>
          <w:lang w:val="uk-UA" w:eastAsia="uk-UA"/>
        </w:rPr>
        <w:t xml:space="preserve"> </w:t>
      </w:r>
    </w:p>
    <w:p w:rsidR="000D44EB" w:rsidRPr="003536DB" w:rsidRDefault="00C00127" w:rsidP="00C00127">
      <w:pPr>
        <w:rPr>
          <w:b/>
          <w:i/>
          <w:sz w:val="28"/>
          <w:szCs w:val="28"/>
          <w:lang w:val="uk-UA" w:eastAsia="uk-UA"/>
        </w:rPr>
      </w:pPr>
      <w:r w:rsidRPr="003536DB">
        <w:rPr>
          <w:b/>
          <w:bCs/>
          <w:i/>
          <w:iCs/>
          <w:sz w:val="28"/>
          <w:szCs w:val="28"/>
          <w:lang w:val="uk-UA" w:eastAsia="uk-UA"/>
        </w:rPr>
        <w:t xml:space="preserve">          Довідка: лякатися,  сміятися,  хвилюватися, старатися,  пам’ятати.</w:t>
      </w:r>
    </w:p>
    <w:p w:rsidR="000D44EB" w:rsidRDefault="009F7B47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  <w:r>
        <w:rPr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26D643" wp14:editId="7FF690F1">
                <wp:simplePos x="0" y="0"/>
                <wp:positionH relativeFrom="column">
                  <wp:posOffset>-497205</wp:posOffset>
                </wp:positionH>
                <wp:positionV relativeFrom="paragraph">
                  <wp:posOffset>-459105</wp:posOffset>
                </wp:positionV>
                <wp:extent cx="6743700" cy="601980"/>
                <wp:effectExtent l="57150" t="19050" r="38100" b="45720"/>
                <wp:wrapNone/>
                <wp:docPr id="8" name="Круглая лента лицом ввер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0198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27D4" w:rsidRDefault="00A527D4" w:rsidP="001035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Повір у свої сили!</w:t>
                            </w:r>
                          </w:p>
                          <w:p w:rsidR="00A527D4" w:rsidRDefault="00A527D4" w:rsidP="001035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руглая лента лицом вверх 8" o:spid="_x0000_s1036" type="#_x0000_t108" style="position:absolute;margin-left:-39.15pt;margin-top:-36.15pt;width:531pt;height:47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" fillcolor="#ffc" strokecolor="#339" strokeweight="3pt">
                <v:stroke dashstyle="1 1" endcap="round"/>
                <v:textbox>
                  <w:txbxContent>
                    <w:p w:rsidR="00A527D4" w:rsidRDefault="00A527D4" w:rsidP="0010357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Повір у свої сили!</w:t>
                      </w:r>
                    </w:p>
                    <w:bookmarkEnd w:id="1"/>
                    <w:p w:rsidR="00A527D4" w:rsidRDefault="00A527D4" w:rsidP="0010357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44EB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  <w:r w:rsidRPr="000D44EB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16608" behindDoc="0" locked="0" layoutInCell="1" allowOverlap="1" wp14:anchorId="45C8538C" wp14:editId="3139F5DB">
            <wp:simplePos x="0" y="0"/>
            <wp:positionH relativeFrom="column">
              <wp:posOffset>-608330</wp:posOffset>
            </wp:positionH>
            <wp:positionV relativeFrom="paragraph">
              <wp:posOffset>92075</wp:posOffset>
            </wp:positionV>
            <wp:extent cx="908050" cy="1314450"/>
            <wp:effectExtent l="0" t="0" r="6350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36DB"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C903DC" wp14:editId="26A5E82A">
                <wp:simplePos x="0" y="0"/>
                <wp:positionH relativeFrom="column">
                  <wp:posOffset>580390</wp:posOffset>
                </wp:positionH>
                <wp:positionV relativeFrom="paragraph">
                  <wp:posOffset>93980</wp:posOffset>
                </wp:positionV>
                <wp:extent cx="5349240" cy="790575"/>
                <wp:effectExtent l="266700" t="0" r="22860" b="28575"/>
                <wp:wrapNone/>
                <wp:docPr id="38" name="Скругленная прямоугольная выноска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9240" cy="790575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6DB" w:rsidRPr="003536DB" w:rsidRDefault="003536DB" w:rsidP="003536DB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536DB">
                              <w:rPr>
                                <w:sz w:val="24"/>
                                <w:szCs w:val="24"/>
                                <w:lang w:val="uk-UA"/>
                              </w:rPr>
                              <w:t>Учасники групи І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І</w:t>
                            </w:r>
                            <w:r w:rsidR="00290808">
                              <w:rPr>
                                <w:sz w:val="24"/>
                                <w:szCs w:val="24"/>
                                <w:lang w:val="uk-UA"/>
                              </w:rPr>
                              <w:t>І, п</w:t>
                            </w:r>
                            <w:r w:rsidR="00290808" w:rsidRPr="00290808">
                              <w:rPr>
                                <w:sz w:val="24"/>
                                <w:szCs w:val="24"/>
                                <w:lang w:val="uk-UA"/>
                              </w:rPr>
                              <w:t>оєднай</w:t>
                            </w:r>
                            <w:r w:rsidR="00290808">
                              <w:rPr>
                                <w:sz w:val="24"/>
                                <w:szCs w:val="24"/>
                                <w:lang w:val="uk-UA"/>
                              </w:rPr>
                              <w:t>те</w:t>
                            </w:r>
                            <w:r w:rsidR="00290808" w:rsidRPr="00290808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стрілочками фразеологізм та відповідне слово-пояснення:</w:t>
                            </w:r>
                          </w:p>
                          <w:p w:rsidR="003536DB" w:rsidRPr="00C00127" w:rsidRDefault="003536DB" w:rsidP="003536D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38" o:spid="_x0000_s1037" type="#_x0000_t62" style="position:absolute;margin-left:45.7pt;margin-top:7.4pt;width:421.2pt;height:62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" adj="-956,6699">
                <v:textbox>
                  <w:txbxContent>
                    <w:p w:rsidR="003536DB" w:rsidRPr="003536DB" w:rsidRDefault="003536DB" w:rsidP="003536DB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3536DB">
                        <w:rPr>
                          <w:sz w:val="24"/>
                          <w:szCs w:val="24"/>
                          <w:lang w:val="uk-UA"/>
                        </w:rPr>
                        <w:t>Учасники групи І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І</w:t>
                      </w:r>
                      <w:r w:rsidR="00290808">
                        <w:rPr>
                          <w:sz w:val="24"/>
                          <w:szCs w:val="24"/>
                          <w:lang w:val="uk-UA"/>
                        </w:rPr>
                        <w:t>І, п</w:t>
                      </w:r>
                      <w:r w:rsidR="00290808" w:rsidRPr="00290808">
                        <w:rPr>
                          <w:sz w:val="24"/>
                          <w:szCs w:val="24"/>
                          <w:lang w:val="uk-UA"/>
                        </w:rPr>
                        <w:t>оєднай</w:t>
                      </w:r>
                      <w:r w:rsidR="00290808">
                        <w:rPr>
                          <w:sz w:val="24"/>
                          <w:szCs w:val="24"/>
                          <w:lang w:val="uk-UA"/>
                        </w:rPr>
                        <w:t>те</w:t>
                      </w:r>
                      <w:r w:rsidR="00290808" w:rsidRPr="00290808">
                        <w:rPr>
                          <w:sz w:val="24"/>
                          <w:szCs w:val="24"/>
                          <w:lang w:val="uk-UA"/>
                        </w:rPr>
                        <w:t xml:space="preserve"> стрілочками фразеологізм та відповідне слово-пояснення:</w:t>
                      </w:r>
                    </w:p>
                    <w:p w:rsidR="003536DB" w:rsidRPr="00C00127" w:rsidRDefault="003536DB" w:rsidP="003536DB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44EB" w:rsidRDefault="000D44EB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0D44EB" w:rsidRDefault="000D44EB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0D44EB" w:rsidRDefault="000D44EB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0D44EB" w:rsidRDefault="000D44EB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7B7AB5" w:rsidRPr="007B7AB5" w:rsidRDefault="007B7AB5" w:rsidP="007B7AB5">
      <w:pPr>
        <w:shd w:val="clear" w:color="auto" w:fill="FFFFFF"/>
        <w:rPr>
          <w:rFonts w:ascii="Arial" w:hAnsi="Arial" w:cs="Arial"/>
          <w:color w:val="333333"/>
          <w:sz w:val="22"/>
          <w:szCs w:val="22"/>
          <w:lang w:val="uk-UA" w:eastAsia="uk-UA"/>
        </w:rPr>
      </w:pPr>
    </w:p>
    <w:p w:rsidR="00290808" w:rsidRPr="00290808" w:rsidRDefault="00290808" w:rsidP="00290808">
      <w:pPr>
        <w:tabs>
          <w:tab w:val="left" w:pos="1100"/>
        </w:tabs>
        <w:spacing w:line="276" w:lineRule="auto"/>
        <w:ind w:left="708"/>
        <w:rPr>
          <w:rFonts w:eastAsiaTheme="minorHAnsi"/>
          <w:b/>
          <w:i/>
          <w:sz w:val="28"/>
          <w:szCs w:val="28"/>
          <w:lang w:val="uk-UA" w:eastAsia="en-US"/>
        </w:rPr>
      </w:pPr>
      <w:r w:rsidRPr="00290808">
        <w:rPr>
          <w:rFonts w:eastAsiaTheme="minorHAnsi"/>
          <w:b/>
          <w:i/>
          <w:sz w:val="28"/>
          <w:szCs w:val="28"/>
          <w:lang w:val="uk-UA" w:eastAsia="en-US"/>
        </w:rPr>
        <w:t>Накивати п’ятами                                            втекти</w:t>
      </w:r>
    </w:p>
    <w:p w:rsidR="00290808" w:rsidRPr="00290808" w:rsidRDefault="00290808" w:rsidP="00290808">
      <w:pPr>
        <w:tabs>
          <w:tab w:val="left" w:pos="1100"/>
        </w:tabs>
        <w:spacing w:line="276" w:lineRule="auto"/>
        <w:ind w:left="708"/>
        <w:rPr>
          <w:rFonts w:eastAsiaTheme="minorHAnsi"/>
          <w:b/>
          <w:i/>
          <w:sz w:val="28"/>
          <w:szCs w:val="28"/>
          <w:lang w:val="uk-UA" w:eastAsia="en-US"/>
        </w:rPr>
      </w:pPr>
      <w:r w:rsidRPr="00290808">
        <w:rPr>
          <w:rFonts w:eastAsiaTheme="minorHAnsi"/>
          <w:b/>
          <w:i/>
          <w:sz w:val="28"/>
          <w:szCs w:val="28"/>
          <w:lang w:val="uk-UA" w:eastAsia="en-US"/>
        </w:rPr>
        <w:t xml:space="preserve">Вилетіло з голови                                           </w:t>
      </w:r>
      <w:r>
        <w:rPr>
          <w:rFonts w:eastAsiaTheme="minorHAnsi"/>
          <w:b/>
          <w:i/>
          <w:sz w:val="28"/>
          <w:szCs w:val="28"/>
          <w:lang w:val="uk-UA" w:eastAsia="en-US"/>
        </w:rPr>
        <w:t xml:space="preserve">  </w:t>
      </w:r>
      <w:r w:rsidRPr="00290808">
        <w:rPr>
          <w:rFonts w:eastAsiaTheme="minorHAnsi"/>
          <w:b/>
          <w:i/>
          <w:sz w:val="28"/>
          <w:szCs w:val="28"/>
          <w:lang w:val="uk-UA" w:eastAsia="en-US"/>
        </w:rPr>
        <w:t xml:space="preserve"> </w:t>
      </w:r>
      <w:r>
        <w:rPr>
          <w:rFonts w:eastAsiaTheme="minorHAnsi"/>
          <w:b/>
          <w:i/>
          <w:sz w:val="28"/>
          <w:szCs w:val="28"/>
          <w:lang w:val="uk-UA" w:eastAsia="en-US"/>
        </w:rPr>
        <w:t xml:space="preserve"> </w:t>
      </w:r>
      <w:r w:rsidRPr="00290808">
        <w:rPr>
          <w:rFonts w:eastAsiaTheme="minorHAnsi"/>
          <w:b/>
          <w:i/>
          <w:sz w:val="28"/>
          <w:szCs w:val="28"/>
          <w:lang w:val="uk-UA" w:eastAsia="en-US"/>
        </w:rPr>
        <w:t>червоніти</w:t>
      </w:r>
    </w:p>
    <w:p w:rsidR="00290808" w:rsidRPr="00290808" w:rsidRDefault="00290808" w:rsidP="00290808">
      <w:pPr>
        <w:tabs>
          <w:tab w:val="left" w:pos="1100"/>
        </w:tabs>
        <w:spacing w:line="276" w:lineRule="auto"/>
        <w:ind w:left="708"/>
        <w:rPr>
          <w:rFonts w:eastAsiaTheme="minorHAnsi"/>
          <w:b/>
          <w:i/>
          <w:sz w:val="28"/>
          <w:szCs w:val="28"/>
          <w:lang w:val="uk-UA" w:eastAsia="en-US"/>
        </w:rPr>
      </w:pPr>
      <w:r w:rsidRPr="00290808">
        <w:rPr>
          <w:rFonts w:eastAsiaTheme="minorHAnsi"/>
          <w:b/>
          <w:i/>
          <w:sz w:val="28"/>
          <w:szCs w:val="28"/>
          <w:lang w:val="uk-UA" w:eastAsia="en-US"/>
        </w:rPr>
        <w:t xml:space="preserve">Ведмідь на вухо наступив                      </w:t>
      </w:r>
      <w:r w:rsidRPr="00290808">
        <w:rPr>
          <w:rFonts w:eastAsiaTheme="minorHAnsi"/>
          <w:b/>
          <w:i/>
          <w:sz w:val="28"/>
          <w:szCs w:val="28"/>
          <w:lang w:val="uk-UA" w:eastAsia="en-US"/>
        </w:rPr>
        <w:tab/>
        <w:t xml:space="preserve">    </w:t>
      </w:r>
      <w:r>
        <w:rPr>
          <w:rFonts w:eastAsiaTheme="minorHAnsi"/>
          <w:b/>
          <w:i/>
          <w:sz w:val="28"/>
          <w:szCs w:val="28"/>
          <w:lang w:val="uk-UA" w:eastAsia="en-US"/>
        </w:rPr>
        <w:t xml:space="preserve">    </w:t>
      </w:r>
      <w:r w:rsidRPr="00290808">
        <w:rPr>
          <w:rFonts w:eastAsiaTheme="minorHAnsi"/>
          <w:b/>
          <w:i/>
          <w:sz w:val="28"/>
          <w:szCs w:val="28"/>
          <w:lang w:val="uk-UA" w:eastAsia="en-US"/>
        </w:rPr>
        <w:t>забути</w:t>
      </w:r>
    </w:p>
    <w:p w:rsidR="00290808" w:rsidRPr="00290808" w:rsidRDefault="00290808" w:rsidP="00290808">
      <w:pPr>
        <w:tabs>
          <w:tab w:val="left" w:pos="1100"/>
        </w:tabs>
        <w:spacing w:line="276" w:lineRule="auto"/>
        <w:ind w:left="708"/>
        <w:rPr>
          <w:rFonts w:eastAsiaTheme="minorHAnsi"/>
          <w:b/>
          <w:i/>
          <w:sz w:val="28"/>
          <w:szCs w:val="28"/>
          <w:lang w:val="uk-UA" w:eastAsia="en-US"/>
        </w:rPr>
      </w:pPr>
      <w:r w:rsidRPr="00290808">
        <w:rPr>
          <w:rFonts w:eastAsiaTheme="minorHAnsi"/>
          <w:b/>
          <w:i/>
          <w:sz w:val="28"/>
          <w:szCs w:val="28"/>
          <w:lang w:val="uk-UA" w:eastAsia="en-US"/>
        </w:rPr>
        <w:t xml:space="preserve">Пекти раків                                                     </w:t>
      </w:r>
      <w:r>
        <w:rPr>
          <w:rFonts w:eastAsiaTheme="minorHAnsi"/>
          <w:b/>
          <w:i/>
          <w:sz w:val="28"/>
          <w:szCs w:val="28"/>
          <w:lang w:val="uk-UA" w:eastAsia="en-US"/>
        </w:rPr>
        <w:t xml:space="preserve">  </w:t>
      </w:r>
      <w:r w:rsidRPr="00290808">
        <w:rPr>
          <w:rFonts w:eastAsiaTheme="minorHAnsi"/>
          <w:b/>
          <w:i/>
          <w:sz w:val="28"/>
          <w:szCs w:val="28"/>
          <w:lang w:val="uk-UA" w:eastAsia="en-US"/>
        </w:rPr>
        <w:t xml:space="preserve"> перебільшувати </w:t>
      </w:r>
      <w:r w:rsidRPr="00290808">
        <w:rPr>
          <w:rFonts w:eastAsiaTheme="minorHAnsi"/>
          <w:b/>
          <w:i/>
          <w:sz w:val="28"/>
          <w:szCs w:val="28"/>
          <w:lang w:val="uk-UA" w:eastAsia="en-US"/>
        </w:rPr>
        <w:tab/>
      </w:r>
    </w:p>
    <w:p w:rsidR="00290808" w:rsidRPr="00290808" w:rsidRDefault="00290808" w:rsidP="00290808">
      <w:pPr>
        <w:tabs>
          <w:tab w:val="left" w:pos="1100"/>
        </w:tabs>
        <w:spacing w:line="276" w:lineRule="auto"/>
        <w:ind w:left="708"/>
        <w:rPr>
          <w:rFonts w:eastAsiaTheme="minorHAnsi"/>
          <w:b/>
          <w:i/>
          <w:sz w:val="28"/>
          <w:szCs w:val="28"/>
          <w:lang w:val="uk-UA" w:eastAsia="en-US"/>
        </w:rPr>
      </w:pPr>
      <w:r w:rsidRPr="00290808">
        <w:rPr>
          <w:rFonts w:eastAsiaTheme="minorHAnsi"/>
          <w:b/>
          <w:i/>
          <w:sz w:val="28"/>
          <w:szCs w:val="28"/>
          <w:lang w:val="uk-UA" w:eastAsia="en-US"/>
        </w:rPr>
        <w:t>Тримати язика за зубами                                мовчати</w:t>
      </w:r>
    </w:p>
    <w:p w:rsidR="00290808" w:rsidRPr="00290808" w:rsidRDefault="00290808" w:rsidP="00290808">
      <w:pPr>
        <w:tabs>
          <w:tab w:val="left" w:pos="1100"/>
        </w:tabs>
        <w:spacing w:line="276" w:lineRule="auto"/>
        <w:ind w:left="708"/>
        <w:rPr>
          <w:rFonts w:eastAsiaTheme="minorHAnsi"/>
          <w:b/>
          <w:i/>
          <w:sz w:val="28"/>
          <w:szCs w:val="28"/>
          <w:lang w:val="uk-UA" w:eastAsia="en-US"/>
        </w:rPr>
      </w:pPr>
      <w:r w:rsidRPr="00290808">
        <w:rPr>
          <w:rFonts w:eastAsiaTheme="minorHAnsi"/>
          <w:b/>
          <w:i/>
          <w:sz w:val="28"/>
          <w:szCs w:val="28"/>
          <w:lang w:val="uk-UA" w:eastAsia="en-US"/>
        </w:rPr>
        <w:t xml:space="preserve">Робити з мухи слона                                      </w:t>
      </w:r>
      <w:r>
        <w:rPr>
          <w:rFonts w:eastAsiaTheme="minorHAnsi"/>
          <w:b/>
          <w:i/>
          <w:sz w:val="28"/>
          <w:szCs w:val="28"/>
          <w:lang w:val="uk-UA" w:eastAsia="en-US"/>
        </w:rPr>
        <w:t xml:space="preserve"> </w:t>
      </w:r>
      <w:r w:rsidRPr="00290808">
        <w:rPr>
          <w:rFonts w:eastAsiaTheme="minorHAnsi"/>
          <w:b/>
          <w:i/>
          <w:sz w:val="28"/>
          <w:szCs w:val="28"/>
          <w:lang w:val="uk-UA" w:eastAsia="en-US"/>
        </w:rPr>
        <w:t xml:space="preserve"> глухий</w:t>
      </w:r>
    </w:p>
    <w:p w:rsidR="000D44EB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717632" behindDoc="0" locked="0" layoutInCell="1" allowOverlap="1" wp14:anchorId="70A2377D" wp14:editId="1A37A77B">
            <wp:simplePos x="0" y="0"/>
            <wp:positionH relativeFrom="column">
              <wp:posOffset>-90170</wp:posOffset>
            </wp:positionH>
            <wp:positionV relativeFrom="paragraph">
              <wp:posOffset>76200</wp:posOffset>
            </wp:positionV>
            <wp:extent cx="1181100" cy="1057275"/>
            <wp:effectExtent l="0" t="0" r="0" b="9525"/>
            <wp:wrapNone/>
            <wp:docPr id="41" name="Рисунок 41" descr="Картинки по запросу віде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відео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4128D3E" wp14:editId="76C14C8A">
                <wp:simplePos x="0" y="0"/>
                <wp:positionH relativeFrom="column">
                  <wp:posOffset>1881505</wp:posOffset>
                </wp:positionH>
                <wp:positionV relativeFrom="paragraph">
                  <wp:posOffset>161925</wp:posOffset>
                </wp:positionV>
                <wp:extent cx="3396615" cy="781050"/>
                <wp:effectExtent l="171450" t="0" r="13335" b="19050"/>
                <wp:wrapNone/>
                <wp:docPr id="44" name="Скругленная прямоугольная выноска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6615" cy="781050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0808" w:rsidRPr="003536DB" w:rsidRDefault="00290808" w:rsidP="0029080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Ти добре попрацював, то на тебе чекає відео урок</w:t>
                            </w:r>
                            <w:r w:rsidR="003A6612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і хвилинка відпочинку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290808">
                              <w:rPr>
                                <w:sz w:val="24"/>
                                <w:szCs w:val="24"/>
                                <w:lang w:val="uk-UA"/>
                              </w:rPr>
                              <w:sym w:font="Wingdings" w:char="F04A"/>
                            </w:r>
                          </w:p>
                          <w:p w:rsidR="00290808" w:rsidRPr="00C00127" w:rsidRDefault="00290808" w:rsidP="00290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44" o:spid="_x0000_s1038" type="#_x0000_t62" style="position:absolute;margin-left:148.15pt;margin-top:12.75pt;width:267.45pt;height:6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" adj="-956,6699">
                <v:textbox>
                  <w:txbxContent>
                    <w:p w:rsidR="00290808" w:rsidRPr="003536DB" w:rsidRDefault="00290808" w:rsidP="0029080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Ти добре попрацював, то на тебе чекає відео урок</w:t>
                      </w:r>
                      <w:r w:rsidR="003A6612">
                        <w:rPr>
                          <w:sz w:val="24"/>
                          <w:szCs w:val="24"/>
                          <w:lang w:val="uk-UA"/>
                        </w:rPr>
                        <w:t xml:space="preserve"> і хвилинка відпочинку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290808">
                        <w:rPr>
                          <w:sz w:val="24"/>
                          <w:szCs w:val="24"/>
                          <w:lang w:val="uk-UA"/>
                        </w:rPr>
                        <w:sym w:font="Wingdings" w:char="F04A"/>
                      </w:r>
                    </w:p>
                    <w:p w:rsidR="00290808" w:rsidRPr="00C00127" w:rsidRDefault="00290808" w:rsidP="00290808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44EB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  <w: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  <w:drawing>
          <wp:anchor distT="0" distB="0" distL="114300" distR="114300" simplePos="0" relativeHeight="251718656" behindDoc="0" locked="0" layoutInCell="1" allowOverlap="1" wp14:anchorId="38634BBA" wp14:editId="545CF410">
            <wp:simplePos x="0" y="0"/>
            <wp:positionH relativeFrom="column">
              <wp:posOffset>1090930</wp:posOffset>
            </wp:positionH>
            <wp:positionV relativeFrom="paragraph">
              <wp:posOffset>167640</wp:posOffset>
            </wp:positionV>
            <wp:extent cx="908685" cy="1316990"/>
            <wp:effectExtent l="0" t="0" r="5715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  <w:r>
        <w:rPr>
          <w:rFonts w:ascii="Arial" w:hAnsi="Arial" w:cs="Arial"/>
          <w:color w:val="333333"/>
          <w:sz w:val="24"/>
          <w:szCs w:val="24"/>
          <w:lang w:val="uk-UA" w:eastAsia="uk-UA"/>
        </w:rPr>
        <w:t xml:space="preserve">                          </w:t>
      </w: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</w:pPr>
    </w:p>
    <w:p w:rsidR="00290808" w:rsidRDefault="003A6612">
      <w:pP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</w:pPr>
      <w:r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0BED52" wp14:editId="1D9C1EA9">
                <wp:simplePos x="0" y="0"/>
                <wp:positionH relativeFrom="column">
                  <wp:posOffset>643255</wp:posOffset>
                </wp:positionH>
                <wp:positionV relativeFrom="paragraph">
                  <wp:posOffset>133350</wp:posOffset>
                </wp:positionV>
                <wp:extent cx="3396615" cy="781050"/>
                <wp:effectExtent l="171450" t="0" r="13335" b="19050"/>
                <wp:wrapNone/>
                <wp:docPr id="46" name="Скругленная прямоугольная выноска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6615" cy="781050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612" w:rsidRDefault="003A6612" w:rsidP="003A661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Годі відпочивати: у нас ще багато питань, які чекають на твоє рішення, тож вперед…</w:t>
                            </w:r>
                          </w:p>
                          <w:p w:rsidR="003A6612" w:rsidRPr="003536DB" w:rsidRDefault="003A6612" w:rsidP="003A6612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 Які слова називаємо синонімами?</w:t>
                            </w:r>
                          </w:p>
                          <w:p w:rsidR="003A6612" w:rsidRPr="00C00127" w:rsidRDefault="003A6612" w:rsidP="003A661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46" o:spid="_x0000_s1039" type="#_x0000_t62" style="position:absolute;margin-left:50.65pt;margin-top:10.5pt;width:267.45pt;height:6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" adj="-956,6699">
                <v:textbox>
                  <w:txbxContent>
                    <w:p w:rsidR="003A6612" w:rsidRDefault="003A6612" w:rsidP="003A6612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Годі відпочивати: у нас ще багато питань, які чекають на твоє рішення, тож вперед…</w:t>
                      </w:r>
                    </w:p>
                    <w:p w:rsidR="003A6612" w:rsidRPr="003536DB" w:rsidRDefault="003A6612" w:rsidP="003A6612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 Які слова називаємо синонімами?</w:t>
                      </w:r>
                    </w:p>
                    <w:p w:rsidR="003A6612" w:rsidRPr="00C00127" w:rsidRDefault="003A6612" w:rsidP="003A6612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90808" w:rsidRDefault="003A6612">
      <w:pP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22752" behindDoc="0" locked="0" layoutInCell="1" allowOverlap="1" wp14:anchorId="0950F1E5" wp14:editId="015C9006">
            <wp:simplePos x="0" y="0"/>
            <wp:positionH relativeFrom="column">
              <wp:posOffset>-558800</wp:posOffset>
            </wp:positionH>
            <wp:positionV relativeFrom="paragraph">
              <wp:posOffset>62865</wp:posOffset>
            </wp:positionV>
            <wp:extent cx="1131570" cy="1028700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808" w:rsidRDefault="00290808">
      <w:pP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290808" w:rsidRDefault="00290808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0D44EB" w:rsidRDefault="000D44EB">
      <w:pPr>
        <w:rPr>
          <w:rFonts w:ascii="Arial" w:hAnsi="Arial" w:cs="Arial"/>
          <w:color w:val="333333"/>
          <w:sz w:val="24"/>
          <w:szCs w:val="24"/>
          <w:lang w:val="uk-UA" w:eastAsia="uk-UA"/>
        </w:rPr>
      </w:pPr>
    </w:p>
    <w:p w:rsidR="007B7AB5" w:rsidRDefault="007B7AB5" w:rsidP="007B7AB5">
      <w:pPr>
        <w:pBdr>
          <w:top w:val="threeDEngrave" w:sz="24" w:space="18" w:color="FF9999"/>
          <w:left w:val="threeDEngrave" w:sz="24" w:space="4" w:color="FF9999"/>
          <w:bottom w:val="threeDEmboss" w:sz="24" w:space="1" w:color="FF9999"/>
          <w:right w:val="threeDEmboss" w:sz="24" w:space="0" w:color="FF9999"/>
        </w:pBdr>
        <w:ind w:right="-78"/>
        <w:jc w:val="center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  <w:r>
        <w:rPr>
          <w:rFonts w:ascii="Courier New" w:hAnsi="Courier New" w:cs="Courier New"/>
          <w:i/>
          <w:noProof/>
          <w:sz w:val="36"/>
          <w:szCs w:val="36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0DE1A3" wp14:editId="4A96118B">
                <wp:simplePos x="0" y="0"/>
                <wp:positionH relativeFrom="column">
                  <wp:posOffset>99060</wp:posOffset>
                </wp:positionH>
                <wp:positionV relativeFrom="paragraph">
                  <wp:posOffset>361315</wp:posOffset>
                </wp:positionV>
                <wp:extent cx="990600" cy="740410"/>
                <wp:effectExtent l="0" t="0" r="0" b="0"/>
                <wp:wrapNone/>
                <wp:docPr id="30" name="Выгнутая влево стрелка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740410"/>
                        </a:xfrm>
                        <a:prstGeom prst="curvedRightArrow">
                          <a:avLst>
                            <a:gd name="adj1" fmla="val 20000"/>
                            <a:gd name="adj2" fmla="val 40000"/>
                            <a:gd name="adj3" fmla="val 5222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Выгнутая влево стрелка 30" o:spid="_x0000_s1026" type="#_x0000_t102" style="position:absolute;margin-left:7.8pt;margin-top:28.45pt;width:78pt;height:58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" adj=",,13169"/>
            </w:pict>
          </mc:Fallback>
        </mc:AlternateContent>
      </w:r>
      <w:r>
        <w:rPr>
          <w:rFonts w:ascii="Courier New" w:hAnsi="Courier New" w:cs="Courier New"/>
          <w:i/>
          <w:noProof/>
          <w:sz w:val="36"/>
          <w:szCs w:val="36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2BD2F1" wp14:editId="7E485265">
                <wp:simplePos x="0" y="0"/>
                <wp:positionH relativeFrom="column">
                  <wp:posOffset>5101590</wp:posOffset>
                </wp:positionH>
                <wp:positionV relativeFrom="paragraph">
                  <wp:posOffset>361315</wp:posOffset>
                </wp:positionV>
                <wp:extent cx="990600" cy="673100"/>
                <wp:effectExtent l="0" t="0" r="0" b="0"/>
                <wp:wrapNone/>
                <wp:docPr id="29" name="Выгнутая вправо стрелка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73100"/>
                        </a:xfrm>
                        <a:prstGeom prst="curvedLeftArrow">
                          <a:avLst>
                            <a:gd name="adj1" fmla="val 20000"/>
                            <a:gd name="adj2" fmla="val 40000"/>
                            <a:gd name="adj3" fmla="val 4905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Выгнутая вправо стрелка 29" o:spid="_x0000_s1026" type="#_x0000_t103" style="position:absolute;margin-left:401.7pt;margin-top:28.45pt;width:78pt;height:5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"/>
            </w:pict>
          </mc:Fallback>
        </mc:AlternateContent>
      </w:r>
      <w:r>
        <w:rPr>
          <w:rFonts w:ascii="Courier New" w:hAnsi="Courier New" w:cs="Courier New"/>
          <w:i/>
          <w:sz w:val="36"/>
          <w:szCs w:val="36"/>
          <w:u w:val="single"/>
          <w:lang w:val="uk-UA"/>
        </w:rPr>
        <w:t xml:space="preserve">Фразеологізми можуть бути </w:t>
      </w:r>
    </w:p>
    <w:p w:rsidR="007B7AB5" w:rsidRDefault="007B7AB5" w:rsidP="007B7AB5">
      <w:pPr>
        <w:pBdr>
          <w:top w:val="threeDEngrave" w:sz="24" w:space="18" w:color="FF9999"/>
          <w:left w:val="threeDEngrave" w:sz="24" w:space="4" w:color="FF9999"/>
          <w:bottom w:val="threeDEmboss" w:sz="24" w:space="1" w:color="FF9999"/>
          <w:right w:val="threeDEmboss" w:sz="24" w:space="0" w:color="FF9999"/>
        </w:pBdr>
        <w:ind w:right="-78"/>
        <w:jc w:val="center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  <w:r>
        <w:rPr>
          <w:rFonts w:ascii="Courier New" w:hAnsi="Courier New" w:cs="Courier New"/>
          <w:i/>
          <w:sz w:val="36"/>
          <w:szCs w:val="36"/>
          <w:u w:val="single"/>
          <w:lang w:val="uk-UA"/>
        </w:rPr>
        <w:t>синонімами</w:t>
      </w:r>
    </w:p>
    <w:p w:rsidR="007B7AB5" w:rsidRDefault="007B7AB5" w:rsidP="007B7AB5">
      <w:pPr>
        <w:pBdr>
          <w:top w:val="threeDEngrave" w:sz="24" w:space="18" w:color="FF9999"/>
          <w:left w:val="threeDEngrave" w:sz="24" w:space="4" w:color="FF9999"/>
          <w:bottom w:val="threeDEmboss" w:sz="24" w:space="1" w:color="FF9999"/>
          <w:right w:val="threeDEmboss" w:sz="24" w:space="0" w:color="FF9999"/>
        </w:pBdr>
        <w:ind w:right="-78"/>
        <w:jc w:val="both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  <w:r>
        <w:rPr>
          <w:rFonts w:ascii="Courier New" w:hAnsi="Courier New" w:cs="Courier New"/>
          <w:i/>
          <w:sz w:val="36"/>
          <w:szCs w:val="36"/>
          <w:u w:val="single"/>
          <w:lang w:val="uk-UA"/>
        </w:rPr>
        <w:t xml:space="preserve">         ТАК______________________НІ______</w:t>
      </w:r>
    </w:p>
    <w:p w:rsidR="000D44EB" w:rsidRDefault="00CD4961">
      <w:pPr>
        <w:rPr>
          <w:b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32A7D2" wp14:editId="145CF484">
                <wp:simplePos x="0" y="0"/>
                <wp:positionH relativeFrom="column">
                  <wp:posOffset>2030730</wp:posOffset>
                </wp:positionH>
                <wp:positionV relativeFrom="paragraph">
                  <wp:posOffset>5038090</wp:posOffset>
                </wp:positionV>
                <wp:extent cx="4754880" cy="673100"/>
                <wp:effectExtent l="0" t="0" r="0" b="0"/>
                <wp:wrapNone/>
                <wp:docPr id="10" name="Скругленная прямоугольная выноск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54880" cy="673100"/>
                        </a:xfrm>
                        <a:prstGeom prst="wedgeRoundRectCallout">
                          <a:avLst>
                            <a:gd name="adj1" fmla="val -61741"/>
                            <a:gd name="adj2" fmla="val 7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7D4" w:rsidRPr="00A4174F" w:rsidRDefault="00A527D4" w:rsidP="00A527D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  <w:t>Вживання синонімічних фразеологізмів робить мовлення точнішим і виразнішим!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10" o:spid="_x0000_s1040" type="#_x0000_t62" style="position:absolute;margin-left:159.9pt;margin-top:396.7pt;width:374.4pt;height:5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" adj="-2536,12410">
                <v:textbox>
                  <w:txbxContent>
                    <w:p w:rsidR="00A527D4" w:rsidRPr="00A4174F" w:rsidRDefault="00A527D4" w:rsidP="00A527D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  <w:t>Вживання синонімічних фразеологізмів робить мовлення точнішим і виразнішим!</w:t>
                      </w:r>
                    </w:p>
                  </w:txbxContent>
                </v:textbox>
              </v:shape>
            </w:pict>
          </mc:Fallback>
        </mc:AlternateContent>
      </w: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8E51D1">
      <w:pPr>
        <w:rPr>
          <w:b/>
          <w:lang w:val="uk-UA"/>
        </w:rPr>
      </w:pPr>
      <w:r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24F94CA" wp14:editId="220BF309">
                <wp:simplePos x="0" y="0"/>
                <wp:positionH relativeFrom="column">
                  <wp:posOffset>709930</wp:posOffset>
                </wp:positionH>
                <wp:positionV relativeFrom="paragraph">
                  <wp:posOffset>8890</wp:posOffset>
                </wp:positionV>
                <wp:extent cx="3396615" cy="600075"/>
                <wp:effectExtent l="171450" t="0" r="13335" b="28575"/>
                <wp:wrapNone/>
                <wp:docPr id="48" name="Скругленная прямоугольная выноска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6615" cy="600075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612" w:rsidRPr="003536DB" w:rsidRDefault="003A6612" w:rsidP="003A6612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Фразеологічні синоніми увиразнюють мову,  роблять її яскравою, образною.</w:t>
                            </w:r>
                          </w:p>
                          <w:p w:rsidR="003A6612" w:rsidRPr="00C00127" w:rsidRDefault="003A6612" w:rsidP="003A661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48" o:spid="_x0000_s1041" type="#_x0000_t62" style="position:absolute;margin-left:55.9pt;margin-top:.7pt;width:267.45pt;height:47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" adj="-956,6699">
                <v:textbox>
                  <w:txbxContent>
                    <w:p w:rsidR="003A6612" w:rsidRPr="003536DB" w:rsidRDefault="003A6612" w:rsidP="003A6612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Фразеологічні синоніми увиразнюють мову,  роблять її яскравою, образною.</w:t>
                      </w:r>
                    </w:p>
                    <w:p w:rsidR="003A6612" w:rsidRPr="00C00127" w:rsidRDefault="003A6612" w:rsidP="003A6612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26848" behindDoc="0" locked="0" layoutInCell="1" allowOverlap="1" wp14:anchorId="4DB60384" wp14:editId="5AB1BEEF">
            <wp:simplePos x="0" y="0"/>
            <wp:positionH relativeFrom="column">
              <wp:posOffset>-488315</wp:posOffset>
            </wp:positionH>
            <wp:positionV relativeFrom="paragraph">
              <wp:posOffset>56515</wp:posOffset>
            </wp:positionV>
            <wp:extent cx="1131570" cy="1028700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3A6612" w:rsidRDefault="003A6612" w:rsidP="007554B2">
      <w:pPr>
        <w:rPr>
          <w:b/>
          <w:lang w:val="uk-UA"/>
        </w:rPr>
      </w:pPr>
    </w:p>
    <w:p w:rsidR="00CD4961" w:rsidRDefault="003A6612">
      <w:pPr>
        <w:rPr>
          <w:b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669C913" wp14:editId="0353BBCB">
                <wp:simplePos x="0" y="0"/>
                <wp:positionH relativeFrom="column">
                  <wp:posOffset>-483870</wp:posOffset>
                </wp:positionH>
                <wp:positionV relativeFrom="paragraph">
                  <wp:posOffset>-429260</wp:posOffset>
                </wp:positionV>
                <wp:extent cx="6743700" cy="601980"/>
                <wp:effectExtent l="57150" t="19050" r="38100" b="45720"/>
                <wp:wrapNone/>
                <wp:docPr id="52" name="Круглая лента лицом вверх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0198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612" w:rsidRDefault="003A6612" w:rsidP="003A66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Повір у свої сили!</w:t>
                            </w:r>
                          </w:p>
                          <w:p w:rsidR="003A6612" w:rsidRDefault="003A6612" w:rsidP="003A66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руглая лента лицом вверх 52" o:spid="_x0000_s1042" type="#_x0000_t108" style="position:absolute;margin-left:-38.1pt;margin-top:-33.8pt;width:531pt;height:47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" fillcolor="#ffc" strokecolor="#339" strokeweight="3pt">
                <v:stroke dashstyle="1 1" endcap="round"/>
                <v:textbox>
                  <w:txbxContent>
                    <w:p w:rsidR="003A6612" w:rsidRDefault="003A6612" w:rsidP="003A661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Повір у свої сили!</w:t>
                      </w:r>
                    </w:p>
                    <w:p w:rsidR="003A6612" w:rsidRDefault="003A6612" w:rsidP="003A661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4961" w:rsidRDefault="003A6612">
      <w:pPr>
        <w:rPr>
          <w:b/>
          <w:lang w:val="uk-UA"/>
        </w:rPr>
      </w:pPr>
      <w: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  <w:drawing>
          <wp:anchor distT="0" distB="0" distL="114300" distR="114300" simplePos="0" relativeHeight="251730944" behindDoc="0" locked="0" layoutInCell="1" allowOverlap="1" wp14:anchorId="56659E5E" wp14:editId="13795F0F">
            <wp:simplePos x="0" y="0"/>
            <wp:positionH relativeFrom="column">
              <wp:posOffset>195580</wp:posOffset>
            </wp:positionH>
            <wp:positionV relativeFrom="paragraph">
              <wp:posOffset>38542</wp:posOffset>
            </wp:positionV>
            <wp:extent cx="908685" cy="1316990"/>
            <wp:effectExtent l="0" t="0" r="5715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612" w:rsidRDefault="003A6612" w:rsidP="003A6612">
      <w:pPr>
        <w:tabs>
          <w:tab w:val="left" w:pos="1100"/>
        </w:tabs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  <w:r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92CCED5" wp14:editId="7707C1BA">
                <wp:simplePos x="0" y="0"/>
                <wp:positionH relativeFrom="column">
                  <wp:posOffset>1252855</wp:posOffset>
                </wp:positionH>
                <wp:positionV relativeFrom="paragraph">
                  <wp:posOffset>10160</wp:posOffset>
                </wp:positionV>
                <wp:extent cx="3396615" cy="828675"/>
                <wp:effectExtent l="171450" t="0" r="13335" b="28575"/>
                <wp:wrapNone/>
                <wp:docPr id="51" name="Скругленная прямоугольная выноска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6615" cy="828675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612" w:rsidRPr="003536DB" w:rsidRDefault="003A6612" w:rsidP="003A6612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Пропоную переконатися в правдивості даного твердження й провести обернений диктант: замінити диктовані слова фразеологізмами</w:t>
                            </w:r>
                          </w:p>
                          <w:p w:rsidR="003A6612" w:rsidRPr="00C00127" w:rsidRDefault="003A6612" w:rsidP="003A661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51" o:spid="_x0000_s1043" type="#_x0000_t62" style="position:absolute;left:0;text-align:left;margin-left:98.65pt;margin-top:.8pt;width:267.45pt;height:65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" adj="-956,6699">
                <v:textbox>
                  <w:txbxContent>
                    <w:p w:rsidR="003A6612" w:rsidRPr="003536DB" w:rsidRDefault="003A6612" w:rsidP="003A6612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Пропоную переконатися в правдивості даного твердження й провести обернений диктант: замінити диктовані слова фразеологізмами</w:t>
                      </w:r>
                    </w:p>
                    <w:p w:rsidR="003A6612" w:rsidRPr="00C00127" w:rsidRDefault="003A6612" w:rsidP="003A6612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6612" w:rsidRDefault="003A6612" w:rsidP="003A6612">
      <w:pPr>
        <w:tabs>
          <w:tab w:val="left" w:pos="1100"/>
        </w:tabs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3A6612" w:rsidRDefault="003A6612" w:rsidP="003A6612">
      <w:pPr>
        <w:tabs>
          <w:tab w:val="left" w:pos="1100"/>
        </w:tabs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3A6612" w:rsidRDefault="003A6612" w:rsidP="003A6612">
      <w:pPr>
        <w:tabs>
          <w:tab w:val="left" w:pos="1100"/>
        </w:tabs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3A6612" w:rsidRDefault="003A6612" w:rsidP="003A6612">
      <w:pPr>
        <w:tabs>
          <w:tab w:val="left" w:pos="1100"/>
        </w:tabs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3A6612" w:rsidRDefault="003A6612" w:rsidP="003A6612">
      <w:pPr>
        <w:tabs>
          <w:tab w:val="left" w:pos="1100"/>
        </w:tabs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3A6612" w:rsidRDefault="003A6612" w:rsidP="003A6612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3A6612">
        <w:rPr>
          <w:rFonts w:eastAsiaTheme="minorHAnsi"/>
          <w:b/>
          <w:i/>
          <w:sz w:val="28"/>
          <w:szCs w:val="28"/>
          <w:lang w:val="uk-UA" w:eastAsia="en-US"/>
        </w:rPr>
        <w:t>Багато</w:t>
      </w:r>
      <w:r>
        <w:rPr>
          <w:rFonts w:eastAsiaTheme="minorHAnsi"/>
          <w:sz w:val="28"/>
          <w:szCs w:val="28"/>
          <w:lang w:val="uk-UA" w:eastAsia="en-US"/>
        </w:rPr>
        <w:t>___________________________________________________________________________________________________________________</w:t>
      </w:r>
      <w:r w:rsidRPr="003A6612">
        <w:rPr>
          <w:rFonts w:eastAsiaTheme="minorHAnsi"/>
          <w:b/>
          <w:i/>
          <w:sz w:val="28"/>
          <w:szCs w:val="28"/>
          <w:lang w:val="uk-UA" w:eastAsia="en-US"/>
        </w:rPr>
        <w:t>Сумний</w:t>
      </w:r>
      <w:r>
        <w:rPr>
          <w:rFonts w:eastAsiaTheme="minorHAnsi"/>
          <w:sz w:val="28"/>
          <w:szCs w:val="28"/>
          <w:lang w:val="uk-UA" w:eastAsia="en-US"/>
        </w:rPr>
        <w:t>___________________________________________________________________________________________________________________</w:t>
      </w:r>
      <w:r w:rsidRPr="003A6612">
        <w:rPr>
          <w:rFonts w:eastAsiaTheme="minorHAnsi"/>
          <w:sz w:val="28"/>
          <w:szCs w:val="28"/>
          <w:lang w:val="uk-UA" w:eastAsia="en-US"/>
        </w:rPr>
        <w:t xml:space="preserve"> </w:t>
      </w:r>
      <w:r w:rsidRPr="003A6612">
        <w:rPr>
          <w:rFonts w:eastAsiaTheme="minorHAnsi"/>
          <w:b/>
          <w:i/>
          <w:sz w:val="28"/>
          <w:szCs w:val="28"/>
          <w:lang w:val="uk-UA" w:eastAsia="en-US"/>
        </w:rPr>
        <w:t>Загордитися</w:t>
      </w:r>
      <w:r>
        <w:rPr>
          <w:rFonts w:eastAsiaTheme="minorHAnsi"/>
          <w:sz w:val="28"/>
          <w:szCs w:val="28"/>
          <w:lang w:val="uk-UA" w:eastAsia="en-US"/>
        </w:rPr>
        <w:t>______________________________________________________________________________________________________________</w:t>
      </w:r>
    </w:p>
    <w:p w:rsidR="003A6612" w:rsidRDefault="003A6612" w:rsidP="003A6612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3A6612">
        <w:rPr>
          <w:rFonts w:eastAsiaTheme="minorHAnsi"/>
          <w:b/>
          <w:i/>
          <w:sz w:val="28"/>
          <w:szCs w:val="28"/>
          <w:lang w:val="uk-UA" w:eastAsia="en-US"/>
        </w:rPr>
        <w:t>Утекти</w:t>
      </w:r>
      <w:r>
        <w:rPr>
          <w:rFonts w:eastAsiaTheme="minorHAnsi"/>
          <w:sz w:val="28"/>
          <w:szCs w:val="28"/>
          <w:lang w:val="uk-UA" w:eastAsia="en-US"/>
        </w:rPr>
        <w:t>__________________________________________________________________________________________________________________</w:t>
      </w:r>
    </w:p>
    <w:p w:rsidR="003A6612" w:rsidRPr="003A6612" w:rsidRDefault="003A6612" w:rsidP="003A6612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</w:p>
    <w:p w:rsidR="003A6612" w:rsidRPr="003A6612" w:rsidRDefault="003A6612" w:rsidP="003A6612">
      <w:pPr>
        <w:tabs>
          <w:tab w:val="left" w:pos="1100"/>
        </w:tabs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3A6612">
        <w:rPr>
          <w:rFonts w:eastAsiaTheme="minorHAnsi"/>
          <w:sz w:val="28"/>
          <w:szCs w:val="28"/>
          <w:lang w:val="uk-UA" w:eastAsia="en-US"/>
        </w:rPr>
        <w:t xml:space="preserve">          </w:t>
      </w:r>
      <w:r w:rsidRPr="003A6612">
        <w:rPr>
          <w:rFonts w:eastAsiaTheme="minorHAnsi"/>
          <w:i/>
          <w:sz w:val="28"/>
          <w:szCs w:val="28"/>
          <w:u w:val="single"/>
          <w:lang w:val="uk-UA" w:eastAsia="en-US"/>
        </w:rPr>
        <w:t>Довідка:</w:t>
      </w:r>
      <w:r w:rsidRPr="003A6612">
        <w:rPr>
          <w:rFonts w:eastAsiaTheme="minorHAnsi"/>
          <w:sz w:val="28"/>
          <w:szCs w:val="28"/>
          <w:lang w:val="uk-UA" w:eastAsia="en-US"/>
        </w:rPr>
        <w:t xml:space="preserve"> накивати п’ятами, як оселедців в бочці, губи копилити, дати </w:t>
      </w:r>
    </w:p>
    <w:p w:rsidR="003A6612" w:rsidRPr="003A6612" w:rsidRDefault="003A6612" w:rsidP="003A6612">
      <w:pPr>
        <w:tabs>
          <w:tab w:val="left" w:pos="1100"/>
        </w:tabs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3A6612">
        <w:rPr>
          <w:rFonts w:eastAsiaTheme="minorHAnsi"/>
          <w:sz w:val="28"/>
          <w:szCs w:val="28"/>
          <w:lang w:val="uk-UA" w:eastAsia="en-US"/>
        </w:rPr>
        <w:t xml:space="preserve">          драла, як у воду опущений,  кури не клюють, задрати носа, хоч греблю</w:t>
      </w:r>
    </w:p>
    <w:p w:rsidR="003A6612" w:rsidRPr="003A6612" w:rsidRDefault="003A6612" w:rsidP="003A6612">
      <w:pPr>
        <w:tabs>
          <w:tab w:val="left" w:pos="1100"/>
        </w:tabs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3A6612">
        <w:rPr>
          <w:rFonts w:eastAsiaTheme="minorHAnsi"/>
          <w:sz w:val="28"/>
          <w:szCs w:val="28"/>
          <w:lang w:val="uk-UA" w:eastAsia="en-US"/>
        </w:rPr>
        <w:t xml:space="preserve">          гати, хмара хмарою, сам не свій, кирпу гнути, дати ногам волю.</w:t>
      </w: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9650F9">
      <w:pPr>
        <w:rPr>
          <w:b/>
          <w:lang w:val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39136" behindDoc="0" locked="0" layoutInCell="1" allowOverlap="1" wp14:anchorId="1F0467AD" wp14:editId="070A2C4C">
            <wp:simplePos x="0" y="0"/>
            <wp:positionH relativeFrom="column">
              <wp:posOffset>-406400</wp:posOffset>
            </wp:positionH>
            <wp:positionV relativeFrom="paragraph">
              <wp:posOffset>-342900</wp:posOffset>
            </wp:positionV>
            <wp:extent cx="1131570" cy="1028700"/>
            <wp:effectExtent l="0" t="0" r="0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961" w:rsidRDefault="009650F9">
      <w:pPr>
        <w:rPr>
          <w:b/>
          <w:lang w:val="uk-UA"/>
        </w:rPr>
      </w:pPr>
      <w:r w:rsidRPr="000D44EB">
        <w:rPr>
          <w:b/>
          <w:bCs/>
          <w:i/>
          <w:iCs/>
          <w:noProof/>
          <w:color w:val="333333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C5207EC" wp14:editId="6206B7EF">
                <wp:simplePos x="0" y="0"/>
                <wp:positionH relativeFrom="column">
                  <wp:posOffset>795655</wp:posOffset>
                </wp:positionH>
                <wp:positionV relativeFrom="paragraph">
                  <wp:posOffset>-593725</wp:posOffset>
                </wp:positionV>
                <wp:extent cx="3396615" cy="781050"/>
                <wp:effectExtent l="171450" t="0" r="13335" b="19050"/>
                <wp:wrapNone/>
                <wp:docPr id="54" name="Скругленная прямоугольная выноска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6615" cy="781050"/>
                        </a:xfrm>
                        <a:prstGeom prst="wedgeRoundRectCallout">
                          <a:avLst>
                            <a:gd name="adj1" fmla="val -54426"/>
                            <a:gd name="adj2" fmla="val -1898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F9" w:rsidRPr="003536DB" w:rsidRDefault="009650F9" w:rsidP="009650F9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Пригадаймо,  до якої групи  належать такі слова: день-ніч, вічність-мить, радісно-сумно, говорити-мовчати?</w:t>
                            </w:r>
                          </w:p>
                          <w:p w:rsidR="009650F9" w:rsidRPr="00C00127" w:rsidRDefault="009650F9" w:rsidP="009650F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54" o:spid="_x0000_s1044" type="#_x0000_t62" style="position:absolute;margin-left:62.65pt;margin-top:-46.75pt;width:267.45pt;height:61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" adj="-956,6699">
                <v:textbox>
                  <w:txbxContent>
                    <w:p w:rsidR="009650F9" w:rsidRPr="003536DB" w:rsidRDefault="009650F9" w:rsidP="009650F9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Пригадаймо,  до якої групи  належать такі слова: день-ніч, вічність-мить, радісно-сумно, говорити-мовчати?</w:t>
                      </w:r>
                    </w:p>
                    <w:p w:rsidR="009650F9" w:rsidRPr="00C00127" w:rsidRDefault="009650F9" w:rsidP="009650F9">
                      <w:pPr>
                        <w:rPr>
                          <w:rFonts w:ascii="Comic Sans MS" w:hAnsi="Comic Sans MS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8E51D1" w:rsidRDefault="008E51D1" w:rsidP="008E51D1">
      <w:pPr>
        <w:pBdr>
          <w:top w:val="threeDEngrave" w:sz="24" w:space="18" w:color="FF9999"/>
          <w:left w:val="threeDEngrave" w:sz="24" w:space="4" w:color="FF9999"/>
          <w:bottom w:val="threeDEmboss" w:sz="24" w:space="1" w:color="FF9999"/>
          <w:right w:val="threeDEmboss" w:sz="24" w:space="0" w:color="FF9999"/>
        </w:pBdr>
        <w:ind w:right="-78"/>
        <w:jc w:val="center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  <w:r>
        <w:rPr>
          <w:rFonts w:ascii="Courier New" w:hAnsi="Courier New" w:cs="Courier New"/>
          <w:i/>
          <w:noProof/>
          <w:sz w:val="36"/>
          <w:szCs w:val="36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6CB2570" wp14:editId="2A681CD2">
                <wp:simplePos x="0" y="0"/>
                <wp:positionH relativeFrom="column">
                  <wp:posOffset>99060</wp:posOffset>
                </wp:positionH>
                <wp:positionV relativeFrom="paragraph">
                  <wp:posOffset>361315</wp:posOffset>
                </wp:positionV>
                <wp:extent cx="990600" cy="740410"/>
                <wp:effectExtent l="0" t="0" r="0" b="0"/>
                <wp:wrapNone/>
                <wp:docPr id="57" name="Выгнутая влево стрелка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740410"/>
                        </a:xfrm>
                        <a:prstGeom prst="curvedRightArrow">
                          <a:avLst>
                            <a:gd name="adj1" fmla="val 20000"/>
                            <a:gd name="adj2" fmla="val 40000"/>
                            <a:gd name="adj3" fmla="val 5222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Выгнутая влево стрелка 57" o:spid="_x0000_s1026" type="#_x0000_t102" style="position:absolute;margin-left:7.8pt;margin-top:28.45pt;width:78pt;height:58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" adj=",,13169"/>
            </w:pict>
          </mc:Fallback>
        </mc:AlternateContent>
      </w:r>
      <w:r>
        <w:rPr>
          <w:rFonts w:ascii="Courier New" w:hAnsi="Courier New" w:cs="Courier New"/>
          <w:i/>
          <w:noProof/>
          <w:sz w:val="36"/>
          <w:szCs w:val="36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72663AD" wp14:editId="16CAD751">
                <wp:simplePos x="0" y="0"/>
                <wp:positionH relativeFrom="column">
                  <wp:posOffset>5101590</wp:posOffset>
                </wp:positionH>
                <wp:positionV relativeFrom="paragraph">
                  <wp:posOffset>361315</wp:posOffset>
                </wp:positionV>
                <wp:extent cx="990600" cy="673100"/>
                <wp:effectExtent l="0" t="0" r="0" b="0"/>
                <wp:wrapNone/>
                <wp:docPr id="58" name="Выгнутая вправо стрелка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73100"/>
                        </a:xfrm>
                        <a:prstGeom prst="curvedLeftArrow">
                          <a:avLst>
                            <a:gd name="adj1" fmla="val 20000"/>
                            <a:gd name="adj2" fmla="val 40000"/>
                            <a:gd name="adj3" fmla="val 4905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Выгнутая вправо стрелка 58" o:spid="_x0000_s1026" type="#_x0000_t103" style="position:absolute;margin-left:401.7pt;margin-top:28.45pt;width:78pt;height:5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"/>
            </w:pict>
          </mc:Fallback>
        </mc:AlternateContent>
      </w:r>
      <w:r>
        <w:rPr>
          <w:rFonts w:ascii="Courier New" w:hAnsi="Courier New" w:cs="Courier New"/>
          <w:i/>
          <w:sz w:val="36"/>
          <w:szCs w:val="36"/>
          <w:u w:val="single"/>
          <w:lang w:val="uk-UA"/>
        </w:rPr>
        <w:t xml:space="preserve">Фразеологізми можуть бути </w:t>
      </w:r>
    </w:p>
    <w:p w:rsidR="008E51D1" w:rsidRDefault="008E51D1" w:rsidP="008E51D1">
      <w:pPr>
        <w:pBdr>
          <w:top w:val="threeDEngrave" w:sz="24" w:space="18" w:color="FF9999"/>
          <w:left w:val="threeDEngrave" w:sz="24" w:space="4" w:color="FF9999"/>
          <w:bottom w:val="threeDEmboss" w:sz="24" w:space="1" w:color="FF9999"/>
          <w:right w:val="threeDEmboss" w:sz="24" w:space="0" w:color="FF9999"/>
        </w:pBdr>
        <w:ind w:right="-78"/>
        <w:jc w:val="center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  <w:r>
        <w:rPr>
          <w:rFonts w:ascii="Courier New" w:hAnsi="Courier New" w:cs="Courier New"/>
          <w:i/>
          <w:sz w:val="36"/>
          <w:szCs w:val="36"/>
          <w:u w:val="single"/>
          <w:lang w:val="uk-UA"/>
        </w:rPr>
        <w:t>антонімами</w:t>
      </w:r>
    </w:p>
    <w:p w:rsidR="008E51D1" w:rsidRPr="008E51D1" w:rsidRDefault="008E51D1" w:rsidP="008E51D1">
      <w:pPr>
        <w:pBdr>
          <w:top w:val="threeDEngrave" w:sz="24" w:space="18" w:color="FF9999"/>
          <w:left w:val="threeDEngrave" w:sz="24" w:space="4" w:color="FF9999"/>
          <w:bottom w:val="threeDEmboss" w:sz="24" w:space="1" w:color="FF9999"/>
          <w:right w:val="threeDEmboss" w:sz="24" w:space="0" w:color="FF9999"/>
        </w:pBdr>
        <w:ind w:right="-78"/>
        <w:rPr>
          <w:rFonts w:ascii="Courier New" w:hAnsi="Courier New" w:cs="Courier New"/>
          <w:i/>
          <w:sz w:val="36"/>
          <w:szCs w:val="36"/>
          <w:lang w:val="uk-UA"/>
        </w:rPr>
      </w:pPr>
      <w:r>
        <w:rPr>
          <w:rFonts w:ascii="Courier New" w:hAnsi="Courier New" w:cs="Courier New"/>
          <w:i/>
          <w:sz w:val="36"/>
          <w:szCs w:val="36"/>
          <w:lang w:val="uk-UA"/>
        </w:rPr>
        <w:t xml:space="preserve">         </w:t>
      </w:r>
      <w:r w:rsidRPr="008E51D1">
        <w:rPr>
          <w:rFonts w:ascii="Courier New" w:hAnsi="Courier New" w:cs="Courier New"/>
          <w:i/>
          <w:sz w:val="36"/>
          <w:szCs w:val="36"/>
          <w:lang w:val="uk-UA"/>
        </w:rPr>
        <w:t xml:space="preserve">ТАК         </w:t>
      </w:r>
      <w:r>
        <w:rPr>
          <w:rFonts w:ascii="Courier New" w:hAnsi="Courier New" w:cs="Courier New"/>
          <w:i/>
          <w:sz w:val="36"/>
          <w:szCs w:val="36"/>
          <w:lang w:val="uk-UA"/>
        </w:rPr>
        <w:t xml:space="preserve">            </w:t>
      </w:r>
      <w:r w:rsidRPr="008E51D1">
        <w:rPr>
          <w:rFonts w:ascii="Courier New" w:hAnsi="Courier New" w:cs="Courier New"/>
          <w:i/>
          <w:sz w:val="36"/>
          <w:szCs w:val="36"/>
          <w:lang w:val="uk-UA"/>
        </w:rPr>
        <w:t xml:space="preserve"> НІ</w:t>
      </w:r>
    </w:p>
    <w:p w:rsidR="008E51D1" w:rsidRDefault="008E51D1" w:rsidP="008E51D1">
      <w:pPr>
        <w:pBdr>
          <w:top w:val="threeDEngrave" w:sz="24" w:space="18" w:color="FF9999"/>
          <w:left w:val="threeDEngrave" w:sz="24" w:space="4" w:color="FF9999"/>
          <w:bottom w:val="threeDEmboss" w:sz="24" w:space="1" w:color="FF9999"/>
          <w:right w:val="threeDEmboss" w:sz="24" w:space="0" w:color="FF9999"/>
        </w:pBdr>
        <w:ind w:right="-78"/>
        <w:jc w:val="center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</w:p>
    <w:p w:rsidR="009650F9" w:rsidRDefault="008E51D1" w:rsidP="00CD4961">
      <w:pPr>
        <w:spacing w:line="360" w:lineRule="auto"/>
        <w:jc w:val="both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  <w:r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D8372A" wp14:editId="25C93DFF">
                <wp:simplePos x="0" y="0"/>
                <wp:positionH relativeFrom="column">
                  <wp:posOffset>424179</wp:posOffset>
                </wp:positionH>
                <wp:positionV relativeFrom="paragraph">
                  <wp:posOffset>354965</wp:posOffset>
                </wp:positionV>
                <wp:extent cx="5248275" cy="990600"/>
                <wp:effectExtent l="247650" t="0" r="28575" b="19050"/>
                <wp:wrapNone/>
                <wp:docPr id="27" name="Скругленная прямоугольная выноск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48275" cy="990600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7D4" w:rsidRDefault="00A527D4" w:rsidP="00CD4961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E51D1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Якщо фразеологізми можуть бути синонімами, то, може, і антонімами вони також можуть бути? </w:t>
                            </w:r>
                            <w:proofErr w:type="spellStart"/>
                            <w:r w:rsidRPr="008E51D1">
                              <w:rPr>
                                <w:sz w:val="24"/>
                                <w:szCs w:val="24"/>
                                <w:lang w:val="uk-UA"/>
                              </w:rPr>
                              <w:t>Тс-с-с</w:t>
                            </w:r>
                            <w:proofErr w:type="spellEnd"/>
                            <w:r w:rsidRPr="008E51D1">
                              <w:rPr>
                                <w:sz w:val="24"/>
                                <w:szCs w:val="24"/>
                                <w:lang w:val="uk-UA"/>
                              </w:rPr>
                              <w:t>... Тільки не кажи нікому, що я підказав!</w:t>
                            </w:r>
                          </w:p>
                          <w:p w:rsidR="008E51D1" w:rsidRDefault="008E51D1" w:rsidP="00CD4961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Прямуй у творчу лабораторію мерщій! Склади антонімічні пари з поданих фразеологізмів.</w:t>
                            </w:r>
                          </w:p>
                          <w:p w:rsidR="008E51D1" w:rsidRDefault="008E51D1" w:rsidP="00CD4961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8E51D1" w:rsidRPr="008E51D1" w:rsidRDefault="008E51D1" w:rsidP="00CD4961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27" o:spid="_x0000_s1045" type="#_x0000_t62" style="position:absolute;left:0;text-align:left;margin-left:33.4pt;margin-top:27.95pt;width:413.25pt;height:7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" adj="-918,1630">
                <v:textbox>
                  <w:txbxContent>
                    <w:p w:rsidR="00A527D4" w:rsidRDefault="00A527D4" w:rsidP="00CD4961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8E51D1">
                        <w:rPr>
                          <w:sz w:val="24"/>
                          <w:szCs w:val="24"/>
                          <w:lang w:val="uk-UA"/>
                        </w:rPr>
                        <w:t xml:space="preserve">Якщо фразеологізми можуть бути синонімами, то, може, і антонімами вони також можуть бути? </w:t>
                      </w:r>
                      <w:proofErr w:type="spellStart"/>
                      <w:r w:rsidRPr="008E51D1">
                        <w:rPr>
                          <w:sz w:val="24"/>
                          <w:szCs w:val="24"/>
                          <w:lang w:val="uk-UA"/>
                        </w:rPr>
                        <w:t>Тс-с-с</w:t>
                      </w:r>
                      <w:proofErr w:type="spellEnd"/>
                      <w:r w:rsidRPr="008E51D1">
                        <w:rPr>
                          <w:sz w:val="24"/>
                          <w:szCs w:val="24"/>
                          <w:lang w:val="uk-UA"/>
                        </w:rPr>
                        <w:t>... Тільки не кажи нікому, що я підказав!</w:t>
                      </w:r>
                    </w:p>
                    <w:p w:rsidR="008E51D1" w:rsidRDefault="008E51D1" w:rsidP="00CD4961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Прямуй у творчу лабораторію мерщій! Склади антонімічні пари з поданих фразеологізмів.</w:t>
                      </w:r>
                    </w:p>
                    <w:p w:rsidR="008E51D1" w:rsidRDefault="008E51D1" w:rsidP="00CD4961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  <w:p w:rsidR="008E51D1" w:rsidRPr="008E51D1" w:rsidRDefault="008E51D1" w:rsidP="00CD4961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  <w:drawing>
          <wp:anchor distT="0" distB="0" distL="114300" distR="114300" simplePos="0" relativeHeight="251746304" behindDoc="0" locked="0" layoutInCell="1" allowOverlap="1" wp14:anchorId="22ABD6D9" wp14:editId="355E11A8">
            <wp:simplePos x="0" y="0"/>
            <wp:positionH relativeFrom="column">
              <wp:posOffset>-480695</wp:posOffset>
            </wp:positionH>
            <wp:positionV relativeFrom="paragraph">
              <wp:posOffset>126365</wp:posOffset>
            </wp:positionV>
            <wp:extent cx="908685" cy="1316990"/>
            <wp:effectExtent l="0" t="0" r="5715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0F9" w:rsidRDefault="009650F9" w:rsidP="00CD4961">
      <w:pPr>
        <w:spacing w:line="360" w:lineRule="auto"/>
        <w:jc w:val="both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</w:p>
    <w:p w:rsidR="009650F9" w:rsidRDefault="009650F9" w:rsidP="00CD4961">
      <w:pPr>
        <w:spacing w:line="360" w:lineRule="auto"/>
        <w:jc w:val="both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</w:p>
    <w:p w:rsidR="009650F9" w:rsidRDefault="009650F9" w:rsidP="00CD4961">
      <w:pPr>
        <w:spacing w:line="360" w:lineRule="auto"/>
        <w:jc w:val="both"/>
        <w:rPr>
          <w:rFonts w:ascii="Courier New" w:hAnsi="Courier New" w:cs="Courier New"/>
          <w:i/>
          <w:sz w:val="36"/>
          <w:szCs w:val="36"/>
          <w:u w:val="single"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CD4961" w:rsidRDefault="008E51D1">
      <w:pPr>
        <w:rPr>
          <w:b/>
          <w:lang w:val="uk-UA"/>
        </w:rPr>
      </w:pPr>
      <w:r w:rsidRPr="008E51D1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6B82A2F" wp14:editId="02371A54">
                <wp:simplePos x="0" y="0"/>
                <wp:positionH relativeFrom="column">
                  <wp:posOffset>-331470</wp:posOffset>
                </wp:positionH>
                <wp:positionV relativeFrom="paragraph">
                  <wp:posOffset>-486410</wp:posOffset>
                </wp:positionV>
                <wp:extent cx="6743700" cy="601980"/>
                <wp:effectExtent l="57150" t="19050" r="38100" b="45720"/>
                <wp:wrapNone/>
                <wp:docPr id="60" name="Круглая лента лицом вверх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0198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1D1" w:rsidRDefault="008E51D1" w:rsidP="008E51D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Повір у свої сили!</w:t>
                            </w:r>
                          </w:p>
                          <w:p w:rsidR="008E51D1" w:rsidRDefault="008E51D1" w:rsidP="008E51D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руглая лента лицом вверх 60" o:spid="_x0000_s1046" type="#_x0000_t108" style="position:absolute;margin-left:-26.1pt;margin-top:-38.3pt;width:531pt;height:47.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" fillcolor="#ffc" strokecolor="#339" strokeweight="3pt">
                <v:stroke dashstyle="1 1" endcap="round"/>
                <v:textbox>
                  <w:txbxContent>
                    <w:p w:rsidR="008E51D1" w:rsidRDefault="008E51D1" w:rsidP="008E51D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Повір у свої сили!</w:t>
                      </w:r>
                    </w:p>
                    <w:p w:rsidR="008E51D1" w:rsidRDefault="008E51D1" w:rsidP="008E51D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4961" w:rsidRDefault="00CD496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8E51D1" w:rsidRDefault="008E51D1">
      <w:pPr>
        <w:rPr>
          <w:sz w:val="28"/>
          <w:szCs w:val="28"/>
          <w:lang w:val="uk-UA"/>
        </w:rPr>
      </w:pPr>
      <w:proofErr w:type="gramStart"/>
      <w:r w:rsidRPr="00956E04">
        <w:rPr>
          <w:sz w:val="28"/>
          <w:szCs w:val="28"/>
        </w:rPr>
        <w:t>З</w:t>
      </w:r>
      <w:proofErr w:type="gramEnd"/>
      <w:r w:rsidRPr="00956E04">
        <w:rPr>
          <w:sz w:val="28"/>
          <w:szCs w:val="28"/>
        </w:rPr>
        <w:t xml:space="preserve"> </w:t>
      </w:r>
      <w:proofErr w:type="spellStart"/>
      <w:r w:rsidRPr="00956E04">
        <w:rPr>
          <w:sz w:val="28"/>
          <w:szCs w:val="28"/>
        </w:rPr>
        <w:t>важким</w:t>
      </w:r>
      <w:proofErr w:type="spellEnd"/>
      <w:r w:rsidRPr="00956E04">
        <w:rPr>
          <w:sz w:val="28"/>
          <w:szCs w:val="28"/>
        </w:rPr>
        <w:t xml:space="preserve"> </w:t>
      </w:r>
      <w:proofErr w:type="spellStart"/>
      <w:r w:rsidRPr="00956E04">
        <w:rPr>
          <w:sz w:val="28"/>
          <w:szCs w:val="28"/>
        </w:rPr>
        <w:t>серцем</w:t>
      </w:r>
      <w:proofErr w:type="spellEnd"/>
      <w:r>
        <w:rPr>
          <w:sz w:val="28"/>
          <w:szCs w:val="28"/>
          <w:lang w:val="uk-UA"/>
        </w:rPr>
        <w:t>_____</w:t>
      </w:r>
      <w:r w:rsidRPr="00956E04">
        <w:rPr>
          <w:sz w:val="28"/>
          <w:szCs w:val="28"/>
        </w:rPr>
        <w:t xml:space="preserve"> </w:t>
      </w:r>
    </w:p>
    <w:p w:rsidR="008E51D1" w:rsidRDefault="008E51D1">
      <w:pPr>
        <w:rPr>
          <w:sz w:val="28"/>
          <w:szCs w:val="28"/>
          <w:lang w:val="uk-UA"/>
        </w:rPr>
      </w:pPr>
      <w:proofErr w:type="spellStart"/>
      <w:r w:rsidRPr="00956E04">
        <w:rPr>
          <w:sz w:val="28"/>
          <w:szCs w:val="28"/>
        </w:rPr>
        <w:t>Останнє</w:t>
      </w:r>
      <w:proofErr w:type="spellEnd"/>
      <w:r w:rsidRPr="00956E04">
        <w:rPr>
          <w:sz w:val="28"/>
          <w:szCs w:val="28"/>
        </w:rPr>
        <w:t xml:space="preserve"> </w:t>
      </w:r>
      <w:proofErr w:type="spellStart"/>
      <w:r w:rsidRPr="00956E04">
        <w:rPr>
          <w:sz w:val="28"/>
          <w:szCs w:val="28"/>
        </w:rPr>
        <w:t>віддасть</w:t>
      </w:r>
      <w:proofErr w:type="spellEnd"/>
      <w:r>
        <w:rPr>
          <w:sz w:val="28"/>
          <w:szCs w:val="28"/>
          <w:lang w:val="uk-UA"/>
        </w:rPr>
        <w:t>_____</w:t>
      </w:r>
      <w:r w:rsidRPr="00956E04">
        <w:rPr>
          <w:sz w:val="28"/>
          <w:szCs w:val="28"/>
        </w:rPr>
        <w:t xml:space="preserve"> </w:t>
      </w:r>
    </w:p>
    <w:p w:rsidR="008E51D1" w:rsidRPr="008E51D1" w:rsidRDefault="008E51D1">
      <w:pPr>
        <w:rPr>
          <w:sz w:val="28"/>
          <w:szCs w:val="28"/>
          <w:lang w:val="uk-UA"/>
        </w:rPr>
      </w:pPr>
      <w:r w:rsidRPr="00956E04">
        <w:rPr>
          <w:sz w:val="28"/>
          <w:szCs w:val="28"/>
        </w:rPr>
        <w:t xml:space="preserve">За </w:t>
      </w:r>
      <w:proofErr w:type="spellStart"/>
      <w:proofErr w:type="gramStart"/>
      <w:r w:rsidRPr="00956E04">
        <w:rPr>
          <w:sz w:val="28"/>
          <w:szCs w:val="28"/>
        </w:rPr>
        <w:t>тридев’ять</w:t>
      </w:r>
      <w:proofErr w:type="spellEnd"/>
      <w:proofErr w:type="gramEnd"/>
      <w:r w:rsidRPr="00956E04">
        <w:rPr>
          <w:sz w:val="28"/>
          <w:szCs w:val="28"/>
        </w:rPr>
        <w:t xml:space="preserve"> земель</w:t>
      </w:r>
      <w:r>
        <w:rPr>
          <w:sz w:val="28"/>
          <w:szCs w:val="28"/>
          <w:lang w:val="uk-UA"/>
        </w:rPr>
        <w:t>_____</w:t>
      </w:r>
    </w:p>
    <w:p w:rsidR="008E51D1" w:rsidRPr="008E51D1" w:rsidRDefault="008E51D1">
      <w:pPr>
        <w:rPr>
          <w:sz w:val="28"/>
          <w:szCs w:val="28"/>
          <w:lang w:val="uk-UA"/>
        </w:rPr>
      </w:pPr>
      <w:proofErr w:type="spellStart"/>
      <w:r w:rsidRPr="00956E04">
        <w:rPr>
          <w:sz w:val="28"/>
          <w:szCs w:val="28"/>
        </w:rPr>
        <w:t>Жити</w:t>
      </w:r>
      <w:proofErr w:type="spellEnd"/>
      <w:r w:rsidRPr="00956E04">
        <w:rPr>
          <w:sz w:val="28"/>
          <w:szCs w:val="28"/>
        </w:rPr>
        <w:t xml:space="preserve"> на </w:t>
      </w:r>
      <w:proofErr w:type="spellStart"/>
      <w:r w:rsidRPr="00956E04">
        <w:rPr>
          <w:sz w:val="28"/>
          <w:szCs w:val="28"/>
        </w:rPr>
        <w:t>широку</w:t>
      </w:r>
      <w:proofErr w:type="spellEnd"/>
      <w:r w:rsidRPr="00956E04">
        <w:rPr>
          <w:sz w:val="28"/>
          <w:szCs w:val="28"/>
        </w:rPr>
        <w:t xml:space="preserve"> ногу</w:t>
      </w:r>
      <w:r>
        <w:rPr>
          <w:sz w:val="28"/>
          <w:szCs w:val="28"/>
          <w:lang w:val="uk-UA"/>
        </w:rPr>
        <w:t>_____</w:t>
      </w:r>
    </w:p>
    <w:p w:rsidR="008E51D1" w:rsidRDefault="008E51D1">
      <w:pPr>
        <w:rPr>
          <w:sz w:val="28"/>
          <w:szCs w:val="28"/>
          <w:lang w:val="uk-UA"/>
        </w:rPr>
      </w:pPr>
      <w:proofErr w:type="spellStart"/>
      <w:r w:rsidRPr="00956E04">
        <w:rPr>
          <w:sz w:val="28"/>
          <w:szCs w:val="28"/>
        </w:rPr>
        <w:t>Кидати</w:t>
      </w:r>
      <w:proofErr w:type="spellEnd"/>
      <w:r w:rsidRPr="00956E04">
        <w:rPr>
          <w:sz w:val="28"/>
          <w:szCs w:val="28"/>
        </w:rPr>
        <w:t xml:space="preserve"> в жар</w:t>
      </w:r>
      <w:r>
        <w:rPr>
          <w:sz w:val="28"/>
          <w:szCs w:val="28"/>
          <w:lang w:val="uk-UA"/>
        </w:rPr>
        <w:t>_____</w:t>
      </w:r>
      <w:r w:rsidRPr="00956E04">
        <w:rPr>
          <w:sz w:val="28"/>
          <w:szCs w:val="28"/>
        </w:rPr>
        <w:t xml:space="preserve"> </w:t>
      </w:r>
    </w:p>
    <w:p w:rsidR="008E51D1" w:rsidRPr="008E51D1" w:rsidRDefault="008E51D1">
      <w:pPr>
        <w:rPr>
          <w:sz w:val="28"/>
          <w:szCs w:val="28"/>
          <w:lang w:val="uk-UA"/>
        </w:rPr>
      </w:pPr>
      <w:r w:rsidRPr="00956E04">
        <w:rPr>
          <w:sz w:val="28"/>
          <w:szCs w:val="28"/>
        </w:rPr>
        <w:t xml:space="preserve">Легкий на </w:t>
      </w:r>
      <w:proofErr w:type="spellStart"/>
      <w:proofErr w:type="gramStart"/>
      <w:r w:rsidRPr="00956E04">
        <w:rPr>
          <w:sz w:val="28"/>
          <w:szCs w:val="28"/>
        </w:rPr>
        <w:t>п</w:t>
      </w:r>
      <w:proofErr w:type="gramEnd"/>
      <w:r w:rsidRPr="00956E04">
        <w:rPr>
          <w:sz w:val="28"/>
          <w:szCs w:val="28"/>
        </w:rPr>
        <w:t>ідйом</w:t>
      </w:r>
      <w:proofErr w:type="spellEnd"/>
      <w:r>
        <w:rPr>
          <w:sz w:val="28"/>
          <w:szCs w:val="28"/>
          <w:lang w:val="uk-UA"/>
        </w:rPr>
        <w:t>_____</w:t>
      </w:r>
    </w:p>
    <w:p w:rsidR="008E51D1" w:rsidRDefault="008E51D1">
      <w:pPr>
        <w:rPr>
          <w:sz w:val="28"/>
          <w:szCs w:val="28"/>
          <w:lang w:val="uk-UA"/>
        </w:rPr>
      </w:pPr>
      <w:proofErr w:type="spellStart"/>
      <w:r w:rsidRPr="00956E04">
        <w:rPr>
          <w:sz w:val="28"/>
          <w:szCs w:val="28"/>
        </w:rPr>
        <w:t>Перебиватися</w:t>
      </w:r>
      <w:proofErr w:type="spellEnd"/>
      <w:r w:rsidRPr="00956E04">
        <w:rPr>
          <w:sz w:val="28"/>
          <w:szCs w:val="28"/>
        </w:rPr>
        <w:t xml:space="preserve"> з </w:t>
      </w:r>
      <w:proofErr w:type="spellStart"/>
      <w:r w:rsidRPr="00956E04">
        <w:rPr>
          <w:sz w:val="28"/>
          <w:szCs w:val="28"/>
        </w:rPr>
        <w:t>хлі</w:t>
      </w:r>
      <w:proofErr w:type="gramStart"/>
      <w:r w:rsidRPr="00956E04">
        <w:rPr>
          <w:sz w:val="28"/>
          <w:szCs w:val="28"/>
        </w:rPr>
        <w:t>ба</w:t>
      </w:r>
      <w:proofErr w:type="spellEnd"/>
      <w:proofErr w:type="gramEnd"/>
      <w:r w:rsidRPr="00956E04">
        <w:rPr>
          <w:sz w:val="28"/>
          <w:szCs w:val="28"/>
        </w:rPr>
        <w:t xml:space="preserve"> на воду</w:t>
      </w:r>
      <w:r>
        <w:rPr>
          <w:sz w:val="28"/>
          <w:szCs w:val="28"/>
          <w:lang w:val="uk-UA"/>
        </w:rPr>
        <w:t>____</w:t>
      </w:r>
      <w:r w:rsidRPr="00956E04">
        <w:rPr>
          <w:sz w:val="28"/>
          <w:szCs w:val="28"/>
        </w:rPr>
        <w:t xml:space="preserve"> </w:t>
      </w:r>
    </w:p>
    <w:p w:rsidR="008E51D1" w:rsidRPr="008E51D1" w:rsidRDefault="008E51D1">
      <w:pPr>
        <w:rPr>
          <w:sz w:val="28"/>
          <w:szCs w:val="28"/>
          <w:lang w:val="uk-UA"/>
        </w:rPr>
      </w:pPr>
      <w:proofErr w:type="spellStart"/>
      <w:r w:rsidRPr="00956E04">
        <w:rPr>
          <w:sz w:val="28"/>
          <w:szCs w:val="28"/>
        </w:rPr>
        <w:t>Важкий</w:t>
      </w:r>
      <w:proofErr w:type="spellEnd"/>
      <w:r w:rsidRPr="00956E04">
        <w:rPr>
          <w:sz w:val="28"/>
          <w:szCs w:val="28"/>
        </w:rPr>
        <w:t xml:space="preserve"> на </w:t>
      </w:r>
      <w:proofErr w:type="spellStart"/>
      <w:proofErr w:type="gramStart"/>
      <w:r w:rsidRPr="00956E04">
        <w:rPr>
          <w:sz w:val="28"/>
          <w:szCs w:val="28"/>
        </w:rPr>
        <w:t>п</w:t>
      </w:r>
      <w:proofErr w:type="gramEnd"/>
      <w:r w:rsidRPr="00956E04">
        <w:rPr>
          <w:sz w:val="28"/>
          <w:szCs w:val="28"/>
        </w:rPr>
        <w:t>ідйом</w:t>
      </w:r>
      <w:proofErr w:type="spellEnd"/>
      <w:r>
        <w:rPr>
          <w:sz w:val="28"/>
          <w:szCs w:val="28"/>
          <w:lang w:val="uk-UA"/>
        </w:rPr>
        <w:t>_____</w:t>
      </w:r>
    </w:p>
    <w:p w:rsidR="008E51D1" w:rsidRDefault="008E51D1">
      <w:pPr>
        <w:rPr>
          <w:sz w:val="28"/>
          <w:szCs w:val="28"/>
          <w:lang w:val="uk-UA"/>
        </w:rPr>
      </w:pPr>
      <w:proofErr w:type="gramStart"/>
      <w:r w:rsidRPr="00956E04">
        <w:rPr>
          <w:sz w:val="28"/>
          <w:szCs w:val="28"/>
        </w:rPr>
        <w:t>З</w:t>
      </w:r>
      <w:proofErr w:type="gramEnd"/>
      <w:r w:rsidRPr="00956E04">
        <w:rPr>
          <w:sz w:val="28"/>
          <w:szCs w:val="28"/>
        </w:rPr>
        <w:t xml:space="preserve"> батька </w:t>
      </w:r>
      <w:proofErr w:type="spellStart"/>
      <w:r w:rsidRPr="00956E04">
        <w:rPr>
          <w:sz w:val="28"/>
          <w:szCs w:val="28"/>
        </w:rPr>
        <w:t>рідного</w:t>
      </w:r>
      <w:proofErr w:type="spellEnd"/>
      <w:r w:rsidRPr="00956E04">
        <w:rPr>
          <w:sz w:val="28"/>
          <w:szCs w:val="28"/>
        </w:rPr>
        <w:t xml:space="preserve"> </w:t>
      </w:r>
      <w:proofErr w:type="spellStart"/>
      <w:r w:rsidRPr="00956E04">
        <w:rPr>
          <w:sz w:val="28"/>
          <w:szCs w:val="28"/>
        </w:rPr>
        <w:t>здере</w:t>
      </w:r>
      <w:proofErr w:type="spellEnd"/>
      <w:r>
        <w:rPr>
          <w:sz w:val="28"/>
          <w:szCs w:val="28"/>
          <w:lang w:val="uk-UA"/>
        </w:rPr>
        <w:t>_____</w:t>
      </w:r>
      <w:r w:rsidRPr="00956E04">
        <w:rPr>
          <w:sz w:val="28"/>
          <w:szCs w:val="28"/>
        </w:rPr>
        <w:t xml:space="preserve"> </w:t>
      </w:r>
    </w:p>
    <w:p w:rsidR="008E51D1" w:rsidRPr="008E51D1" w:rsidRDefault="008E51D1">
      <w:pPr>
        <w:rPr>
          <w:sz w:val="28"/>
          <w:szCs w:val="28"/>
          <w:lang w:val="uk-UA"/>
        </w:rPr>
      </w:pPr>
      <w:r w:rsidRPr="00956E04">
        <w:rPr>
          <w:sz w:val="28"/>
          <w:szCs w:val="28"/>
        </w:rPr>
        <w:t>Рукою подати</w:t>
      </w:r>
      <w:r>
        <w:rPr>
          <w:sz w:val="28"/>
          <w:szCs w:val="28"/>
          <w:lang w:val="uk-UA"/>
        </w:rPr>
        <w:t>_____</w:t>
      </w:r>
    </w:p>
    <w:p w:rsidR="008E51D1" w:rsidRPr="008E51D1" w:rsidRDefault="008E51D1">
      <w:pPr>
        <w:rPr>
          <w:sz w:val="28"/>
          <w:szCs w:val="28"/>
          <w:lang w:val="uk-UA"/>
        </w:rPr>
      </w:pPr>
      <w:proofErr w:type="spellStart"/>
      <w:r w:rsidRPr="00956E04">
        <w:rPr>
          <w:sz w:val="28"/>
          <w:szCs w:val="28"/>
        </w:rPr>
        <w:t>Кидати</w:t>
      </w:r>
      <w:proofErr w:type="spellEnd"/>
      <w:r w:rsidRPr="00956E04">
        <w:rPr>
          <w:sz w:val="28"/>
          <w:szCs w:val="28"/>
        </w:rPr>
        <w:t xml:space="preserve"> в холод</w:t>
      </w:r>
      <w:r>
        <w:rPr>
          <w:sz w:val="28"/>
          <w:szCs w:val="28"/>
          <w:lang w:val="uk-UA"/>
        </w:rPr>
        <w:t>_____</w:t>
      </w:r>
    </w:p>
    <w:p w:rsidR="00CD4961" w:rsidRPr="008E51D1" w:rsidRDefault="008E51D1">
      <w:pPr>
        <w:rPr>
          <w:b/>
          <w:lang w:val="uk-UA"/>
        </w:rPr>
      </w:pPr>
      <w:proofErr w:type="gramStart"/>
      <w:r w:rsidRPr="00956E04">
        <w:rPr>
          <w:sz w:val="28"/>
          <w:szCs w:val="28"/>
        </w:rPr>
        <w:t>З</w:t>
      </w:r>
      <w:proofErr w:type="gramEnd"/>
      <w:r w:rsidRPr="00956E04">
        <w:rPr>
          <w:sz w:val="28"/>
          <w:szCs w:val="28"/>
        </w:rPr>
        <w:t xml:space="preserve"> легким </w:t>
      </w:r>
      <w:proofErr w:type="spellStart"/>
      <w:r w:rsidRPr="00956E04">
        <w:rPr>
          <w:sz w:val="28"/>
          <w:szCs w:val="28"/>
        </w:rPr>
        <w:t>серцем</w:t>
      </w:r>
      <w:proofErr w:type="spellEnd"/>
      <w:r>
        <w:rPr>
          <w:sz w:val="28"/>
          <w:szCs w:val="28"/>
          <w:lang w:val="uk-UA"/>
        </w:rPr>
        <w:t>______</w:t>
      </w:r>
    </w:p>
    <w:p w:rsidR="00CD4961" w:rsidRDefault="00CD4961">
      <w:pPr>
        <w:rPr>
          <w:b/>
          <w:lang w:val="uk-UA"/>
        </w:rPr>
      </w:pPr>
    </w:p>
    <w:p w:rsidR="00CD4961" w:rsidRDefault="009D7BAC">
      <w:pPr>
        <w:rPr>
          <w:b/>
          <w:lang w:val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658239" behindDoc="0" locked="0" layoutInCell="1" allowOverlap="1" wp14:anchorId="4E7F7088" wp14:editId="0A0CF4D7">
            <wp:simplePos x="0" y="0"/>
            <wp:positionH relativeFrom="column">
              <wp:posOffset>-549275</wp:posOffset>
            </wp:positionH>
            <wp:positionV relativeFrom="paragraph">
              <wp:posOffset>22860</wp:posOffset>
            </wp:positionV>
            <wp:extent cx="1131570" cy="1028700"/>
            <wp:effectExtent l="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BAC" w:rsidRDefault="009D7BAC">
      <w:pPr>
        <w:rPr>
          <w:b/>
          <w:noProof/>
          <w:lang w:val="uk-UA" w:eastAsia="uk-UA"/>
        </w:rPr>
      </w:pPr>
      <w:r>
        <w:rPr>
          <w:b/>
          <w:noProof/>
          <w:lang w:val="uk-UA" w:eastAsia="uk-UA"/>
        </w:rPr>
        <w:t xml:space="preserve">                        </w:t>
      </w:r>
      <w:r>
        <w:rPr>
          <w:b/>
          <w:noProof/>
          <w:lang w:val="uk-UA" w:eastAsia="uk-UA"/>
        </w:rPr>
        <w:drawing>
          <wp:inline distT="0" distB="0" distL="0" distR="0" wp14:anchorId="5042949A" wp14:editId="254BB396">
            <wp:extent cx="4552950" cy="904875"/>
            <wp:effectExtent l="0" t="0" r="0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7BAC" w:rsidRDefault="009D7BAC">
      <w:pPr>
        <w:rPr>
          <w:b/>
          <w:noProof/>
          <w:lang w:val="uk-UA" w:eastAsia="uk-UA"/>
        </w:rPr>
      </w:pPr>
    </w:p>
    <w:p w:rsidR="008E51D1" w:rsidRDefault="009D7BAC">
      <w:pPr>
        <w:rPr>
          <w:b/>
          <w:lang w:val="uk-UA"/>
        </w:rPr>
      </w:pP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</w:p>
    <w:p w:rsidR="008E51D1" w:rsidRDefault="009D7BAC">
      <w:pPr>
        <w:rPr>
          <w:b/>
          <w:lang w:val="uk-UA"/>
        </w:rPr>
      </w:pPr>
      <w: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  <w:drawing>
          <wp:anchor distT="0" distB="0" distL="114300" distR="114300" simplePos="0" relativeHeight="251750400" behindDoc="0" locked="0" layoutInCell="1" allowOverlap="1" wp14:anchorId="4A24CA08" wp14:editId="006764EF">
            <wp:simplePos x="0" y="0"/>
            <wp:positionH relativeFrom="column">
              <wp:posOffset>-547370</wp:posOffset>
            </wp:positionH>
            <wp:positionV relativeFrom="paragraph">
              <wp:posOffset>32385</wp:posOffset>
            </wp:positionV>
            <wp:extent cx="908685" cy="1316990"/>
            <wp:effectExtent l="0" t="0" r="5715" b="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1D1" w:rsidRDefault="009D7BAC">
      <w:pPr>
        <w:rPr>
          <w:b/>
          <w:lang w:val="uk-UA"/>
        </w:rPr>
      </w:pPr>
      <w:r w:rsidRPr="009D7BAC"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997D801" wp14:editId="71465429">
                <wp:simplePos x="0" y="0"/>
                <wp:positionH relativeFrom="column">
                  <wp:posOffset>356870</wp:posOffset>
                </wp:positionH>
                <wp:positionV relativeFrom="paragraph">
                  <wp:posOffset>3810</wp:posOffset>
                </wp:positionV>
                <wp:extent cx="5248275" cy="990600"/>
                <wp:effectExtent l="247650" t="0" r="28575" b="19050"/>
                <wp:wrapNone/>
                <wp:docPr id="65" name="Скругленная прямоугольная выноска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48275" cy="990600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7BAC" w:rsidRDefault="009D7BAC" w:rsidP="009D7B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Ти плідно попрацював, багато дізнався про фразеологізми, час переходити до творчості, зазирнемо у творчу майстерню </w:t>
                            </w:r>
                            <w:r w:rsidRPr="009D7BAC">
                              <w:rPr>
                                <w:sz w:val="24"/>
                                <w:szCs w:val="24"/>
                                <w:lang w:val="uk-UA"/>
                              </w:rPr>
                              <w:sym w:font="Wingdings" w:char="F04A"/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там учні «оживлятимуть» фразеологізми. Ходімо скоріше!</w:t>
                            </w:r>
                          </w:p>
                          <w:p w:rsidR="009D7BAC" w:rsidRDefault="009D7BAC" w:rsidP="009D7B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9D7BAC" w:rsidRPr="008E51D1" w:rsidRDefault="009D7BAC" w:rsidP="009D7B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65" o:spid="_x0000_s1047" type="#_x0000_t62" style="position:absolute;margin-left:28.1pt;margin-top:.3pt;width:413.25pt;height:7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" adj="-918,1630">
                <v:textbox>
                  <w:txbxContent>
                    <w:p w:rsidR="009D7BAC" w:rsidRDefault="009D7BAC" w:rsidP="009D7BAC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Ти плідно попрацював, багато дізнався про фразеологізми, час переходити до творчості, зазирнемо у творчу майстерню </w:t>
                      </w:r>
                      <w:r w:rsidRPr="009D7BAC">
                        <w:rPr>
                          <w:sz w:val="24"/>
                          <w:szCs w:val="24"/>
                          <w:lang w:val="uk-UA"/>
                        </w:rPr>
                        <w:sym w:font="Wingdings" w:char="F04A"/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там учні «оживлятимуть» фразеологізми. Ходімо скоріше!</w:t>
                      </w:r>
                    </w:p>
                    <w:p w:rsidR="009D7BAC" w:rsidRDefault="009D7BAC" w:rsidP="009D7BAC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  <w:p w:rsidR="009D7BAC" w:rsidRPr="008E51D1" w:rsidRDefault="009D7BAC" w:rsidP="009D7BAC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51D1" w:rsidRDefault="008E51D1">
      <w:pPr>
        <w:rPr>
          <w:b/>
          <w:lang w:val="uk-UA"/>
        </w:rPr>
      </w:pPr>
    </w:p>
    <w:p w:rsidR="008E51D1" w:rsidRDefault="008E51D1">
      <w:pPr>
        <w:rPr>
          <w:b/>
          <w:lang w:val="uk-UA"/>
        </w:rPr>
      </w:pPr>
    </w:p>
    <w:p w:rsidR="008E51D1" w:rsidRDefault="008E51D1">
      <w:pPr>
        <w:rPr>
          <w:b/>
          <w:lang w:val="uk-UA"/>
        </w:rPr>
      </w:pPr>
    </w:p>
    <w:p w:rsidR="00CD4961" w:rsidRDefault="00CD4961">
      <w:pPr>
        <w:rPr>
          <w:b/>
          <w:lang w:val="uk-UA"/>
        </w:rPr>
      </w:pPr>
    </w:p>
    <w:p w:rsidR="00042B11" w:rsidRDefault="00042B11">
      <w:pPr>
        <w:rPr>
          <w:b/>
          <w:lang w:val="uk-UA"/>
        </w:rPr>
      </w:pPr>
    </w:p>
    <w:p w:rsidR="00920512" w:rsidRDefault="00920512" w:rsidP="00042B11">
      <w:pPr>
        <w:rPr>
          <w:b/>
          <w:lang w:val="uk-UA"/>
        </w:rPr>
      </w:pPr>
    </w:p>
    <w:p w:rsidR="00042B11" w:rsidRDefault="00042B11" w:rsidP="00042B11">
      <w:pPr>
        <w:rPr>
          <w:b/>
          <w:lang w:val="uk-UA"/>
        </w:rPr>
      </w:pPr>
    </w:p>
    <w:p w:rsidR="00042B11" w:rsidRDefault="00042B11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55520" behindDoc="0" locked="0" layoutInCell="1" allowOverlap="1" wp14:anchorId="3217A123" wp14:editId="4F8D8B83">
            <wp:simplePos x="0" y="0"/>
            <wp:positionH relativeFrom="column">
              <wp:posOffset>-663575</wp:posOffset>
            </wp:positionH>
            <wp:positionV relativeFrom="paragraph">
              <wp:posOffset>52070</wp:posOffset>
            </wp:positionV>
            <wp:extent cx="1131570" cy="1028700"/>
            <wp:effectExtent l="0" t="0" r="0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  <w:r w:rsidRPr="009D7BAC"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42E0B97" wp14:editId="757F6204">
                <wp:simplePos x="0" y="0"/>
                <wp:positionH relativeFrom="column">
                  <wp:posOffset>585470</wp:posOffset>
                </wp:positionH>
                <wp:positionV relativeFrom="paragraph">
                  <wp:posOffset>1270</wp:posOffset>
                </wp:positionV>
                <wp:extent cx="5248275" cy="990600"/>
                <wp:effectExtent l="247650" t="0" r="28575" b="19050"/>
                <wp:wrapNone/>
                <wp:docPr id="69" name="Скругленная прямоугольная выноска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48275" cy="990600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7BAC" w:rsidRDefault="009D7BAC" w:rsidP="009D7B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Шановний пане Лепетуне, учні ще готуються, а я в цей час пропоную тобі відгадати фразеологізм за малюнком. Увага на відео презентацію </w:t>
                            </w:r>
                            <w:r w:rsidRPr="009D7BAC">
                              <w:rPr>
                                <w:sz w:val="24"/>
                                <w:szCs w:val="24"/>
                                <w:lang w:val="uk-UA"/>
                              </w:rPr>
                              <w:sym w:font="Wingdings" w:char="F04A"/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Записуй почуте, аби поповнити скарбничку знань з фразеології.</w:t>
                            </w:r>
                          </w:p>
                          <w:p w:rsidR="009D7BAC" w:rsidRDefault="009D7BAC" w:rsidP="009D7B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9D7BAC" w:rsidRPr="008E51D1" w:rsidRDefault="009D7BAC" w:rsidP="009D7B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69" o:spid="_x0000_s1048" type="#_x0000_t62" style="position:absolute;margin-left:46.1pt;margin-top:.1pt;width:413.25pt;height:7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" adj="-918,1630">
                <v:textbox>
                  <w:txbxContent>
                    <w:p w:rsidR="009D7BAC" w:rsidRDefault="009D7BAC" w:rsidP="009D7BAC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Шановний пане Лепетуне, учні ще готуються, а я в цей час пропоную тобі відгадати фразеологізм за малюнком. Увага на відео презентацію </w:t>
                      </w:r>
                      <w:r w:rsidRPr="009D7BAC">
                        <w:rPr>
                          <w:sz w:val="24"/>
                          <w:szCs w:val="24"/>
                          <w:lang w:val="uk-UA"/>
                        </w:rPr>
                        <w:sym w:font="Wingdings" w:char="F04A"/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Записуй почуте, аби поповнити скарбничку знань з фразеології.</w:t>
                      </w:r>
                    </w:p>
                    <w:p w:rsidR="009D7BAC" w:rsidRDefault="009D7BAC" w:rsidP="009D7BAC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  <w:p w:rsidR="009D7BAC" w:rsidRPr="008E51D1" w:rsidRDefault="009D7BAC" w:rsidP="009D7BAC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9D7BAC">
      <w:pPr>
        <w:spacing w:line="480" w:lineRule="auto"/>
        <w:rPr>
          <w:b/>
          <w:lang w:val="uk-UA"/>
        </w:rPr>
      </w:pPr>
      <w:r>
        <w:rPr>
          <w:b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7BAC" w:rsidRDefault="009D7BAC" w:rsidP="009D7BAC">
      <w:pPr>
        <w:spacing w:line="480" w:lineRule="auto"/>
        <w:rPr>
          <w:b/>
          <w:lang w:val="uk-UA"/>
        </w:rPr>
      </w:pPr>
    </w:p>
    <w:p w:rsidR="009D7BAC" w:rsidRDefault="009D7BAC" w:rsidP="009D7BAC">
      <w:pPr>
        <w:spacing w:line="480" w:lineRule="auto"/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  <w:r>
        <w:rPr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0630728" wp14:editId="52167175">
                <wp:simplePos x="0" y="0"/>
                <wp:positionH relativeFrom="column">
                  <wp:posOffset>-605790</wp:posOffset>
                </wp:positionH>
                <wp:positionV relativeFrom="paragraph">
                  <wp:posOffset>-417195</wp:posOffset>
                </wp:positionV>
                <wp:extent cx="6743700" cy="601980"/>
                <wp:effectExtent l="57150" t="19050" r="38100" b="45720"/>
                <wp:wrapNone/>
                <wp:docPr id="66" name="Круглая лента лицом вверх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0198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D7BAC" w:rsidRDefault="009D7BAC" w:rsidP="00C82F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Я-творець!</w:t>
                            </w:r>
                          </w:p>
                          <w:p w:rsidR="009D7BAC" w:rsidRDefault="009D7BAC" w:rsidP="00C82F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руглая лента лицом вверх 66" o:spid="_x0000_s1049" type="#_x0000_t108" style="position:absolute;margin-left:-47.7pt;margin-top:-32.85pt;width:531pt;height:47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" fillcolor="#ffc" strokecolor="#339" strokeweight="3pt">
                <v:stroke dashstyle="1 1" endcap="round"/>
                <v:textbox>
                  <w:txbxContent>
                    <w:p w:rsidR="009D7BAC" w:rsidRDefault="009D7BAC" w:rsidP="00C82FB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Я-творець!</w:t>
                      </w:r>
                    </w:p>
                    <w:p w:rsidR="009D7BAC" w:rsidRDefault="009D7BAC" w:rsidP="00C82FB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59616" behindDoc="0" locked="0" layoutInCell="1" allowOverlap="1" wp14:anchorId="20D778EF" wp14:editId="05472B97">
            <wp:simplePos x="0" y="0"/>
            <wp:positionH relativeFrom="column">
              <wp:posOffset>-669290</wp:posOffset>
            </wp:positionH>
            <wp:positionV relativeFrom="paragraph">
              <wp:posOffset>69850</wp:posOffset>
            </wp:positionV>
            <wp:extent cx="1131570" cy="1028700"/>
            <wp:effectExtent l="0" t="0" r="0" b="0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8D8" w:rsidRDefault="001118D8" w:rsidP="00042B11">
      <w:pPr>
        <w:rPr>
          <w:b/>
          <w:lang w:val="uk-UA"/>
        </w:rPr>
      </w:pPr>
      <w:r w:rsidRPr="001118D8"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B4D95B8" wp14:editId="7A758DE8">
                <wp:simplePos x="0" y="0"/>
                <wp:positionH relativeFrom="column">
                  <wp:posOffset>652780</wp:posOffset>
                </wp:positionH>
                <wp:positionV relativeFrom="paragraph">
                  <wp:posOffset>82550</wp:posOffset>
                </wp:positionV>
                <wp:extent cx="5248275" cy="800100"/>
                <wp:effectExtent l="247650" t="0" r="28575" b="19050"/>
                <wp:wrapNone/>
                <wp:docPr id="71" name="Скругленная прямоугольная выноска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48275" cy="800100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8D8" w:rsidRDefault="001118D8" w:rsidP="001118D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Я в захопленні від твоїх успіхів, виявленої творчості! Але ще спробою здивувати тебе, а також допомогти  у вирішенні проблемного питання, поставленого на початку уроку. Отже, прочитай текст!</w:t>
                            </w:r>
                          </w:p>
                          <w:p w:rsidR="001118D8" w:rsidRDefault="001118D8" w:rsidP="001118D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118D8" w:rsidRPr="008E51D1" w:rsidRDefault="001118D8" w:rsidP="001118D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71" o:spid="_x0000_s1050" type="#_x0000_t62" style="position:absolute;margin-left:51.4pt;margin-top:6.5pt;width:413.25pt;height:63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" adj="-918,1630">
                <v:textbox>
                  <w:txbxContent>
                    <w:p w:rsidR="001118D8" w:rsidRDefault="001118D8" w:rsidP="001118D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Я в захопленні від твоїх успіхів, виявленої творчості! Але ще спробою здивувати тебе, а також допомогти  у вирішенні проблемного питання, поставленого на початку уроку. Отже, прочитай текст!</w:t>
                      </w:r>
                    </w:p>
                    <w:p w:rsidR="001118D8" w:rsidRDefault="001118D8" w:rsidP="001118D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  <w:p w:rsidR="001118D8" w:rsidRPr="008E51D1" w:rsidRDefault="001118D8" w:rsidP="001118D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9D7BAC" w:rsidRDefault="009D7BAC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1118D8" w:rsidRPr="001118D8" w:rsidRDefault="001118D8" w:rsidP="001118D8">
      <w:pPr>
        <w:tabs>
          <w:tab w:val="left" w:pos="1100"/>
        </w:tabs>
        <w:spacing w:after="200" w:line="276" w:lineRule="auto"/>
        <w:ind w:left="1080"/>
        <w:contextualSpacing/>
        <w:jc w:val="center"/>
        <w:rPr>
          <w:rFonts w:eastAsiaTheme="minorHAnsi"/>
          <w:b/>
          <w:sz w:val="28"/>
          <w:szCs w:val="28"/>
          <w:lang w:val="uk-UA" w:eastAsia="en-US"/>
        </w:rPr>
      </w:pPr>
      <w:r w:rsidRPr="001118D8">
        <w:rPr>
          <w:rFonts w:eastAsiaTheme="minorHAnsi"/>
          <w:b/>
          <w:sz w:val="28"/>
          <w:szCs w:val="28"/>
          <w:lang w:val="uk-UA" w:eastAsia="en-US"/>
        </w:rPr>
        <w:t>Яким має бути товариш?</w:t>
      </w:r>
    </w:p>
    <w:p w:rsidR="001118D8" w:rsidRPr="001118D8" w:rsidRDefault="001118D8" w:rsidP="001118D8">
      <w:pPr>
        <w:tabs>
          <w:tab w:val="left" w:pos="1100"/>
        </w:tabs>
        <w:spacing w:after="200" w:line="276" w:lineRule="auto"/>
        <w:ind w:left="108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ab/>
      </w:r>
      <w:r w:rsidRPr="001118D8">
        <w:rPr>
          <w:rFonts w:eastAsiaTheme="minorHAnsi"/>
          <w:sz w:val="28"/>
          <w:szCs w:val="28"/>
          <w:lang w:val="uk-UA" w:eastAsia="en-US"/>
        </w:rPr>
        <w:tab/>
        <w:t>Я так влаштований, що жити в самоті мені не цікаво й важко, тому я, як більшість нормальних людей, шукаю собі товариша. А яким він має бути?</w:t>
      </w:r>
    </w:p>
    <w:p w:rsidR="001118D8" w:rsidRPr="001118D8" w:rsidRDefault="001118D8" w:rsidP="001118D8">
      <w:pPr>
        <w:tabs>
          <w:tab w:val="left" w:pos="1100"/>
        </w:tabs>
        <w:spacing w:after="200" w:line="276" w:lineRule="auto"/>
        <w:ind w:left="108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ab/>
      </w:r>
      <w:r>
        <w:rPr>
          <w:rFonts w:eastAsiaTheme="minorHAnsi"/>
          <w:sz w:val="28"/>
          <w:szCs w:val="28"/>
          <w:lang w:val="uk-UA" w:eastAsia="en-US"/>
        </w:rPr>
        <w:tab/>
      </w:r>
      <w:r w:rsidRPr="001118D8">
        <w:rPr>
          <w:rFonts w:eastAsiaTheme="minorHAnsi"/>
          <w:sz w:val="28"/>
          <w:szCs w:val="28"/>
          <w:lang w:val="uk-UA" w:eastAsia="en-US"/>
        </w:rPr>
        <w:t xml:space="preserve">Ця людина повинна мати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велике серце.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Хлібом і сіллю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 в дружбі має стати приємне спілкування, а не одноманітні сірі будні. Хочу, щоб товариш був дотепним і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 xml:space="preserve">не в </w:t>
      </w:r>
      <w:proofErr w:type="spellStart"/>
      <w:r w:rsidRPr="001118D8">
        <w:rPr>
          <w:rFonts w:eastAsiaTheme="minorHAnsi"/>
          <w:i/>
          <w:sz w:val="28"/>
          <w:szCs w:val="28"/>
          <w:lang w:val="uk-UA" w:eastAsia="en-US"/>
        </w:rPr>
        <w:t>тім’</w:t>
      </w:r>
      <w:proofErr w:type="spellEnd"/>
      <w:r w:rsidRPr="001118D8">
        <w:rPr>
          <w:rFonts w:eastAsiaTheme="minorHAnsi"/>
          <w:i/>
          <w:sz w:val="28"/>
          <w:szCs w:val="28"/>
          <w:lang w:val="uk-UA" w:eastAsia="en-US"/>
        </w:rPr>
        <w:t xml:space="preserve"> я битим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, а ще – начитаним, щоб за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словом не ліз у кишеню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. Десь прочитав, що добре, коли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друг гострий на язик…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 Так, це те, що треба. Важливо, щоб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умів і язика за зубами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тримати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, бо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 xml:space="preserve">язикатої </w:t>
      </w:r>
      <w:proofErr w:type="spellStart"/>
      <w:r w:rsidRPr="001118D8">
        <w:rPr>
          <w:rFonts w:eastAsiaTheme="minorHAnsi"/>
          <w:i/>
          <w:sz w:val="28"/>
          <w:szCs w:val="28"/>
          <w:lang w:val="uk-UA" w:eastAsia="en-US"/>
        </w:rPr>
        <w:t>Хвеськи</w:t>
      </w:r>
      <w:proofErr w:type="spellEnd"/>
      <w:r w:rsidRPr="001118D8">
        <w:rPr>
          <w:rFonts w:eastAsiaTheme="minorHAnsi"/>
          <w:i/>
          <w:sz w:val="28"/>
          <w:szCs w:val="28"/>
          <w:lang w:val="uk-UA" w:eastAsia="en-US"/>
        </w:rPr>
        <w:t xml:space="preserve"> 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я не витерплю. До речі, не люблю тих, хто по життю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пасе задніх</w:t>
      </w:r>
      <w:r w:rsidRPr="001118D8">
        <w:rPr>
          <w:rFonts w:eastAsiaTheme="minorHAnsi"/>
          <w:sz w:val="28"/>
          <w:szCs w:val="28"/>
          <w:lang w:val="uk-UA" w:eastAsia="en-US"/>
        </w:rPr>
        <w:t xml:space="preserve"> і не вміє досягати поставленої мети, тому моє гасло: хай там як, але </w:t>
      </w:r>
      <w:r w:rsidRPr="001118D8">
        <w:rPr>
          <w:rFonts w:eastAsiaTheme="minorHAnsi"/>
          <w:i/>
          <w:sz w:val="28"/>
          <w:szCs w:val="28"/>
          <w:lang w:val="uk-UA" w:eastAsia="en-US"/>
        </w:rPr>
        <w:t>працюй до сьомого поту</w:t>
      </w:r>
      <w:r w:rsidRPr="001118D8">
        <w:rPr>
          <w:rFonts w:eastAsiaTheme="minorHAnsi"/>
          <w:sz w:val="28"/>
          <w:szCs w:val="28"/>
          <w:lang w:val="uk-UA" w:eastAsia="en-US"/>
        </w:rPr>
        <w:t>! Звичайно ж, спорт! А як же без нього?</w:t>
      </w:r>
    </w:p>
    <w:p w:rsidR="001118D8" w:rsidRPr="001118D8" w:rsidRDefault="005C5260" w:rsidP="001118D8">
      <w:pPr>
        <w:tabs>
          <w:tab w:val="left" w:pos="1100"/>
        </w:tabs>
        <w:spacing w:after="200" w:line="276" w:lineRule="auto"/>
        <w:ind w:left="1080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  <w:drawing>
          <wp:anchor distT="0" distB="0" distL="114300" distR="114300" simplePos="0" relativeHeight="251763712" behindDoc="0" locked="0" layoutInCell="1" allowOverlap="1" wp14:anchorId="219D0306" wp14:editId="1F89AF29">
            <wp:simplePos x="0" y="0"/>
            <wp:positionH relativeFrom="column">
              <wp:posOffset>-671195</wp:posOffset>
            </wp:positionH>
            <wp:positionV relativeFrom="paragraph">
              <wp:posOffset>556895</wp:posOffset>
            </wp:positionV>
            <wp:extent cx="908685" cy="1316990"/>
            <wp:effectExtent l="0" t="0" r="5715" b="0"/>
            <wp:wrapNone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18D8" w:rsidRPr="001118D8">
        <w:rPr>
          <w:rFonts w:eastAsiaTheme="minorHAnsi"/>
          <w:sz w:val="28"/>
          <w:szCs w:val="28"/>
          <w:lang w:val="uk-UA" w:eastAsia="en-US"/>
        </w:rPr>
        <w:tab/>
      </w:r>
      <w:r w:rsidR="001118D8">
        <w:rPr>
          <w:rFonts w:eastAsiaTheme="minorHAnsi"/>
          <w:sz w:val="28"/>
          <w:szCs w:val="28"/>
          <w:lang w:val="uk-UA" w:eastAsia="en-US"/>
        </w:rPr>
        <w:tab/>
      </w:r>
      <w:r w:rsidR="001118D8" w:rsidRPr="001118D8">
        <w:rPr>
          <w:rFonts w:eastAsiaTheme="minorHAnsi"/>
          <w:sz w:val="28"/>
          <w:szCs w:val="28"/>
          <w:lang w:val="uk-UA" w:eastAsia="en-US"/>
        </w:rPr>
        <w:t xml:space="preserve">А що ж має стати </w:t>
      </w:r>
      <w:r w:rsidR="001118D8" w:rsidRPr="001118D8">
        <w:rPr>
          <w:rFonts w:eastAsiaTheme="minorHAnsi"/>
          <w:i/>
          <w:sz w:val="28"/>
          <w:szCs w:val="28"/>
          <w:lang w:val="uk-UA" w:eastAsia="en-US"/>
        </w:rPr>
        <w:t xml:space="preserve">вишенькою на тортику </w:t>
      </w:r>
      <w:r w:rsidR="001118D8" w:rsidRPr="001118D8">
        <w:rPr>
          <w:rFonts w:eastAsiaTheme="minorHAnsi"/>
          <w:sz w:val="28"/>
          <w:szCs w:val="28"/>
          <w:lang w:val="uk-UA" w:eastAsia="en-US"/>
        </w:rPr>
        <w:t>в наших стосунках? Порядність і довіра! Тільки тоді ми будемо тими, кого називають</w:t>
      </w:r>
      <w:r w:rsidR="001118D8" w:rsidRPr="001118D8">
        <w:rPr>
          <w:rFonts w:eastAsiaTheme="minorHAnsi"/>
          <w:i/>
          <w:sz w:val="28"/>
          <w:szCs w:val="28"/>
          <w:lang w:val="uk-UA" w:eastAsia="en-US"/>
        </w:rPr>
        <w:t xml:space="preserve"> не розлий вода.</w:t>
      </w:r>
    </w:p>
    <w:p w:rsidR="001118D8" w:rsidRDefault="005C5260" w:rsidP="00042B11">
      <w:pPr>
        <w:rPr>
          <w:b/>
          <w:lang w:val="uk-UA"/>
        </w:rPr>
      </w:pPr>
      <w:r w:rsidRPr="001118D8"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011714B" wp14:editId="383402F8">
                <wp:simplePos x="0" y="0"/>
                <wp:positionH relativeFrom="column">
                  <wp:posOffset>557530</wp:posOffset>
                </wp:positionH>
                <wp:positionV relativeFrom="paragraph">
                  <wp:posOffset>92710</wp:posOffset>
                </wp:positionV>
                <wp:extent cx="5248275" cy="771525"/>
                <wp:effectExtent l="247650" t="0" r="28575" b="28575"/>
                <wp:wrapNone/>
                <wp:docPr id="73" name="Скругленная прямоугольная выноска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48275" cy="771525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8D8" w:rsidRDefault="005C5260" w:rsidP="001118D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Для чого ж вивчають фразеологію? Я вважаю, щоб</w:t>
                            </w:r>
                            <w:r w:rsidRPr="005C5260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користуватися всіма багатствами 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рідної мови, адже це вміння </w:t>
                            </w:r>
                            <w:r w:rsidRPr="005C5260">
                              <w:rPr>
                                <w:sz w:val="24"/>
                                <w:szCs w:val="24"/>
                                <w:lang w:val="uk-UA"/>
                              </w:rPr>
                              <w:t>дає змогу відчувати себе культурною, освіченою особистістю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. А як думаєш ти? </w:t>
                            </w:r>
                          </w:p>
                          <w:p w:rsidR="001118D8" w:rsidRPr="008E51D1" w:rsidRDefault="001118D8" w:rsidP="001118D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73" o:spid="_x0000_s1051" type="#_x0000_t62" style="position:absolute;margin-left:43.9pt;margin-top:7.3pt;width:413.25pt;height:60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" adj="-918,1630">
                <v:textbox>
                  <w:txbxContent>
                    <w:p w:rsidR="001118D8" w:rsidRDefault="005C5260" w:rsidP="001118D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Для чого ж вивчають фразеологію? Я вважаю, щоб</w:t>
                      </w:r>
                      <w:r w:rsidRPr="005C5260">
                        <w:rPr>
                          <w:sz w:val="24"/>
                          <w:szCs w:val="24"/>
                          <w:lang w:val="uk-UA"/>
                        </w:rPr>
                        <w:t xml:space="preserve"> користуватися всіма багатствами 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рідної мови, адже це вміння </w:t>
                      </w:r>
                      <w:r w:rsidRPr="005C5260">
                        <w:rPr>
                          <w:sz w:val="24"/>
                          <w:szCs w:val="24"/>
                          <w:lang w:val="uk-UA"/>
                        </w:rPr>
                        <w:t>дає змогу відчувати себе культурною, освіченою особистістю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. А як думаєш ти? </w:t>
                      </w:r>
                    </w:p>
                    <w:p w:rsidR="001118D8" w:rsidRPr="008E51D1" w:rsidRDefault="001118D8" w:rsidP="001118D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</w:p>
    <w:p w:rsidR="001118D8" w:rsidRDefault="001118D8" w:rsidP="00042B11">
      <w:pPr>
        <w:rPr>
          <w:b/>
          <w:lang w:val="uk-UA"/>
        </w:rPr>
      </w:pPr>
      <w:r>
        <w:rPr>
          <w:b/>
          <w:lang w:val="uk-UA"/>
        </w:rPr>
        <w:t xml:space="preserve">        </w:t>
      </w:r>
    </w:p>
    <w:p w:rsidR="001118D8" w:rsidRDefault="001118D8" w:rsidP="00042B11">
      <w:pPr>
        <w:rPr>
          <w:b/>
          <w:lang w:val="uk-UA"/>
        </w:rPr>
      </w:pPr>
      <w:r>
        <w:rPr>
          <w:b/>
          <w:lang w:val="uk-UA"/>
        </w:rPr>
        <w:t xml:space="preserve">      </w:t>
      </w:r>
    </w:p>
    <w:p w:rsidR="001118D8" w:rsidRDefault="001118D8" w:rsidP="00042B11">
      <w:pPr>
        <w:rPr>
          <w:b/>
          <w:lang w:val="uk-UA"/>
        </w:rPr>
      </w:pPr>
    </w:p>
    <w:p w:rsidR="001118D8" w:rsidRDefault="005C5260" w:rsidP="00042B11">
      <w:pPr>
        <w:rPr>
          <w:b/>
          <w:lang w:val="uk-UA"/>
        </w:rPr>
      </w:pPr>
      <w:r w:rsidRPr="005C5260"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4619E63" wp14:editId="600632E0">
                <wp:simplePos x="0" y="0"/>
                <wp:positionH relativeFrom="column">
                  <wp:posOffset>557530</wp:posOffset>
                </wp:positionH>
                <wp:positionV relativeFrom="paragraph">
                  <wp:posOffset>57785</wp:posOffset>
                </wp:positionV>
                <wp:extent cx="5248275" cy="771525"/>
                <wp:effectExtent l="247650" t="0" r="28575" b="28575"/>
                <wp:wrapNone/>
                <wp:docPr id="76" name="Скругленная прямоугольная выноска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48275" cy="771525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5260" w:rsidRDefault="005C5260" w:rsidP="005C526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Ти добре попрацював, але виконання домашнього завдання допоможе тобі самоствердитися, отже</w:t>
                            </w:r>
                            <w:r w:rsidR="00084D2B">
                              <w:rPr>
                                <w:sz w:val="24"/>
                                <w:szCs w:val="24"/>
                                <w:lang w:val="uk-UA"/>
                              </w:rPr>
                              <w:t>,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будь уважним!</w:t>
                            </w:r>
                          </w:p>
                          <w:p w:rsidR="005C5260" w:rsidRPr="008E51D1" w:rsidRDefault="005C5260" w:rsidP="005C526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76" o:spid="_x0000_s1052" type="#_x0000_t62" style="position:absolute;margin-left:43.9pt;margin-top:4.55pt;width:413.25pt;height:60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" adj="-918,1630">
                <v:textbox>
                  <w:txbxContent>
                    <w:p w:rsidR="005C5260" w:rsidRDefault="005C5260" w:rsidP="005C5260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Ти добре попрацював, але виконання домашнього завдання допоможе тобі самоствердитися, отже</w:t>
                      </w:r>
                      <w:r w:rsidR="00084D2B">
                        <w:rPr>
                          <w:sz w:val="24"/>
                          <w:szCs w:val="24"/>
                          <w:lang w:val="uk-UA"/>
                        </w:rPr>
                        <w:t>,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будь уважним!</w:t>
                      </w:r>
                    </w:p>
                    <w:p w:rsidR="005C5260" w:rsidRPr="008E51D1" w:rsidRDefault="005C5260" w:rsidP="005C5260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b/>
          <w:sz w:val="28"/>
          <w:szCs w:val="28"/>
          <w:lang w:val="uk-UA" w:eastAsia="en-US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67808" behindDoc="0" locked="0" layoutInCell="1" allowOverlap="1" wp14:anchorId="0F860DAB" wp14:editId="24C705A1">
            <wp:simplePos x="0" y="0"/>
            <wp:positionH relativeFrom="column">
              <wp:posOffset>-716915</wp:posOffset>
            </wp:positionH>
            <wp:positionV relativeFrom="paragraph">
              <wp:posOffset>51435</wp:posOffset>
            </wp:positionV>
            <wp:extent cx="1131570" cy="1028700"/>
            <wp:effectExtent l="0" t="0" r="0" b="0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b/>
          <w:sz w:val="28"/>
          <w:szCs w:val="28"/>
          <w:lang w:val="uk-UA" w:eastAsia="en-US"/>
        </w:rPr>
      </w:pP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b/>
          <w:sz w:val="28"/>
          <w:szCs w:val="28"/>
          <w:lang w:val="uk-UA" w:eastAsia="en-US"/>
        </w:rPr>
        <w:t xml:space="preserve">Домашнє завдання: </w:t>
      </w:r>
      <w:r w:rsidRPr="005C5260">
        <w:rPr>
          <w:rFonts w:eastAsiaTheme="minorHAnsi"/>
          <w:sz w:val="28"/>
          <w:szCs w:val="28"/>
          <w:lang w:val="uk-UA" w:eastAsia="en-US"/>
        </w:rPr>
        <w:t xml:space="preserve">на вибір </w:t>
      </w:r>
      <w:r w:rsidRPr="005C5260">
        <w:rPr>
          <w:rFonts w:eastAsiaTheme="minorHAnsi"/>
          <w:sz w:val="28"/>
          <w:szCs w:val="28"/>
          <w:lang w:val="uk-UA" w:eastAsia="en-US"/>
        </w:rPr>
        <w:sym w:font="Wingdings" w:char="F04A"/>
      </w:r>
    </w:p>
    <w:p w:rsidR="005C5260" w:rsidRPr="005C5260" w:rsidRDefault="005C5260" w:rsidP="005C5260">
      <w:pPr>
        <w:pStyle w:val="a7"/>
        <w:numPr>
          <w:ilvl w:val="0"/>
          <w:numId w:val="6"/>
        </w:numPr>
        <w:tabs>
          <w:tab w:val="left" w:pos="1100"/>
        </w:tabs>
        <w:rPr>
          <w:rFonts w:eastAsiaTheme="minorHAnsi"/>
          <w:sz w:val="28"/>
          <w:szCs w:val="28"/>
        </w:rPr>
      </w:pPr>
      <w:r w:rsidRPr="005C5260">
        <w:rPr>
          <w:rFonts w:eastAsiaTheme="minorHAnsi"/>
          <w:sz w:val="28"/>
          <w:szCs w:val="28"/>
        </w:rPr>
        <w:t>скласти твір-розповідь «Одного разу на уроці…», використовуючи фразеологізми (7-10);</w:t>
      </w:r>
    </w:p>
    <w:p w:rsidR="005C5260" w:rsidRPr="005C5260" w:rsidRDefault="005C5260" w:rsidP="005C5260">
      <w:pPr>
        <w:pStyle w:val="a7"/>
        <w:numPr>
          <w:ilvl w:val="0"/>
          <w:numId w:val="6"/>
        </w:numPr>
        <w:tabs>
          <w:tab w:val="left" w:pos="1100"/>
        </w:tabs>
        <w:rPr>
          <w:rFonts w:eastAsiaTheme="minorHAnsi"/>
          <w:sz w:val="28"/>
          <w:szCs w:val="28"/>
        </w:rPr>
      </w:pPr>
      <w:r w:rsidRPr="005C5260">
        <w:rPr>
          <w:rFonts w:eastAsiaTheme="minorHAnsi"/>
          <w:sz w:val="28"/>
          <w:szCs w:val="28"/>
        </w:rPr>
        <w:t>укласти словничок фразеологізмів (25) про тварин або про рослини;</w:t>
      </w:r>
    </w:p>
    <w:p w:rsidR="005C5260" w:rsidRPr="005C5260" w:rsidRDefault="005C5260" w:rsidP="005C5260">
      <w:pPr>
        <w:pStyle w:val="a7"/>
        <w:numPr>
          <w:ilvl w:val="0"/>
          <w:numId w:val="6"/>
        </w:numPr>
        <w:tabs>
          <w:tab w:val="left" w:pos="1100"/>
        </w:tabs>
        <w:rPr>
          <w:rFonts w:eastAsiaTheme="minorHAnsi"/>
          <w:sz w:val="28"/>
          <w:szCs w:val="28"/>
        </w:rPr>
      </w:pPr>
      <w:r w:rsidRPr="005C5260">
        <w:rPr>
          <w:rFonts w:eastAsiaTheme="minorHAnsi"/>
          <w:sz w:val="28"/>
          <w:szCs w:val="28"/>
        </w:rPr>
        <w:t>укласти словничок  фразеологічних синонімів та антонімів (25)</w:t>
      </w:r>
    </w:p>
    <w:p w:rsid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C5B6455" wp14:editId="2924C57B">
                <wp:simplePos x="0" y="0"/>
                <wp:positionH relativeFrom="column">
                  <wp:posOffset>-476250</wp:posOffset>
                </wp:positionH>
                <wp:positionV relativeFrom="paragraph">
                  <wp:posOffset>-340995</wp:posOffset>
                </wp:positionV>
                <wp:extent cx="6743700" cy="601980"/>
                <wp:effectExtent l="57150" t="19050" r="38100" b="45720"/>
                <wp:wrapNone/>
                <wp:docPr id="77" name="Круглая лента лицом вверх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0198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FFFFCC"/>
                        </a:solidFill>
                        <a:ln w="38100" cap="rnd">
                          <a:solidFill>
                            <a:srgbClr val="333399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C5260" w:rsidRDefault="005C5260" w:rsidP="001771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6"/>
                                <w:lang w:val="uk-UA"/>
                              </w:rPr>
                              <w:t>Самостверджуюсь!</w:t>
                            </w:r>
                          </w:p>
                          <w:p w:rsidR="005C5260" w:rsidRDefault="005C5260" w:rsidP="001771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333399"/>
                                <w:sz w:val="32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Круглая лента лицом вверх 77" o:spid="_x0000_s1053" type="#_x0000_t108" style="position:absolute;left:0;text-align:left;margin-left:-37.5pt;margin-top:-26.85pt;width:531pt;height:47.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" fillcolor="#ffc" strokecolor="#339" strokeweight="3pt">
                <v:stroke dashstyle="1 1" endcap="round"/>
                <v:textbox>
                  <w:txbxContent>
                    <w:p w:rsidR="005C5260" w:rsidRDefault="005C5260" w:rsidP="0017711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6"/>
                          <w:lang w:val="uk-UA"/>
                        </w:rPr>
                        <w:t>Самостверджуюсь!</w:t>
                      </w:r>
                    </w:p>
                    <w:p w:rsidR="005C5260" w:rsidRDefault="005C5260" w:rsidP="0017711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color w:val="333399"/>
                          <w:sz w:val="32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  <w:r w:rsidRPr="005C5260">
        <w:rPr>
          <w:rFonts w:eastAsiaTheme="minorHAnsi"/>
          <w:b/>
          <w:sz w:val="28"/>
          <w:szCs w:val="28"/>
          <w:lang w:val="uk-UA" w:eastAsia="en-US"/>
        </w:rPr>
        <w:t>Вирішення тестового завдання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10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5C5260">
        <w:rPr>
          <w:rFonts w:eastAsiaTheme="minorHAnsi"/>
          <w:i/>
          <w:sz w:val="28"/>
          <w:szCs w:val="28"/>
          <w:lang w:val="uk-UA" w:eastAsia="en-US"/>
        </w:rPr>
        <w:t>1. Фразеологізм – це ... сполучення слів.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10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а) подільне;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10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б) неподільне;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10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в) свій варіант.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5C5260">
        <w:rPr>
          <w:rFonts w:eastAsiaTheme="minorHAnsi"/>
          <w:i/>
          <w:sz w:val="28"/>
          <w:szCs w:val="28"/>
          <w:lang w:val="uk-UA" w:eastAsia="en-US"/>
        </w:rPr>
        <w:t>2. Було не було – пан чи пропав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5C5260">
        <w:rPr>
          <w:rFonts w:eastAsiaTheme="minorHAnsi"/>
          <w:i/>
          <w:sz w:val="28"/>
          <w:szCs w:val="28"/>
          <w:lang w:val="uk-UA" w:eastAsia="en-US"/>
        </w:rPr>
        <w:t xml:space="preserve">     Не всі дома – не вистачає клепки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а) синоніми;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б) антоніми;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в) омоніми.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>
        <w:rPr>
          <w:rFonts w:eastAsiaTheme="minorHAnsi"/>
          <w:i/>
          <w:sz w:val="28"/>
          <w:szCs w:val="28"/>
          <w:lang w:val="uk-UA" w:eastAsia="en-US"/>
        </w:rPr>
        <w:t>3</w:t>
      </w:r>
      <w:r w:rsidRPr="005C5260">
        <w:rPr>
          <w:rFonts w:eastAsiaTheme="minorHAnsi"/>
          <w:i/>
          <w:sz w:val="28"/>
          <w:szCs w:val="28"/>
          <w:lang w:val="uk-UA" w:eastAsia="en-US"/>
        </w:rPr>
        <w:t>. Кіт наплакав – кури не клюють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5C5260">
        <w:rPr>
          <w:rFonts w:eastAsiaTheme="minorHAnsi"/>
          <w:i/>
          <w:sz w:val="28"/>
          <w:szCs w:val="28"/>
          <w:lang w:val="uk-UA" w:eastAsia="en-US"/>
        </w:rPr>
        <w:t xml:space="preserve">    За тридев’ять земель – рукою подати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а) синоніми;</w:t>
      </w:r>
    </w:p>
    <w:p w:rsidR="005C5260" w:rsidRP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б) антоніми;</w:t>
      </w:r>
    </w:p>
    <w:p w:rsidR="005C5260" w:rsidRDefault="005C5260" w:rsidP="005C5260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5C5260">
        <w:rPr>
          <w:rFonts w:eastAsiaTheme="minorHAnsi"/>
          <w:sz w:val="28"/>
          <w:szCs w:val="28"/>
          <w:lang w:val="uk-UA" w:eastAsia="en-US"/>
        </w:rPr>
        <w:t>в) омоніми.</w:t>
      </w:r>
    </w:p>
    <w:p w:rsidR="001D211F" w:rsidRPr="001D211F" w:rsidRDefault="005C5260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1D211F">
        <w:rPr>
          <w:rFonts w:eastAsiaTheme="minorHAnsi"/>
          <w:i/>
          <w:sz w:val="28"/>
          <w:szCs w:val="28"/>
          <w:lang w:val="uk-UA" w:eastAsia="en-US"/>
        </w:rPr>
        <w:t xml:space="preserve">4. </w:t>
      </w:r>
      <w:r w:rsidR="001D211F" w:rsidRPr="001D211F">
        <w:rPr>
          <w:rFonts w:eastAsiaTheme="minorHAnsi"/>
          <w:i/>
          <w:sz w:val="28"/>
          <w:szCs w:val="28"/>
          <w:lang w:val="uk-UA" w:eastAsia="en-US"/>
        </w:rPr>
        <w:t>Який із поданих фразеологізмів відповідає слову:</w:t>
      </w:r>
    </w:p>
    <w:p w:rsidR="001D211F" w:rsidRP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1D211F">
        <w:rPr>
          <w:rFonts w:eastAsiaTheme="minorHAnsi"/>
          <w:i/>
          <w:sz w:val="28"/>
          <w:szCs w:val="28"/>
          <w:lang w:val="uk-UA" w:eastAsia="en-US"/>
        </w:rPr>
        <w:t xml:space="preserve">♦ ніколи </w:t>
      </w:r>
    </w:p>
    <w:p w:rsid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1D211F">
        <w:rPr>
          <w:rFonts w:eastAsiaTheme="minorHAnsi"/>
          <w:sz w:val="28"/>
          <w:szCs w:val="28"/>
          <w:lang w:val="uk-UA" w:eastAsia="en-US"/>
        </w:rPr>
        <w:t xml:space="preserve">а) тоді як рак свисне; </w:t>
      </w:r>
    </w:p>
    <w:p w:rsid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1D211F">
        <w:rPr>
          <w:rFonts w:eastAsiaTheme="minorHAnsi"/>
          <w:sz w:val="28"/>
          <w:szCs w:val="28"/>
          <w:lang w:val="uk-UA" w:eastAsia="en-US"/>
        </w:rPr>
        <w:t xml:space="preserve">б) дійти до краю; </w:t>
      </w:r>
    </w:p>
    <w:p w:rsidR="005C5260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в) бити байдики</w:t>
      </w:r>
      <w:r w:rsidRPr="001D211F">
        <w:rPr>
          <w:rFonts w:eastAsiaTheme="minorHAnsi"/>
          <w:sz w:val="28"/>
          <w:szCs w:val="28"/>
          <w:lang w:val="uk-UA" w:eastAsia="en-US"/>
        </w:rPr>
        <w:t>;</w:t>
      </w:r>
    </w:p>
    <w:p w:rsidR="001D211F" w:rsidRP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1D211F">
        <w:rPr>
          <w:rFonts w:eastAsiaTheme="minorHAnsi"/>
          <w:i/>
          <w:sz w:val="28"/>
          <w:szCs w:val="28"/>
          <w:lang w:val="uk-UA" w:eastAsia="en-US"/>
        </w:rPr>
        <w:t>5. Який із поданих фразеологізмів відповідає слову:</w:t>
      </w:r>
    </w:p>
    <w:p w:rsidR="001D211F" w:rsidRP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1D211F">
        <w:rPr>
          <w:rFonts w:eastAsiaTheme="minorHAnsi"/>
          <w:i/>
          <w:sz w:val="28"/>
          <w:szCs w:val="28"/>
          <w:lang w:val="uk-UA" w:eastAsia="en-US"/>
        </w:rPr>
        <w:t xml:space="preserve">♦ перемогти </w:t>
      </w:r>
    </w:p>
    <w:p w:rsid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1D211F">
        <w:rPr>
          <w:rFonts w:eastAsiaTheme="minorHAnsi"/>
          <w:sz w:val="28"/>
          <w:szCs w:val="28"/>
          <w:lang w:val="uk-UA" w:eastAsia="en-US"/>
        </w:rPr>
        <w:t xml:space="preserve">а) терпіти скруту; </w:t>
      </w:r>
    </w:p>
    <w:p w:rsid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1D211F">
        <w:rPr>
          <w:rFonts w:eastAsiaTheme="minorHAnsi"/>
          <w:sz w:val="28"/>
          <w:szCs w:val="28"/>
          <w:lang w:val="uk-UA" w:eastAsia="en-US"/>
        </w:rPr>
        <w:t xml:space="preserve">б) дійти до краю; </w:t>
      </w:r>
    </w:p>
    <w:p w:rsid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в) узяти гору</w:t>
      </w:r>
      <w:r w:rsidRPr="001D211F">
        <w:rPr>
          <w:rFonts w:eastAsiaTheme="minorHAnsi"/>
          <w:sz w:val="28"/>
          <w:szCs w:val="28"/>
          <w:lang w:val="uk-UA" w:eastAsia="en-US"/>
        </w:rPr>
        <w:t>;</w:t>
      </w:r>
    </w:p>
    <w:p w:rsidR="001D211F" w:rsidRP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1D211F">
        <w:rPr>
          <w:rFonts w:eastAsiaTheme="minorHAnsi"/>
          <w:i/>
          <w:sz w:val="28"/>
          <w:szCs w:val="28"/>
          <w:lang w:val="uk-UA" w:eastAsia="en-US"/>
        </w:rPr>
        <w:t>6. Який із поданих фразеологізмів відповідає слову:</w:t>
      </w:r>
    </w:p>
    <w:p w:rsidR="001D211F" w:rsidRP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i/>
          <w:sz w:val="28"/>
          <w:szCs w:val="28"/>
          <w:lang w:val="uk-UA" w:eastAsia="en-US"/>
        </w:rPr>
      </w:pPr>
      <w:r w:rsidRPr="001D211F">
        <w:rPr>
          <w:rFonts w:eastAsiaTheme="minorHAnsi"/>
          <w:i/>
          <w:sz w:val="28"/>
          <w:szCs w:val="28"/>
          <w:lang w:val="uk-UA" w:eastAsia="en-US"/>
        </w:rPr>
        <w:t xml:space="preserve"> ♦ щасливий </w:t>
      </w:r>
    </w:p>
    <w:p w:rsid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1D211F">
        <w:rPr>
          <w:rFonts w:eastAsiaTheme="minorHAnsi"/>
          <w:sz w:val="28"/>
          <w:szCs w:val="28"/>
          <w:lang w:val="uk-UA" w:eastAsia="en-US"/>
        </w:rPr>
        <w:t xml:space="preserve">а) сім п’ятниць на тиждень; </w:t>
      </w:r>
    </w:p>
    <w:p w:rsidR="001D211F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 w:rsidRPr="001D211F">
        <w:rPr>
          <w:rFonts w:eastAsiaTheme="minorHAnsi"/>
          <w:sz w:val="28"/>
          <w:szCs w:val="28"/>
          <w:lang w:val="uk-UA" w:eastAsia="en-US"/>
        </w:rPr>
        <w:t xml:space="preserve">б) злий геній; </w:t>
      </w:r>
    </w:p>
    <w:p w:rsidR="001D211F" w:rsidRPr="005C5260" w:rsidRDefault="001D211F" w:rsidP="001D211F">
      <w:pPr>
        <w:tabs>
          <w:tab w:val="left" w:pos="1100"/>
        </w:tabs>
        <w:spacing w:after="200" w:line="276" w:lineRule="auto"/>
        <w:ind w:left="1080"/>
        <w:contextualSpacing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в) бути на сьомому небі</w:t>
      </w:r>
      <w:r w:rsidRPr="001D211F">
        <w:rPr>
          <w:rFonts w:eastAsiaTheme="minorHAnsi"/>
          <w:sz w:val="28"/>
          <w:szCs w:val="28"/>
          <w:lang w:val="uk-UA" w:eastAsia="en-US"/>
        </w:rPr>
        <w:t>.</w:t>
      </w:r>
    </w:p>
    <w:p w:rsidR="00A0495A" w:rsidRDefault="00A0495A" w:rsidP="00042B11">
      <w:pPr>
        <w:rPr>
          <w:b/>
          <w:lang w:val="uk-UA"/>
        </w:rPr>
      </w:pPr>
      <w:r>
        <w:rPr>
          <w:rFonts w:ascii="Arial" w:hAnsi="Arial" w:cs="Arial"/>
          <w:noProof/>
          <w:color w:val="333333"/>
          <w:sz w:val="24"/>
          <w:szCs w:val="24"/>
          <w:lang w:val="uk-UA" w:eastAsia="uk-UA"/>
        </w:rPr>
        <w:drawing>
          <wp:anchor distT="0" distB="0" distL="114300" distR="114300" simplePos="0" relativeHeight="251772928" behindDoc="0" locked="0" layoutInCell="1" allowOverlap="1" wp14:anchorId="35F5DD10" wp14:editId="342E87AE">
            <wp:simplePos x="0" y="0"/>
            <wp:positionH relativeFrom="column">
              <wp:posOffset>-414020</wp:posOffset>
            </wp:positionH>
            <wp:positionV relativeFrom="paragraph">
              <wp:posOffset>106045</wp:posOffset>
            </wp:positionV>
            <wp:extent cx="908685" cy="1316990"/>
            <wp:effectExtent l="0" t="0" r="5715" b="0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  <w:r w:rsidRPr="001D211F"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2B6849D" wp14:editId="6F0A60B6">
                <wp:simplePos x="0" y="0"/>
                <wp:positionH relativeFrom="column">
                  <wp:posOffset>548005</wp:posOffset>
                </wp:positionH>
                <wp:positionV relativeFrom="paragraph">
                  <wp:posOffset>39370</wp:posOffset>
                </wp:positionV>
                <wp:extent cx="4943475" cy="628650"/>
                <wp:effectExtent l="247650" t="0" r="28575" b="19050"/>
                <wp:wrapNone/>
                <wp:docPr id="79" name="Скругленная прямоугольная выноска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3475" cy="628650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211F" w:rsidRDefault="001D211F" w:rsidP="001D211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Я радий, що ти разом зі мною долучився до вивчення вікової народної мудрості – фразеології!</w:t>
                            </w:r>
                          </w:p>
                          <w:p w:rsidR="001D211F" w:rsidRPr="008E51D1" w:rsidRDefault="001D211F" w:rsidP="001D211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79" o:spid="_x0000_s1054" type="#_x0000_t62" style="position:absolute;margin-left:43.15pt;margin-top:3.1pt;width:389.25pt;height:49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" adj="-918,1630">
                <v:textbox>
                  <w:txbxContent>
                    <w:p w:rsidR="001D211F" w:rsidRDefault="001D211F" w:rsidP="001D211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Я радий, що ти разом зі мною долучився до вивчення вікової народної мудрості – фразеології!</w:t>
                      </w:r>
                    </w:p>
                    <w:p w:rsidR="001D211F" w:rsidRPr="008E51D1" w:rsidRDefault="001D211F" w:rsidP="001D211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  <w:r w:rsidRPr="000D44EB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77024" behindDoc="0" locked="0" layoutInCell="1" allowOverlap="1" wp14:anchorId="38461D38" wp14:editId="74DBB532">
            <wp:simplePos x="0" y="0"/>
            <wp:positionH relativeFrom="column">
              <wp:posOffset>797560</wp:posOffset>
            </wp:positionH>
            <wp:positionV relativeFrom="paragraph">
              <wp:posOffset>125730</wp:posOffset>
            </wp:positionV>
            <wp:extent cx="1131570" cy="1028700"/>
            <wp:effectExtent l="0" t="0" r="0" b="0"/>
            <wp:wrapNone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  <w:r w:rsidRPr="001D211F">
        <w:rPr>
          <w:rFonts w:ascii="Courier New" w:hAnsi="Courier New" w:cs="Courier New"/>
          <w:noProof/>
          <w:sz w:val="36"/>
          <w:szCs w:val="36"/>
          <w:lang w:val="uk-UA" w:eastAsia="uk-U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DA41FDC" wp14:editId="0C670075">
                <wp:simplePos x="0" y="0"/>
                <wp:positionH relativeFrom="column">
                  <wp:posOffset>2100580</wp:posOffset>
                </wp:positionH>
                <wp:positionV relativeFrom="paragraph">
                  <wp:posOffset>30480</wp:posOffset>
                </wp:positionV>
                <wp:extent cx="3724275" cy="504825"/>
                <wp:effectExtent l="190500" t="0" r="28575" b="28575"/>
                <wp:wrapNone/>
                <wp:docPr id="81" name="Скругленная прямоугольная выноска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24275" cy="504825"/>
                        </a:xfrm>
                        <a:prstGeom prst="wedgeRoundRectCallout">
                          <a:avLst>
                            <a:gd name="adj1" fmla="val -54250"/>
                            <a:gd name="adj2" fmla="val -42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211F" w:rsidRDefault="001D211F" w:rsidP="001D211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Ти був цікавим співрозмовником! </w:t>
                            </w:r>
                          </w:p>
                          <w:p w:rsidR="001D211F" w:rsidRPr="008E51D1" w:rsidRDefault="001D211F" w:rsidP="001D211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прямоугольная выноска 81" o:spid="_x0000_s1055" type="#_x0000_t62" style="position:absolute;margin-left:165.4pt;margin-top:2.4pt;width:293.25pt;height:39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" adj="-918,1630">
                <v:textbox>
                  <w:txbxContent>
                    <w:p w:rsidR="001D211F" w:rsidRDefault="001D211F" w:rsidP="001D211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Ти був цікавим співрозмовником! </w:t>
                      </w:r>
                    </w:p>
                    <w:p w:rsidR="001D211F" w:rsidRPr="008E51D1" w:rsidRDefault="001D211F" w:rsidP="001D211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</w:p>
    <w:p w:rsidR="00A0495A" w:rsidRDefault="00A0495A" w:rsidP="00042B11">
      <w:pPr>
        <w:rPr>
          <w:b/>
          <w:lang w:val="uk-UA"/>
        </w:rPr>
      </w:pPr>
    </w:p>
    <w:p w:rsidR="00263DF9" w:rsidRPr="00263DF9" w:rsidRDefault="00263DF9" w:rsidP="00263DF9">
      <w:pPr>
        <w:spacing w:before="100" w:beforeAutospacing="1" w:after="75" w:afterAutospacing="1"/>
        <w:rPr>
          <w:b/>
          <w:color w:val="161514"/>
          <w:sz w:val="28"/>
          <w:szCs w:val="28"/>
          <w:lang w:val="uk-UA" w:eastAsia="uk-UA"/>
        </w:rPr>
      </w:pPr>
      <w:r w:rsidRPr="00263DF9">
        <w:rPr>
          <w:noProof/>
          <w:color w:val="161514"/>
          <w:sz w:val="28"/>
          <w:szCs w:val="28"/>
          <w:lang w:val="uk-UA" w:eastAsia="uk-UA"/>
        </w:rPr>
        <w:drawing>
          <wp:inline distT="0" distB="0" distL="0" distR="0" wp14:anchorId="239DF7CE" wp14:editId="7E384FDB">
            <wp:extent cx="1885950" cy="168021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DF9">
        <w:rPr>
          <w:b/>
          <w:color w:val="161514"/>
          <w:sz w:val="28"/>
          <w:szCs w:val="28"/>
          <w:lang w:val="uk-UA" w:eastAsia="uk-UA"/>
        </w:rPr>
        <w:tab/>
      </w:r>
      <w:r w:rsidRPr="00263DF9">
        <w:rPr>
          <w:b/>
          <w:color w:val="161514"/>
          <w:sz w:val="28"/>
          <w:szCs w:val="28"/>
          <w:lang w:val="uk-UA" w:eastAsia="uk-UA"/>
        </w:rPr>
        <w:tab/>
        <w:t>Це потрібно знати:</w:t>
      </w:r>
    </w:p>
    <w:p w:rsidR="00263DF9" w:rsidRPr="00263DF9" w:rsidRDefault="00263DF9" w:rsidP="00263DF9">
      <w:pPr>
        <w:spacing w:before="100" w:beforeAutospacing="1" w:after="75" w:afterAutospacing="1"/>
        <w:ind w:left="4248" w:firstLine="708"/>
        <w:rPr>
          <w:color w:val="161514"/>
          <w:sz w:val="28"/>
          <w:szCs w:val="28"/>
          <w:lang w:val="uk-UA" w:eastAsia="uk-UA"/>
        </w:rPr>
      </w:pPr>
      <w:r w:rsidRPr="00263DF9">
        <w:rPr>
          <w:color w:val="161514"/>
          <w:sz w:val="28"/>
          <w:szCs w:val="28"/>
          <w:lang w:val="uk-UA" w:eastAsia="uk-UA"/>
        </w:rPr>
        <w:t>що називається фразеологізмом;</w:t>
      </w:r>
    </w:p>
    <w:p w:rsidR="00263DF9" w:rsidRPr="00263DF9" w:rsidRDefault="00263DF9" w:rsidP="00263DF9">
      <w:pPr>
        <w:spacing w:before="100" w:beforeAutospacing="1" w:after="75" w:afterAutospacing="1"/>
        <w:rPr>
          <w:color w:val="161514"/>
          <w:sz w:val="28"/>
          <w:szCs w:val="28"/>
          <w:lang w:val="uk-UA" w:eastAsia="uk-UA"/>
        </w:rPr>
      </w:pPr>
    </w:p>
    <w:p w:rsidR="00263DF9" w:rsidRPr="00263DF9" w:rsidRDefault="00263DF9" w:rsidP="00263DF9">
      <w:pPr>
        <w:spacing w:before="100" w:beforeAutospacing="1" w:after="75" w:afterAutospacing="1"/>
        <w:ind w:left="3540" w:firstLine="708"/>
        <w:rPr>
          <w:b/>
          <w:color w:val="161514"/>
          <w:sz w:val="28"/>
          <w:szCs w:val="28"/>
          <w:lang w:val="uk-UA" w:eastAsia="uk-UA"/>
        </w:rPr>
      </w:pPr>
      <w:r w:rsidRPr="00263DF9">
        <w:rPr>
          <w:b/>
          <w:color w:val="161514"/>
          <w:sz w:val="28"/>
          <w:szCs w:val="28"/>
          <w:lang w:val="uk-UA" w:eastAsia="uk-UA"/>
        </w:rPr>
        <w:t>Цього необхідно навчатися:</w:t>
      </w:r>
    </w:p>
    <w:p w:rsidR="00263DF9" w:rsidRPr="00263DF9" w:rsidRDefault="00263DF9" w:rsidP="00263DF9">
      <w:pPr>
        <w:spacing w:before="100" w:beforeAutospacing="1" w:after="75" w:afterAutospacing="1"/>
        <w:ind w:left="4248" w:firstLine="708"/>
        <w:rPr>
          <w:color w:val="161514"/>
          <w:sz w:val="28"/>
          <w:szCs w:val="28"/>
          <w:lang w:val="uk-UA" w:eastAsia="uk-UA"/>
        </w:rPr>
      </w:pPr>
      <w:r w:rsidRPr="00263DF9">
        <w:rPr>
          <w:color w:val="161514"/>
          <w:sz w:val="28"/>
          <w:szCs w:val="28"/>
          <w:lang w:val="uk-UA" w:eastAsia="uk-UA"/>
        </w:rPr>
        <w:t>пояснювати значення фразеологізмів і доречно їх уживати</w:t>
      </w:r>
    </w:p>
    <w:p w:rsidR="00263DF9" w:rsidRPr="00263DF9" w:rsidRDefault="00263DF9" w:rsidP="00263DF9">
      <w:pPr>
        <w:spacing w:before="100" w:beforeAutospacing="1" w:after="75" w:afterAutospacing="1"/>
        <w:rPr>
          <w:color w:val="161514"/>
          <w:sz w:val="28"/>
          <w:szCs w:val="28"/>
          <w:lang w:val="uk-UA" w:eastAsia="uk-UA"/>
        </w:rPr>
      </w:pPr>
      <w:r w:rsidRPr="00263DF9">
        <w:rPr>
          <w:color w:val="161514"/>
          <w:sz w:val="28"/>
          <w:szCs w:val="28"/>
          <w:lang w:val="uk-UA" w:eastAsia="uk-UA"/>
        </w:rPr>
        <w:t xml:space="preserve"> </w:t>
      </w:r>
    </w:p>
    <w:p w:rsidR="00263DF9" w:rsidRPr="00263DF9" w:rsidRDefault="00263DF9" w:rsidP="00263DF9">
      <w:pPr>
        <w:spacing w:before="100" w:beforeAutospacing="1" w:after="75" w:afterAutospacing="1"/>
        <w:ind w:left="3540" w:firstLine="708"/>
        <w:rPr>
          <w:b/>
          <w:color w:val="161514"/>
          <w:sz w:val="28"/>
          <w:szCs w:val="28"/>
          <w:lang w:val="uk-UA" w:eastAsia="uk-UA"/>
        </w:rPr>
      </w:pPr>
      <w:r w:rsidRPr="00263DF9">
        <w:rPr>
          <w:b/>
          <w:color w:val="161514"/>
          <w:sz w:val="28"/>
          <w:szCs w:val="28"/>
          <w:lang w:val="uk-UA" w:eastAsia="uk-UA"/>
        </w:rPr>
        <w:t>Це треба запам’ятати:</w:t>
      </w:r>
    </w:p>
    <w:p w:rsidR="00263DF9" w:rsidRPr="00263DF9" w:rsidRDefault="00263DF9" w:rsidP="00263DF9">
      <w:pPr>
        <w:spacing w:before="100" w:beforeAutospacing="1" w:after="75" w:afterAutospacing="1"/>
        <w:ind w:left="4248" w:firstLine="708"/>
        <w:rPr>
          <w:color w:val="161514"/>
          <w:sz w:val="28"/>
          <w:szCs w:val="28"/>
          <w:lang w:val="uk-UA" w:eastAsia="uk-UA"/>
        </w:rPr>
      </w:pPr>
      <w:r w:rsidRPr="00263DF9">
        <w:rPr>
          <w:color w:val="161514"/>
          <w:sz w:val="28"/>
          <w:szCs w:val="28"/>
          <w:lang w:val="uk-UA" w:eastAsia="uk-UA"/>
        </w:rPr>
        <w:t>фразеологізми надають мовленню виразності й образності</w:t>
      </w:r>
    </w:p>
    <w:p w:rsidR="00263DF9" w:rsidRPr="00263DF9" w:rsidRDefault="00263DF9" w:rsidP="00263DF9">
      <w:pPr>
        <w:spacing w:before="100" w:beforeAutospacing="1" w:after="75" w:afterAutospacing="1"/>
        <w:rPr>
          <w:color w:val="161514"/>
          <w:sz w:val="28"/>
          <w:szCs w:val="28"/>
          <w:lang w:val="uk-UA" w:eastAsia="uk-UA"/>
        </w:rPr>
      </w:pPr>
      <w:r w:rsidRPr="00263DF9">
        <w:rPr>
          <w:color w:val="161514"/>
          <w:sz w:val="28"/>
          <w:szCs w:val="28"/>
          <w:lang w:val="uk-UA" w:eastAsia="uk-UA"/>
        </w:rPr>
        <w:t xml:space="preserve"> </w:t>
      </w:r>
    </w:p>
    <w:p w:rsidR="00263DF9" w:rsidRPr="00263DF9" w:rsidRDefault="00263DF9" w:rsidP="00263DF9">
      <w:pPr>
        <w:spacing w:before="100" w:beforeAutospacing="1" w:after="75" w:afterAutospacing="1"/>
        <w:ind w:left="3540" w:firstLine="708"/>
        <w:rPr>
          <w:b/>
          <w:color w:val="161514"/>
          <w:sz w:val="28"/>
          <w:szCs w:val="28"/>
          <w:lang w:val="uk-UA" w:eastAsia="uk-UA"/>
        </w:rPr>
      </w:pPr>
      <w:r w:rsidRPr="00263DF9">
        <w:rPr>
          <w:b/>
          <w:color w:val="161514"/>
          <w:sz w:val="28"/>
          <w:szCs w:val="28"/>
          <w:lang w:val="uk-UA" w:eastAsia="uk-UA"/>
        </w:rPr>
        <w:t>Над цим варто замислитися:</w:t>
      </w:r>
    </w:p>
    <w:p w:rsidR="00263DF9" w:rsidRPr="00263DF9" w:rsidRDefault="00263DF9" w:rsidP="00263DF9">
      <w:pPr>
        <w:spacing w:before="100" w:beforeAutospacing="1" w:after="75" w:afterAutospacing="1"/>
        <w:ind w:left="4248" w:firstLine="708"/>
        <w:rPr>
          <w:color w:val="161514"/>
          <w:sz w:val="28"/>
          <w:szCs w:val="28"/>
          <w:lang w:val="uk-UA" w:eastAsia="uk-UA"/>
        </w:rPr>
      </w:pPr>
      <w:r w:rsidRPr="00263DF9">
        <w:rPr>
          <w:color w:val="161514"/>
          <w:sz w:val="28"/>
          <w:szCs w:val="28"/>
          <w:lang w:val="uk-UA" w:eastAsia="uk-UA"/>
        </w:rPr>
        <w:t>Нема мудріших, ніж народ, учителів. У нього кожне слово – це перлина…</w:t>
      </w:r>
    </w:p>
    <w:p w:rsidR="00263DF9" w:rsidRPr="00263DF9" w:rsidRDefault="00263DF9" w:rsidP="00263DF9">
      <w:pPr>
        <w:spacing w:after="75"/>
        <w:rPr>
          <w:color w:val="161514"/>
          <w:sz w:val="28"/>
          <w:szCs w:val="28"/>
          <w:lang w:val="uk-UA" w:eastAsia="uk-UA"/>
        </w:rPr>
      </w:pPr>
      <w:r w:rsidRPr="00263DF9">
        <w:rPr>
          <w:color w:val="161514"/>
          <w:sz w:val="28"/>
          <w:szCs w:val="28"/>
          <w:lang w:val="uk-UA" w:eastAsia="uk-UA"/>
        </w:rPr>
        <w:t xml:space="preserve">                                                        </w:t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</w:r>
      <w:r w:rsidRPr="00263DF9">
        <w:rPr>
          <w:color w:val="161514"/>
          <w:sz w:val="28"/>
          <w:szCs w:val="28"/>
          <w:lang w:val="uk-UA" w:eastAsia="uk-UA"/>
        </w:rPr>
        <w:tab/>
        <w:t xml:space="preserve"> Максим Рильський</w:t>
      </w: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</w:p>
    <w:p w:rsidR="00263DF9" w:rsidRPr="00263DF9" w:rsidRDefault="00263DF9" w:rsidP="00263DF9">
      <w:pPr>
        <w:jc w:val="center"/>
        <w:rPr>
          <w:b/>
          <w:sz w:val="28"/>
          <w:szCs w:val="28"/>
          <w:lang w:val="uk-UA"/>
        </w:rPr>
      </w:pPr>
      <w:r w:rsidRPr="00263DF9">
        <w:rPr>
          <w:b/>
          <w:sz w:val="28"/>
          <w:szCs w:val="28"/>
          <w:lang w:val="uk-UA"/>
        </w:rPr>
        <w:t>СПЕЦІАЛІЗОВАНА ШКОЛА  № 31</w:t>
      </w: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  <w:r w:rsidRPr="00263DF9">
        <w:rPr>
          <w:noProof/>
          <w:color w:val="161514"/>
          <w:sz w:val="28"/>
          <w:szCs w:val="28"/>
          <w:lang w:val="uk-UA" w:eastAsia="uk-UA"/>
        </w:rPr>
        <w:drawing>
          <wp:anchor distT="0" distB="0" distL="114300" distR="114300" simplePos="0" relativeHeight="251782144" behindDoc="1" locked="0" layoutInCell="1" allowOverlap="1" wp14:anchorId="515C8356" wp14:editId="652760F8">
            <wp:simplePos x="0" y="0"/>
            <wp:positionH relativeFrom="column">
              <wp:posOffset>3900805</wp:posOffset>
            </wp:positionH>
            <wp:positionV relativeFrom="paragraph">
              <wp:posOffset>49530</wp:posOffset>
            </wp:positionV>
            <wp:extent cx="2047240" cy="1838325"/>
            <wp:effectExtent l="0" t="0" r="0" b="95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  <w:r w:rsidRPr="00263DF9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81120" behindDoc="1" locked="0" layoutInCell="1" allowOverlap="1" wp14:anchorId="32BFE50F" wp14:editId="06C3378F">
            <wp:simplePos x="0" y="0"/>
            <wp:positionH relativeFrom="column">
              <wp:posOffset>-318770</wp:posOffset>
            </wp:positionH>
            <wp:positionV relativeFrom="paragraph">
              <wp:posOffset>109855</wp:posOffset>
            </wp:positionV>
            <wp:extent cx="1787525" cy="2590800"/>
            <wp:effectExtent l="0" t="0" r="3175" b="0"/>
            <wp:wrapNone/>
            <wp:docPr id="21" name="Рисунок 21" descr="Описание: Картинки по запросу ЛЕПЕТУ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Картинки по запросу ЛЕПЕТУН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96"/>
          <w:szCs w:val="96"/>
          <w:lang w:val="uk-UA"/>
        </w:rPr>
      </w:pPr>
    </w:p>
    <w:p w:rsidR="00263DF9" w:rsidRPr="00263DF9" w:rsidRDefault="00263DF9" w:rsidP="00263DF9">
      <w:pPr>
        <w:jc w:val="center"/>
        <w:rPr>
          <w:sz w:val="96"/>
          <w:szCs w:val="96"/>
          <w:lang w:val="uk-UA"/>
        </w:rPr>
      </w:pPr>
      <w:r w:rsidRPr="00263DF9">
        <w:rPr>
          <w:sz w:val="96"/>
          <w:szCs w:val="96"/>
          <w:lang w:val="uk-UA"/>
        </w:rPr>
        <w:t>ФРАЗЕОЛОГІЧНИЙ</w:t>
      </w:r>
    </w:p>
    <w:p w:rsidR="00263DF9" w:rsidRPr="00263DF9" w:rsidRDefault="00263DF9" w:rsidP="00263DF9">
      <w:pPr>
        <w:jc w:val="center"/>
        <w:rPr>
          <w:sz w:val="96"/>
          <w:szCs w:val="96"/>
          <w:lang w:val="uk-UA"/>
        </w:rPr>
      </w:pPr>
      <w:r w:rsidRPr="00263DF9">
        <w:rPr>
          <w:sz w:val="96"/>
          <w:szCs w:val="96"/>
          <w:lang w:val="uk-UA"/>
        </w:rPr>
        <w:t>СЛОВНИЧОК</w:t>
      </w: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rPr>
          <w:sz w:val="28"/>
          <w:szCs w:val="28"/>
          <w:lang w:val="uk-UA"/>
        </w:rPr>
      </w:pPr>
    </w:p>
    <w:p w:rsidR="00263DF9" w:rsidRPr="00263DF9" w:rsidRDefault="00263DF9" w:rsidP="00263DF9">
      <w:pPr>
        <w:keepNext/>
        <w:spacing w:before="240" w:after="60"/>
        <w:jc w:val="center"/>
        <w:outlineLvl w:val="1"/>
        <w:rPr>
          <w:b/>
          <w:bCs/>
          <w:i/>
          <w:iCs/>
          <w:color w:val="3366FF"/>
          <w:sz w:val="32"/>
          <w:szCs w:val="32"/>
          <w:lang w:val="uk-UA"/>
        </w:rPr>
      </w:pPr>
      <w:r w:rsidRPr="00263DF9">
        <w:rPr>
          <w:b/>
          <w:bCs/>
          <w:i/>
          <w:iCs/>
          <w:color w:val="3366FF"/>
          <w:sz w:val="32"/>
          <w:szCs w:val="32"/>
          <w:lang w:val="uk-UA"/>
        </w:rPr>
        <w:t>6 КЛАС</w:t>
      </w:r>
    </w:p>
    <w:p w:rsidR="00263DF9" w:rsidRPr="00263DF9" w:rsidRDefault="00263DF9" w:rsidP="00263DF9">
      <w:pPr>
        <w:ind w:left="-1080" w:firstLine="540"/>
        <w:jc w:val="center"/>
        <w:rPr>
          <w:b/>
          <w:caps/>
          <w:sz w:val="28"/>
          <w:szCs w:val="28"/>
          <w:lang w:val="uk-UA"/>
        </w:rPr>
      </w:pPr>
    </w:p>
    <w:p w:rsidR="00263DF9" w:rsidRPr="00263DF9" w:rsidRDefault="00263DF9" w:rsidP="00263DF9">
      <w:pPr>
        <w:ind w:left="-1080" w:firstLine="540"/>
        <w:jc w:val="center"/>
        <w:rPr>
          <w:bCs/>
          <w:sz w:val="28"/>
          <w:szCs w:val="28"/>
          <w:lang w:val="uk-UA"/>
        </w:rPr>
      </w:pPr>
      <w:r w:rsidRPr="00263DF9">
        <w:rPr>
          <w:bCs/>
          <w:sz w:val="28"/>
          <w:szCs w:val="28"/>
          <w:lang w:val="uk-UA"/>
        </w:rPr>
        <w:t>____________________________</w:t>
      </w:r>
    </w:p>
    <w:p w:rsidR="00263DF9" w:rsidRPr="00263DF9" w:rsidRDefault="00263DF9" w:rsidP="00263DF9">
      <w:pPr>
        <w:ind w:left="-1080" w:firstLine="540"/>
        <w:jc w:val="center"/>
        <w:rPr>
          <w:bCs/>
          <w:sz w:val="28"/>
          <w:szCs w:val="28"/>
          <w:lang w:val="uk-UA"/>
        </w:rPr>
      </w:pPr>
      <w:r w:rsidRPr="00263DF9">
        <w:rPr>
          <w:bCs/>
          <w:sz w:val="28"/>
          <w:szCs w:val="28"/>
          <w:lang w:val="uk-UA"/>
        </w:rPr>
        <w:t>____________________________</w:t>
      </w:r>
    </w:p>
    <w:p w:rsidR="00263DF9" w:rsidRPr="00263DF9" w:rsidRDefault="00263DF9" w:rsidP="00263DF9">
      <w:pPr>
        <w:ind w:left="-1080" w:firstLine="540"/>
        <w:jc w:val="center"/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3DF9"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</w:t>
      </w:r>
    </w:p>
    <w:p w:rsidR="00263DF9" w:rsidRPr="00263DF9" w:rsidRDefault="00263DF9" w:rsidP="00263DF9">
      <w:pPr>
        <w:ind w:left="-1080" w:firstLine="540"/>
        <w:jc w:val="center"/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3DF9">
        <w:rPr>
          <w:bCs/>
          <w:iCs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</w:t>
      </w:r>
    </w:p>
    <w:p w:rsidR="00263DF9" w:rsidRPr="00263DF9" w:rsidRDefault="00263DF9" w:rsidP="00263DF9">
      <w:pPr>
        <w:keepNext/>
        <w:spacing w:before="240" w:after="60"/>
        <w:jc w:val="center"/>
        <w:outlineLvl w:val="2"/>
        <w:rPr>
          <w:b/>
          <w:bCs/>
          <w:sz w:val="28"/>
          <w:szCs w:val="28"/>
          <w:lang w:val="uk-UA"/>
        </w:rPr>
      </w:pPr>
    </w:p>
    <w:p w:rsidR="00263DF9" w:rsidRPr="00263DF9" w:rsidRDefault="00263DF9" w:rsidP="00263DF9">
      <w:pPr>
        <w:keepNext/>
        <w:spacing w:before="240" w:after="60"/>
        <w:outlineLvl w:val="2"/>
        <w:rPr>
          <w:b/>
          <w:bCs/>
          <w:sz w:val="28"/>
          <w:szCs w:val="28"/>
          <w:lang w:val="uk-UA"/>
        </w:rPr>
      </w:pPr>
    </w:p>
    <w:p w:rsidR="00263DF9" w:rsidRPr="00263DF9" w:rsidRDefault="00263DF9" w:rsidP="00263DF9">
      <w:pPr>
        <w:keepNext/>
        <w:spacing w:before="240" w:after="60"/>
        <w:outlineLvl w:val="2"/>
        <w:rPr>
          <w:b/>
          <w:bCs/>
          <w:sz w:val="28"/>
          <w:szCs w:val="28"/>
          <w:lang w:val="uk-UA"/>
        </w:rPr>
      </w:pPr>
    </w:p>
    <w:p w:rsidR="00263DF9" w:rsidRPr="00263DF9" w:rsidRDefault="00263DF9" w:rsidP="00263DF9">
      <w:pPr>
        <w:keepNext/>
        <w:spacing w:before="240" w:after="60"/>
        <w:outlineLvl w:val="2"/>
        <w:rPr>
          <w:b/>
          <w:bCs/>
          <w:sz w:val="28"/>
          <w:szCs w:val="28"/>
          <w:lang w:val="uk-UA"/>
        </w:rPr>
      </w:pPr>
      <w:r w:rsidRPr="00263DF9">
        <w:rPr>
          <w:b/>
          <w:bCs/>
          <w:sz w:val="28"/>
          <w:szCs w:val="28"/>
          <w:lang w:val="uk-UA"/>
        </w:rPr>
        <w:t xml:space="preserve">                                                             КИЇВ</w:t>
      </w:r>
    </w:p>
    <w:p w:rsidR="00263DF9" w:rsidRPr="00263DF9" w:rsidRDefault="00263DF9" w:rsidP="00263DF9">
      <w:pPr>
        <w:ind w:left="-1080" w:firstLine="540"/>
        <w:jc w:val="center"/>
        <w:rPr>
          <w:b/>
          <w:iCs/>
          <w:sz w:val="28"/>
          <w:szCs w:val="28"/>
          <w:lang w:val="uk-UA"/>
        </w:rPr>
      </w:pPr>
      <w:r w:rsidRPr="00263DF9">
        <w:rPr>
          <w:b/>
          <w:iCs/>
          <w:sz w:val="28"/>
          <w:szCs w:val="28"/>
          <w:lang w:val="uk-UA"/>
        </w:rPr>
        <w:t xml:space="preserve">  2016</w:t>
      </w:r>
    </w:p>
    <w:p w:rsidR="00263DF9" w:rsidRPr="00263DF9" w:rsidRDefault="00263DF9" w:rsidP="00263DF9">
      <w:pPr>
        <w:ind w:left="-1080" w:firstLine="540"/>
        <w:jc w:val="center"/>
        <w:rPr>
          <w:b/>
          <w:iCs/>
          <w:sz w:val="28"/>
          <w:szCs w:val="28"/>
          <w:lang w:val="uk-UA"/>
        </w:rPr>
      </w:pPr>
    </w:p>
    <w:p w:rsidR="00263DF9" w:rsidRPr="00263DF9" w:rsidRDefault="00263DF9" w:rsidP="00263DF9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  <w:r w:rsidRPr="00263DF9"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  <w:t>ФРАЗЕОЛОГІЧНИЙ СЛОВНИЧОК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Бити байдики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нічого не робити або займатися якоюсь легкою, необтяжливою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працею.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Брати за душу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сильно  хвилювати, розчулювати, зворушувати.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Було не було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потрапити в ризиковану ситуацію, ризикнути.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Важкий на підйом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який  не любить виходити, виїздити куди-небудь.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Ведмідь на вухо наступив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про  тих, хто не має музичного слуху.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Велике серце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хто-небудь дуже добрий, чуйний, здатний гаряче й глибоко  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пройматися чиїмись переживаннями, горем.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Викидати коників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здивувати  когось чим-небудь вкрай несподіваним.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Вилетіло з голови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не збереглося в пам’яті, забулося.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Вишенька на тортику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останній штрих фінальний акорд  серед щасливих, 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          успішних подій.                              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Вкладати всю душу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  робити щось із захопленням, любов</w:t>
      </w:r>
      <w:r w:rsidRPr="00263DF9">
        <w:rPr>
          <w:rFonts w:eastAsiaTheme="minorHAnsi"/>
          <w:sz w:val="28"/>
          <w:szCs w:val="28"/>
          <w:lang w:eastAsia="en-US"/>
        </w:rPr>
        <w:t>’ю</w:t>
      </w:r>
      <w:r w:rsidRPr="00263DF9">
        <w:rPr>
          <w:rFonts w:eastAsiaTheme="minorHAnsi"/>
          <w:sz w:val="28"/>
          <w:szCs w:val="28"/>
          <w:lang w:val="uk-UA" w:eastAsia="en-US"/>
        </w:rPr>
        <w:t>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Впіймати за хвіст жар-птицю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стати везучим, досягти чогось значного.</w:t>
      </w:r>
    </w:p>
    <w:p w:rsidR="00263DF9" w:rsidRPr="00263DF9" w:rsidRDefault="00263DF9" w:rsidP="00263DF9">
      <w:pPr>
        <w:spacing w:line="276" w:lineRule="auto"/>
        <w:rPr>
          <w:rFonts w:eastAsiaTheme="minorHAnsi"/>
          <w:b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В рот води набрали – </w:t>
      </w:r>
      <w:r w:rsidRPr="00263DF9">
        <w:rPr>
          <w:rFonts w:eastAsiaTheme="minorHAnsi"/>
          <w:sz w:val="28"/>
          <w:szCs w:val="28"/>
          <w:lang w:val="uk-UA" w:eastAsia="en-US"/>
        </w:rPr>
        <w:t>позбавлені можливості говорити, наче оніміли.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Гострий на язик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 </w:t>
      </w: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 – </w:t>
      </w:r>
      <w:r w:rsidRPr="00263DF9">
        <w:rPr>
          <w:rFonts w:eastAsiaTheme="minorHAnsi"/>
          <w:sz w:val="28"/>
          <w:szCs w:val="28"/>
          <w:lang w:val="uk-UA" w:eastAsia="en-US"/>
        </w:rPr>
        <w:t>про людей, здатних дотепно І влучно говорити.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Губи копилити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r w:rsidRPr="00263DF9">
        <w:rPr>
          <w:rFonts w:eastAsiaTheme="minorHAnsi"/>
          <w:b/>
          <w:sz w:val="28"/>
          <w:szCs w:val="28"/>
          <w:lang w:val="uk-UA" w:eastAsia="en-US"/>
        </w:rPr>
        <w:t>–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 </w:t>
      </w:r>
      <w:r w:rsidRPr="00263DF9">
        <w:rPr>
          <w:rFonts w:eastAsiaTheme="minorHAnsi"/>
          <w:sz w:val="28"/>
          <w:szCs w:val="28"/>
          <w:lang w:val="uk-UA" w:eastAsia="en-US"/>
        </w:rPr>
        <w:t>ображатися, гніватися, вередувати, хизуватися.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Дати  драла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утекти, поспішати.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Дати ногам волю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швидко тікати, бігти; невтомно, запально танцювати; </w:t>
      </w:r>
    </w:p>
    <w:p w:rsidR="00263DF9" w:rsidRPr="00263DF9" w:rsidRDefault="00263DF9" w:rsidP="00263DF9">
      <w:pPr>
        <w:spacing w:line="276" w:lineRule="auto"/>
        <w:jc w:val="both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дозволяти, не стримувати.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Дати хропака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r w:rsidRPr="00263DF9">
        <w:rPr>
          <w:rFonts w:eastAsiaTheme="minorHAnsi"/>
          <w:sz w:val="28"/>
          <w:szCs w:val="28"/>
          <w:lang w:val="uk-UA" w:eastAsia="en-US"/>
        </w:rPr>
        <w:t>— міцно спати, засипати.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Дійти до краю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довести когось чи щось до межі, до критичної точки.</w:t>
      </w:r>
    </w:p>
    <w:p w:rsidR="00263DF9" w:rsidRPr="00263DF9" w:rsidRDefault="00263DF9" w:rsidP="00263DF9">
      <w:pPr>
        <w:spacing w:line="276" w:lineRule="auto"/>
        <w:rPr>
          <w:rFonts w:eastAsiaTheme="minorHAnsi"/>
          <w:b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Довгий язик – </w:t>
      </w:r>
      <w:r w:rsidRPr="00263DF9">
        <w:rPr>
          <w:rFonts w:eastAsiaTheme="minorHAnsi"/>
          <w:sz w:val="28"/>
          <w:szCs w:val="28"/>
          <w:lang w:val="uk-UA" w:eastAsia="en-US"/>
        </w:rPr>
        <w:t>про людину просторікувату, балакучу.</w:t>
      </w:r>
    </w:p>
    <w:p w:rsidR="00263DF9" w:rsidRPr="00263DF9" w:rsidRDefault="00263DF9" w:rsidP="00263DF9">
      <w:pPr>
        <w:spacing w:line="276" w:lineRule="auto"/>
        <w:rPr>
          <w:rFonts w:eastAsiaTheme="minorHAnsi"/>
          <w:b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Жити на широку ногу </w:t>
      </w:r>
      <w:r w:rsidRPr="00263DF9">
        <w:rPr>
          <w:rFonts w:eastAsiaTheme="minorHAnsi"/>
          <w:sz w:val="28"/>
          <w:szCs w:val="28"/>
          <w:lang w:val="uk-UA" w:eastAsia="en-US"/>
        </w:rPr>
        <w:t>–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 </w:t>
      </w:r>
      <w:r w:rsidRPr="00263DF9">
        <w:rPr>
          <w:rFonts w:eastAsiaTheme="minorHAnsi"/>
          <w:sz w:val="28"/>
          <w:szCs w:val="28"/>
          <w:lang w:val="uk-UA" w:eastAsia="en-US"/>
        </w:rPr>
        <w:t>жити добре, розкішно, багато.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Задрати носа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r w:rsidRPr="00263DF9">
        <w:rPr>
          <w:rFonts w:eastAsiaTheme="minorHAnsi"/>
          <w:sz w:val="28"/>
          <w:szCs w:val="28"/>
          <w:lang w:val="uk-UA" w:eastAsia="en-US"/>
        </w:rPr>
        <w:t>зазнаватися, чванитися.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Закласти першу цеглину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розпочати важливу справу.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Зарубати на носі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запам’ятати.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За </w:t>
      </w:r>
      <w:proofErr w:type="spellStart"/>
      <w:r w:rsidRPr="00263DF9">
        <w:rPr>
          <w:rFonts w:eastAsiaTheme="minorHAnsi"/>
          <w:b/>
          <w:sz w:val="28"/>
          <w:szCs w:val="28"/>
          <w:lang w:val="uk-UA" w:eastAsia="en-US"/>
        </w:rPr>
        <w:t>тридев</w:t>
      </w:r>
      <w:proofErr w:type="spellEnd"/>
      <w:r w:rsidRPr="00263DF9">
        <w:rPr>
          <w:rFonts w:eastAsiaTheme="minorHAnsi"/>
          <w:b/>
          <w:sz w:val="28"/>
          <w:szCs w:val="28"/>
          <w:lang w:eastAsia="en-US"/>
        </w:rPr>
        <w:t>’</w:t>
      </w:r>
      <w:r w:rsidRPr="00263DF9">
        <w:rPr>
          <w:rFonts w:eastAsiaTheme="minorHAnsi"/>
          <w:b/>
          <w:sz w:val="28"/>
          <w:szCs w:val="28"/>
          <w:lang w:val="uk-UA" w:eastAsia="en-US"/>
        </w:rPr>
        <w:t>ять земель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дуже далеко.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З батька рідного здере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хто-небудь непорядний, здатний зрадити, вчинити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        підлість.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З важким серцем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тривожно, вагаючись.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lastRenderedPageBreak/>
        <w:t>З легким серцем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без роздумів, без тривоги.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Злий геній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характеристика вчинків людини, ніби незалежних від її волі.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За словом у кишеню не лізе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не змовчувати, уміти влучно і швидко 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                    відповісти.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Їсти дрижаки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тремтіти, трястися від холоду, страху, хворобливого стану 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тощо.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Кидати в жар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хто-небудь червоніє від ніяковості; хто-небудь дуже 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хвилюється, бентежиться від неприємних переживань, страху.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Кидати в холод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викликати в кого-небудь стан нервового збудження, </w:t>
      </w:r>
    </w:p>
    <w:p w:rsidR="00263DF9" w:rsidRPr="00263DF9" w:rsidRDefault="00263DF9" w:rsidP="00263DF9">
      <w:pPr>
        <w:spacing w:line="276" w:lineRule="auto"/>
        <w:rPr>
          <w:rFonts w:eastAsiaTheme="minorHAnsi"/>
          <w:color w:val="FF0000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надмірного хвилювання, страху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Кирпу гнути  </w:t>
      </w:r>
      <w:r w:rsidRPr="00263DF9">
        <w:rPr>
          <w:rFonts w:eastAsiaTheme="minorHAnsi"/>
          <w:sz w:val="28"/>
          <w:szCs w:val="28"/>
          <w:lang w:val="uk-UA" w:eastAsia="en-US"/>
        </w:rPr>
        <w:t>– пишатися, зазнаватися, хизуватися.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Корова язиком злизала  </w:t>
      </w:r>
      <w:r w:rsidRPr="00263DF9">
        <w:rPr>
          <w:rFonts w:eastAsiaTheme="minorHAnsi"/>
          <w:sz w:val="28"/>
          <w:szCs w:val="28"/>
          <w:lang w:val="uk-UA" w:eastAsia="en-US"/>
        </w:rPr>
        <w:t>– хто-небудь безслідно пропав, зник.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Крокодилячі сльози 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– вживають стосовно до людини, яка лицемірно співчуває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    тому, кому сам заподіяв шкоду або біль.</w:t>
      </w:r>
    </w:p>
    <w:p w:rsidR="00263DF9" w:rsidRPr="00263DF9" w:rsidRDefault="00263DF9" w:rsidP="00263DF9">
      <w:pPr>
        <w:spacing w:line="276" w:lineRule="auto"/>
        <w:rPr>
          <w:rFonts w:asciiTheme="minorHAnsi" w:eastAsiaTheme="minorHAnsi" w:hAnsiTheme="minorHAnsi" w:cstheme="minorBidi"/>
          <w:b/>
          <w:sz w:val="32"/>
          <w:szCs w:val="32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Кури не клюють </w:t>
      </w:r>
      <w:r w:rsidRPr="00263DF9">
        <w:rPr>
          <w:rFonts w:eastAsiaTheme="minorHAnsi"/>
          <w:sz w:val="28"/>
          <w:szCs w:val="28"/>
          <w:lang w:val="uk-UA" w:eastAsia="en-US"/>
        </w:rPr>
        <w:t>– дуже багато.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Ламати голову 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– напружено думати, намагаючись зрозуміти щось, розібратися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в чомусь;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Легкий на підйом 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– рухливий, легко погоджується на мандрівки, інші рухливі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справи.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Накивати п’ятами  </w:t>
      </w:r>
      <w:r w:rsidRPr="00263DF9">
        <w:rPr>
          <w:rFonts w:eastAsiaTheme="minorHAnsi"/>
          <w:sz w:val="28"/>
          <w:szCs w:val="28"/>
          <w:lang w:val="uk-UA" w:eastAsia="en-US"/>
        </w:rPr>
        <w:t>– утекти.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На сьомому небі </w:t>
      </w:r>
      <w:r w:rsidRPr="00263DF9">
        <w:rPr>
          <w:rFonts w:eastAsiaTheme="minorHAnsi"/>
          <w:sz w:val="28"/>
          <w:szCs w:val="28"/>
          <w:lang w:val="uk-UA" w:eastAsia="en-US"/>
        </w:rPr>
        <w:t>– бути щасливим, задоволеним.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Не вистачає клепки </w:t>
      </w:r>
      <w:r w:rsidRPr="00263DF9">
        <w:rPr>
          <w:rFonts w:eastAsiaTheme="minorHAnsi"/>
          <w:sz w:val="28"/>
          <w:szCs w:val="28"/>
          <w:lang w:val="uk-UA" w:eastAsia="en-US"/>
        </w:rPr>
        <w:t>– хто-небудь дурний, недоумкуватий.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Не всі вдома </w:t>
      </w:r>
      <w:r w:rsidRPr="00263DF9">
        <w:rPr>
          <w:rFonts w:eastAsiaTheme="minorHAnsi"/>
          <w:sz w:val="28"/>
          <w:szCs w:val="28"/>
          <w:lang w:val="uk-UA" w:eastAsia="en-US"/>
        </w:rPr>
        <w:t>–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хто-небудь дурний, недоумкуватий.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Не в тім</w:t>
      </w:r>
      <w:r w:rsidRPr="00263DF9">
        <w:rPr>
          <w:rFonts w:eastAsiaTheme="minorHAnsi"/>
          <w:b/>
          <w:sz w:val="28"/>
          <w:szCs w:val="28"/>
          <w:lang w:eastAsia="en-US"/>
        </w:rPr>
        <w:t>’</w:t>
      </w: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я битий    </w:t>
      </w:r>
      <w:r w:rsidRPr="00263DF9">
        <w:rPr>
          <w:rFonts w:eastAsiaTheme="minorHAnsi"/>
          <w:sz w:val="28"/>
          <w:szCs w:val="28"/>
          <w:lang w:val="uk-UA" w:eastAsia="en-US"/>
        </w:rPr>
        <w:t>– розумний, тямущий, кмітливий.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Не розлий вода   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– дружні, згуртовані.                                     </w:t>
      </w:r>
    </w:p>
    <w:p w:rsidR="00263DF9" w:rsidRPr="00263DF9" w:rsidRDefault="00263DF9" w:rsidP="00263DF9">
      <w:pPr>
        <w:spacing w:line="276" w:lineRule="auto"/>
        <w:rPr>
          <w:rFonts w:eastAsiaTheme="minorHAnsi"/>
          <w:b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Ні пари з вуст  – </w:t>
      </w:r>
      <w:r w:rsidRPr="00263DF9">
        <w:rPr>
          <w:rFonts w:eastAsiaTheme="minorHAnsi"/>
          <w:sz w:val="28"/>
          <w:szCs w:val="28"/>
          <w:lang w:val="uk-UA" w:eastAsia="en-US"/>
        </w:rPr>
        <w:t>мовчати, наче онімів.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Останнє віддасть </w:t>
      </w:r>
      <w:r w:rsidRPr="00263DF9">
        <w:rPr>
          <w:rFonts w:eastAsiaTheme="minorHAnsi"/>
          <w:sz w:val="28"/>
          <w:szCs w:val="28"/>
          <w:lang w:val="uk-UA" w:eastAsia="en-US"/>
        </w:rPr>
        <w:t>– хтось дуже щедрий.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Пан чи пропав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виграти чи програти, хтось дуже ризикований.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Пасти задніх –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відставати в чомусь, бути останнім.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Пекти раків  –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червоніти, соромитися.                                           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Перебиватися з хліба на воду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жити убого.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Перепаде на бублики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дістанеться, буде покараний.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Піймати </w:t>
      </w:r>
      <w:proofErr w:type="spellStart"/>
      <w:r w:rsidRPr="00263DF9">
        <w:rPr>
          <w:rFonts w:eastAsiaTheme="minorHAnsi"/>
          <w:b/>
          <w:sz w:val="28"/>
          <w:szCs w:val="28"/>
          <w:lang w:val="uk-UA" w:eastAsia="en-US"/>
        </w:rPr>
        <w:t>облизня</w:t>
      </w:r>
      <w:proofErr w:type="spellEnd"/>
      <w:r w:rsidRPr="00263DF9">
        <w:rPr>
          <w:rFonts w:eastAsiaTheme="minorHAnsi"/>
          <w:sz w:val="28"/>
          <w:szCs w:val="28"/>
          <w:lang w:val="uk-UA" w:eastAsia="en-US"/>
        </w:rPr>
        <w:t xml:space="preserve">   – повернутися ні з чим.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Повісити носа  –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похнюпитися, засмутитися.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Працювати до сьомого поту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дуже важко, докладаючи великих зусиль,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                   працювати.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Продавати  зуби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 – сміятися.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Проковтнути язика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наче оніміти, припинити розмови.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Ранні пташки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 – хтось, хто встає дуже рано, на зорі.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Робити з мухи слона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 – перебільшувати значущість маленької справи.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lastRenderedPageBreak/>
        <w:t>Розбити глека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посваритися.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Рукою подати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 –  дуже близько.                                  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Сам не свій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розгублений, зніяковілий.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Сім п</w:t>
      </w:r>
      <w:r w:rsidRPr="00263DF9">
        <w:rPr>
          <w:rFonts w:eastAsiaTheme="minorHAnsi"/>
          <w:b/>
          <w:sz w:val="28"/>
          <w:szCs w:val="28"/>
          <w:lang w:eastAsia="en-US"/>
        </w:rPr>
        <w:t>’</w:t>
      </w:r>
      <w:proofErr w:type="spellStart"/>
      <w:r w:rsidRPr="00263DF9">
        <w:rPr>
          <w:rFonts w:eastAsiaTheme="minorHAnsi"/>
          <w:b/>
          <w:sz w:val="28"/>
          <w:szCs w:val="28"/>
          <w:lang w:val="uk-UA" w:eastAsia="en-US"/>
        </w:rPr>
        <w:t>ятниць</w:t>
      </w:r>
      <w:proofErr w:type="spellEnd"/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 на тиждень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про когось, хто часто міняє своє рішення.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Стріляний горобець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досвідчена, мудра людина.</w:t>
      </w:r>
    </w:p>
    <w:p w:rsidR="00263DF9" w:rsidRPr="00263DF9" w:rsidRDefault="00263DF9" w:rsidP="00263DF9">
      <w:pPr>
        <w:tabs>
          <w:tab w:val="left" w:pos="1100"/>
        </w:tabs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Терпіти скруту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жити в убозтві, потребувати необхідного.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Тремтіти як осиковий лист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</w:t>
      </w:r>
      <w:r w:rsidRPr="00263DF9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 xml:space="preserve"> 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коли людина дуже боїться, хвилюється,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sz w:val="28"/>
          <w:szCs w:val="28"/>
          <w:lang w:val="uk-UA" w:eastAsia="en-US"/>
        </w:rPr>
        <w:t xml:space="preserve">                                                      трясеться від страху.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Тримати в голові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пам’ятати.         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Тримати язика за зубами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   – мовчати, наче оніміти.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Узяти гору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перемогти.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Хлібом-сіллю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гостинно.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Хмара хмарою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сумний, невеселий.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Хоч греблю гати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  чогось дуже багато.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 xml:space="preserve">Язиката </w:t>
      </w:r>
      <w:proofErr w:type="spellStart"/>
      <w:r w:rsidRPr="00263DF9">
        <w:rPr>
          <w:rFonts w:eastAsiaTheme="minorHAnsi"/>
          <w:b/>
          <w:sz w:val="28"/>
          <w:szCs w:val="28"/>
          <w:lang w:val="uk-UA" w:eastAsia="en-US"/>
        </w:rPr>
        <w:t>Хвеська</w:t>
      </w:r>
      <w:proofErr w:type="spellEnd"/>
      <w:r w:rsidRPr="00263DF9">
        <w:rPr>
          <w:rFonts w:eastAsiaTheme="minorHAnsi"/>
          <w:sz w:val="28"/>
          <w:szCs w:val="28"/>
          <w:lang w:val="uk-UA" w:eastAsia="en-US"/>
        </w:rPr>
        <w:t xml:space="preserve">   – та,  постійно розмовляє,балакуча.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Як кіт наплакав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дуже мало.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Як курка лапою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про когось, хто неохайно, без старання робить.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Як оселедців в бочці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багато.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Як рак свисне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– невідомо коли, ніколи.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  <w:r w:rsidRPr="00263DF9">
        <w:rPr>
          <w:rFonts w:eastAsiaTheme="minorHAnsi"/>
          <w:b/>
          <w:sz w:val="28"/>
          <w:szCs w:val="28"/>
          <w:lang w:val="uk-UA" w:eastAsia="en-US"/>
        </w:rPr>
        <w:t>Як у воду опущений</w:t>
      </w:r>
      <w:r w:rsidRPr="00263DF9">
        <w:rPr>
          <w:rFonts w:eastAsiaTheme="minorHAnsi"/>
          <w:sz w:val="28"/>
          <w:szCs w:val="28"/>
          <w:lang w:val="uk-UA" w:eastAsia="en-US"/>
        </w:rPr>
        <w:t xml:space="preserve">  – сумний, невеселий,розчарований.</w:t>
      </w:r>
    </w:p>
    <w:p w:rsidR="00263DF9" w:rsidRPr="00263DF9" w:rsidRDefault="00263DF9" w:rsidP="00263DF9">
      <w:pPr>
        <w:spacing w:line="276" w:lineRule="auto"/>
        <w:rPr>
          <w:rFonts w:eastAsiaTheme="minorHAnsi"/>
          <w:sz w:val="28"/>
          <w:szCs w:val="28"/>
          <w:lang w:val="uk-UA" w:eastAsia="en-US"/>
        </w:rPr>
      </w:pPr>
    </w:p>
    <w:p w:rsidR="001118D8" w:rsidRDefault="001118D8" w:rsidP="00042B11">
      <w:pPr>
        <w:rPr>
          <w:b/>
          <w:lang w:val="uk-UA"/>
        </w:rPr>
      </w:pPr>
      <w:bookmarkStart w:id="0" w:name="_GoBack"/>
      <w:bookmarkEnd w:id="0"/>
    </w:p>
    <w:sectPr w:rsidR="001118D8">
      <w:headerReference w:type="default" r:id="rId2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DD5" w:rsidRDefault="007F1DD5" w:rsidP="009F7B47">
      <w:r>
        <w:separator/>
      </w:r>
    </w:p>
  </w:endnote>
  <w:endnote w:type="continuationSeparator" w:id="0">
    <w:p w:rsidR="007F1DD5" w:rsidRDefault="007F1DD5" w:rsidP="009F7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DD5" w:rsidRDefault="007F1DD5" w:rsidP="009F7B47">
      <w:r>
        <w:separator/>
      </w:r>
    </w:p>
  </w:footnote>
  <w:footnote w:type="continuationSeparator" w:id="0">
    <w:p w:rsidR="007F1DD5" w:rsidRDefault="007F1DD5" w:rsidP="009F7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B47" w:rsidRDefault="009F7B4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65EA"/>
      </v:shape>
    </w:pict>
  </w:numPicBullet>
  <w:abstractNum w:abstractNumId="0">
    <w:nsid w:val="13960D89"/>
    <w:multiLevelType w:val="hybridMultilevel"/>
    <w:tmpl w:val="F90625E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05A5A"/>
    <w:multiLevelType w:val="hybridMultilevel"/>
    <w:tmpl w:val="A9D86328"/>
    <w:lvl w:ilvl="0" w:tplc="77A428C2">
      <w:start w:val="1"/>
      <w:numFmt w:val="bullet"/>
      <w:lvlText w:val="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2">
    <w:nsid w:val="24A92FEC"/>
    <w:multiLevelType w:val="hybridMultilevel"/>
    <w:tmpl w:val="548CD7C2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C6462FE"/>
    <w:multiLevelType w:val="hybridMultilevel"/>
    <w:tmpl w:val="113A5B6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C9730F"/>
    <w:multiLevelType w:val="hybridMultilevel"/>
    <w:tmpl w:val="26FC171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243ED"/>
    <w:multiLevelType w:val="hybridMultilevel"/>
    <w:tmpl w:val="59E647E4"/>
    <w:lvl w:ilvl="0" w:tplc="0422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2E55DD"/>
    <w:multiLevelType w:val="hybridMultilevel"/>
    <w:tmpl w:val="DD20A868"/>
    <w:lvl w:ilvl="0" w:tplc="04220007">
      <w:start w:val="1"/>
      <w:numFmt w:val="bullet"/>
      <w:lvlText w:val=""/>
      <w:lvlPicBulletId w:val="0"/>
      <w:lvlJc w:val="left"/>
      <w:pPr>
        <w:ind w:left="187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197"/>
    <w:rsid w:val="00005564"/>
    <w:rsid w:val="000066ED"/>
    <w:rsid w:val="00012985"/>
    <w:rsid w:val="0001425B"/>
    <w:rsid w:val="0002162E"/>
    <w:rsid w:val="000222A2"/>
    <w:rsid w:val="000231E1"/>
    <w:rsid w:val="00023949"/>
    <w:rsid w:val="000247B8"/>
    <w:rsid w:val="000263B4"/>
    <w:rsid w:val="00030E87"/>
    <w:rsid w:val="00031FB1"/>
    <w:rsid w:val="00034E8F"/>
    <w:rsid w:val="000356CC"/>
    <w:rsid w:val="00042B11"/>
    <w:rsid w:val="00042B57"/>
    <w:rsid w:val="000444B6"/>
    <w:rsid w:val="000515AA"/>
    <w:rsid w:val="00051612"/>
    <w:rsid w:val="00051C8D"/>
    <w:rsid w:val="00055907"/>
    <w:rsid w:val="000573C7"/>
    <w:rsid w:val="00064C79"/>
    <w:rsid w:val="00070F81"/>
    <w:rsid w:val="00073102"/>
    <w:rsid w:val="00074402"/>
    <w:rsid w:val="00074E5F"/>
    <w:rsid w:val="00075320"/>
    <w:rsid w:val="00084189"/>
    <w:rsid w:val="00084D2B"/>
    <w:rsid w:val="00085A56"/>
    <w:rsid w:val="000869EC"/>
    <w:rsid w:val="00090773"/>
    <w:rsid w:val="00093C8C"/>
    <w:rsid w:val="00093D98"/>
    <w:rsid w:val="000964AD"/>
    <w:rsid w:val="00096666"/>
    <w:rsid w:val="000A029E"/>
    <w:rsid w:val="000A068D"/>
    <w:rsid w:val="000A440E"/>
    <w:rsid w:val="000A5615"/>
    <w:rsid w:val="000A6812"/>
    <w:rsid w:val="000A770A"/>
    <w:rsid w:val="000B0320"/>
    <w:rsid w:val="000B3BC6"/>
    <w:rsid w:val="000B5EE5"/>
    <w:rsid w:val="000B6883"/>
    <w:rsid w:val="000B7A76"/>
    <w:rsid w:val="000C0CC3"/>
    <w:rsid w:val="000C0DCD"/>
    <w:rsid w:val="000C2918"/>
    <w:rsid w:val="000C2EEF"/>
    <w:rsid w:val="000C40D6"/>
    <w:rsid w:val="000C5384"/>
    <w:rsid w:val="000C6B67"/>
    <w:rsid w:val="000C759C"/>
    <w:rsid w:val="000D1369"/>
    <w:rsid w:val="000D44D0"/>
    <w:rsid w:val="000D44EB"/>
    <w:rsid w:val="000D4A7E"/>
    <w:rsid w:val="000D7127"/>
    <w:rsid w:val="000D7A2B"/>
    <w:rsid w:val="000D7E49"/>
    <w:rsid w:val="000D7F11"/>
    <w:rsid w:val="000E1129"/>
    <w:rsid w:val="000E6770"/>
    <w:rsid w:val="000E6F61"/>
    <w:rsid w:val="000F215B"/>
    <w:rsid w:val="000F427D"/>
    <w:rsid w:val="000F6AC7"/>
    <w:rsid w:val="0010036E"/>
    <w:rsid w:val="00103571"/>
    <w:rsid w:val="0010368D"/>
    <w:rsid w:val="0010721E"/>
    <w:rsid w:val="001072EF"/>
    <w:rsid w:val="00107499"/>
    <w:rsid w:val="001118D8"/>
    <w:rsid w:val="00111E18"/>
    <w:rsid w:val="00113028"/>
    <w:rsid w:val="001138DE"/>
    <w:rsid w:val="001155F0"/>
    <w:rsid w:val="001171C5"/>
    <w:rsid w:val="00120DD1"/>
    <w:rsid w:val="00124640"/>
    <w:rsid w:val="00125449"/>
    <w:rsid w:val="00125946"/>
    <w:rsid w:val="00126390"/>
    <w:rsid w:val="00127B11"/>
    <w:rsid w:val="00130110"/>
    <w:rsid w:val="001305BA"/>
    <w:rsid w:val="0013176B"/>
    <w:rsid w:val="00133FCE"/>
    <w:rsid w:val="00134768"/>
    <w:rsid w:val="001362A7"/>
    <w:rsid w:val="001369DC"/>
    <w:rsid w:val="00137C9A"/>
    <w:rsid w:val="0014167A"/>
    <w:rsid w:val="00141FEE"/>
    <w:rsid w:val="00145E98"/>
    <w:rsid w:val="0014614A"/>
    <w:rsid w:val="00150514"/>
    <w:rsid w:val="00153ADD"/>
    <w:rsid w:val="00153EDC"/>
    <w:rsid w:val="00155815"/>
    <w:rsid w:val="00156F43"/>
    <w:rsid w:val="001607EE"/>
    <w:rsid w:val="0016141D"/>
    <w:rsid w:val="00162410"/>
    <w:rsid w:val="0016517A"/>
    <w:rsid w:val="0017004C"/>
    <w:rsid w:val="00171590"/>
    <w:rsid w:val="00171BC8"/>
    <w:rsid w:val="00172720"/>
    <w:rsid w:val="00173E2D"/>
    <w:rsid w:val="00180B77"/>
    <w:rsid w:val="00181F90"/>
    <w:rsid w:val="001837E7"/>
    <w:rsid w:val="0018543E"/>
    <w:rsid w:val="00185F7B"/>
    <w:rsid w:val="00185F93"/>
    <w:rsid w:val="00190514"/>
    <w:rsid w:val="00190FBC"/>
    <w:rsid w:val="00191F45"/>
    <w:rsid w:val="00192A37"/>
    <w:rsid w:val="00194882"/>
    <w:rsid w:val="0019516B"/>
    <w:rsid w:val="00195816"/>
    <w:rsid w:val="001A18D6"/>
    <w:rsid w:val="001A1B0C"/>
    <w:rsid w:val="001A35F9"/>
    <w:rsid w:val="001A4253"/>
    <w:rsid w:val="001A4ADF"/>
    <w:rsid w:val="001A4C83"/>
    <w:rsid w:val="001A7450"/>
    <w:rsid w:val="001A7DF9"/>
    <w:rsid w:val="001B2796"/>
    <w:rsid w:val="001B3FB9"/>
    <w:rsid w:val="001B6533"/>
    <w:rsid w:val="001B6607"/>
    <w:rsid w:val="001B7EA8"/>
    <w:rsid w:val="001C0520"/>
    <w:rsid w:val="001C1196"/>
    <w:rsid w:val="001C4131"/>
    <w:rsid w:val="001C58CB"/>
    <w:rsid w:val="001C597F"/>
    <w:rsid w:val="001C628D"/>
    <w:rsid w:val="001C7885"/>
    <w:rsid w:val="001D211F"/>
    <w:rsid w:val="001D61E5"/>
    <w:rsid w:val="001D7DB6"/>
    <w:rsid w:val="001E0AEF"/>
    <w:rsid w:val="001E6395"/>
    <w:rsid w:val="001E7CB1"/>
    <w:rsid w:val="001F2EA5"/>
    <w:rsid w:val="001F3474"/>
    <w:rsid w:val="001F3BB2"/>
    <w:rsid w:val="001F4D29"/>
    <w:rsid w:val="001F602F"/>
    <w:rsid w:val="001F7B5E"/>
    <w:rsid w:val="0020080D"/>
    <w:rsid w:val="00202112"/>
    <w:rsid w:val="002033A1"/>
    <w:rsid w:val="002046B5"/>
    <w:rsid w:val="0021095A"/>
    <w:rsid w:val="0021309A"/>
    <w:rsid w:val="00213C82"/>
    <w:rsid w:val="00216756"/>
    <w:rsid w:val="00223785"/>
    <w:rsid w:val="00225ED7"/>
    <w:rsid w:val="00226A0E"/>
    <w:rsid w:val="00230177"/>
    <w:rsid w:val="00231511"/>
    <w:rsid w:val="00234070"/>
    <w:rsid w:val="002372D6"/>
    <w:rsid w:val="00240FAB"/>
    <w:rsid w:val="00242113"/>
    <w:rsid w:val="00242D58"/>
    <w:rsid w:val="00244B51"/>
    <w:rsid w:val="00245341"/>
    <w:rsid w:val="00245F67"/>
    <w:rsid w:val="00250318"/>
    <w:rsid w:val="00250BBE"/>
    <w:rsid w:val="00251D6D"/>
    <w:rsid w:val="0025381F"/>
    <w:rsid w:val="002556DE"/>
    <w:rsid w:val="0025611F"/>
    <w:rsid w:val="00257C13"/>
    <w:rsid w:val="00262067"/>
    <w:rsid w:val="00262346"/>
    <w:rsid w:val="00263DF9"/>
    <w:rsid w:val="00274877"/>
    <w:rsid w:val="0027572A"/>
    <w:rsid w:val="00280ACD"/>
    <w:rsid w:val="00282D05"/>
    <w:rsid w:val="00285921"/>
    <w:rsid w:val="00285CBE"/>
    <w:rsid w:val="0028729B"/>
    <w:rsid w:val="00287F48"/>
    <w:rsid w:val="00290808"/>
    <w:rsid w:val="002913D3"/>
    <w:rsid w:val="00291FB6"/>
    <w:rsid w:val="002931B0"/>
    <w:rsid w:val="00293428"/>
    <w:rsid w:val="00295F5A"/>
    <w:rsid w:val="002A3C06"/>
    <w:rsid w:val="002B09F5"/>
    <w:rsid w:val="002B0DB6"/>
    <w:rsid w:val="002C007A"/>
    <w:rsid w:val="002C3C7C"/>
    <w:rsid w:val="002C5791"/>
    <w:rsid w:val="002C7211"/>
    <w:rsid w:val="002D1353"/>
    <w:rsid w:val="002D2EAE"/>
    <w:rsid w:val="002E05B7"/>
    <w:rsid w:val="002E2973"/>
    <w:rsid w:val="002E2A3A"/>
    <w:rsid w:val="002F59F4"/>
    <w:rsid w:val="00302388"/>
    <w:rsid w:val="00302815"/>
    <w:rsid w:val="00303DAD"/>
    <w:rsid w:val="00304951"/>
    <w:rsid w:val="003066B5"/>
    <w:rsid w:val="0031001E"/>
    <w:rsid w:val="00310466"/>
    <w:rsid w:val="00310D38"/>
    <w:rsid w:val="00313125"/>
    <w:rsid w:val="00313B7F"/>
    <w:rsid w:val="00314C3E"/>
    <w:rsid w:val="00314DD7"/>
    <w:rsid w:val="00314FA5"/>
    <w:rsid w:val="003164AE"/>
    <w:rsid w:val="0031726F"/>
    <w:rsid w:val="00324FD6"/>
    <w:rsid w:val="00326A37"/>
    <w:rsid w:val="0032766A"/>
    <w:rsid w:val="00327A09"/>
    <w:rsid w:val="0033015C"/>
    <w:rsid w:val="00334481"/>
    <w:rsid w:val="0033761F"/>
    <w:rsid w:val="003416CB"/>
    <w:rsid w:val="003505BE"/>
    <w:rsid w:val="003507C9"/>
    <w:rsid w:val="003520CC"/>
    <w:rsid w:val="003536DB"/>
    <w:rsid w:val="003546CB"/>
    <w:rsid w:val="00354A1F"/>
    <w:rsid w:val="00355D74"/>
    <w:rsid w:val="00362823"/>
    <w:rsid w:val="00363147"/>
    <w:rsid w:val="00363E50"/>
    <w:rsid w:val="00365BBA"/>
    <w:rsid w:val="00367215"/>
    <w:rsid w:val="00367F59"/>
    <w:rsid w:val="00372C88"/>
    <w:rsid w:val="003742C9"/>
    <w:rsid w:val="003749E9"/>
    <w:rsid w:val="00374DED"/>
    <w:rsid w:val="00376982"/>
    <w:rsid w:val="00376CE3"/>
    <w:rsid w:val="00377FF6"/>
    <w:rsid w:val="00382F1F"/>
    <w:rsid w:val="003844F9"/>
    <w:rsid w:val="00384EC1"/>
    <w:rsid w:val="00385434"/>
    <w:rsid w:val="00386297"/>
    <w:rsid w:val="003870BE"/>
    <w:rsid w:val="00390D6A"/>
    <w:rsid w:val="003920C2"/>
    <w:rsid w:val="0039292F"/>
    <w:rsid w:val="00393C5C"/>
    <w:rsid w:val="00393CDD"/>
    <w:rsid w:val="00394153"/>
    <w:rsid w:val="003A44DC"/>
    <w:rsid w:val="003A6612"/>
    <w:rsid w:val="003B18EC"/>
    <w:rsid w:val="003B4180"/>
    <w:rsid w:val="003B4D5F"/>
    <w:rsid w:val="003B6998"/>
    <w:rsid w:val="003C151C"/>
    <w:rsid w:val="003C1AC7"/>
    <w:rsid w:val="003C1B78"/>
    <w:rsid w:val="003D10EA"/>
    <w:rsid w:val="003D2EFE"/>
    <w:rsid w:val="003D48C0"/>
    <w:rsid w:val="003D4C4E"/>
    <w:rsid w:val="003D61B5"/>
    <w:rsid w:val="003E164B"/>
    <w:rsid w:val="003E25A7"/>
    <w:rsid w:val="003E5B26"/>
    <w:rsid w:val="003F0188"/>
    <w:rsid w:val="003F0CFD"/>
    <w:rsid w:val="003F277E"/>
    <w:rsid w:val="003F298E"/>
    <w:rsid w:val="003F38CB"/>
    <w:rsid w:val="003F44A1"/>
    <w:rsid w:val="003F4D91"/>
    <w:rsid w:val="003F5E65"/>
    <w:rsid w:val="003F7FF6"/>
    <w:rsid w:val="004039D6"/>
    <w:rsid w:val="00405EE9"/>
    <w:rsid w:val="00406A0C"/>
    <w:rsid w:val="004077D3"/>
    <w:rsid w:val="00410A9C"/>
    <w:rsid w:val="00413618"/>
    <w:rsid w:val="00414A74"/>
    <w:rsid w:val="004166CD"/>
    <w:rsid w:val="004230FC"/>
    <w:rsid w:val="004231F2"/>
    <w:rsid w:val="004249E3"/>
    <w:rsid w:val="0042735B"/>
    <w:rsid w:val="00433217"/>
    <w:rsid w:val="00436345"/>
    <w:rsid w:val="00437489"/>
    <w:rsid w:val="00442591"/>
    <w:rsid w:val="004430FA"/>
    <w:rsid w:val="00445023"/>
    <w:rsid w:val="00445C41"/>
    <w:rsid w:val="00453620"/>
    <w:rsid w:val="0045487D"/>
    <w:rsid w:val="00457854"/>
    <w:rsid w:val="004624D1"/>
    <w:rsid w:val="00465196"/>
    <w:rsid w:val="00465610"/>
    <w:rsid w:val="00470609"/>
    <w:rsid w:val="00475553"/>
    <w:rsid w:val="00480066"/>
    <w:rsid w:val="004850BA"/>
    <w:rsid w:val="00486651"/>
    <w:rsid w:val="00487998"/>
    <w:rsid w:val="004902F6"/>
    <w:rsid w:val="00492D67"/>
    <w:rsid w:val="00493257"/>
    <w:rsid w:val="00494162"/>
    <w:rsid w:val="00494B69"/>
    <w:rsid w:val="00496592"/>
    <w:rsid w:val="00497894"/>
    <w:rsid w:val="004A2BB9"/>
    <w:rsid w:val="004A495F"/>
    <w:rsid w:val="004A544E"/>
    <w:rsid w:val="004A69D7"/>
    <w:rsid w:val="004A730C"/>
    <w:rsid w:val="004A7387"/>
    <w:rsid w:val="004B15A5"/>
    <w:rsid w:val="004B18AC"/>
    <w:rsid w:val="004B20FC"/>
    <w:rsid w:val="004B4AE0"/>
    <w:rsid w:val="004B6949"/>
    <w:rsid w:val="004C19C7"/>
    <w:rsid w:val="004C22C9"/>
    <w:rsid w:val="004C468B"/>
    <w:rsid w:val="004C5604"/>
    <w:rsid w:val="004C7B91"/>
    <w:rsid w:val="004D36CD"/>
    <w:rsid w:val="004D449E"/>
    <w:rsid w:val="004E36B9"/>
    <w:rsid w:val="004E432A"/>
    <w:rsid w:val="004E4606"/>
    <w:rsid w:val="004E46B2"/>
    <w:rsid w:val="004E505D"/>
    <w:rsid w:val="004F03FC"/>
    <w:rsid w:val="004F1055"/>
    <w:rsid w:val="004F158D"/>
    <w:rsid w:val="004F1996"/>
    <w:rsid w:val="004F4A6B"/>
    <w:rsid w:val="005013EF"/>
    <w:rsid w:val="00502E33"/>
    <w:rsid w:val="00502ECB"/>
    <w:rsid w:val="005055DF"/>
    <w:rsid w:val="005057B5"/>
    <w:rsid w:val="00507621"/>
    <w:rsid w:val="00507AB8"/>
    <w:rsid w:val="0051670C"/>
    <w:rsid w:val="005222FE"/>
    <w:rsid w:val="00523A23"/>
    <w:rsid w:val="00526575"/>
    <w:rsid w:val="00532874"/>
    <w:rsid w:val="00535ACD"/>
    <w:rsid w:val="005365F1"/>
    <w:rsid w:val="00536604"/>
    <w:rsid w:val="00537577"/>
    <w:rsid w:val="00542977"/>
    <w:rsid w:val="0054358F"/>
    <w:rsid w:val="0054368F"/>
    <w:rsid w:val="00545BDA"/>
    <w:rsid w:val="005478F2"/>
    <w:rsid w:val="00547A8C"/>
    <w:rsid w:val="00547C58"/>
    <w:rsid w:val="00547C5C"/>
    <w:rsid w:val="005512EF"/>
    <w:rsid w:val="005529AD"/>
    <w:rsid w:val="00552EE9"/>
    <w:rsid w:val="00553862"/>
    <w:rsid w:val="00554534"/>
    <w:rsid w:val="00554D20"/>
    <w:rsid w:val="00555ED5"/>
    <w:rsid w:val="005569C7"/>
    <w:rsid w:val="00557E03"/>
    <w:rsid w:val="00560F8C"/>
    <w:rsid w:val="00561DB8"/>
    <w:rsid w:val="00562F8D"/>
    <w:rsid w:val="005645EB"/>
    <w:rsid w:val="00566362"/>
    <w:rsid w:val="00570A84"/>
    <w:rsid w:val="00572122"/>
    <w:rsid w:val="00572A3F"/>
    <w:rsid w:val="00573118"/>
    <w:rsid w:val="005733A0"/>
    <w:rsid w:val="00574150"/>
    <w:rsid w:val="0057476C"/>
    <w:rsid w:val="0057585A"/>
    <w:rsid w:val="005808A8"/>
    <w:rsid w:val="005817A4"/>
    <w:rsid w:val="00582C64"/>
    <w:rsid w:val="005832CC"/>
    <w:rsid w:val="005856AD"/>
    <w:rsid w:val="005857F3"/>
    <w:rsid w:val="0058790B"/>
    <w:rsid w:val="00591ED6"/>
    <w:rsid w:val="00593426"/>
    <w:rsid w:val="00593D26"/>
    <w:rsid w:val="00594402"/>
    <w:rsid w:val="00594A7A"/>
    <w:rsid w:val="005A1715"/>
    <w:rsid w:val="005A6A4E"/>
    <w:rsid w:val="005A7B85"/>
    <w:rsid w:val="005A7DA4"/>
    <w:rsid w:val="005A7EA1"/>
    <w:rsid w:val="005B44CE"/>
    <w:rsid w:val="005B5AB2"/>
    <w:rsid w:val="005B5D56"/>
    <w:rsid w:val="005B5DE5"/>
    <w:rsid w:val="005C0FBC"/>
    <w:rsid w:val="005C4FDB"/>
    <w:rsid w:val="005C5260"/>
    <w:rsid w:val="005C7D8C"/>
    <w:rsid w:val="005C7F8F"/>
    <w:rsid w:val="005D15B6"/>
    <w:rsid w:val="005D332C"/>
    <w:rsid w:val="005D7E7B"/>
    <w:rsid w:val="005E242C"/>
    <w:rsid w:val="005E2567"/>
    <w:rsid w:val="005E72A4"/>
    <w:rsid w:val="005F16AB"/>
    <w:rsid w:val="005F3522"/>
    <w:rsid w:val="005F4C52"/>
    <w:rsid w:val="005F6C6E"/>
    <w:rsid w:val="005F6DDF"/>
    <w:rsid w:val="005F7DA2"/>
    <w:rsid w:val="006008D9"/>
    <w:rsid w:val="00601378"/>
    <w:rsid w:val="006019D6"/>
    <w:rsid w:val="006028E4"/>
    <w:rsid w:val="00605DF1"/>
    <w:rsid w:val="00605FA8"/>
    <w:rsid w:val="00606F48"/>
    <w:rsid w:val="006114C6"/>
    <w:rsid w:val="006174A8"/>
    <w:rsid w:val="00620E4C"/>
    <w:rsid w:val="00621590"/>
    <w:rsid w:val="006251B1"/>
    <w:rsid w:val="00627124"/>
    <w:rsid w:val="00634057"/>
    <w:rsid w:val="006342D1"/>
    <w:rsid w:val="006347DF"/>
    <w:rsid w:val="00634A89"/>
    <w:rsid w:val="006363D0"/>
    <w:rsid w:val="0063760D"/>
    <w:rsid w:val="006454C8"/>
    <w:rsid w:val="00646D40"/>
    <w:rsid w:val="00650C98"/>
    <w:rsid w:val="00652325"/>
    <w:rsid w:val="006536FC"/>
    <w:rsid w:val="0066004E"/>
    <w:rsid w:val="00660593"/>
    <w:rsid w:val="006620CE"/>
    <w:rsid w:val="00662D3A"/>
    <w:rsid w:val="00664813"/>
    <w:rsid w:val="00666263"/>
    <w:rsid w:val="0066669C"/>
    <w:rsid w:val="00672400"/>
    <w:rsid w:val="0067265D"/>
    <w:rsid w:val="00673647"/>
    <w:rsid w:val="00675231"/>
    <w:rsid w:val="006752F0"/>
    <w:rsid w:val="006769DB"/>
    <w:rsid w:val="00676E4D"/>
    <w:rsid w:val="00677436"/>
    <w:rsid w:val="00683529"/>
    <w:rsid w:val="006836CA"/>
    <w:rsid w:val="006867D8"/>
    <w:rsid w:val="00687C54"/>
    <w:rsid w:val="0069401A"/>
    <w:rsid w:val="0069545E"/>
    <w:rsid w:val="00695C6D"/>
    <w:rsid w:val="0069769A"/>
    <w:rsid w:val="006A00F5"/>
    <w:rsid w:val="006A03D9"/>
    <w:rsid w:val="006A2597"/>
    <w:rsid w:val="006B1B8B"/>
    <w:rsid w:val="006B3AFD"/>
    <w:rsid w:val="006B6943"/>
    <w:rsid w:val="006C012D"/>
    <w:rsid w:val="006C0494"/>
    <w:rsid w:val="006C0FA4"/>
    <w:rsid w:val="006C4CC5"/>
    <w:rsid w:val="006C5A8F"/>
    <w:rsid w:val="006C61D8"/>
    <w:rsid w:val="006C76FF"/>
    <w:rsid w:val="006D0DB0"/>
    <w:rsid w:val="006D1D14"/>
    <w:rsid w:val="006D1F7D"/>
    <w:rsid w:val="006D2F9D"/>
    <w:rsid w:val="006D49C6"/>
    <w:rsid w:val="006E0666"/>
    <w:rsid w:val="006E2884"/>
    <w:rsid w:val="006E35AA"/>
    <w:rsid w:val="006E3835"/>
    <w:rsid w:val="006E5221"/>
    <w:rsid w:val="006E6BA1"/>
    <w:rsid w:val="006F650D"/>
    <w:rsid w:val="006F7D1C"/>
    <w:rsid w:val="00700A15"/>
    <w:rsid w:val="00705055"/>
    <w:rsid w:val="00710650"/>
    <w:rsid w:val="00715DE1"/>
    <w:rsid w:val="0072082E"/>
    <w:rsid w:val="00720B7B"/>
    <w:rsid w:val="0072157F"/>
    <w:rsid w:val="007245E1"/>
    <w:rsid w:val="00725634"/>
    <w:rsid w:val="00725E94"/>
    <w:rsid w:val="00726C56"/>
    <w:rsid w:val="007310F2"/>
    <w:rsid w:val="00734238"/>
    <w:rsid w:val="00740B23"/>
    <w:rsid w:val="00741392"/>
    <w:rsid w:val="00741A5B"/>
    <w:rsid w:val="00744972"/>
    <w:rsid w:val="00745DB2"/>
    <w:rsid w:val="0074793C"/>
    <w:rsid w:val="0075216C"/>
    <w:rsid w:val="0075254C"/>
    <w:rsid w:val="00754680"/>
    <w:rsid w:val="00754B66"/>
    <w:rsid w:val="007554B2"/>
    <w:rsid w:val="007558C3"/>
    <w:rsid w:val="00760528"/>
    <w:rsid w:val="00760C4C"/>
    <w:rsid w:val="0076188B"/>
    <w:rsid w:val="0076262F"/>
    <w:rsid w:val="0076339F"/>
    <w:rsid w:val="007646D4"/>
    <w:rsid w:val="00765283"/>
    <w:rsid w:val="00765ED8"/>
    <w:rsid w:val="00766524"/>
    <w:rsid w:val="00772763"/>
    <w:rsid w:val="00772D63"/>
    <w:rsid w:val="007751A5"/>
    <w:rsid w:val="007753FD"/>
    <w:rsid w:val="007757EE"/>
    <w:rsid w:val="00776926"/>
    <w:rsid w:val="007808C3"/>
    <w:rsid w:val="00780EC1"/>
    <w:rsid w:val="00782D87"/>
    <w:rsid w:val="00785B0F"/>
    <w:rsid w:val="0078681E"/>
    <w:rsid w:val="007877D2"/>
    <w:rsid w:val="007909FB"/>
    <w:rsid w:val="007918A8"/>
    <w:rsid w:val="00795598"/>
    <w:rsid w:val="007A0B7E"/>
    <w:rsid w:val="007A0EDC"/>
    <w:rsid w:val="007A529E"/>
    <w:rsid w:val="007A733E"/>
    <w:rsid w:val="007B10F0"/>
    <w:rsid w:val="007B2EC3"/>
    <w:rsid w:val="007B3E70"/>
    <w:rsid w:val="007B4AEF"/>
    <w:rsid w:val="007B73D0"/>
    <w:rsid w:val="007B75DE"/>
    <w:rsid w:val="007B7AB5"/>
    <w:rsid w:val="007C00CB"/>
    <w:rsid w:val="007C2EC5"/>
    <w:rsid w:val="007C4170"/>
    <w:rsid w:val="007C4FEA"/>
    <w:rsid w:val="007D02DF"/>
    <w:rsid w:val="007D1A35"/>
    <w:rsid w:val="007E1531"/>
    <w:rsid w:val="007E4FDE"/>
    <w:rsid w:val="007E5BE6"/>
    <w:rsid w:val="007E6B89"/>
    <w:rsid w:val="007E7A12"/>
    <w:rsid w:val="007F1862"/>
    <w:rsid w:val="007F1DD5"/>
    <w:rsid w:val="007F27BC"/>
    <w:rsid w:val="007F3C42"/>
    <w:rsid w:val="008005E5"/>
    <w:rsid w:val="00801693"/>
    <w:rsid w:val="00803197"/>
    <w:rsid w:val="00803AF3"/>
    <w:rsid w:val="0080490A"/>
    <w:rsid w:val="00804CA5"/>
    <w:rsid w:val="00804F23"/>
    <w:rsid w:val="008061CF"/>
    <w:rsid w:val="008062BF"/>
    <w:rsid w:val="0080631C"/>
    <w:rsid w:val="00810179"/>
    <w:rsid w:val="008120A5"/>
    <w:rsid w:val="00813826"/>
    <w:rsid w:val="0081683D"/>
    <w:rsid w:val="00821C89"/>
    <w:rsid w:val="00824C0D"/>
    <w:rsid w:val="00825EF2"/>
    <w:rsid w:val="00827437"/>
    <w:rsid w:val="008316F3"/>
    <w:rsid w:val="00831E70"/>
    <w:rsid w:val="00831F46"/>
    <w:rsid w:val="008404D6"/>
    <w:rsid w:val="00840BAE"/>
    <w:rsid w:val="0084253A"/>
    <w:rsid w:val="00843F2D"/>
    <w:rsid w:val="00846364"/>
    <w:rsid w:val="00846392"/>
    <w:rsid w:val="00850E95"/>
    <w:rsid w:val="00853E48"/>
    <w:rsid w:val="00857DB7"/>
    <w:rsid w:val="0086042A"/>
    <w:rsid w:val="0086131A"/>
    <w:rsid w:val="00861625"/>
    <w:rsid w:val="008627FC"/>
    <w:rsid w:val="00864330"/>
    <w:rsid w:val="00864F1F"/>
    <w:rsid w:val="00870545"/>
    <w:rsid w:val="0087461F"/>
    <w:rsid w:val="008746F2"/>
    <w:rsid w:val="008779CC"/>
    <w:rsid w:val="00881D08"/>
    <w:rsid w:val="00881E1E"/>
    <w:rsid w:val="00887C4B"/>
    <w:rsid w:val="00894491"/>
    <w:rsid w:val="008A1CBB"/>
    <w:rsid w:val="008A1F5A"/>
    <w:rsid w:val="008A51BE"/>
    <w:rsid w:val="008A647E"/>
    <w:rsid w:val="008A64BB"/>
    <w:rsid w:val="008A6935"/>
    <w:rsid w:val="008B0BB5"/>
    <w:rsid w:val="008B33E1"/>
    <w:rsid w:val="008B4771"/>
    <w:rsid w:val="008B7F90"/>
    <w:rsid w:val="008C0140"/>
    <w:rsid w:val="008C0DB6"/>
    <w:rsid w:val="008C1087"/>
    <w:rsid w:val="008C361B"/>
    <w:rsid w:val="008C3C42"/>
    <w:rsid w:val="008C651D"/>
    <w:rsid w:val="008C6FC7"/>
    <w:rsid w:val="008C7DF6"/>
    <w:rsid w:val="008D3436"/>
    <w:rsid w:val="008D7D80"/>
    <w:rsid w:val="008E51D1"/>
    <w:rsid w:val="008E5DCB"/>
    <w:rsid w:val="008E6F0F"/>
    <w:rsid w:val="008F2087"/>
    <w:rsid w:val="008F2594"/>
    <w:rsid w:val="008F42BD"/>
    <w:rsid w:val="008F6A30"/>
    <w:rsid w:val="009039DF"/>
    <w:rsid w:val="00903E65"/>
    <w:rsid w:val="0090415B"/>
    <w:rsid w:val="00905F32"/>
    <w:rsid w:val="009070E3"/>
    <w:rsid w:val="0091497D"/>
    <w:rsid w:val="0091583D"/>
    <w:rsid w:val="00915908"/>
    <w:rsid w:val="00915D47"/>
    <w:rsid w:val="009170EB"/>
    <w:rsid w:val="00920512"/>
    <w:rsid w:val="00923019"/>
    <w:rsid w:val="0092542F"/>
    <w:rsid w:val="009270C8"/>
    <w:rsid w:val="00932C0B"/>
    <w:rsid w:val="00936157"/>
    <w:rsid w:val="00940E57"/>
    <w:rsid w:val="00944CE5"/>
    <w:rsid w:val="009456F9"/>
    <w:rsid w:val="00951FB3"/>
    <w:rsid w:val="00955F46"/>
    <w:rsid w:val="00957174"/>
    <w:rsid w:val="00960075"/>
    <w:rsid w:val="009606CB"/>
    <w:rsid w:val="00962D26"/>
    <w:rsid w:val="009650F9"/>
    <w:rsid w:val="0097119C"/>
    <w:rsid w:val="009712F2"/>
    <w:rsid w:val="00980BFC"/>
    <w:rsid w:val="0098632D"/>
    <w:rsid w:val="00990913"/>
    <w:rsid w:val="00996687"/>
    <w:rsid w:val="00996E18"/>
    <w:rsid w:val="009A02E6"/>
    <w:rsid w:val="009A0F8C"/>
    <w:rsid w:val="009A20FB"/>
    <w:rsid w:val="009A2258"/>
    <w:rsid w:val="009A3E07"/>
    <w:rsid w:val="009A44F3"/>
    <w:rsid w:val="009A5B5A"/>
    <w:rsid w:val="009A69C5"/>
    <w:rsid w:val="009B099E"/>
    <w:rsid w:val="009B1803"/>
    <w:rsid w:val="009B2AF4"/>
    <w:rsid w:val="009B4B01"/>
    <w:rsid w:val="009B5336"/>
    <w:rsid w:val="009B5794"/>
    <w:rsid w:val="009B650D"/>
    <w:rsid w:val="009B7951"/>
    <w:rsid w:val="009C2D03"/>
    <w:rsid w:val="009C2DD4"/>
    <w:rsid w:val="009C4160"/>
    <w:rsid w:val="009C684D"/>
    <w:rsid w:val="009C71BC"/>
    <w:rsid w:val="009D0339"/>
    <w:rsid w:val="009D0C79"/>
    <w:rsid w:val="009D277F"/>
    <w:rsid w:val="009D2DCD"/>
    <w:rsid w:val="009D516F"/>
    <w:rsid w:val="009D68CD"/>
    <w:rsid w:val="009D7BAC"/>
    <w:rsid w:val="009E089F"/>
    <w:rsid w:val="009E0F0A"/>
    <w:rsid w:val="009E1918"/>
    <w:rsid w:val="009E437F"/>
    <w:rsid w:val="009E4712"/>
    <w:rsid w:val="009E6E22"/>
    <w:rsid w:val="009E7B27"/>
    <w:rsid w:val="009F0CA6"/>
    <w:rsid w:val="009F1B47"/>
    <w:rsid w:val="009F6B4A"/>
    <w:rsid w:val="009F6C4C"/>
    <w:rsid w:val="009F75DD"/>
    <w:rsid w:val="009F7B47"/>
    <w:rsid w:val="009F7C4E"/>
    <w:rsid w:val="00A00F49"/>
    <w:rsid w:val="00A016CC"/>
    <w:rsid w:val="00A02CA4"/>
    <w:rsid w:val="00A0495A"/>
    <w:rsid w:val="00A050AE"/>
    <w:rsid w:val="00A05D22"/>
    <w:rsid w:val="00A0677A"/>
    <w:rsid w:val="00A0753B"/>
    <w:rsid w:val="00A10B4F"/>
    <w:rsid w:val="00A1401B"/>
    <w:rsid w:val="00A1531A"/>
    <w:rsid w:val="00A20D2F"/>
    <w:rsid w:val="00A23648"/>
    <w:rsid w:val="00A26FD7"/>
    <w:rsid w:val="00A306C8"/>
    <w:rsid w:val="00A30807"/>
    <w:rsid w:val="00A3207A"/>
    <w:rsid w:val="00A336FB"/>
    <w:rsid w:val="00A33CDC"/>
    <w:rsid w:val="00A34675"/>
    <w:rsid w:val="00A40D11"/>
    <w:rsid w:val="00A4247A"/>
    <w:rsid w:val="00A4542B"/>
    <w:rsid w:val="00A46F07"/>
    <w:rsid w:val="00A527D4"/>
    <w:rsid w:val="00A54ACB"/>
    <w:rsid w:val="00A60CC4"/>
    <w:rsid w:val="00A61688"/>
    <w:rsid w:val="00A6221E"/>
    <w:rsid w:val="00A6642B"/>
    <w:rsid w:val="00A70990"/>
    <w:rsid w:val="00A70E1D"/>
    <w:rsid w:val="00A74F81"/>
    <w:rsid w:val="00A75FCF"/>
    <w:rsid w:val="00A76721"/>
    <w:rsid w:val="00A77171"/>
    <w:rsid w:val="00A806B3"/>
    <w:rsid w:val="00A829F8"/>
    <w:rsid w:val="00A82B81"/>
    <w:rsid w:val="00A834CD"/>
    <w:rsid w:val="00A853CE"/>
    <w:rsid w:val="00A8620E"/>
    <w:rsid w:val="00A92231"/>
    <w:rsid w:val="00A963B7"/>
    <w:rsid w:val="00A96868"/>
    <w:rsid w:val="00AA3F9B"/>
    <w:rsid w:val="00AA76D4"/>
    <w:rsid w:val="00AB1DBB"/>
    <w:rsid w:val="00AB1EC2"/>
    <w:rsid w:val="00AB46A1"/>
    <w:rsid w:val="00AB6F83"/>
    <w:rsid w:val="00AB7E84"/>
    <w:rsid w:val="00AC0D06"/>
    <w:rsid w:val="00AC1957"/>
    <w:rsid w:val="00AC30BD"/>
    <w:rsid w:val="00AC4DC4"/>
    <w:rsid w:val="00AD0B8F"/>
    <w:rsid w:val="00AD4200"/>
    <w:rsid w:val="00AD531C"/>
    <w:rsid w:val="00AD5D08"/>
    <w:rsid w:val="00AD5F88"/>
    <w:rsid w:val="00AD7396"/>
    <w:rsid w:val="00AE0158"/>
    <w:rsid w:val="00AE0D24"/>
    <w:rsid w:val="00AE0FEB"/>
    <w:rsid w:val="00AE2968"/>
    <w:rsid w:val="00AE3B42"/>
    <w:rsid w:val="00AE6495"/>
    <w:rsid w:val="00AF2B2C"/>
    <w:rsid w:val="00AF45B2"/>
    <w:rsid w:val="00AF5694"/>
    <w:rsid w:val="00B03B6F"/>
    <w:rsid w:val="00B04E33"/>
    <w:rsid w:val="00B07EC4"/>
    <w:rsid w:val="00B07F4D"/>
    <w:rsid w:val="00B12F36"/>
    <w:rsid w:val="00B15FA7"/>
    <w:rsid w:val="00B20C9E"/>
    <w:rsid w:val="00B221E6"/>
    <w:rsid w:val="00B23975"/>
    <w:rsid w:val="00B246CC"/>
    <w:rsid w:val="00B315E6"/>
    <w:rsid w:val="00B32072"/>
    <w:rsid w:val="00B33E6F"/>
    <w:rsid w:val="00B349F9"/>
    <w:rsid w:val="00B40660"/>
    <w:rsid w:val="00B431CC"/>
    <w:rsid w:val="00B438F9"/>
    <w:rsid w:val="00B47519"/>
    <w:rsid w:val="00B4779C"/>
    <w:rsid w:val="00B532B7"/>
    <w:rsid w:val="00B53A9B"/>
    <w:rsid w:val="00B54AAE"/>
    <w:rsid w:val="00B55453"/>
    <w:rsid w:val="00B55981"/>
    <w:rsid w:val="00B55FFB"/>
    <w:rsid w:val="00B57CA8"/>
    <w:rsid w:val="00B63530"/>
    <w:rsid w:val="00B6420D"/>
    <w:rsid w:val="00B64851"/>
    <w:rsid w:val="00B64E77"/>
    <w:rsid w:val="00B64F0A"/>
    <w:rsid w:val="00B65C45"/>
    <w:rsid w:val="00B67481"/>
    <w:rsid w:val="00B713CB"/>
    <w:rsid w:val="00B718C5"/>
    <w:rsid w:val="00B72333"/>
    <w:rsid w:val="00B74081"/>
    <w:rsid w:val="00B75B9D"/>
    <w:rsid w:val="00B8167D"/>
    <w:rsid w:val="00B81C0A"/>
    <w:rsid w:val="00B82303"/>
    <w:rsid w:val="00B83292"/>
    <w:rsid w:val="00B83BF8"/>
    <w:rsid w:val="00B874BA"/>
    <w:rsid w:val="00B92454"/>
    <w:rsid w:val="00B9312A"/>
    <w:rsid w:val="00BA1DAF"/>
    <w:rsid w:val="00BA2D51"/>
    <w:rsid w:val="00BA452E"/>
    <w:rsid w:val="00BA5ADD"/>
    <w:rsid w:val="00BB37C3"/>
    <w:rsid w:val="00BC0059"/>
    <w:rsid w:val="00BC0DB6"/>
    <w:rsid w:val="00BC678C"/>
    <w:rsid w:val="00BD2BA8"/>
    <w:rsid w:val="00BD5B23"/>
    <w:rsid w:val="00BD5FFE"/>
    <w:rsid w:val="00BD67ED"/>
    <w:rsid w:val="00BD6EE2"/>
    <w:rsid w:val="00BD78EC"/>
    <w:rsid w:val="00BE03BC"/>
    <w:rsid w:val="00BE1192"/>
    <w:rsid w:val="00BE3364"/>
    <w:rsid w:val="00BE437D"/>
    <w:rsid w:val="00BE5CF9"/>
    <w:rsid w:val="00BE7A91"/>
    <w:rsid w:val="00BF1C81"/>
    <w:rsid w:val="00C00127"/>
    <w:rsid w:val="00C043A4"/>
    <w:rsid w:val="00C043FA"/>
    <w:rsid w:val="00C15944"/>
    <w:rsid w:val="00C16E6D"/>
    <w:rsid w:val="00C17CC5"/>
    <w:rsid w:val="00C20FAE"/>
    <w:rsid w:val="00C21230"/>
    <w:rsid w:val="00C21751"/>
    <w:rsid w:val="00C23CB1"/>
    <w:rsid w:val="00C248F4"/>
    <w:rsid w:val="00C24E8F"/>
    <w:rsid w:val="00C32895"/>
    <w:rsid w:val="00C32A3C"/>
    <w:rsid w:val="00C32EA9"/>
    <w:rsid w:val="00C33B24"/>
    <w:rsid w:val="00C3565C"/>
    <w:rsid w:val="00C35C11"/>
    <w:rsid w:val="00C40772"/>
    <w:rsid w:val="00C41340"/>
    <w:rsid w:val="00C42CFA"/>
    <w:rsid w:val="00C42D26"/>
    <w:rsid w:val="00C440B2"/>
    <w:rsid w:val="00C46CB2"/>
    <w:rsid w:val="00C46F35"/>
    <w:rsid w:val="00C51005"/>
    <w:rsid w:val="00C54438"/>
    <w:rsid w:val="00C545D2"/>
    <w:rsid w:val="00C57C30"/>
    <w:rsid w:val="00C57E0A"/>
    <w:rsid w:val="00C63B73"/>
    <w:rsid w:val="00C67395"/>
    <w:rsid w:val="00C673F7"/>
    <w:rsid w:val="00C712FC"/>
    <w:rsid w:val="00C72733"/>
    <w:rsid w:val="00C80783"/>
    <w:rsid w:val="00C82453"/>
    <w:rsid w:val="00C832FC"/>
    <w:rsid w:val="00C8350A"/>
    <w:rsid w:val="00C85B2A"/>
    <w:rsid w:val="00C927DA"/>
    <w:rsid w:val="00C93E6E"/>
    <w:rsid w:val="00C979FC"/>
    <w:rsid w:val="00CA30C3"/>
    <w:rsid w:val="00CA3477"/>
    <w:rsid w:val="00CA3EF1"/>
    <w:rsid w:val="00CA7817"/>
    <w:rsid w:val="00CA7FD3"/>
    <w:rsid w:val="00CB2EAD"/>
    <w:rsid w:val="00CB49EA"/>
    <w:rsid w:val="00CB4BBE"/>
    <w:rsid w:val="00CB72FA"/>
    <w:rsid w:val="00CB7336"/>
    <w:rsid w:val="00CB78F7"/>
    <w:rsid w:val="00CC3BE9"/>
    <w:rsid w:val="00CD4781"/>
    <w:rsid w:val="00CD4961"/>
    <w:rsid w:val="00CD7F3B"/>
    <w:rsid w:val="00CE2564"/>
    <w:rsid w:val="00CE3744"/>
    <w:rsid w:val="00CE6B57"/>
    <w:rsid w:val="00CE7507"/>
    <w:rsid w:val="00CE7582"/>
    <w:rsid w:val="00CE7B37"/>
    <w:rsid w:val="00CF0F2F"/>
    <w:rsid w:val="00CF240E"/>
    <w:rsid w:val="00CF438E"/>
    <w:rsid w:val="00CF4BAE"/>
    <w:rsid w:val="00CF5196"/>
    <w:rsid w:val="00CF58A1"/>
    <w:rsid w:val="00D02296"/>
    <w:rsid w:val="00D03FA7"/>
    <w:rsid w:val="00D05C8D"/>
    <w:rsid w:val="00D060A3"/>
    <w:rsid w:val="00D12BA6"/>
    <w:rsid w:val="00D13539"/>
    <w:rsid w:val="00D13DEE"/>
    <w:rsid w:val="00D179FB"/>
    <w:rsid w:val="00D20674"/>
    <w:rsid w:val="00D21B39"/>
    <w:rsid w:val="00D22B84"/>
    <w:rsid w:val="00D23733"/>
    <w:rsid w:val="00D262D4"/>
    <w:rsid w:val="00D326FC"/>
    <w:rsid w:val="00D32A44"/>
    <w:rsid w:val="00D34010"/>
    <w:rsid w:val="00D340C9"/>
    <w:rsid w:val="00D34842"/>
    <w:rsid w:val="00D34DFF"/>
    <w:rsid w:val="00D3597B"/>
    <w:rsid w:val="00D35F9B"/>
    <w:rsid w:val="00D36FC9"/>
    <w:rsid w:val="00D422D8"/>
    <w:rsid w:val="00D50894"/>
    <w:rsid w:val="00D53776"/>
    <w:rsid w:val="00D5397A"/>
    <w:rsid w:val="00D540B9"/>
    <w:rsid w:val="00D54B93"/>
    <w:rsid w:val="00D55370"/>
    <w:rsid w:val="00D560F8"/>
    <w:rsid w:val="00D6022F"/>
    <w:rsid w:val="00D625E8"/>
    <w:rsid w:val="00D62BAD"/>
    <w:rsid w:val="00D64766"/>
    <w:rsid w:val="00D66447"/>
    <w:rsid w:val="00D674B3"/>
    <w:rsid w:val="00D70139"/>
    <w:rsid w:val="00D70BD6"/>
    <w:rsid w:val="00D727C6"/>
    <w:rsid w:val="00D751C5"/>
    <w:rsid w:val="00D763EC"/>
    <w:rsid w:val="00D77203"/>
    <w:rsid w:val="00D77D8D"/>
    <w:rsid w:val="00D85D30"/>
    <w:rsid w:val="00D85D54"/>
    <w:rsid w:val="00D867B8"/>
    <w:rsid w:val="00D951ED"/>
    <w:rsid w:val="00D96400"/>
    <w:rsid w:val="00D965DB"/>
    <w:rsid w:val="00DA0623"/>
    <w:rsid w:val="00DA2613"/>
    <w:rsid w:val="00DA2BBE"/>
    <w:rsid w:val="00DA623D"/>
    <w:rsid w:val="00DA678F"/>
    <w:rsid w:val="00DB05D6"/>
    <w:rsid w:val="00DB2C4D"/>
    <w:rsid w:val="00DB3134"/>
    <w:rsid w:val="00DB3A2F"/>
    <w:rsid w:val="00DB4792"/>
    <w:rsid w:val="00DB4F18"/>
    <w:rsid w:val="00DB7B30"/>
    <w:rsid w:val="00DC2DBA"/>
    <w:rsid w:val="00DD4928"/>
    <w:rsid w:val="00DE0024"/>
    <w:rsid w:val="00DE17F1"/>
    <w:rsid w:val="00DE30CD"/>
    <w:rsid w:val="00DE380E"/>
    <w:rsid w:val="00DE56FD"/>
    <w:rsid w:val="00DE5BD8"/>
    <w:rsid w:val="00DE64EA"/>
    <w:rsid w:val="00DF17BB"/>
    <w:rsid w:val="00DF28AE"/>
    <w:rsid w:val="00DF47D0"/>
    <w:rsid w:val="00E02BCA"/>
    <w:rsid w:val="00E02F94"/>
    <w:rsid w:val="00E05F4B"/>
    <w:rsid w:val="00E0739B"/>
    <w:rsid w:val="00E1174F"/>
    <w:rsid w:val="00E1393C"/>
    <w:rsid w:val="00E157BA"/>
    <w:rsid w:val="00E17FF3"/>
    <w:rsid w:val="00E24FBD"/>
    <w:rsid w:val="00E255B6"/>
    <w:rsid w:val="00E25E31"/>
    <w:rsid w:val="00E262EA"/>
    <w:rsid w:val="00E26A45"/>
    <w:rsid w:val="00E2701C"/>
    <w:rsid w:val="00E270F9"/>
    <w:rsid w:val="00E277D7"/>
    <w:rsid w:val="00E27B29"/>
    <w:rsid w:val="00E31591"/>
    <w:rsid w:val="00E42357"/>
    <w:rsid w:val="00E43624"/>
    <w:rsid w:val="00E43AE7"/>
    <w:rsid w:val="00E449CB"/>
    <w:rsid w:val="00E44ACF"/>
    <w:rsid w:val="00E45B29"/>
    <w:rsid w:val="00E471F6"/>
    <w:rsid w:val="00E517F4"/>
    <w:rsid w:val="00E5345C"/>
    <w:rsid w:val="00E5557C"/>
    <w:rsid w:val="00E56818"/>
    <w:rsid w:val="00E56A6B"/>
    <w:rsid w:val="00E56ED2"/>
    <w:rsid w:val="00E64FD3"/>
    <w:rsid w:val="00E654DB"/>
    <w:rsid w:val="00E664EB"/>
    <w:rsid w:val="00E66AA0"/>
    <w:rsid w:val="00E66E23"/>
    <w:rsid w:val="00E73DEF"/>
    <w:rsid w:val="00E75B4D"/>
    <w:rsid w:val="00E7621A"/>
    <w:rsid w:val="00E8342D"/>
    <w:rsid w:val="00E86D95"/>
    <w:rsid w:val="00E900C7"/>
    <w:rsid w:val="00E919AD"/>
    <w:rsid w:val="00E958AE"/>
    <w:rsid w:val="00E97EA6"/>
    <w:rsid w:val="00E97FB9"/>
    <w:rsid w:val="00EA1F3A"/>
    <w:rsid w:val="00EA4237"/>
    <w:rsid w:val="00EA70A1"/>
    <w:rsid w:val="00EA7F0C"/>
    <w:rsid w:val="00EB083B"/>
    <w:rsid w:val="00EB43E1"/>
    <w:rsid w:val="00EB5548"/>
    <w:rsid w:val="00EB587C"/>
    <w:rsid w:val="00EB6ADA"/>
    <w:rsid w:val="00EC3B2A"/>
    <w:rsid w:val="00EC5C5A"/>
    <w:rsid w:val="00EC6C6F"/>
    <w:rsid w:val="00EC7079"/>
    <w:rsid w:val="00ED26D1"/>
    <w:rsid w:val="00ED34AC"/>
    <w:rsid w:val="00ED3CE2"/>
    <w:rsid w:val="00ED50F9"/>
    <w:rsid w:val="00EE2310"/>
    <w:rsid w:val="00EE26D7"/>
    <w:rsid w:val="00EF06DD"/>
    <w:rsid w:val="00EF1953"/>
    <w:rsid w:val="00EF379A"/>
    <w:rsid w:val="00EF4C47"/>
    <w:rsid w:val="00EF54BB"/>
    <w:rsid w:val="00EF5709"/>
    <w:rsid w:val="00EF5D0E"/>
    <w:rsid w:val="00F07A4C"/>
    <w:rsid w:val="00F100F0"/>
    <w:rsid w:val="00F12BA1"/>
    <w:rsid w:val="00F14896"/>
    <w:rsid w:val="00F15190"/>
    <w:rsid w:val="00F2187D"/>
    <w:rsid w:val="00F21D72"/>
    <w:rsid w:val="00F22607"/>
    <w:rsid w:val="00F2387B"/>
    <w:rsid w:val="00F24467"/>
    <w:rsid w:val="00F245DD"/>
    <w:rsid w:val="00F2574D"/>
    <w:rsid w:val="00F314B7"/>
    <w:rsid w:val="00F31E90"/>
    <w:rsid w:val="00F33986"/>
    <w:rsid w:val="00F34FE3"/>
    <w:rsid w:val="00F35407"/>
    <w:rsid w:val="00F35F71"/>
    <w:rsid w:val="00F44E01"/>
    <w:rsid w:val="00F47C8A"/>
    <w:rsid w:val="00F5047A"/>
    <w:rsid w:val="00F51740"/>
    <w:rsid w:val="00F547E5"/>
    <w:rsid w:val="00F55697"/>
    <w:rsid w:val="00F57B98"/>
    <w:rsid w:val="00F57BA4"/>
    <w:rsid w:val="00F606B6"/>
    <w:rsid w:val="00F65144"/>
    <w:rsid w:val="00F6691B"/>
    <w:rsid w:val="00F66B78"/>
    <w:rsid w:val="00F7681C"/>
    <w:rsid w:val="00F8074C"/>
    <w:rsid w:val="00F820EE"/>
    <w:rsid w:val="00F86E72"/>
    <w:rsid w:val="00F90240"/>
    <w:rsid w:val="00F91C3F"/>
    <w:rsid w:val="00F93E55"/>
    <w:rsid w:val="00F94A89"/>
    <w:rsid w:val="00F96961"/>
    <w:rsid w:val="00FA1514"/>
    <w:rsid w:val="00FA3C7C"/>
    <w:rsid w:val="00FA684D"/>
    <w:rsid w:val="00FB02E8"/>
    <w:rsid w:val="00FB0359"/>
    <w:rsid w:val="00FB11A3"/>
    <w:rsid w:val="00FB1B92"/>
    <w:rsid w:val="00FB24CD"/>
    <w:rsid w:val="00FB3DC6"/>
    <w:rsid w:val="00FB4573"/>
    <w:rsid w:val="00FB620C"/>
    <w:rsid w:val="00FB751F"/>
    <w:rsid w:val="00FC2054"/>
    <w:rsid w:val="00FC3ED5"/>
    <w:rsid w:val="00FC5075"/>
    <w:rsid w:val="00FC5955"/>
    <w:rsid w:val="00FC6F9F"/>
    <w:rsid w:val="00FD144C"/>
    <w:rsid w:val="00FD4718"/>
    <w:rsid w:val="00FE531B"/>
    <w:rsid w:val="00FE53C2"/>
    <w:rsid w:val="00FE6416"/>
    <w:rsid w:val="00FE6E56"/>
    <w:rsid w:val="00FF013F"/>
    <w:rsid w:val="00FF12FD"/>
    <w:rsid w:val="00FF1641"/>
    <w:rsid w:val="00FF192C"/>
    <w:rsid w:val="00FF197F"/>
    <w:rsid w:val="00FF1F9F"/>
    <w:rsid w:val="00FF6174"/>
    <w:rsid w:val="00FF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1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1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Body Text"/>
    <w:basedOn w:val="a"/>
    <w:link w:val="a6"/>
    <w:uiPriority w:val="99"/>
    <w:semiHidden/>
    <w:unhideWhenUsed/>
    <w:rsid w:val="0080319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31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List Paragraph"/>
    <w:basedOn w:val="a"/>
    <w:uiPriority w:val="34"/>
    <w:qFormat/>
    <w:rsid w:val="008F6A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8">
    <w:name w:val="header"/>
    <w:basedOn w:val="a"/>
    <w:link w:val="a9"/>
    <w:uiPriority w:val="99"/>
    <w:unhideWhenUsed/>
    <w:rsid w:val="009F7B47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F7B4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F7B47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F7B47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1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1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Body Text"/>
    <w:basedOn w:val="a"/>
    <w:link w:val="a6"/>
    <w:uiPriority w:val="99"/>
    <w:semiHidden/>
    <w:unhideWhenUsed/>
    <w:rsid w:val="0080319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31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List Paragraph"/>
    <w:basedOn w:val="a"/>
    <w:uiPriority w:val="34"/>
    <w:qFormat/>
    <w:rsid w:val="008F6A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8">
    <w:name w:val="header"/>
    <w:basedOn w:val="a"/>
    <w:link w:val="a9"/>
    <w:uiPriority w:val="99"/>
    <w:unhideWhenUsed/>
    <w:rsid w:val="009F7B47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F7B4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F7B47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F7B47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A4A78-9947-4241-850A-28A99A8C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14</Pages>
  <Words>8500</Words>
  <Characters>4845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11</cp:revision>
  <cp:lastPrinted>2016-10-19T03:42:00Z</cp:lastPrinted>
  <dcterms:created xsi:type="dcterms:W3CDTF">2016-10-14T17:43:00Z</dcterms:created>
  <dcterms:modified xsi:type="dcterms:W3CDTF">2016-10-24T18:36:00Z</dcterms:modified>
</cp:coreProperties>
</file>