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F8486B" w14:textId="77777777" w:rsidR="00BE70D0" w:rsidRDefault="003F55F6" w:rsidP="00BE70D0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bookmarkStart w:id="0" w:name="_Hlk159303346"/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Мовознавча</w:t>
      </w:r>
      <w:r w:rsidR="009A62FF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гра</w:t>
      </w:r>
    </w:p>
    <w:p w14:paraId="3AD546D0" w14:textId="62B3E4D4" w:rsidR="002763ED" w:rsidRDefault="003F55F6" w:rsidP="00BE70D0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« Україна починається з тебе!»</w:t>
      </w:r>
    </w:p>
    <w:p w14:paraId="2A5E96AC" w14:textId="554E7898" w:rsidR="00BE70D0" w:rsidRPr="003F55F6" w:rsidRDefault="00BE70D0" w:rsidP="00BE70D0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10 клас</w:t>
      </w:r>
    </w:p>
    <w:bookmarkEnd w:id="0"/>
    <w:p w14:paraId="05CA476A" w14:textId="387A85EC" w:rsidR="00E01052" w:rsidRPr="00887A25" w:rsidRDefault="00E01052" w:rsidP="00E01052">
      <w:pPr>
        <w:ind w:left="-864"/>
        <w:rPr>
          <w:rFonts w:ascii="Times New Roman" w:hAnsi="Times New Roman" w:cs="Times New Roman"/>
          <w:sz w:val="28"/>
          <w:szCs w:val="28"/>
          <w:lang w:val="uk-UA"/>
        </w:rPr>
      </w:pPr>
      <w:r w:rsidRPr="00887A25">
        <w:rPr>
          <w:rFonts w:ascii="Times New Roman" w:hAnsi="Times New Roman" w:cs="Times New Roman"/>
          <w:sz w:val="28"/>
          <w:szCs w:val="28"/>
          <w:lang w:val="uk-UA"/>
        </w:rPr>
        <w:t xml:space="preserve">Мета: розширити знання </w:t>
      </w:r>
      <w:r w:rsidR="003712D5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887A25">
        <w:rPr>
          <w:rFonts w:ascii="Times New Roman" w:hAnsi="Times New Roman" w:cs="Times New Roman"/>
          <w:sz w:val="28"/>
          <w:szCs w:val="28"/>
          <w:lang w:val="uk-UA"/>
        </w:rPr>
        <w:t xml:space="preserve"> про історичний розвиток рідної мови, показати її красу і велич; розвивати усне мовлення вихованців, пам'ять, увагу;</w:t>
      </w:r>
      <w:r w:rsidR="000F5BEB" w:rsidRPr="00887A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12D5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="000F5BEB" w:rsidRPr="00887A25">
        <w:rPr>
          <w:rFonts w:ascii="Times New Roman" w:hAnsi="Times New Roman" w:cs="Times New Roman"/>
          <w:sz w:val="28"/>
          <w:szCs w:val="28"/>
          <w:lang w:val="uk-UA"/>
        </w:rPr>
        <w:t xml:space="preserve"> прагнення учнів продемонструвати свої знання та вміння з української мови, спонукати їх до творчої праці; розвивати навички роботи в </w:t>
      </w:r>
      <w:r w:rsidR="003712D5">
        <w:rPr>
          <w:rFonts w:ascii="Times New Roman" w:hAnsi="Times New Roman" w:cs="Times New Roman"/>
          <w:sz w:val="28"/>
          <w:szCs w:val="28"/>
          <w:lang w:val="uk-UA"/>
        </w:rPr>
        <w:t>командах</w:t>
      </w:r>
      <w:bookmarkStart w:id="1" w:name="_GoBack"/>
      <w:bookmarkEnd w:id="1"/>
      <w:r w:rsidR="000F5BEB" w:rsidRPr="00887A2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887A25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ціннісне ставлення до рідної української мови; прищеплювати чинники народної моралі: ідеали добра, справедливості, патріотизму.</w:t>
      </w:r>
    </w:p>
    <w:p w14:paraId="3C2273B7" w14:textId="648B9019" w:rsidR="00E01052" w:rsidRPr="00832BD2" w:rsidRDefault="00E01052" w:rsidP="00E01052">
      <w:pPr>
        <w:ind w:left="-864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</w:rPr>
        <w:t xml:space="preserve">Обладнання: </w:t>
      </w:r>
      <w:r w:rsidR="000F5BEB" w:rsidRPr="00832BD2">
        <w:rPr>
          <w:rFonts w:ascii="Times New Roman" w:hAnsi="Times New Roman" w:cs="Times New Roman"/>
          <w:sz w:val="28"/>
          <w:szCs w:val="28"/>
          <w:lang w:val="uk-UA"/>
        </w:rPr>
        <w:t>мультимедійна дошка, презентація, завдання для команд</w:t>
      </w:r>
    </w:p>
    <w:p w14:paraId="10BE14E4" w14:textId="68C5E6AF" w:rsidR="00E01052" w:rsidRPr="00832BD2" w:rsidRDefault="00E01052" w:rsidP="00E01052">
      <w:pPr>
        <w:ind w:left="-864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Наочне оформлення: плакати "Найбільше й найдорожче добро в кожного народу – це його мова" (Панас Мирний),  «І чужого научайтесь, й свого не цурайтесь» (Т</w:t>
      </w:r>
      <w:r w:rsidR="002D24D4">
        <w:rPr>
          <w:rFonts w:ascii="Times New Roman" w:hAnsi="Times New Roman" w:cs="Times New Roman"/>
          <w:sz w:val="28"/>
          <w:szCs w:val="28"/>
          <w:lang w:val="uk-UA"/>
        </w:rPr>
        <w:t>арас</w:t>
      </w:r>
      <w:r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 Шевченко), «Рідна мова є і вічно буде», «Плекаймо мову – душу українського народу»</w:t>
      </w:r>
      <w:r w:rsidR="002D24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7342766" w14:textId="77777777" w:rsidR="00E01052" w:rsidRPr="00832BD2" w:rsidRDefault="00E01052" w:rsidP="00E01052">
      <w:pPr>
        <w:ind w:left="-864"/>
        <w:rPr>
          <w:rFonts w:ascii="Times New Roman" w:hAnsi="Times New Roman" w:cs="Times New Roman"/>
          <w:sz w:val="28"/>
          <w:szCs w:val="28"/>
          <w:lang w:val="uk-UA"/>
        </w:rPr>
      </w:pPr>
    </w:p>
    <w:p w14:paraId="56D85336" w14:textId="62C93D9F" w:rsidR="00E01052" w:rsidRPr="00832BD2" w:rsidRDefault="00E01052" w:rsidP="00D22C07">
      <w:pPr>
        <w:ind w:left="-864"/>
        <w:jc w:val="center"/>
        <w:rPr>
          <w:rFonts w:ascii="Times New Roman" w:hAnsi="Times New Roman" w:cs="Times New Roman"/>
          <w:sz w:val="28"/>
          <w:szCs w:val="28"/>
        </w:rPr>
      </w:pPr>
      <w:r w:rsidRPr="00832BD2">
        <w:rPr>
          <w:rFonts w:ascii="Times New Roman" w:hAnsi="Times New Roman" w:cs="Times New Roman"/>
          <w:sz w:val="28"/>
          <w:szCs w:val="28"/>
        </w:rPr>
        <w:t>Хід заходу</w:t>
      </w:r>
    </w:p>
    <w:p w14:paraId="5A6B92A9" w14:textId="77777777" w:rsidR="00F0665B" w:rsidRDefault="00F0665B" w:rsidP="00F0665B">
      <w:pPr>
        <w:ind w:left="-864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</w:rPr>
        <w:t xml:space="preserve">І. Організаційна частина. </w:t>
      </w:r>
    </w:p>
    <w:p w14:paraId="7EC9E058" w14:textId="7E5BB53C" w:rsidR="00FB1192" w:rsidRDefault="003731EC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Учитель. </w:t>
      </w:r>
      <w:r w:rsidR="00FB1192" w:rsidRPr="00FB1192">
        <w:rPr>
          <w:rFonts w:ascii="Times New Roman" w:hAnsi="Times New Roman" w:cs="Times New Roman"/>
          <w:sz w:val="28"/>
          <w:szCs w:val="28"/>
          <w:lang w:val="uk-UA"/>
        </w:rPr>
        <w:t xml:space="preserve">Мова – це диво, яке ми </w:t>
      </w:r>
      <w:r>
        <w:rPr>
          <w:rFonts w:ascii="Times New Roman" w:hAnsi="Times New Roman" w:cs="Times New Roman"/>
          <w:sz w:val="28"/>
          <w:szCs w:val="28"/>
          <w:lang w:val="uk-UA"/>
        </w:rPr>
        <w:t>чуємо від миті свого народження. Ц</w:t>
      </w:r>
      <w:r w:rsidR="00FB1192" w:rsidRPr="00FB1192">
        <w:rPr>
          <w:rFonts w:ascii="Times New Roman" w:hAnsi="Times New Roman" w:cs="Times New Roman"/>
          <w:sz w:val="28"/>
          <w:szCs w:val="28"/>
          <w:lang w:val="uk-UA"/>
        </w:rPr>
        <w:t>е почуття, які допомагають нам висловити любов і</w:t>
      </w:r>
      <w:r w:rsidR="00FB1192">
        <w:rPr>
          <w:rFonts w:ascii="Times New Roman" w:hAnsi="Times New Roman" w:cs="Times New Roman"/>
          <w:sz w:val="28"/>
          <w:szCs w:val="28"/>
          <w:lang w:val="uk-UA"/>
        </w:rPr>
        <w:t xml:space="preserve"> турботу про рідних та друзів. Це радість, якою </w:t>
      </w:r>
      <w:r w:rsidR="00FB1192" w:rsidRPr="00FB1192">
        <w:rPr>
          <w:rFonts w:ascii="Times New Roman" w:hAnsi="Times New Roman" w:cs="Times New Roman"/>
          <w:sz w:val="28"/>
          <w:szCs w:val="28"/>
          <w:lang w:val="uk-UA"/>
        </w:rPr>
        <w:t xml:space="preserve"> ділимось </w:t>
      </w:r>
      <w:r w:rsidR="00FB1192">
        <w:rPr>
          <w:rFonts w:ascii="Times New Roman" w:hAnsi="Times New Roman" w:cs="Times New Roman"/>
          <w:sz w:val="28"/>
          <w:szCs w:val="28"/>
          <w:lang w:val="uk-UA"/>
        </w:rPr>
        <w:t>із коханою людиною. Ц</w:t>
      </w:r>
      <w:r w:rsidR="00FB1192" w:rsidRPr="00FB1192">
        <w:rPr>
          <w:rFonts w:ascii="Times New Roman" w:hAnsi="Times New Roman" w:cs="Times New Roman"/>
          <w:sz w:val="28"/>
          <w:szCs w:val="28"/>
          <w:lang w:val="uk-UA"/>
        </w:rPr>
        <w:t>е душа, що випромі</w:t>
      </w:r>
      <w:r w:rsidR="00FB1192">
        <w:rPr>
          <w:rFonts w:ascii="Times New Roman" w:hAnsi="Times New Roman" w:cs="Times New Roman"/>
          <w:sz w:val="28"/>
          <w:szCs w:val="28"/>
          <w:lang w:val="uk-UA"/>
        </w:rPr>
        <w:t>нює життєву силу. Ц</w:t>
      </w:r>
      <w:r w:rsidR="00FB1192" w:rsidRPr="00FB1192">
        <w:rPr>
          <w:rFonts w:ascii="Times New Roman" w:hAnsi="Times New Roman" w:cs="Times New Roman"/>
          <w:sz w:val="28"/>
          <w:szCs w:val="28"/>
          <w:lang w:val="uk-UA"/>
        </w:rPr>
        <w:t>е невичерпне джерело, звідки ми черпаємо наснаг</w:t>
      </w:r>
      <w:r w:rsidR="00FB1192">
        <w:rPr>
          <w:rFonts w:ascii="Times New Roman" w:hAnsi="Times New Roman" w:cs="Times New Roman"/>
          <w:sz w:val="28"/>
          <w:szCs w:val="28"/>
          <w:lang w:val="uk-UA"/>
        </w:rPr>
        <w:t>у, знання і прагнення осягнути В</w:t>
      </w:r>
      <w:r w:rsidR="00FB1192" w:rsidRPr="00FB1192">
        <w:rPr>
          <w:rFonts w:ascii="Times New Roman" w:hAnsi="Times New Roman" w:cs="Times New Roman"/>
          <w:sz w:val="28"/>
          <w:szCs w:val="28"/>
          <w:lang w:val="uk-UA"/>
        </w:rPr>
        <w:t>сесвіт.</w:t>
      </w:r>
      <w:r w:rsidR="00FB11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1192" w:rsidRPr="00FB1192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="00FB1192">
        <w:rPr>
          <w:rFonts w:ascii="Times New Roman" w:hAnsi="Times New Roman" w:cs="Times New Roman"/>
          <w:sz w:val="28"/>
          <w:szCs w:val="28"/>
          <w:lang w:val="uk-UA"/>
        </w:rPr>
        <w:t>— українці. Живемо у вільній не</w:t>
      </w:r>
      <w:r>
        <w:rPr>
          <w:rFonts w:ascii="Times New Roman" w:hAnsi="Times New Roman" w:cs="Times New Roman"/>
          <w:sz w:val="28"/>
          <w:szCs w:val="28"/>
          <w:lang w:val="uk-UA"/>
        </w:rPr>
        <w:t>залежній державі</w:t>
      </w:r>
      <w:r w:rsidR="00FB1192" w:rsidRPr="00FB1192">
        <w:rPr>
          <w:rFonts w:ascii="Times New Roman" w:hAnsi="Times New Roman" w:cs="Times New Roman"/>
          <w:sz w:val="28"/>
          <w:szCs w:val="28"/>
          <w:lang w:val="uk-UA"/>
        </w:rPr>
        <w:t xml:space="preserve">. Розмовляємо рідною </w:t>
      </w:r>
      <w:r w:rsidR="00FB1192">
        <w:rPr>
          <w:rFonts w:ascii="Times New Roman" w:hAnsi="Times New Roman" w:cs="Times New Roman"/>
          <w:sz w:val="28"/>
          <w:szCs w:val="28"/>
          <w:lang w:val="uk-UA"/>
        </w:rPr>
        <w:t xml:space="preserve"> мовою. А </w:t>
      </w:r>
      <w:r w:rsidR="007D277F">
        <w:rPr>
          <w:rFonts w:ascii="Times New Roman" w:hAnsi="Times New Roman" w:cs="Times New Roman"/>
          <w:sz w:val="28"/>
          <w:szCs w:val="28"/>
          <w:lang w:val="uk-UA"/>
        </w:rPr>
        <w:t>вона</w:t>
      </w:r>
      <w:r w:rsidR="00FB1192">
        <w:rPr>
          <w:rFonts w:ascii="Times New Roman" w:hAnsi="Times New Roman" w:cs="Times New Roman"/>
          <w:sz w:val="28"/>
          <w:szCs w:val="28"/>
          <w:lang w:val="uk-UA"/>
        </w:rPr>
        <w:t xml:space="preserve"> в нас красива й багата, мелодійна й </w:t>
      </w:r>
      <w:r w:rsidR="00FB1192" w:rsidRPr="00FB1192">
        <w:rPr>
          <w:rFonts w:ascii="Times New Roman" w:hAnsi="Times New Roman" w:cs="Times New Roman"/>
          <w:sz w:val="28"/>
          <w:szCs w:val="28"/>
          <w:lang w:val="uk-UA"/>
        </w:rPr>
        <w:t>щира, як і душа нашого народу.</w:t>
      </w:r>
      <w:r w:rsidR="00FB11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0448F54" w14:textId="280A7B3C" w:rsidR="00FB1192" w:rsidRDefault="00FB1192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 w:rsidRPr="00FB1192">
        <w:rPr>
          <w:lang w:val="uk-UA"/>
        </w:rPr>
        <w:t xml:space="preserve"> </w:t>
      </w:r>
      <w:r w:rsidRPr="00FB1192">
        <w:rPr>
          <w:rFonts w:ascii="Times New Roman" w:hAnsi="Times New Roman" w:cs="Times New Roman"/>
          <w:sz w:val="28"/>
          <w:szCs w:val="28"/>
          <w:lang w:val="uk-UA"/>
        </w:rPr>
        <w:t>з нагоди  Дня української писемності та мови, яке з 1997 року в</w:t>
      </w:r>
      <w:r>
        <w:rPr>
          <w:rFonts w:ascii="Times New Roman" w:hAnsi="Times New Roman" w:cs="Times New Roman"/>
          <w:sz w:val="28"/>
          <w:szCs w:val="28"/>
          <w:lang w:val="uk-UA"/>
        </w:rPr>
        <w:t>ідзначається в Україні 27 жовтня</w:t>
      </w:r>
      <w:r w:rsidR="0090134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34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FB1192">
        <w:rPr>
          <w:rFonts w:ascii="Times New Roman" w:hAnsi="Times New Roman" w:cs="Times New Roman"/>
          <w:sz w:val="28"/>
          <w:szCs w:val="28"/>
          <w:lang w:val="uk-UA"/>
        </w:rPr>
        <w:t xml:space="preserve"> день вшанування пам'яті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Преподобного Нестора-Літописця, ми зустрілися, щоб збагатити</w:t>
      </w:r>
      <w:r w:rsidRPr="00FB1192">
        <w:rPr>
          <w:rFonts w:ascii="Times New Roman" w:hAnsi="Times New Roman" w:cs="Times New Roman"/>
          <w:sz w:val="28"/>
          <w:szCs w:val="28"/>
          <w:lang w:val="uk-UA"/>
        </w:rPr>
        <w:t xml:space="preserve"> ваші знання про українську мову,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її історію, традиції, </w:t>
      </w:r>
      <w:r w:rsidRPr="00FB1192">
        <w:rPr>
          <w:rFonts w:ascii="Times New Roman" w:hAnsi="Times New Roman" w:cs="Times New Roman"/>
          <w:sz w:val="28"/>
          <w:szCs w:val="28"/>
          <w:lang w:val="uk-UA"/>
        </w:rPr>
        <w:t>дізнати</w:t>
      </w:r>
      <w:r>
        <w:rPr>
          <w:rFonts w:ascii="Times New Roman" w:hAnsi="Times New Roman" w:cs="Times New Roman"/>
          <w:sz w:val="28"/>
          <w:szCs w:val="28"/>
          <w:lang w:val="uk-UA"/>
        </w:rPr>
        <w:t>сь багато цікавого про нашу солов</w:t>
      </w:r>
      <w:r w:rsidR="003731EC" w:rsidRPr="003731EC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CB22EF">
        <w:rPr>
          <w:rFonts w:ascii="Times New Roman" w:hAnsi="Times New Roman" w:cs="Times New Roman"/>
          <w:sz w:val="28"/>
          <w:szCs w:val="28"/>
          <w:lang w:val="uk-UA"/>
        </w:rPr>
        <w:t>їну й  ще раз перекона</w:t>
      </w:r>
      <w:r w:rsidR="007D277F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B1192">
        <w:rPr>
          <w:rFonts w:ascii="Times New Roman" w:hAnsi="Times New Roman" w:cs="Times New Roman"/>
          <w:sz w:val="28"/>
          <w:szCs w:val="28"/>
          <w:lang w:val="uk-UA"/>
        </w:rPr>
        <w:t>ся, що мова — це безцінний дар, який треба шанувати, як батька й ма</w:t>
      </w:r>
      <w:r w:rsidR="00CB22EF">
        <w:rPr>
          <w:rFonts w:ascii="Times New Roman" w:hAnsi="Times New Roman" w:cs="Times New Roman"/>
          <w:sz w:val="28"/>
          <w:szCs w:val="28"/>
          <w:lang w:val="uk-UA"/>
        </w:rPr>
        <w:t xml:space="preserve">тір, родину й </w:t>
      </w:r>
      <w:r w:rsidRPr="00FB1192">
        <w:rPr>
          <w:rFonts w:ascii="Times New Roman" w:hAnsi="Times New Roman" w:cs="Times New Roman"/>
          <w:sz w:val="28"/>
          <w:szCs w:val="28"/>
          <w:lang w:val="uk-UA"/>
        </w:rPr>
        <w:t>Батьківщину.</w:t>
      </w:r>
    </w:p>
    <w:p w14:paraId="5602DA07" w14:textId="39C5C386" w:rsidR="003731EC" w:rsidRPr="00FB1192" w:rsidRDefault="003731EC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нас на захід завітали гості</w:t>
      </w:r>
      <w:r w:rsidR="003712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77F">
        <w:rPr>
          <w:rFonts w:ascii="Times New Roman" w:hAnsi="Times New Roman" w:cs="Times New Roman"/>
          <w:sz w:val="28"/>
          <w:szCs w:val="28"/>
          <w:lang w:val="uk-UA"/>
        </w:rPr>
        <w:t>- герої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твору Івана Нечуя-Левицького Баба Параска й Баба Палажка</w:t>
      </w:r>
      <w:r w:rsidR="007D277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3713A">
        <w:rPr>
          <w:rFonts w:ascii="Times New Roman" w:hAnsi="Times New Roman" w:cs="Times New Roman"/>
          <w:sz w:val="28"/>
          <w:szCs w:val="28"/>
          <w:lang w:val="uk-UA"/>
        </w:rPr>
        <w:t>( інсценізація уривку)</w:t>
      </w:r>
    </w:p>
    <w:p w14:paraId="13AA3126" w14:textId="2A60C15D" w:rsidR="00BC2FBC" w:rsidRDefault="00E01052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</w:rPr>
        <w:t>Учитель</w:t>
      </w:r>
      <w:r w:rsidR="003731E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32BD2">
        <w:rPr>
          <w:rFonts w:ascii="Times New Roman" w:hAnsi="Times New Roman" w:cs="Times New Roman"/>
          <w:sz w:val="28"/>
          <w:szCs w:val="28"/>
        </w:rPr>
        <w:t xml:space="preserve">Щасливі, що народилися й живемо </w:t>
      </w:r>
      <w:r w:rsidR="002763ED">
        <w:rPr>
          <w:rFonts w:ascii="Times New Roman" w:hAnsi="Times New Roman" w:cs="Times New Roman"/>
          <w:sz w:val="28"/>
          <w:szCs w:val="28"/>
        </w:rPr>
        <w:t>на</w:t>
      </w:r>
      <w:r w:rsidRPr="00832BD2">
        <w:rPr>
          <w:rFonts w:ascii="Times New Roman" w:hAnsi="Times New Roman" w:cs="Times New Roman"/>
          <w:sz w:val="28"/>
          <w:szCs w:val="28"/>
        </w:rPr>
        <w:t xml:space="preserve"> такій чудовій, мальовничій землі - у нашій славній країні.</w:t>
      </w:r>
      <w:r w:rsidR="00512B5C">
        <w:rPr>
          <w:rFonts w:ascii="Times New Roman" w:hAnsi="Times New Roman" w:cs="Times New Roman"/>
          <w:sz w:val="28"/>
          <w:szCs w:val="28"/>
        </w:rPr>
        <w:t xml:space="preserve"> Т</w:t>
      </w:r>
      <w:r w:rsidRPr="00832BD2">
        <w:rPr>
          <w:rFonts w:ascii="Times New Roman" w:hAnsi="Times New Roman" w:cs="Times New Roman"/>
          <w:sz w:val="28"/>
          <w:szCs w:val="28"/>
        </w:rPr>
        <w:t>ут корінь роду українського, що сягає історією не на сотні, а на тисячі років.</w:t>
      </w:r>
      <w:r w:rsidR="007D27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15DBB8E" w14:textId="5D69D3AF" w:rsidR="007D277F" w:rsidRDefault="00FF0612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Розпочнімо мовознавчу гру</w:t>
      </w:r>
      <w:r w:rsidR="007D27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77F" w:rsidRPr="00D3713A">
        <w:rPr>
          <w:rFonts w:ascii="Times New Roman" w:hAnsi="Times New Roman" w:cs="Times New Roman"/>
          <w:b/>
          <w:bCs/>
          <w:sz w:val="28"/>
          <w:szCs w:val="28"/>
          <w:lang w:val="uk-UA"/>
        </w:rPr>
        <w:t>«Україна починається з тебе»</w:t>
      </w:r>
      <w:r w:rsidRPr="00D3713A"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="007D277F" w:rsidRPr="007D277F">
        <w:t xml:space="preserve"> </w:t>
      </w:r>
      <w:r w:rsidR="007D277F"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r w:rsidR="007D277F" w:rsidRPr="007D277F">
        <w:rPr>
          <w:rFonts w:ascii="Times New Roman" w:hAnsi="Times New Roman" w:cs="Times New Roman"/>
          <w:sz w:val="28"/>
          <w:szCs w:val="28"/>
          <w:lang w:val="uk-UA"/>
        </w:rPr>
        <w:t>відкриє перед вами, любі  шанувальники рідного слова, розум, гумор і мудрість нашого талановитого народу.</w:t>
      </w:r>
    </w:p>
    <w:p w14:paraId="7110C0AA" w14:textId="77777777" w:rsidR="0030324D" w:rsidRDefault="00FF0612" w:rsidP="0030324D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77F">
        <w:rPr>
          <w:rFonts w:ascii="Times New Roman" w:hAnsi="Times New Roman" w:cs="Times New Roman"/>
          <w:sz w:val="28"/>
          <w:szCs w:val="28"/>
          <w:lang w:val="uk-UA"/>
        </w:rPr>
        <w:t>У грі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братимуть участь дві команди:</w:t>
      </w:r>
      <w:r w:rsidR="003032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«Лінгвісти» - 10</w:t>
      </w:r>
      <w:r w:rsidR="000B5D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 клас та «Мовознавці»- 10 Г клас</w:t>
      </w:r>
    </w:p>
    <w:p w14:paraId="5F7C7651" w14:textId="13EC7352" w:rsidR="003731EC" w:rsidRDefault="003731EC" w:rsidP="0030324D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887A25">
        <w:rPr>
          <w:rFonts w:ascii="Times New Roman" w:hAnsi="Times New Roman" w:cs="Times New Roman"/>
          <w:sz w:val="28"/>
          <w:szCs w:val="28"/>
          <w:lang w:val="uk-UA"/>
        </w:rPr>
        <w:t xml:space="preserve">Оцінювати нашу гру буде </w:t>
      </w:r>
      <w:r w:rsidR="000B5DFC">
        <w:rPr>
          <w:rFonts w:ascii="Times New Roman" w:hAnsi="Times New Roman" w:cs="Times New Roman"/>
          <w:sz w:val="28"/>
          <w:szCs w:val="28"/>
          <w:lang w:val="uk-UA"/>
        </w:rPr>
        <w:t xml:space="preserve">компетентне </w:t>
      </w:r>
      <w:r w:rsidR="00887A25">
        <w:rPr>
          <w:rFonts w:ascii="Times New Roman" w:hAnsi="Times New Roman" w:cs="Times New Roman"/>
          <w:sz w:val="28"/>
          <w:szCs w:val="28"/>
          <w:lang w:val="uk-UA"/>
        </w:rPr>
        <w:t xml:space="preserve">журі в складі:  </w:t>
      </w:r>
    </w:p>
    <w:p w14:paraId="6AE8DDBA" w14:textId="77777777" w:rsidR="000B5DFC" w:rsidRDefault="000B5DFC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9D4F1E3" w14:textId="2EB5BB60" w:rsidR="00591F82" w:rsidRDefault="00591F82" w:rsidP="00591F8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F82">
        <w:rPr>
          <w:rFonts w:ascii="Times New Roman" w:hAnsi="Times New Roman" w:cs="Times New Roman"/>
          <w:sz w:val="28"/>
          <w:szCs w:val="28"/>
          <w:lang w:val="uk-UA"/>
        </w:rPr>
        <w:t xml:space="preserve">Гра складається  з   конкурсів на знання  мови  та одного конкурсу для вболівальників. Кожен конкурс оцінюється визначеною кількістю балів.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7BDBFC9" w14:textId="5598AE76" w:rsidR="00591F82" w:rsidRDefault="00591F82" w:rsidP="00591F8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F82">
        <w:rPr>
          <w:rFonts w:ascii="Times New Roman" w:hAnsi="Times New Roman" w:cs="Times New Roman"/>
          <w:sz w:val="28"/>
          <w:szCs w:val="28"/>
          <w:lang w:val="uk-UA"/>
        </w:rPr>
        <w:t xml:space="preserve">Активну участь у грі </w:t>
      </w:r>
      <w:r w:rsidR="0030324D">
        <w:rPr>
          <w:rFonts w:ascii="Times New Roman" w:hAnsi="Times New Roman" w:cs="Times New Roman"/>
          <w:sz w:val="28"/>
          <w:szCs w:val="28"/>
          <w:lang w:val="uk-UA"/>
        </w:rPr>
        <w:t>повинні брати</w:t>
      </w:r>
      <w:r w:rsidRPr="00591F82">
        <w:rPr>
          <w:rFonts w:ascii="Times New Roman" w:hAnsi="Times New Roman" w:cs="Times New Roman"/>
          <w:sz w:val="28"/>
          <w:szCs w:val="28"/>
          <w:lang w:val="uk-UA"/>
        </w:rPr>
        <w:t xml:space="preserve"> вболівальники</w:t>
      </w:r>
      <w:r w:rsidR="00D3713A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 w:rsidRPr="00591F82">
        <w:rPr>
          <w:rFonts w:ascii="Times New Roman" w:hAnsi="Times New Roman" w:cs="Times New Roman"/>
          <w:sz w:val="28"/>
          <w:szCs w:val="28"/>
          <w:lang w:val="uk-UA"/>
        </w:rPr>
        <w:t xml:space="preserve"> мож</w:t>
      </w:r>
      <w:r w:rsidR="00D3713A">
        <w:rPr>
          <w:rFonts w:ascii="Times New Roman" w:hAnsi="Times New Roman" w:cs="Times New Roman"/>
          <w:sz w:val="28"/>
          <w:szCs w:val="28"/>
          <w:lang w:val="uk-UA"/>
        </w:rPr>
        <w:t>уть</w:t>
      </w:r>
      <w:r w:rsidRPr="00591F82">
        <w:rPr>
          <w:rFonts w:ascii="Times New Roman" w:hAnsi="Times New Roman" w:cs="Times New Roman"/>
          <w:sz w:val="28"/>
          <w:szCs w:val="28"/>
          <w:lang w:val="uk-UA"/>
        </w:rPr>
        <w:t xml:space="preserve"> показати свої знання, а також допомогти своїй команді у випадку, якщо вона не знатиме правильної відповіді, й отримати  додаткові бали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D5F10DC" w14:textId="657CF661" w:rsidR="007D277F" w:rsidRDefault="00591F82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Отож, розпочнімо!</w:t>
      </w:r>
    </w:p>
    <w:p w14:paraId="6C47F547" w14:textId="7D66D526" w:rsidR="00D22C07" w:rsidRPr="003731EC" w:rsidRDefault="003731EC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*Чл</w:t>
      </w:r>
      <w:r w:rsidR="00FF0612">
        <w:rPr>
          <w:rFonts w:ascii="Times New Roman" w:hAnsi="Times New Roman" w:cs="Times New Roman"/>
          <w:sz w:val="28"/>
          <w:szCs w:val="28"/>
          <w:lang w:val="uk-UA"/>
        </w:rPr>
        <w:t xml:space="preserve">ени команди,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FF0612">
        <w:rPr>
          <w:rFonts w:ascii="Times New Roman" w:hAnsi="Times New Roman" w:cs="Times New Roman"/>
          <w:sz w:val="28"/>
          <w:szCs w:val="28"/>
          <w:lang w:val="uk-UA"/>
        </w:rPr>
        <w:t>пишіть власні імена й наклейте сердечка</w:t>
      </w:r>
      <w:r w:rsidR="007D277F">
        <w:rPr>
          <w:rFonts w:ascii="Times New Roman" w:hAnsi="Times New Roman" w:cs="Times New Roman"/>
          <w:sz w:val="28"/>
          <w:szCs w:val="28"/>
          <w:lang w:val="uk-UA"/>
        </w:rPr>
        <w:t xml:space="preserve"> за часовою стрілкою</w:t>
      </w:r>
      <w:r w:rsidR="00FF0612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7D277F">
        <w:rPr>
          <w:rFonts w:ascii="Times New Roman" w:hAnsi="Times New Roman" w:cs="Times New Roman"/>
          <w:sz w:val="28"/>
          <w:szCs w:val="28"/>
          <w:lang w:val="uk-UA"/>
        </w:rPr>
        <w:t>аркуш (</w:t>
      </w:r>
      <w:r w:rsidR="00FF0612">
        <w:rPr>
          <w:rFonts w:ascii="Times New Roman" w:hAnsi="Times New Roman" w:cs="Times New Roman"/>
          <w:sz w:val="28"/>
          <w:szCs w:val="28"/>
          <w:lang w:val="uk-UA"/>
        </w:rPr>
        <w:t>назву команди</w:t>
      </w:r>
      <w:r w:rsidR="007D277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22C07" w:rsidRPr="00512B5C">
        <w:rPr>
          <w:rFonts w:ascii="Times New Roman" w:hAnsi="Times New Roman" w:cs="Times New Roman"/>
          <w:sz w:val="28"/>
          <w:szCs w:val="28"/>
        </w:rPr>
        <w:t xml:space="preserve"> </w:t>
      </w:r>
      <w:r w:rsidR="00D22C07" w:rsidRPr="00512B5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22C07" w:rsidRPr="00512B5C">
        <w:rPr>
          <w:rFonts w:ascii="Times New Roman" w:hAnsi="Times New Roman" w:cs="Times New Roman"/>
          <w:sz w:val="28"/>
          <w:szCs w:val="28"/>
        </w:rPr>
        <w:t xml:space="preserve"> алфавітному пор</w:t>
      </w:r>
      <w:r>
        <w:rPr>
          <w:rFonts w:ascii="Times New Roman" w:hAnsi="Times New Roman" w:cs="Times New Roman"/>
          <w:sz w:val="28"/>
          <w:szCs w:val="28"/>
        </w:rPr>
        <w:t>ядку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0324D">
        <w:rPr>
          <w:rFonts w:ascii="Times New Roman" w:hAnsi="Times New Roman" w:cs="Times New Roman"/>
          <w:sz w:val="28"/>
          <w:szCs w:val="28"/>
          <w:lang w:val="uk-UA"/>
        </w:rPr>
        <w:t xml:space="preserve"> А вболівальники сядьте за алфавітом по прізвищах.</w:t>
      </w:r>
    </w:p>
    <w:p w14:paraId="735523C0" w14:textId="57BCAEE5" w:rsidR="00512B5C" w:rsidRPr="00512B5C" w:rsidRDefault="00512B5C" w:rsidP="00FF061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12B5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Конкурс </w:t>
      </w:r>
      <w:r w:rsidR="00086CFD" w:rsidRPr="00512B5C">
        <w:rPr>
          <w:rFonts w:ascii="Times New Roman" w:hAnsi="Times New Roman" w:cs="Times New Roman"/>
          <w:b/>
          <w:bCs/>
          <w:sz w:val="28"/>
          <w:szCs w:val="28"/>
          <w:lang w:val="uk-UA"/>
        </w:rPr>
        <w:t>«Домашнє завдання»</w:t>
      </w:r>
      <w:r w:rsidR="00086CFD">
        <w:rPr>
          <w:rFonts w:ascii="Times New Roman" w:hAnsi="Times New Roman" w:cs="Times New Roman"/>
          <w:sz w:val="28"/>
          <w:szCs w:val="28"/>
          <w:lang w:val="uk-UA"/>
        </w:rPr>
        <w:t xml:space="preserve"> : розказати к</w:t>
      </w:r>
      <w:r w:rsidR="000641FE">
        <w:rPr>
          <w:rFonts w:ascii="Times New Roman" w:hAnsi="Times New Roman" w:cs="Times New Roman"/>
          <w:sz w:val="28"/>
          <w:szCs w:val="28"/>
          <w:lang w:val="uk-UA"/>
        </w:rPr>
        <w:t>рилатий вислів про рідну мову.(7</w:t>
      </w:r>
      <w:r w:rsidR="00086CFD">
        <w:rPr>
          <w:rFonts w:ascii="Times New Roman" w:hAnsi="Times New Roman" w:cs="Times New Roman"/>
          <w:sz w:val="28"/>
          <w:szCs w:val="28"/>
          <w:lang w:val="uk-UA"/>
        </w:rPr>
        <w:t xml:space="preserve"> балів)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74B78043" w14:textId="3C29D2E7" w:rsidR="001A153C" w:rsidRPr="00121854" w:rsidRDefault="00832BD2" w:rsidP="0012185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6F23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Конкурс «Розминка»</w:t>
      </w:r>
      <w:r w:rsidR="0012185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30324D">
        <w:rPr>
          <w:rFonts w:ascii="Times New Roman" w:hAnsi="Times New Roman" w:cs="Times New Roman"/>
          <w:sz w:val="28"/>
          <w:szCs w:val="28"/>
          <w:lang w:val="uk-UA"/>
        </w:rPr>
        <w:t>Перевірмо, як ви вмієте виправляти лексичні помилки:</w:t>
      </w:r>
    </w:p>
    <w:p w14:paraId="3EC072B7" w14:textId="17757618" w:rsidR="001A153C" w:rsidRP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Зробити слідуючим чином  (зробити таким чином)</w:t>
      </w:r>
    </w:p>
    <w:p w14:paraId="77FDB15E" w14:textId="42C39B90" w:rsid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Відмінити процедуру (скасувати процедуру)</w:t>
      </w:r>
    </w:p>
    <w:p w14:paraId="6533C218" w14:textId="43DEE1C8" w:rsidR="001A153C" w:rsidRP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-П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ереводити текст</w:t>
      </w:r>
      <w:r w:rsidR="00121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перекладати текст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5A8A49A6" w14:textId="66F62775" w:rsid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21854" w:rsidRPr="00121854">
        <w:t xml:space="preserve"> </w:t>
      </w:r>
      <w:r w:rsidR="00121854" w:rsidRPr="00121854">
        <w:rPr>
          <w:rFonts w:ascii="Times New Roman" w:hAnsi="Times New Roman" w:cs="Times New Roman"/>
          <w:sz w:val="28"/>
          <w:szCs w:val="28"/>
          <w:lang w:val="uk-UA"/>
        </w:rPr>
        <w:t>Відноситися з повагою</w:t>
      </w:r>
      <w:r w:rsidR="00121854">
        <w:rPr>
          <w:rFonts w:ascii="Times New Roman" w:hAnsi="Times New Roman" w:cs="Times New Roman"/>
          <w:sz w:val="28"/>
          <w:szCs w:val="28"/>
          <w:lang w:val="uk-UA"/>
        </w:rPr>
        <w:t>(с</w:t>
      </w:r>
      <w:r w:rsidR="00121854" w:rsidRPr="00121854">
        <w:rPr>
          <w:rFonts w:ascii="Times New Roman" w:hAnsi="Times New Roman" w:cs="Times New Roman"/>
          <w:sz w:val="28"/>
          <w:szCs w:val="28"/>
          <w:lang w:val="uk-UA"/>
        </w:rPr>
        <w:t>тавитися з повагою</w:t>
      </w:r>
      <w:r w:rsidR="0012185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43272A7" w14:textId="1C4F87F1" w:rsidR="001A153C" w:rsidRP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153C"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амий розумний мандрівник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найрозумніший)</w:t>
      </w:r>
    </w:p>
    <w:p w14:paraId="063851BB" w14:textId="5D16204C" w:rsidR="001A153C" w:rsidRP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Відкрити очі (розплющити очі)</w:t>
      </w:r>
    </w:p>
    <w:p w14:paraId="39A4200B" w14:textId="34E1FBB8" w:rsidR="001A153C" w:rsidRP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Лєснічна площадка (сходовИй майданчик)</w:t>
      </w:r>
    </w:p>
    <w:p w14:paraId="686E06CF" w14:textId="6D4CC856" w:rsid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Різка біль (різкий біль)</w:t>
      </w:r>
    </w:p>
    <w:p w14:paraId="35AE7E1C" w14:textId="4190235D" w:rsidR="00121854" w:rsidRPr="001A153C" w:rsidRDefault="00121854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-Хворіти ангіною ( хворіти на ангіну)</w:t>
      </w:r>
    </w:p>
    <w:p w14:paraId="6008119B" w14:textId="1A956EFF" w:rsidR="001A153C" w:rsidRP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Зустрічаємося по суботам (зустрічаємося щосуботи (по суботах))</w:t>
      </w:r>
    </w:p>
    <w:p w14:paraId="3098626B" w14:textId="321EDCC7" w:rsid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Потерпіти поразку (зазнати поразки)</w:t>
      </w:r>
    </w:p>
    <w:p w14:paraId="650888EB" w14:textId="51A971B6" w:rsid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153C"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 xml:space="preserve"> залежності від обставин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 xml:space="preserve"> залежно від обставин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6C7C4588" w14:textId="205C1FBD" w:rsidR="00121854" w:rsidRPr="001A153C" w:rsidRDefault="00121854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-Толковий учень (тямущий учень)</w:t>
      </w:r>
    </w:p>
    <w:p w14:paraId="22D20847" w14:textId="77777777" w:rsid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На протязі години (протягом (упродовж) години)</w:t>
      </w:r>
    </w:p>
    <w:p w14:paraId="6EB94B5E" w14:textId="6B5123A9" w:rsidR="001A153C" w:rsidRP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Підняти важливе питання (порушити важливе питання)</w:t>
      </w:r>
    </w:p>
    <w:p w14:paraId="558D508E" w14:textId="6E944543" w:rsidR="001A153C" w:rsidRP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Обсудити проблему (обговорити проблему)</w:t>
      </w:r>
    </w:p>
    <w:p w14:paraId="29584342" w14:textId="49320164" w:rsidR="001A153C" w:rsidRP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Повістка дня (порядок денний)</w:t>
      </w:r>
    </w:p>
    <w:p w14:paraId="55FC5EB7" w14:textId="093A5641" w:rsid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153C">
        <w:rPr>
          <w:rFonts w:ascii="Times New Roman" w:hAnsi="Times New Roman" w:cs="Times New Roman"/>
          <w:sz w:val="28"/>
          <w:szCs w:val="28"/>
          <w:lang w:val="uk-UA"/>
        </w:rPr>
        <w:t>Отримати освіту (здобути освіту)</w:t>
      </w:r>
    </w:p>
    <w:p w14:paraId="1E0B9EC2" w14:textId="5AE89A00" w:rsidR="00121854" w:rsidRDefault="00121854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-Навчатися мові (мови)</w:t>
      </w:r>
    </w:p>
    <w:p w14:paraId="7EC0DA54" w14:textId="6C3EDD7B" w:rsidR="001A153C" w:rsidRP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-Зібралися всі бажаючі( охочі)</w:t>
      </w:r>
    </w:p>
    <w:p w14:paraId="0B5BA70B" w14:textId="469D4A1D" w:rsid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F0665B" w:rsidRPr="005A6F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Конкурс </w:t>
      </w:r>
      <w:r w:rsidR="00965025" w:rsidRPr="005A6F23">
        <w:rPr>
          <w:rFonts w:ascii="Times New Roman" w:hAnsi="Times New Roman" w:cs="Times New Roman"/>
          <w:b/>
          <w:bCs/>
          <w:sz w:val="28"/>
          <w:szCs w:val="28"/>
          <w:lang w:val="uk-UA"/>
        </w:rPr>
        <w:t>«Сходинки української абетки</w:t>
      </w:r>
      <w:r w:rsidR="00965025" w:rsidRPr="00832BD2">
        <w:rPr>
          <w:rFonts w:ascii="Times New Roman" w:hAnsi="Times New Roman" w:cs="Times New Roman"/>
          <w:sz w:val="28"/>
          <w:szCs w:val="28"/>
          <w:lang w:val="uk-UA"/>
        </w:rPr>
        <w:t>»( записати українські слова з початкових літер)</w:t>
      </w:r>
      <w:r w:rsidR="00086CFD">
        <w:rPr>
          <w:rFonts w:ascii="Times New Roman" w:hAnsi="Times New Roman" w:cs="Times New Roman"/>
          <w:sz w:val="28"/>
          <w:szCs w:val="28"/>
          <w:lang w:val="uk-UA"/>
        </w:rPr>
        <w:t xml:space="preserve"> (8 балів)</w:t>
      </w:r>
    </w:p>
    <w:p w14:paraId="2A79878B" w14:textId="4E06C95E" w:rsidR="003C61CA" w:rsidRPr="001A153C" w:rsidRDefault="001A153C" w:rsidP="001A153C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4. </w:t>
      </w:r>
      <w:r w:rsidR="003C61CA" w:rsidRPr="001A153C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Конкурс «Буква до букви - і виникло слово»</w:t>
      </w:r>
      <w:r w:rsidR="00086CFD" w:rsidRPr="001A153C">
        <w:rPr>
          <w:rFonts w:ascii="Times New Roman" w:hAnsi="Times New Roman" w:cs="Times New Roman"/>
          <w:sz w:val="28"/>
          <w:szCs w:val="28"/>
          <w:lang w:val="uk-UA"/>
        </w:rPr>
        <w:t xml:space="preserve"> (4 бали)</w:t>
      </w:r>
    </w:p>
    <w:p w14:paraId="24F151DD" w14:textId="449958ED" w:rsidR="0037575A" w:rsidRPr="00832BD2" w:rsidRDefault="003C61CA" w:rsidP="00FF0612">
      <w:pPr>
        <w:pStyle w:val="a3"/>
        <w:ind w:left="-50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 На сцену запрошуються дві команди по 4 учасники. На грудях та спинах у них буде розміщено букви, з яких потрібно буде скласти слово. Після того, як</w:t>
      </w:r>
      <w:r w:rsidR="00086CFD">
        <w:rPr>
          <w:rFonts w:ascii="Times New Roman" w:hAnsi="Times New Roman" w:cs="Times New Roman"/>
          <w:sz w:val="28"/>
          <w:szCs w:val="28"/>
          <w:lang w:val="uk-UA"/>
        </w:rPr>
        <w:t xml:space="preserve"> учитель </w:t>
      </w:r>
      <w:r w:rsidRPr="00832BD2">
        <w:rPr>
          <w:rFonts w:ascii="Times New Roman" w:hAnsi="Times New Roman" w:cs="Times New Roman"/>
          <w:sz w:val="28"/>
          <w:szCs w:val="28"/>
          <w:lang w:val="uk-UA"/>
        </w:rPr>
        <w:t>прочита</w:t>
      </w:r>
      <w:r w:rsidR="00086CFD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 завдання, команда повинна його відгадати </w:t>
      </w:r>
      <w:r w:rsidR="0037575A" w:rsidRPr="00832BD2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 скласти, ставши у потрібному порядку. Виграє та команда, яка швидше впорається із завданням. Букви учасникам:</w:t>
      </w:r>
    </w:p>
    <w:p w14:paraId="54EB02B5" w14:textId="5CFBEC0F" w:rsidR="003C61CA" w:rsidRPr="00832BD2" w:rsidRDefault="0037575A" w:rsidP="00FF0612">
      <w:pPr>
        <w:pStyle w:val="a3"/>
        <w:ind w:left="-50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3C61CA" w:rsidRPr="00832BD2">
        <w:rPr>
          <w:rFonts w:ascii="Times New Roman" w:hAnsi="Times New Roman" w:cs="Times New Roman"/>
          <w:sz w:val="28"/>
          <w:szCs w:val="28"/>
          <w:lang w:val="uk-UA"/>
        </w:rPr>
        <w:t>учасник - П М     2 учасник  - О И    3 учасник - Л Р          4 учасник  - Е А                                  Завдання:</w:t>
      </w:r>
    </w:p>
    <w:p w14:paraId="2D1660F4" w14:textId="77777777" w:rsidR="003C61CA" w:rsidRPr="00832BD2" w:rsidRDefault="003C61CA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1. Як називається ділянка землі, що використовується під посіви? (Поле) Буває ще футбольним.</w:t>
      </w:r>
    </w:p>
    <w:p w14:paraId="7DAA8E67" w14:textId="77777777" w:rsidR="003C61CA" w:rsidRPr="00832BD2" w:rsidRDefault="003C61CA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2. Людина має руки та ноги, а тварина - … (Лапи)</w:t>
      </w:r>
    </w:p>
    <w:p w14:paraId="1FB83FCE" w14:textId="77777777" w:rsidR="003C61CA" w:rsidRPr="00832BD2" w:rsidRDefault="003C61CA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3. Продовжіть рядки казки: «Кізонько моя люба, кізонько моя …» (Мила)</w:t>
      </w:r>
    </w:p>
    <w:p w14:paraId="1282ECC9" w14:textId="1662CED2" w:rsidR="003C61CA" w:rsidRPr="00832BD2" w:rsidRDefault="003C61CA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4. Як називається частина океану, відокремлена від нього сушею. Усі ми любимо купатися у ньому. (Море</w:t>
      </w:r>
      <w:r w:rsidR="00086CF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7B94AA4" w14:textId="35369EFA" w:rsidR="003C61CA" w:rsidRPr="00832BD2" w:rsidRDefault="003C61CA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5. Дерево, із квітів якого варять смачний чай (Липа)</w:t>
      </w:r>
    </w:p>
    <w:p w14:paraId="3C990F72" w14:textId="6CE73054" w:rsidR="003C61CA" w:rsidRPr="00832BD2" w:rsidRDefault="003C61CA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6. Рогове утворення шкіри птахів. </w:t>
      </w:r>
      <w:r w:rsidR="0037575A" w:rsidRPr="00832BD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 давнину ним писали (Перо)</w:t>
      </w:r>
    </w:p>
    <w:p w14:paraId="0D720F78" w14:textId="77777777" w:rsidR="003C61CA" w:rsidRPr="00832BD2" w:rsidRDefault="003C61CA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7. Зменшена форма слова «пилка». (Пила)</w:t>
      </w:r>
    </w:p>
    <w:p w14:paraId="1F497912" w14:textId="65CC1A74" w:rsidR="003C61CA" w:rsidRPr="00832BD2" w:rsidRDefault="003C61CA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8. Співзвучність у закінченні рядків вірша (Рима)</w:t>
      </w:r>
    </w:p>
    <w:p w14:paraId="374C22C2" w14:textId="33E2AE23" w:rsidR="00887A25" w:rsidRDefault="00212C0C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="0037575A" w:rsidRPr="00B6234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B62346" w:rsidRPr="00B6234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Конкурс </w:t>
      </w:r>
      <w:r w:rsidR="0037575A" w:rsidRPr="00B62346">
        <w:rPr>
          <w:rFonts w:ascii="Times New Roman" w:hAnsi="Times New Roman" w:cs="Times New Roman"/>
          <w:b/>
          <w:bCs/>
          <w:sz w:val="28"/>
          <w:szCs w:val="28"/>
          <w:lang w:val="uk-UA"/>
        </w:rPr>
        <w:t>«Багатство української мови</w:t>
      </w:r>
      <w:r w:rsidR="0037575A" w:rsidRPr="00832BD2">
        <w:rPr>
          <w:rFonts w:ascii="Times New Roman" w:hAnsi="Times New Roman" w:cs="Times New Roman"/>
          <w:sz w:val="28"/>
          <w:szCs w:val="28"/>
          <w:lang w:val="uk-UA"/>
        </w:rPr>
        <w:t>»: до слів іншомовного походження дібрати український відповідник</w:t>
      </w:r>
      <w:r w:rsidR="00086CFD">
        <w:rPr>
          <w:rFonts w:ascii="Times New Roman" w:hAnsi="Times New Roman" w:cs="Times New Roman"/>
          <w:sz w:val="28"/>
          <w:szCs w:val="28"/>
          <w:lang w:val="uk-UA"/>
        </w:rPr>
        <w:t xml:space="preserve"> ( 6 балів)</w:t>
      </w:r>
    </w:p>
    <w:p w14:paraId="1A3F44BE" w14:textId="64904C00" w:rsidR="00591F82" w:rsidRDefault="00591F82" w:rsidP="00FF0612">
      <w:pPr>
        <w:ind w:left="-86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Музична павза  </w:t>
      </w:r>
      <w:hyperlink r:id="rId6" w:history="1">
        <w:r w:rsidRPr="00643FEF">
          <w:rPr>
            <w:rStyle w:val="a5"/>
            <w:rFonts w:ascii="Times New Roman" w:hAnsi="Times New Roman" w:cs="Times New Roman"/>
            <w:b/>
            <w:bCs/>
            <w:sz w:val="28"/>
            <w:szCs w:val="28"/>
            <w:lang w:val="uk-UA"/>
          </w:rPr>
          <w:t>https://www.youtube.com/watch?v=0dTk_Y3RDXI</w:t>
        </w:r>
      </w:hyperlink>
    </w:p>
    <w:p w14:paraId="1894C19E" w14:textId="30FF2A9E" w:rsidR="003C61CA" w:rsidRPr="00887A25" w:rsidRDefault="00C955B8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887A2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F0665B" w:rsidRPr="00887A25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Конкурс</w:t>
      </w:r>
      <w:r w:rsidR="00965025" w:rsidRPr="00887A25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Pr="00C955B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87A25">
        <w:rPr>
          <w:rFonts w:ascii="Times New Roman" w:hAnsi="Times New Roman" w:cs="Times New Roman"/>
          <w:b/>
          <w:bCs/>
          <w:sz w:val="28"/>
          <w:szCs w:val="28"/>
          <w:lang w:val="uk-UA"/>
        </w:rPr>
        <w:t>«Стежками народної мудрості</w:t>
      </w:r>
      <w:r w:rsidR="00965025" w:rsidRPr="00887A25">
        <w:rPr>
          <w:rFonts w:ascii="Times New Roman" w:hAnsi="Times New Roman" w:cs="Times New Roman"/>
          <w:sz w:val="28"/>
          <w:szCs w:val="28"/>
          <w:lang w:val="uk-UA"/>
        </w:rPr>
        <w:t xml:space="preserve"> : розшифрувати прислів</w:t>
      </w:r>
      <w:r w:rsidR="00965025" w:rsidRPr="00887A25">
        <w:rPr>
          <w:rFonts w:ascii="Times New Roman" w:hAnsi="Times New Roman" w:cs="Times New Roman"/>
          <w:sz w:val="28"/>
          <w:szCs w:val="28"/>
        </w:rPr>
        <w:t>’</w:t>
      </w:r>
      <w:r w:rsidR="00965025" w:rsidRPr="00887A25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086CFD" w:rsidRPr="00887A25">
        <w:rPr>
          <w:rFonts w:ascii="Times New Roman" w:hAnsi="Times New Roman" w:cs="Times New Roman"/>
          <w:sz w:val="28"/>
          <w:szCs w:val="28"/>
          <w:lang w:val="uk-UA"/>
        </w:rPr>
        <w:t xml:space="preserve"> ( 3 бали)</w:t>
      </w:r>
    </w:p>
    <w:p w14:paraId="7AE557F1" w14:textId="1BADE1FB" w:rsidR="003C61CA" w:rsidRPr="00832BD2" w:rsidRDefault="00851CA8" w:rsidP="00FF0612">
      <w:pPr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Команда 1: Добрим словом мур проб'єш , а лихим і в двері не ввійдеш. Будь господарем своєму слову. Словом можна й місто збудувати.</w:t>
      </w:r>
    </w:p>
    <w:p w14:paraId="2AE4D3B6" w14:textId="7C8E64B3" w:rsidR="00F0665B" w:rsidRPr="00832BD2" w:rsidRDefault="00851CA8" w:rsidP="00FF0612">
      <w:pPr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Команда 2: Птицю пізнають по пір'ю, а людину по мові.</w:t>
      </w:r>
      <w:r w:rsidRPr="00832BD2">
        <w:rPr>
          <w:rFonts w:ascii="Times New Roman" w:hAnsi="Times New Roman" w:cs="Times New Roman"/>
          <w:sz w:val="28"/>
          <w:szCs w:val="28"/>
        </w:rPr>
        <w:t xml:space="preserve"> </w:t>
      </w:r>
      <w:r w:rsidRPr="00832BD2">
        <w:rPr>
          <w:rFonts w:ascii="Times New Roman" w:hAnsi="Times New Roman" w:cs="Times New Roman"/>
          <w:sz w:val="28"/>
          <w:szCs w:val="28"/>
          <w:lang w:val="uk-UA"/>
        </w:rPr>
        <w:t>Для кожного його мова найкраща й найсолодша.</w:t>
      </w:r>
      <w:r w:rsidR="000641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2BD2">
        <w:rPr>
          <w:rFonts w:ascii="Times New Roman" w:hAnsi="Times New Roman" w:cs="Times New Roman"/>
          <w:sz w:val="28"/>
          <w:szCs w:val="28"/>
          <w:lang w:val="uk-UA"/>
        </w:rPr>
        <w:t>М'які слова і камінь крушать.</w:t>
      </w:r>
    </w:p>
    <w:p w14:paraId="42A8F75D" w14:textId="2A6A446D" w:rsidR="007E3012" w:rsidRPr="00C955B8" w:rsidRDefault="00C955B8" w:rsidP="00FF0612">
      <w:pPr>
        <w:ind w:left="-8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7.</w:t>
      </w:r>
      <w:r w:rsidR="007E3012" w:rsidRPr="00C955B8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Конкурс «Постав наголос»</w:t>
      </w:r>
      <w:r w:rsidR="00086CFD" w:rsidRPr="00C955B8">
        <w:rPr>
          <w:rFonts w:ascii="Times New Roman" w:hAnsi="Times New Roman" w:cs="Times New Roman"/>
          <w:sz w:val="28"/>
          <w:szCs w:val="28"/>
          <w:lang w:val="uk-UA"/>
        </w:rPr>
        <w:t xml:space="preserve"> (9 балів)</w:t>
      </w:r>
    </w:p>
    <w:p w14:paraId="00F69752" w14:textId="77777777" w:rsidR="00212C0C" w:rsidRDefault="007E3012" w:rsidP="00FF0612">
      <w:pPr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_Hlk159263185"/>
      <w:r w:rsidRPr="00832BD2">
        <w:rPr>
          <w:rFonts w:ascii="Times New Roman" w:hAnsi="Times New Roman" w:cs="Times New Roman"/>
          <w:sz w:val="28"/>
          <w:szCs w:val="28"/>
          <w:lang w:val="uk-UA"/>
        </w:rPr>
        <w:t>Спина, каталог, випадок, течія, піцерія, сільськогосподарський, посередині, зручний, маркетинг,</w:t>
      </w:r>
      <w:r w:rsidR="00832B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2BD2">
        <w:rPr>
          <w:rFonts w:ascii="Times New Roman" w:hAnsi="Times New Roman" w:cs="Times New Roman"/>
          <w:sz w:val="28"/>
          <w:szCs w:val="28"/>
          <w:lang w:val="uk-UA"/>
        </w:rPr>
        <w:t>квартал, начинка, корисний, разом, русло, заробіток, вимога, металургія, жалюзі</w:t>
      </w:r>
      <w:r w:rsidR="00086CFD">
        <w:rPr>
          <w:rFonts w:ascii="Times New Roman" w:hAnsi="Times New Roman" w:cs="Times New Roman"/>
          <w:sz w:val="28"/>
          <w:szCs w:val="28"/>
          <w:lang w:val="uk-UA"/>
        </w:rPr>
        <w:t>.</w:t>
      </w:r>
      <w:bookmarkEnd w:id="2"/>
    </w:p>
    <w:p w14:paraId="5BC176F2" w14:textId="46A5B940" w:rsidR="00851CA8" w:rsidRPr="00832BD2" w:rsidRDefault="00C955B8" w:rsidP="00FF0612">
      <w:pPr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851CA8" w:rsidRPr="005A6F23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851CA8" w:rsidRPr="00B37D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851CA8" w:rsidRPr="005A6F23">
        <w:rPr>
          <w:rFonts w:ascii="Times New Roman" w:hAnsi="Times New Roman" w:cs="Times New Roman"/>
          <w:b/>
          <w:bCs/>
          <w:sz w:val="28"/>
          <w:szCs w:val="28"/>
          <w:lang w:val="uk-UA"/>
        </w:rPr>
        <w:t>К</w:t>
      </w:r>
      <w:r w:rsidR="00F0665B" w:rsidRPr="005A6F23">
        <w:rPr>
          <w:rFonts w:ascii="Times New Roman" w:hAnsi="Times New Roman" w:cs="Times New Roman"/>
          <w:b/>
          <w:bCs/>
          <w:sz w:val="28"/>
          <w:szCs w:val="28"/>
          <w:lang w:val="uk-UA"/>
        </w:rPr>
        <w:t>онкурс</w:t>
      </w:r>
      <w:r w:rsidR="00851CA8" w:rsidRPr="005A6F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«С</w:t>
      </w:r>
      <w:r w:rsidR="00F0665B" w:rsidRPr="005A6F23">
        <w:rPr>
          <w:rFonts w:ascii="Times New Roman" w:hAnsi="Times New Roman" w:cs="Times New Roman"/>
          <w:b/>
          <w:bCs/>
          <w:sz w:val="28"/>
          <w:szCs w:val="28"/>
          <w:lang w:val="uk-UA"/>
        </w:rPr>
        <w:t>ловникар</w:t>
      </w:r>
      <w:r w:rsidR="00851CA8" w:rsidRPr="005A6F23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="00F0665B" w:rsidRPr="005A6F23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F0665B"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851CA8"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 найдовшого слова в українській мові   “дихлордифенілтрихлорметилметан”</w:t>
      </w:r>
      <w:r w:rsidR="00F0665B"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1CA8"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 утворити якомога більше</w:t>
      </w:r>
      <w:r w:rsidR="00B37D34">
        <w:rPr>
          <w:rFonts w:ascii="Times New Roman" w:hAnsi="Times New Roman" w:cs="Times New Roman"/>
          <w:sz w:val="28"/>
          <w:szCs w:val="28"/>
          <w:lang w:val="uk-UA"/>
        </w:rPr>
        <w:t xml:space="preserve"> іменників.</w:t>
      </w:r>
    </w:p>
    <w:p w14:paraId="4EA17188" w14:textId="1D0D106C" w:rsidR="00086CFD" w:rsidRDefault="00C955B8" w:rsidP="00FF0612">
      <w:pPr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EB07C4" w:rsidRPr="005A6F23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EB07C4" w:rsidRPr="005A6F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B07C4" w:rsidRPr="005A6F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Конкурс </w:t>
      </w:r>
      <w:r w:rsidR="00086CFD" w:rsidRPr="005A6F23">
        <w:rPr>
          <w:rFonts w:ascii="Times New Roman" w:hAnsi="Times New Roman" w:cs="Times New Roman"/>
          <w:b/>
          <w:bCs/>
          <w:sz w:val="28"/>
          <w:szCs w:val="28"/>
          <w:lang w:val="uk-UA"/>
        </w:rPr>
        <w:t>«Фразеологічна скарбниця»</w:t>
      </w:r>
      <w:r w:rsidR="009F58DF">
        <w:rPr>
          <w:rFonts w:ascii="Times New Roman" w:hAnsi="Times New Roman" w:cs="Times New Roman"/>
          <w:sz w:val="28"/>
          <w:szCs w:val="28"/>
          <w:lang w:val="uk-UA"/>
        </w:rPr>
        <w:t>: за картинками розгадати фразеологізми</w:t>
      </w:r>
      <w:r w:rsidR="00086CFD">
        <w:rPr>
          <w:rFonts w:ascii="Times New Roman" w:hAnsi="Times New Roman" w:cs="Times New Roman"/>
          <w:sz w:val="28"/>
          <w:szCs w:val="28"/>
          <w:lang w:val="uk-UA"/>
        </w:rPr>
        <w:t xml:space="preserve"> ( 2 бали)</w:t>
      </w:r>
    </w:p>
    <w:p w14:paraId="49E29F6F" w14:textId="67B3E8DF" w:rsidR="00887A25" w:rsidRDefault="00887A25" w:rsidP="00FF0612">
      <w:pPr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7A25">
        <w:rPr>
          <w:rFonts w:ascii="Times New Roman" w:hAnsi="Times New Roman" w:cs="Times New Roman"/>
          <w:sz w:val="28"/>
          <w:szCs w:val="28"/>
          <w:lang w:val="uk-UA"/>
        </w:rPr>
        <w:t>Дати гарбуза</w:t>
      </w:r>
      <w:r w:rsidR="000641FE">
        <w:rPr>
          <w:rFonts w:ascii="Times New Roman" w:hAnsi="Times New Roman" w:cs="Times New Roman"/>
          <w:sz w:val="28"/>
          <w:szCs w:val="28"/>
          <w:lang w:val="uk-UA"/>
        </w:rPr>
        <w:t xml:space="preserve">( відмовити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час сватання); </w:t>
      </w:r>
      <w:r w:rsidRPr="00887A25">
        <w:rPr>
          <w:rFonts w:ascii="Times New Roman" w:hAnsi="Times New Roman" w:cs="Times New Roman"/>
          <w:sz w:val="28"/>
          <w:szCs w:val="28"/>
          <w:lang w:val="uk-UA"/>
        </w:rPr>
        <w:t>будува́ти на піску́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н</w:t>
      </w:r>
      <w:r w:rsidRPr="00887A25">
        <w:rPr>
          <w:rFonts w:ascii="Times New Roman" w:hAnsi="Times New Roman" w:cs="Times New Roman"/>
          <w:sz w:val="28"/>
          <w:szCs w:val="28"/>
          <w:lang w:val="uk-UA"/>
        </w:rPr>
        <w:t>е мати обгрунтування, міцної основи під собою</w:t>
      </w:r>
      <w:r>
        <w:rPr>
          <w:rFonts w:ascii="Times New Roman" w:hAnsi="Times New Roman" w:cs="Times New Roman"/>
          <w:sz w:val="28"/>
          <w:szCs w:val="28"/>
          <w:lang w:val="uk-UA"/>
        </w:rPr>
        <w:t>); в</w:t>
      </w:r>
      <w:r w:rsidRPr="00887A25">
        <w:rPr>
          <w:rFonts w:ascii="Times New Roman" w:hAnsi="Times New Roman" w:cs="Times New Roman"/>
          <w:sz w:val="28"/>
          <w:szCs w:val="28"/>
          <w:lang w:val="uk-UA"/>
        </w:rPr>
        <w:t>овк в овечій шкурі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r w:rsidRPr="00887A25">
        <w:rPr>
          <w:rFonts w:ascii="Times New Roman" w:hAnsi="Times New Roman" w:cs="Times New Roman"/>
          <w:sz w:val="28"/>
          <w:szCs w:val="28"/>
          <w:lang w:val="uk-UA"/>
        </w:rPr>
        <w:t>лицемірна людина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1B34053" w14:textId="77777777" w:rsidR="00591F82" w:rsidRDefault="00887A25" w:rsidP="00591F82">
      <w:pPr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7A25">
        <w:rPr>
          <w:rFonts w:ascii="Times New Roman" w:hAnsi="Times New Roman" w:cs="Times New Roman"/>
          <w:sz w:val="28"/>
          <w:szCs w:val="28"/>
          <w:lang w:val="uk-UA"/>
        </w:rPr>
        <w:t>Як сніг на голову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(несподівано);</w:t>
      </w:r>
      <w:r w:rsidRPr="00887A25">
        <w:t xml:space="preserve"> </w:t>
      </w:r>
      <w:r w:rsidRPr="00887A25">
        <w:rPr>
          <w:rFonts w:ascii="Times New Roman" w:hAnsi="Times New Roman" w:cs="Times New Roman"/>
          <w:sz w:val="28"/>
          <w:szCs w:val="28"/>
          <w:lang w:val="uk-UA"/>
        </w:rPr>
        <w:t>Бути на сьомому небі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 бути щасливим ); </w:t>
      </w:r>
      <w:r w:rsidRPr="00887A25">
        <w:rPr>
          <w:rFonts w:ascii="Times New Roman" w:hAnsi="Times New Roman" w:cs="Times New Roman"/>
          <w:sz w:val="28"/>
          <w:szCs w:val="28"/>
          <w:lang w:val="uk-UA"/>
        </w:rPr>
        <w:t xml:space="preserve">як дві краплі води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87A25">
        <w:rPr>
          <w:rFonts w:ascii="Times New Roman" w:hAnsi="Times New Roman" w:cs="Times New Roman"/>
          <w:sz w:val="28"/>
          <w:szCs w:val="28"/>
          <w:lang w:val="uk-UA"/>
        </w:rPr>
        <w:t>абсолютно, дуже сильно схожий (схожі), антонім до  як свиня на коня – зовсім неподібний, несхожий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  <w:r w:rsidRPr="00887A25">
        <w:rPr>
          <w:rFonts w:ascii="Times New Roman" w:hAnsi="Times New Roman" w:cs="Times New Roman"/>
          <w:sz w:val="28"/>
          <w:szCs w:val="28"/>
          <w:lang w:val="uk-UA"/>
        </w:rPr>
        <w:t>Як мак</w:t>
      </w:r>
    </w:p>
    <w:p w14:paraId="01E2CB6C" w14:textId="77777777" w:rsidR="00121854" w:rsidRDefault="00B42555" w:rsidP="00121854">
      <w:pPr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7A2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Завдання для </w:t>
      </w:r>
      <w:r w:rsidR="00EB07C4" w:rsidRPr="00887A2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глядачів</w:t>
      </w:r>
      <w:r w:rsidR="00EB07C4" w:rsidRPr="00832BD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37B1C178" w14:textId="4F243886" w:rsidR="00EB07C4" w:rsidRPr="00121854" w:rsidRDefault="00591F82" w:rsidP="0012185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854">
        <w:rPr>
          <w:rFonts w:ascii="Times New Roman" w:hAnsi="Times New Roman" w:cs="Times New Roman"/>
          <w:i/>
          <w:iCs/>
          <w:sz w:val="28"/>
          <w:szCs w:val="28"/>
          <w:lang w:val="uk-UA"/>
        </w:rPr>
        <w:t>Р</w:t>
      </w:r>
      <w:r w:rsidR="00EB07C4" w:rsidRPr="00121854">
        <w:rPr>
          <w:rFonts w:ascii="Times New Roman" w:hAnsi="Times New Roman" w:cs="Times New Roman"/>
          <w:i/>
          <w:iCs/>
          <w:sz w:val="28"/>
          <w:szCs w:val="28"/>
          <w:lang w:val="uk-UA"/>
        </w:rPr>
        <w:t>озкрити значення наведених  фразеологізмів.</w:t>
      </w:r>
    </w:p>
    <w:p w14:paraId="3460CB16" w14:textId="77777777" w:rsidR="00EB07C4" w:rsidRPr="00832BD2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Замовити слово- звернутись до когось із клопотанням про кого- небудь.</w:t>
      </w:r>
    </w:p>
    <w:p w14:paraId="005BDD31" w14:textId="77777777" w:rsidR="00EB07C4" w:rsidRPr="00832BD2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Ні півслова – нічого не сказати , ні промовити .</w:t>
      </w:r>
    </w:p>
    <w:p w14:paraId="5F415E3E" w14:textId="77777777" w:rsidR="00EB07C4" w:rsidRPr="00832BD2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Як горохом об стіну- не можна вплинути на когось.</w:t>
      </w:r>
    </w:p>
    <w:p w14:paraId="69C94844" w14:textId="77777777" w:rsidR="00EB07C4" w:rsidRPr="00832BD2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Як у воду опущений – засмучений ,розгублений.</w:t>
      </w:r>
    </w:p>
    <w:p w14:paraId="69E63576" w14:textId="77777777" w:rsidR="00EB07C4" w:rsidRPr="00832BD2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Сім п’ятниць на тиждень- про того ,хто дуже часто міняє свої рішення , наміри.</w:t>
      </w:r>
    </w:p>
    <w:p w14:paraId="366A1062" w14:textId="77777777" w:rsidR="00121854" w:rsidRDefault="00EB07C4" w:rsidP="00121854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До сього поту – до крайньої граничної втоми.</w:t>
      </w:r>
    </w:p>
    <w:p w14:paraId="2851FCC0" w14:textId="6FF8C9FE" w:rsidR="00EB07C4" w:rsidRPr="00832BD2" w:rsidRDefault="00EB07C4" w:rsidP="00121854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Дати задній хід – відступити від власного рішення . </w:t>
      </w:r>
    </w:p>
    <w:p w14:paraId="6C5A0838" w14:textId="77777777" w:rsidR="00EB07C4" w:rsidRPr="00832BD2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Закрутити гайки – посилити вимого до кого – небудь.</w:t>
      </w:r>
    </w:p>
    <w:p w14:paraId="6688785C" w14:textId="77777777" w:rsidR="00EB07C4" w:rsidRPr="00832BD2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На два фронти – одночасно у двох напрямках ; </w:t>
      </w:r>
    </w:p>
    <w:p w14:paraId="1C7E5FD4" w14:textId="77777777" w:rsidR="00EB07C4" w:rsidRPr="00832BD2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Як з гуски вода – ніщо не в пливає;</w:t>
      </w:r>
    </w:p>
    <w:p w14:paraId="372F0BE7" w14:textId="77777777" w:rsidR="00EB07C4" w:rsidRPr="00832BD2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Нитка Аріадни – те, що дає правильний напрямок , допомагає знайти правильний шлях за яких-небудь обставин;</w:t>
      </w:r>
    </w:p>
    <w:p w14:paraId="22E86620" w14:textId="77777777" w:rsidR="00EB07C4" w:rsidRPr="00832BD2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Під сімома замками – дуже надійно , під охороною;</w:t>
      </w:r>
    </w:p>
    <w:p w14:paraId="48A29EDC" w14:textId="77777777" w:rsidR="00EB07C4" w:rsidRPr="00832BD2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Не святі горшки ліплять – за бажанням можна навчитися будь- чого ;</w:t>
      </w:r>
    </w:p>
    <w:p w14:paraId="21B53178" w14:textId="77777777" w:rsidR="00EB07C4" w:rsidRPr="00832BD2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Слова не промовити – бути мовчазним; </w:t>
      </w:r>
    </w:p>
    <w:p w14:paraId="3F379060" w14:textId="77777777" w:rsidR="00EB07C4" w:rsidRPr="00832BD2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Дати драпака – втекти; </w:t>
      </w:r>
    </w:p>
    <w:p w14:paraId="7DDDDE64" w14:textId="54BCCB83" w:rsidR="003C61CA" w:rsidRDefault="00EB07C4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Зарубати на носі – запам’ятати.</w:t>
      </w:r>
    </w:p>
    <w:p w14:paraId="69D84FB5" w14:textId="2A76BAE8" w:rsidR="00B42555" w:rsidRDefault="00B42555" w:rsidP="00FF0612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E4F3AF7" w14:textId="77777777" w:rsidR="00121854" w:rsidRDefault="00121854" w:rsidP="00121854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867087C" w14:textId="77777777" w:rsidR="00121854" w:rsidRDefault="00836770" w:rsidP="00121854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6770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Наш конкурс  добігає кінця. Його  ми присвятили її величності українській мові, щоб ще раз підкреслити, що те, чим ми повсякденно користуємося, те, чим оформлюємо свої думки, у що вливаємо емоції, є справжнім дивом, великим і прекрасним.</w:t>
      </w:r>
    </w:p>
    <w:p w14:paraId="132DE375" w14:textId="77777777" w:rsidR="00121854" w:rsidRDefault="00121854" w:rsidP="00121854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6770" w:rsidRPr="00836770">
        <w:rPr>
          <w:rFonts w:ascii="Times New Roman" w:hAnsi="Times New Roman" w:cs="Times New Roman"/>
          <w:sz w:val="28"/>
          <w:szCs w:val="28"/>
          <w:lang w:val="uk-UA"/>
        </w:rPr>
        <w:t>Наш</w:t>
      </w:r>
      <w:r w:rsidR="00836770">
        <w:rPr>
          <w:rFonts w:ascii="Times New Roman" w:hAnsi="Times New Roman" w:cs="Times New Roman"/>
          <w:sz w:val="28"/>
          <w:szCs w:val="28"/>
          <w:lang w:val="uk-UA"/>
        </w:rPr>
        <w:t xml:space="preserve"> захід</w:t>
      </w:r>
      <w:r w:rsidR="00836770" w:rsidRPr="00836770">
        <w:rPr>
          <w:rFonts w:ascii="Times New Roman" w:hAnsi="Times New Roman" w:cs="Times New Roman"/>
          <w:sz w:val="28"/>
          <w:szCs w:val="28"/>
          <w:lang w:val="uk-UA"/>
        </w:rPr>
        <w:t xml:space="preserve"> – це поетична передмова до досконалого вивчення рідної мови. Вивчати її, удосконалювати свої знання, збагачувати словниковий запас</w:t>
      </w:r>
      <w:r w:rsidR="0083677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36770" w:rsidRPr="00836770">
        <w:rPr>
          <w:rFonts w:ascii="Times New Roman" w:hAnsi="Times New Roman" w:cs="Times New Roman"/>
          <w:sz w:val="28"/>
          <w:szCs w:val="28"/>
          <w:lang w:val="uk-UA"/>
        </w:rPr>
        <w:t xml:space="preserve"> досконало володіти нею – обов’язок кожного справжнього українця.</w:t>
      </w:r>
    </w:p>
    <w:p w14:paraId="3F4EB031" w14:textId="77777777" w:rsidR="00121854" w:rsidRDefault="00121854" w:rsidP="00121854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6770" w:rsidRPr="00836770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ще раз переконалися </w:t>
      </w:r>
      <w:r w:rsidR="0083677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36770" w:rsidRPr="00836770">
        <w:rPr>
          <w:rFonts w:ascii="Times New Roman" w:hAnsi="Times New Roman" w:cs="Times New Roman"/>
          <w:sz w:val="28"/>
          <w:szCs w:val="28"/>
          <w:lang w:val="uk-UA"/>
        </w:rPr>
        <w:t xml:space="preserve"> тому, що українська мова – це безмежний океан. Вона мелодійна, як пісня солов’я, прекрасна і барвиста, наче дощова веселка. Не можна ходити по рідній землі, не зачаровуючись виплеканою у віках рідною мовою.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C45D017" w14:textId="77777777" w:rsidR="00121854" w:rsidRDefault="003C61CA" w:rsidP="00121854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>Завершити наш  конкурс  хотілося б словами Олеся Гончара: «Мова – це доля нашого народу, і вона залежить від того, як ревно ми всі плекатимемо її».</w:t>
      </w:r>
    </w:p>
    <w:p w14:paraId="464A724F" w14:textId="7508D76E" w:rsidR="00E56BED" w:rsidRDefault="00014072" w:rsidP="00121854">
      <w:pPr>
        <w:pStyle w:val="a4"/>
        <w:ind w:left="-1152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32BD2">
        <w:rPr>
          <w:rFonts w:ascii="Times New Roman" w:hAnsi="Times New Roman" w:cs="Times New Roman"/>
          <w:sz w:val="28"/>
          <w:szCs w:val="28"/>
          <w:lang w:val="uk-UA"/>
        </w:rPr>
        <w:t xml:space="preserve"> Отож бережімо, шануймо, любімо, вивчаймо рідну мову – цей невмирущий голос України</w:t>
      </w:r>
      <w:r w:rsidRPr="00E56BED">
        <w:rPr>
          <w:rFonts w:ascii="Times New Roman" w:hAnsi="Times New Roman" w:cs="Times New Roman"/>
          <w:i/>
          <w:iCs/>
          <w:sz w:val="28"/>
          <w:szCs w:val="28"/>
          <w:lang w:val="uk-UA"/>
        </w:rPr>
        <w:t>!</w:t>
      </w:r>
      <w:r w:rsidR="00E56BED" w:rsidRPr="00E56BE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А тепер надамо слово журі, яке оголосить результати гри ( нагородження грамотами й закладками)</w:t>
      </w:r>
    </w:p>
    <w:p w14:paraId="6F3D7DAF" w14:textId="77777777" w:rsidR="001321CA" w:rsidRDefault="001321CA" w:rsidP="00121854">
      <w:pPr>
        <w:pStyle w:val="a4"/>
        <w:ind w:left="-115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321CA" w:rsidSect="00891682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5B0E17"/>
    <w:multiLevelType w:val="hybridMultilevel"/>
    <w:tmpl w:val="C6EE1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A3767"/>
    <w:multiLevelType w:val="hybridMultilevel"/>
    <w:tmpl w:val="7306060C"/>
    <w:lvl w:ilvl="0" w:tplc="C76402E6">
      <w:start w:val="1"/>
      <w:numFmt w:val="decimal"/>
      <w:lvlText w:val="%1"/>
      <w:lvlJc w:val="left"/>
      <w:pPr>
        <w:ind w:left="-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" w:hanging="360"/>
      </w:pPr>
    </w:lvl>
    <w:lvl w:ilvl="2" w:tplc="0419001B" w:tentative="1">
      <w:start w:val="1"/>
      <w:numFmt w:val="lowerRoman"/>
      <w:lvlText w:val="%3."/>
      <w:lvlJc w:val="right"/>
      <w:pPr>
        <w:ind w:left="936" w:hanging="180"/>
      </w:pPr>
    </w:lvl>
    <w:lvl w:ilvl="3" w:tplc="0419000F" w:tentative="1">
      <w:start w:val="1"/>
      <w:numFmt w:val="decimal"/>
      <w:lvlText w:val="%4."/>
      <w:lvlJc w:val="left"/>
      <w:pPr>
        <w:ind w:left="1656" w:hanging="360"/>
      </w:pPr>
    </w:lvl>
    <w:lvl w:ilvl="4" w:tplc="04190019" w:tentative="1">
      <w:start w:val="1"/>
      <w:numFmt w:val="lowerLetter"/>
      <w:lvlText w:val="%5."/>
      <w:lvlJc w:val="left"/>
      <w:pPr>
        <w:ind w:left="2376" w:hanging="360"/>
      </w:pPr>
    </w:lvl>
    <w:lvl w:ilvl="5" w:tplc="0419001B" w:tentative="1">
      <w:start w:val="1"/>
      <w:numFmt w:val="lowerRoman"/>
      <w:lvlText w:val="%6."/>
      <w:lvlJc w:val="right"/>
      <w:pPr>
        <w:ind w:left="3096" w:hanging="180"/>
      </w:pPr>
    </w:lvl>
    <w:lvl w:ilvl="6" w:tplc="0419000F" w:tentative="1">
      <w:start w:val="1"/>
      <w:numFmt w:val="decimal"/>
      <w:lvlText w:val="%7."/>
      <w:lvlJc w:val="left"/>
      <w:pPr>
        <w:ind w:left="3816" w:hanging="360"/>
      </w:pPr>
    </w:lvl>
    <w:lvl w:ilvl="7" w:tplc="04190019" w:tentative="1">
      <w:start w:val="1"/>
      <w:numFmt w:val="lowerLetter"/>
      <w:lvlText w:val="%8."/>
      <w:lvlJc w:val="left"/>
      <w:pPr>
        <w:ind w:left="4536" w:hanging="360"/>
      </w:pPr>
    </w:lvl>
    <w:lvl w:ilvl="8" w:tplc="041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2" w15:restartNumberingAfterBreak="0">
    <w:nsid w:val="3B5436FA"/>
    <w:multiLevelType w:val="hybridMultilevel"/>
    <w:tmpl w:val="0EBCAF14"/>
    <w:lvl w:ilvl="0" w:tplc="F78E910C">
      <w:start w:val="6"/>
      <w:numFmt w:val="decimal"/>
      <w:lvlText w:val="%1."/>
      <w:lvlJc w:val="left"/>
      <w:pPr>
        <w:ind w:left="-5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" w:hanging="360"/>
      </w:pPr>
    </w:lvl>
    <w:lvl w:ilvl="2" w:tplc="0419001B" w:tentative="1">
      <w:start w:val="1"/>
      <w:numFmt w:val="lowerRoman"/>
      <w:lvlText w:val="%3."/>
      <w:lvlJc w:val="right"/>
      <w:pPr>
        <w:ind w:left="936" w:hanging="180"/>
      </w:pPr>
    </w:lvl>
    <w:lvl w:ilvl="3" w:tplc="0419000F" w:tentative="1">
      <w:start w:val="1"/>
      <w:numFmt w:val="decimal"/>
      <w:lvlText w:val="%4."/>
      <w:lvlJc w:val="left"/>
      <w:pPr>
        <w:ind w:left="1656" w:hanging="360"/>
      </w:pPr>
    </w:lvl>
    <w:lvl w:ilvl="4" w:tplc="04190019" w:tentative="1">
      <w:start w:val="1"/>
      <w:numFmt w:val="lowerLetter"/>
      <w:lvlText w:val="%5."/>
      <w:lvlJc w:val="left"/>
      <w:pPr>
        <w:ind w:left="2376" w:hanging="360"/>
      </w:pPr>
    </w:lvl>
    <w:lvl w:ilvl="5" w:tplc="0419001B" w:tentative="1">
      <w:start w:val="1"/>
      <w:numFmt w:val="lowerRoman"/>
      <w:lvlText w:val="%6."/>
      <w:lvlJc w:val="right"/>
      <w:pPr>
        <w:ind w:left="3096" w:hanging="180"/>
      </w:pPr>
    </w:lvl>
    <w:lvl w:ilvl="6" w:tplc="0419000F" w:tentative="1">
      <w:start w:val="1"/>
      <w:numFmt w:val="decimal"/>
      <w:lvlText w:val="%7."/>
      <w:lvlJc w:val="left"/>
      <w:pPr>
        <w:ind w:left="3816" w:hanging="360"/>
      </w:pPr>
    </w:lvl>
    <w:lvl w:ilvl="7" w:tplc="04190019" w:tentative="1">
      <w:start w:val="1"/>
      <w:numFmt w:val="lowerLetter"/>
      <w:lvlText w:val="%8."/>
      <w:lvlJc w:val="left"/>
      <w:pPr>
        <w:ind w:left="4536" w:hanging="360"/>
      </w:pPr>
    </w:lvl>
    <w:lvl w:ilvl="8" w:tplc="041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3" w15:restartNumberingAfterBreak="0">
    <w:nsid w:val="3B6F5EC7"/>
    <w:multiLevelType w:val="hybridMultilevel"/>
    <w:tmpl w:val="F1C4A858"/>
    <w:lvl w:ilvl="0" w:tplc="1BEEE4D2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 w15:restartNumberingAfterBreak="0">
    <w:nsid w:val="3B980546"/>
    <w:multiLevelType w:val="hybridMultilevel"/>
    <w:tmpl w:val="C4C8E118"/>
    <w:lvl w:ilvl="0" w:tplc="2E3895C8">
      <w:start w:val="1"/>
      <w:numFmt w:val="decimal"/>
      <w:lvlText w:val="%1."/>
      <w:lvlJc w:val="left"/>
      <w:pPr>
        <w:ind w:left="-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" w15:restartNumberingAfterBreak="0">
    <w:nsid w:val="454F3A16"/>
    <w:multiLevelType w:val="hybridMultilevel"/>
    <w:tmpl w:val="E22E7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3B741D"/>
    <w:multiLevelType w:val="hybridMultilevel"/>
    <w:tmpl w:val="B2AE4A02"/>
    <w:lvl w:ilvl="0" w:tplc="20D04D02">
      <w:start w:val="1"/>
      <w:numFmt w:val="decimal"/>
      <w:lvlText w:val="%1."/>
      <w:lvlJc w:val="left"/>
      <w:pPr>
        <w:ind w:left="-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7BB6392A"/>
    <w:multiLevelType w:val="hybridMultilevel"/>
    <w:tmpl w:val="EC16D18C"/>
    <w:lvl w:ilvl="0" w:tplc="FE688446">
      <w:start w:val="1"/>
      <w:numFmt w:val="decimal"/>
      <w:lvlText w:val="%1."/>
      <w:lvlJc w:val="left"/>
      <w:pPr>
        <w:ind w:left="-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" w:hanging="360"/>
      </w:pPr>
    </w:lvl>
    <w:lvl w:ilvl="2" w:tplc="0419001B" w:tentative="1">
      <w:start w:val="1"/>
      <w:numFmt w:val="lowerRoman"/>
      <w:lvlText w:val="%3."/>
      <w:lvlJc w:val="right"/>
      <w:pPr>
        <w:ind w:left="936" w:hanging="180"/>
      </w:pPr>
    </w:lvl>
    <w:lvl w:ilvl="3" w:tplc="0419000F" w:tentative="1">
      <w:start w:val="1"/>
      <w:numFmt w:val="decimal"/>
      <w:lvlText w:val="%4."/>
      <w:lvlJc w:val="left"/>
      <w:pPr>
        <w:ind w:left="1656" w:hanging="360"/>
      </w:pPr>
    </w:lvl>
    <w:lvl w:ilvl="4" w:tplc="04190019" w:tentative="1">
      <w:start w:val="1"/>
      <w:numFmt w:val="lowerLetter"/>
      <w:lvlText w:val="%5."/>
      <w:lvlJc w:val="left"/>
      <w:pPr>
        <w:ind w:left="2376" w:hanging="360"/>
      </w:pPr>
    </w:lvl>
    <w:lvl w:ilvl="5" w:tplc="0419001B" w:tentative="1">
      <w:start w:val="1"/>
      <w:numFmt w:val="lowerRoman"/>
      <w:lvlText w:val="%6."/>
      <w:lvlJc w:val="right"/>
      <w:pPr>
        <w:ind w:left="3096" w:hanging="180"/>
      </w:pPr>
    </w:lvl>
    <w:lvl w:ilvl="6" w:tplc="0419000F" w:tentative="1">
      <w:start w:val="1"/>
      <w:numFmt w:val="decimal"/>
      <w:lvlText w:val="%7."/>
      <w:lvlJc w:val="left"/>
      <w:pPr>
        <w:ind w:left="3816" w:hanging="360"/>
      </w:pPr>
    </w:lvl>
    <w:lvl w:ilvl="7" w:tplc="04190019" w:tentative="1">
      <w:start w:val="1"/>
      <w:numFmt w:val="lowerLetter"/>
      <w:lvlText w:val="%8."/>
      <w:lvlJc w:val="left"/>
      <w:pPr>
        <w:ind w:left="4536" w:hanging="360"/>
      </w:pPr>
    </w:lvl>
    <w:lvl w:ilvl="8" w:tplc="0419001B" w:tentative="1">
      <w:start w:val="1"/>
      <w:numFmt w:val="lowerRoman"/>
      <w:lvlText w:val="%9."/>
      <w:lvlJc w:val="right"/>
      <w:pPr>
        <w:ind w:left="5256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396"/>
    <w:rsid w:val="00005ACE"/>
    <w:rsid w:val="00014072"/>
    <w:rsid w:val="000641FE"/>
    <w:rsid w:val="00086CFD"/>
    <w:rsid w:val="000B5DFC"/>
    <w:rsid w:val="000F5BEB"/>
    <w:rsid w:val="00121854"/>
    <w:rsid w:val="001321CA"/>
    <w:rsid w:val="001A153C"/>
    <w:rsid w:val="00212C0C"/>
    <w:rsid w:val="002735D1"/>
    <w:rsid w:val="002763ED"/>
    <w:rsid w:val="002C5396"/>
    <w:rsid w:val="002D24D4"/>
    <w:rsid w:val="0030324D"/>
    <w:rsid w:val="003712D5"/>
    <w:rsid w:val="003731EC"/>
    <w:rsid w:val="0037575A"/>
    <w:rsid w:val="003C61CA"/>
    <w:rsid w:val="003F55F6"/>
    <w:rsid w:val="00512B5C"/>
    <w:rsid w:val="00537469"/>
    <w:rsid w:val="00591F82"/>
    <w:rsid w:val="005A6F23"/>
    <w:rsid w:val="007D277F"/>
    <w:rsid w:val="007E3012"/>
    <w:rsid w:val="00831859"/>
    <w:rsid w:val="00832BD2"/>
    <w:rsid w:val="00836770"/>
    <w:rsid w:val="00851CA8"/>
    <w:rsid w:val="0087235F"/>
    <w:rsid w:val="00887A25"/>
    <w:rsid w:val="00891682"/>
    <w:rsid w:val="008E500C"/>
    <w:rsid w:val="00901343"/>
    <w:rsid w:val="00965025"/>
    <w:rsid w:val="009A62FF"/>
    <w:rsid w:val="009C7E4A"/>
    <w:rsid w:val="009F58DF"/>
    <w:rsid w:val="00AA0965"/>
    <w:rsid w:val="00B37D34"/>
    <w:rsid w:val="00B42555"/>
    <w:rsid w:val="00B62346"/>
    <w:rsid w:val="00BC2FBC"/>
    <w:rsid w:val="00BE70D0"/>
    <w:rsid w:val="00C955B8"/>
    <w:rsid w:val="00CB22EF"/>
    <w:rsid w:val="00D22C07"/>
    <w:rsid w:val="00D3713A"/>
    <w:rsid w:val="00E01052"/>
    <w:rsid w:val="00E56BED"/>
    <w:rsid w:val="00E744EB"/>
    <w:rsid w:val="00EB07C4"/>
    <w:rsid w:val="00F0665B"/>
    <w:rsid w:val="00F55E39"/>
    <w:rsid w:val="00FB1192"/>
    <w:rsid w:val="00FF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AE778"/>
  <w15:docId w15:val="{775EF511-FED0-4A12-8E2A-C1517C6A2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  <w:ind w:left="85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2C07"/>
    <w:pPr>
      <w:ind w:left="720"/>
      <w:contextualSpacing/>
    </w:pPr>
  </w:style>
  <w:style w:type="paragraph" w:styleId="a4">
    <w:name w:val="No Spacing"/>
    <w:uiPriority w:val="1"/>
    <w:qFormat/>
    <w:rsid w:val="00EB07C4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7E301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E3012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E56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591F82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836770"/>
    <w:rPr>
      <w:color w:val="954F72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321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321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0dTk_Y3RDX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EE81A-9A5F-4AA7-9EEB-35EBD538B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cp:lastPrinted>2024-10-19T20:18:00Z</cp:lastPrinted>
  <dcterms:created xsi:type="dcterms:W3CDTF">2024-10-19T18:57:00Z</dcterms:created>
  <dcterms:modified xsi:type="dcterms:W3CDTF">2025-03-16T15:28:00Z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-1579324354</vt:i4>
  </property>
</Properties>
</file>