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10643" w14:textId="11E453D2" w:rsidR="00C164A1" w:rsidRPr="00574EFD" w:rsidRDefault="00C164A1" w:rsidP="00574EFD">
      <w:pPr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3A22BD">
        <w:rPr>
          <w:rFonts w:ascii="Times New Roman" w:hAnsi="Times New Roman" w:cs="Times New Roman"/>
          <w:noProof/>
          <w:sz w:val="36"/>
          <w:szCs w:val="36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B17DDB" wp14:editId="7A2B3807">
                <wp:simplePos x="0" y="0"/>
                <wp:positionH relativeFrom="margin">
                  <wp:align>center</wp:align>
                </wp:positionH>
                <wp:positionV relativeFrom="paragraph">
                  <wp:posOffset>499110</wp:posOffset>
                </wp:positionV>
                <wp:extent cx="118110" cy="243840"/>
                <wp:effectExtent l="19050" t="0" r="34290" b="41910"/>
                <wp:wrapNone/>
                <wp:docPr id="1997677791" name="Стрелка: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8110" cy="24384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87076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4" o:spid="_x0000_s1026" type="#_x0000_t67" style="position:absolute;margin-left:0;margin-top:39.3pt;width:9.3pt;height:19.2pt;flip:x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" adj="16369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w10:wrap anchorx="margin"/>
              </v:shape>
            </w:pict>
          </mc:Fallback>
        </mc:AlternateContent>
      </w:r>
      <w:r w:rsidR="00966368" w:rsidRPr="003A22BD">
        <w:rPr>
          <w:rFonts w:ascii="Times New Roman" w:hAnsi="Times New Roman" w:cs="Times New Roman"/>
          <w:b/>
          <w:bCs/>
          <w:sz w:val="36"/>
          <w:szCs w:val="36"/>
          <w:lang w:val="ru-RU"/>
        </w:rPr>
        <w:t>Словосполучення</w:t>
      </w:r>
      <w:r w:rsidR="00966368">
        <w:rPr>
          <w:rFonts w:ascii="Times New Roman" w:hAnsi="Times New Roman" w:cs="Times New Roman"/>
          <w:sz w:val="28"/>
          <w:szCs w:val="28"/>
          <w:lang w:val="ru-RU"/>
        </w:rPr>
        <w:br/>
      </w:r>
      <w:r w:rsidR="00966368" w:rsidRPr="00B522E0">
        <w:rPr>
          <w:rFonts w:ascii="Times New Roman" w:hAnsi="Times New Roman" w:cs="Times New Roman"/>
          <w:sz w:val="26"/>
          <w:szCs w:val="26"/>
          <w:lang w:val="ru-RU"/>
        </w:rPr>
        <w:t xml:space="preserve">(Синтаксична </w:t>
      </w:r>
      <w:r w:rsidR="00B522E0" w:rsidRPr="00B522E0">
        <w:rPr>
          <w:rFonts w:ascii="Times New Roman" w:hAnsi="Times New Roman" w:cs="Times New Roman"/>
          <w:sz w:val="26"/>
          <w:szCs w:val="26"/>
          <w:lang w:val="ru-RU"/>
        </w:rPr>
        <w:t>одиниця, утворена поєднанням двох або більше повнозначних сл</w:t>
      </w:r>
      <w:r w:rsidR="00B522E0" w:rsidRPr="00B522E0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="00B522E0" w:rsidRPr="00B522E0">
        <w:rPr>
          <w:rFonts w:ascii="Times New Roman" w:hAnsi="Times New Roman" w:cs="Times New Roman"/>
          <w:sz w:val="26"/>
          <w:szCs w:val="26"/>
          <w:lang w:val="ru-RU"/>
        </w:rPr>
        <w:t>в)</w:t>
      </w:r>
      <w:r>
        <w:rPr>
          <w:rFonts w:ascii="Times New Roman" w:hAnsi="Times New Roman" w:cs="Times New Roman"/>
          <w:sz w:val="26"/>
          <w:szCs w:val="26"/>
          <w:lang w:val="ru-RU"/>
        </w:rPr>
        <w:br/>
      </w:r>
    </w:p>
    <w:p w14:paraId="201F574E" w14:textId="7B3246C9" w:rsidR="003746AD" w:rsidRDefault="00E42AD5" w:rsidP="00574EF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>Уживається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574EFD">
        <w:rPr>
          <w:rFonts w:ascii="Times New Roman" w:hAnsi="Times New Roman" w:cs="Times New Roman"/>
          <w:sz w:val="28"/>
          <w:szCs w:val="28"/>
          <w:lang w:val="ru-RU"/>
        </w:rPr>
        <w:t>(для називання предметів</w:t>
      </w:r>
      <w:r w:rsidR="00574EFD" w:rsidRPr="00574EFD">
        <w:rPr>
          <w:rFonts w:ascii="Times New Roman" w:hAnsi="Times New Roman" w:cs="Times New Roman"/>
          <w:sz w:val="28"/>
          <w:szCs w:val="28"/>
          <w:lang w:val="ru-RU"/>
        </w:rPr>
        <w:t>, їхніх ознак, дій)</w:t>
      </w:r>
    </w:p>
    <w:p w14:paraId="73EAC528" w14:textId="393CDC21" w:rsidR="00574EFD" w:rsidRDefault="00DB6CE2" w:rsidP="00574EFD">
      <w:pPr>
        <w:tabs>
          <w:tab w:val="center" w:pos="4677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pict w14:anchorId="645AAA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style="width:10.65pt;height:20pt;visibility:visible;mso-wrap-style:square">
            <v:imagedata r:id="rId6" o:title=""/>
          </v:shape>
        </w:pict>
      </w:r>
    </w:p>
    <w:p w14:paraId="22BB84F1" w14:textId="4F7BE0C6" w:rsidR="00574EFD" w:rsidRPr="003A22BD" w:rsidRDefault="00574EFD" w:rsidP="00574EFD">
      <w:pPr>
        <w:tabs>
          <w:tab w:val="center" w:pos="4677"/>
        </w:tabs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>Складається</w:t>
      </w:r>
    </w:p>
    <w:p w14:paraId="6E39C0D1" w14:textId="667400D6" w:rsidR="00B13392" w:rsidRPr="00E42AD5" w:rsidRDefault="00F0238E" w:rsidP="00B13392">
      <w:pPr>
        <w:tabs>
          <w:tab w:val="center" w:pos="4677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9EE10" wp14:editId="0D5D7F45">
                <wp:simplePos x="0" y="0"/>
                <wp:positionH relativeFrom="column">
                  <wp:posOffset>3827145</wp:posOffset>
                </wp:positionH>
                <wp:positionV relativeFrom="paragraph">
                  <wp:posOffset>8255</wp:posOffset>
                </wp:positionV>
                <wp:extent cx="312420" cy="297180"/>
                <wp:effectExtent l="0" t="0" r="68580" b="64770"/>
                <wp:wrapNone/>
                <wp:docPr id="565249142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" cy="2971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8B0F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01.35pt;margin-top:.65pt;width:24.6pt;height:2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382706" wp14:editId="56E83509">
                <wp:simplePos x="0" y="0"/>
                <wp:positionH relativeFrom="column">
                  <wp:posOffset>1769745</wp:posOffset>
                </wp:positionH>
                <wp:positionV relativeFrom="paragraph">
                  <wp:posOffset>8255</wp:posOffset>
                </wp:positionV>
                <wp:extent cx="289560" cy="304800"/>
                <wp:effectExtent l="38100" t="0" r="34290" b="57150"/>
                <wp:wrapNone/>
                <wp:docPr id="1694681029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56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2ACFE8" id="Прямая со стрелкой 11" o:spid="_x0000_s1026" type="#_x0000_t32" style="position:absolute;margin-left:139.35pt;margin-top:.65pt;width:22.8pt;height:24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" strokecolor="black [3213]" strokeweight=".5pt">
                <v:stroke endarrow="block" joinstyle="miter"/>
              </v:shape>
            </w:pict>
          </mc:Fallback>
        </mc:AlternateContent>
      </w:r>
    </w:p>
    <w:p w14:paraId="5F26C710" w14:textId="26604C18" w:rsidR="00B769D2" w:rsidRPr="00036C00" w:rsidRDefault="00961E2D">
      <w:pPr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E01118"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Головного </w:t>
      </w:r>
      <w:r w:rsidR="00E0111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</w:t>
      </w:r>
      <w:r w:rsidR="00F63D45"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Залежного</w:t>
      </w:r>
      <w:r w:rsidR="00E01118"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E01118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E01118">
        <w:rPr>
          <w:rFonts w:ascii="Times New Roman" w:hAnsi="Times New Roman" w:cs="Times New Roman"/>
          <w:sz w:val="28"/>
          <w:szCs w:val="28"/>
          <w:lang w:val="ru-RU"/>
        </w:rPr>
        <w:br/>
      </w:r>
      <w:r w:rsidR="00E01118" w:rsidRPr="00E01118">
        <w:rPr>
          <w:rFonts w:ascii="Times New Roman" w:hAnsi="Times New Roman" w:cs="Times New Roman"/>
          <w:sz w:val="26"/>
          <w:szCs w:val="26"/>
          <w:lang w:val="ru-RU"/>
        </w:rPr>
        <w:t xml:space="preserve">(слово, </w:t>
      </w:r>
      <w:r w:rsidR="00E01118">
        <w:rPr>
          <w:rFonts w:ascii="Times New Roman" w:hAnsi="Times New Roman" w:cs="Times New Roman"/>
          <w:sz w:val="26"/>
          <w:szCs w:val="26"/>
          <w:lang w:val="ru-RU"/>
        </w:rPr>
        <w:t>від</w:t>
      </w:r>
      <w:r w:rsidR="00E01118" w:rsidRPr="00E01118">
        <w:rPr>
          <w:rFonts w:ascii="Times New Roman" w:hAnsi="Times New Roman" w:cs="Times New Roman"/>
          <w:sz w:val="26"/>
          <w:szCs w:val="26"/>
          <w:lang w:val="ru-RU"/>
        </w:rPr>
        <w:t xml:space="preserve"> якого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</w:t>
      </w:r>
      <w:r w:rsidRPr="00961E2D">
        <w:rPr>
          <w:rFonts w:ascii="Times New Roman" w:hAnsi="Times New Roman" w:cs="Times New Roman"/>
          <w:sz w:val="26"/>
          <w:szCs w:val="26"/>
          <w:lang w:val="ru-RU"/>
        </w:rPr>
        <w:t xml:space="preserve">(слово, до якого </w:t>
      </w:r>
      <w:r>
        <w:rPr>
          <w:rFonts w:ascii="Times New Roman" w:hAnsi="Times New Roman" w:cs="Times New Roman"/>
          <w:sz w:val="26"/>
          <w:szCs w:val="26"/>
          <w:lang w:val="ru-RU"/>
        </w:rPr>
        <w:br/>
      </w:r>
      <w:r w:rsidR="00E01118" w:rsidRPr="00E01118">
        <w:rPr>
          <w:rFonts w:ascii="Times New Roman" w:hAnsi="Times New Roman" w:cs="Times New Roman"/>
          <w:sz w:val="26"/>
          <w:szCs w:val="26"/>
          <w:lang w:val="ru-RU"/>
        </w:rPr>
        <w:t>ставиться запитання)</w:t>
      </w:r>
      <w:r w:rsidR="00F63D45">
        <w:rPr>
          <w:rFonts w:ascii="Times New Roman" w:hAnsi="Times New Roman" w:cs="Times New Roman"/>
          <w:sz w:val="26"/>
          <w:szCs w:val="26"/>
          <w:lang w:val="ru-RU"/>
        </w:rPr>
        <w:t xml:space="preserve">         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</w:t>
      </w:r>
      <w:r w:rsidR="00C66F9D">
        <w:rPr>
          <w:rFonts w:ascii="Times New Roman" w:hAnsi="Times New Roman" w:cs="Times New Roman"/>
          <w:sz w:val="26"/>
          <w:szCs w:val="26"/>
          <w:lang w:val="ru-RU"/>
        </w:rPr>
        <w:t>яке?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           </w:t>
      </w:r>
      <w:r w:rsidRPr="00961E2D">
        <w:rPr>
          <w:rFonts w:ascii="Times New Roman" w:hAnsi="Times New Roman" w:cs="Times New Roman"/>
          <w:sz w:val="26"/>
          <w:szCs w:val="26"/>
          <w:lang w:val="ru-RU"/>
        </w:rPr>
        <w:t>ставиться запитання)</w:t>
      </w:r>
    </w:p>
    <w:p w14:paraId="216933DB" w14:textId="509250DA" w:rsidR="00036C00" w:rsidRDefault="00036C0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ECB4E" wp14:editId="3C4358B2">
                <wp:simplePos x="0" y="0"/>
                <wp:positionH relativeFrom="column">
                  <wp:posOffset>3286125</wp:posOffset>
                </wp:positionH>
                <wp:positionV relativeFrom="paragraph">
                  <wp:posOffset>97155</wp:posOffset>
                </wp:positionV>
                <wp:extent cx="15240" cy="266700"/>
                <wp:effectExtent l="57150" t="0" r="60960" b="57150"/>
                <wp:wrapNone/>
                <wp:docPr id="1692837580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6EEB89" id="Прямая со стрелкой 25" o:spid="_x0000_s1026" type="#_x0000_t32" style="position:absolute;margin-left:258.75pt;margin-top:7.65pt;width:1.2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854782" wp14:editId="6C086976">
                <wp:simplePos x="0" y="0"/>
                <wp:positionH relativeFrom="column">
                  <wp:posOffset>3301365</wp:posOffset>
                </wp:positionH>
                <wp:positionV relativeFrom="paragraph">
                  <wp:posOffset>89535</wp:posOffset>
                </wp:positionV>
                <wp:extent cx="525780" cy="7620"/>
                <wp:effectExtent l="0" t="0" r="26670" b="30480"/>
                <wp:wrapNone/>
                <wp:docPr id="1613929226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57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45014" id="Прямая соединительная линия 24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5pt,7.05pt" to="301.3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FE7F9D" wp14:editId="65EE2130">
                <wp:simplePos x="0" y="0"/>
                <wp:positionH relativeFrom="column">
                  <wp:posOffset>3750945</wp:posOffset>
                </wp:positionH>
                <wp:positionV relativeFrom="paragraph">
                  <wp:posOffset>257175</wp:posOffset>
                </wp:positionV>
                <wp:extent cx="114300" cy="53340"/>
                <wp:effectExtent l="0" t="0" r="19050" b="22860"/>
                <wp:wrapNone/>
                <wp:docPr id="1340328055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53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4B930" id="Прямая соединительная линия 27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35pt,20.25pt" to="304.3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" strokecolor="black [3200]" strokeweight=".5pt">
                <v:stroke joinstyle="miter"/>
              </v:line>
            </w:pict>
          </mc:Fallback>
        </mc:AlternateContent>
      </w:r>
      <w:r w:rsidR="00EF5375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4EFD03" wp14:editId="064C1EE6">
                <wp:simplePos x="0" y="0"/>
                <wp:positionH relativeFrom="column">
                  <wp:posOffset>3758565</wp:posOffset>
                </wp:positionH>
                <wp:positionV relativeFrom="paragraph">
                  <wp:posOffset>257175</wp:posOffset>
                </wp:positionV>
                <wp:extent cx="99060" cy="45720"/>
                <wp:effectExtent l="0" t="0" r="34290" b="30480"/>
                <wp:wrapNone/>
                <wp:docPr id="741127435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9BB255" id="Прямая соединительная линия 2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95pt,20.25pt" to="303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EF5375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4C0C6A" wp14:editId="4CD4AC8D">
                <wp:simplePos x="0" y="0"/>
                <wp:positionH relativeFrom="column">
                  <wp:posOffset>3796665</wp:posOffset>
                </wp:positionH>
                <wp:positionV relativeFrom="paragraph">
                  <wp:posOffset>51435</wp:posOffset>
                </wp:positionV>
                <wp:extent cx="7620" cy="205740"/>
                <wp:effectExtent l="0" t="0" r="30480" b="22860"/>
                <wp:wrapNone/>
                <wp:docPr id="129769457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05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DC1DA" id="Прямая соединительная линия 2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95pt,4.05pt" to="299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EF5375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EE6E9E" wp14:editId="17AB58F5">
                <wp:simplePos x="0" y="0"/>
                <wp:positionH relativeFrom="column">
                  <wp:posOffset>3735705</wp:posOffset>
                </wp:positionH>
                <wp:positionV relativeFrom="paragraph">
                  <wp:posOffset>211455</wp:posOffset>
                </wp:positionV>
                <wp:extent cx="144780" cy="137160"/>
                <wp:effectExtent l="0" t="0" r="26670" b="15240"/>
                <wp:wrapNone/>
                <wp:docPr id="60296931" name="Блок-схема: узе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3716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266BB3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21" o:spid="_x0000_s1026" type="#_x0000_t120" style="position:absolute;margin-left:294.15pt;margin-top:16.65pt;width:11.4pt;height:10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" fillcolor="white [3201]" strokecolor="black [3200]" strokeweight="1pt">
                <v:stroke joinstyle="miter"/>
              </v:shape>
            </w:pict>
          </mc:Fallback>
        </mc:AlternateContent>
      </w:r>
      <w:r w:rsidR="004456B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</w:p>
    <w:p w14:paraId="00D13355" w14:textId="38597493" w:rsidR="00950C33" w:rsidRDefault="003B354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</w:t>
      </w:r>
      <w:r w:rsidR="004456BD">
        <w:rPr>
          <w:rFonts w:ascii="Times New Roman" w:hAnsi="Times New Roman" w:cs="Times New Roman"/>
          <w:sz w:val="28"/>
          <w:szCs w:val="28"/>
          <w:lang w:val="ru-RU"/>
        </w:rPr>
        <w:t>Наприклад: мирне небо</w:t>
      </w:r>
    </w:p>
    <w:p w14:paraId="5CFD19F2" w14:textId="10D7C090" w:rsidR="00950C33" w:rsidRDefault="00675AE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6A8093B" wp14:editId="08B061BF">
            <wp:extent cx="142875" cy="266700"/>
            <wp:effectExtent l="0" t="0" r="9525" b="0"/>
            <wp:docPr id="141707830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8E3113" w14:textId="0466C525" w:rsidR="00675AE9" w:rsidRPr="003A22BD" w:rsidRDefault="00A9780C" w:rsidP="00A9780C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A5D42F" wp14:editId="3FD35EF4">
                <wp:simplePos x="0" y="0"/>
                <wp:positionH relativeFrom="column">
                  <wp:posOffset>3529965</wp:posOffset>
                </wp:positionH>
                <wp:positionV relativeFrom="paragraph">
                  <wp:posOffset>264160</wp:posOffset>
                </wp:positionV>
                <wp:extent cx="541020" cy="266700"/>
                <wp:effectExtent l="0" t="0" r="68580" b="57150"/>
                <wp:wrapNone/>
                <wp:docPr id="1101557293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02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08058B" id="Прямая со стрелкой 30" o:spid="_x0000_s1026" type="#_x0000_t32" style="position:absolute;margin-left:277.95pt;margin-top:20.8pt;width:42.6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1636DD" wp14:editId="56957C6E">
                <wp:simplePos x="0" y="0"/>
                <wp:positionH relativeFrom="column">
                  <wp:posOffset>1647825</wp:posOffset>
                </wp:positionH>
                <wp:positionV relativeFrom="paragraph">
                  <wp:posOffset>271780</wp:posOffset>
                </wp:positionV>
                <wp:extent cx="693420" cy="243840"/>
                <wp:effectExtent l="38100" t="0" r="30480" b="60960"/>
                <wp:wrapNone/>
                <wp:docPr id="1403003733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3420" cy="243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93BE6A" id="Прямая со стрелкой 29" o:spid="_x0000_s1026" type="#_x0000_t32" style="position:absolute;margin-left:129.75pt;margin-top:21.4pt;width:54.6pt;height:19.2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 w:rsidR="00675AE9" w:rsidRPr="00A9780C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 w:rsidR="00675AE9"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в'язок </w:t>
      </w:r>
      <w:r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>слів</w:t>
      </w:r>
    </w:p>
    <w:p w14:paraId="09E4181E" w14:textId="77777777" w:rsidR="00A9780C" w:rsidRDefault="00A9780C" w:rsidP="00A9780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26A35A7" w14:textId="4513C446" w:rsidR="00A9780C" w:rsidRDefault="00A9780C" w:rsidP="00A9780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За змістом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</w:t>
      </w:r>
      <w:r w:rsidR="00E52FF6"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Граматично</w:t>
      </w:r>
      <w:r w:rsidR="00E52FF6">
        <w:rPr>
          <w:rFonts w:ascii="Times New Roman" w:hAnsi="Times New Roman" w:cs="Times New Roman"/>
          <w:sz w:val="28"/>
          <w:szCs w:val="28"/>
          <w:lang w:val="ru-RU"/>
        </w:rPr>
        <w:br/>
      </w:r>
      <w:r w:rsidR="007507AD">
        <w:rPr>
          <w:rFonts w:ascii="Times New Roman" w:hAnsi="Times New Roman" w:cs="Times New Roman"/>
          <w:sz w:val="28"/>
          <w:szCs w:val="28"/>
          <w:lang w:val="ru-RU"/>
        </w:rPr>
        <w:t>(неозначена форма дієслова</w:t>
      </w:r>
      <w:r w:rsidR="00DC5CB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823B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(за допомогою закінчень і</w:t>
      </w:r>
      <w:r w:rsidR="00DC5CB2">
        <w:rPr>
          <w:rFonts w:ascii="Times New Roman" w:hAnsi="Times New Roman" w:cs="Times New Roman"/>
          <w:sz w:val="28"/>
          <w:szCs w:val="28"/>
          <w:lang w:val="ru-RU"/>
        </w:rPr>
        <w:br/>
        <w:t>прислівник, дієприслівник</w:t>
      </w:r>
      <w:r w:rsidR="001823BC">
        <w:rPr>
          <w:rFonts w:ascii="Times New Roman" w:hAnsi="Times New Roman" w:cs="Times New Roman"/>
          <w:sz w:val="28"/>
          <w:szCs w:val="28"/>
          <w:lang w:val="ru-RU"/>
        </w:rPr>
        <w:t>)                                   прийменників)</w:t>
      </w:r>
      <w:r w:rsidR="007507AD"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                         </w:t>
      </w:r>
      <w:r w:rsidR="00770108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</w:t>
      </w:r>
      <w:r w:rsidR="00770108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42F8989" wp14:editId="55C36C04">
            <wp:extent cx="140335" cy="267970"/>
            <wp:effectExtent l="0" t="0" r="0" b="0"/>
            <wp:docPr id="43081781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237F3E" w14:textId="50A025C9" w:rsidR="00770108" w:rsidRPr="003A22BD" w:rsidRDefault="00770108" w:rsidP="00770108">
      <w:pPr>
        <w:tabs>
          <w:tab w:val="left" w:pos="2268"/>
        </w:tabs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149ACF" wp14:editId="1C7FF7FD">
                <wp:simplePos x="0" y="0"/>
                <wp:positionH relativeFrom="column">
                  <wp:posOffset>3552825</wp:posOffset>
                </wp:positionH>
                <wp:positionV relativeFrom="paragraph">
                  <wp:posOffset>256540</wp:posOffset>
                </wp:positionV>
                <wp:extent cx="617220" cy="205740"/>
                <wp:effectExtent l="0" t="0" r="87630" b="60960"/>
                <wp:wrapNone/>
                <wp:docPr id="1566289261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" cy="205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E74829" id="Прямая со стрелкой 33" o:spid="_x0000_s1026" type="#_x0000_t32" style="position:absolute;margin-left:279.75pt;margin-top:20.2pt;width:48.6pt;height:16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11E5B3" wp14:editId="2AEE8C0F">
                <wp:simplePos x="0" y="0"/>
                <wp:positionH relativeFrom="column">
                  <wp:posOffset>1899285</wp:posOffset>
                </wp:positionH>
                <wp:positionV relativeFrom="paragraph">
                  <wp:posOffset>271780</wp:posOffset>
                </wp:positionV>
                <wp:extent cx="640080" cy="198120"/>
                <wp:effectExtent l="38100" t="0" r="26670" b="68580"/>
                <wp:wrapNone/>
                <wp:docPr id="2076292639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008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E4181" id="Прямая со стрелкой 32" o:spid="_x0000_s1026" type="#_x0000_t32" style="position:absolute;margin-left:149.55pt;margin-top:21.4pt;width:50.4pt;height:15.6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7010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</w:t>
      </w:r>
      <w:r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>Будова</w:t>
      </w:r>
    </w:p>
    <w:p w14:paraId="4D96B1EA" w14:textId="527E836D" w:rsidR="00770108" w:rsidRDefault="008A3C60" w:rsidP="00770108">
      <w:pPr>
        <w:tabs>
          <w:tab w:val="left" w:pos="2268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</w:t>
      </w:r>
    </w:p>
    <w:p w14:paraId="32D1A775" w14:textId="6E2124D7" w:rsidR="008A3C60" w:rsidRDefault="008A3C60" w:rsidP="008A3C60">
      <w:pPr>
        <w:tabs>
          <w:tab w:val="left" w:pos="93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Прості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</w:t>
      </w: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Складні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(утворені з двох                                                         </w:t>
      </w:r>
      <w:r w:rsidRPr="008A3C60">
        <w:rPr>
          <w:rFonts w:ascii="Times New Roman" w:hAnsi="Times New Roman" w:cs="Times New Roman"/>
          <w:sz w:val="28"/>
          <w:szCs w:val="28"/>
          <w:lang w:val="ru-RU"/>
        </w:rPr>
        <w:t xml:space="preserve">(утворені з </w:t>
      </w:r>
      <w:r>
        <w:rPr>
          <w:rFonts w:ascii="Times New Roman" w:hAnsi="Times New Roman" w:cs="Times New Roman"/>
          <w:sz w:val="28"/>
          <w:szCs w:val="28"/>
          <w:lang w:val="ru-RU"/>
        </w:rPr>
        <w:t>трьох та більше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повнозначних слів)                   </w:t>
      </w:r>
      <w:r w:rsidR="0015706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повнозначних слів)</w:t>
      </w:r>
    </w:p>
    <w:p w14:paraId="5C31E5AE" w14:textId="6A601964" w:rsidR="003A22BD" w:rsidRDefault="003A22BD" w:rsidP="008A3C60">
      <w:pPr>
        <w:tabs>
          <w:tab w:val="left" w:pos="93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46FFBC7A" wp14:editId="70543AC9">
            <wp:extent cx="140335" cy="267970"/>
            <wp:effectExtent l="0" t="0" r="0" b="0"/>
            <wp:docPr id="2191927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A6A31" w14:textId="2809BB5B" w:rsidR="003A22BD" w:rsidRDefault="003A22BD" w:rsidP="008A3C60">
      <w:pPr>
        <w:tabs>
          <w:tab w:val="left" w:pos="936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Pr="003A22BD">
        <w:rPr>
          <w:rFonts w:ascii="Times New Roman" w:hAnsi="Times New Roman" w:cs="Times New Roman"/>
          <w:b/>
          <w:bCs/>
          <w:sz w:val="32"/>
          <w:szCs w:val="32"/>
          <w:lang w:val="ru-RU"/>
        </w:rPr>
        <w:t>Види</w:t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br/>
      </w:r>
      <w:r w:rsidRPr="003A22B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Pr="003A22BD">
        <w:rPr>
          <w:rFonts w:ascii="Times New Roman" w:hAnsi="Times New Roman" w:cs="Times New Roman"/>
          <w:sz w:val="28"/>
          <w:szCs w:val="28"/>
          <w:lang w:val="ru-RU"/>
        </w:rPr>
        <w:t xml:space="preserve"> (за способами вираження головного слова)</w:t>
      </w:r>
    </w:p>
    <w:p w14:paraId="39348CF0" w14:textId="59789FE7" w:rsidR="003A22BD" w:rsidRDefault="003A22BD" w:rsidP="008A3C60">
      <w:pPr>
        <w:tabs>
          <w:tab w:val="left" w:pos="936"/>
        </w:tabs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9B4E2B" wp14:editId="248C633F">
                <wp:simplePos x="0" y="0"/>
                <wp:positionH relativeFrom="column">
                  <wp:posOffset>2939415</wp:posOffset>
                </wp:positionH>
                <wp:positionV relativeFrom="paragraph">
                  <wp:posOffset>53340</wp:posOffset>
                </wp:positionV>
                <wp:extent cx="9525" cy="428625"/>
                <wp:effectExtent l="38100" t="0" r="66675" b="47625"/>
                <wp:wrapNone/>
                <wp:docPr id="686154961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37D59F" id="Прямая со стрелкой 5" o:spid="_x0000_s1026" type="#_x0000_t32" style="position:absolute;margin-left:231.45pt;margin-top:4.2pt;width:.75pt;height:33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                     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u-RU"/>
        </w:rPr>
        <w:drawing>
          <wp:inline distT="0" distB="0" distL="0" distR="0" wp14:anchorId="088AD4FD" wp14:editId="07E748FF">
            <wp:extent cx="725170" cy="286385"/>
            <wp:effectExtent l="0" t="0" r="0" b="0"/>
            <wp:docPr id="13777899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                                     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ru-RU"/>
        </w:rPr>
        <w:drawing>
          <wp:inline distT="0" distB="0" distL="0" distR="0" wp14:anchorId="0120172E" wp14:editId="4421DF5C">
            <wp:extent cx="701040" cy="292735"/>
            <wp:effectExtent l="0" t="0" r="0" b="0"/>
            <wp:docPr id="179161990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CC8E52" w14:textId="6989A2FC" w:rsidR="00D456F9" w:rsidRDefault="00D456F9" w:rsidP="00D456F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Іменні </w:t>
      </w:r>
      <w:r w:rsidRPr="00D456F9">
        <w:rPr>
          <w:rFonts w:ascii="Times New Roman" w:hAnsi="Times New Roman" w:cs="Times New Roman"/>
          <w:sz w:val="28"/>
          <w:szCs w:val="28"/>
          <w:lang w:val="ru-RU"/>
        </w:rPr>
        <w:t xml:space="preserve">( іменник, прикметник,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Дієслівні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(особове                  </w:t>
      </w:r>
      <w:r w:rsidRPr="00D456F9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Прислівникові</w:t>
      </w:r>
      <w:r w:rsidRPr="00D456F9">
        <w:rPr>
          <w:rFonts w:ascii="Times New Roman" w:hAnsi="Times New Roman" w:cs="Times New Roman"/>
          <w:sz w:val="28"/>
          <w:szCs w:val="28"/>
          <w:lang w:val="ru-RU"/>
        </w:rPr>
        <w:br/>
        <w:t>числівник, займенник)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дієслово,дієприкметник,      (прислівник)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                                                            дієприслівник)</w:t>
      </w:r>
    </w:p>
    <w:p w14:paraId="2A93509D" w14:textId="77777777" w:rsidR="00D456F9" w:rsidRDefault="00D456F9" w:rsidP="00D456F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26"/>
      </w:tblGrid>
      <w:tr w:rsidR="00D456F9" w14:paraId="7627B519" w14:textId="77777777" w:rsidTr="00066D96">
        <w:trPr>
          <w:trHeight w:val="2664"/>
        </w:trPr>
        <w:tc>
          <w:tcPr>
            <w:tcW w:w="8926" w:type="dxa"/>
            <w:shd w:val="clear" w:color="auto" w:fill="FFE599" w:themeFill="accent4" w:themeFillTint="66"/>
          </w:tcPr>
          <w:p w14:paraId="66AB828F" w14:textId="77777777" w:rsidR="00D456F9" w:rsidRDefault="00D456F9" w:rsidP="00D456F9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ru-RU"/>
              </w:rPr>
            </w:pPr>
            <w:r w:rsidRPr="00D456F9">
              <w:rPr>
                <w:rFonts w:ascii="Times New Roman" w:hAnsi="Times New Roman" w:cs="Times New Roman"/>
                <w:b/>
                <w:bCs/>
                <w:sz w:val="32"/>
                <w:szCs w:val="32"/>
                <w:lang w:val="ru-RU"/>
              </w:rPr>
              <w:t>Запам'ятай!</w:t>
            </w:r>
          </w:p>
          <w:p w14:paraId="426BAA65" w14:textId="77777777" w:rsidR="00D456F9" w:rsidRPr="00066D96" w:rsidRDefault="00D456F9" w:rsidP="00D456F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Не є слово</w:t>
            </w:r>
            <w:r w:rsidR="00066D96"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сполученням:</w:t>
            </w:r>
          </w:p>
          <w:p w14:paraId="079433F9" w14:textId="573D9DCC" w:rsidR="00066D96" w:rsidRPr="00066D96" w:rsidRDefault="00066D96" w:rsidP="00D456F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• фразеологізми 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накивати п'ятами.</w:t>
            </w:r>
          </w:p>
          <w:p w14:paraId="7179B776" w14:textId="6FC29421" w:rsidR="00066D96" w:rsidRDefault="00066D96" w:rsidP="00D456F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• підмет з присудком: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мир настане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.</w:t>
            </w:r>
          </w:p>
          <w:p w14:paraId="69D6B35D" w14:textId="77777777" w:rsidR="00066D96" w:rsidRDefault="00066D96" w:rsidP="00D456F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• сполучення слів із сурядним зв'язком (однорідні члени) 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батьки і діти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.</w:t>
            </w:r>
          </w:p>
          <w:p w14:paraId="05F8E23E" w14:textId="77777777" w:rsidR="00066D96" w:rsidRDefault="00066D96" w:rsidP="00D456F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• складені форми майбутнього часу: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буду вчити.</w:t>
            </w:r>
          </w:p>
          <w:p w14:paraId="1BDD0018" w14:textId="77777777" w:rsidR="00066D96" w:rsidRDefault="00066D96" w:rsidP="00D456F9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• складені форми вищого й найвищого ступенів порівняння прикметників і прислівників: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більш успішний, найбільш урочисто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.</w:t>
            </w:r>
          </w:p>
          <w:p w14:paraId="66BCDAED" w14:textId="1CE811BB" w:rsidR="00066D96" w:rsidRPr="00066D96" w:rsidRDefault="00066D96" w:rsidP="00D456F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•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поєднання службового слова (прийменника сполучника, частки) з повнозначним: </w:t>
            </w:r>
            <w:r w:rsidRPr="00066D9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під небом, для тебе.</w:t>
            </w:r>
          </w:p>
        </w:tc>
      </w:tr>
    </w:tbl>
    <w:p w14:paraId="2570799A" w14:textId="77777777" w:rsidR="00066D96" w:rsidRDefault="00066D96" w:rsidP="00D456F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8A806B8" w14:textId="7950E9AB" w:rsidR="00066D96" w:rsidRPr="00BC0863" w:rsidRDefault="00066D96" w:rsidP="00BC086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BC0863">
        <w:rPr>
          <w:rFonts w:ascii="Times New Roman" w:hAnsi="Times New Roman" w:cs="Times New Roman"/>
          <w:b/>
          <w:bCs/>
          <w:sz w:val="32"/>
          <w:szCs w:val="32"/>
          <w:lang w:val="ru-RU"/>
        </w:rPr>
        <w:t>Синтаксичний розбір словосполучення, послідовність розбору словосполучення.</w:t>
      </w:r>
    </w:p>
    <w:p w14:paraId="2B40FC83" w14:textId="0198514A" w:rsidR="00BC0863" w:rsidRDefault="00BC0863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1.Назвати головне і залежне слово. Поставити питання від головного слова до залежного.</w:t>
      </w:r>
    </w:p>
    <w:p w14:paraId="1F7B6673" w14:textId="4AA1E5B6" w:rsidR="00BC0863" w:rsidRDefault="00BC0863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Визначити, якими частинами мови виражено головне і залежне слово.</w:t>
      </w:r>
    </w:p>
    <w:p w14:paraId="66DA60B1" w14:textId="18933109" w:rsidR="00BC0863" w:rsidRDefault="00BC0863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Вказати, як зв'язане залежне слово з головним граматично (за допомогою закінчення або закінчення і прийменника.</w:t>
      </w:r>
    </w:p>
    <w:p w14:paraId="0D7C2706" w14:textId="10C7B26F" w:rsidR="00BC0863" w:rsidRDefault="00BC0863" w:rsidP="00BC0863">
      <w:pPr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BC0863"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Зразок усного розбору словосполучення</w:t>
      </w:r>
      <w:r w:rsidRPr="00BC0863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14:paraId="3B358FA9" w14:textId="1F896509" w:rsidR="00BC0863" w:rsidRDefault="00BC0863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C0863">
        <w:rPr>
          <w:rFonts w:ascii="Times New Roman" w:hAnsi="Times New Roman" w:cs="Times New Roman"/>
          <w:i/>
          <w:iCs/>
          <w:sz w:val="28"/>
          <w:szCs w:val="28"/>
          <w:lang w:val="ru-RU"/>
        </w:rPr>
        <w:t>Малювати в альбомі.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 словосполученні </w:t>
      </w:r>
      <w:r w:rsidRPr="00BC0863">
        <w:rPr>
          <w:rFonts w:ascii="Times New Roman" w:hAnsi="Times New Roman" w:cs="Times New Roman"/>
          <w:i/>
          <w:iCs/>
          <w:sz w:val="28"/>
          <w:szCs w:val="28"/>
          <w:lang w:val="ru-RU"/>
        </w:rPr>
        <w:t>малювати в альбомі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головне слово – малювати, а залежне – в альбомі. Малювати </w:t>
      </w:r>
      <w:r w:rsidRPr="00BC0863">
        <w:rPr>
          <w:rFonts w:ascii="Times New Roman" w:hAnsi="Times New Roman" w:cs="Times New Roman"/>
          <w:i/>
          <w:iCs/>
          <w:sz w:val="28"/>
          <w:szCs w:val="28"/>
          <w:lang w:val="ru-RU"/>
        </w:rPr>
        <w:t>в чому?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 альбомі. Головне слово виражене дієсловом, а залежне – іменником із приймнником. Залежне слово зв'язане з головним за змістом і граматично – за допомогою закінчення і прийменника.</w:t>
      </w:r>
    </w:p>
    <w:p w14:paraId="781E51CB" w14:textId="77777777" w:rsidR="00DB6CE2" w:rsidRDefault="00DB6CE2" w:rsidP="00BC086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B044BBB" w14:textId="77777777" w:rsidR="00DB6CE2" w:rsidRPr="00DB6CE2" w:rsidRDefault="00DB6CE2" w:rsidP="00DB6CE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Тренувальні вправи</w:t>
      </w:r>
    </w:p>
    <w:p w14:paraId="3EDA0AD8" w14:textId="77777777" w:rsidR="00DB6CE2" w:rsidRPr="00DB6CE2" w:rsidRDefault="00DB6CE2" w:rsidP="00DB6CE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Лише словосполучення наведено в рядку:</w:t>
      </w:r>
    </w:p>
    <w:p w14:paraId="4DDEC600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А. наперекір волі, швидко прочитаний, турбуватися про брата</w:t>
      </w:r>
    </w:p>
    <w:p w14:paraId="765EDD6A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Б. знайдена книжка, не тільки сумління, промінь сонця</w:t>
      </w:r>
    </w:p>
    <w:p w14:paraId="30612F88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В. буду читати, мрія про літо</w:t>
      </w:r>
    </w:p>
    <w:p w14:paraId="1B695059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lastRenderedPageBreak/>
        <w:t>Г. у присмерках ночі, дуже швидко, до п’ятої ранку</w:t>
      </w:r>
    </w:p>
    <w:p w14:paraId="323C14F0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Д. відповідно до положення, дарувати квіти, досі не прочитаний</w:t>
      </w:r>
    </w:p>
    <w:p w14:paraId="45FC1447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2A2C081" w14:textId="77777777" w:rsidR="00DB6CE2" w:rsidRPr="00DB6CE2" w:rsidRDefault="00DB6CE2" w:rsidP="00DB6CE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b/>
          <w:bCs/>
          <w:caps/>
          <w:sz w:val="28"/>
          <w:szCs w:val="28"/>
          <w:lang w:val="uk-UA"/>
        </w:rPr>
        <w:t>Не потребує</w:t>
      </w:r>
      <w:r w:rsidRPr="00DB6CE2">
        <w:rPr>
          <w:rFonts w:ascii="Times New Roman" w:hAnsi="Times New Roman" w:cs="Times New Roman"/>
          <w:sz w:val="28"/>
          <w:szCs w:val="28"/>
          <w:lang w:val="uk-UA"/>
        </w:rPr>
        <w:t xml:space="preserve"> редагування словосполучення:</w:t>
      </w:r>
    </w:p>
    <w:p w14:paraId="68C01776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А. знущатися над слабкішим</w:t>
      </w:r>
    </w:p>
    <w:p w14:paraId="2C50FAC9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Б. хворіти грипом</w:t>
      </w:r>
    </w:p>
    <w:p w14:paraId="39B1C098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В. у повній мірі</w:t>
      </w:r>
    </w:p>
    <w:p w14:paraId="73365D4F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Г. нового будинка</w:t>
      </w:r>
    </w:p>
    <w:p w14:paraId="07A69497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Д. додержувати чистоти</w:t>
      </w:r>
    </w:p>
    <w:p w14:paraId="1C9F261F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0862EC2" w14:textId="77777777" w:rsidR="00DB6CE2" w:rsidRPr="00DB6CE2" w:rsidRDefault="00DB6CE2" w:rsidP="00DB6CE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Потребує редагування:</w:t>
      </w:r>
    </w:p>
    <w:p w14:paraId="56BC847E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А. дорожчий золота</w:t>
      </w:r>
    </w:p>
    <w:p w14:paraId="1933C292" w14:textId="77777777" w:rsidR="00DB6CE2" w:rsidRPr="00DB6CE2" w:rsidRDefault="00DB6CE2" w:rsidP="00DB6C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>Б. перетворити на пустелю</w:t>
      </w:r>
    </w:p>
    <w:p w14:paraId="71BC2AFC" w14:textId="2EFEF1B5" w:rsidR="00DB6CE2" w:rsidRPr="00DB6CE2" w:rsidRDefault="00DB6CE2" w:rsidP="00DB6CE2">
      <w:pPr>
        <w:tabs>
          <w:tab w:val="left" w:pos="316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B6CE2">
        <w:rPr>
          <w:rFonts w:ascii="Times New Roman" w:hAnsi="Times New Roman" w:cs="Times New Roman"/>
          <w:sz w:val="28"/>
          <w:szCs w:val="28"/>
          <w:lang w:val="uk-UA"/>
        </w:rPr>
        <w:t xml:space="preserve">В. через несприятливу </w:t>
      </w:r>
      <w:r>
        <w:rPr>
          <w:rFonts w:ascii="Times New Roman" w:hAnsi="Times New Roman" w:cs="Times New Roman"/>
          <w:sz w:val="28"/>
          <w:szCs w:val="28"/>
          <w:lang w:val="uk-UA"/>
        </w:rPr>
        <w:t>погоду</w:t>
      </w:r>
    </w:p>
    <w:p w14:paraId="090CBB23" w14:textId="50734E79" w:rsidR="00DB6CE2" w:rsidRDefault="00DB6CE2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Г. наказ по школі</w:t>
      </w:r>
    </w:p>
    <w:p w14:paraId="13BB8467" w14:textId="72965D42" w:rsidR="00DB6CE2" w:rsidRDefault="00DB6CE2" w:rsidP="00BC08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Д. дякувати вам</w:t>
      </w:r>
    </w:p>
    <w:p w14:paraId="056ABD26" w14:textId="77777777" w:rsidR="00A923FD" w:rsidRDefault="00A923FD" w:rsidP="00BC086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D173C6E" w14:textId="63CFF811" w:rsidR="00A923FD" w:rsidRDefault="00A923FD" w:rsidP="00A923F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Вправа «</w:t>
      </w:r>
      <w:r w:rsidR="008F0BD8">
        <w:rPr>
          <w:rFonts w:ascii="Times New Roman" w:hAnsi="Times New Roman" w:cs="Times New Roman"/>
          <w:sz w:val="28"/>
          <w:szCs w:val="28"/>
          <w:lang w:val="ru-RU"/>
        </w:rPr>
        <w:t>Третій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зайвий»</w:t>
      </w:r>
    </w:p>
    <w:p w14:paraId="39C7418C" w14:textId="13D492C4" w:rsidR="00A923FD" w:rsidRPr="008F0BD8" w:rsidRDefault="00A923FD" w:rsidP="008F0BD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F0BD8">
        <w:rPr>
          <w:rFonts w:ascii="Times New Roman" w:hAnsi="Times New Roman" w:cs="Times New Roman"/>
          <w:sz w:val="28"/>
          <w:szCs w:val="28"/>
          <w:lang w:val="ru-RU"/>
        </w:rPr>
        <w:t>Запишіть сполучення слів, які не утворюють словосполучення.</w:t>
      </w:r>
    </w:p>
    <w:p w14:paraId="2B9D64EA" w14:textId="3C6C8582" w:rsidR="00A923FD" w:rsidRPr="008F0BD8" w:rsidRDefault="008F0BD8" w:rsidP="008F0BD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F0BD8">
        <w:rPr>
          <w:rFonts w:ascii="Times New Roman" w:hAnsi="Times New Roman" w:cs="Times New Roman"/>
          <w:sz w:val="28"/>
          <w:szCs w:val="28"/>
          <w:lang w:val="ru-RU"/>
        </w:rPr>
        <w:t>1. Щира посмішка, дівчата і хлоаці, подякував сестрі</w:t>
      </w:r>
    </w:p>
    <w:p w14:paraId="28FF6A4C" w14:textId="736231D7" w:rsidR="008F0BD8" w:rsidRPr="008F0BD8" w:rsidRDefault="008F0BD8" w:rsidP="008F0BD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F0BD8">
        <w:rPr>
          <w:rFonts w:ascii="Times New Roman" w:hAnsi="Times New Roman" w:cs="Times New Roman"/>
          <w:sz w:val="28"/>
          <w:szCs w:val="28"/>
          <w:lang w:val="ru-RU"/>
        </w:rPr>
        <w:t>2. Над вербою, вдячний учителеві, відповідати на запитання</w:t>
      </w:r>
    </w:p>
    <w:p w14:paraId="51C5EB5D" w14:textId="3061C082" w:rsidR="008F0BD8" w:rsidRPr="008F0BD8" w:rsidRDefault="008F0BD8" w:rsidP="008F0BD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F0BD8">
        <w:rPr>
          <w:rFonts w:ascii="Times New Roman" w:hAnsi="Times New Roman" w:cs="Times New Roman"/>
          <w:sz w:val="28"/>
          <w:szCs w:val="28"/>
          <w:lang w:val="ru-RU"/>
        </w:rPr>
        <w:t>3. Сонячного ранку, хлопець читає, дзвінко співати.</w:t>
      </w:r>
    </w:p>
    <w:p w14:paraId="26E9A182" w14:textId="367F36E5" w:rsidR="008F0BD8" w:rsidRPr="008F0BD8" w:rsidRDefault="008F0BD8" w:rsidP="008F0BD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8F0BD8">
        <w:rPr>
          <w:rFonts w:ascii="Times New Roman" w:hAnsi="Times New Roman" w:cs="Times New Roman"/>
          <w:sz w:val="28"/>
          <w:szCs w:val="28"/>
          <w:lang w:val="ru-RU"/>
        </w:rPr>
        <w:t>4. Схожа на бабусю, вивчати мову, біля калини.</w:t>
      </w:r>
    </w:p>
    <w:sectPr w:rsidR="008F0BD8" w:rsidRPr="008F0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E6A65"/>
    <w:multiLevelType w:val="hybridMultilevel"/>
    <w:tmpl w:val="B27824D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720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DD"/>
    <w:rsid w:val="00036C00"/>
    <w:rsid w:val="00066D96"/>
    <w:rsid w:val="00157060"/>
    <w:rsid w:val="001823BC"/>
    <w:rsid w:val="0027364E"/>
    <w:rsid w:val="003746AD"/>
    <w:rsid w:val="003A22BD"/>
    <w:rsid w:val="003B3542"/>
    <w:rsid w:val="003E069E"/>
    <w:rsid w:val="004456BD"/>
    <w:rsid w:val="00574EFD"/>
    <w:rsid w:val="005E4D30"/>
    <w:rsid w:val="00675AE9"/>
    <w:rsid w:val="007507AD"/>
    <w:rsid w:val="00770108"/>
    <w:rsid w:val="008012DD"/>
    <w:rsid w:val="008A3C60"/>
    <w:rsid w:val="008F0BD8"/>
    <w:rsid w:val="00950C33"/>
    <w:rsid w:val="00961A72"/>
    <w:rsid w:val="00961E2D"/>
    <w:rsid w:val="00966368"/>
    <w:rsid w:val="00A923FD"/>
    <w:rsid w:val="00A9780C"/>
    <w:rsid w:val="00B13392"/>
    <w:rsid w:val="00B522E0"/>
    <w:rsid w:val="00B769D2"/>
    <w:rsid w:val="00BC0863"/>
    <w:rsid w:val="00BC1F38"/>
    <w:rsid w:val="00BE024D"/>
    <w:rsid w:val="00C164A1"/>
    <w:rsid w:val="00C66F9D"/>
    <w:rsid w:val="00D456F9"/>
    <w:rsid w:val="00DB6CE2"/>
    <w:rsid w:val="00DC5CB2"/>
    <w:rsid w:val="00DF29EB"/>
    <w:rsid w:val="00E01118"/>
    <w:rsid w:val="00E42AD5"/>
    <w:rsid w:val="00E52FF6"/>
    <w:rsid w:val="00EF5375"/>
    <w:rsid w:val="00F0238E"/>
    <w:rsid w:val="00F6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DAA6A"/>
  <w15:chartTrackingRefBased/>
  <w15:docId w15:val="{AC59D31E-78A4-4BB7-B746-A5437E0C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5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2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1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F8127-E3C4-452C-BA4F-5E470A0D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 Anna</dc:creator>
  <cp:keywords/>
  <dc:description/>
  <cp:lastModifiedBy>Mayorova Anna</cp:lastModifiedBy>
  <cp:revision>37</cp:revision>
  <dcterms:created xsi:type="dcterms:W3CDTF">2023-10-01T16:09:00Z</dcterms:created>
  <dcterms:modified xsi:type="dcterms:W3CDTF">2023-11-05T17:26:00Z</dcterms:modified>
</cp:coreProperties>
</file>