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32" w:rsidRDefault="006203D8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</w:p>
    <w:p w:rsidR="006203D8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Тема.</w:t>
      </w:r>
      <w:r w:rsidRPr="00EE6F45">
        <w:t xml:space="preserve">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Повторення вивченого у 8 класі. </w:t>
      </w:r>
      <w:r w:rsidR="006203D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</w:t>
      </w:r>
      <w:r w:rsidRPr="00EE6F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Граматична основа речення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(</w:t>
      </w:r>
      <w:r w:rsidRPr="00EE6F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 xml:space="preserve"> формула думки для сталого майбутнього 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 xml:space="preserve">) 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Мета уроку: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повторити та систематизувати знання про підмет і присудок, типи речень за будовою граматичної основи.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Розвивальна: 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екологічного мислення, логічного аналізу, роботи в команді, технологічного підходу до подання інформації.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відповідальність за навколишнє середовище, усвідомлення ролі мови в донесенні важливих меседжів про сталий розвиток.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Тип і форма уроку: </w:t>
      </w:r>
      <w:r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рок повторення з інтеграцією </w:t>
      </w:r>
      <w:r w:rsidRPr="00EE6F4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природничої і технологічної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грамотності; </w:t>
      </w:r>
      <w:r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рок-студія «STEM-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екотренінг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мовою»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                         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                                           Зміст  уроку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1. Вступ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«Чому мова має значення для планети?» (5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uk-UA"/>
        </w:rPr>
        <w:t>Проблемне питання:</w:t>
      </w:r>
      <w:r w:rsidRPr="00EE6F45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t xml:space="preserve"> 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може речення змінити ставлення до довкілля?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Після обговорення — перехід до ідеї</w:t>
      </w:r>
      <w:r w:rsidRPr="00EE6F4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: </w:t>
      </w:r>
      <w:r w:rsidRPr="00EE6F45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граматична основа — це ядро повідомлення, а значить і формула впливу</w:t>
      </w:r>
      <w:r w:rsidRPr="00EE6F4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2. Активізація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«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Екофрази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з підметом і присудком» (7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отримують картки з початками речень на тему екології або сталого життя:</w:t>
      </w:r>
    </w:p>
    <w:p w:rsidR="00EE6F45" w:rsidRPr="00EE6F45" w:rsidRDefault="00EE6F45" w:rsidP="00EE6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Люди...</w:t>
      </w:r>
    </w:p>
    <w:p w:rsidR="00EE6F45" w:rsidRPr="00EE6F45" w:rsidRDefault="00EE6F45" w:rsidP="00EE6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Вода...</w:t>
      </w:r>
    </w:p>
    <w:p w:rsidR="00EE6F45" w:rsidRPr="00EE6F45" w:rsidRDefault="00EE6F45" w:rsidP="00EE6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Ми...</w:t>
      </w:r>
    </w:p>
    <w:p w:rsidR="00EE6F45" w:rsidRPr="00EE6F45" w:rsidRDefault="00EE6F45" w:rsidP="00EE6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Ліси...</w:t>
      </w:r>
    </w:p>
    <w:p w:rsidR="00EE6F45" w:rsidRPr="00EE6F45" w:rsidRDefault="00EE6F45" w:rsidP="00EE6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Технології...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Завдання: самостійно чи в парах добудувати речення, виокремити граматичну 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основу.Класифікувати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речення за типом (односкладне / двоскладне, поширене / непоширене, просте / складне).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3. Інтерактивна вправа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«Граматична формула сталого розвитку» (10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Учні в групах створюють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постер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або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міні</w:t>
      </w:r>
      <w:r w:rsidRPr="00EE6F45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інфографіку</w:t>
      </w:r>
      <w:proofErr w:type="spellEnd"/>
      <w:r w:rsidRPr="00EE6F4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  <w:r w:rsidRPr="00EE6F4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br/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Шаблон:</w:t>
      </w:r>
    </w:p>
    <w:p w:rsidR="00EE6F45" w:rsidRPr="00EE6F45" w:rsidRDefault="00EE6F45" w:rsidP="00EE6F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Тема → Проблема довкілля</w:t>
      </w:r>
    </w:p>
    <w:p w:rsidR="00EE6F45" w:rsidRPr="00EE6F45" w:rsidRDefault="00EE6F45" w:rsidP="00EE6F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Формулювання меседжу → Скласти речення з чіткою граматичною основою</w:t>
      </w:r>
    </w:p>
    <w:p w:rsidR="00EE6F45" w:rsidRPr="00EE6F45" w:rsidRDefault="00EE6F45" w:rsidP="00EE6F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Аналіз → Підмет? Присудок? Тип речення?</w:t>
      </w:r>
    </w:p>
    <w:p w:rsidR="00EE6F45" w:rsidRPr="00EE6F45" w:rsidRDefault="00EE6F45" w:rsidP="00EE6F4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Висновок: чому це речення може бути соціально важливим?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Наприклад:</w:t>
      </w:r>
    </w:p>
    <w:p w:rsidR="00EE6F45" w:rsidRPr="00EE6F45" w:rsidRDefault="00EE6F45" w:rsidP="00EE6F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Підмет: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Людство.</w:t>
      </w:r>
    </w:p>
    <w:p w:rsidR="00EE6F45" w:rsidRPr="00EE6F45" w:rsidRDefault="00EE6F45" w:rsidP="00EE6F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Присудок: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використовує ресурси нерозумно.</w:t>
      </w:r>
    </w:p>
    <w:p w:rsidR="00EE6F45" w:rsidRPr="00EE6F45" w:rsidRDefault="00EE6F45" w:rsidP="00EE6F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Речення: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Людство використовує природні ресурси нерозумно.</w:t>
      </w:r>
    </w:p>
    <w:p w:rsidR="00EE6F45" w:rsidRPr="00EE6F45" w:rsidRDefault="00EE6F45" w:rsidP="00EE6F4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Тип: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двоскладне, поширене, просте.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4. STEM-завдання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«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Екограматика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у даних» (8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Учням пропонуються короткі факти / статистика (у таблиці):</w:t>
      </w:r>
    </w:p>
    <w:p w:rsidR="00EE6F45" w:rsidRPr="00EE6F45" w:rsidRDefault="00EE6F45" w:rsidP="00EE6F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80% пластикового сміття не переробляється.</w:t>
      </w:r>
    </w:p>
    <w:p w:rsidR="00EE6F45" w:rsidRPr="00EE6F45" w:rsidRDefault="00EE6F45" w:rsidP="00EE6F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У містах рівень шуму перевищує норму.</w:t>
      </w:r>
    </w:p>
    <w:p w:rsidR="00EE6F45" w:rsidRPr="00EE6F45" w:rsidRDefault="00EE6F45" w:rsidP="00EE6F4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Україна щороку втрачає 5000 га лісу.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Завдання: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– Перетворити дані на речення з граматичною основою.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– Визначити тип кожного речення.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– Побудувати «екологічну мапу речень» — 3–4 повідомлення, що логічно поєднані.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5. Гра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«Мовна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екокоманда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» (7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Команди отримують набір «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екослів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»: сонце, берегти, ресурси, виснажувати, повітря, діяти.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Завдання: скласти 3 речення з чіткою граматичною основою, які мають заклик до дії , підкреслити граматичну основу + визначити тип речення.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6. Рефлексія </w:t>
      </w: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«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Екоречення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= моя дія» (3 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хв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)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Кожен учень формулює одне речення з граматичною основою, яке висловлює його особисту 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екопозицію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EE6F45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Наприклад:</w:t>
      </w:r>
      <w:r w:rsidRPr="00EE6F45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br/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– Я сортуватиму сміття.</w:t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– Ми повинні  берегти воду.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7.Проєкт «</w:t>
      </w:r>
      <w:proofErr w:type="spellStart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Екоречення</w:t>
      </w:r>
      <w:proofErr w:type="spellEnd"/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 xml:space="preserve"> майбутнього»</w:t>
      </w:r>
      <w:r w:rsidRPr="00EE6F45"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  <w:br/>
      </w:r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Створити 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мініпостер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слайд у 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Canva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/ PowerPoint / </w:t>
      </w:r>
      <w:proofErr w:type="spellStart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Jamboard</w:t>
      </w:r>
      <w:proofErr w:type="spellEnd"/>
      <w:r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із власним гаслом сталого розвитку у формі речення, граматично правильно оформленого (із поясненням підмета і присудка).</w:t>
      </w:r>
    </w:p>
    <w:p w:rsidR="00EE6F45" w:rsidRPr="00EE6F45" w:rsidRDefault="00EE6F45" w:rsidP="00EE6F45">
      <w:pPr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uk-UA"/>
        </w:rPr>
      </w:pPr>
      <w:r w:rsidRPr="00EE6F45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uk-UA"/>
        </w:rPr>
        <w:t>Домашнє завдання (різнорівневе)</w:t>
      </w:r>
    </w:p>
    <w:p w:rsidR="00EE6F45" w:rsidRPr="00EE6F45" w:rsidRDefault="006203D8" w:rsidP="00EE6F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Середній</w:t>
      </w:r>
      <w:r w:rsidR="00EE6F45"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рівень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bookmarkStart w:id="0" w:name="_GoBack"/>
      <w:bookmarkEnd w:id="0"/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Випиши 6  речень із підручника з чітко вираженою граматичною основою. Підкресли підмет і присудок. Визнач тип.</w:t>
      </w:r>
    </w:p>
    <w:p w:rsidR="00EE6F45" w:rsidRPr="00EE6F45" w:rsidRDefault="006203D8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Достатній</w:t>
      </w:r>
      <w:r w:rsidR="00EE6F45"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рівень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Добери</w:t>
      </w:r>
      <w:proofErr w:type="spellEnd"/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 фактів з екологічної теми (газета, </w:t>
      </w:r>
      <w:proofErr w:type="spellStart"/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інтернет</w:t>
      </w:r>
      <w:proofErr w:type="spellEnd"/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, телебачення). Перетвори їх у граматично правильні речення. Визнач у кожному граматичну основу.</w:t>
      </w:r>
    </w:p>
    <w:p w:rsidR="00EE6F45" w:rsidRPr="00EE6F45" w:rsidRDefault="006203D8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Високий рівень. 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Запиши коротке відео або аудіо під назвою </w:t>
      </w:r>
      <w:r w:rsidR="00EE6F45"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«Моє </w:t>
      </w:r>
      <w:proofErr w:type="spellStart"/>
      <w:r w:rsidR="00EE6F45"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екоречення</w:t>
      </w:r>
      <w:proofErr w:type="spellEnd"/>
      <w:r w:rsidR="00EE6F45" w:rsidRPr="00EE6F4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у якому проговорюєш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12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речен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ь</w:t>
      </w:r>
      <w:r w:rsidR="00EE6F45" w:rsidRPr="00EE6F45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стосуються твого внеску в збереження природи. Познач у кожному підмет і присудок.</w:t>
      </w: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E6F45" w:rsidRPr="00EE6F45" w:rsidRDefault="00EE6F45" w:rsidP="00EE6F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highlight w:val="cyan"/>
          <w:lang w:eastAsia="uk-UA"/>
        </w:rPr>
      </w:pPr>
    </w:p>
    <w:p w:rsidR="008733BC" w:rsidRDefault="008733BC"/>
    <w:sectPr w:rsidR="008733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62C3"/>
    <w:multiLevelType w:val="multilevel"/>
    <w:tmpl w:val="53F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E4E8D"/>
    <w:multiLevelType w:val="multilevel"/>
    <w:tmpl w:val="570A7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5D7E49"/>
    <w:multiLevelType w:val="multilevel"/>
    <w:tmpl w:val="F816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154055"/>
    <w:multiLevelType w:val="multilevel"/>
    <w:tmpl w:val="5CF0C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F45"/>
    <w:rsid w:val="006203D8"/>
    <w:rsid w:val="00684D32"/>
    <w:rsid w:val="008733BC"/>
    <w:rsid w:val="00EE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2168</Words>
  <Characters>1237</Characters>
  <Application>Microsoft Office Word</Application>
  <DocSecurity>0</DocSecurity>
  <Lines>10</Lines>
  <Paragraphs>6</Paragraphs>
  <ScaleCrop>false</ScaleCrop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2025-08-07T18:32:00Z</dcterms:created>
  <dcterms:modified xsi:type="dcterms:W3CDTF">2025-08-08T14:27:00Z</dcterms:modified>
</cp:coreProperties>
</file>