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431" w:rsidRPr="00C94083" w:rsidRDefault="000F2431" w:rsidP="000F243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bookmarkStart w:id="0" w:name="п201182917278SlideId256"/>
      <w:r w:rsidRPr="00C940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ТВІР </w:t>
      </w:r>
      <w:r w:rsidRPr="00C9408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– </w:t>
      </w:r>
      <w:r w:rsidRPr="00C940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ОПИС ПРИРОДИ  У ХУДОЖНЬОМУ СТИЛІ НА ОСНОВІ ОСОБИСТИХ</w:t>
      </w:r>
      <w:r w:rsidR="00D24E4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C940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ВРАЖЕНЬ</w:t>
      </w:r>
    </w:p>
    <w:p w:rsidR="00503717" w:rsidRDefault="000F2431" w:rsidP="000F243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Мета: 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допомогти  учням узагальнити й систематизувати знання про стилі та типи мовлення, їх будову;</w:t>
      </w:r>
      <w:r w:rsidR="0050371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F2431" w:rsidRPr="00C94083" w:rsidRDefault="000F2431" w:rsidP="000F243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ознайомити школярів з особливостями побудови твору-опису;</w:t>
      </w:r>
    </w:p>
    <w:p w:rsidR="000F2431" w:rsidRPr="00C94083" w:rsidRDefault="00503717" w:rsidP="000F243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розвивати навички зв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’язного</w:t>
      </w:r>
      <w:r w:rsidR="000F2431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мовлення дітей,  уваги, фантазії, логічного та нестандартного творчого мислення;</w:t>
      </w:r>
    </w:p>
    <w:p w:rsidR="000F2431" w:rsidRPr="00C94083" w:rsidRDefault="000F2431" w:rsidP="000F243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виховувати любов до прекрасного, до живої природи.</w:t>
      </w:r>
    </w:p>
    <w:p w:rsidR="000F2431" w:rsidRPr="00C94083" w:rsidRDefault="000F2431" w:rsidP="000F243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Обладнання: 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таблиці «Стилі мовлення», «Типи мовлення», роздатковий матеріал, ілюстрації різних пір року,картини видатних художників, аудіо записи музичних композицій А.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Вівальді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Пори року «Зима», П І.Чайковський  Цикл Пори року «Червень. Баркарола», «Осіння пісня», В.А. Моцарт «Весна»,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відеороліки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0F2431" w:rsidRPr="00C94083" w:rsidRDefault="000F2431" w:rsidP="000F243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Тип уроку</w:t>
      </w:r>
      <w:r w:rsidR="0050371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 урок розвитку зв</w:t>
      </w:r>
      <w:r w:rsidR="00503717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’язного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мовлення.</w:t>
      </w:r>
    </w:p>
    <w:p w:rsidR="000F2431" w:rsidRPr="00C94083" w:rsidRDefault="000F2431" w:rsidP="000F2431">
      <w:pPr>
        <w:spacing w:after="0" w:line="360" w:lineRule="auto"/>
        <w:ind w:left="993" w:hanging="99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0F2431" w:rsidRPr="00C94083" w:rsidRDefault="000F2431" w:rsidP="00503717">
      <w:pPr>
        <w:spacing w:after="0" w:line="360" w:lineRule="auto"/>
        <w:ind w:left="993" w:hanging="99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Хід уроку</w:t>
      </w:r>
    </w:p>
    <w:p w:rsidR="000F2431" w:rsidRPr="00C94083" w:rsidRDefault="000F2431" w:rsidP="00503717">
      <w:pPr>
        <w:spacing w:after="0" w:line="360" w:lineRule="auto"/>
        <w:ind w:left="993" w:hanging="99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І. Початок уроку. Створення позитивного настрою, ситуація успіху</w:t>
      </w:r>
    </w:p>
    <w:p w:rsidR="000F2431" w:rsidRPr="00C94083" w:rsidRDefault="000F2431" w:rsidP="000F2431">
      <w:pPr>
        <w:pStyle w:val="a9"/>
        <w:numPr>
          <w:ilvl w:val="0"/>
          <w:numId w:val="8"/>
        </w:numPr>
        <w:spacing w:after="0" w:line="360" w:lineRule="auto"/>
        <w:rPr>
          <w:rFonts w:ascii="Times New Roman" w:hAnsi="Times New Roman"/>
          <w:b/>
          <w:i/>
          <w:color w:val="000000" w:themeColor="text1"/>
          <w:sz w:val="28"/>
          <w:szCs w:val="28"/>
          <w:u w:val="wave"/>
          <w:lang w:val="uk-UA"/>
        </w:rPr>
      </w:pPr>
      <w:r w:rsidRPr="00C94083">
        <w:rPr>
          <w:rFonts w:ascii="Times New Roman" w:hAnsi="Times New Roman"/>
          <w:b/>
          <w:i/>
          <w:color w:val="000000" w:themeColor="text1"/>
          <w:sz w:val="28"/>
          <w:szCs w:val="28"/>
          <w:u w:val="wave"/>
          <w:lang w:val="uk-UA"/>
        </w:rPr>
        <w:t>Девіз уроку:</w:t>
      </w:r>
    </w:p>
    <w:p w:rsidR="000F2431" w:rsidRPr="00C94083" w:rsidRDefault="000F2431" w:rsidP="000F2431">
      <w:pPr>
        <w:pStyle w:val="a9"/>
        <w:spacing w:after="0" w:line="360" w:lineRule="auto"/>
        <w:ind w:firstLine="1265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Буду я навчатись мови золотої</w:t>
      </w:r>
    </w:p>
    <w:p w:rsidR="000F2431" w:rsidRPr="00C94083" w:rsidRDefault="000F2431" w:rsidP="000F2431">
      <w:pPr>
        <w:pStyle w:val="a9"/>
        <w:spacing w:after="0" w:line="360" w:lineRule="auto"/>
        <w:ind w:firstLine="1265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У  трави-веснянки, у гори крутої, </w:t>
      </w:r>
    </w:p>
    <w:p w:rsidR="000F2431" w:rsidRPr="00C94083" w:rsidRDefault="000F2431" w:rsidP="000F2431">
      <w:pPr>
        <w:pStyle w:val="a9"/>
        <w:spacing w:after="0" w:line="360" w:lineRule="auto"/>
        <w:ind w:firstLine="1265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В потічка веселого, що постане річкою,</w:t>
      </w:r>
    </w:p>
    <w:p w:rsidR="000F2431" w:rsidRPr="00C94083" w:rsidRDefault="000F2431" w:rsidP="000F2431">
      <w:pPr>
        <w:pStyle w:val="a9"/>
        <w:spacing w:after="0" w:line="360" w:lineRule="auto"/>
        <w:ind w:firstLine="1265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В пагінця зеленого, що зросте смерічкою. </w:t>
      </w:r>
    </w:p>
    <w:p w:rsidR="00E83E67" w:rsidRPr="00D93A48" w:rsidRDefault="003F0548" w:rsidP="000F2431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3657600" cy="2057400"/>
            <wp:effectExtent l="0" t="0" r="0" b="0"/>
            <wp:docPr id="7" name="Рисунок 7" descr="C:\Users\Марина\Dropbox\Знімки екрана\Знімок екрана 2017-02-24 00.11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на\Dropbox\Знімки екрана\Знімок екрана 2017-02-24 00.11.1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646" cy="2056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(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  <w:lang w:val="en-US"/>
        </w:rPr>
        <w:t>prezi</w:t>
      </w:r>
      <w:proofErr w:type="spellEnd"/>
      <w:r w:rsidRPr="00D93A4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</w:p>
    <w:p w:rsidR="00E83E67" w:rsidRPr="00503717" w:rsidRDefault="00E83E67" w:rsidP="00503717">
      <w:pPr>
        <w:spacing w:after="0" w:line="360" w:lineRule="auto"/>
        <w:ind w:left="993" w:hanging="993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Метод «Дивуй»</w:t>
      </w:r>
    </w:p>
    <w:p w:rsidR="000F2431" w:rsidRPr="00C94083" w:rsidRDefault="000F2431" w:rsidP="000F2431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lastRenderedPageBreak/>
        <w:t>Діти, який у вас настрій ?Погляньте, яка сріблясто-біла казка за вікном. Чуєте, як кришталево видзвонюють сніжинки?</w:t>
      </w:r>
    </w:p>
    <w:p w:rsidR="000F2431" w:rsidRPr="00C94083" w:rsidRDefault="000F2431" w:rsidP="000F2431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Сьогодні у нас надзвичайний урок:</w:t>
      </w:r>
    </w:p>
    <w:p w:rsidR="000F2431" w:rsidRPr="00C94083" w:rsidRDefault="000F2431" w:rsidP="000F2431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Сьогодні ми зробимо крок</w:t>
      </w:r>
    </w:p>
    <w:p w:rsidR="000F2431" w:rsidRPr="00C94083" w:rsidRDefault="000F2431" w:rsidP="000F2431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 країну прекрасну, в країну чудову,</w:t>
      </w:r>
    </w:p>
    <w:p w:rsidR="000F2431" w:rsidRPr="00C94083" w:rsidRDefault="000F2431" w:rsidP="000F2431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Що нас так чекає й збагачує мову.</w:t>
      </w:r>
    </w:p>
    <w:p w:rsidR="000F2431" w:rsidRPr="00C94083" w:rsidRDefault="000F2431" w:rsidP="000F2431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>В.О.Сухомлинський  писав: «Краса-це радість твого життя. Людина тому стала людиною, що побачила глибину блакитного неба, ніжну стеблинку, блакитний дзвінок проліска-побачила і, вражена пішла по землі, створюючи нову красу.»</w:t>
      </w:r>
    </w:p>
    <w:p w:rsidR="000F2431" w:rsidRPr="00C94083" w:rsidRDefault="000F2431" w:rsidP="000F2431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Сьогоднішній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урок - урок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зв’язного</w:t>
      </w:r>
      <w:proofErr w:type="spellEnd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мовлення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Я прошу вас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слідкувати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 </w:t>
      </w:r>
      <w:proofErr w:type="spellStart"/>
      <w:proofErr w:type="gram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своєю</w:t>
      </w:r>
      <w:proofErr w:type="spellEnd"/>
      <w:proofErr w:type="gramEnd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мовою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чітко</w:t>
      </w:r>
      <w:proofErr w:type="spellEnd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висловлювати</w:t>
      </w:r>
      <w:proofErr w:type="spellEnd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свої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думки,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давати</w:t>
      </w:r>
      <w:proofErr w:type="spellEnd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повні</w:t>
      </w:r>
      <w:proofErr w:type="spellEnd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відповіді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питання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правильно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ставити</w:t>
      </w:r>
      <w:proofErr w:type="spellEnd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наголос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F2431" w:rsidRPr="00C94083" w:rsidRDefault="000F2431" w:rsidP="000F2431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wave"/>
          <w:lang w:val="uk-UA"/>
        </w:rPr>
        <w:t>Розминка</w:t>
      </w:r>
      <w:r w:rsidRPr="00C94083">
        <w:rPr>
          <w:rFonts w:ascii="Times New Roman" w:hAnsi="Times New Roman" w:cs="Times New Roman"/>
          <w:i/>
          <w:color w:val="000000" w:themeColor="text1"/>
          <w:sz w:val="28"/>
          <w:szCs w:val="28"/>
          <w:u w:val="wave"/>
          <w:lang w:val="uk-UA"/>
        </w:rPr>
        <w:t>.</w:t>
      </w:r>
      <w:r w:rsidRPr="00C9408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Вправа «Мікрофон».</w:t>
      </w:r>
    </w:p>
    <w:p w:rsidR="000F2431" w:rsidRPr="00C94083" w:rsidRDefault="000F2431" w:rsidP="000F2431">
      <w:pPr>
        <w:pStyle w:val="a9"/>
        <w:numPr>
          <w:ilvl w:val="0"/>
          <w:numId w:val="11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Закінчіть речення про те, як будемо працювати на уроці:</w:t>
      </w:r>
    </w:p>
    <w:p w:rsidR="000F2431" w:rsidRPr="00C94083" w:rsidRDefault="000F2431" w:rsidP="000F2431">
      <w:pPr>
        <w:pStyle w:val="a9"/>
        <w:numPr>
          <w:ilvl w:val="0"/>
          <w:numId w:val="12"/>
        </w:numPr>
        <w:spacing w:after="0" w:line="360" w:lineRule="auto"/>
        <w:ind w:left="1985" w:hanging="142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Не просто слухати, а … </w:t>
      </w:r>
      <w:r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(чути)</w:t>
      </w: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!</w:t>
      </w:r>
    </w:p>
    <w:p w:rsidR="000F2431" w:rsidRPr="00C94083" w:rsidRDefault="000F2431" w:rsidP="000F2431">
      <w:pPr>
        <w:pStyle w:val="a9"/>
        <w:numPr>
          <w:ilvl w:val="0"/>
          <w:numId w:val="12"/>
        </w:numPr>
        <w:spacing w:after="0" w:line="360" w:lineRule="auto"/>
        <w:ind w:left="1985" w:hanging="142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Не просто дивитись, а … </w:t>
      </w:r>
      <w:r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(бачити)</w:t>
      </w: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!</w:t>
      </w:r>
    </w:p>
    <w:p w:rsidR="000F2431" w:rsidRPr="00C94083" w:rsidRDefault="000F2431" w:rsidP="000F2431">
      <w:pPr>
        <w:pStyle w:val="a9"/>
        <w:numPr>
          <w:ilvl w:val="0"/>
          <w:numId w:val="12"/>
        </w:numPr>
        <w:spacing w:after="0" w:line="360" w:lineRule="auto"/>
        <w:ind w:left="1985" w:hanging="142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Не просто відповідати, а … </w:t>
      </w:r>
      <w:r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(міркувати)</w:t>
      </w: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!</w:t>
      </w:r>
    </w:p>
    <w:p w:rsidR="000F2431" w:rsidRPr="00C94083" w:rsidRDefault="000F2431" w:rsidP="000F2431">
      <w:pPr>
        <w:pStyle w:val="a9"/>
        <w:numPr>
          <w:ilvl w:val="0"/>
          <w:numId w:val="12"/>
        </w:numPr>
        <w:spacing w:after="0" w:line="360" w:lineRule="auto"/>
        <w:ind w:left="1985" w:hanging="142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Працювати – плідно і … </w:t>
      </w:r>
      <w:r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(дружно)</w:t>
      </w: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!</w:t>
      </w:r>
    </w:p>
    <w:p w:rsidR="000F2431" w:rsidRPr="00C94083" w:rsidRDefault="000F2431" w:rsidP="000F2431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F2431" w:rsidRPr="00C94083" w:rsidRDefault="000F2431" w:rsidP="000F243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9408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ІІ. Мотивація</w:t>
      </w:r>
    </w:p>
    <w:bookmarkEnd w:id="0"/>
    <w:p w:rsidR="00F83399" w:rsidRPr="00C94083" w:rsidRDefault="003F0548" w:rsidP="00F83399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F054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Знайдіть асоціативний зв</w:t>
      </w:r>
      <w:r w:rsidR="00503717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’язок</w:t>
      </w:r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між  елементами та визначте, про що </w:t>
      </w:r>
      <w:proofErr w:type="gram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proofErr w:type="gram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іде мова на уроці?</w:t>
      </w:r>
    </w:p>
    <w:p w:rsidR="00F83399" w:rsidRPr="00C94083" w:rsidRDefault="00F83399" w:rsidP="00F83399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  <w:r w:rsidRPr="00C9408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3934788" cy="2362200"/>
            <wp:effectExtent l="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376" cy="2362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574" w:rsidRPr="00C94083" w:rsidRDefault="00783574" w:rsidP="00F83399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0F2431" w:rsidRPr="00C94083" w:rsidRDefault="000F2431" w:rsidP="000F2431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Відповідь: Пори року </w:t>
      </w:r>
    </w:p>
    <w:p w:rsidR="000F2431" w:rsidRPr="00C94083" w:rsidRDefault="000F2431" w:rsidP="000F2431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-А яка ваша улюблена пора року? (Літо)</w:t>
      </w:r>
    </w:p>
    <w:p w:rsidR="000F2431" w:rsidRPr="00C94083" w:rsidRDefault="000F2431" w:rsidP="000F2431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-А ваша?</w:t>
      </w:r>
    </w:p>
    <w:p w:rsidR="000F2431" w:rsidRPr="00C94083" w:rsidRDefault="000F2431" w:rsidP="000F2431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- Я вам розкажу про свою улюблену пору року.</w:t>
      </w:r>
    </w:p>
    <w:p w:rsidR="00E75B52" w:rsidRPr="00C94083" w:rsidRDefault="00E75B52" w:rsidP="000F2431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75B52" w:rsidRPr="003F0548" w:rsidRDefault="003F0548" w:rsidP="000F2431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D93A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  <w:r w:rsidR="00503717" w:rsidRPr="003F05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Літературна п’ятихвилинка</w:t>
      </w:r>
    </w:p>
    <w:p w:rsidR="003E5B80" w:rsidRPr="00C94083" w:rsidRDefault="000F2431" w:rsidP="000F2431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Під музику Чайковського учитель розповідає казку про Пори року</w:t>
      </w:r>
      <w:r w:rsidR="003E5B80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3E5B80" w:rsidRPr="00C94083" w:rsidRDefault="003F0548" w:rsidP="000F2431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3FAB13F" wp14:editId="136E7111">
            <wp:extent cx="3543300" cy="237377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959" cy="2375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B80" w:rsidRPr="00C94083" w:rsidRDefault="003E5B80" w:rsidP="00503717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Коли мене запитують, яка пора року мені найбільше подобається,</w:t>
      </w:r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то я завжди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відповідаю, що всі.</w:t>
      </w:r>
    </w:p>
    <w:p w:rsidR="00F83399" w:rsidRDefault="00033042" w:rsidP="000F2431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uk-UA"/>
        </w:rPr>
        <w:t xml:space="preserve">  Було у Сонця три дочк: старша – Осінь,середня – Літо, молодша – Весна. Добре їм жилося в батьківському домі, але настав час відпустити їх на землю. Порами року стали діти сонця.</w:t>
      </w:r>
    </w:p>
    <w:p w:rsidR="003F0548" w:rsidRDefault="00033042" w:rsidP="000F2431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uk-UA"/>
        </w:rPr>
        <w:lastRenderedPageBreak/>
        <w:t xml:space="preserve">  Першою полетіла Весна. Вона була дуже гарна,і Сонце подарувало їй вічну молодість. Перші ніжні квіти,блакитні й ніжні проліски,буно-зелене вбрання землі,блакитне небо.</w:t>
      </w:r>
    </w:p>
    <w:p w:rsidR="00033042" w:rsidRDefault="00033042" w:rsidP="000F2431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Через три місяці відряджало сонце другу дочку – Літо </w:t>
      </w:r>
      <w:r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”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мене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красуня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придане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 дам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тобі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вічну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красу</w:t>
      </w:r>
      <w:r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”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І нагородило Сонце дочку яскравими соковитими барвами.</w:t>
      </w:r>
    </w:p>
    <w:p w:rsidR="00033042" w:rsidRDefault="00033042" w:rsidP="000F2431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Нарешті,батьківський дім залишила й Осінь. </w:t>
      </w:r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Забирай усе моє багатство, - сказало Сонце. – Віддаю тобі все золото. Будь щедрою,не скупися, і люди тебе полюблять</w:t>
      </w:r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033042" w:rsidRDefault="00033042" w:rsidP="000F2431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На другому кінці світу збиралася єдина дочка Мороза – Зима. Росла вона на злиднях,холоді, не мала розкішного вбрання. Мороз зібрав усе своє багатство – і вийшла лише жменя срібла.</w:t>
      </w:r>
    </w:p>
    <w:p w:rsidR="00033042" w:rsidRDefault="00033042" w:rsidP="000F2431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Засмутилася Зима. Як їй сподобатися людям  ? Почала виробляти зірочки – з різними візерунками,тоненькі,легенькі. І стали вони сніжинками. Підкинула їх Зима до неба – закружляли вони в легенькому танку.</w:t>
      </w:r>
    </w:p>
    <w:p w:rsidR="00033042" w:rsidRDefault="00033042" w:rsidP="000F2431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Все навколо змінилося: земля вкрилась білим пухом. Дихнула Зима на дерева – і вони вкрилися гірляндами інею. Під стріхами повісила дзвінкі бурульки, блискучі, мов намисто.</w:t>
      </w:r>
    </w:p>
    <w:p w:rsidR="00033042" w:rsidRDefault="00033042" w:rsidP="000F2431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А коли почала малювати на вікнах візерунки, то відчула себе щасливою й вирішила віддати людям усе, що мала.</w:t>
      </w:r>
    </w:p>
    <w:p w:rsidR="00033042" w:rsidRPr="00033042" w:rsidRDefault="00033042" w:rsidP="000F2431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Але Зими була лише біла фарба. Тоді підмішала в неї жменьку срібла – і все заблистіло, засяяло, мов у казці. Люди були зачаровані.</w:t>
      </w:r>
    </w:p>
    <w:p w:rsidR="00F83399" w:rsidRPr="00C94083" w:rsidRDefault="000F2431" w:rsidP="00F83399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F05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Учитель:</w:t>
      </w:r>
      <w:r w:rsidR="00F751A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Діти</w:t>
      </w:r>
      <w:r w:rsidR="00F83399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стільки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83399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всього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83399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цікавого ми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36BC4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робимо </w:t>
      </w:r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протягом кожної пори</w:t>
      </w:r>
      <w:r w:rsidR="00F83399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року. Влітку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83399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відпочиваємо на природі, восени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83399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збираємо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83399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гербарій з листя, взимку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83399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катаємося на ковзанах та лижах, а наве</w:t>
      </w:r>
      <w:r w:rsidR="00BF1758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сні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F1758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скидаємо теплу одежину та 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радіємо ласкавому </w:t>
      </w:r>
      <w:r w:rsidR="00F83399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сонцю.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Кожна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пора року приносить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щось</w:t>
      </w:r>
      <w:proofErr w:type="spellEnd"/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інше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нове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Кожен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сезон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змінює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наш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спосіб</w:t>
      </w:r>
      <w:proofErr w:type="spellEnd"/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життя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вид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одягу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впливає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прогулянки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розваги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F83399" w:rsidRPr="00C94083" w:rsidRDefault="00F83399" w:rsidP="00F83399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Літо, змінює прохолодна осінь, потім настає зимова холоднеча і після приходить довгоочікувана весняна відлига – і так нескінченну кількість разів, з року в рік. </w:t>
      </w:r>
    </w:p>
    <w:p w:rsidR="00E75B52" w:rsidRPr="003F0548" w:rsidRDefault="003F0548" w:rsidP="00F83399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3F05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3.</w:t>
      </w:r>
      <w:r w:rsidR="00E75B52" w:rsidRPr="003F05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Відеоцікавинка</w:t>
      </w:r>
    </w:p>
    <w:p w:rsidR="00F83399" w:rsidRPr="00C94083" w:rsidRDefault="00F83399" w:rsidP="00F83399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А ось так побачив пори року норвезький фотограф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EirikSolheim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, поєднавши відзняті кадри з одного і того ж місця в 40 секунд </w:t>
      </w:r>
      <w:r w:rsidR="0097066F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унікального відео зміни сезонів.</w:t>
      </w:r>
    </w:p>
    <w:p w:rsidR="00F83399" w:rsidRPr="00C94083" w:rsidRDefault="00F83399" w:rsidP="00F83399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Автор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робив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одній</w:t>
      </w:r>
      <w:proofErr w:type="spellEnd"/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фотографії</w:t>
      </w:r>
      <w:proofErr w:type="spellEnd"/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майже</w:t>
      </w:r>
      <w:proofErr w:type="spellEnd"/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кожен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день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протягом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року, результатом стало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зведення</w:t>
      </w:r>
      <w:proofErr w:type="spellEnd"/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незвичайного</w:t>
      </w:r>
      <w:proofErr w:type="spellEnd"/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експерименту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короткий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відеоролик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F751A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який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наочно</w:t>
      </w:r>
      <w:proofErr w:type="spellEnd"/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демонстру</w:t>
      </w:r>
      <w:proofErr w:type="gram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є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як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змінює</w:t>
      </w:r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ться</w:t>
      </w:r>
      <w:proofErr w:type="spellEnd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природа, </w:t>
      </w:r>
      <w:proofErr w:type="spellStart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проходячи</w:t>
      </w:r>
      <w:proofErr w:type="spellEnd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через 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чотири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пори року</w:t>
      </w:r>
    </w:p>
    <w:p w:rsidR="00F83399" w:rsidRPr="00C94083" w:rsidRDefault="00F83399" w:rsidP="00F83399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(перегляд відеоролику)</w:t>
      </w:r>
    </w:p>
    <w:p w:rsidR="00F751A9" w:rsidRPr="00C94083" w:rsidRDefault="00F751A9" w:rsidP="00F83399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Діти,</w:t>
      </w:r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 уявіть, що ви в лісі на прогулянці. І під час цієї прогулянки ми з вами поділимось на групи.</w:t>
      </w:r>
    </w:p>
    <w:p w:rsidR="00F83399" w:rsidRPr="00C94083" w:rsidRDefault="00E36C8D" w:rsidP="00F83399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Поділ учнів на групи методом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British</w:t>
      </w:r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Cancle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Ходим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лісом»</w:t>
      </w:r>
    </w:p>
    <w:p w:rsidR="00F83399" w:rsidRPr="00C94083" w:rsidRDefault="00F83399" w:rsidP="00F83399">
      <w:pPr>
        <w:widowControl w:val="0"/>
        <w:tabs>
          <w:tab w:val="left" w:pos="8236"/>
        </w:tabs>
        <w:autoSpaceDE w:val="0"/>
        <w:autoSpaceDN w:val="0"/>
        <w:adjustRightInd w:val="0"/>
        <w:ind w:right="-7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ІІ. Актуалізація опорних знань учнів з теми.</w:t>
      </w:r>
    </w:p>
    <w:p w:rsidR="0077196E" w:rsidRPr="00C94083" w:rsidRDefault="0077196E" w:rsidP="0077196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Слово вчителя. 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Сьогодні ми поринемо у світ природи. Людина – частина природи, а природа – це частина кожного з нас. У людини змінюється настрій - і природа може мати гарний і поганий настрій. Людина потребує розуміння – і природі потрібна підтримка та захист. </w:t>
      </w:r>
    </w:p>
    <w:p w:rsidR="0077196E" w:rsidRPr="00503717" w:rsidRDefault="0077196E" w:rsidP="00503717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83399" w:rsidRPr="00C94083" w:rsidRDefault="00F751A9" w:rsidP="00503717">
      <w:pPr>
        <w:widowControl w:val="0"/>
        <w:tabs>
          <w:tab w:val="left" w:pos="8236"/>
        </w:tabs>
        <w:autoSpaceDE w:val="0"/>
        <w:autoSpaceDN w:val="0"/>
        <w:adjustRightInd w:val="0"/>
        <w:ind w:right="-7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9408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  <w:t>Діти, сьогодні на уроці ми будемо творцями. І самі с</w:t>
      </w:r>
      <w:r w:rsidR="0050371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  <w:t xml:space="preserve">пробуємо створити опис природи  на основі особистих вражень. </w:t>
      </w:r>
      <w:r w:rsidRPr="00C9408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  <w:t xml:space="preserve">Але перед </w:t>
      </w:r>
      <w:r w:rsidR="0077196E" w:rsidRPr="00C9408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  <w:t>цим ми маємо дещо засвоїти</w:t>
      </w:r>
      <w:r w:rsidRPr="00C9408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val="uk-UA"/>
        </w:rPr>
        <w:t>.</w:t>
      </w:r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написання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твору-опису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слід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="00B02975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fldChar w:fldCharType="begin"/>
      </w:r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instrText xml:space="preserve"> HYPERLINK "http://asyan.org/potrb/%D0%94%D0%BE%D0%BC%D0%B0%D1%88%D0%BD%D1%94+%D0%B7%D0%B0%D0%B2%D0%B4%D0%B0%D0%BD%D0%BD%D1%8F+%D0%A1%D0%BA%D0%BB%D0%B0%D1%81%D1%82%D0%B8+%D1%82%D0%B2%D0%BE%D1%80%D1%87%D1%96+%D0%B7%D0%B0%D0%B2%D0%B4%D0%B0%D0%BD%D0%BD%D1%8F+%D0%B4%D0%BB%D1%8F+%D1%96%D0%BD%D1%88%D0%B8%D1%85+%D0%B3%D1%80%D1%83%D0%BFb/main.html" </w:instrText>
      </w:r>
      <w:r w:rsidR="00B02975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с</w:t>
      </w:r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класти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план</w:t>
      </w:r>
      <w:r w:rsidR="00B02975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fldChar w:fldCharType="end"/>
      </w:r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дібрати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цікавий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заголовок,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який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би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proofErr w:type="gram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ідбивав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тему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або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головну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думку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твору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У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роботі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над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твором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велике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значення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мають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враження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від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екскурсії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 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лісу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від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прочитаних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творів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 красу 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природи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від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спостереження</w:t>
      </w:r>
      <w:proofErr w:type="spellEnd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картин </w:t>
      </w:r>
      <w:proofErr w:type="spellStart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</w:t>
      </w:r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домих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художни</w:t>
      </w:r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ків-пейзажистів</w:t>
      </w:r>
      <w:proofErr w:type="spellEnd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Робота над </w:t>
      </w:r>
      <w:proofErr w:type="spellStart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</w:t>
      </w:r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ром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вимагає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серйозної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ідготовки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тому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сьогод</w:t>
      </w:r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  <w:t>нішній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урок і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присвячується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цьому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завданню</w:t>
      </w:r>
      <w:proofErr w:type="spellEnd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F83399" w:rsidRPr="00C94083" w:rsidRDefault="00F83399" w:rsidP="00F83399">
      <w:pPr>
        <w:widowControl w:val="0"/>
        <w:tabs>
          <w:tab w:val="left" w:pos="8236"/>
        </w:tabs>
        <w:autoSpaceDE w:val="0"/>
        <w:autoSpaceDN w:val="0"/>
        <w:adjustRightInd w:val="0"/>
        <w:ind w:right="-7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Ваш твір-опис природи повинен бути написаний у художньому стилі. </w:t>
      </w:r>
    </w:p>
    <w:p w:rsidR="0097066F" w:rsidRPr="003F0548" w:rsidRDefault="003F0548" w:rsidP="003F0548">
      <w:pPr>
        <w:spacing w:after="0" w:line="360" w:lineRule="auto"/>
        <w:ind w:left="360"/>
        <w:jc w:val="both"/>
        <w:rPr>
          <w:rFonts w:ascii="Times New Roman" w:hAnsi="Times New Roman"/>
          <w:b/>
          <w:color w:val="000000" w:themeColor="text1"/>
          <w:sz w:val="28"/>
          <w:szCs w:val="28"/>
          <w:u w:val="wave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u w:val="wave"/>
          <w:lang w:val="uk-UA"/>
        </w:rPr>
        <w:t>1.</w:t>
      </w:r>
      <w:r w:rsidR="0097066F" w:rsidRPr="003F0548">
        <w:rPr>
          <w:rFonts w:ascii="Times New Roman" w:hAnsi="Times New Roman"/>
          <w:b/>
          <w:color w:val="000000" w:themeColor="text1"/>
          <w:sz w:val="28"/>
          <w:szCs w:val="28"/>
          <w:u w:val="wave"/>
          <w:lang w:val="uk-UA"/>
        </w:rPr>
        <w:t>Репродуктивна бесіда.</w:t>
      </w:r>
    </w:p>
    <w:p w:rsidR="0075418D" w:rsidRPr="00C94083" w:rsidRDefault="0075418D" w:rsidP="00F83399">
      <w:pPr>
        <w:widowControl w:val="0"/>
        <w:tabs>
          <w:tab w:val="left" w:pos="8236"/>
        </w:tabs>
        <w:autoSpaceDE w:val="0"/>
        <w:autoSpaceDN w:val="0"/>
        <w:adjustRightInd w:val="0"/>
        <w:ind w:right="-7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тепе</w:t>
      </w:r>
      <w:r w:rsidR="00E75B52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 давайте пригадаємо, які 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стилі </w:t>
      </w:r>
      <w:r w:rsidR="00E75B52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 типи 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мовлення ви знаєте.</w:t>
      </w:r>
    </w:p>
    <w:p w:rsidR="0075418D" w:rsidRPr="00C94083" w:rsidRDefault="0075418D" w:rsidP="00F83399">
      <w:pPr>
        <w:widowControl w:val="0"/>
        <w:tabs>
          <w:tab w:val="left" w:pos="8236"/>
        </w:tabs>
        <w:autoSpaceDE w:val="0"/>
        <w:autoSpaceDN w:val="0"/>
        <w:adjustRightInd w:val="0"/>
        <w:ind w:right="-7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Отже,увага на екран.</w:t>
      </w:r>
    </w:p>
    <w:p w:rsidR="00F83399" w:rsidRPr="00C94083" w:rsidRDefault="00F83399" w:rsidP="00F83399">
      <w:pPr>
        <w:widowControl w:val="0"/>
        <w:tabs>
          <w:tab w:val="left" w:pos="8236"/>
        </w:tabs>
        <w:autoSpaceDE w:val="0"/>
        <w:autoSpaceDN w:val="0"/>
        <w:adjustRightInd w:val="0"/>
        <w:ind w:right="-7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Повторення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матеріалу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 </w:t>
      </w:r>
      <w:proofErr w:type="spellStart"/>
      <w:proofErr w:type="gram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стил</w:t>
      </w:r>
      <w:proofErr w:type="gram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 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типии</w:t>
      </w:r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мовлення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(за таблицею).</w:t>
      </w:r>
    </w:p>
    <w:p w:rsidR="00F83399" w:rsidRPr="00C94083" w:rsidRDefault="00F83399" w:rsidP="00F83399">
      <w:pPr>
        <w:widowControl w:val="0"/>
        <w:tabs>
          <w:tab w:val="left" w:pos="8236"/>
        </w:tabs>
        <w:autoSpaceDE w:val="0"/>
        <w:autoSpaceDN w:val="0"/>
        <w:adjustRightInd w:val="0"/>
        <w:ind w:right="-7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3990975" cy="2124075"/>
            <wp:effectExtent l="19050" t="0" r="9525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577" cy="2128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399" w:rsidRPr="00C94083" w:rsidRDefault="00F83399" w:rsidP="00F83399">
      <w:pPr>
        <w:widowControl w:val="0"/>
        <w:tabs>
          <w:tab w:val="left" w:pos="8236"/>
        </w:tabs>
        <w:autoSpaceDE w:val="0"/>
        <w:autoSpaceDN w:val="0"/>
        <w:adjustRightInd w:val="0"/>
        <w:ind w:right="-7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83399" w:rsidRPr="00C94083" w:rsidRDefault="00F83399" w:rsidP="00F83399">
      <w:pPr>
        <w:widowControl w:val="0"/>
        <w:tabs>
          <w:tab w:val="left" w:pos="8236"/>
        </w:tabs>
        <w:autoSpaceDE w:val="0"/>
        <w:autoSpaceDN w:val="0"/>
        <w:adjustRightInd w:val="0"/>
        <w:ind w:right="-7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83399" w:rsidRPr="00C94083" w:rsidRDefault="00F83399" w:rsidP="00F83399">
      <w:pPr>
        <w:widowControl w:val="0"/>
        <w:tabs>
          <w:tab w:val="left" w:pos="8236"/>
        </w:tabs>
        <w:autoSpaceDE w:val="0"/>
        <w:autoSpaceDN w:val="0"/>
        <w:adjustRightInd w:val="0"/>
        <w:ind w:right="-7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83399" w:rsidRPr="00C94083" w:rsidRDefault="00F83399" w:rsidP="00F83399">
      <w:pPr>
        <w:widowControl w:val="0"/>
        <w:tabs>
          <w:tab w:val="left" w:pos="8236"/>
        </w:tabs>
        <w:autoSpaceDE w:val="0"/>
        <w:autoSpaceDN w:val="0"/>
        <w:adjustRightInd w:val="0"/>
        <w:spacing w:after="0" w:line="240" w:lineRule="auto"/>
        <w:ind w:right="-7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3619500" cy="2133600"/>
            <wp:effectExtent l="19050" t="0" r="0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4849" cy="2136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399" w:rsidRPr="00C94083" w:rsidRDefault="00F83399" w:rsidP="00F83399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83399" w:rsidRPr="00C94083" w:rsidRDefault="00BE7607" w:rsidP="00503717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3429000" cy="2762250"/>
            <wp:effectExtent l="0" t="0" r="0" b="0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BC4" w:rsidRPr="00C94083" w:rsidRDefault="00F36BC4" w:rsidP="00F36BC4">
      <w:pPr>
        <w:widowControl w:val="0"/>
        <w:tabs>
          <w:tab w:val="left" w:pos="8236"/>
        </w:tabs>
        <w:autoSpaceDE w:val="0"/>
        <w:autoSpaceDN w:val="0"/>
        <w:adjustRightInd w:val="0"/>
        <w:spacing w:after="0" w:line="240" w:lineRule="auto"/>
        <w:ind w:right="-74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36BC4" w:rsidRPr="00C94083" w:rsidRDefault="00F36BC4" w:rsidP="00F36BC4">
      <w:pPr>
        <w:pStyle w:val="a9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u w:val="wave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lastRenderedPageBreak/>
        <w:t>Що таке опис? (Опис – це один із типів мовлення, за допомогою якого ми характеризуємо предмети, називаючи найбільш важливі для них ознаки).</w:t>
      </w:r>
    </w:p>
    <w:p w:rsidR="00F36BC4" w:rsidRPr="00C94083" w:rsidRDefault="00F36BC4" w:rsidP="00F36BC4">
      <w:pPr>
        <w:pStyle w:val="a9"/>
        <w:widowControl w:val="0"/>
        <w:numPr>
          <w:ilvl w:val="0"/>
          <w:numId w:val="1"/>
        </w:numPr>
        <w:tabs>
          <w:tab w:val="left" w:pos="8236"/>
        </w:tabs>
        <w:autoSpaceDE w:val="0"/>
        <w:autoSpaceDN w:val="0"/>
        <w:adjustRightInd w:val="0"/>
        <w:spacing w:after="0" w:line="240" w:lineRule="auto"/>
        <w:ind w:right="-74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На яке питання даємо відповідь в описі? </w:t>
      </w:r>
      <w:r w:rsidRPr="00C94083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(Який предмет чи особа)</w:t>
      </w:r>
    </w:p>
    <w:p w:rsidR="00F36BC4" w:rsidRPr="00C94083" w:rsidRDefault="00F36BC4" w:rsidP="00F36BC4">
      <w:pPr>
        <w:pStyle w:val="a9"/>
        <w:widowControl w:val="0"/>
        <w:numPr>
          <w:ilvl w:val="0"/>
          <w:numId w:val="1"/>
        </w:numPr>
        <w:tabs>
          <w:tab w:val="left" w:pos="8236"/>
        </w:tabs>
        <w:autoSpaceDE w:val="0"/>
        <w:autoSpaceDN w:val="0"/>
        <w:adjustRightInd w:val="0"/>
        <w:spacing w:after="0" w:line="240" w:lineRule="auto"/>
        <w:ind w:right="-74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Що можна описувати?  </w:t>
      </w:r>
      <w:r w:rsidRPr="00C94083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(Усе, що нас оточує: людей, тварин, процес праці, явища, предмети)</w:t>
      </w:r>
    </w:p>
    <w:p w:rsidR="00F36BC4" w:rsidRPr="00C94083" w:rsidRDefault="00F36BC4" w:rsidP="00F36BC4">
      <w:pPr>
        <w:pStyle w:val="a9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u w:val="wave"/>
          <w:lang w:val="uk-UA"/>
        </w:rPr>
      </w:pPr>
    </w:p>
    <w:p w:rsidR="00F36BC4" w:rsidRPr="00C94083" w:rsidRDefault="00F36BC4" w:rsidP="0075418D">
      <w:pPr>
        <w:pStyle w:val="a9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u w:val="wave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Навіщо людині потрібно вміння описувати предмети? (Вміння описувати предмети допомагає вивчати дійсність, спостерігати навколишній світ, образно та емоційно передавати свої враження та почуття, розвивати зв’язне мовлення і творче мислення).</w:t>
      </w:r>
    </w:p>
    <w:p w:rsidR="00F36BC4" w:rsidRPr="00C94083" w:rsidRDefault="00F36BC4" w:rsidP="00F36BC4">
      <w:pPr>
        <w:pStyle w:val="a9"/>
        <w:widowControl w:val="0"/>
        <w:numPr>
          <w:ilvl w:val="0"/>
          <w:numId w:val="1"/>
        </w:numPr>
        <w:tabs>
          <w:tab w:val="left" w:pos="8236"/>
        </w:tabs>
        <w:autoSpaceDE w:val="0"/>
        <w:autoSpaceDN w:val="0"/>
        <w:adjustRightInd w:val="0"/>
        <w:spacing w:after="0" w:line="240" w:lineRule="auto"/>
        <w:ind w:right="-74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Як називається опис природи?  </w:t>
      </w:r>
      <w:r w:rsidRPr="00C94083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 xml:space="preserve">(Пейзаж) </w:t>
      </w:r>
    </w:p>
    <w:p w:rsidR="00F83399" w:rsidRPr="00C94083" w:rsidRDefault="00F83399" w:rsidP="00F83399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83399" w:rsidRPr="00C94083" w:rsidRDefault="00F83399" w:rsidP="00F83399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ІІІ</w:t>
      </w:r>
      <w:r w:rsidR="005037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Pr="00C940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A31176" w:rsidRPr="00C94083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uk-UA"/>
        </w:rPr>
        <w:t>Підготовча робота до складання твору</w:t>
      </w:r>
    </w:p>
    <w:p w:rsidR="00E36C8D" w:rsidRPr="00C94083" w:rsidRDefault="003F0548" w:rsidP="00E36C8D">
      <w:pPr>
        <w:widowControl w:val="0"/>
        <w:tabs>
          <w:tab w:val="left" w:pos="8236"/>
        </w:tabs>
        <w:autoSpaceDE w:val="0"/>
        <w:autoSpaceDN w:val="0"/>
        <w:adjustRightInd w:val="0"/>
        <w:ind w:right="-74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F054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Учитель:</w:t>
      </w:r>
      <w:r w:rsidR="00E36C8D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Не випадково багато видатних мислителів і письменників, художників і поетів, зодчих і композиторів прагнули втілити у своїх творах нетлінну красу природи. </w:t>
      </w:r>
      <w:r w:rsidR="00E36C8D"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proofErr w:type="spellStart"/>
      <w:r w:rsidR="00E36C8D"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навіть</w:t>
      </w:r>
      <w:proofErr w:type="spellEnd"/>
      <w:r w:rsidR="00033042" w:rsidRPr="000330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36C8D"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її</w:t>
      </w:r>
      <w:proofErr w:type="spellEnd"/>
      <w:r w:rsidR="00033042" w:rsidRPr="000330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36C8D"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відображення</w:t>
      </w:r>
      <w:proofErr w:type="spellEnd"/>
      <w:r w:rsidR="00E36C8D"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="00E36C8D"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їхніх</w:t>
      </w:r>
      <w:proofErr w:type="spellEnd"/>
      <w:r w:rsidR="00033042" w:rsidRPr="000330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36C8D"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творах</w:t>
      </w:r>
      <w:proofErr w:type="spellEnd"/>
      <w:r w:rsidR="00E36C8D"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="00E36C8D"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перестає</w:t>
      </w:r>
      <w:proofErr w:type="spellEnd"/>
      <w:r w:rsidR="00033042" w:rsidRPr="000330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36C8D"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хвилювати</w:t>
      </w:r>
      <w:proofErr w:type="spellEnd"/>
      <w:r w:rsidR="00E36C8D"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нас. </w:t>
      </w:r>
    </w:p>
    <w:p w:rsidR="00F83399" w:rsidRPr="00C94083" w:rsidRDefault="003F0548" w:rsidP="00033042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-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Яка</w:t>
      </w:r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різниця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між</w:t>
      </w:r>
      <w:proofErr w:type="spellEnd"/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описом природи</w:t>
      </w:r>
      <w:r w:rsid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 створеним</w:t>
      </w:r>
      <w:r w:rsidR="00033042" w:rsidRPr="0003304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33042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художником,</w:t>
      </w:r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3042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письменником,</w:t>
      </w:r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033042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композитором?</w:t>
      </w:r>
    </w:p>
    <w:p w:rsidR="00F36BC4" w:rsidRPr="00C94083" w:rsidRDefault="00594F76" w:rsidP="00F83399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</w:t>
      </w:r>
      <w:r w:rsidR="00F36BC4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Художники передають захоплення природою за допомогою пензля і фарб, письменники – за допомогою слова, композитори – за допомогою звуків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:rsidR="006E65FE" w:rsidRPr="00C94083" w:rsidRDefault="006E65FE" w:rsidP="00F83399">
      <w:pP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Сьогодні ми з вами спробуємо стати художниками слова і </w:t>
      </w:r>
      <w:r w:rsidR="005716D7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3304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прокладемо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стежинку розуміння себе і природи</w:t>
      </w:r>
    </w:p>
    <w:p w:rsidR="00F83399" w:rsidRPr="00C94083" w:rsidRDefault="00F83399" w:rsidP="00F83399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Давайте переглянемо декілька робіт видатних майстрів світу.</w:t>
      </w:r>
    </w:p>
    <w:p w:rsidR="00F83399" w:rsidRPr="00C94083" w:rsidRDefault="00F83399" w:rsidP="00F83399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>
            <wp:extent cx="3939879" cy="28765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362" cy="2881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18D" w:rsidRPr="00C94083" w:rsidRDefault="0075418D" w:rsidP="00F8339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На всіх полотнах майстри написали природу в різні пори року. А</w:t>
      </w:r>
      <w:r w:rsidR="001A43C3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ле всі вони відрізняються стилем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і кольоровою гамою.</w:t>
      </w:r>
    </w:p>
    <w:p w:rsidR="00F83399" w:rsidRPr="00C94083" w:rsidRDefault="00F83399" w:rsidP="00F8339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Наче талановита художниця,малює природа. Ії кольори різноманітні.</w:t>
      </w:r>
    </w:p>
    <w:p w:rsidR="0010008F" w:rsidRPr="00C94083" w:rsidRDefault="0071223F" w:rsidP="0010008F">
      <w:pPr>
        <w:pStyle w:val="a9"/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1.</w:t>
      </w:r>
      <w:r w:rsidR="0010008F" w:rsidRPr="00C9408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«Мозковий штурм».</w:t>
      </w:r>
    </w:p>
    <w:p w:rsidR="0010008F" w:rsidRPr="00C94083" w:rsidRDefault="0010008F" w:rsidP="00100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Назвіть «фарби» зимової</w:t>
      </w:r>
      <w:r w:rsid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палітри.1б</w:t>
      </w:r>
    </w:p>
    <w:p w:rsidR="0010008F" w:rsidRPr="00C94083" w:rsidRDefault="0010008F" w:rsidP="001000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Чи подобаються вам кольори весни?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br/>
        <w:t>Чому?1б</w:t>
      </w:r>
    </w:p>
    <w:p w:rsidR="003F0548" w:rsidRDefault="0010008F" w:rsidP="003F0548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Що нагадують вам</w:t>
      </w:r>
      <w:r w:rsid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кольори осіннього лісу?1б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br/>
      </w:r>
    </w:p>
    <w:p w:rsidR="008C7FC0" w:rsidRPr="003F0548" w:rsidRDefault="0071223F" w:rsidP="003F0548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13765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2.Музичний калейдоскоп</w:t>
      </w:r>
    </w:p>
    <w:p w:rsidR="00F83399" w:rsidRPr="00C94083" w:rsidRDefault="00F83399" w:rsidP="00B35A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Гарни</w:t>
      </w:r>
      <w:r w:rsidR="001A43C3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м продовженням нашої теми </w:t>
      </w:r>
      <w:r w:rsidR="005062FF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буде </w:t>
      </w:r>
      <w:r w:rsidR="001A43C3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71223F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</w:t>
      </w:r>
      <w:r w:rsidR="001A43C3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екрасна музика - ц</w:t>
      </w:r>
      <w:r w:rsidR="005716D7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 творіння всесвітньовідомих композиторів</w:t>
      </w:r>
    </w:p>
    <w:p w:rsidR="00F83399" w:rsidRPr="00C94083" w:rsidRDefault="00D24E40" w:rsidP="00F83399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hyperlink r:id="rId13" w:tooltip="Антоніо Вівальді" w:history="1">
        <w:proofErr w:type="spellStart"/>
        <w:r w:rsidR="00F83399" w:rsidRPr="00C9408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Антоніо</w:t>
        </w:r>
        <w:proofErr w:type="spellEnd"/>
        <w:r w:rsidR="0013765E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 xml:space="preserve"> </w:t>
        </w:r>
        <w:proofErr w:type="spellStart"/>
        <w:r w:rsidR="00F83399" w:rsidRPr="00C94083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Вівальді</w:t>
        </w:r>
        <w:proofErr w:type="spellEnd"/>
      </w:hyperlink>
      <w:r w:rsidR="00F8339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«Пори року»</w:t>
      </w:r>
      <w:proofErr w:type="gramStart"/>
      <w:r w:rsidR="0013765E" w:rsidRP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proofErr w:type="gramEnd"/>
      <w:r w:rsid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376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r w:rsid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Зима</w:t>
      </w:r>
      <w:r w:rsidR="0013765E" w:rsidRP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376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</w:t>
      </w:r>
      <w:r w:rsid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П.І. Чайковський цикл Пори року «Червень. </w:t>
      </w:r>
      <w:proofErr w:type="spellStart"/>
      <w:r w:rsid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Бакарола</w:t>
      </w:r>
      <w:proofErr w:type="spellEnd"/>
      <w:r w:rsid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.» «Осіння пісня.»,В.А.   Моцарт «Весна»</w:t>
      </w:r>
    </w:p>
    <w:p w:rsidR="00F83399" w:rsidRPr="00C94083" w:rsidRDefault="00F83399" w:rsidP="00F83399">
      <w:pPr>
        <w:shd w:val="clear" w:color="auto" w:fill="FFFFFF"/>
        <w:spacing w:after="168" w:line="240" w:lineRule="auto"/>
        <w:jc w:val="center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3648824" cy="2188396"/>
            <wp:effectExtent l="19050" t="0" r="8776" b="0"/>
            <wp:docPr id="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413" cy="2194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A78" w:rsidRPr="00C94083" w:rsidRDefault="005716D7" w:rsidP="008C7FC0">
      <w:pPr>
        <w:shd w:val="clear" w:color="auto" w:fill="FFFFFF"/>
        <w:spacing w:after="168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Діти, дослухайтеся до музики, яка  передає</w:t>
      </w:r>
      <w:r w:rsidR="008C7FC0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описи при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роди чарівною мелодією.</w:t>
      </w:r>
    </w:p>
    <w:p w:rsidR="005062FF" w:rsidRPr="00C94083" w:rsidRDefault="005062FF" w:rsidP="00B35A7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bdr w:val="none" w:sz="0" w:space="0" w:color="auto" w:frame="1"/>
          <w:lang w:val="uk-UA"/>
        </w:rPr>
      </w:pPr>
    </w:p>
    <w:p w:rsidR="005062FF" w:rsidRPr="00C94083" w:rsidRDefault="005062FF" w:rsidP="005062FF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Учитель</w:t>
      </w:r>
      <w:r w:rsidR="00B42D40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: Так переживаємо ми кожну пору року ,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2D40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пропускаємо її через себе , живемо разом з нею .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42D40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 любимо будь-який сезон за те нове, що він вносить у наше життя, за ті зміни, які приходять з ним. Хочеться жити, творити, нести радість і добро, хочеться крикнути: «Люди, яка краса, яка велич  навколо нас!»</w:t>
      </w:r>
    </w:p>
    <w:p w:rsidR="00324C6A" w:rsidRPr="00C94083" w:rsidRDefault="00324C6A" w:rsidP="00324C6A">
      <w:pPr>
        <w:spacing w:after="168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тепер</w:t>
      </w:r>
      <w:proofErr w:type="spellEnd"/>
      <w:r w:rsid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уявіть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себе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митцями</w:t>
      </w:r>
      <w:r w:rsid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53275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50371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спробуй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</w:t>
      </w:r>
      <w:proofErr w:type="spellEnd"/>
      <w:r w:rsid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відтворити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словами</w:t>
      </w:r>
      <w:r w:rsid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музику</w:t>
      </w:r>
      <w:proofErr w:type="spellEnd"/>
      <w:r w:rsidR="001376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в зимовому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лі</w:t>
      </w:r>
      <w:proofErr w:type="gram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324C6A" w:rsidRPr="00C94083" w:rsidRDefault="00324C6A" w:rsidP="00324C6A">
      <w:pPr>
        <w:pStyle w:val="a4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  <w:shd w:val="clear" w:color="auto" w:fill="FFFFFF"/>
        </w:rPr>
        <w:t xml:space="preserve">Які звуки притаманні </w:t>
      </w:r>
      <w:r w:rsidRPr="00C94083">
        <w:rPr>
          <w:i/>
          <w:color w:val="000000" w:themeColor="text1"/>
          <w:sz w:val="28"/>
          <w:szCs w:val="28"/>
          <w:shd w:val="clear" w:color="auto" w:fill="FFFFFF"/>
        </w:rPr>
        <w:t>кожній порі</w:t>
      </w:r>
      <w:r w:rsidR="00CB6CE9" w:rsidRPr="00C94083">
        <w:rPr>
          <w:color w:val="000000" w:themeColor="text1"/>
          <w:sz w:val="28"/>
          <w:szCs w:val="28"/>
          <w:shd w:val="clear" w:color="auto" w:fill="FFFFFF"/>
        </w:rPr>
        <w:t xml:space="preserve"> року </w:t>
      </w:r>
      <w:r w:rsidRPr="00C94083">
        <w:rPr>
          <w:color w:val="000000" w:themeColor="text1"/>
          <w:sz w:val="28"/>
          <w:szCs w:val="28"/>
          <w:shd w:val="clear" w:color="auto" w:fill="FFFFFF"/>
        </w:rPr>
        <w:t>в лісі:1б</w:t>
      </w:r>
      <w:r w:rsidRPr="00C94083">
        <w:rPr>
          <w:color w:val="000000" w:themeColor="text1"/>
          <w:sz w:val="28"/>
          <w:szCs w:val="28"/>
        </w:rPr>
        <w:br/>
      </w:r>
      <w:r w:rsidRPr="00C94083">
        <w:rPr>
          <w:i/>
          <w:iCs/>
          <w:color w:val="000000" w:themeColor="text1"/>
          <w:sz w:val="28"/>
          <w:szCs w:val="28"/>
        </w:rPr>
        <w:t xml:space="preserve">(шарудіння снігу під ногами, крики, птахів, </w:t>
      </w:r>
      <w:proofErr w:type="spellStart"/>
      <w:r w:rsidRPr="00C94083">
        <w:rPr>
          <w:i/>
          <w:iCs/>
          <w:color w:val="000000" w:themeColor="text1"/>
          <w:sz w:val="28"/>
          <w:szCs w:val="28"/>
        </w:rPr>
        <w:t>гілкопад</w:t>
      </w:r>
      <w:proofErr w:type="spellEnd"/>
      <w:r w:rsidRPr="00C94083">
        <w:rPr>
          <w:i/>
          <w:iCs/>
          <w:color w:val="000000" w:themeColor="text1"/>
          <w:sz w:val="28"/>
          <w:szCs w:val="28"/>
        </w:rPr>
        <w:t xml:space="preserve">,  </w:t>
      </w:r>
      <w:r w:rsidR="00CB6CE9" w:rsidRPr="00C94083">
        <w:rPr>
          <w:color w:val="000000" w:themeColor="text1"/>
          <w:sz w:val="28"/>
          <w:szCs w:val="28"/>
        </w:rPr>
        <w:t>металевий дзвін</w:t>
      </w:r>
      <w:r w:rsidRPr="00C94083">
        <w:rPr>
          <w:color w:val="000000" w:themeColor="text1"/>
          <w:sz w:val="28"/>
          <w:szCs w:val="28"/>
        </w:rPr>
        <w:t>)</w:t>
      </w:r>
    </w:p>
    <w:p w:rsidR="00CB6CE9" w:rsidRPr="00C94083" w:rsidRDefault="003F0548" w:rsidP="00324C6A">
      <w:pPr>
        <w:pStyle w:val="a4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 звуки відлиги :</w:t>
      </w:r>
      <w:r w:rsidR="00CB6CE9" w:rsidRPr="00C94083">
        <w:rPr>
          <w:color w:val="000000" w:themeColor="text1"/>
          <w:sz w:val="28"/>
          <w:szCs w:val="28"/>
        </w:rPr>
        <w:t>весняна капіж , потік звуків скреслої криги, струмки дзюркотять, журчать, жебонять, пташки цвірінькають)</w:t>
      </w:r>
    </w:p>
    <w:p w:rsidR="00CB6CE9" w:rsidRPr="00C94083" w:rsidRDefault="00CB6CE9" w:rsidP="00324C6A">
      <w:pPr>
        <w:pStyle w:val="a4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(</w:t>
      </w:r>
      <w:r w:rsidR="00F21DA1" w:rsidRPr="00C94083">
        <w:rPr>
          <w:color w:val="000000" w:themeColor="text1"/>
          <w:sz w:val="28"/>
          <w:szCs w:val="28"/>
        </w:rPr>
        <w:t xml:space="preserve"> осіння симфонія: вітерець відриває листя з дерев, їх шурхіт під ногами, остання пісня птахів, що летять у</w:t>
      </w:r>
      <w:r w:rsidR="0071223F" w:rsidRPr="00C94083">
        <w:rPr>
          <w:color w:val="000000" w:themeColor="text1"/>
          <w:sz w:val="28"/>
          <w:szCs w:val="28"/>
        </w:rPr>
        <w:t xml:space="preserve"> вирій, особливо курликання журавлів</w:t>
      </w:r>
      <w:r w:rsidR="00F21DA1" w:rsidRPr="00C94083">
        <w:rPr>
          <w:color w:val="000000" w:themeColor="text1"/>
          <w:sz w:val="28"/>
          <w:szCs w:val="28"/>
        </w:rPr>
        <w:t>, хлюпотіння калюж під ногами</w:t>
      </w:r>
      <w:r w:rsidR="00580F7D" w:rsidRPr="00C94083">
        <w:rPr>
          <w:color w:val="000000" w:themeColor="text1"/>
          <w:sz w:val="28"/>
          <w:szCs w:val="28"/>
        </w:rPr>
        <w:t>)</w:t>
      </w:r>
    </w:p>
    <w:p w:rsidR="00324C6A" w:rsidRPr="00C94083" w:rsidRDefault="00324C6A" w:rsidP="00324C6A">
      <w:pPr>
        <w:pStyle w:val="a4"/>
        <w:rPr>
          <w:color w:val="000000" w:themeColor="text1"/>
          <w:sz w:val="28"/>
          <w:szCs w:val="28"/>
        </w:rPr>
      </w:pPr>
    </w:p>
    <w:p w:rsidR="005062FF" w:rsidRPr="00222A76" w:rsidRDefault="0077196E" w:rsidP="00222A76">
      <w:pPr>
        <w:pStyle w:val="a9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</w:pPr>
      <w:r w:rsidRPr="00222A76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Які ви знаєте ознаки художнього стилю? </w:t>
      </w:r>
      <w:r w:rsidRPr="00222A76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(Це емоційно-забарвлена лексика: епітети, порівняння, синоніми, метафори</w:t>
      </w:r>
      <w:r w:rsidR="005062FF" w:rsidRPr="00222A76">
        <w:rPr>
          <w:rFonts w:ascii="Times New Roman" w:hAnsi="Times New Roman"/>
          <w:iCs/>
          <w:color w:val="000000" w:themeColor="text1"/>
          <w:sz w:val="28"/>
          <w:szCs w:val="28"/>
          <w:lang w:val="uk-UA"/>
        </w:rPr>
        <w:t>,уособлення)</w:t>
      </w:r>
    </w:p>
    <w:p w:rsidR="0077196E" w:rsidRPr="00C94083" w:rsidRDefault="0077196E" w:rsidP="005062FF">
      <w:pPr>
        <w:pStyle w:val="a9"/>
        <w:widowControl w:val="0"/>
        <w:tabs>
          <w:tab w:val="left" w:pos="8236"/>
        </w:tabs>
        <w:autoSpaceDE w:val="0"/>
        <w:autoSpaceDN w:val="0"/>
        <w:adjustRightInd w:val="0"/>
        <w:spacing w:after="0" w:line="240" w:lineRule="auto"/>
        <w:ind w:right="-74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5062FF" w:rsidRPr="00C94083" w:rsidRDefault="005062FF" w:rsidP="005062FF">
      <w:pPr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uk-UA"/>
        </w:rPr>
        <w:t xml:space="preserve">Порівняння </w:t>
      </w:r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-простий троп, пояснення одного явища через подібне за допомогою єднальних сполучників як, мов, наче, ніби: ("і в рояля холодні клавіші, білі-білі, немов зима" ,"дівчина, як калина", "хлопець, як явір").  </w:t>
      </w:r>
    </w:p>
    <w:p w:rsidR="005062FF" w:rsidRPr="00C94083" w:rsidRDefault="005062FF" w:rsidP="005062FF">
      <w:pPr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uk-UA"/>
        </w:rPr>
        <w:t>Метафора</w:t>
      </w:r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-складний троп, інакомовлення, розкриття суті одного явища через подібне («чаша терпіння», «у чужу душу</w:t>
      </w:r>
      <w:r w:rsidR="00222A76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не влізеш», « випити гірку чашу»</w:t>
      </w:r>
      <w:r w:rsidR="00222A76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та</w:t>
      </w:r>
      <w:r w:rsidR="00222A76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ін.</w:t>
      </w:r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).</w:t>
      </w:r>
    </w:p>
    <w:p w:rsidR="00B35A78" w:rsidRPr="00503717" w:rsidRDefault="005062FF" w:rsidP="00503717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</w:rPr>
        <w:t>Уособлення</w:t>
      </w:r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-надання</w:t>
      </w:r>
      <w:proofErr w:type="spellEnd"/>
      <w:r w:rsidR="00222A76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неживим</w:t>
      </w:r>
      <w:proofErr w:type="spellEnd"/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речам </w:t>
      </w:r>
      <w:proofErr w:type="spellStart"/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або</w:t>
      </w:r>
      <w:proofErr w:type="spellEnd"/>
      <w:r w:rsidR="00222A76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нелюдському</w:t>
      </w:r>
      <w:proofErr w:type="spellEnd"/>
      <w:r w:rsidR="00222A76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життю</w:t>
      </w:r>
      <w:proofErr w:type="spellEnd"/>
      <w:r w:rsidR="00222A76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людських</w:t>
      </w:r>
      <w:proofErr w:type="spellEnd"/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рис.</w:t>
      </w:r>
    </w:p>
    <w:p w:rsidR="00F83399" w:rsidRPr="00503717" w:rsidRDefault="00F22EB1" w:rsidP="005037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F05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3.</w:t>
      </w:r>
      <w:r w:rsidR="00053275" w:rsidRPr="003F05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Гра «</w:t>
      </w:r>
      <w:r w:rsidR="00B42D40" w:rsidRPr="003F05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Збе</w:t>
      </w:r>
      <w:r w:rsidR="00053275" w:rsidRPr="003F054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ри речення</w:t>
      </w:r>
      <w:r w:rsidR="00053275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»</w:t>
      </w:r>
    </w:p>
    <w:p w:rsidR="005A49FF" w:rsidRPr="00C94083" w:rsidRDefault="005A49FF" w:rsidP="005A49FF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Продовжте  речення  у  вигляді  порівнянь(як, наче, ніби, мов). Але кожна команда добирає порівняння відповідно до свого сезону.</w:t>
      </w:r>
    </w:p>
    <w:p w:rsidR="005A49FF" w:rsidRPr="00C94083" w:rsidRDefault="005A49FF" w:rsidP="005A49FF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iCs/>
          <w:color w:val="000000" w:themeColor="text1"/>
          <w:sz w:val="28"/>
          <w:szCs w:val="28"/>
        </w:rPr>
        <w:lastRenderedPageBreak/>
        <w:t>Дерева  стоять,</w:t>
      </w:r>
      <w:r w:rsidR="00222A76">
        <w:rPr>
          <w:color w:val="000000" w:themeColor="text1"/>
          <w:sz w:val="28"/>
          <w:szCs w:val="28"/>
        </w:rPr>
        <w:t xml:space="preserve">  мов  ….( у </w:t>
      </w:r>
      <w:r w:rsidR="0034695E" w:rsidRPr="00C94083">
        <w:rPr>
          <w:color w:val="000000" w:themeColor="text1"/>
          <w:sz w:val="28"/>
          <w:szCs w:val="28"/>
        </w:rPr>
        <w:t>кришталі</w:t>
      </w:r>
      <w:r w:rsidRPr="00C94083">
        <w:rPr>
          <w:color w:val="000000" w:themeColor="text1"/>
          <w:sz w:val="28"/>
          <w:szCs w:val="28"/>
        </w:rPr>
        <w:t>,  неначе  молода  під  вінцем,  ніби  цві</w:t>
      </w:r>
      <w:r w:rsidR="00222A76">
        <w:rPr>
          <w:color w:val="000000" w:themeColor="text1"/>
          <w:sz w:val="28"/>
          <w:szCs w:val="28"/>
        </w:rPr>
        <w:t xml:space="preserve">туть,мов щойно прокинулися </w:t>
      </w:r>
      <w:proofErr w:type="spellStart"/>
      <w:r w:rsidR="00222A76">
        <w:rPr>
          <w:color w:val="000000" w:themeColor="text1"/>
          <w:sz w:val="28"/>
          <w:szCs w:val="28"/>
        </w:rPr>
        <w:t>віді</w:t>
      </w:r>
      <w:r w:rsidRPr="00C94083">
        <w:rPr>
          <w:color w:val="000000" w:themeColor="text1"/>
          <w:sz w:val="28"/>
          <w:szCs w:val="28"/>
        </w:rPr>
        <w:t>сну</w:t>
      </w:r>
      <w:proofErr w:type="spellEnd"/>
      <w:r w:rsidRPr="00C94083">
        <w:rPr>
          <w:color w:val="000000" w:themeColor="text1"/>
          <w:sz w:val="28"/>
          <w:szCs w:val="28"/>
        </w:rPr>
        <w:t>, наче зачаровані красуні)</w:t>
      </w:r>
    </w:p>
    <w:p w:rsidR="005A49FF" w:rsidRPr="00C94083" w:rsidRDefault="005A49FF" w:rsidP="005A49FF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iCs/>
          <w:color w:val="000000" w:themeColor="text1"/>
          <w:sz w:val="28"/>
          <w:szCs w:val="28"/>
        </w:rPr>
        <w:t>Вода  в річці</w:t>
      </w:r>
      <w:r w:rsidRPr="00C94083">
        <w:rPr>
          <w:rStyle w:val="apple-converted-space"/>
          <w:color w:val="000000" w:themeColor="text1"/>
          <w:sz w:val="28"/>
          <w:szCs w:val="28"/>
        </w:rPr>
        <w:t> </w:t>
      </w:r>
      <w:r w:rsidRPr="00C94083">
        <w:rPr>
          <w:color w:val="000000" w:themeColor="text1"/>
          <w:sz w:val="28"/>
          <w:szCs w:val="28"/>
        </w:rPr>
        <w:t xml:space="preserve">, мов … ( дзеркало , </w:t>
      </w:r>
      <w:r w:rsidR="00503717" w:rsidRPr="00C94083">
        <w:rPr>
          <w:color w:val="000000" w:themeColor="text1"/>
          <w:sz w:val="28"/>
          <w:szCs w:val="28"/>
        </w:rPr>
        <w:t>закам’яніла</w:t>
      </w:r>
      <w:r w:rsidRPr="00C94083">
        <w:rPr>
          <w:color w:val="000000" w:themeColor="text1"/>
          <w:sz w:val="28"/>
          <w:szCs w:val="28"/>
        </w:rPr>
        <w:t>, швидкісний трамвай)</w:t>
      </w:r>
    </w:p>
    <w:p w:rsidR="005A49FF" w:rsidRPr="00C94083" w:rsidRDefault="005A49FF" w:rsidP="005A49FF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iCs/>
          <w:color w:val="000000" w:themeColor="text1"/>
          <w:sz w:val="28"/>
          <w:szCs w:val="28"/>
        </w:rPr>
        <w:t>Повітря</w:t>
      </w:r>
      <w:r w:rsidRPr="00C94083">
        <w:rPr>
          <w:rStyle w:val="apple-converted-space"/>
          <w:iCs/>
          <w:color w:val="000000" w:themeColor="text1"/>
          <w:sz w:val="28"/>
          <w:szCs w:val="28"/>
        </w:rPr>
        <w:t> </w:t>
      </w:r>
      <w:r w:rsidRPr="00C94083">
        <w:rPr>
          <w:color w:val="000000" w:themeColor="text1"/>
          <w:sz w:val="28"/>
          <w:szCs w:val="28"/>
        </w:rPr>
        <w:t> (чисте, свіже, димка,)</w:t>
      </w:r>
    </w:p>
    <w:p w:rsidR="00053275" w:rsidRPr="00503717" w:rsidRDefault="005A49FF" w:rsidP="00503717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iCs/>
          <w:color w:val="000000" w:themeColor="text1"/>
          <w:sz w:val="28"/>
          <w:szCs w:val="28"/>
        </w:rPr>
        <w:t>Небо</w:t>
      </w:r>
      <w:r w:rsidRPr="00C94083">
        <w:rPr>
          <w:color w:val="000000" w:themeColor="text1"/>
          <w:sz w:val="28"/>
          <w:szCs w:val="28"/>
        </w:rPr>
        <w:t>  (ніби  безмежний  тьмяно-срібний  простір, сиве,  наче синь, ніби плаче)</w:t>
      </w:r>
    </w:p>
    <w:p w:rsidR="00053275" w:rsidRPr="00222A76" w:rsidRDefault="003F0548" w:rsidP="00F83399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4. Поетич</w:t>
      </w:r>
      <w:r w:rsidR="0050371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на п</w:t>
      </w:r>
      <w:r w:rsidR="00503717" w:rsidRPr="00222A7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’ятихвилинка</w:t>
      </w:r>
      <w:r w:rsidR="00B42D40" w:rsidRPr="00222A7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5A49FF" w:rsidRPr="00C94083" w:rsidRDefault="00BF1758" w:rsidP="00F83399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Твір-опис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природи за власними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спостереження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softHyphen/>
        <w:t>ми — це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висловлення в мовленнєвій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формі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своїх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вражень, почуттів, думок від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улюблених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куточків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природи. У ньому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слід за допомогою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дібраних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71223F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ху</w:t>
      </w:r>
      <w:r w:rsidR="0071223F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softHyphen/>
        <w:t>дожніх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71223F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засобів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передати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своє</w:t>
      </w:r>
      <w:r w:rsidR="00222A7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став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softHyphen/>
        <w:t>лення до описуваного.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br/>
      </w:r>
    </w:p>
    <w:p w:rsidR="00F83399" w:rsidRPr="00C94083" w:rsidRDefault="00F83399" w:rsidP="00F83399">
      <w:pPr>
        <w:shd w:val="clear" w:color="auto" w:fill="FFFFFF"/>
        <w:spacing w:after="168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 які чудові твори з явилися з-під пера українських письменників.</w:t>
      </w:r>
    </w:p>
    <w:p w:rsidR="0034695E" w:rsidRPr="00C94083" w:rsidRDefault="0034695E" w:rsidP="0034695E">
      <w:pPr>
        <w:pStyle w:val="a4"/>
        <w:spacing w:before="75" w:beforeAutospacing="0" w:after="75" w:afterAutospacing="0" w:line="300" w:lineRule="atLeast"/>
        <w:ind w:left="75" w:right="75"/>
        <w:rPr>
          <w:color w:val="000000" w:themeColor="text1"/>
          <w:sz w:val="28"/>
          <w:szCs w:val="28"/>
          <w:lang w:val="ru-RU"/>
        </w:rPr>
      </w:pPr>
    </w:p>
    <w:p w:rsidR="0034695E" w:rsidRPr="007D51F5" w:rsidRDefault="0034695E" w:rsidP="0034695E">
      <w:pPr>
        <w:pStyle w:val="a4"/>
        <w:spacing w:before="75" w:beforeAutospacing="0" w:after="75" w:afterAutospacing="0" w:line="300" w:lineRule="atLeast"/>
        <w:ind w:left="75" w:right="75"/>
        <w:rPr>
          <w:color w:val="000000" w:themeColor="text1"/>
          <w:sz w:val="28"/>
          <w:szCs w:val="28"/>
        </w:rPr>
      </w:pPr>
    </w:p>
    <w:p w:rsidR="0034695E" w:rsidRPr="007D51F5" w:rsidRDefault="00503717" w:rsidP="0034695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 w:rsidR="0034695E"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В парканах і садочках,</w:t>
      </w:r>
    </w:p>
    <w:p w:rsidR="0034695E" w:rsidRPr="007D51F5" w:rsidRDefault="0034695E" w:rsidP="0034695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На доріжки й трави</w:t>
      </w:r>
    </w:p>
    <w:p w:rsidR="0034695E" w:rsidRPr="007D51F5" w:rsidRDefault="0034695E" w:rsidP="0034695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Падають листочки</w:t>
      </w:r>
    </w:p>
    <w:p w:rsidR="0034695E" w:rsidRPr="007D51F5" w:rsidRDefault="0034695E" w:rsidP="0034695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Буро – золотаві.</w:t>
      </w:r>
    </w:p>
    <w:p w:rsidR="0034695E" w:rsidRPr="007D51F5" w:rsidRDefault="0034695E" w:rsidP="0034695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Де не глянь, навколо</w:t>
      </w:r>
    </w:p>
    <w:p w:rsidR="0034695E" w:rsidRPr="007D51F5" w:rsidRDefault="0034695E" w:rsidP="0034695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Килим кольористий,</w:t>
      </w:r>
    </w:p>
    <w:p w:rsidR="0034695E" w:rsidRPr="007D51F5" w:rsidRDefault="0034695E" w:rsidP="0034695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Віти напівголі   </w:t>
      </w:r>
    </w:p>
    <w:p w:rsidR="0034695E" w:rsidRPr="007D51F5" w:rsidRDefault="0034695E" w:rsidP="0034695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Й небо синє – чисте.</w:t>
      </w:r>
    </w:p>
    <w:p w:rsidR="0034695E" w:rsidRPr="007D51F5" w:rsidRDefault="0034695E" w:rsidP="0034695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Метушні немає, </w:t>
      </w:r>
    </w:p>
    <w:p w:rsidR="0034695E" w:rsidRPr="007D51F5" w:rsidRDefault="0034695E" w:rsidP="0034695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Тиша й прохолода – </w:t>
      </w:r>
    </w:p>
    <w:p w:rsidR="0034695E" w:rsidRPr="007D51F5" w:rsidRDefault="0034695E" w:rsidP="0034695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Осінь </w:t>
      </w:r>
      <w:proofErr w:type="spellStart"/>
      <w:r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золотая</w:t>
      </w:r>
      <w:proofErr w:type="spellEnd"/>
    </w:p>
    <w:p w:rsidR="0034695E" w:rsidRPr="007D51F5" w:rsidRDefault="0034695E" w:rsidP="0034695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Тихо – ніжно ходить (К. </w:t>
      </w:r>
      <w:proofErr w:type="spellStart"/>
      <w:r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Перелісна</w:t>
      </w:r>
      <w:proofErr w:type="spellEnd"/>
      <w:r w:rsidRP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:rsidR="003F0548" w:rsidRPr="007D51F5" w:rsidRDefault="003F0548" w:rsidP="0034695E">
      <w:pPr>
        <w:pStyle w:val="aa"/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</w:pPr>
    </w:p>
    <w:p w:rsidR="0034695E" w:rsidRPr="007D51F5" w:rsidRDefault="0034695E" w:rsidP="0034695E">
      <w:pPr>
        <w:pStyle w:val="aa"/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</w:pPr>
      <w:r w:rsidRPr="007D51F5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  <w:t>ІІ    Сипле, сипле, сипле сніг ,</w:t>
      </w:r>
    </w:p>
    <w:p w:rsidR="0034695E" w:rsidRPr="007D51F5" w:rsidRDefault="0034695E" w:rsidP="0034695E">
      <w:pPr>
        <w:pStyle w:val="aa"/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</w:pPr>
      <w:r w:rsidRPr="007D51F5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  <w:t xml:space="preserve">      З неба сірої безодні.</w:t>
      </w:r>
    </w:p>
    <w:p w:rsidR="0034695E" w:rsidRPr="007D51F5" w:rsidRDefault="0034695E" w:rsidP="0034695E">
      <w:pPr>
        <w:pStyle w:val="aa"/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</w:pPr>
      <w:r w:rsidRPr="007D51F5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  <w:t xml:space="preserve">      Міріадами летять</w:t>
      </w:r>
    </w:p>
    <w:p w:rsidR="0034695E" w:rsidRPr="007D51F5" w:rsidRDefault="0034695E" w:rsidP="0034695E">
      <w:pPr>
        <w:pStyle w:val="aa"/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</w:pPr>
      <w:r w:rsidRPr="007D51F5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  <w:t xml:space="preserve">      Ті метелики холодні.</w:t>
      </w:r>
    </w:p>
    <w:p w:rsidR="0034695E" w:rsidRPr="007D51F5" w:rsidRDefault="0034695E" w:rsidP="0034695E">
      <w:pPr>
        <w:pStyle w:val="aa"/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</w:pPr>
      <w:r w:rsidRPr="007D51F5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  <w:t xml:space="preserve">     Одностайні, мов жура,</w:t>
      </w:r>
    </w:p>
    <w:p w:rsidR="0034695E" w:rsidRPr="007D51F5" w:rsidRDefault="0034695E" w:rsidP="0034695E">
      <w:pPr>
        <w:pStyle w:val="aa"/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</w:pPr>
      <w:r w:rsidRPr="007D51F5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  <w:t xml:space="preserve">     Зимні, мов </w:t>
      </w:r>
      <w:proofErr w:type="spellStart"/>
      <w:r w:rsidRPr="007D51F5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  <w:t>лихая</w:t>
      </w:r>
      <w:proofErr w:type="spellEnd"/>
      <w:r w:rsidRPr="007D51F5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  <w:t xml:space="preserve"> доля</w:t>
      </w:r>
    </w:p>
    <w:p w:rsidR="0034695E" w:rsidRPr="007D51F5" w:rsidRDefault="0034695E" w:rsidP="0034695E">
      <w:pPr>
        <w:pStyle w:val="aa"/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</w:pPr>
      <w:r w:rsidRPr="007D51F5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  <w:t xml:space="preserve">     Присипають все життя,</w:t>
      </w:r>
    </w:p>
    <w:p w:rsidR="0034695E" w:rsidRPr="007D51F5" w:rsidRDefault="0034695E" w:rsidP="0034695E">
      <w:pPr>
        <w:pStyle w:val="aa"/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</w:pPr>
      <w:r w:rsidRPr="007D51F5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val="uk-UA" w:eastAsia="uk-UA"/>
        </w:rPr>
        <w:t xml:space="preserve">     Всю красу лугів і поля. (І. Франко)</w:t>
      </w:r>
    </w:p>
    <w:p w:rsidR="0034695E" w:rsidRPr="007D51F5" w:rsidRDefault="0034695E" w:rsidP="0034695E">
      <w:pPr>
        <w:pStyle w:val="a4"/>
        <w:spacing w:before="75" w:beforeAutospacing="0" w:after="75" w:afterAutospacing="0" w:line="300" w:lineRule="atLeast"/>
        <w:ind w:left="75" w:right="75"/>
        <w:rPr>
          <w:color w:val="000000" w:themeColor="text1"/>
          <w:sz w:val="28"/>
          <w:szCs w:val="28"/>
        </w:rPr>
      </w:pPr>
    </w:p>
    <w:p w:rsidR="00B752B2" w:rsidRPr="00503717" w:rsidRDefault="0034695E" w:rsidP="00503717">
      <w:pPr>
        <w:pStyle w:val="a4"/>
        <w:spacing w:before="75" w:beforeAutospacing="0" w:after="75" w:afterAutospacing="0" w:line="300" w:lineRule="atLeast"/>
        <w:ind w:right="75"/>
        <w:rPr>
          <w:rStyle w:val="a6"/>
          <w:i w:val="0"/>
          <w:iCs w:val="0"/>
          <w:color w:val="000000" w:themeColor="text1"/>
          <w:sz w:val="28"/>
          <w:szCs w:val="28"/>
        </w:rPr>
      </w:pPr>
      <w:proofErr w:type="spellStart"/>
      <w:r w:rsidRPr="00C94083">
        <w:rPr>
          <w:rFonts w:eastAsia="Arial Unicode MS"/>
          <w:b/>
          <w:color w:val="000000" w:themeColor="text1"/>
          <w:sz w:val="28"/>
          <w:szCs w:val="28"/>
        </w:rPr>
        <w:lastRenderedPageBreak/>
        <w:t>ІІІ.</w:t>
      </w:r>
      <w:r w:rsidRPr="00C94083">
        <w:rPr>
          <w:color w:val="000000" w:themeColor="text1"/>
          <w:sz w:val="28"/>
          <w:szCs w:val="28"/>
        </w:rPr>
        <w:t>Весна</w:t>
      </w:r>
      <w:proofErr w:type="spellEnd"/>
      <w:r w:rsidRPr="00C94083">
        <w:rPr>
          <w:color w:val="000000" w:themeColor="text1"/>
          <w:sz w:val="28"/>
          <w:szCs w:val="28"/>
        </w:rPr>
        <w:t xml:space="preserve"> вдягла у зелень віти дуба,</w:t>
      </w:r>
      <w:r w:rsidRPr="00C94083">
        <w:rPr>
          <w:color w:val="000000" w:themeColor="text1"/>
          <w:sz w:val="28"/>
          <w:szCs w:val="28"/>
        </w:rPr>
        <w:br/>
        <w:t>Уже курличуть в небі журавлі.</w:t>
      </w:r>
      <w:r w:rsidRPr="00C94083">
        <w:rPr>
          <w:color w:val="000000" w:themeColor="text1"/>
          <w:sz w:val="28"/>
          <w:szCs w:val="28"/>
        </w:rPr>
        <w:br/>
        <w:t>Люблю весну, та хто її не любить</w:t>
      </w:r>
      <w:r w:rsidRPr="00C94083">
        <w:rPr>
          <w:color w:val="000000" w:themeColor="text1"/>
          <w:sz w:val="28"/>
          <w:szCs w:val="28"/>
        </w:rPr>
        <w:br/>
        <w:t>На цій чудесній, радісній землі!</w:t>
      </w:r>
      <w:r w:rsidRPr="00C94083">
        <w:rPr>
          <w:color w:val="000000" w:themeColor="text1"/>
          <w:sz w:val="28"/>
          <w:szCs w:val="28"/>
        </w:rPr>
        <w:br/>
        <w:t>В. Сосюра</w:t>
      </w:r>
    </w:p>
    <w:p w:rsidR="0034695E" w:rsidRPr="00C94083" w:rsidRDefault="0034695E" w:rsidP="0034695E">
      <w:pPr>
        <w:pStyle w:val="a4"/>
        <w:spacing w:before="75" w:beforeAutospacing="0" w:after="75" w:afterAutospacing="0" w:line="300" w:lineRule="atLeast"/>
        <w:ind w:right="75"/>
        <w:rPr>
          <w:color w:val="000000" w:themeColor="text1"/>
          <w:sz w:val="28"/>
          <w:szCs w:val="28"/>
          <w:lang w:val="ru-RU"/>
        </w:rPr>
      </w:pPr>
      <w:r w:rsidRPr="00C94083">
        <w:rPr>
          <w:color w:val="000000" w:themeColor="text1"/>
          <w:sz w:val="28"/>
          <w:szCs w:val="28"/>
        </w:rPr>
        <w:t>Доведіть методом «Прес», який художній засіб кожна ком</w:t>
      </w:r>
      <w:r w:rsidR="00105829">
        <w:rPr>
          <w:color w:val="000000" w:themeColor="text1"/>
          <w:sz w:val="28"/>
          <w:szCs w:val="28"/>
        </w:rPr>
        <w:t>анда використала у поезії</w:t>
      </w:r>
      <w:r w:rsidRPr="00C94083">
        <w:rPr>
          <w:color w:val="000000" w:themeColor="text1"/>
          <w:sz w:val="28"/>
          <w:szCs w:val="28"/>
        </w:rPr>
        <w:t>:</w:t>
      </w:r>
      <w:r w:rsidRPr="00C94083">
        <w:rPr>
          <w:b/>
          <w:color w:val="000000" w:themeColor="text1"/>
          <w:sz w:val="28"/>
          <w:szCs w:val="28"/>
        </w:rPr>
        <w:t xml:space="preserve"> листочки буро – золотаві, сіра безодня, чудесна радісна земля.</w:t>
      </w:r>
      <w:r w:rsidRPr="00C94083">
        <w:rPr>
          <w:b/>
          <w:color w:val="000000" w:themeColor="text1"/>
          <w:sz w:val="28"/>
          <w:szCs w:val="28"/>
          <w:lang w:val="ru-RU"/>
        </w:rPr>
        <w:t>2б</w:t>
      </w:r>
    </w:p>
    <w:p w:rsidR="0034695E" w:rsidRPr="00C94083" w:rsidRDefault="0034695E" w:rsidP="0034695E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4695E" w:rsidRPr="00C94083" w:rsidRDefault="00F22EB1" w:rsidP="0034695E">
      <w:pPr>
        <w:pStyle w:val="a9"/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5.</w:t>
      </w:r>
      <w:r w:rsidR="0034695E" w:rsidRPr="00C9408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Метод «прес».</w:t>
      </w:r>
    </w:p>
    <w:p w:rsidR="0034695E" w:rsidRPr="00C94083" w:rsidRDefault="0034695E" w:rsidP="0034695E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Я вважаю, що це  …</w:t>
      </w:r>
      <w:r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(епітет);</w:t>
      </w:r>
    </w:p>
    <w:p w:rsidR="0034695E" w:rsidRPr="00C94083" w:rsidRDefault="0034695E" w:rsidP="0034695E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Тому, що …</w:t>
      </w:r>
      <w:r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(означає ознаку предмета)</w:t>
      </w:r>
      <w:proofErr w:type="spellStart"/>
      <w:r w:rsidRPr="00C94083">
        <w:rPr>
          <w:rFonts w:ascii="Times New Roman" w:hAnsi="Times New Roman"/>
          <w:bCs/>
          <w:color w:val="000000" w:themeColor="text1"/>
          <w:sz w:val="28"/>
          <w:szCs w:val="28"/>
        </w:rPr>
        <w:t>художнє</w:t>
      </w:r>
      <w:proofErr w:type="spellEnd"/>
      <w:r w:rsidR="00105829">
        <w:rPr>
          <w:rFonts w:ascii="Times New Roman" w:hAnsi="Times New Roman"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/>
          <w:bCs/>
          <w:color w:val="000000" w:themeColor="text1"/>
          <w:sz w:val="28"/>
          <w:szCs w:val="28"/>
        </w:rPr>
        <w:t>означення</w:t>
      </w:r>
      <w:proofErr w:type="spellEnd"/>
      <w:r w:rsidRPr="00C9408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 w:rsidRPr="00C94083">
        <w:rPr>
          <w:rFonts w:ascii="Times New Roman" w:hAnsi="Times New Roman"/>
          <w:bCs/>
          <w:color w:val="000000" w:themeColor="text1"/>
          <w:sz w:val="28"/>
          <w:szCs w:val="28"/>
        </w:rPr>
        <w:t>прикметник</w:t>
      </w:r>
      <w:proofErr w:type="spellEnd"/>
      <w:r w:rsidRPr="00C9408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proofErr w:type="spellStart"/>
      <w:r w:rsidRPr="00C94083">
        <w:rPr>
          <w:rFonts w:ascii="Times New Roman" w:hAnsi="Times New Roman"/>
          <w:bCs/>
          <w:color w:val="000000" w:themeColor="text1"/>
          <w:sz w:val="28"/>
          <w:szCs w:val="28"/>
        </w:rPr>
        <w:t>вжитий</w:t>
      </w:r>
      <w:proofErr w:type="spellEnd"/>
      <w:r w:rsidRPr="00C9408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у переносному </w:t>
      </w:r>
      <w:proofErr w:type="spellStart"/>
      <w:r w:rsidRPr="00C94083">
        <w:rPr>
          <w:rFonts w:ascii="Times New Roman" w:hAnsi="Times New Roman"/>
          <w:bCs/>
          <w:color w:val="000000" w:themeColor="text1"/>
          <w:sz w:val="28"/>
          <w:szCs w:val="28"/>
        </w:rPr>
        <w:t>значенні</w:t>
      </w:r>
      <w:proofErr w:type="spellEnd"/>
      <w:r w:rsidRPr="00C9408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для </w:t>
      </w:r>
      <w:proofErr w:type="spellStart"/>
      <w:r w:rsidRPr="00C94083">
        <w:rPr>
          <w:rFonts w:ascii="Times New Roman" w:hAnsi="Times New Roman"/>
          <w:bCs/>
          <w:color w:val="000000" w:themeColor="text1"/>
          <w:sz w:val="28"/>
          <w:szCs w:val="28"/>
        </w:rPr>
        <w:t>найточнішої</w:t>
      </w:r>
      <w:proofErr w:type="spellEnd"/>
      <w:r w:rsidRPr="00C9408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характеристики </w:t>
      </w:r>
      <w:proofErr w:type="spellStart"/>
      <w:r w:rsidRPr="00C94083">
        <w:rPr>
          <w:rFonts w:ascii="Times New Roman" w:hAnsi="Times New Roman"/>
          <w:bCs/>
          <w:color w:val="000000" w:themeColor="text1"/>
          <w:sz w:val="28"/>
          <w:szCs w:val="28"/>
        </w:rPr>
        <w:t>явища</w:t>
      </w:r>
      <w:proofErr w:type="spellEnd"/>
      <w:r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;</w:t>
      </w:r>
    </w:p>
    <w:p w:rsidR="0034695E" w:rsidRPr="00C94083" w:rsidRDefault="0034695E" w:rsidP="0034695E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Наприклад, …</w:t>
      </w:r>
      <w:r w:rsidR="00B752B2"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(листочки які? </w:t>
      </w:r>
      <w:proofErr w:type="spellStart"/>
      <w:r w:rsidR="00B752B2"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бурозолотаві</w:t>
      </w:r>
      <w:proofErr w:type="spellEnd"/>
      <w:r w:rsidR="00B752B2"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; килим </w:t>
      </w:r>
      <w:proofErr w:type="spellStart"/>
      <w:r w:rsidR="00B752B2"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-бурокольористий</w:t>
      </w:r>
      <w:proofErr w:type="spellEnd"/>
      <w:r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);</w:t>
      </w:r>
    </w:p>
    <w:p w:rsidR="0034695E" w:rsidRPr="00C94083" w:rsidRDefault="0034695E" w:rsidP="0034695E">
      <w:pPr>
        <w:pStyle w:val="a9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Таким чином, завдяки використанню епітетів ми можемо …</w:t>
      </w:r>
      <w:r w:rsidRPr="00C9408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 (більш точно та яскраво уявити і описати предмет).</w:t>
      </w:r>
    </w:p>
    <w:p w:rsidR="0071223F" w:rsidRPr="00503717" w:rsidRDefault="0071223F" w:rsidP="00503717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536ECD" w:rsidRPr="00503717" w:rsidRDefault="00105829" w:rsidP="00503717">
      <w:pPr>
        <w:pStyle w:val="a9"/>
        <w:spacing w:after="0" w:line="360" w:lineRule="auto"/>
        <w:ind w:left="144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10582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Учитель:</w:t>
      </w:r>
      <w:r w:rsidR="00B752B2"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Діти,ми ж з </w:t>
      </w:r>
      <w:r w:rsidR="00F9574E"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вами знаходимося у </w:t>
      </w:r>
      <w:r w:rsidR="00B752B2"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лісі</w:t>
      </w:r>
      <w:r w:rsidR="00F9574E"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. Там живуть різні комахи. Тож уявімо себе павучками і сплетімо павутинку з епітетів до кожної пори року.</w:t>
      </w:r>
    </w:p>
    <w:p w:rsidR="00105829" w:rsidRPr="00503717" w:rsidRDefault="00105829" w:rsidP="00503717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34695E" w:rsidRPr="00C94083" w:rsidRDefault="00F22EB1" w:rsidP="0034695E">
      <w:pPr>
        <w:pStyle w:val="a9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6.</w:t>
      </w:r>
      <w:r w:rsidR="0034695E" w:rsidRPr="00C9408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Складання «павутинки».</w:t>
      </w:r>
    </w:p>
    <w:p w:rsidR="0034695E" w:rsidRPr="00C94083" w:rsidRDefault="0034695E" w:rsidP="0034695E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крижана</w:t>
      </w:r>
    </w:p>
    <w:p w:rsidR="0034695E" w:rsidRPr="00C94083" w:rsidRDefault="00D24E40" w:rsidP="0034695E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2" o:spid="_x0000_s1043" type="#_x0000_t32" style="position:absolute;left:0;text-align:left;margin-left:163.2pt;margin-top:14.75pt;width:23.8pt;height:13.1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Прямая со стрелкой 11" o:spid="_x0000_s1042" type="#_x0000_t32" style="position:absolute;left:0;text-align:left;margin-left:274.9pt;margin-top:14.75pt;width:25.5pt;height:13.0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Прямая со стрелкой 2" o:spid="_x0000_s1041" type="#_x0000_t32" style="position:absolute;left:0;text-align:left;margin-left:231pt;margin-top:.25pt;width:0;height:27.6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" strokecolor="#c0504d" strokeweight="1pt">
            <v:stroke endarrow="open"/>
            <v:shadow on="t" color="black" opacity="22936f" origin=",.5" offset="0,.63889mm"/>
          </v:shape>
        </w:pict>
      </w:r>
      <w:r w:rsidR="0034695E"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казкова                                чарівна</w:t>
      </w:r>
    </w:p>
    <w:p w:rsidR="0034695E" w:rsidRPr="00C94083" w:rsidRDefault="00D24E40" w:rsidP="0034695E">
      <w:pPr>
        <w:pStyle w:val="a9"/>
        <w:tabs>
          <w:tab w:val="left" w:pos="1805"/>
          <w:tab w:val="center" w:pos="4606"/>
        </w:tabs>
        <w:spacing w:after="0" w:line="240" w:lineRule="auto"/>
        <w:ind w:hanging="862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rect id="Прямоугольник 1" o:spid="_x0000_s1040" style="position:absolute;left:0;text-align:left;margin-left:187.05pt;margin-top:11.75pt;width:87.85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" fillcolor="#9b2d2a" stroked="f">
            <v:fill color2="#ce3b37" rotate="t" angle="180" colors="0 #9b2d2a;52429f #cb3d3a;1 #ce3b37" focus="100%" type="gradient">
              <o:fill v:ext="view" type="gradientUnscaled"/>
            </v:fill>
            <v:shadow on="t" color="black" opacity="22936f" origin=",.5" offset="0,.63889mm"/>
            <v:textbox>
              <w:txbxContent>
                <w:p w:rsidR="0034695E" w:rsidRPr="00B7780D" w:rsidRDefault="0034695E" w:rsidP="0034695E">
                  <w:pPr>
                    <w:jc w:val="center"/>
                    <w:rPr>
                      <w:rFonts w:ascii="Times New Roman" w:hAnsi="Times New Roman"/>
                      <w:i/>
                      <w:sz w:val="36"/>
                      <w:lang w:val="uk-UA"/>
                    </w:rPr>
                  </w:pPr>
                  <w:r>
                    <w:rPr>
                      <w:rFonts w:ascii="Times New Roman" w:hAnsi="Times New Roman"/>
                      <w:i/>
                      <w:sz w:val="36"/>
                      <w:lang w:val="uk-UA"/>
                    </w:rPr>
                    <w:t>зима</w:t>
                  </w:r>
                </w:p>
              </w:txbxContent>
            </v:textbox>
          </v:rect>
        </w:pict>
      </w:r>
      <w:r w:rsidR="0034695E"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  <w:r w:rsidR="0034695E"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</w:p>
    <w:p w:rsidR="0034695E" w:rsidRPr="00C94083" w:rsidRDefault="00D24E40" w:rsidP="0034695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shape id="Прямая со стрелкой 13" o:spid="_x0000_s1039" type="#_x0000_t32" style="position:absolute;left:0;text-align:left;margin-left:274.95pt;margin-top:8.25pt;width:40.6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shape id="Прямая со стрелкой 14" o:spid="_x0000_s1038" type="#_x0000_t32" style="position:absolute;left:0;text-align:left;margin-left:140.75pt;margin-top:8.25pt;width:46.15pt;height:0;flip:x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 w:rsidR="0034695E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блискуча                                               розкішна</w:t>
      </w:r>
    </w:p>
    <w:p w:rsidR="0034695E" w:rsidRPr="00C94083" w:rsidRDefault="00D24E40" w:rsidP="0034695E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Прямая со стрелкой 17" o:spid="_x0000_s1037" type="#_x0000_t32" style="position:absolute;left:0;text-align:left;margin-left:157.6pt;margin-top:6.2pt;width:29.4pt;height:14.9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Прямая со стрелкой 16" o:spid="_x0000_s1036" type="#_x0000_t32" style="position:absolute;left:0;text-align:left;margin-left:271.65pt;margin-top:2.9pt;width:32.7pt;height:18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Прямая со стрелкой 15" o:spid="_x0000_s1035" type="#_x0000_t32" style="position:absolute;left:0;text-align:left;margin-left:231pt;margin-top:6.2pt;width:0;height:30.25pt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</w:p>
    <w:p w:rsidR="0034695E" w:rsidRPr="00C94083" w:rsidRDefault="0034695E" w:rsidP="0034695E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морозна                               криштальна</w:t>
      </w:r>
    </w:p>
    <w:p w:rsidR="0034695E" w:rsidRPr="00C94083" w:rsidRDefault="0034695E" w:rsidP="0034695E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холодна</w:t>
      </w:r>
    </w:p>
    <w:p w:rsidR="0034695E" w:rsidRPr="00C94083" w:rsidRDefault="0034695E" w:rsidP="0034695E">
      <w:pPr>
        <w:pStyle w:val="a9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34695E" w:rsidRPr="00C94083" w:rsidRDefault="0034695E" w:rsidP="0034695E">
      <w:pPr>
        <w:pStyle w:val="a9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34695E" w:rsidRPr="00C94083" w:rsidRDefault="0034695E" w:rsidP="0034695E">
      <w:pPr>
        <w:pStyle w:val="a9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34695E" w:rsidRPr="00C94083" w:rsidRDefault="0034695E" w:rsidP="0034695E">
      <w:pPr>
        <w:pStyle w:val="a9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Складання «павутинки».</w:t>
      </w:r>
    </w:p>
    <w:p w:rsidR="0034695E" w:rsidRPr="00C94083" w:rsidRDefault="0034695E" w:rsidP="0034695E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жадана</w:t>
      </w:r>
    </w:p>
    <w:p w:rsidR="0034695E" w:rsidRPr="00C94083" w:rsidRDefault="00D24E40" w:rsidP="0034695E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Прямая со стрелкой 19" o:spid="_x0000_s1052" type="#_x0000_t32" style="position:absolute;left:0;text-align:left;margin-left:163.2pt;margin-top:14.75pt;width:23.8pt;height:13.15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Прямая со стрелкой 20" o:spid="_x0000_s1051" type="#_x0000_t32" style="position:absolute;left:0;text-align:left;margin-left:274.9pt;margin-top:14.75pt;width:25.5pt;height:13.0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_x0000_s1050" type="#_x0000_t32" style="position:absolute;left:0;text-align:left;margin-left:231pt;margin-top:.25pt;width:0;height:27.6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" strokecolor="#c0504d" strokeweight="1pt">
            <v:stroke endarrow="open"/>
            <v:shadow on="t" color="black" opacity="22936f" origin=",.5" offset="0,.63889mm"/>
          </v:shape>
        </w:pict>
      </w:r>
      <w:r w:rsidR="0034695E"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корисна                                чарівна</w:t>
      </w:r>
    </w:p>
    <w:p w:rsidR="0034695E" w:rsidRPr="00C94083" w:rsidRDefault="00D24E40" w:rsidP="0034695E">
      <w:pPr>
        <w:pStyle w:val="a9"/>
        <w:tabs>
          <w:tab w:val="left" w:pos="1805"/>
          <w:tab w:val="center" w:pos="4606"/>
        </w:tabs>
        <w:spacing w:after="0" w:line="240" w:lineRule="auto"/>
        <w:ind w:hanging="862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rect id="_x0000_s1049" style="position:absolute;left:0;text-align:left;margin-left:187.05pt;margin-top:11.75pt;width:87.85pt;height:26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" fillcolor="#9b2d2a" stroked="f">
            <v:fill color2="#ce3b37" rotate="t" angle="180" colors="0 #9b2d2a;52429f #cb3d3a;1 #ce3b37" focus="100%" type="gradient">
              <o:fill v:ext="view" type="gradientUnscaled"/>
            </v:fill>
            <v:shadow on="t" color="black" opacity="22936f" origin=",.5" offset="0,.63889mm"/>
            <v:textbox>
              <w:txbxContent>
                <w:p w:rsidR="0034695E" w:rsidRPr="00B7780D" w:rsidRDefault="0034695E" w:rsidP="0034695E">
                  <w:pPr>
                    <w:jc w:val="center"/>
                    <w:rPr>
                      <w:rFonts w:ascii="Times New Roman" w:hAnsi="Times New Roman"/>
                      <w:i/>
                      <w:sz w:val="36"/>
                      <w:lang w:val="uk-UA"/>
                    </w:rPr>
                  </w:pPr>
                  <w:r>
                    <w:rPr>
                      <w:rFonts w:ascii="Times New Roman" w:hAnsi="Times New Roman"/>
                      <w:i/>
                      <w:sz w:val="36"/>
                      <w:lang w:val="uk-UA"/>
                    </w:rPr>
                    <w:t>весна</w:t>
                  </w:r>
                </w:p>
              </w:txbxContent>
            </v:textbox>
          </v:rect>
        </w:pict>
      </w:r>
      <w:r w:rsidR="0034695E"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  <w:r w:rsidR="0034695E"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</w:p>
    <w:p w:rsidR="0034695E" w:rsidRPr="00C94083" w:rsidRDefault="00D24E40" w:rsidP="0034695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lastRenderedPageBreak/>
        <w:pict>
          <v:shape id="Прямая со стрелкой 23" o:spid="_x0000_s1048" type="#_x0000_t32" style="position:absolute;left:0;text-align:left;margin-left:274.95pt;margin-top:8.25pt;width:40.65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shape id="Прямая со стрелкой 24" o:spid="_x0000_s1047" type="#_x0000_t32" style="position:absolute;left:0;text-align:left;margin-left:140.75pt;margin-top:8.25pt;width:46.15pt;height:0;flip:x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 w:rsidR="0034695E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вогка                                                розкішна</w:t>
      </w:r>
    </w:p>
    <w:p w:rsidR="0034695E" w:rsidRPr="00C94083" w:rsidRDefault="00D24E40" w:rsidP="0034695E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Прямая со стрелкой 25" o:spid="_x0000_s1046" type="#_x0000_t32" style="position:absolute;left:0;text-align:left;margin-left:157.6pt;margin-top:6.2pt;width:29.4pt;height:14.95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Прямая со стрелкой 26" o:spid="_x0000_s1045" type="#_x0000_t32" style="position:absolute;left:0;text-align:left;margin-left:271.65pt;margin-top:2.9pt;width:32.7pt;height:18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Прямая со стрелкой 27" o:spid="_x0000_s1044" type="#_x0000_t32" style="position:absolute;left:0;text-align:left;margin-left:231pt;margin-top:6.2pt;width:0;height:30.25pt;z-index:2516756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</w:p>
    <w:p w:rsidR="0034695E" w:rsidRPr="00C94083" w:rsidRDefault="0034695E" w:rsidP="0034695E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духмяна                               цілюща</w:t>
      </w:r>
    </w:p>
    <w:p w:rsidR="0034695E" w:rsidRPr="00C94083" w:rsidRDefault="0034695E" w:rsidP="0034695E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34695E" w:rsidRPr="00C94083" w:rsidRDefault="0034695E" w:rsidP="0034695E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запашна</w:t>
      </w:r>
    </w:p>
    <w:p w:rsidR="0034695E" w:rsidRPr="00C94083" w:rsidRDefault="0034695E" w:rsidP="0034695E">
      <w:pPr>
        <w:pStyle w:val="a9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34695E" w:rsidRPr="00C94083" w:rsidRDefault="0034695E" w:rsidP="0034695E">
      <w:pPr>
        <w:pStyle w:val="a9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34695E" w:rsidRPr="00C94083" w:rsidRDefault="0034695E" w:rsidP="0034695E">
      <w:pPr>
        <w:pStyle w:val="a9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Складання «павутинки».</w:t>
      </w:r>
    </w:p>
    <w:p w:rsidR="0034695E" w:rsidRPr="00C94083" w:rsidRDefault="0034695E" w:rsidP="0034695E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різнобарвна</w:t>
      </w:r>
    </w:p>
    <w:p w:rsidR="0034695E" w:rsidRPr="00C94083" w:rsidRDefault="00D24E40" w:rsidP="0034695E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Прямая со стрелкой 37" o:spid="_x0000_s1061" type="#_x0000_t32" style="position:absolute;left:0;text-align:left;margin-left:163.2pt;margin-top:14.75pt;width:23.8pt;height:13.15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Прямая со стрелкой 38" o:spid="_x0000_s1060" type="#_x0000_t32" style="position:absolute;left:0;text-align:left;margin-left:274.9pt;margin-top:14.75pt;width:25.5pt;height:13.0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_x0000_s1059" type="#_x0000_t32" style="position:absolute;left:0;text-align:left;margin-left:231pt;margin-top:.25pt;width:0;height:27.6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" strokecolor="#c0504d" strokeweight="1pt">
            <v:stroke endarrow="open"/>
            <v:shadow on="t" color="black" opacity="22936f" origin=",.5" offset="0,.63889mm"/>
          </v:shape>
        </w:pict>
      </w:r>
      <w:r w:rsidR="0034695E"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задумлива                                позолочена</w:t>
      </w:r>
    </w:p>
    <w:p w:rsidR="0034695E" w:rsidRPr="00C94083" w:rsidRDefault="00D24E40" w:rsidP="0034695E">
      <w:pPr>
        <w:pStyle w:val="a9"/>
        <w:tabs>
          <w:tab w:val="left" w:pos="1805"/>
          <w:tab w:val="center" w:pos="4606"/>
        </w:tabs>
        <w:spacing w:after="0" w:line="240" w:lineRule="auto"/>
        <w:ind w:hanging="862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rect id="_x0000_s1058" style="position:absolute;left:0;text-align:left;margin-left:187.05pt;margin-top:11.75pt;width:87.85pt;height:26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" fillcolor="#9b2d2a" stroked="f">
            <v:fill color2="#ce3b37" rotate="t" angle="180" colors="0 #9b2d2a;52429f #cb3d3a;1 #ce3b37" focus="100%" type="gradient">
              <o:fill v:ext="view" type="gradientUnscaled"/>
            </v:fill>
            <v:shadow on="t" color="black" opacity="22936f" origin=",.5" offset="0,.63889mm"/>
            <v:textbox>
              <w:txbxContent>
                <w:p w:rsidR="0034695E" w:rsidRPr="00B7780D" w:rsidRDefault="0034695E" w:rsidP="0034695E">
                  <w:pPr>
                    <w:jc w:val="center"/>
                    <w:rPr>
                      <w:rFonts w:ascii="Times New Roman" w:hAnsi="Times New Roman"/>
                      <w:i/>
                      <w:sz w:val="36"/>
                      <w:lang w:val="uk-UA"/>
                    </w:rPr>
                  </w:pPr>
                  <w:r>
                    <w:rPr>
                      <w:rFonts w:ascii="Times New Roman" w:hAnsi="Times New Roman"/>
                      <w:i/>
                      <w:sz w:val="36"/>
                      <w:lang w:val="uk-UA"/>
                    </w:rPr>
                    <w:t>осінь</w:t>
                  </w:r>
                </w:p>
              </w:txbxContent>
            </v:textbox>
          </v:rect>
        </w:pict>
      </w:r>
      <w:r w:rsidR="0034695E"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  <w:r w:rsidR="0034695E"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</w:p>
    <w:p w:rsidR="0034695E" w:rsidRPr="00C94083" w:rsidRDefault="00D24E40" w:rsidP="0034695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shape id="Прямая со стрелкой 41" o:spid="_x0000_s1057" type="#_x0000_t32" style="position:absolute;left:0;text-align:left;margin-left:274.95pt;margin-top:8.25pt;width:40.65pt;height:0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shape id="Прямая со стрелкой 42" o:spid="_x0000_s1056" type="#_x0000_t32" style="position:absolute;left:0;text-align:left;margin-left:140.75pt;margin-top:8.25pt;width:46.15pt;height:0;flip:x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 w:rsidR="0034695E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сумна                        похмура</w:t>
      </w:r>
    </w:p>
    <w:p w:rsidR="0034695E" w:rsidRPr="00C94083" w:rsidRDefault="00D24E40" w:rsidP="0034695E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Прямая со стрелкой 43" o:spid="_x0000_s1055" type="#_x0000_t32" style="position:absolute;left:0;text-align:left;margin-left:157.6pt;margin-top:6.2pt;width:29.4pt;height:14.9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Прямая со стрелкой 44" o:spid="_x0000_s1054" type="#_x0000_t32" style="position:absolute;left:0;text-align:left;margin-left:271.65pt;margin-top:2.9pt;width:32.7pt;height:18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pict>
          <v:shape id="Прямая со стрелкой 45" o:spid="_x0000_s1053" type="#_x0000_t32" style="position:absolute;left:0;text-align:left;margin-left:231pt;margin-top:6.2pt;width:0;height:30.25pt;z-index:2516858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" strokecolor="#c0504d" strokeweight="1pt">
            <v:stroke endarrow="open"/>
            <v:shadow on="t" color="black" opacity="22937f" origin=",.5" offset="0,.63889mm"/>
            <o:lock v:ext="edit" shapetype="f"/>
          </v:shape>
        </w:pict>
      </w:r>
    </w:p>
    <w:p w:rsidR="0034695E" w:rsidRPr="00C94083" w:rsidRDefault="0034695E" w:rsidP="0034695E">
      <w:pPr>
        <w:pStyle w:val="a9"/>
        <w:spacing w:after="0" w:line="240" w:lineRule="auto"/>
        <w:ind w:hanging="862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                 врожайна  </w:t>
      </w: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  <w:t>сльозлива</w:t>
      </w: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ab/>
      </w:r>
    </w:p>
    <w:p w:rsidR="0034695E" w:rsidRDefault="0034695E" w:rsidP="00D936C9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/>
          <w:color w:val="000000" w:themeColor="text1"/>
          <w:sz w:val="28"/>
          <w:szCs w:val="28"/>
          <w:lang w:val="uk-UA"/>
        </w:rPr>
        <w:t>тужлива</w:t>
      </w:r>
    </w:p>
    <w:p w:rsidR="00D936C9" w:rsidRPr="00D936C9" w:rsidRDefault="00D936C9" w:rsidP="00D936C9">
      <w:pPr>
        <w:pStyle w:val="a9"/>
        <w:spacing w:after="0" w:line="240" w:lineRule="auto"/>
        <w:ind w:hanging="862"/>
        <w:jc w:val="center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053275" w:rsidRPr="00C94083" w:rsidRDefault="00F22EB1" w:rsidP="0034695E">
      <w:pPr>
        <w:pStyle w:val="aa"/>
        <w:ind w:left="36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7.</w:t>
      </w:r>
      <w:r w:rsidR="0034695E" w:rsidRPr="00C9408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Орфографічна хвилинка. </w:t>
      </w:r>
    </w:p>
    <w:p w:rsidR="00053275" w:rsidRPr="00C94083" w:rsidRDefault="00053275" w:rsidP="0034695E">
      <w:pPr>
        <w:pStyle w:val="aa"/>
        <w:ind w:left="36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34695E" w:rsidRPr="00C94083" w:rsidRDefault="0034695E" w:rsidP="0034695E">
      <w:pPr>
        <w:pStyle w:val="aa"/>
        <w:ind w:left="36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Марево, мереживо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серпанок,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верховіття, , віддалік 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безлиста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міцний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 м’яко,</w:t>
      </w:r>
      <w:r w:rsidR="00857D72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обабіч,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розкішні</w:t>
      </w:r>
      <w:r w:rsidR="00857D72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розпустився,  розкрився, синювато – сіре, жовтогарячий</w:t>
      </w:r>
      <w:r w:rsidR="00316988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 білосніжний</w:t>
      </w:r>
      <w:r w:rsidR="008746ED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(сніжно- білий)</w:t>
      </w:r>
    </w:p>
    <w:p w:rsidR="00857D72" w:rsidRPr="00C94083" w:rsidRDefault="00857D72" w:rsidP="0034695E">
      <w:pPr>
        <w:spacing w:after="0" w:line="360" w:lineRule="auto"/>
        <w:ind w:left="360"/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val="uk-UA" w:eastAsia="uk-UA"/>
        </w:rPr>
      </w:pPr>
    </w:p>
    <w:p w:rsidR="0034695E" w:rsidRPr="00C94083" w:rsidRDefault="00B82379" w:rsidP="0034695E">
      <w:pPr>
        <w:spacing w:after="0" w:line="360" w:lineRule="auto"/>
        <w:ind w:left="360"/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val="uk-UA" w:eastAsia="uk-UA"/>
        </w:rPr>
      </w:pPr>
      <w:r w:rsidRPr="00C94083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val="uk-UA" w:eastAsia="uk-UA"/>
        </w:rPr>
        <w:t>І</w:t>
      </w:r>
      <w:r w:rsidRPr="00C94083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val="en-US" w:eastAsia="uk-UA"/>
        </w:rPr>
        <w:t>V</w:t>
      </w:r>
      <w:r w:rsidRPr="00C94083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val="uk-UA" w:eastAsia="uk-UA"/>
        </w:rPr>
        <w:t>.</w:t>
      </w:r>
      <w:r w:rsidR="0034695E" w:rsidRPr="00C94083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val="uk-UA" w:eastAsia="uk-UA"/>
        </w:rPr>
        <w:t>Складання твору - опису</w:t>
      </w:r>
    </w:p>
    <w:p w:rsidR="0034695E" w:rsidRPr="00C94083" w:rsidRDefault="0034695E" w:rsidP="00536ECD">
      <w:pPr>
        <w:pStyle w:val="aa"/>
        <w:ind w:left="720"/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ab/>
      </w:r>
      <w:r w:rsidRPr="00C9408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>Слово вчителя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. Нарешті ми підійшли до останнього, але найголовнішого етапу уроку. Завдання його – скласти твір – опис природи за власним спостереженням. При цьому ви повинні пам’ятати, що твір завжди складається з трьох частин, а також про те, що ви маєте не тільки відтворити засобами художнього слова улюблену картину природи, а й передати ставлення до описуваного, а ще дібрати гарну і влучну назву до ваш</w:t>
      </w:r>
      <w:r w:rsidR="00536ECD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ого твору.</w:t>
      </w:r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</w:t>
      </w:r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Тож н</w:t>
      </w:r>
      <w:proofErr w:type="spellStart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ехай</w:t>
      </w:r>
      <w:proofErr w:type="spellEnd"/>
      <w:r w:rsidR="00105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ваші</w:t>
      </w:r>
      <w:proofErr w:type="spellEnd"/>
      <w:r w:rsidR="00105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маленькі</w:t>
      </w:r>
      <w:proofErr w:type="spellEnd"/>
      <w:r w:rsidR="00105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серця</w:t>
      </w:r>
      <w:proofErr w:type="spellEnd"/>
      <w:r w:rsidR="00105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затріпочуть</w:t>
      </w:r>
      <w:proofErr w:type="spellEnd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, </w:t>
      </w:r>
      <w:r w:rsidR="00105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радісно</w:t>
      </w:r>
      <w:proofErr w:type="spellEnd"/>
      <w:r w:rsidR="00105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заб’ються</w:t>
      </w:r>
      <w:proofErr w:type="spellEnd"/>
      <w:r w:rsidR="00105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від</w:t>
      </w:r>
      <w:proofErr w:type="spellEnd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того, </w:t>
      </w:r>
      <w:proofErr w:type="spellStart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що</w:t>
      </w:r>
      <w:proofErr w:type="spellEnd"/>
      <w:r w:rsidR="00105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</w:t>
      </w:r>
      <w:proofErr w:type="spellEnd"/>
      <w:r w:rsidR="00105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самостійно</w:t>
      </w:r>
      <w:proofErr w:type="spellEnd"/>
      <w:r w:rsidR="00105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зможете</w:t>
      </w:r>
      <w:proofErr w:type="spellEnd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словом </w:t>
      </w:r>
      <w:proofErr w:type="spellStart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створити</w:t>
      </w:r>
      <w:proofErr w:type="spellEnd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красу. </w:t>
      </w:r>
    </w:p>
    <w:p w:rsidR="0034695E" w:rsidRPr="00C94083" w:rsidRDefault="0034695E" w:rsidP="0034695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695E" w:rsidRPr="00C94083" w:rsidRDefault="0034695E" w:rsidP="0034695E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noProof/>
          <w:color w:val="000000" w:themeColor="text1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571750" cy="1613773"/>
            <wp:effectExtent l="0" t="0" r="0" b="0"/>
            <wp:docPr id="28" name="Рисунок 28" descr="E:\Интернет\левіт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Интернет\левітан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110" cy="1616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4083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2438400" cy="1595757"/>
            <wp:effectExtent l="0" t="0" r="0" b="0"/>
            <wp:docPr id="51" name="Рисунок 51" descr="игорь прищепа. такая яркая осень век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игорь прищепа. такая яркая осень вектор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57" cy="1602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95E" w:rsidRPr="00C94083" w:rsidRDefault="0034695E" w:rsidP="0034695E">
      <w:p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50852447" wp14:editId="1ECD8FC3">
            <wp:extent cx="2261268" cy="1485900"/>
            <wp:effectExtent l="0" t="0" r="0" b="0"/>
            <wp:docPr id="55" name="Рисунок 55" descr="http://ru.artsdot.com/A-Imgs.nsf/0/1D72608AE062B95085257BD80034BFC4/$FILE/Makovoj-valerij--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ru.artsdot.com/A-Imgs.nsf/0/1D72608AE062B95085257BD80034BFC4/$FILE/Makovoj-valerij--.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225" cy="149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4083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F10E8C2" wp14:editId="56BE27CD">
            <wp:extent cx="2381250" cy="1470024"/>
            <wp:effectExtent l="0" t="0" r="0" b="0"/>
            <wp:docPr id="50" name="Рисунок 50" descr="http://www.pravdinsky.info/wp-content/uploads/2010/10/Spring-1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pravdinsky.info/wp-content/uploads/2010/10/Spring-19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480" cy="1468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4083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B1C98AF" wp14:editId="031A3C35">
            <wp:extent cx="2276063" cy="1990725"/>
            <wp:effectExtent l="0" t="0" r="0" b="0"/>
            <wp:docPr id="53" name="Рисунок 53" descr="http://cp12.nevsepic.com.ua/73/1352938685-glrx-745254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cp12.nevsepic.com.ua/73/1352938685-glrx-7452545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563" cy="1994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4083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2377713" cy="2000250"/>
            <wp:effectExtent l="0" t="0" r="0" b="0"/>
            <wp:docPr id="52" name="Рисунок 52" descr="http://www.xn--e1abcgakjmf3afc5c8g.xn--p1ai/upload/main/f68/f68de103209e7ffb0ad28d1d0d1cf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xn--e1abcgakjmf3afc5c8g.xn--p1ai/upload/main/f68/f68de103209e7ffb0ad28d1d0d1cf7df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830" cy="1998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95E" w:rsidRPr="00C94083" w:rsidRDefault="00B82379" w:rsidP="0034695E">
      <w:pPr>
        <w:pStyle w:val="aa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1.</w:t>
      </w:r>
      <w:r w:rsidR="0034695E" w:rsidRPr="00C9408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Робота з пам’яткою «Як працювати над створенням власного твору»</w:t>
      </w:r>
    </w:p>
    <w:p w:rsidR="0034695E" w:rsidRPr="00D24E40" w:rsidRDefault="0034695E" w:rsidP="0034695E">
      <w:pPr>
        <w:pStyle w:val="aa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24E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Подумайте над темою майбутнього твору, визначте, який обсяг матеріалу він охоплює.</w:t>
      </w:r>
    </w:p>
    <w:p w:rsidR="0034695E" w:rsidRPr="00D24E40" w:rsidRDefault="0034695E" w:rsidP="0034695E">
      <w:pPr>
        <w:pStyle w:val="aa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24E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Визначте основну думку свого твору й намагайтеся провести її через усю роботу.</w:t>
      </w:r>
    </w:p>
    <w:p w:rsidR="0034695E" w:rsidRPr="00D24E40" w:rsidRDefault="0034695E" w:rsidP="0034695E">
      <w:pPr>
        <w:pStyle w:val="aa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24E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Складіть повний і чіткий план, дотримуйтеся його при написанні творчої роботи.</w:t>
      </w:r>
    </w:p>
    <w:p w:rsidR="0034695E" w:rsidRPr="00D24E40" w:rsidRDefault="0034695E" w:rsidP="0034695E">
      <w:pPr>
        <w:pStyle w:val="aa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24E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Тему розкривайте глибоко і всебічно.</w:t>
      </w:r>
    </w:p>
    <w:p w:rsidR="0034695E" w:rsidRPr="00D24E40" w:rsidRDefault="0034695E" w:rsidP="0034695E">
      <w:pPr>
        <w:pStyle w:val="aa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24E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Дотримуйтеся послідовності у викладі думок.</w:t>
      </w:r>
    </w:p>
    <w:p w:rsidR="0034695E" w:rsidRPr="00D24E40" w:rsidRDefault="0034695E" w:rsidP="0034695E">
      <w:pPr>
        <w:pStyle w:val="aa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24E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Висловлюйте своє ставлення до того, про що пишете, робіть висновки, узагальнення.</w:t>
      </w:r>
    </w:p>
    <w:p w:rsidR="0034695E" w:rsidRPr="00D24E40" w:rsidRDefault="0034695E" w:rsidP="0034695E">
      <w:pPr>
        <w:pStyle w:val="aa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24E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Дотримуйтеся пропорційності частин твору.</w:t>
      </w:r>
      <w:bookmarkStart w:id="1" w:name="_GoBack"/>
      <w:bookmarkEnd w:id="1"/>
    </w:p>
    <w:p w:rsidR="0034695E" w:rsidRPr="00D24E40" w:rsidRDefault="0034695E" w:rsidP="00D936C9">
      <w:pPr>
        <w:pStyle w:val="aa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D24E4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Можна дібрати епіграф.</w:t>
      </w:r>
    </w:p>
    <w:p w:rsidR="0034695E" w:rsidRPr="00C94083" w:rsidRDefault="0034695E" w:rsidP="0034695E">
      <w:pPr>
        <w:pStyle w:val="aa"/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val="uk-UA" w:eastAsia="uk-UA"/>
        </w:rPr>
      </w:pPr>
    </w:p>
    <w:p w:rsidR="0034695E" w:rsidRPr="00C94083" w:rsidRDefault="00B82379" w:rsidP="0034695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2</w:t>
      </w:r>
      <w:r w:rsidR="0034695E"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proofErr w:type="spellStart"/>
      <w:r w:rsidR="0034695E"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Самостійна</w:t>
      </w:r>
      <w:proofErr w:type="spellEnd"/>
      <w:r w:rsidR="0034695E"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робота </w:t>
      </w:r>
      <w:proofErr w:type="spellStart"/>
      <w:r w:rsidR="0034695E"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учнів</w:t>
      </w:r>
      <w:proofErr w:type="spellEnd"/>
      <w:r w:rsidR="0034695E"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 </w:t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Диференційовані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завдання</w:t>
      </w:r>
      <w:proofErr w:type="spellEnd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="0034695E"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Високий</w:t>
      </w:r>
      <w:proofErr w:type="spellEnd"/>
      <w:r w:rsidR="00105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proofErr w:type="gramStart"/>
      <w:r w:rsidR="0034695E"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</w:t>
      </w:r>
      <w:proofErr w:type="gramEnd"/>
      <w:r w:rsidR="0034695E"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івень</w:t>
      </w:r>
      <w:proofErr w:type="spellEnd"/>
      <w:r w:rsidR="0034695E"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- </w:t>
      </w:r>
      <w:proofErr w:type="spellStart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Скласти</w:t>
      </w:r>
      <w:proofErr w:type="spellEnd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і </w:t>
      </w:r>
      <w:proofErr w:type="spellStart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записати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казку</w:t>
      </w:r>
      <w:proofErr w:type="spellEnd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 </w:t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по</w:t>
      </w:r>
      <w:proofErr w:type="spellStart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даним</w:t>
      </w:r>
      <w:proofErr w:type="spellEnd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початком.</w:t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Побувала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золотокоса</w:t>
      </w:r>
      <w:proofErr w:type="spellEnd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бабуся і в </w:t>
      </w:r>
      <w:proofErr w:type="spellStart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нашому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місті</w:t>
      </w:r>
      <w:proofErr w:type="spellEnd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.»</w:t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="0034695E"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Достатній</w:t>
      </w:r>
      <w:proofErr w:type="spellEnd"/>
      <w:r w:rsidR="00105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proofErr w:type="gramStart"/>
      <w:r w:rsidR="0034695E"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</w:t>
      </w:r>
      <w:proofErr w:type="gramEnd"/>
      <w:r w:rsidR="0034695E"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івень</w:t>
      </w:r>
      <w:proofErr w:type="spellEnd"/>
      <w:r w:rsidR="0034695E"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- </w:t>
      </w:r>
      <w:proofErr w:type="spellStart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Скласти</w:t>
      </w:r>
      <w:proofErr w:type="spellEnd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і </w:t>
      </w:r>
      <w:proofErr w:type="spellStart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записати</w:t>
      </w:r>
      <w:proofErr w:type="spellEnd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текст</w:t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-</w:t>
      </w:r>
      <w:proofErr w:type="spellStart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опис</w:t>
      </w:r>
      <w:proofErr w:type="spellEnd"/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 планом.</w:t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План</w:t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</w:p>
    <w:p w:rsidR="0034695E" w:rsidRPr="00C94083" w:rsidRDefault="0034695E" w:rsidP="003469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Як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у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пор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року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описуєш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34695E" w:rsidRPr="00C94083" w:rsidRDefault="0034695E" w:rsidP="003469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відбувалось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gram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природі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34695E" w:rsidRPr="00C94083" w:rsidRDefault="0034695E" w:rsidP="003469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Яким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ти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бачив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небо? Сонечко?</w:t>
      </w:r>
    </w:p>
    <w:p w:rsidR="0034695E" w:rsidRPr="00C94083" w:rsidRDefault="0034695E" w:rsidP="003469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сталося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 деревами?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Листячком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34695E" w:rsidRPr="00C94083" w:rsidRDefault="0034695E" w:rsidP="003469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Чи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подобається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тобі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осінь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</w:p>
    <w:p w:rsidR="00536ECD" w:rsidRPr="00C94083" w:rsidRDefault="00536ECD" w:rsidP="00536ECD">
      <w:pPr>
        <w:pStyle w:val="a4"/>
        <w:spacing w:before="75" w:beforeAutospacing="0" w:after="75" w:afterAutospacing="0" w:line="300" w:lineRule="atLeast"/>
        <w:ind w:left="720" w:right="75"/>
        <w:rPr>
          <w:rStyle w:val="a3"/>
          <w:b w:val="0"/>
          <w:bCs w:val="0"/>
          <w:color w:val="000000" w:themeColor="text1"/>
          <w:sz w:val="28"/>
          <w:szCs w:val="28"/>
          <w:lang w:val="ru-RU"/>
        </w:rPr>
      </w:pPr>
    </w:p>
    <w:p w:rsidR="0034695E" w:rsidRPr="00C94083" w:rsidRDefault="0034695E" w:rsidP="00536ECD">
      <w:pPr>
        <w:pStyle w:val="a4"/>
        <w:spacing w:before="75" w:beforeAutospacing="0" w:after="75" w:afterAutospacing="0" w:line="300" w:lineRule="atLeast"/>
        <w:ind w:left="720" w:right="75"/>
        <w:rPr>
          <w:color w:val="000000" w:themeColor="text1"/>
          <w:sz w:val="28"/>
          <w:szCs w:val="28"/>
        </w:rPr>
      </w:pPr>
      <w:r w:rsidRPr="00C94083">
        <w:rPr>
          <w:rStyle w:val="a3"/>
          <w:color w:val="000000" w:themeColor="text1"/>
          <w:sz w:val="28"/>
          <w:szCs w:val="28"/>
        </w:rPr>
        <w:t>Орієнтовний план твору-опису на основі особистих вражень</w:t>
      </w:r>
      <w:r w:rsidRPr="00C94083">
        <w:rPr>
          <w:color w:val="000000" w:themeColor="text1"/>
          <w:sz w:val="28"/>
          <w:szCs w:val="28"/>
        </w:rPr>
        <w:br/>
        <w:t>Льодохід</w:t>
      </w:r>
      <w:r w:rsidRPr="00C94083">
        <w:rPr>
          <w:color w:val="000000" w:themeColor="text1"/>
          <w:sz w:val="28"/>
          <w:szCs w:val="28"/>
        </w:rPr>
        <w:br/>
        <w:t>1) Кінець зимової сплячки.</w:t>
      </w:r>
      <w:r w:rsidRPr="00C94083">
        <w:rPr>
          <w:color w:val="000000" w:themeColor="text1"/>
          <w:sz w:val="28"/>
          <w:szCs w:val="28"/>
        </w:rPr>
        <w:br/>
        <w:t>2) Зміни в природі.</w:t>
      </w:r>
      <w:r w:rsidRPr="00C94083">
        <w:rPr>
          <w:color w:val="000000" w:themeColor="text1"/>
          <w:sz w:val="28"/>
          <w:szCs w:val="28"/>
        </w:rPr>
        <w:br/>
        <w:t>3) Скресання криги на річці.</w:t>
      </w:r>
      <w:r w:rsidRPr="00C94083">
        <w:rPr>
          <w:color w:val="000000" w:themeColor="text1"/>
          <w:sz w:val="28"/>
          <w:szCs w:val="28"/>
        </w:rPr>
        <w:br/>
        <w:t>4) Перемога весни.</w:t>
      </w:r>
    </w:p>
    <w:p w:rsidR="0034695E" w:rsidRPr="00C94083" w:rsidRDefault="0034695E" w:rsidP="003469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F22EB1" w:rsidRPr="00C94083" w:rsidRDefault="0034695E" w:rsidP="0034695E">
      <w:pPr>
        <w:pStyle w:val="aa"/>
        <w:numPr>
          <w:ilvl w:val="0"/>
          <w:numId w:val="9"/>
        </w:numPr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Середній</w:t>
      </w:r>
      <w:proofErr w:type="spellEnd"/>
      <w:r w:rsidR="0010582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proofErr w:type="gramStart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</w:t>
      </w:r>
      <w:proofErr w:type="gramEnd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івень</w:t>
      </w:r>
      <w:proofErr w:type="spellEnd"/>
      <w:r w:rsidRPr="00C9408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-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Доповнити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proofErr w:type="gram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еп</w:t>
      </w:r>
      <w:proofErr w:type="gram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ітетами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текст і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записати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34695E" w:rsidRPr="00C94083" w:rsidRDefault="0034695E" w:rsidP="00F22EB1">
      <w:pPr>
        <w:pStyle w:val="aa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9408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Завдання</w:t>
      </w:r>
      <w:proofErr w:type="spellEnd"/>
      <w:r w:rsidRPr="00C9408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 «Докажи словечко»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Приклад:    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 </w:t>
      </w:r>
      <w:proofErr w:type="gram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наше</w:t>
      </w:r>
      <w:proofErr w:type="gramEnd"/>
      <w:r w:rsidR="00D936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місто завітала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...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осінь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Могутні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дерева-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велетні</w:t>
      </w:r>
      <w:r w:rsidR="00D936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одяглись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 ...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вбрання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D936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36ECD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Притихла … </w:t>
      </w:r>
      <w:proofErr w:type="spellStart"/>
      <w:r w:rsidR="00536ECD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берізка</w:t>
      </w:r>
      <w:proofErr w:type="spellEnd"/>
      <w:r w:rsidR="00536ECD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Клен … </w:t>
      </w:r>
      <w:proofErr w:type="spellStart"/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стоїть</w:t>
      </w:r>
      <w:proofErr w:type="spellEnd"/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Тільки</w:t>
      </w:r>
      <w:proofErr w:type="spellEnd"/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дуб</w:t>
      </w:r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D936C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наче </w:t>
      </w:r>
      <w:r w:rsidR="00536ECD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…</w:t>
      </w:r>
      <w:proofErr w:type="gramStart"/>
      <w:r w:rsidR="00536ECD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.</w:t>
      </w:r>
      <w:proofErr w:type="gramEnd"/>
      <w:r w:rsidR="00536ECD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Не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відстали</w:t>
      </w:r>
      <w:r w:rsidR="00D936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від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них і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кущі</w:t>
      </w:r>
      <w:r w:rsidR="00536ECD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парках </w:t>
      </w:r>
      <w:r w:rsidR="00536ECD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та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скверах,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тепер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вони ... . </w:t>
      </w:r>
      <w:proofErr w:type="spellStart"/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Листя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вкриває</w:t>
      </w:r>
      <w:proofErr w:type="spellEnd"/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землю … килимом</w:t>
      </w:r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536ECD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Вітерець</w:t>
      </w:r>
      <w:proofErr w:type="spellEnd"/>
      <w:r w:rsidR="00536ECD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… </w:t>
      </w:r>
      <w:proofErr w:type="spellStart"/>
      <w:r w:rsidR="003F0548">
        <w:fldChar w:fldCharType="begin"/>
      </w:r>
      <w:r w:rsidR="003F0548">
        <w:instrText xml:space="preserve"> HYPERLINK "http://www.asyan.org/potre/%D0%97%D0%B0%D0%BA%D0%BE%D0%BD%D0%BE%D0%B4%D0%B0%D0%B2%D1%81%D1%82%D0%B2%D0%BE+%D0%92%D0%B8%D0%BA%D0%BE%D0%BD%D0%B0%D0%BD%D1%96+%D0%B2+2007+%D1%80%D0%BE%D1%86%D1%96+%D0%97%D0%B0%D0%B4%D0%B0%D1%87%D0%B0+1e/main.html" </w:instrText>
      </w:r>
      <w:r w:rsidR="003F0548">
        <w:fldChar w:fldCharType="separate"/>
      </w:r>
      <w:r w:rsidR="00536ECD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шурхотить</w:t>
      </w:r>
      <w:proofErr w:type="spellEnd"/>
      <w:r w:rsidR="00536ECD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ним</w:t>
      </w:r>
      <w:r w:rsidR="003F054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fldChar w:fldCharType="end"/>
      </w:r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мов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грається</w:t>
      </w:r>
      <w:proofErr w:type="spellEnd"/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та</w:t>
      </w:r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зриває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 дерев</w:t>
      </w:r>
      <w:proofErr w:type="gram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.. .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Воно</w:t>
      </w:r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спокійно</w:t>
      </w:r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кружляє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опускається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землю і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вкриває її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...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ковдрою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DA0615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Осінь</w:t>
      </w:r>
      <w:proofErr w:type="spellEnd"/>
      <w:r w:rsidR="00DA0615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… пора року!</w:t>
      </w:r>
    </w:p>
    <w:p w:rsidR="0034695E" w:rsidRPr="00C94083" w:rsidRDefault="0034695E" w:rsidP="0034695E">
      <w:pPr>
        <w:pStyle w:val="aa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34695E" w:rsidRPr="00D936C9" w:rsidRDefault="00DA0615" w:rsidP="0034695E">
      <w:pPr>
        <w:pStyle w:val="aa"/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val="uk-UA" w:eastAsia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Золотава</w:t>
      </w:r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барвисте, с</w:t>
      </w:r>
      <w:r w:rsidR="0034695E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льозлива,</w:t>
      </w:r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пожовклий,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непокірний</w:t>
      </w:r>
      <w:r w:rsidR="00D936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  руді вогники,  м</w:t>
      </w:r>
      <w:r w:rsidR="00D936C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’яким</w:t>
      </w:r>
      <w:r w:rsidR="00B94DB1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02681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936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26819"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жваво,</w:t>
      </w:r>
      <w:r w:rsidR="00D936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07F05" w:rsidRPr="00C9408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парашутики</w:t>
      </w:r>
      <w:r w:rsidR="00A07F05" w:rsidRPr="00C9408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, запашною 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,</w:t>
      </w:r>
      <w:r w:rsidR="00D936C9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різнобарвна</w:t>
      </w:r>
      <w:r w:rsidR="00026819"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34695E" w:rsidRPr="00C94083" w:rsidRDefault="002042AD" w:rsidP="002042AD">
      <w:pPr>
        <w:pStyle w:val="a4"/>
        <w:numPr>
          <w:ilvl w:val="0"/>
          <w:numId w:val="9"/>
        </w:numPr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Прийшла … зима.</w:t>
      </w:r>
      <w:r w:rsidR="0034695E" w:rsidRPr="00C94083">
        <w:rPr>
          <w:color w:val="000000" w:themeColor="text1"/>
          <w:sz w:val="28"/>
          <w:szCs w:val="28"/>
        </w:rPr>
        <w:t xml:space="preserve"> Вечір  видався  ….  На  …  небі …   світив  місяць .Скрізь  лежав  …  сніг, що  мерехтів  від  сяйва  зірок. Він  здавався  різнокольоровим:   і  …, і …., і  …,  і  ….  Мороз  був  …  і  …,  але  водночас  приємний  і  радісний.  Дерева –  високі,  стрункі, …  снігом – стіною  стояли  вздовж  дороги… (З журналу)</w:t>
      </w:r>
    </w:p>
    <w:p w:rsidR="0034695E" w:rsidRPr="00C94083" w:rsidRDefault="002042AD" w:rsidP="0034695E">
      <w:pPr>
        <w:pStyle w:val="a4"/>
        <w:spacing w:before="75" w:beforeAutospacing="0" w:after="75" w:afterAutospacing="0" w:line="300" w:lineRule="atLeast"/>
        <w:ind w:left="75" w:right="75"/>
        <w:rPr>
          <w:color w:val="000000" w:themeColor="text1"/>
          <w:sz w:val="28"/>
          <w:szCs w:val="28"/>
          <w:bdr w:val="none" w:sz="0" w:space="0" w:color="auto" w:frame="1"/>
        </w:rPr>
      </w:pPr>
      <w:r w:rsidRPr="00C94083">
        <w:rPr>
          <w:color w:val="000000" w:themeColor="text1"/>
          <w:sz w:val="28"/>
          <w:szCs w:val="28"/>
        </w:rPr>
        <w:t>Чарівна,</w:t>
      </w:r>
      <w:r w:rsidR="00D936C9">
        <w:rPr>
          <w:color w:val="000000" w:themeColor="text1"/>
          <w:sz w:val="28"/>
          <w:szCs w:val="28"/>
        </w:rPr>
        <w:t xml:space="preserve"> к</w:t>
      </w:r>
      <w:r w:rsidR="0034695E" w:rsidRPr="00C94083">
        <w:rPr>
          <w:color w:val="000000" w:themeColor="text1"/>
          <w:sz w:val="28"/>
          <w:szCs w:val="28"/>
        </w:rPr>
        <w:t>азковим,</w:t>
      </w:r>
      <w:r w:rsidR="00D936C9">
        <w:rPr>
          <w:color w:val="000000" w:themeColor="text1"/>
          <w:sz w:val="28"/>
          <w:szCs w:val="28"/>
        </w:rPr>
        <w:t xml:space="preserve"> </w:t>
      </w:r>
      <w:r w:rsidR="0034695E" w:rsidRPr="00C94083">
        <w:rPr>
          <w:color w:val="000000" w:themeColor="text1"/>
          <w:sz w:val="28"/>
          <w:szCs w:val="28"/>
        </w:rPr>
        <w:t>зоряному,</w:t>
      </w:r>
      <w:r w:rsidR="00D936C9">
        <w:rPr>
          <w:color w:val="000000" w:themeColor="text1"/>
          <w:sz w:val="28"/>
          <w:szCs w:val="28"/>
        </w:rPr>
        <w:t xml:space="preserve"> </w:t>
      </w:r>
      <w:r w:rsidR="0034695E" w:rsidRPr="00C94083">
        <w:rPr>
          <w:color w:val="000000" w:themeColor="text1"/>
          <w:sz w:val="28"/>
          <w:szCs w:val="28"/>
        </w:rPr>
        <w:t>яскраво,</w:t>
      </w:r>
      <w:r w:rsidR="00D936C9">
        <w:rPr>
          <w:color w:val="000000" w:themeColor="text1"/>
          <w:sz w:val="28"/>
          <w:szCs w:val="28"/>
        </w:rPr>
        <w:t xml:space="preserve"> </w:t>
      </w:r>
      <w:r w:rsidR="0034695E" w:rsidRPr="00C94083">
        <w:rPr>
          <w:color w:val="000000" w:themeColor="text1"/>
          <w:sz w:val="28"/>
          <w:szCs w:val="28"/>
        </w:rPr>
        <w:t>блискучий,</w:t>
      </w:r>
      <w:r w:rsidR="00D936C9">
        <w:rPr>
          <w:color w:val="000000" w:themeColor="text1"/>
          <w:sz w:val="28"/>
          <w:szCs w:val="28"/>
        </w:rPr>
        <w:t xml:space="preserve"> </w:t>
      </w:r>
      <w:r w:rsidR="0034695E" w:rsidRPr="00C94083">
        <w:rPr>
          <w:color w:val="000000" w:themeColor="text1"/>
          <w:sz w:val="28"/>
          <w:szCs w:val="28"/>
        </w:rPr>
        <w:t>білим,</w:t>
      </w:r>
      <w:r w:rsidR="00D936C9">
        <w:rPr>
          <w:color w:val="000000" w:themeColor="text1"/>
          <w:sz w:val="28"/>
          <w:szCs w:val="28"/>
        </w:rPr>
        <w:t xml:space="preserve"> </w:t>
      </w:r>
      <w:r w:rsidR="0034695E" w:rsidRPr="00C94083">
        <w:rPr>
          <w:color w:val="000000" w:themeColor="text1"/>
          <w:sz w:val="28"/>
          <w:szCs w:val="28"/>
        </w:rPr>
        <w:t>фіолетовим,</w:t>
      </w:r>
      <w:r w:rsidR="00D936C9">
        <w:rPr>
          <w:color w:val="000000" w:themeColor="text1"/>
          <w:sz w:val="28"/>
          <w:szCs w:val="28"/>
        </w:rPr>
        <w:t xml:space="preserve"> </w:t>
      </w:r>
      <w:r w:rsidR="0034695E" w:rsidRPr="00C94083">
        <w:rPr>
          <w:color w:val="000000" w:themeColor="text1"/>
          <w:sz w:val="28"/>
          <w:szCs w:val="28"/>
        </w:rPr>
        <w:t>рожевим,</w:t>
      </w:r>
      <w:r w:rsidR="00D936C9">
        <w:rPr>
          <w:color w:val="000000" w:themeColor="text1"/>
          <w:sz w:val="28"/>
          <w:szCs w:val="28"/>
        </w:rPr>
        <w:t xml:space="preserve"> </w:t>
      </w:r>
      <w:r w:rsidR="0034695E" w:rsidRPr="00C94083">
        <w:rPr>
          <w:color w:val="000000" w:themeColor="text1"/>
          <w:sz w:val="28"/>
          <w:szCs w:val="28"/>
        </w:rPr>
        <w:t>срібним,тріскучий,</w:t>
      </w:r>
      <w:r w:rsidR="00D936C9">
        <w:rPr>
          <w:color w:val="000000" w:themeColor="text1"/>
          <w:sz w:val="28"/>
          <w:szCs w:val="28"/>
        </w:rPr>
        <w:t xml:space="preserve"> </w:t>
      </w:r>
      <w:r w:rsidR="0034695E" w:rsidRPr="00C94083">
        <w:rPr>
          <w:color w:val="000000" w:themeColor="text1"/>
          <w:sz w:val="28"/>
          <w:szCs w:val="28"/>
        </w:rPr>
        <w:t>колючий,</w:t>
      </w:r>
      <w:r w:rsidR="00D936C9">
        <w:rPr>
          <w:color w:val="000000" w:themeColor="text1"/>
          <w:sz w:val="28"/>
          <w:szCs w:val="28"/>
        </w:rPr>
        <w:t xml:space="preserve"> </w:t>
      </w:r>
      <w:r w:rsidR="0034695E" w:rsidRPr="00C94083">
        <w:rPr>
          <w:color w:val="000000" w:themeColor="text1"/>
          <w:sz w:val="28"/>
          <w:szCs w:val="28"/>
        </w:rPr>
        <w:t>обліплені,</w:t>
      </w:r>
      <w:r w:rsidR="0034695E" w:rsidRPr="00C94083">
        <w:rPr>
          <w:color w:val="000000" w:themeColor="text1"/>
          <w:sz w:val="28"/>
          <w:szCs w:val="28"/>
        </w:rPr>
        <w:br/>
      </w:r>
    </w:p>
    <w:p w:rsidR="00105829" w:rsidRDefault="0034695E" w:rsidP="00D936C9">
      <w:pPr>
        <w:pStyle w:val="a4"/>
        <w:spacing w:before="75" w:beforeAutospacing="0" w:after="75" w:afterAutospacing="0" w:line="300" w:lineRule="atLeast"/>
        <w:ind w:left="75" w:right="75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  <w:bdr w:val="none" w:sz="0" w:space="0" w:color="auto" w:frame="1"/>
        </w:rPr>
        <w:t>3. Прийшла ... </w:t>
      </w:r>
      <w:r w:rsidRPr="00C9408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(весна).</w:t>
      </w:r>
      <w:r w:rsidRPr="00C94083">
        <w:rPr>
          <w:color w:val="000000" w:themeColor="text1"/>
          <w:sz w:val="28"/>
          <w:szCs w:val="28"/>
          <w:bdr w:val="none" w:sz="0" w:space="0" w:color="auto" w:frame="1"/>
        </w:rPr>
        <w:t xml:space="preserve"> ,</w:t>
      </w:r>
      <w:r w:rsidR="00D936C9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C94083">
        <w:rPr>
          <w:color w:val="000000" w:themeColor="text1"/>
          <w:sz w:val="28"/>
          <w:szCs w:val="28"/>
          <w:bdr w:val="none" w:sz="0" w:space="0" w:color="auto" w:frame="1"/>
        </w:rPr>
        <w:t>Йдуть... </w:t>
      </w:r>
      <w:r w:rsidRPr="00C9408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(дощі),а …сонечко…виходить з-за хмар.</w:t>
      </w:r>
      <w:r w:rsidRPr="00C94083">
        <w:rPr>
          <w:color w:val="000000" w:themeColor="text1"/>
          <w:sz w:val="28"/>
          <w:szCs w:val="28"/>
        </w:rPr>
        <w:t>А чи бачили ви річку … весною, тоді, коли тільки скресла крига і її понесли … потоки води, жбурляючи, перекидаючи останні залишки зимової льодяної …? Це явище називається льодохід.</w:t>
      </w:r>
      <w:r w:rsidR="0010582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  <w:bdr w:val="none" w:sz="0" w:space="0" w:color="auto" w:frame="1"/>
        </w:rPr>
        <w:t>Усе прокидається від …сплячки.</w:t>
      </w:r>
      <w:r w:rsidR="00105829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C94083">
        <w:rPr>
          <w:color w:val="000000" w:themeColor="text1"/>
          <w:sz w:val="28"/>
          <w:szCs w:val="28"/>
          <w:bdr w:val="none" w:sz="0" w:space="0" w:color="auto" w:frame="1"/>
        </w:rPr>
        <w:t>На деревах з являються... </w:t>
      </w:r>
      <w:r w:rsidRPr="00C9408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листочки.</w:t>
      </w:r>
      <w:r w:rsidRPr="00C94083">
        <w:rPr>
          <w:color w:val="000000" w:themeColor="text1"/>
          <w:sz w:val="28"/>
          <w:szCs w:val="28"/>
          <w:bdr w:val="none" w:sz="0" w:space="0" w:color="auto" w:frame="1"/>
        </w:rPr>
        <w:t>Спорожнілі поля і сади … Прилітають із вирію...птахи </w:t>
      </w:r>
      <w:r w:rsidRPr="00C9408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.</w:t>
      </w:r>
      <w:r w:rsidR="00D936C9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C9408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Я обожнюю цю …пору року</w:t>
      </w:r>
      <w:r w:rsidRPr="00C94083">
        <w:rPr>
          <w:color w:val="000000" w:themeColor="text1"/>
          <w:sz w:val="28"/>
          <w:szCs w:val="28"/>
        </w:rPr>
        <w:br/>
      </w:r>
      <w:r w:rsidRPr="00C9408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lastRenderedPageBreak/>
        <w:t> </w:t>
      </w:r>
      <w:r w:rsidRPr="00C94083">
        <w:rPr>
          <w:color w:val="000000" w:themeColor="text1"/>
          <w:sz w:val="28"/>
          <w:szCs w:val="28"/>
        </w:rPr>
        <w:br/>
        <w:t>Довгоочікувана,</w:t>
      </w:r>
      <w:r w:rsidR="00D936C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перші,</w:t>
      </w:r>
      <w:r w:rsidR="00D936C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пробуджене,</w:t>
      </w:r>
      <w:r w:rsidR="00D936C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частіше,</w:t>
      </w:r>
      <w:r w:rsidR="00D936C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ранньою,</w:t>
      </w:r>
      <w:r w:rsidR="00D936C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бурхливі,</w:t>
      </w:r>
      <w:r w:rsidR="00D936C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ковдри,</w:t>
      </w:r>
      <w:r w:rsidR="00D936C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 xml:space="preserve">зимової сплячки, перші, відновлюються, </w:t>
      </w:r>
      <w:r w:rsidR="00D936C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перелітні птахи, чудову.</w:t>
      </w:r>
      <w:r w:rsidRPr="00C94083">
        <w:rPr>
          <w:color w:val="000000" w:themeColor="text1"/>
          <w:sz w:val="28"/>
          <w:szCs w:val="28"/>
        </w:rPr>
        <w:br/>
      </w:r>
      <w:r w:rsidRPr="00C94083">
        <w:rPr>
          <w:color w:val="000000" w:themeColor="text1"/>
          <w:sz w:val="28"/>
          <w:szCs w:val="28"/>
        </w:rPr>
        <w:br/>
      </w:r>
      <w:r w:rsidRPr="00C94083">
        <w:rPr>
          <w:b/>
          <w:bCs/>
          <w:color w:val="000000" w:themeColor="text1"/>
          <w:sz w:val="28"/>
          <w:szCs w:val="28"/>
        </w:rPr>
        <w:t>Золотокоса</w:t>
      </w:r>
      <w:r w:rsidRPr="00C94083">
        <w:rPr>
          <w:color w:val="000000" w:themeColor="text1"/>
          <w:sz w:val="28"/>
          <w:szCs w:val="28"/>
        </w:rPr>
        <w:br/>
      </w:r>
      <w:r w:rsidRPr="00C94083">
        <w:rPr>
          <w:color w:val="000000" w:themeColor="text1"/>
          <w:sz w:val="28"/>
          <w:szCs w:val="28"/>
        </w:rPr>
        <w:br/>
        <w:t>Коли сонечко</w:t>
      </w:r>
      <w:r w:rsidR="0010582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стає </w:t>
      </w:r>
      <w:hyperlink r:id="rId21" w:history="1">
        <w:r w:rsidRPr="00C94083">
          <w:rPr>
            <w:color w:val="000000" w:themeColor="text1"/>
            <w:sz w:val="28"/>
            <w:szCs w:val="28"/>
            <w:u w:val="single"/>
          </w:rPr>
          <w:t>нижче по небу ходити</w:t>
        </w:r>
      </w:hyperlink>
      <w:r w:rsidRPr="00C94083">
        <w:rPr>
          <w:color w:val="000000" w:themeColor="text1"/>
          <w:sz w:val="28"/>
          <w:szCs w:val="28"/>
        </w:rPr>
        <w:t>, в темному лісі</w:t>
      </w:r>
      <w:r w:rsidR="0010582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прокидається</w:t>
      </w:r>
      <w:r w:rsidR="0010582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золотокоса бабуся. А люди кажуть: осінь. Вона тихо йде</w:t>
      </w:r>
      <w:r w:rsidR="0010582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зеленими лугами. Де стане, там на траві</w:t>
      </w:r>
      <w:r w:rsidR="0010582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залишаються</w:t>
      </w:r>
      <w:r w:rsidR="0010582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білі</w:t>
      </w:r>
      <w:r w:rsidR="00105829">
        <w:rPr>
          <w:color w:val="000000" w:themeColor="text1"/>
          <w:sz w:val="28"/>
          <w:szCs w:val="28"/>
        </w:rPr>
        <w:t xml:space="preserve"> </w:t>
      </w:r>
      <w:proofErr w:type="spellStart"/>
      <w:r w:rsidR="00105829">
        <w:rPr>
          <w:color w:val="000000" w:themeColor="text1"/>
          <w:sz w:val="28"/>
          <w:szCs w:val="28"/>
        </w:rPr>
        <w:t>кристаллики</w:t>
      </w:r>
      <w:proofErr w:type="spellEnd"/>
      <w:r w:rsidR="0010582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льоду. А люди вранці</w:t>
      </w:r>
      <w:r w:rsidR="0010582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кажуть: заморозок. Приходить Золотокоса до саду, доторкається до дерева – і листя на ньому</w:t>
      </w:r>
      <w:r w:rsidR="0010582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стає</w:t>
      </w:r>
      <w:r w:rsidR="0010582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жовте, червоне, оранжеве… А люди вранці</w:t>
      </w:r>
      <w:r w:rsidR="0010582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кажуть:</w:t>
      </w:r>
    </w:p>
    <w:p w:rsidR="00D936C9" w:rsidRDefault="0034695E" w:rsidP="00D936C9">
      <w:pPr>
        <w:spacing w:after="0" w:line="240" w:lineRule="auto"/>
        <w:rPr>
          <w:b/>
          <w:bCs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золота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осінь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А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золотокоса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бабуся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удень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ховається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gram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темному</w:t>
      </w:r>
      <w:proofErr w:type="gram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лісі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Жде</w:t>
      </w:r>
      <w:proofErr w:type="spellEnd"/>
      <w:r w:rsidR="001058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ночі</w:t>
      </w:r>
      <w:proofErr w:type="spellEnd"/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</w:p>
    <w:p w:rsidR="0034695E" w:rsidRPr="00D936C9" w:rsidRDefault="0034695E" w:rsidP="00D936C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94083">
        <w:rPr>
          <w:b/>
          <w:bCs/>
          <w:color w:val="000000" w:themeColor="text1"/>
          <w:sz w:val="28"/>
          <w:szCs w:val="28"/>
        </w:rPr>
        <w:t>Витівки</w:t>
      </w:r>
      <w:proofErr w:type="spellEnd"/>
      <w:proofErr w:type="gramStart"/>
      <w:r w:rsidRPr="00C94083">
        <w:rPr>
          <w:b/>
          <w:bCs/>
          <w:color w:val="000000" w:themeColor="text1"/>
          <w:sz w:val="28"/>
          <w:szCs w:val="28"/>
        </w:rPr>
        <w:t xml:space="preserve">  </w:t>
      </w:r>
      <w:proofErr w:type="spellStart"/>
      <w:r w:rsidRPr="00C94083">
        <w:rPr>
          <w:b/>
          <w:bCs/>
          <w:color w:val="000000" w:themeColor="text1"/>
          <w:sz w:val="28"/>
          <w:szCs w:val="28"/>
        </w:rPr>
        <w:t>Д</w:t>
      </w:r>
      <w:proofErr w:type="gramEnd"/>
      <w:r w:rsidRPr="00C94083">
        <w:rPr>
          <w:b/>
          <w:bCs/>
          <w:color w:val="000000" w:themeColor="text1"/>
          <w:sz w:val="28"/>
          <w:szCs w:val="28"/>
        </w:rPr>
        <w:t>іда</w:t>
      </w:r>
      <w:proofErr w:type="spellEnd"/>
      <w:r w:rsidRPr="00C94083">
        <w:rPr>
          <w:b/>
          <w:bCs/>
          <w:color w:val="000000" w:themeColor="text1"/>
          <w:sz w:val="28"/>
          <w:szCs w:val="28"/>
        </w:rPr>
        <w:t>  Мороза</w:t>
      </w:r>
    </w:p>
    <w:p w:rsidR="0034695E" w:rsidRPr="00C94083" w:rsidRDefault="0034695E" w:rsidP="0034695E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Тихий  з</w:t>
      </w:r>
      <w:r w:rsidR="00D936C9">
        <w:rPr>
          <w:color w:val="000000" w:themeColor="text1"/>
          <w:sz w:val="28"/>
          <w:szCs w:val="28"/>
        </w:rPr>
        <w:t xml:space="preserve">имовий  ранок. Нечутно  в шапці </w:t>
      </w:r>
      <w:r w:rsidRPr="00C94083">
        <w:rPr>
          <w:color w:val="000000" w:themeColor="text1"/>
          <w:sz w:val="28"/>
          <w:szCs w:val="28"/>
        </w:rPr>
        <w:t>невидимці  ходить  Дід  Мороз  і  сам  милується власною  майстерністю. Ще  з ночі  почав  він  свою  роботу,</w:t>
      </w:r>
      <w:r w:rsidR="00D936C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щоб  ранком   здивувати  весь  світ. Кожний  кущик, кожне  дерево  Дід  Мороз  прикрасив  по-різному. На  кущах  глоду  порозвішував  тонке  мереживо. На  гілках  черемхи – разки  намиста. А дубовому  листу,  що  так  і  не  опав  восени,  доточив  розкішні  торочки. Всіх  обійшов,  нікого  не  минув.</w:t>
      </w:r>
    </w:p>
    <w:p w:rsidR="0034695E" w:rsidRPr="00C94083" w:rsidRDefault="0034695E" w:rsidP="0034695E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Немало  потрудився  він  і  біля  сосен. Торкнувся  кожної  глиці  і  ніжним  серпанком  оповив  крони. І  зараз  усі  сосни  купаються  в  білому  мареві. Від  цього  кожен  стовбур  ще  більше  відливає  червоним  золотом,  а  верховіття  м’яко  тане  в  безмежному  просторі  тьмяно-срібного  неба. Важкі  сиві  пасма,  боячись  згубити  свою  красу, схилились,  завмерли  й  не  ворухнуться.</w:t>
      </w:r>
    </w:p>
    <w:p w:rsidR="0034695E" w:rsidRPr="00C94083" w:rsidRDefault="0034695E" w:rsidP="0034695E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Віддалік  сосен   берізка. Та  яка  берізка!  Хіба  скажеш, що  вона  гола,  безлиста?  На  ній ніби  розпустилося  чудове  біле  листя, а  на  гінкому  вітті  розкрився   весняний  первоцвіт.  І  все   на  ній   біле: і  гілля,  і  листя  ,  і  кора.  Хто  не  йде –  замилується.</w:t>
      </w:r>
    </w:p>
    <w:p w:rsidR="0034695E" w:rsidRPr="00C94083" w:rsidRDefault="0034695E" w:rsidP="0034695E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Отакий-то  витівник  живе  в  наших  краях. (За  Г. Демченко)</w:t>
      </w:r>
    </w:p>
    <w:p w:rsidR="0034695E" w:rsidRPr="00C94083" w:rsidRDefault="0034695E" w:rsidP="0034695E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b/>
          <w:bCs/>
          <w:color w:val="000000" w:themeColor="text1"/>
          <w:sz w:val="28"/>
          <w:szCs w:val="28"/>
        </w:rPr>
        <w:t>Перший сніг</w:t>
      </w:r>
    </w:p>
    <w:p w:rsidR="0034695E" w:rsidRPr="00C94083" w:rsidRDefault="0034695E" w:rsidP="0034695E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Що може бути чистішим від першого снігу? Казково забіліли дахи будинків, обважніли дерева.</w:t>
      </w:r>
    </w:p>
    <w:p w:rsidR="0034695E" w:rsidRPr="00C94083" w:rsidRDefault="0034695E" w:rsidP="0034695E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lastRenderedPageBreak/>
        <w:t>Тихо – тихо опускаються сніжинки. Дерева ніби прислухаються до їх падіння, а ті непомітно лягають на гілки, траву. Лягають беззвучно та урочисто, немов на парашутах спускаються.</w:t>
      </w:r>
    </w:p>
    <w:p w:rsidR="0034695E" w:rsidRPr="00C94083" w:rsidRDefault="0034695E" w:rsidP="0034695E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Уже і річка вкрилася сліпучою білою ковдрою від цього вода ніби враз поважчала.</w:t>
      </w:r>
    </w:p>
    <w:p w:rsidR="0034695E" w:rsidRPr="00C94083" w:rsidRDefault="0034695E" w:rsidP="0034695E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Падає, падає сніг, і все навколо клубиться сонячною заметіллю. Падає і немовби доносить справді небесну чистоту.</w:t>
      </w:r>
    </w:p>
    <w:p w:rsidR="0034695E" w:rsidRPr="00C94083" w:rsidRDefault="0034695E" w:rsidP="0034695E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Нині ранком світ став білим – білим. Перший сніг упав на землю.</w:t>
      </w:r>
      <w:r w:rsidR="00105829">
        <w:rPr>
          <w:color w:val="000000" w:themeColor="text1"/>
          <w:sz w:val="28"/>
          <w:szCs w:val="28"/>
        </w:rPr>
        <w:t xml:space="preserve"> </w:t>
      </w:r>
      <w:r w:rsidRPr="00C94083">
        <w:rPr>
          <w:color w:val="000000" w:themeColor="text1"/>
          <w:sz w:val="28"/>
          <w:szCs w:val="28"/>
        </w:rPr>
        <w:t>Він найбіліший. Сніг цей неначе звучить м’якою, ліричною мелодією. Він пробуджує радість. Зима почалася! Після сірих, холодних листопадових дощів – перший здоровий морозець.</w:t>
      </w:r>
    </w:p>
    <w:p w:rsidR="0034695E" w:rsidRPr="00C94083" w:rsidRDefault="0034695E" w:rsidP="0034695E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Сніжинка до сніжинки тчуть сніговий килим. Дерева ніби цвітуть. Ясени і клени, берези і горобина, калина і горішина. Усі вони від підніжжя до стовбурів крон одяглися в іній. Кожне видається великою квіткою, хай і холодною.</w:t>
      </w:r>
    </w:p>
    <w:p w:rsidR="0034695E" w:rsidRPr="00C94083" w:rsidRDefault="0034695E" w:rsidP="0034695E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Три казкових красуні застигли віддалік над річкою. То три верби. Їхнє текуче, спадисте гілля особливо густо обнизалось пухким білим снігом.</w:t>
      </w:r>
    </w:p>
    <w:p w:rsidR="0034695E" w:rsidRPr="00C94083" w:rsidRDefault="0034695E" w:rsidP="0034695E">
      <w:pPr>
        <w:pStyle w:val="a4"/>
        <w:shd w:val="clear" w:color="auto" w:fill="FFFFFF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Берізки під снігом здаються повітряно – легкими, такі вони світлі і чисті.</w:t>
      </w:r>
    </w:p>
    <w:p w:rsidR="0034695E" w:rsidRPr="00C94083" w:rsidRDefault="0034695E" w:rsidP="0034695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все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навкруги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немов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чудернацька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картина, де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використано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лише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білий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колі</w:t>
      </w:r>
      <w:proofErr w:type="gram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spellEnd"/>
      <w:proofErr w:type="gramEnd"/>
    </w:p>
    <w:p w:rsidR="0034695E" w:rsidRPr="00C94083" w:rsidRDefault="0034695E" w:rsidP="0034695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D936C9" w:rsidRDefault="0034695E" w:rsidP="0034695E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Вся </w:t>
      </w:r>
      <w:proofErr w:type="spellStart"/>
      <w:proofErr w:type="gram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ічка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йде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Страшенно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суне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proofErr w:type="gram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proofErr w:type="gram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іщить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Видно, як помалу, тяжко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йшла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крига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Лід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proofErr w:type="gram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proofErr w:type="gram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іщав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лускався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крижини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лізли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одна на одну, чисто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було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схоже на те, як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женуть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великий гурт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волів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Вся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сіра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105829">
        <w:rPr>
          <w:rFonts w:ascii="Times New Roman" w:hAnsi="Times New Roman" w:cs="Times New Roman"/>
          <w:color w:val="000000" w:themeColor="text1"/>
          <w:sz w:val="28"/>
          <w:szCs w:val="28"/>
        </w:rPr>
        <w:t>масса</w:t>
      </w:r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худоби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сунеться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помал</w:t>
      </w:r>
      <w:r w:rsidR="00D936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у, але </w:t>
      </w:r>
      <w:proofErr w:type="spellStart"/>
      <w:r w:rsidR="00D936C9">
        <w:rPr>
          <w:rFonts w:ascii="Times New Roman" w:hAnsi="Times New Roman" w:cs="Times New Roman"/>
          <w:color w:val="000000" w:themeColor="text1"/>
          <w:sz w:val="28"/>
          <w:szCs w:val="28"/>
        </w:rPr>
        <w:t>деколи</w:t>
      </w:r>
      <w:proofErr w:type="spellEnd"/>
      <w:r w:rsidR="00D936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один в</w:t>
      </w:r>
      <w:r w:rsidR="00D936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proofErr w:type="spellStart"/>
      <w:r w:rsidR="00D936C9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ізе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другого і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тоді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тому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місці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починається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гардимидер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не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проштовхуються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наперед.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Крижини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мокрим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рипом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труться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одна об одну. Вони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такі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D936C9">
        <w:rPr>
          <w:rFonts w:ascii="Times New Roman" w:hAnsi="Times New Roman" w:cs="Times New Roman"/>
          <w:color w:val="000000" w:themeColor="text1"/>
          <w:sz w:val="28"/>
          <w:szCs w:val="28"/>
        </w:rPr>
        <w:t>поважні</w:t>
      </w:r>
      <w:proofErr w:type="spellEnd"/>
      <w:r w:rsidR="00D936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proofErr w:type="gramStart"/>
      <w:r w:rsidR="00D936C9">
        <w:rPr>
          <w:rFonts w:ascii="Times New Roman" w:hAnsi="Times New Roman" w:cs="Times New Roman"/>
          <w:color w:val="000000" w:themeColor="text1"/>
          <w:sz w:val="28"/>
          <w:szCs w:val="28"/>
        </w:rPr>
        <w:t>стар</w:t>
      </w:r>
      <w:proofErr w:type="gramEnd"/>
      <w:r w:rsidR="00D936C9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="00D936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аж </w:t>
      </w:r>
      <w:proofErr w:type="spellStart"/>
      <w:r w:rsidR="00D936C9">
        <w:rPr>
          <w:rFonts w:ascii="Times New Roman" w:hAnsi="Times New Roman" w:cs="Times New Roman"/>
          <w:color w:val="000000" w:themeColor="text1"/>
          <w:sz w:val="28"/>
          <w:szCs w:val="28"/>
        </w:rPr>
        <w:t>жовті</w:t>
      </w:r>
      <w:proofErr w:type="spellEnd"/>
      <w:r w:rsidR="00D936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вода, ух,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чорна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глибока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холодна, аж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пищить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Крижини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сунули та й сунули</w:t>
      </w:r>
      <w:proofErr w:type="gram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gram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gram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оді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вони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розривалися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між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ними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робилась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чорна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страшна латка води. У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тій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воді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пливла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солома й </w:t>
      </w:r>
      <w:proofErr w:type="spellStart"/>
      <w:proofErr w:type="gram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proofErr w:type="gram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ісочки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І солома, і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трісочки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крутились і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десь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зникали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так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вертіло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там воду </w:t>
      </w:r>
    </w:p>
    <w:p w:rsidR="0034695E" w:rsidRPr="00C94083" w:rsidRDefault="0034695E" w:rsidP="00D936C9">
      <w:pPr>
        <w:pStyle w:val="aa"/>
        <w:ind w:left="5664" w:firstLine="708"/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(За В.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Винниченком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34695E" w:rsidRPr="00C94083" w:rsidRDefault="0034695E" w:rsidP="0034695E">
      <w:pPr>
        <w:pStyle w:val="a4"/>
        <w:rPr>
          <w:color w:val="000000" w:themeColor="text1"/>
          <w:sz w:val="28"/>
          <w:szCs w:val="28"/>
        </w:rPr>
      </w:pPr>
      <w:r w:rsidRPr="00C94083">
        <w:rPr>
          <w:rStyle w:val="a3"/>
          <w:color w:val="000000" w:themeColor="text1"/>
          <w:sz w:val="28"/>
          <w:szCs w:val="28"/>
        </w:rPr>
        <w:t>Зразок твору учня</w:t>
      </w:r>
    </w:p>
    <w:p w:rsidR="0034695E" w:rsidRPr="00C94083" w:rsidRDefault="0034695E" w:rsidP="0034695E">
      <w:pPr>
        <w:pStyle w:val="a4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Осінь. Вона тихо і непомітно піді  йшла до нашого парку. Ми зразу відчули її прохолодний подих.</w:t>
      </w:r>
    </w:p>
    <w:p w:rsidR="0034695E" w:rsidRPr="00C94083" w:rsidRDefault="0034695E" w:rsidP="0034695E">
      <w:pPr>
        <w:pStyle w:val="a4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lastRenderedPageBreak/>
        <w:t>Дерева стоять в тривожні задумі. Ось кремезні дуби , мов вартові. Осінь не торкнула їх своїм пензлем, але листя дуба якось по-особливому дзвенить, як бляшане. На березах ледь пожовкли листочки. Лиш ялини стоять пишні та зелені.</w:t>
      </w:r>
    </w:p>
    <w:p w:rsidR="0034695E" w:rsidRPr="00C94083" w:rsidRDefault="0034695E" w:rsidP="0034695E">
      <w:pPr>
        <w:pStyle w:val="a4"/>
        <w:rPr>
          <w:color w:val="000000" w:themeColor="text1"/>
          <w:sz w:val="28"/>
          <w:szCs w:val="28"/>
        </w:rPr>
      </w:pPr>
      <w:r w:rsidRPr="00C94083">
        <w:rPr>
          <w:color w:val="000000" w:themeColor="text1"/>
          <w:sz w:val="28"/>
          <w:szCs w:val="28"/>
        </w:rPr>
        <w:t>Ми підійшли до нашої річечки. Вода в ній темна. А по її холодному плесу, мов золоті кораблики, пливуть кленові листочки. Над річкою схилилась горобина. Жовті листочки весело тріпотіли на вітрі, а кетяги ягід ще жовті, бо не було морозу, від якого вони червоніють.</w:t>
      </w:r>
    </w:p>
    <w:p w:rsidR="0034695E" w:rsidRPr="00C94083" w:rsidRDefault="0034695E" w:rsidP="0034695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Прощаємось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красою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осіннього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парку.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Повертаємось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школи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proofErr w:type="gram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ід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ногами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шарудить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килимок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першого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опалого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листя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Хороше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урочисто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і </w:t>
      </w:r>
      <w:proofErr w:type="spellStart"/>
      <w:proofErr w:type="gram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proofErr w:type="gram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ішечки</w:t>
      </w:r>
      <w:proofErr w:type="spellEnd"/>
      <w:r w:rsidR="001058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казково</w:t>
      </w:r>
      <w:proofErr w:type="spellEnd"/>
      <w:r w:rsidRPr="00C9408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30953" w:rsidRPr="00C94083" w:rsidRDefault="00F17250" w:rsidP="00F1725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uk-UA"/>
        </w:rPr>
      </w:pPr>
      <w:r w:rsidRPr="00C9408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>V</w:t>
      </w:r>
      <w:r w:rsidR="00D936C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>.</w:t>
      </w:r>
      <w:r w:rsidRPr="00C9408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 xml:space="preserve"> Рефлексія</w:t>
      </w:r>
    </w:p>
    <w:p w:rsidR="00C30953" w:rsidRDefault="0089413D" w:rsidP="00C30953">
      <w:p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Кольорова феєрія.</w:t>
      </w:r>
      <w:r w:rsidR="00C30953"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«Дерево успіху»</w:t>
      </w:r>
    </w:p>
    <w:p w:rsidR="00D93A48" w:rsidRPr="00C94083" w:rsidRDefault="00D93A48" w:rsidP="00C30953">
      <w:p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>
            <wp:extent cx="4219575" cy="2373510"/>
            <wp:effectExtent l="0" t="0" r="0" b="0"/>
            <wp:docPr id="1" name="Рисунок 1" descr="C:\Users\Марина\Dropbox\Знімки екрана\Знімок екрана 2017-02-24 00.13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на\Dropbox\Знімки екрана\Знімок екрана 2017-02-24 00.13.25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259" cy="2374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0953" w:rsidRPr="00C94083" w:rsidRDefault="00C30953" w:rsidP="00C30953">
      <w:pP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Діти, у вас на столі лежать листочки дерев у різні  пори року, </w:t>
      </w:r>
      <w:r w:rsidR="00D936C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C94083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які відповідно означають:</w:t>
      </w:r>
    </w:p>
    <w:p w:rsidR="00813457" w:rsidRPr="00C94083" w:rsidRDefault="0089413D" w:rsidP="00F17250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« Я все зрозумів» - весна</w:t>
      </w:r>
    </w:p>
    <w:p w:rsidR="0089413D" w:rsidRPr="00C94083" w:rsidRDefault="0089413D" w:rsidP="00F17250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« Мені дещо незрозуміло» - літо </w:t>
      </w:r>
    </w:p>
    <w:p w:rsidR="0089413D" w:rsidRPr="00C94083" w:rsidRDefault="0089413D" w:rsidP="00F17250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« Мені складно зрозуміти» -осінь</w:t>
      </w:r>
    </w:p>
    <w:p w:rsidR="00C30953" w:rsidRPr="00C94083" w:rsidRDefault="00C30953" w:rsidP="00F17250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Одягніть ваше дерево у ті листочки,</w:t>
      </w:r>
      <w:r w:rsidR="008C7FC0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які є для вас  результатом нашого уроку.</w:t>
      </w:r>
    </w:p>
    <w:p w:rsidR="00F17250" w:rsidRPr="00C94083" w:rsidRDefault="00F17250" w:rsidP="00C30953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F17250" w:rsidRPr="00C94083" w:rsidRDefault="00F17250" w:rsidP="00F17250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>VІ</w:t>
      </w:r>
      <w:r w:rsidR="007D51F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uk-UA"/>
        </w:rPr>
        <w:t xml:space="preserve"> </w:t>
      </w:r>
      <w:r w:rsidRPr="00C94083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uk-UA"/>
        </w:rPr>
        <w:t>Домашнє завдання</w:t>
      </w:r>
    </w:p>
    <w:p w:rsidR="00C30953" w:rsidRPr="00C94083" w:rsidRDefault="00F17250" w:rsidP="00C30953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Письмово оформити твір у художньому</w:t>
      </w:r>
      <w:r w:rsidR="00E83E67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стилі</w:t>
      </w:r>
    </w:p>
    <w:p w:rsidR="00F17250" w:rsidRPr="00C94083" w:rsidRDefault="00E83E67" w:rsidP="00C30953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 на тему</w:t>
      </w:r>
      <w:r w:rsidR="007D51F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</w:t>
      </w:r>
      <w:r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«Найкраща пора року</w:t>
      </w:r>
      <w:r w:rsidR="00C30953" w:rsidRPr="00C9408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</w:t>
      </w:r>
    </w:p>
    <w:p w:rsidR="00E83E67" w:rsidRPr="00C94083" w:rsidRDefault="00E83E67" w:rsidP="00E83E67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94083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val="en-US" w:eastAsia="uk-UA"/>
        </w:rPr>
        <w:t>V</w:t>
      </w:r>
      <w:r w:rsidRPr="00C94083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lang w:val="uk-UA" w:eastAsia="uk-UA"/>
        </w:rPr>
        <w:t>ІІ Підсумки уроку</w:t>
      </w:r>
    </w:p>
    <w:p w:rsidR="00BD2B54" w:rsidRPr="00C94083" w:rsidRDefault="00BD2B54" w:rsidP="00BD2B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D2B54" w:rsidRPr="00C94083" w:rsidRDefault="00BD2B54" w:rsidP="00BD2B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br/>
      </w:r>
      <w:r w:rsidRPr="00C9408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br/>
      </w:r>
    </w:p>
    <w:p w:rsidR="00E00BCA" w:rsidRPr="00C94083" w:rsidRDefault="00E00BC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E00BCA" w:rsidRPr="00C94083" w:rsidSect="009D0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5D58"/>
    <w:multiLevelType w:val="hybridMultilevel"/>
    <w:tmpl w:val="E58CE618"/>
    <w:lvl w:ilvl="0" w:tplc="F9AA92B2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1B3320C2"/>
    <w:multiLevelType w:val="hybridMultilevel"/>
    <w:tmpl w:val="C708F1B2"/>
    <w:lvl w:ilvl="0" w:tplc="BF70DD6A">
      <w:start w:val="1"/>
      <w:numFmt w:val="decimal"/>
      <w:lvlText w:val="%1)"/>
      <w:lvlJc w:val="left"/>
      <w:pPr>
        <w:ind w:left="1440" w:hanging="360"/>
      </w:pPr>
      <w:rPr>
        <w:rFonts w:cs="Times New Roman"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2EEC4E38"/>
    <w:multiLevelType w:val="hybridMultilevel"/>
    <w:tmpl w:val="7B90C14A"/>
    <w:lvl w:ilvl="0" w:tplc="F5125F74">
      <w:start w:val="1"/>
      <w:numFmt w:val="bullet"/>
      <w:lvlText w:val="-"/>
      <w:lvlJc w:val="left"/>
      <w:pPr>
        <w:ind w:left="70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3">
    <w:nsid w:val="3B6856B7"/>
    <w:multiLevelType w:val="multilevel"/>
    <w:tmpl w:val="D60E68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806A1C"/>
    <w:multiLevelType w:val="hybridMultilevel"/>
    <w:tmpl w:val="F2AC5D4C"/>
    <w:lvl w:ilvl="0" w:tplc="8FA077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700C05"/>
    <w:multiLevelType w:val="hybridMultilevel"/>
    <w:tmpl w:val="8F2C355A"/>
    <w:lvl w:ilvl="0" w:tplc="C8702A5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E64E99"/>
    <w:multiLevelType w:val="hybridMultilevel"/>
    <w:tmpl w:val="AFEA3BC2"/>
    <w:lvl w:ilvl="0" w:tplc="C9CE5C1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845253"/>
    <w:multiLevelType w:val="multilevel"/>
    <w:tmpl w:val="08E82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DF5250"/>
    <w:multiLevelType w:val="hybridMultilevel"/>
    <w:tmpl w:val="3F726F7A"/>
    <w:lvl w:ilvl="0" w:tplc="0419000D">
      <w:start w:val="1"/>
      <w:numFmt w:val="bullet"/>
      <w:lvlText w:val=""/>
      <w:lvlJc w:val="left"/>
      <w:pPr>
        <w:ind w:left="25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9">
    <w:nsid w:val="4F0A66FC"/>
    <w:multiLevelType w:val="hybridMultilevel"/>
    <w:tmpl w:val="B6EE7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562D42"/>
    <w:multiLevelType w:val="hybridMultilevel"/>
    <w:tmpl w:val="3926C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8C1FED"/>
    <w:multiLevelType w:val="hybridMultilevel"/>
    <w:tmpl w:val="E28EE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A24292"/>
    <w:multiLevelType w:val="hybridMultilevel"/>
    <w:tmpl w:val="5B96E690"/>
    <w:lvl w:ilvl="0" w:tplc="65B2DB2A">
      <w:start w:val="1"/>
      <w:numFmt w:val="decimal"/>
      <w:lvlText w:val="%1)"/>
      <w:lvlJc w:val="left"/>
      <w:pPr>
        <w:ind w:left="1440" w:hanging="360"/>
      </w:pPr>
      <w:rPr>
        <w:rFonts w:cs="Times New Roman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11"/>
  </w:num>
  <w:num w:numId="5">
    <w:abstractNumId w:val="3"/>
  </w:num>
  <w:num w:numId="6">
    <w:abstractNumId w:val="0"/>
  </w:num>
  <w:num w:numId="7">
    <w:abstractNumId w:val="1"/>
  </w:num>
  <w:num w:numId="8">
    <w:abstractNumId w:val="9"/>
  </w:num>
  <w:num w:numId="9">
    <w:abstractNumId w:val="4"/>
  </w:num>
  <w:num w:numId="10">
    <w:abstractNumId w:val="12"/>
  </w:num>
  <w:num w:numId="11">
    <w:abstractNumId w:val="5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83399"/>
    <w:rsid w:val="00026819"/>
    <w:rsid w:val="00033042"/>
    <w:rsid w:val="00053275"/>
    <w:rsid w:val="00057D2C"/>
    <w:rsid w:val="0008715A"/>
    <w:rsid w:val="000F2431"/>
    <w:rsid w:val="0010008F"/>
    <w:rsid w:val="00105801"/>
    <w:rsid w:val="00105829"/>
    <w:rsid w:val="00116BFC"/>
    <w:rsid w:val="00136121"/>
    <w:rsid w:val="0013765E"/>
    <w:rsid w:val="001A43C3"/>
    <w:rsid w:val="002042AD"/>
    <w:rsid w:val="00222A76"/>
    <w:rsid w:val="002327ED"/>
    <w:rsid w:val="002C5263"/>
    <w:rsid w:val="00316988"/>
    <w:rsid w:val="00324C6A"/>
    <w:rsid w:val="0034695E"/>
    <w:rsid w:val="003E5B80"/>
    <w:rsid w:val="003F0548"/>
    <w:rsid w:val="004422AA"/>
    <w:rsid w:val="00452997"/>
    <w:rsid w:val="00503717"/>
    <w:rsid w:val="005062FF"/>
    <w:rsid w:val="00536ECD"/>
    <w:rsid w:val="005716D7"/>
    <w:rsid w:val="00580F7D"/>
    <w:rsid w:val="00594F76"/>
    <w:rsid w:val="005A49FF"/>
    <w:rsid w:val="006E65FE"/>
    <w:rsid w:val="0071223F"/>
    <w:rsid w:val="0075418D"/>
    <w:rsid w:val="00755EB5"/>
    <w:rsid w:val="0077196E"/>
    <w:rsid w:val="00783574"/>
    <w:rsid w:val="007D51F5"/>
    <w:rsid w:val="00813457"/>
    <w:rsid w:val="00857D72"/>
    <w:rsid w:val="008746ED"/>
    <w:rsid w:val="008808CE"/>
    <w:rsid w:val="0089413D"/>
    <w:rsid w:val="008C7FC0"/>
    <w:rsid w:val="0091194C"/>
    <w:rsid w:val="0097066F"/>
    <w:rsid w:val="009946B2"/>
    <w:rsid w:val="009D0907"/>
    <w:rsid w:val="00A07F05"/>
    <w:rsid w:val="00A31176"/>
    <w:rsid w:val="00A76CE7"/>
    <w:rsid w:val="00AD5A2D"/>
    <w:rsid w:val="00B02975"/>
    <w:rsid w:val="00B35A78"/>
    <w:rsid w:val="00B42D40"/>
    <w:rsid w:val="00B752B2"/>
    <w:rsid w:val="00B82379"/>
    <w:rsid w:val="00B94DB1"/>
    <w:rsid w:val="00BA65D1"/>
    <w:rsid w:val="00BC03CA"/>
    <w:rsid w:val="00BD2B54"/>
    <w:rsid w:val="00BE7607"/>
    <w:rsid w:val="00BF1758"/>
    <w:rsid w:val="00C30953"/>
    <w:rsid w:val="00C53F12"/>
    <w:rsid w:val="00C94083"/>
    <w:rsid w:val="00CB6CE9"/>
    <w:rsid w:val="00CC444F"/>
    <w:rsid w:val="00D24E40"/>
    <w:rsid w:val="00D81702"/>
    <w:rsid w:val="00D936C9"/>
    <w:rsid w:val="00D93A48"/>
    <w:rsid w:val="00DA0615"/>
    <w:rsid w:val="00DD0FE7"/>
    <w:rsid w:val="00E00BCA"/>
    <w:rsid w:val="00E36C8D"/>
    <w:rsid w:val="00E75B52"/>
    <w:rsid w:val="00E83E67"/>
    <w:rsid w:val="00EC542F"/>
    <w:rsid w:val="00F07E8E"/>
    <w:rsid w:val="00F17250"/>
    <w:rsid w:val="00F21DA1"/>
    <w:rsid w:val="00F22EB1"/>
    <w:rsid w:val="00F36BC4"/>
    <w:rsid w:val="00F36BD3"/>
    <w:rsid w:val="00F61419"/>
    <w:rsid w:val="00F751A9"/>
    <w:rsid w:val="00F83399"/>
    <w:rsid w:val="00F957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  <o:rules v:ext="edit">
        <o:r id="V:Rule1" type="connector" idref="#Прямая со стрелкой 20"/>
        <o:r id="V:Rule2" type="connector" idref="#Прямая со стрелкой 37"/>
        <o:r id="V:Rule3" type="connector" idref="#Прямая со стрелкой 23"/>
        <o:r id="V:Rule4" type="connector" idref="#Прямая со стрелкой 13"/>
        <o:r id="V:Rule5" type="connector" idref="#Прямая со стрелкой 15"/>
        <o:r id="V:Rule6" type="connector" idref="#Прямая со стрелкой 41"/>
        <o:r id="V:Rule7" type="connector" idref="#Прямая со стрелкой 16"/>
        <o:r id="V:Rule8" type="connector" idref="#Прямая со стрелкой 26"/>
        <o:r id="V:Rule9" type="connector" idref="#Прямая со стрелкой 45"/>
        <o:r id="V:Rule10" type="connector" idref="#Прямая со стрелкой 2"/>
        <o:r id="V:Rule11" type="connector" idref="#Прямая со стрелкой 12"/>
        <o:r id="V:Rule12" type="connector" idref="#Прямая со стрелкой 17"/>
        <o:r id="V:Rule13" type="connector" idref="#Прямая со стрелкой 24"/>
        <o:r id="V:Rule14" type="connector" idref="#Прямая со стрелкой 19"/>
        <o:r id="V:Rule15" type="connector" idref="#Прямая со стрелкой 44"/>
        <o:r id="V:Rule16" type="connector" idref="#Прямая со стрелкой 14"/>
        <o:r id="V:Rule17" type="connector" idref="#Прямая со стрелкой 38"/>
        <o:r id="V:Rule18" type="connector" idref="#_x0000_s1059"/>
        <o:r id="V:Rule19" type="connector" idref="#Прямая со стрелкой 25"/>
        <o:r id="V:Rule20" type="connector" idref="#_x0000_s1050"/>
        <o:r id="V:Rule21" type="connector" idref="#Прямая со стрелкой 27"/>
        <o:r id="V:Rule22" type="connector" idref="#Прямая со стрелкой 11"/>
        <o:r id="V:Rule23" type="connector" idref="#Прямая со стрелкой 42"/>
        <o:r id="V:Rule24" type="connector" idref="#Прямая со стрелкой 4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6B2"/>
  </w:style>
  <w:style w:type="paragraph" w:styleId="1">
    <w:name w:val="heading 1"/>
    <w:basedOn w:val="a"/>
    <w:next w:val="a"/>
    <w:link w:val="10"/>
    <w:uiPriority w:val="9"/>
    <w:qFormat/>
    <w:rsid w:val="003469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311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83399"/>
    <w:rPr>
      <w:b/>
      <w:bCs/>
    </w:rPr>
  </w:style>
  <w:style w:type="character" w:customStyle="1" w:styleId="apple-converted-space">
    <w:name w:val="apple-converted-space"/>
    <w:basedOn w:val="a0"/>
    <w:rsid w:val="00F83399"/>
  </w:style>
  <w:style w:type="paragraph" w:styleId="a4">
    <w:name w:val="Normal (Web)"/>
    <w:basedOn w:val="a"/>
    <w:uiPriority w:val="99"/>
    <w:unhideWhenUsed/>
    <w:rsid w:val="00F83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semiHidden/>
    <w:unhideWhenUsed/>
    <w:rsid w:val="00F83399"/>
    <w:rPr>
      <w:color w:val="0000FF"/>
      <w:u w:val="single"/>
    </w:rPr>
  </w:style>
  <w:style w:type="character" w:styleId="a6">
    <w:name w:val="Emphasis"/>
    <w:basedOn w:val="a0"/>
    <w:uiPriority w:val="20"/>
    <w:qFormat/>
    <w:rsid w:val="00F8339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8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3399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99"/>
    <w:qFormat/>
    <w:rsid w:val="00F36BC4"/>
    <w:pPr>
      <w:ind w:left="720"/>
      <w:contextualSpacing/>
    </w:pPr>
    <w:rPr>
      <w:rFonts w:ascii="Calibri" w:eastAsia="Calibri" w:hAnsi="Calibri" w:cs="Times New Roman"/>
    </w:rPr>
  </w:style>
  <w:style w:type="paragraph" w:styleId="aa">
    <w:name w:val="No Spacing"/>
    <w:uiPriority w:val="1"/>
    <w:qFormat/>
    <w:rsid w:val="00E00BCA"/>
    <w:pPr>
      <w:spacing w:after="0" w:line="240" w:lineRule="auto"/>
    </w:pPr>
  </w:style>
  <w:style w:type="table" w:styleId="ab">
    <w:name w:val="Table Grid"/>
    <w:basedOn w:val="a1"/>
    <w:uiPriority w:val="59"/>
    <w:rsid w:val="005A49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A31176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3469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311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83399"/>
    <w:rPr>
      <w:b/>
      <w:bCs/>
    </w:rPr>
  </w:style>
  <w:style w:type="character" w:customStyle="1" w:styleId="apple-converted-space">
    <w:name w:val="apple-converted-space"/>
    <w:basedOn w:val="a0"/>
    <w:rsid w:val="00F83399"/>
  </w:style>
  <w:style w:type="paragraph" w:styleId="a4">
    <w:name w:val="Normal (Web)"/>
    <w:basedOn w:val="a"/>
    <w:uiPriority w:val="99"/>
    <w:semiHidden/>
    <w:unhideWhenUsed/>
    <w:rsid w:val="00F83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semiHidden/>
    <w:unhideWhenUsed/>
    <w:rsid w:val="00F83399"/>
    <w:rPr>
      <w:color w:val="0000FF"/>
      <w:u w:val="single"/>
    </w:rPr>
  </w:style>
  <w:style w:type="character" w:styleId="a6">
    <w:name w:val="Emphasis"/>
    <w:basedOn w:val="a0"/>
    <w:uiPriority w:val="20"/>
    <w:qFormat/>
    <w:rsid w:val="00F8339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83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3399"/>
    <w:rPr>
      <w:rFonts w:ascii="Tahoma" w:hAnsi="Tahoma" w:cs="Tahoma"/>
      <w:sz w:val="16"/>
      <w:szCs w:val="16"/>
      <w:lang w:val="ru-RU"/>
    </w:rPr>
  </w:style>
  <w:style w:type="paragraph" w:styleId="a9">
    <w:name w:val="List Paragraph"/>
    <w:basedOn w:val="a"/>
    <w:uiPriority w:val="34"/>
    <w:qFormat/>
    <w:rsid w:val="00F36BC4"/>
    <w:pPr>
      <w:ind w:left="720"/>
      <w:contextualSpacing/>
    </w:pPr>
    <w:rPr>
      <w:rFonts w:ascii="Calibri" w:eastAsia="Calibri" w:hAnsi="Calibri" w:cs="Times New Roman"/>
    </w:rPr>
  </w:style>
  <w:style w:type="paragraph" w:styleId="aa">
    <w:name w:val="No Spacing"/>
    <w:uiPriority w:val="1"/>
    <w:qFormat/>
    <w:rsid w:val="00E00BCA"/>
    <w:pPr>
      <w:spacing w:after="0" w:line="240" w:lineRule="auto"/>
    </w:pPr>
  </w:style>
  <w:style w:type="table" w:styleId="ab">
    <w:name w:val="Table Grid"/>
    <w:basedOn w:val="a1"/>
    <w:uiPriority w:val="59"/>
    <w:rsid w:val="005A49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A31176"/>
    <w:rPr>
      <w:rFonts w:ascii="Times New Roman" w:eastAsia="Times New Roman" w:hAnsi="Times New Roman" w:cs="Times New Roman"/>
      <w:b/>
      <w:bCs/>
      <w:sz w:val="36"/>
      <w:szCs w:val="3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3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uk.wikipedia.org/wiki/%D0%90%D0%BD%D1%82%D0%BE%D0%BD%D1%96%D0%BE_%D0%92%D1%96%D0%B2%D0%B0%D0%BB%D1%8C%D0%B4%D1%96" TargetMode="External"/><Relationship Id="rId18" Type="http://schemas.openxmlformats.org/officeDocument/2006/relationships/image" Target="media/image12.jpeg"/><Relationship Id="rId3" Type="http://schemas.microsoft.com/office/2007/relationships/stylesWithEffects" Target="stylesWithEffects.xml"/><Relationship Id="rId21" Type="http://schemas.openxmlformats.org/officeDocument/2006/relationships/hyperlink" Target="http://www.asyan.org/potre/%D0%9F%D0%BE%D1%80%D1%83%D1%88%D0%B5%D0%BD%D0%BD%D1%8F+%D0%B3%D0%B5%D0%BC%D0%BE%D1%81%D1%82%D0%B0%D0%B7%D1%83+%28%D0%BF%D1%80%D0%BE%D0%B4%D0%BE%D0%B2%D0%B6%D0%B5%D0%BD%D0%BD%D1%8F%29e/main.html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18</Pages>
  <Words>3166</Words>
  <Characters>18047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</cp:lastModifiedBy>
  <cp:revision>25</cp:revision>
  <cp:lastPrinted>2017-02-17T10:04:00Z</cp:lastPrinted>
  <dcterms:created xsi:type="dcterms:W3CDTF">2017-02-05T07:30:00Z</dcterms:created>
  <dcterms:modified xsi:type="dcterms:W3CDTF">2022-02-03T17:18:00Z</dcterms:modified>
</cp:coreProperties>
</file>