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30A" w:rsidRPr="00345105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Тема уроку. </w:t>
      </w:r>
      <w:r w:rsidRPr="0034510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РЗМ. </w:t>
      </w:r>
      <w:proofErr w:type="spellStart"/>
      <w:r w:rsidRPr="00345105">
        <w:rPr>
          <w:rFonts w:ascii="Times New Roman" w:hAnsi="Times New Roman"/>
          <w:color w:val="000000" w:themeColor="text1"/>
          <w:sz w:val="28"/>
          <w:szCs w:val="28"/>
        </w:rPr>
        <w:t>Письмовий</w:t>
      </w:r>
      <w:proofErr w:type="spellEnd"/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345105">
        <w:rPr>
          <w:rFonts w:ascii="Times New Roman" w:hAnsi="Times New Roman"/>
          <w:color w:val="000000" w:themeColor="text1"/>
          <w:sz w:val="28"/>
          <w:szCs w:val="28"/>
        </w:rPr>
        <w:t>твір</w:t>
      </w:r>
      <w:proofErr w:type="spellEnd"/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345105">
        <w:rPr>
          <w:rFonts w:ascii="Times New Roman" w:hAnsi="Times New Roman"/>
          <w:color w:val="000000" w:themeColor="text1"/>
          <w:sz w:val="28"/>
          <w:szCs w:val="28"/>
        </w:rPr>
        <w:t>роздум</w:t>
      </w:r>
      <w:proofErr w:type="spellEnd"/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345105">
        <w:rPr>
          <w:rFonts w:ascii="Times New Roman" w:hAnsi="Times New Roman"/>
          <w:color w:val="000000" w:themeColor="text1"/>
          <w:sz w:val="28"/>
          <w:szCs w:val="28"/>
        </w:rPr>
        <w:t>основі</w:t>
      </w:r>
      <w:proofErr w:type="spellEnd"/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345105">
        <w:rPr>
          <w:rFonts w:ascii="Times New Roman" w:hAnsi="Times New Roman"/>
          <w:color w:val="000000" w:themeColor="text1"/>
          <w:sz w:val="28"/>
          <w:szCs w:val="28"/>
        </w:rPr>
        <w:t>власного</w:t>
      </w:r>
      <w:proofErr w:type="spellEnd"/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345105">
        <w:rPr>
          <w:rFonts w:ascii="Times New Roman" w:hAnsi="Times New Roman"/>
          <w:color w:val="000000" w:themeColor="text1"/>
          <w:sz w:val="28"/>
          <w:szCs w:val="28"/>
        </w:rPr>
        <w:t>досвіду</w:t>
      </w:r>
      <w:proofErr w:type="spellEnd"/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 на тему «</w:t>
      </w:r>
      <w:proofErr w:type="spellStart"/>
      <w:r w:rsidRPr="00345105">
        <w:rPr>
          <w:rFonts w:ascii="Times New Roman" w:hAnsi="Times New Roman"/>
          <w:color w:val="000000" w:themeColor="text1"/>
          <w:sz w:val="28"/>
          <w:szCs w:val="28"/>
        </w:rPr>
        <w:t>Україна</w:t>
      </w:r>
      <w:proofErr w:type="spellEnd"/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 моя, </w:t>
      </w:r>
      <w:proofErr w:type="spellStart"/>
      <w:r w:rsidRPr="00345105">
        <w:rPr>
          <w:rFonts w:ascii="Times New Roman" w:hAnsi="Times New Roman"/>
          <w:color w:val="000000" w:themeColor="text1"/>
          <w:sz w:val="28"/>
          <w:szCs w:val="28"/>
        </w:rPr>
        <w:t>Україна</w:t>
      </w:r>
      <w:proofErr w:type="spellEnd"/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, я </w:t>
      </w:r>
      <w:proofErr w:type="gramStart"/>
      <w:r w:rsidRPr="00345105">
        <w:rPr>
          <w:rFonts w:ascii="Times New Roman" w:hAnsi="Times New Roman"/>
          <w:color w:val="000000" w:themeColor="text1"/>
          <w:sz w:val="28"/>
          <w:szCs w:val="28"/>
        </w:rPr>
        <w:t>для тебе</w:t>
      </w:r>
      <w:proofErr w:type="gramEnd"/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345105">
        <w:rPr>
          <w:rFonts w:ascii="Times New Roman" w:hAnsi="Times New Roman"/>
          <w:color w:val="000000" w:themeColor="text1"/>
          <w:sz w:val="28"/>
          <w:szCs w:val="28"/>
        </w:rPr>
        <w:t>світі</w:t>
      </w:r>
      <w:proofErr w:type="spellEnd"/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 живу»</w:t>
      </w:r>
      <w:r w:rsidRPr="0034510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(11 клас)</w:t>
      </w:r>
    </w:p>
    <w:p w:rsidR="0059030A" w:rsidRPr="00345105" w:rsidRDefault="0059030A" w:rsidP="0059030A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Мета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уроку.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Ф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ормувати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уміння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й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навички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створення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тво</w:t>
      </w:r>
      <w:r>
        <w:rPr>
          <w:rFonts w:ascii="Times New Roman" w:hAnsi="Times New Roman"/>
          <w:color w:val="000000" w:themeColor="text1"/>
          <w:sz w:val="28"/>
          <w:szCs w:val="28"/>
        </w:rPr>
        <w:t>рів-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>роздумів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основі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власного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досвіду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розвивати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усне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мовлення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виховувати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почуття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гордості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приналежність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українського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народу,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любов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повагу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рідної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мови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Тип уроку</w:t>
      </w: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РЗМ</w:t>
      </w:r>
    </w:p>
    <w:p w:rsidR="0059030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Вид уроку</w:t>
      </w: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Урок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формування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умінь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навичок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59030A" w:rsidRPr="00345105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proofErr w:type="spellStart"/>
      <w:r w:rsidRPr="00345105">
        <w:rPr>
          <w:rFonts w:ascii="Times New Roman" w:hAnsi="Times New Roman"/>
          <w:b/>
          <w:color w:val="000000" w:themeColor="text1"/>
          <w:sz w:val="28"/>
          <w:szCs w:val="28"/>
        </w:rPr>
        <w:t>Обладнання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підручник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таблиця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Типи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мовлення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»;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портрети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українських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письменників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ілюстрації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української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символіки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фотографії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міст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магнітофон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фонограми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українських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пісень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Посібники:</w:t>
      </w:r>
    </w:p>
    <w:p w:rsidR="0059030A" w:rsidRPr="004E172A" w:rsidRDefault="0059030A" w:rsidP="0059030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Витоки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творчості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Посібник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.-</w:t>
      </w:r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>Д.: Стакер, 1998.</w:t>
      </w:r>
    </w:p>
    <w:p w:rsidR="0059030A" w:rsidRPr="004E172A" w:rsidRDefault="0059030A" w:rsidP="0059030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П.І.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Лаврів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Моя земля – земля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моїх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батьків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РВП </w:t>
      </w: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«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Лебідь</w:t>
      </w:r>
      <w:proofErr w:type="spellEnd"/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>», 1995.</w:t>
      </w:r>
    </w:p>
    <w:p w:rsidR="0059030A" w:rsidRPr="004E172A" w:rsidRDefault="0059030A" w:rsidP="0059030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Р.А. Говорун, В.Є.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П`ятеренко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Одна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Батьківщина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двох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буває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.-</w:t>
      </w:r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Артемівськ,1997.</w:t>
      </w:r>
    </w:p>
    <w:p w:rsidR="0059030A" w:rsidRDefault="0059030A" w:rsidP="0059030A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59030A" w:rsidRPr="00345105" w:rsidRDefault="0059030A" w:rsidP="0059030A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Хід уроку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</w:t>
      </w: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Орг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анізаційний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момент.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ІІ</w:t>
      </w: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Оголошення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теми уроку.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Діти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сьогод</w:t>
      </w:r>
      <w:r>
        <w:rPr>
          <w:rFonts w:ascii="Times New Roman" w:hAnsi="Times New Roman"/>
          <w:color w:val="000000" w:themeColor="text1"/>
          <w:sz w:val="28"/>
          <w:szCs w:val="28"/>
        </w:rPr>
        <w:t>ні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уроці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розвитку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мовлення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м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>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будемо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навчатися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писати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твори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роздуми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основі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власного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досвіду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 тему </w:t>
      </w: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моя,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я </w:t>
      </w: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для тебе</w:t>
      </w:r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світі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живу». 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ІІІ</w:t>
      </w: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. Робота за темою.</w:t>
      </w:r>
    </w:p>
    <w:p w:rsidR="0059030A" w:rsidRPr="00345105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1)</w:t>
      </w:r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345105">
        <w:rPr>
          <w:rFonts w:ascii="Times New Roman" w:hAnsi="Times New Roman"/>
          <w:color w:val="000000" w:themeColor="text1"/>
          <w:sz w:val="28"/>
          <w:szCs w:val="28"/>
        </w:rPr>
        <w:t>Актуалізація</w:t>
      </w:r>
      <w:proofErr w:type="spellEnd"/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345105">
        <w:rPr>
          <w:rFonts w:ascii="Times New Roman" w:hAnsi="Times New Roman"/>
          <w:color w:val="000000" w:themeColor="text1"/>
          <w:sz w:val="28"/>
          <w:szCs w:val="28"/>
        </w:rPr>
        <w:t>опорних</w:t>
      </w:r>
      <w:proofErr w:type="spellEnd"/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345105">
        <w:rPr>
          <w:rFonts w:ascii="Times New Roman" w:hAnsi="Times New Roman"/>
          <w:color w:val="000000" w:themeColor="text1"/>
          <w:sz w:val="28"/>
          <w:szCs w:val="28"/>
        </w:rPr>
        <w:t>знань</w:t>
      </w:r>
      <w:proofErr w:type="spellEnd"/>
      <w:r w:rsidRPr="0034510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345105">
        <w:rPr>
          <w:rFonts w:ascii="Times New Roman" w:hAnsi="Times New Roman"/>
          <w:color w:val="000000" w:themeColor="text1"/>
          <w:sz w:val="28"/>
          <w:szCs w:val="28"/>
        </w:rPr>
        <w:t>учнів</w:t>
      </w:r>
      <w:proofErr w:type="spellEnd"/>
      <w:r w:rsidRPr="0034510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а) Загадки про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історію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Київської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Русі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чудовий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край.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Хто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хоч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раз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побував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не годен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розлучатися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 нею,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вона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притягає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людин</w:t>
      </w:r>
      <w:r>
        <w:rPr>
          <w:rFonts w:ascii="Times New Roman" w:hAnsi="Times New Roman"/>
          <w:color w:val="000000" w:themeColor="text1"/>
          <w:sz w:val="28"/>
          <w:szCs w:val="28"/>
        </w:rPr>
        <w:t>у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магніт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залізо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. «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Українське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небо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сміється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манить </w:t>
      </w: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 себе</w:t>
      </w:r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звірини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лісах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полях так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багато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зубрів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диких коней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оленів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забивають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тільки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для шкур.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Птахів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стільки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навесні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хлопці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наповнюють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цілі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човни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яйцями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диких качок, гусей,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журавлів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лебедів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». Так писали про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давні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чужинці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…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Матінко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рідна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…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Народилася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святій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землі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про яку</w:t>
      </w:r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колись апостол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Андрій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первозданний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, сказав: «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горах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засяє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благодать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Божа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».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Його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пророчі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слова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збулися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Держава, яка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виникла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святих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горах,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Київська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Русь,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однією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наймогутніших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світі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хто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пам`ятає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легенду про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виникнення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міста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Києва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?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Діти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розповідають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легенду)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б)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Милування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українською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піснею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… Ми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народилися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і нам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безмежно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дорога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земля. Всю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охопити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думкою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уявою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більше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розкажеш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словом, вона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вміщається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лише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серці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які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пісні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співають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українці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!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Хто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зачарований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українською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піснею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хто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згадує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як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своє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чисте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прозоре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дитинство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свою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lastRenderedPageBreak/>
        <w:t>горду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юність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своє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бажання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бути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красивим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ніжним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сильним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?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Послухайте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одну з них.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Звучи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ть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фонограма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української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пісні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>)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в) Про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українську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мову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- Яка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гарна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та красива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українська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пісня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Яка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мелодійна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українська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мова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bookmarkStart w:id="0" w:name="_GoBack"/>
      <w:bookmarkEnd w:id="0"/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Мова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наша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українська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золотий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запас голосу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душі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народної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з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виростаємо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яким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живемо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завдяки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якому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маємо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велике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право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гордість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іменуватися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народом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українським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скільки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чудових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творів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написано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українськими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письменниками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Тарасом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Шевченком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Лесею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Українкою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Іваном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Франком  та</w:t>
      </w:r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багатьма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іншими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Давайте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згадаємо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Діти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розповідають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напам`ять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улюблені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поезії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)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г)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Видатні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люди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України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- 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скільки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видатни</w:t>
      </w:r>
      <w:r>
        <w:rPr>
          <w:rFonts w:ascii="Times New Roman" w:hAnsi="Times New Roman"/>
          <w:color w:val="000000" w:themeColor="text1"/>
          <w:sz w:val="28"/>
          <w:szCs w:val="28"/>
        </w:rPr>
        <w:t>х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людей народилось на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Україні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!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Маріуполі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народився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всесвітньо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відомий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живописець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Архип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Куїнджі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У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Дебальцев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ому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– поет,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письменник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Володимир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Сосюра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У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селі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біля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Красноармейську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– композитор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Сергій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Прокоф`єв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У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Добропіллі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письменник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Микола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Чернявський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- А кого з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видатних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українців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пам`ятаєте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? 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Діти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розповідають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).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462CF">
        <w:rPr>
          <w:rFonts w:ascii="Times New Roman" w:hAnsi="Times New Roman"/>
          <w:i/>
          <w:color w:val="000000" w:themeColor="text1"/>
          <w:sz w:val="28"/>
          <w:szCs w:val="28"/>
        </w:rPr>
        <w:t xml:space="preserve">д) </w:t>
      </w:r>
      <w:proofErr w:type="spellStart"/>
      <w:r w:rsidRPr="002462CF">
        <w:rPr>
          <w:rFonts w:ascii="Times New Roman" w:hAnsi="Times New Roman"/>
          <w:i/>
          <w:color w:val="000000" w:themeColor="text1"/>
          <w:sz w:val="28"/>
          <w:szCs w:val="28"/>
        </w:rPr>
        <w:t>Будівельники</w:t>
      </w:r>
      <w:proofErr w:type="spellEnd"/>
      <w:r w:rsidRPr="002462CF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2462CF">
        <w:rPr>
          <w:rFonts w:ascii="Times New Roman" w:hAnsi="Times New Roman"/>
          <w:i/>
          <w:color w:val="000000" w:themeColor="text1"/>
          <w:sz w:val="28"/>
          <w:szCs w:val="28"/>
        </w:rPr>
        <w:t>майбутньої</w:t>
      </w:r>
      <w:proofErr w:type="spellEnd"/>
      <w:r w:rsidRPr="002462CF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2462CF">
        <w:rPr>
          <w:rFonts w:ascii="Times New Roman" w:hAnsi="Times New Roman"/>
          <w:i/>
          <w:color w:val="000000" w:themeColor="text1"/>
          <w:sz w:val="28"/>
          <w:szCs w:val="28"/>
        </w:rPr>
        <w:t>України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- Так,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багато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видатних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людей народила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матінка-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Людей,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які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будувала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покращували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рідну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землю.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Тепер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коли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подорослішаєте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станете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поряд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 ними,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щоб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працювати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для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своєї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Батьківщини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Хтось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 вас стане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лідером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буде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лікувати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людей.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Хтось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стане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будівельником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щоб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будувати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величезні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палаці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Хтось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буде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науковцем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або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винахідником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та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робитиме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дослідження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відкриття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або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відкривати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нові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землі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І все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робитиме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для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рідної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землі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Батьківщини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ж треба,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щоб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все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сталося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?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Формулюємо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з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учнями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Правила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українського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вихованця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.)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Наприклад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:</w:t>
      </w:r>
    </w:p>
    <w:p w:rsidR="0059030A" w:rsidRPr="004E172A" w:rsidRDefault="0059030A" w:rsidP="0059030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Бути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свідомим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громадянином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України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гордим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ти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українець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Поважай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і люби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свій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народ, свою землю,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історію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та культуру.</w:t>
      </w:r>
    </w:p>
    <w:p w:rsidR="0059030A" w:rsidRPr="004E172A" w:rsidRDefault="0059030A" w:rsidP="0059030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Дорожи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честю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української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символіки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Шануй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пам`ятай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предків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і тих,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хто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впав у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боротьбі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за волю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України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Люби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своїх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братів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сестер,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поважай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старших.</w:t>
      </w:r>
    </w:p>
    <w:p w:rsidR="0059030A" w:rsidRPr="004E172A" w:rsidRDefault="0059030A" w:rsidP="0059030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Виховуйте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себе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ввічливим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культурним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грамотним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сильним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Підтримуй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українські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звичаї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традиції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своєю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участю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у них.</w:t>
      </w:r>
    </w:p>
    <w:p w:rsidR="0059030A" w:rsidRPr="004E172A" w:rsidRDefault="0059030A" w:rsidP="0059030A">
      <w:pPr>
        <w:pStyle w:val="a3"/>
        <w:numPr>
          <w:ilvl w:val="0"/>
          <w:numId w:val="2"/>
        </w:numPr>
        <w:spacing w:after="0" w:line="240" w:lineRule="auto"/>
        <w:ind w:left="0" w:firstLine="360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Гідно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поводь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себе у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громадських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містах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на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вулицях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. Не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забувай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,</w:t>
      </w: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ти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представник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української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нації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Поважай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культуру,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звичаї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мову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інших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народів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Будь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впевнений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мати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Україна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- то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найсвятіші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слова.)</w:t>
      </w:r>
    </w:p>
    <w:p w:rsidR="0059030A" w:rsidRPr="002462CF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462C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2462CF">
        <w:rPr>
          <w:rFonts w:ascii="Times New Roman" w:hAnsi="Times New Roman"/>
          <w:color w:val="000000" w:themeColor="text1"/>
          <w:sz w:val="28"/>
          <w:szCs w:val="28"/>
          <w:lang w:val="uk-UA"/>
        </w:rPr>
        <w:t>)</w:t>
      </w:r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Повторе</w:t>
      </w:r>
      <w:r>
        <w:rPr>
          <w:rFonts w:ascii="Times New Roman" w:hAnsi="Times New Roman"/>
          <w:color w:val="000000" w:themeColor="text1"/>
          <w:sz w:val="28"/>
          <w:szCs w:val="28"/>
        </w:rPr>
        <w:t>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типів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мовлення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таблиці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дошці</w:t>
      </w:r>
      <w:proofErr w:type="spellEnd"/>
      <w:r w:rsidRPr="002462CF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59030A" w:rsidRPr="002462CF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462CF">
        <w:rPr>
          <w:rFonts w:ascii="Times New Roman" w:hAnsi="Times New Roman"/>
          <w:color w:val="000000" w:themeColor="text1"/>
          <w:sz w:val="28"/>
          <w:szCs w:val="28"/>
        </w:rPr>
        <w:t>3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)</w:t>
      </w:r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 Робота над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пам`яткою</w:t>
      </w:r>
      <w:proofErr w:type="spellEnd"/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написанні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творів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роздумів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плакат на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дошці</w:t>
      </w:r>
      <w:proofErr w:type="spellEnd"/>
      <w:r w:rsidRPr="002462CF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59030A" w:rsidRPr="002462CF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)</w:t>
      </w:r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Творче</w:t>
      </w:r>
      <w:proofErr w:type="spellEnd"/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завдання</w:t>
      </w:r>
      <w:proofErr w:type="spellEnd"/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Діти</w:t>
      </w:r>
      <w:proofErr w:type="spellEnd"/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розповідають</w:t>
      </w:r>
      <w:proofErr w:type="spellEnd"/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 вони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напишуть</w:t>
      </w:r>
      <w:proofErr w:type="spellEnd"/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 у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своєму</w:t>
      </w:r>
      <w:proofErr w:type="spellEnd"/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творі</w:t>
      </w:r>
      <w:proofErr w:type="spellEnd"/>
      <w:r w:rsidRPr="002462C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9030A" w:rsidRPr="002462CF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)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Написання</w:t>
      </w:r>
      <w:proofErr w:type="spellEnd"/>
      <w:r w:rsidRPr="002462C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2462CF">
        <w:rPr>
          <w:rFonts w:ascii="Times New Roman" w:hAnsi="Times New Roman"/>
          <w:color w:val="000000" w:themeColor="text1"/>
          <w:sz w:val="28"/>
          <w:szCs w:val="28"/>
        </w:rPr>
        <w:t>твору</w:t>
      </w:r>
      <w:proofErr w:type="spellEnd"/>
      <w:r w:rsidRPr="002462C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9030A" w:rsidRPr="002462CF" w:rsidRDefault="0059030A" w:rsidP="0059030A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2462C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lastRenderedPageBreak/>
        <w:t>І</w:t>
      </w:r>
      <w:r w:rsidRPr="002462C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 w:rsidRPr="002462CF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proofErr w:type="spellStart"/>
      <w:r w:rsidRPr="002462CF">
        <w:rPr>
          <w:rFonts w:ascii="Times New Roman" w:hAnsi="Times New Roman"/>
          <w:b/>
          <w:color w:val="000000" w:themeColor="text1"/>
          <w:sz w:val="28"/>
          <w:szCs w:val="28"/>
        </w:rPr>
        <w:t>Підсумок</w:t>
      </w:r>
      <w:proofErr w:type="spellEnd"/>
      <w:r w:rsidRPr="002462C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уроку.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а)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читання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1-2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творів</w:t>
      </w:r>
      <w:proofErr w:type="spellEnd"/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б) 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б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есіда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Діти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ми з вами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робили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сьогодні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уроці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сподобалось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запам`яталося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?</w:t>
      </w:r>
    </w:p>
    <w:p w:rsidR="0059030A" w:rsidRDefault="0059030A" w:rsidP="0059030A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462C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Домашнє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завдання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59030A" w:rsidRPr="004E172A" w:rsidRDefault="0059030A" w:rsidP="0059030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Дописати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твір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C38C6" w:rsidRDefault="009C38C6"/>
    <w:sectPr w:rsidR="009C38C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CA7577"/>
    <w:multiLevelType w:val="hybridMultilevel"/>
    <w:tmpl w:val="094E4EB0"/>
    <w:lvl w:ilvl="0" w:tplc="275EC9FA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F3C6A"/>
    <w:multiLevelType w:val="hybridMultilevel"/>
    <w:tmpl w:val="B9AC7AA2"/>
    <w:lvl w:ilvl="0" w:tplc="62445EE4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A67"/>
    <w:rsid w:val="0059030A"/>
    <w:rsid w:val="00914A67"/>
    <w:rsid w:val="009C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302A7"/>
  <w15:chartTrackingRefBased/>
  <w15:docId w15:val="{3F68905B-12AC-42D2-A341-C793C8A37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30A"/>
    <w:rPr>
      <w:rFonts w:ascii="Calibri" w:eastAsia="Times New Roman" w:hAnsi="Calibri" w:cs="Times New Roman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90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706</Words>
  <Characters>4030</Characters>
  <Application>Microsoft Office Word</Application>
  <DocSecurity>0</DocSecurity>
  <Lines>33</Lines>
  <Paragraphs>9</Paragraphs>
  <ScaleCrop>false</ScaleCrop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Admin2021</dc:creator>
  <cp:keywords/>
  <dc:description/>
  <cp:lastModifiedBy>Admin2021</cp:lastModifiedBy>
  <cp:revision>2</cp:revision>
  <dcterms:created xsi:type="dcterms:W3CDTF">2022-12-10T06:43:00Z</dcterms:created>
  <dcterms:modified xsi:type="dcterms:W3CDTF">2022-12-10T06:44:00Z</dcterms:modified>
</cp:coreProperties>
</file>