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946D8D" w14:textId="049B2C43" w:rsidR="006E55FF" w:rsidRDefault="006E55FF" w:rsidP="006E55FF">
      <w:pPr>
        <w:spacing w:line="276" w:lineRule="auto"/>
        <w:jc w:val="right"/>
        <w:rPr>
          <w:rFonts w:ascii="Times New Roman" w:hAnsi="Times New Roman" w:cs="Times New Roman"/>
          <w:b/>
          <w:bCs/>
          <w:color w:val="4472C4" w:themeColor="accen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4472C4" w:themeColor="accent1"/>
          <w:sz w:val="28"/>
          <w:szCs w:val="28"/>
        </w:rPr>
        <w:t>Крутенко Ксенія Віталіївна,</w:t>
      </w:r>
    </w:p>
    <w:p w14:paraId="4FFDC9D9" w14:textId="664EF1BD" w:rsidR="006E55FF" w:rsidRDefault="006E55FF" w:rsidP="006E55FF">
      <w:pPr>
        <w:spacing w:line="276" w:lineRule="auto"/>
        <w:jc w:val="right"/>
        <w:rPr>
          <w:rFonts w:ascii="Times New Roman" w:hAnsi="Times New Roman" w:cs="Times New Roman"/>
          <w:b/>
          <w:bCs/>
          <w:color w:val="4472C4" w:themeColor="accen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4472C4" w:themeColor="accent1"/>
          <w:sz w:val="28"/>
          <w:szCs w:val="28"/>
        </w:rPr>
        <w:t>учитель української мови і літератури</w:t>
      </w:r>
    </w:p>
    <w:p w14:paraId="387EAD21" w14:textId="6CFDE057" w:rsidR="00565B12" w:rsidRPr="00E737ED" w:rsidRDefault="00565B12" w:rsidP="006E55FF">
      <w:pPr>
        <w:spacing w:line="276" w:lineRule="auto"/>
        <w:jc w:val="right"/>
        <w:rPr>
          <w:rFonts w:ascii="Times New Roman" w:eastAsia="Times New Roman" w:hAnsi="Times New Roman" w:cs="Times New Roman"/>
          <w:b/>
          <w:color w:val="4472C4" w:themeColor="accent1"/>
          <w:sz w:val="28"/>
          <w:szCs w:val="28"/>
          <w:lang w:eastAsia="ru-RU"/>
        </w:rPr>
      </w:pPr>
      <w:r w:rsidRPr="00E737ED">
        <w:rPr>
          <w:rFonts w:ascii="Times New Roman" w:hAnsi="Times New Roman" w:cs="Times New Roman"/>
          <w:b/>
          <w:bCs/>
          <w:color w:val="4472C4" w:themeColor="accent1"/>
          <w:sz w:val="28"/>
          <w:szCs w:val="28"/>
        </w:rPr>
        <w:t>Тема</w:t>
      </w:r>
      <w:r w:rsidRPr="00E737ED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: </w:t>
      </w:r>
      <w:r w:rsidR="0016712A" w:rsidRPr="00E737ED">
        <w:rPr>
          <w:rFonts w:ascii="Times New Roman" w:eastAsia="Times New Roman" w:hAnsi="Times New Roman" w:cs="Times New Roman"/>
          <w:b/>
          <w:color w:val="4472C4" w:themeColor="accent1"/>
          <w:sz w:val="28"/>
          <w:szCs w:val="28"/>
          <w:lang w:eastAsia="ru-RU"/>
        </w:rPr>
        <w:t xml:space="preserve">«Узагальнення та систематизація вивченого з </w:t>
      </w:r>
      <w:r w:rsidR="003416EB" w:rsidRPr="00E737ED">
        <w:rPr>
          <w:rFonts w:ascii="Times New Roman" w:eastAsia="Times New Roman" w:hAnsi="Times New Roman" w:cs="Times New Roman"/>
          <w:b/>
          <w:color w:val="4472C4" w:themeColor="accent1"/>
          <w:sz w:val="28"/>
          <w:szCs w:val="28"/>
          <w:lang w:eastAsia="ru-RU"/>
        </w:rPr>
        <w:t>теми</w:t>
      </w:r>
      <w:r w:rsidR="0016712A" w:rsidRPr="00E737ED">
        <w:rPr>
          <w:rFonts w:ascii="Times New Roman" w:eastAsia="Times New Roman" w:hAnsi="Times New Roman" w:cs="Times New Roman"/>
          <w:b/>
          <w:color w:val="4472C4" w:themeColor="accent1"/>
          <w:sz w:val="28"/>
          <w:szCs w:val="28"/>
          <w:lang w:eastAsia="ru-RU"/>
        </w:rPr>
        <w:t xml:space="preserve">  «Фразеологія»</w:t>
      </w:r>
    </w:p>
    <w:p w14:paraId="049FD13D" w14:textId="77777777" w:rsidR="00565B12" w:rsidRPr="00E970D1" w:rsidRDefault="00565B12" w:rsidP="00B77C4B">
      <w:pPr>
        <w:pStyle w:val="a3"/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970D1"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Мета:</w:t>
      </w:r>
    </w:p>
    <w:p w14:paraId="43F57F26" w14:textId="1AD027DD" w:rsidR="00565B12" w:rsidRPr="00565B12" w:rsidRDefault="00565B12" w:rsidP="00B77C4B">
      <w:pPr>
        <w:pStyle w:val="a3"/>
        <w:numPr>
          <w:ilvl w:val="0"/>
          <w:numId w:val="1"/>
        </w:numPr>
        <w:spacing w:line="276" w:lineRule="auto"/>
        <w:jc w:val="both"/>
        <w:rPr>
          <w:b/>
          <w:color w:val="000000" w:themeColor="text1" w:themeShade="80"/>
          <w:sz w:val="48"/>
          <w:szCs w:val="48"/>
          <w:lang w:val="uk-UA"/>
        </w:rPr>
      </w:pPr>
      <w:r w:rsidRPr="00565B12">
        <w:rPr>
          <w:rFonts w:ascii="Times New Roman" w:hAnsi="Times New Roman" w:cs="Times New Roman"/>
          <w:sz w:val="28"/>
          <w:szCs w:val="28"/>
          <w:lang w:val="uk-UA"/>
        </w:rPr>
        <w:t xml:space="preserve">  формувати предметні компетентності: </w:t>
      </w:r>
      <w:r w:rsidRPr="00154832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val="uk-UA"/>
        </w:rPr>
        <w:t>повторити, систематизувати та поглибити знання учнів з української  фразеології; формувати вміння використовувати фразеологізми в мовленні; збагатити словниковий запас новими фразеологізмами</w:t>
      </w:r>
      <w:r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val="uk-UA"/>
        </w:rPr>
        <w:t xml:space="preserve"> та влучними</w:t>
      </w:r>
      <w:r w:rsidRPr="00154832"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val="uk-UA"/>
        </w:rPr>
        <w:t xml:space="preserve"> висловами; розкрити функціонально-стилістичні можливості фразеологічних одиниць; розвивати творче мислення, комунікативну активність учнів;  виховувати любов та повагу до влучного й образного слова.</w:t>
      </w:r>
    </w:p>
    <w:p w14:paraId="3E9601B5" w14:textId="32D5D65A" w:rsidR="00565B12" w:rsidRPr="00565B12" w:rsidRDefault="00565B12" w:rsidP="00B77C4B">
      <w:pPr>
        <w:pStyle w:val="a3"/>
        <w:numPr>
          <w:ilvl w:val="0"/>
          <w:numId w:val="1"/>
        </w:numPr>
        <w:spacing w:line="276" w:lineRule="auto"/>
        <w:jc w:val="both"/>
        <w:rPr>
          <w:b/>
          <w:color w:val="000000" w:themeColor="text1" w:themeShade="80"/>
          <w:sz w:val="48"/>
          <w:szCs w:val="48"/>
          <w:lang w:val="uk-UA"/>
        </w:rPr>
      </w:pPr>
      <w:r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val="uk-UA"/>
        </w:rPr>
        <w:t>Формувати ключові компетентності:</w:t>
      </w:r>
    </w:p>
    <w:p w14:paraId="508CFD75" w14:textId="50A018B9" w:rsidR="00565B12" w:rsidRPr="00565B12" w:rsidRDefault="00565B12" w:rsidP="00B77C4B">
      <w:pPr>
        <w:pStyle w:val="a3"/>
        <w:numPr>
          <w:ilvl w:val="0"/>
          <w:numId w:val="1"/>
        </w:numPr>
        <w:spacing w:line="276" w:lineRule="auto"/>
        <w:jc w:val="both"/>
        <w:rPr>
          <w:b/>
          <w:color w:val="000000" w:themeColor="text1" w:themeShade="80"/>
          <w:sz w:val="48"/>
          <w:szCs w:val="48"/>
          <w:lang w:val="uk-UA"/>
        </w:rPr>
      </w:pPr>
      <w:r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  <w:lang w:val="uk-UA"/>
        </w:rPr>
        <w:t>спілкування державною мовою: володіти всіма видами мовленнєвої діяльності;</w:t>
      </w:r>
    </w:p>
    <w:p w14:paraId="2AD5AB1B" w14:textId="063096F4" w:rsidR="00565B12" w:rsidRDefault="00565B12" w:rsidP="00B77C4B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Cs/>
          <w:color w:val="000000" w:themeColor="text1" w:themeShade="80"/>
          <w:sz w:val="28"/>
          <w:szCs w:val="28"/>
          <w:lang w:val="uk-UA"/>
        </w:rPr>
      </w:pPr>
      <w:r w:rsidRPr="00565B12">
        <w:rPr>
          <w:rFonts w:ascii="Times New Roman" w:hAnsi="Times New Roman" w:cs="Times New Roman"/>
          <w:bCs/>
          <w:color w:val="000000" w:themeColor="text1" w:themeShade="80"/>
          <w:sz w:val="28"/>
          <w:szCs w:val="28"/>
          <w:lang w:val="uk-UA"/>
        </w:rPr>
        <w:t>інформаційну:</w:t>
      </w:r>
      <w:r>
        <w:rPr>
          <w:rFonts w:ascii="Times New Roman" w:hAnsi="Times New Roman" w:cs="Times New Roman"/>
          <w:bCs/>
          <w:color w:val="000000" w:themeColor="text1" w:themeShade="80"/>
          <w:sz w:val="28"/>
          <w:szCs w:val="28"/>
          <w:lang w:val="uk-UA"/>
        </w:rPr>
        <w:t xml:space="preserve"> аналізувати мовні явища, розвивати медійну грамотність;</w:t>
      </w:r>
    </w:p>
    <w:p w14:paraId="111BC079" w14:textId="15D3B671" w:rsidR="00565B12" w:rsidRDefault="00565B12" w:rsidP="00B77C4B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Cs/>
          <w:color w:val="000000" w:themeColor="text1" w:themeShade="80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color w:val="000000" w:themeColor="text1" w:themeShade="80"/>
          <w:sz w:val="28"/>
          <w:szCs w:val="28"/>
          <w:lang w:val="uk-UA"/>
        </w:rPr>
        <w:t>соціально-культурну: формувати навички роботи в групі, співпрацювати з іншими на результат, виховувати повагу та любов до рідної мови;</w:t>
      </w:r>
    </w:p>
    <w:p w14:paraId="760ADA00" w14:textId="0AA8675B" w:rsidR="00565B12" w:rsidRDefault="00565B12" w:rsidP="00B77C4B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Cs/>
          <w:color w:val="000000" w:themeColor="text1" w:themeShade="80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color w:val="000000" w:themeColor="text1" w:themeShade="80"/>
          <w:sz w:val="28"/>
          <w:szCs w:val="28"/>
          <w:lang w:val="uk-UA"/>
        </w:rPr>
        <w:t>здоров’язбережувальну: враховувати вплив слова на психічне здоров</w:t>
      </w:r>
      <w:r w:rsidR="008D29D7">
        <w:rPr>
          <w:rFonts w:ascii="Times New Roman" w:hAnsi="Times New Roman" w:cs="Times New Roman"/>
          <w:bCs/>
          <w:color w:val="000000" w:themeColor="text1" w:themeShade="80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bCs/>
          <w:color w:val="000000" w:themeColor="text1" w:themeShade="80"/>
          <w:sz w:val="28"/>
          <w:szCs w:val="28"/>
          <w:lang w:val="uk-UA"/>
        </w:rPr>
        <w:t>я учнів, викликати позитивні емоції шляхом ігрових вправ.</w:t>
      </w:r>
    </w:p>
    <w:p w14:paraId="3ED64DF0" w14:textId="77777777" w:rsidR="000970C5" w:rsidRPr="000970C5" w:rsidRDefault="000970C5" w:rsidP="00B77C4B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970C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0970C5">
        <w:rPr>
          <w:rFonts w:ascii="Times New Roman" w:hAnsi="Times New Roman" w:cs="Times New Roman"/>
          <w:b/>
          <w:sz w:val="28"/>
          <w:szCs w:val="28"/>
          <w:u w:val="single"/>
        </w:rPr>
        <w:t>Цілі :</w:t>
      </w:r>
    </w:p>
    <w:p w14:paraId="3E78B473" w14:textId="4E186521" w:rsidR="000970C5" w:rsidRPr="000970C5" w:rsidRDefault="000970C5" w:rsidP="00B77C4B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70C5">
        <w:rPr>
          <w:rFonts w:ascii="Times New Roman" w:hAnsi="Times New Roman" w:cs="Times New Roman"/>
          <w:i/>
          <w:sz w:val="28"/>
          <w:szCs w:val="28"/>
        </w:rPr>
        <w:t>Учні знатимуть:</w:t>
      </w:r>
      <w:r>
        <w:rPr>
          <w:rFonts w:ascii="Times New Roman" w:hAnsi="Times New Roman" w:cs="Times New Roman"/>
          <w:sz w:val="28"/>
          <w:szCs w:val="28"/>
        </w:rPr>
        <w:t xml:space="preserve"> роль фразеологізмів в системі мови, як користуватися фразеологічним словником</w:t>
      </w:r>
    </w:p>
    <w:p w14:paraId="6EFDF5E5" w14:textId="17BC5C30" w:rsidR="00E970D1" w:rsidRPr="000970C5" w:rsidRDefault="000970C5" w:rsidP="00B77C4B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70C5">
        <w:rPr>
          <w:rFonts w:ascii="Times New Roman" w:hAnsi="Times New Roman" w:cs="Times New Roman"/>
          <w:i/>
          <w:sz w:val="28"/>
          <w:szCs w:val="28"/>
        </w:rPr>
        <w:t>Учні вмітимуть:</w:t>
      </w:r>
      <w:r w:rsidRPr="000970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розуміти значення фразеологізмів</w:t>
      </w:r>
      <w:r w:rsidRPr="000970C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пояснювати значення фразеологізмів,застосовувати їх у своєму мовленні,</w:t>
      </w:r>
      <w:r w:rsidRPr="000970C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970C5">
        <w:rPr>
          <w:rFonts w:ascii="Times New Roman" w:hAnsi="Times New Roman" w:cs="Times New Roman"/>
          <w:sz w:val="28"/>
          <w:szCs w:val="28"/>
        </w:rPr>
        <w:t xml:space="preserve">висловлювати власні думки, почуття, творчо мислити, робити висновки; добирати </w:t>
      </w:r>
      <w:r>
        <w:rPr>
          <w:rFonts w:ascii="Times New Roman" w:hAnsi="Times New Roman" w:cs="Times New Roman"/>
          <w:sz w:val="28"/>
          <w:szCs w:val="28"/>
        </w:rPr>
        <w:t>синоніми, антоніми до фразеологізмів</w:t>
      </w:r>
      <w:r w:rsidRPr="000970C5">
        <w:rPr>
          <w:rFonts w:ascii="Times New Roman" w:hAnsi="Times New Roman" w:cs="Times New Roman"/>
          <w:sz w:val="28"/>
          <w:szCs w:val="28"/>
        </w:rPr>
        <w:t>, створюва</w:t>
      </w:r>
      <w:r>
        <w:rPr>
          <w:rFonts w:ascii="Times New Roman" w:hAnsi="Times New Roman" w:cs="Times New Roman"/>
          <w:sz w:val="28"/>
          <w:szCs w:val="28"/>
        </w:rPr>
        <w:t>ти власні вислови із фразеологізмами</w:t>
      </w:r>
      <w:r w:rsidRPr="000970C5">
        <w:rPr>
          <w:rFonts w:ascii="Times New Roman" w:hAnsi="Times New Roman" w:cs="Times New Roman"/>
          <w:sz w:val="28"/>
          <w:szCs w:val="28"/>
        </w:rPr>
        <w:t>;</w:t>
      </w:r>
    </w:p>
    <w:p w14:paraId="4EFFF75E" w14:textId="5CE48885" w:rsidR="00565B12" w:rsidRDefault="000970C5" w:rsidP="00B77C4B">
      <w:pPr>
        <w:pStyle w:val="a3"/>
        <w:spacing w:line="276" w:lineRule="auto"/>
        <w:ind w:left="502"/>
        <w:jc w:val="both"/>
        <w:rPr>
          <w:rFonts w:ascii="Times New Roman" w:hAnsi="Times New Roman" w:cs="Times New Roman"/>
          <w:bCs/>
          <w:color w:val="000000" w:themeColor="text1" w:themeShade="8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 w:themeShade="80"/>
          <w:sz w:val="28"/>
          <w:szCs w:val="28"/>
          <w:lang w:val="uk-UA"/>
        </w:rPr>
        <w:t>Методи і п</w:t>
      </w:r>
      <w:r w:rsidR="00AC4306" w:rsidRPr="008D29D7">
        <w:rPr>
          <w:rFonts w:ascii="Times New Roman" w:hAnsi="Times New Roman" w:cs="Times New Roman"/>
          <w:b/>
          <w:color w:val="000000" w:themeColor="text1" w:themeShade="80"/>
          <w:sz w:val="28"/>
          <w:szCs w:val="28"/>
          <w:lang w:val="uk-UA"/>
        </w:rPr>
        <w:t>рийоми</w:t>
      </w:r>
      <w:r w:rsidR="00AC4306">
        <w:rPr>
          <w:rFonts w:ascii="Times New Roman" w:hAnsi="Times New Roman" w:cs="Times New Roman"/>
          <w:bCs/>
          <w:color w:val="000000" w:themeColor="text1" w:themeShade="80"/>
          <w:sz w:val="28"/>
          <w:szCs w:val="28"/>
          <w:lang w:val="uk-UA"/>
        </w:rPr>
        <w:t>: фронтальне опитування</w:t>
      </w:r>
      <w:r w:rsidR="008D29D7">
        <w:rPr>
          <w:rFonts w:ascii="Times New Roman" w:hAnsi="Times New Roman" w:cs="Times New Roman"/>
          <w:bCs/>
          <w:color w:val="000000" w:themeColor="text1" w:themeShade="80"/>
          <w:sz w:val="28"/>
          <w:szCs w:val="28"/>
          <w:lang w:val="uk-UA"/>
        </w:rPr>
        <w:t>,</w:t>
      </w:r>
      <w:r w:rsidR="00AC4306">
        <w:rPr>
          <w:rFonts w:ascii="Times New Roman" w:hAnsi="Times New Roman" w:cs="Times New Roman"/>
          <w:bCs/>
          <w:color w:val="000000" w:themeColor="text1" w:themeShade="80"/>
          <w:sz w:val="28"/>
          <w:szCs w:val="28"/>
          <w:lang w:val="uk-UA"/>
        </w:rPr>
        <w:t xml:space="preserve"> бесіда, «Незакінчене речення», «Мозковий штурм», розв’язання компетентісних завдань.</w:t>
      </w:r>
    </w:p>
    <w:p w14:paraId="03E69B8E" w14:textId="448F3288" w:rsidR="00AC4306" w:rsidRDefault="000970C5" w:rsidP="00B77C4B">
      <w:pPr>
        <w:pStyle w:val="a3"/>
        <w:spacing w:line="276" w:lineRule="auto"/>
        <w:ind w:left="502"/>
        <w:jc w:val="both"/>
        <w:rPr>
          <w:rFonts w:ascii="Times New Roman" w:hAnsi="Times New Roman" w:cs="Times New Roman"/>
          <w:bCs/>
          <w:color w:val="000000" w:themeColor="text1" w:themeShade="80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color w:val="000000" w:themeColor="text1" w:themeShade="80"/>
          <w:sz w:val="28"/>
          <w:szCs w:val="28"/>
          <w:lang w:val="uk-UA"/>
        </w:rPr>
        <w:t xml:space="preserve">Засоби навчання: </w:t>
      </w:r>
      <w:r w:rsidR="00AC4306">
        <w:rPr>
          <w:rFonts w:ascii="Times New Roman" w:hAnsi="Times New Roman" w:cs="Times New Roman"/>
          <w:bCs/>
          <w:color w:val="000000" w:themeColor="text1" w:themeShade="80"/>
          <w:sz w:val="28"/>
          <w:szCs w:val="28"/>
          <w:lang w:val="uk-UA"/>
        </w:rPr>
        <w:t>відеопрезентація,</w:t>
      </w:r>
      <w:r w:rsidR="00B77C4B">
        <w:rPr>
          <w:rFonts w:ascii="Times New Roman" w:hAnsi="Times New Roman" w:cs="Times New Roman"/>
          <w:bCs/>
          <w:color w:val="000000" w:themeColor="text1" w:themeShade="80"/>
          <w:sz w:val="28"/>
          <w:szCs w:val="28"/>
          <w:lang w:val="uk-UA"/>
        </w:rPr>
        <w:t xml:space="preserve"> </w:t>
      </w:r>
      <w:r w:rsidR="00AC4306">
        <w:rPr>
          <w:rFonts w:ascii="Times New Roman" w:hAnsi="Times New Roman" w:cs="Times New Roman"/>
          <w:bCs/>
          <w:color w:val="000000" w:themeColor="text1" w:themeShade="80"/>
          <w:sz w:val="28"/>
          <w:szCs w:val="28"/>
          <w:lang w:val="uk-UA"/>
        </w:rPr>
        <w:t xml:space="preserve">підручники, зошити, картки із завданнями, </w:t>
      </w:r>
      <w:r>
        <w:rPr>
          <w:rFonts w:ascii="Times New Roman" w:hAnsi="Times New Roman" w:cs="Times New Roman"/>
          <w:bCs/>
          <w:color w:val="000000" w:themeColor="text1" w:themeShade="80"/>
          <w:sz w:val="28"/>
          <w:szCs w:val="28"/>
          <w:lang w:val="uk-UA"/>
        </w:rPr>
        <w:t>Шкала Очікування, таблиця</w:t>
      </w:r>
      <w:r w:rsidR="008D29D7">
        <w:rPr>
          <w:rFonts w:ascii="Times New Roman" w:hAnsi="Times New Roman" w:cs="Times New Roman"/>
          <w:bCs/>
          <w:color w:val="000000" w:themeColor="text1" w:themeShade="80"/>
          <w:sz w:val="28"/>
          <w:szCs w:val="28"/>
          <w:lang w:val="uk-UA"/>
        </w:rPr>
        <w:t>.</w:t>
      </w:r>
    </w:p>
    <w:p w14:paraId="7179A574" w14:textId="77777777" w:rsidR="000970C5" w:rsidRPr="000970C5" w:rsidRDefault="000970C5" w:rsidP="00B77C4B">
      <w:pPr>
        <w:pStyle w:val="a3"/>
        <w:spacing w:line="276" w:lineRule="auto"/>
        <w:jc w:val="both"/>
        <w:rPr>
          <w:rFonts w:ascii="Times New Roman" w:hAnsi="Times New Roman" w:cs="Times New Roman"/>
          <w:bCs/>
          <w:color w:val="000000" w:themeColor="text1" w:themeShade="80"/>
          <w:sz w:val="28"/>
          <w:szCs w:val="28"/>
          <w:lang w:val="uk-UA"/>
        </w:rPr>
      </w:pPr>
      <w:r w:rsidRPr="00E970D1">
        <w:rPr>
          <w:rFonts w:ascii="Times New Roman" w:hAnsi="Times New Roman" w:cs="Times New Roman"/>
          <w:b/>
          <w:color w:val="000000" w:themeColor="text1" w:themeShade="80"/>
          <w:sz w:val="28"/>
          <w:szCs w:val="28"/>
          <w:lang w:val="uk-UA"/>
        </w:rPr>
        <w:t>Тип уроку</w:t>
      </w:r>
      <w:r>
        <w:rPr>
          <w:rFonts w:ascii="Times New Roman" w:hAnsi="Times New Roman" w:cs="Times New Roman"/>
          <w:bCs/>
          <w:color w:val="000000" w:themeColor="text1" w:themeShade="80"/>
          <w:sz w:val="28"/>
          <w:szCs w:val="28"/>
          <w:lang w:val="uk-UA"/>
        </w:rPr>
        <w:t>: урок узагальнення і систематизації</w:t>
      </w:r>
    </w:p>
    <w:p w14:paraId="03543AFC" w14:textId="77777777" w:rsidR="00AC4306" w:rsidRPr="00565B12" w:rsidRDefault="00AC4306" w:rsidP="00B77C4B">
      <w:pPr>
        <w:pStyle w:val="a3"/>
        <w:spacing w:line="276" w:lineRule="auto"/>
        <w:jc w:val="both"/>
        <w:rPr>
          <w:rFonts w:ascii="Times New Roman" w:hAnsi="Times New Roman" w:cs="Times New Roman"/>
          <w:bCs/>
          <w:color w:val="000000" w:themeColor="text1" w:themeShade="80"/>
          <w:sz w:val="28"/>
          <w:szCs w:val="28"/>
          <w:lang w:val="uk-UA"/>
        </w:rPr>
      </w:pPr>
    </w:p>
    <w:p w14:paraId="08BCD6D3" w14:textId="77777777" w:rsidR="00E970D1" w:rsidRPr="00BE1451" w:rsidRDefault="00AC4306" w:rsidP="00B77C4B">
      <w:pPr>
        <w:pStyle w:val="a4"/>
        <w:spacing w:before="0" w:beforeAutospacing="0" w:after="0" w:afterAutospacing="0" w:line="276" w:lineRule="auto"/>
        <w:ind w:left="284" w:hanging="142"/>
        <w:jc w:val="right"/>
        <w:rPr>
          <w:color w:val="000000" w:themeColor="text1" w:themeShade="80"/>
          <w:sz w:val="28"/>
          <w:szCs w:val="28"/>
          <w:lang w:val="uk-UA"/>
        </w:rPr>
      </w:pPr>
      <w:r w:rsidRPr="008D29D7">
        <w:rPr>
          <w:bCs/>
          <w:sz w:val="28"/>
          <w:szCs w:val="28"/>
          <w:lang w:val="uk-UA"/>
        </w:rPr>
        <w:tab/>
      </w:r>
      <w:r>
        <w:rPr>
          <w:bCs/>
          <w:sz w:val="28"/>
          <w:szCs w:val="28"/>
        </w:rPr>
        <w:t xml:space="preserve">Епіграф: </w:t>
      </w:r>
      <w:r w:rsidR="00E970D1" w:rsidRPr="00BE1451">
        <w:rPr>
          <w:b/>
          <w:bCs/>
          <w:i/>
          <w:iCs/>
          <w:color w:val="000000" w:themeColor="text1" w:themeShade="80"/>
          <w:sz w:val="28"/>
          <w:szCs w:val="28"/>
          <w:lang w:val="uk-UA"/>
        </w:rPr>
        <w:t>Фразеологізми - це перли, самородки і</w:t>
      </w:r>
    </w:p>
    <w:p w14:paraId="4F8A2362" w14:textId="77777777" w:rsidR="00E970D1" w:rsidRPr="00763AB2" w:rsidRDefault="00E970D1" w:rsidP="00B77C4B">
      <w:pPr>
        <w:pStyle w:val="a4"/>
        <w:spacing w:before="0" w:beforeAutospacing="0" w:after="0" w:afterAutospacing="0" w:line="276" w:lineRule="auto"/>
        <w:ind w:left="284" w:hanging="142"/>
        <w:jc w:val="right"/>
        <w:rPr>
          <w:color w:val="000000" w:themeColor="text1" w:themeShade="80"/>
          <w:sz w:val="28"/>
          <w:szCs w:val="28"/>
          <w:lang w:val="uk-UA"/>
        </w:rPr>
      </w:pPr>
      <w:r w:rsidRPr="00BE1451">
        <w:rPr>
          <w:b/>
          <w:bCs/>
          <w:i/>
          <w:iCs/>
          <w:color w:val="000000" w:themeColor="text1" w:themeShade="80"/>
          <w:sz w:val="28"/>
          <w:szCs w:val="28"/>
          <w:lang w:val="uk-UA"/>
        </w:rPr>
        <w:t>самоцвіти рідної мови.</w:t>
      </w:r>
      <w:r w:rsidRPr="00154832">
        <w:rPr>
          <w:b/>
          <w:bCs/>
          <w:i/>
          <w:iCs/>
          <w:color w:val="000000" w:themeColor="text1" w:themeShade="80"/>
          <w:lang w:val="uk-UA"/>
        </w:rPr>
        <w:br/>
      </w:r>
      <w:r w:rsidRPr="00763AB2">
        <w:rPr>
          <w:i/>
          <w:iCs/>
          <w:color w:val="000000" w:themeColor="text1" w:themeShade="80"/>
          <w:sz w:val="28"/>
          <w:szCs w:val="28"/>
          <w:lang w:val="uk-UA"/>
        </w:rPr>
        <w:t>А. В. Єфімов</w:t>
      </w:r>
    </w:p>
    <w:p w14:paraId="3C5D54ED" w14:textId="77777777" w:rsidR="00B77C4B" w:rsidRDefault="00B77C4B" w:rsidP="00B77C4B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385ADD7" w14:textId="60973C71" w:rsidR="00E970D1" w:rsidRPr="00763AB2" w:rsidRDefault="00E970D1" w:rsidP="00B77C4B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63AB2">
        <w:rPr>
          <w:rFonts w:ascii="Times New Roman" w:hAnsi="Times New Roman" w:cs="Times New Roman"/>
          <w:b/>
          <w:bCs/>
          <w:sz w:val="28"/>
          <w:szCs w:val="28"/>
        </w:rPr>
        <w:t>Перебіг уроку</w:t>
      </w:r>
    </w:p>
    <w:p w14:paraId="24F6A347" w14:textId="66EE150F" w:rsidR="00E970D1" w:rsidRPr="006F56D9" w:rsidRDefault="00E970D1" w:rsidP="00B77C4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3F28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І. </w:t>
      </w:r>
      <w:r w:rsidR="000970C5">
        <w:rPr>
          <w:rFonts w:ascii="Times New Roman" w:hAnsi="Times New Roman" w:cs="Times New Roman"/>
          <w:b/>
          <w:bCs/>
          <w:sz w:val="28"/>
          <w:szCs w:val="28"/>
        </w:rPr>
        <w:t>Організаційний момент</w:t>
      </w:r>
    </w:p>
    <w:p w14:paraId="0CB0BF6C" w14:textId="3F4867B4" w:rsidR="00E970D1" w:rsidRPr="005D3F28" w:rsidRDefault="00E970D1" w:rsidP="00B77C4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3F28">
        <w:rPr>
          <w:rFonts w:ascii="Times New Roman" w:hAnsi="Times New Roman" w:cs="Times New Roman"/>
          <w:sz w:val="28"/>
          <w:szCs w:val="28"/>
        </w:rPr>
        <w:t>1. Створення сприятливої атмосфери</w:t>
      </w:r>
    </w:p>
    <w:p w14:paraId="141EAA9F" w14:textId="77777777" w:rsidR="00E970D1" w:rsidRPr="005D3F28" w:rsidRDefault="00E970D1" w:rsidP="00B77C4B">
      <w:pPr>
        <w:spacing w:line="276" w:lineRule="auto"/>
        <w:ind w:right="42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3F28">
        <w:rPr>
          <w:rFonts w:ascii="Times New Roman" w:hAnsi="Times New Roman" w:cs="Times New Roman"/>
          <w:b/>
          <w:sz w:val="28"/>
          <w:szCs w:val="28"/>
        </w:rPr>
        <w:t>Вправа «Долоньки»</w:t>
      </w:r>
    </w:p>
    <w:p w14:paraId="77846063" w14:textId="77777777" w:rsidR="00E970D1" w:rsidRPr="005D3F28" w:rsidRDefault="00E970D1" w:rsidP="00B77C4B">
      <w:pPr>
        <w:spacing w:line="276" w:lineRule="auto"/>
        <w:ind w:right="424"/>
        <w:jc w:val="both"/>
        <w:rPr>
          <w:rFonts w:ascii="Times New Roman" w:hAnsi="Times New Roman" w:cs="Times New Roman"/>
          <w:sz w:val="28"/>
          <w:szCs w:val="28"/>
        </w:rPr>
      </w:pPr>
      <w:r w:rsidRPr="005D3F28">
        <w:rPr>
          <w:rFonts w:ascii="Times New Roman" w:hAnsi="Times New Roman" w:cs="Times New Roman"/>
          <w:sz w:val="28"/>
          <w:szCs w:val="28"/>
        </w:rPr>
        <w:t>Сядьте зручно.</w:t>
      </w:r>
    </w:p>
    <w:p w14:paraId="2C72B2DF" w14:textId="77777777" w:rsidR="00E970D1" w:rsidRPr="005D3F28" w:rsidRDefault="00E970D1" w:rsidP="00B77C4B">
      <w:pPr>
        <w:spacing w:line="276" w:lineRule="auto"/>
        <w:ind w:right="424"/>
        <w:jc w:val="both"/>
        <w:rPr>
          <w:rFonts w:ascii="Times New Roman" w:hAnsi="Times New Roman" w:cs="Times New Roman"/>
          <w:sz w:val="28"/>
          <w:szCs w:val="28"/>
        </w:rPr>
      </w:pPr>
      <w:r w:rsidRPr="005D3F28">
        <w:rPr>
          <w:rFonts w:ascii="Times New Roman" w:hAnsi="Times New Roman" w:cs="Times New Roman"/>
          <w:sz w:val="28"/>
          <w:szCs w:val="28"/>
        </w:rPr>
        <w:t xml:space="preserve">Подаруйте один одному посмішку. </w:t>
      </w:r>
    </w:p>
    <w:p w14:paraId="4744E70F" w14:textId="77777777" w:rsidR="00E970D1" w:rsidRPr="005D3F28" w:rsidRDefault="00E970D1" w:rsidP="00B77C4B">
      <w:pPr>
        <w:spacing w:line="276" w:lineRule="auto"/>
        <w:ind w:right="424"/>
        <w:jc w:val="both"/>
        <w:rPr>
          <w:rFonts w:ascii="Times New Roman" w:hAnsi="Times New Roman" w:cs="Times New Roman"/>
          <w:sz w:val="28"/>
          <w:szCs w:val="28"/>
        </w:rPr>
      </w:pPr>
      <w:r w:rsidRPr="005D3F28">
        <w:rPr>
          <w:rFonts w:ascii="Times New Roman" w:hAnsi="Times New Roman" w:cs="Times New Roman"/>
          <w:sz w:val="28"/>
          <w:szCs w:val="28"/>
        </w:rPr>
        <w:t xml:space="preserve">Відчуйте тепло своїх долонь. </w:t>
      </w:r>
    </w:p>
    <w:p w14:paraId="39610051" w14:textId="77777777" w:rsidR="00E970D1" w:rsidRPr="005D3F28" w:rsidRDefault="00E970D1" w:rsidP="00B77C4B">
      <w:pPr>
        <w:spacing w:line="276" w:lineRule="auto"/>
        <w:ind w:right="424"/>
        <w:jc w:val="both"/>
        <w:rPr>
          <w:rFonts w:ascii="Times New Roman" w:hAnsi="Times New Roman" w:cs="Times New Roman"/>
          <w:sz w:val="28"/>
          <w:szCs w:val="28"/>
        </w:rPr>
      </w:pPr>
      <w:r w:rsidRPr="005D3F28">
        <w:rPr>
          <w:rFonts w:ascii="Times New Roman" w:hAnsi="Times New Roman" w:cs="Times New Roman"/>
          <w:sz w:val="28"/>
          <w:szCs w:val="28"/>
        </w:rPr>
        <w:t>І повторіть  за мною:</w:t>
      </w:r>
    </w:p>
    <w:p w14:paraId="59560368" w14:textId="77777777" w:rsidR="00E970D1" w:rsidRPr="005D3F28" w:rsidRDefault="00E970D1" w:rsidP="00B77C4B">
      <w:pPr>
        <w:pStyle w:val="a5"/>
        <w:numPr>
          <w:ilvl w:val="0"/>
          <w:numId w:val="2"/>
        </w:numPr>
        <w:spacing w:line="276" w:lineRule="auto"/>
        <w:ind w:right="42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D3F28">
        <w:rPr>
          <w:rFonts w:ascii="Times New Roman" w:hAnsi="Times New Roman" w:cs="Times New Roman"/>
          <w:i/>
          <w:sz w:val="28"/>
          <w:szCs w:val="28"/>
          <w:lang w:val="uk-UA"/>
        </w:rPr>
        <w:t>Я- спокійний.</w:t>
      </w:r>
    </w:p>
    <w:p w14:paraId="53CDA0C5" w14:textId="77777777" w:rsidR="00E970D1" w:rsidRPr="005D3F28" w:rsidRDefault="00E970D1" w:rsidP="00B77C4B">
      <w:pPr>
        <w:pStyle w:val="a5"/>
        <w:numPr>
          <w:ilvl w:val="0"/>
          <w:numId w:val="2"/>
        </w:numPr>
        <w:spacing w:line="276" w:lineRule="auto"/>
        <w:ind w:right="42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D3F28">
        <w:rPr>
          <w:rFonts w:ascii="Times New Roman" w:hAnsi="Times New Roman" w:cs="Times New Roman"/>
          <w:i/>
          <w:sz w:val="28"/>
          <w:szCs w:val="28"/>
          <w:lang w:val="uk-UA"/>
        </w:rPr>
        <w:t>Я- розумний.</w:t>
      </w:r>
    </w:p>
    <w:p w14:paraId="129D864D" w14:textId="77777777" w:rsidR="00E970D1" w:rsidRPr="005D3F28" w:rsidRDefault="00E970D1" w:rsidP="00B77C4B">
      <w:pPr>
        <w:pStyle w:val="a5"/>
        <w:numPr>
          <w:ilvl w:val="0"/>
          <w:numId w:val="2"/>
        </w:numPr>
        <w:spacing w:line="276" w:lineRule="auto"/>
        <w:ind w:right="42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D3F28">
        <w:rPr>
          <w:rFonts w:ascii="Times New Roman" w:hAnsi="Times New Roman" w:cs="Times New Roman"/>
          <w:i/>
          <w:sz w:val="28"/>
          <w:szCs w:val="28"/>
          <w:lang w:val="uk-UA"/>
        </w:rPr>
        <w:t>Я- впевнений у собі.</w:t>
      </w:r>
    </w:p>
    <w:p w14:paraId="4035FE8E" w14:textId="77777777" w:rsidR="00E970D1" w:rsidRPr="005D3F28" w:rsidRDefault="00E970D1" w:rsidP="00B77C4B">
      <w:pPr>
        <w:pStyle w:val="a5"/>
        <w:numPr>
          <w:ilvl w:val="0"/>
          <w:numId w:val="2"/>
        </w:numPr>
        <w:spacing w:line="276" w:lineRule="auto"/>
        <w:ind w:right="42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D3F28">
        <w:rPr>
          <w:rFonts w:ascii="Times New Roman" w:hAnsi="Times New Roman" w:cs="Times New Roman"/>
          <w:i/>
          <w:sz w:val="28"/>
          <w:szCs w:val="28"/>
          <w:lang w:val="uk-UA"/>
        </w:rPr>
        <w:t>Я – особистість творча.</w:t>
      </w:r>
    </w:p>
    <w:p w14:paraId="72736B78" w14:textId="77777777" w:rsidR="00E970D1" w:rsidRPr="005D3F28" w:rsidRDefault="00E970D1" w:rsidP="00B77C4B">
      <w:pPr>
        <w:pStyle w:val="a5"/>
        <w:numPr>
          <w:ilvl w:val="0"/>
          <w:numId w:val="2"/>
        </w:numPr>
        <w:spacing w:line="276" w:lineRule="auto"/>
        <w:ind w:right="42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D3F28">
        <w:rPr>
          <w:rFonts w:ascii="Times New Roman" w:hAnsi="Times New Roman" w:cs="Times New Roman"/>
          <w:i/>
          <w:sz w:val="28"/>
          <w:szCs w:val="28"/>
          <w:lang w:val="uk-UA"/>
        </w:rPr>
        <w:t>Я- маю чуйне серце.</w:t>
      </w:r>
    </w:p>
    <w:p w14:paraId="50EECB49" w14:textId="77777777" w:rsidR="00E970D1" w:rsidRPr="005D3F28" w:rsidRDefault="00E970D1" w:rsidP="00B77C4B">
      <w:pPr>
        <w:pStyle w:val="a5"/>
        <w:numPr>
          <w:ilvl w:val="0"/>
          <w:numId w:val="2"/>
        </w:numPr>
        <w:spacing w:line="276" w:lineRule="auto"/>
        <w:ind w:right="42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D3F28">
        <w:rPr>
          <w:rFonts w:ascii="Times New Roman" w:hAnsi="Times New Roman" w:cs="Times New Roman"/>
          <w:i/>
          <w:sz w:val="28"/>
          <w:szCs w:val="28"/>
          <w:lang w:val="uk-UA"/>
        </w:rPr>
        <w:t>Я- віддаю його добрим справам.</w:t>
      </w:r>
    </w:p>
    <w:p w14:paraId="73F9908C" w14:textId="77777777" w:rsidR="00E970D1" w:rsidRPr="005D3F28" w:rsidRDefault="00E970D1" w:rsidP="00B77C4B">
      <w:pPr>
        <w:spacing w:line="276" w:lineRule="auto"/>
        <w:ind w:right="424"/>
        <w:jc w:val="both"/>
        <w:rPr>
          <w:rFonts w:ascii="Times New Roman" w:hAnsi="Times New Roman" w:cs="Times New Roman"/>
          <w:sz w:val="28"/>
          <w:szCs w:val="28"/>
        </w:rPr>
      </w:pPr>
      <w:r w:rsidRPr="005D3F28">
        <w:rPr>
          <w:rFonts w:ascii="Times New Roman" w:hAnsi="Times New Roman" w:cs="Times New Roman"/>
          <w:sz w:val="28"/>
          <w:szCs w:val="28"/>
        </w:rPr>
        <w:t xml:space="preserve">Посміхніться до мене й починаємо працювати. </w:t>
      </w:r>
    </w:p>
    <w:p w14:paraId="2BBCA323" w14:textId="2178CE1F" w:rsidR="006F56D9" w:rsidRPr="006F18B2" w:rsidRDefault="005D3F28" w:rsidP="00B77C4B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3F98">
        <w:rPr>
          <w:rFonts w:ascii="Times New Roman" w:eastAsia="Times New Roman" w:hAnsi="Times New Roman" w:cs="Times New Roman"/>
          <w:b/>
          <w:color w:val="000000" w:themeColor="text1" w:themeShade="80"/>
          <w:sz w:val="28"/>
          <w:szCs w:val="28"/>
        </w:rPr>
        <w:t>ІІ</w:t>
      </w:r>
      <w:r w:rsidRPr="00533F98">
        <w:rPr>
          <w:rFonts w:ascii="Times New Roman" w:hAnsi="Times New Roman" w:cs="Times New Roman"/>
          <w:b/>
          <w:color w:val="000000" w:themeColor="text1" w:themeShade="80"/>
          <w:sz w:val="28"/>
          <w:szCs w:val="28"/>
        </w:rPr>
        <w:t>.</w:t>
      </w:r>
      <w:r w:rsidRPr="00154832">
        <w:rPr>
          <w:rFonts w:ascii="Times New Roman" w:hAnsi="Times New Roman" w:cs="Times New Roman"/>
          <w:b/>
          <w:color w:val="000000" w:themeColor="text1" w:themeShade="80"/>
          <w:sz w:val="28"/>
          <w:szCs w:val="28"/>
        </w:rPr>
        <w:t xml:space="preserve"> </w:t>
      </w:r>
      <w:r w:rsidR="006F56D9" w:rsidRPr="00DA51A7">
        <w:rPr>
          <w:rFonts w:ascii="Times New Roman" w:hAnsi="Times New Roman" w:cs="Times New Roman"/>
          <w:b/>
          <w:bCs/>
          <w:sz w:val="28"/>
          <w:szCs w:val="28"/>
        </w:rPr>
        <w:t>Повідомлення теми та мети уроку.</w:t>
      </w:r>
      <w:r w:rsidR="006F56D9" w:rsidRPr="006F18B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23B4626" w14:textId="328834E2" w:rsidR="005D3F28" w:rsidRPr="00DA51A7" w:rsidRDefault="006F56D9" w:rsidP="00B77C4B">
      <w:pPr>
        <w:spacing w:line="276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F18B2">
        <w:rPr>
          <w:rFonts w:ascii="Times New Roman" w:hAnsi="Times New Roman" w:cs="Times New Roman"/>
          <w:sz w:val="28"/>
          <w:szCs w:val="28"/>
        </w:rPr>
        <w:t xml:space="preserve">    </w:t>
      </w:r>
      <w:r w:rsidRPr="00DA51A7">
        <w:rPr>
          <w:rFonts w:ascii="Times New Roman" w:hAnsi="Times New Roman" w:cs="Times New Roman"/>
          <w:b/>
          <w:bCs/>
          <w:sz w:val="28"/>
          <w:szCs w:val="28"/>
        </w:rPr>
        <w:t>Мотивація навчальної діяльності учнів</w:t>
      </w:r>
    </w:p>
    <w:p w14:paraId="56FEF419" w14:textId="77777777" w:rsidR="005D3F28" w:rsidRPr="00154832" w:rsidRDefault="005D3F28" w:rsidP="00B77C4B">
      <w:pPr>
        <w:spacing w:line="276" w:lineRule="auto"/>
        <w:ind w:left="284" w:hanging="142"/>
        <w:jc w:val="both"/>
        <w:rPr>
          <w:rFonts w:ascii="Times New Roman" w:hAnsi="Times New Roman" w:cs="Times New Roman"/>
          <w:b/>
          <w:color w:val="000000" w:themeColor="text1" w:themeShade="80"/>
          <w:sz w:val="28"/>
          <w:szCs w:val="28"/>
        </w:rPr>
      </w:pPr>
      <w:r w:rsidRPr="00533F98">
        <w:rPr>
          <w:rFonts w:ascii="Times New Roman" w:hAnsi="Times New Roman" w:cs="Times New Roman"/>
          <w:b/>
          <w:color w:val="000000" w:themeColor="text1" w:themeShade="80"/>
          <w:sz w:val="28"/>
          <w:szCs w:val="28"/>
        </w:rPr>
        <w:t xml:space="preserve">     1.</w:t>
      </w:r>
      <w:r w:rsidRPr="00154832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</w:t>
      </w:r>
      <w:r w:rsidRPr="00154832">
        <w:rPr>
          <w:rFonts w:ascii="Times New Roman" w:hAnsi="Times New Roman" w:cs="Times New Roman"/>
          <w:b/>
          <w:color w:val="000000" w:themeColor="text1" w:themeShade="80"/>
          <w:sz w:val="28"/>
          <w:szCs w:val="28"/>
        </w:rPr>
        <w:t xml:space="preserve">Слово вчителя </w:t>
      </w:r>
    </w:p>
    <w:p w14:paraId="0DE74A30" w14:textId="2F87A5BC" w:rsidR="005D3F28" w:rsidRPr="004B2951" w:rsidRDefault="005D3F28" w:rsidP="00B77C4B">
      <w:pPr>
        <w:spacing w:line="276" w:lineRule="auto"/>
        <w:ind w:left="284" w:hanging="142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4B2951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   - Добрий день, дорогі 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шестикласники</w:t>
      </w:r>
      <w:r w:rsidRPr="004B2951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!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Шість</w:t>
      </w:r>
      <w:r w:rsidRPr="004B2951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 років, зціпивши зуби, ви гриз</w:t>
      </w:r>
      <w:r w:rsidR="006F56D9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ете</w:t>
      </w:r>
      <w:r w:rsidRPr="004B2951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граніт науки. Інколи б</w:t>
      </w:r>
      <w:r w:rsidR="006F56D9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’єте</w:t>
      </w:r>
      <w:r w:rsidRPr="004B2951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байдики, інколи зі шкури </w:t>
      </w:r>
      <w:r w:rsidR="006F56D9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пнетеся</w:t>
      </w:r>
      <w:r w:rsidRPr="004B2951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. Коли ваша світла голова  підкорювала  вершини  знань,  було відчуття, ніби гора падала з плечей, в противному випадку – лилися крокодилячі сльози. На чомусь уже ви й собаку з’їли, а в іншому, через те, що більше точили ляси, а не слухали вчителів, піймали такого облизня, що зараз ви розводите руками, коли чогось не знаєте, а ми, вчителі, сивіємо на очах. Так от, щоб ви не розповідали нам сон рябої кобили, менше шкірте зуби,  менше бісиків пускайте,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</w:t>
      </w:r>
      <w:r w:rsidRPr="004B2951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а з відкритим ротом слухайте все і мотайте на вус.  </w:t>
      </w:r>
    </w:p>
    <w:p w14:paraId="7D15C483" w14:textId="77777777" w:rsidR="005D3F28" w:rsidRPr="00154832" w:rsidRDefault="005D3F28" w:rsidP="00B77C4B">
      <w:pPr>
        <w:spacing w:line="276" w:lineRule="auto"/>
        <w:ind w:left="284" w:hanging="142"/>
        <w:jc w:val="both"/>
        <w:rPr>
          <w:rFonts w:ascii="Times New Roman" w:hAnsi="Times New Roman" w:cs="Times New Roman"/>
          <w:b/>
          <w:color w:val="000000" w:themeColor="text1" w:themeShade="80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 w:themeShade="80"/>
          <w:sz w:val="28"/>
          <w:szCs w:val="28"/>
        </w:rPr>
        <w:t xml:space="preserve">   2. </w:t>
      </w:r>
      <w:r w:rsidRPr="00154832">
        <w:rPr>
          <w:rFonts w:ascii="Times New Roman" w:hAnsi="Times New Roman" w:cs="Times New Roman"/>
          <w:b/>
          <w:color w:val="000000" w:themeColor="text1" w:themeShade="80"/>
          <w:sz w:val="28"/>
          <w:szCs w:val="28"/>
        </w:rPr>
        <w:t xml:space="preserve">Постановка проблемного питання </w:t>
      </w:r>
    </w:p>
    <w:p w14:paraId="37E4A66A" w14:textId="4446F6CC" w:rsidR="00B77C4B" w:rsidRPr="00154832" w:rsidRDefault="005D3F28" w:rsidP="00E737ED">
      <w:pPr>
        <w:spacing w:line="276" w:lineRule="auto"/>
        <w:ind w:left="284" w:hanging="142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</w:rPr>
      </w:pPr>
      <w:r w:rsidRPr="00154832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- Чим вас мій монолог здивував? Що саме у моєму монолозі вам найбільше запам’яталося? (Учні висловлюють свої думки. У ньому дуже багато фразеологізмів.) </w:t>
      </w:r>
    </w:p>
    <w:p w14:paraId="4C5AA76C" w14:textId="77777777" w:rsidR="005D3F28" w:rsidRPr="00154832" w:rsidRDefault="005D3F28" w:rsidP="00B77C4B">
      <w:pPr>
        <w:pStyle w:val="a3"/>
        <w:spacing w:line="276" w:lineRule="auto"/>
        <w:ind w:left="284" w:hanging="142"/>
        <w:jc w:val="both"/>
        <w:rPr>
          <w:rFonts w:ascii="Times New Roman" w:hAnsi="Times New Roman" w:cs="Times New Roman"/>
          <w:b/>
          <w:color w:val="000000" w:themeColor="text1" w:themeShade="80"/>
          <w:sz w:val="28"/>
          <w:szCs w:val="28"/>
          <w:lang w:val="uk-UA"/>
        </w:rPr>
      </w:pPr>
      <w:r w:rsidRPr="00154832">
        <w:rPr>
          <w:rFonts w:ascii="Times New Roman" w:hAnsi="Times New Roman" w:cs="Times New Roman"/>
          <w:b/>
          <w:color w:val="000000" w:themeColor="text1" w:themeShade="80"/>
          <w:sz w:val="28"/>
          <w:szCs w:val="28"/>
          <w:lang w:val="uk-UA"/>
        </w:rPr>
        <w:t>ІІІ. Оголошення теми та мети уроку</w:t>
      </w:r>
    </w:p>
    <w:p w14:paraId="4CD5C1B6" w14:textId="77777777" w:rsidR="005D3F28" w:rsidRPr="00154832" w:rsidRDefault="005D3F28" w:rsidP="00B77C4B">
      <w:pPr>
        <w:pStyle w:val="a3"/>
        <w:spacing w:line="276" w:lineRule="auto"/>
        <w:ind w:left="284" w:hanging="142"/>
        <w:jc w:val="both"/>
        <w:rPr>
          <w:rFonts w:ascii="Times New Roman" w:hAnsi="Times New Roman" w:cs="Times New Roman"/>
          <w:b/>
          <w:color w:val="000000" w:themeColor="text1" w:themeShade="80"/>
          <w:sz w:val="28"/>
          <w:szCs w:val="28"/>
          <w:lang w:val="uk-UA"/>
        </w:rPr>
      </w:pPr>
      <w:r w:rsidRPr="00154832">
        <w:rPr>
          <w:rFonts w:ascii="Times New Roman" w:hAnsi="Times New Roman" w:cs="Times New Roman"/>
          <w:b/>
          <w:color w:val="000000" w:themeColor="text1" w:themeShade="80"/>
          <w:sz w:val="28"/>
          <w:szCs w:val="28"/>
          <w:lang w:val="uk-UA"/>
        </w:rPr>
        <w:t>Слово вчителя</w:t>
      </w:r>
    </w:p>
    <w:p w14:paraId="06408317" w14:textId="33E49F78" w:rsidR="00DA51A7" w:rsidRPr="00DA51A7" w:rsidRDefault="00542796" w:rsidP="00B77C4B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-</w:t>
      </w:r>
      <w:r w:rsidR="005D3F28" w:rsidRPr="005D3F28">
        <w:rPr>
          <w:rFonts w:ascii="Times New Roman" w:eastAsia="Times New Roman" w:hAnsi="Times New Roman" w:cs="Times New Roman"/>
          <w:bCs/>
          <w:color w:val="000000" w:themeColor="text1" w:themeShade="80"/>
          <w:sz w:val="28"/>
          <w:szCs w:val="28"/>
        </w:rPr>
        <w:t xml:space="preserve"> Дозвольте, шановні учні, ударити чолом перед вами. Сподіваюсь, що ви не підведете мене під монастир. Зн</w:t>
      </w:r>
      <w:r w:rsidR="00CF68CD">
        <w:rPr>
          <w:rFonts w:ascii="Times New Roman" w:eastAsia="Times New Roman" w:hAnsi="Times New Roman" w:cs="Times New Roman"/>
          <w:bCs/>
          <w:color w:val="000000" w:themeColor="text1" w:themeShade="80"/>
          <w:sz w:val="28"/>
          <w:szCs w:val="28"/>
        </w:rPr>
        <w:t>аєте,</w:t>
      </w:r>
      <w:r w:rsidR="005D3F28" w:rsidRPr="005D3F28">
        <w:rPr>
          <w:rFonts w:ascii="Times New Roman" w:eastAsia="Times New Roman" w:hAnsi="Times New Roman" w:cs="Times New Roman"/>
          <w:bCs/>
          <w:color w:val="000000" w:themeColor="text1" w:themeShade="80"/>
          <w:sz w:val="28"/>
          <w:szCs w:val="28"/>
        </w:rPr>
        <w:t xml:space="preserve"> ми справимося із сьогоднішньою темою і будемо трудитися в поті чола. </w:t>
      </w:r>
      <w:r w:rsidR="005D3F28" w:rsidRPr="005D3F28">
        <w:rPr>
          <w:rFonts w:ascii="Times New Roman" w:hAnsi="Times New Roman" w:cs="Times New Roman"/>
          <w:bCs/>
          <w:color w:val="000000" w:themeColor="text1" w:themeShade="80"/>
          <w:sz w:val="28"/>
          <w:szCs w:val="28"/>
        </w:rPr>
        <w:t xml:space="preserve">Отже, запишіть у зошити тему уроку: </w:t>
      </w:r>
      <w:r w:rsidR="005D3F28" w:rsidRPr="005D3F28">
        <w:rPr>
          <w:rFonts w:ascii="Times New Roman" w:hAnsi="Times New Roman" w:cs="Times New Roman"/>
          <w:bCs/>
          <w:color w:val="000000" w:themeColor="text1" w:themeShade="80"/>
          <w:sz w:val="28"/>
          <w:szCs w:val="28"/>
        </w:rPr>
        <w:lastRenderedPageBreak/>
        <w:t>«</w:t>
      </w:r>
      <w:r w:rsidR="0016712A">
        <w:rPr>
          <w:rFonts w:ascii="Times New Roman" w:hAnsi="Times New Roman" w:cs="Times New Roman"/>
          <w:sz w:val="28"/>
          <w:szCs w:val="28"/>
        </w:rPr>
        <w:t>Узагальнення та систематизація вивченого про фразеологізми</w:t>
      </w:r>
      <w:r w:rsidR="005D3F28" w:rsidRPr="005D3F28">
        <w:rPr>
          <w:bCs/>
          <w:noProof/>
          <w:color w:val="000000" w:themeColor="text1" w:themeShade="80"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1595D9" wp14:editId="19226D17">
                <wp:simplePos x="0" y="0"/>
                <wp:positionH relativeFrom="column">
                  <wp:posOffset>245745</wp:posOffset>
                </wp:positionH>
                <wp:positionV relativeFrom="paragraph">
                  <wp:posOffset>-2536190</wp:posOffset>
                </wp:positionV>
                <wp:extent cx="5934075" cy="266700"/>
                <wp:effectExtent l="0" t="0" r="0" b="0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934075" cy="2667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9924F09" w14:textId="77777777" w:rsidR="005D3F28" w:rsidRDefault="005D3F28" w:rsidP="005D3F28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3300"/>
                                <w:sz w:val="72"/>
                                <w:szCs w:val="7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1595D9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19.35pt;margin-top:-199.7pt;width:467.25pt;height:2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" filled="f" stroked="f">
                <o:lock v:ext="edit" shapetype="t"/>
                <v:textbox style="mso-fit-shape-to-text:t">
                  <w:txbxContent>
                    <w:p w14:paraId="29924F09" w14:textId="77777777" w:rsidR="005D3F28" w:rsidRDefault="005D3F28" w:rsidP="005D3F28">
                      <w:pPr>
                        <w:pStyle w:val="a4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3300"/>
                          <w:sz w:val="72"/>
                          <w:szCs w:val="7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6712A">
        <w:rPr>
          <w:rFonts w:ascii="Times New Roman" w:hAnsi="Times New Roman" w:cs="Times New Roman"/>
          <w:sz w:val="28"/>
          <w:szCs w:val="28"/>
        </w:rPr>
        <w:t>»</w:t>
      </w:r>
      <w:r w:rsidR="005D3F28" w:rsidRPr="005D3F28">
        <w:rPr>
          <w:rFonts w:ascii="Times New Roman" w:hAnsi="Times New Roman" w:cs="Times New Roman"/>
          <w:bCs/>
          <w:color w:val="000000" w:themeColor="text1" w:themeShade="80"/>
          <w:sz w:val="28"/>
          <w:szCs w:val="28"/>
        </w:rPr>
        <w:t>.  Сьогодні на уроці я бажаю вам працювати світлими головами,  бачити зірки крізь терни та здобути в кінці уроку своє золоте руно.</w:t>
      </w:r>
      <w:r w:rsidRPr="00542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Ваше завдання – показати, як ви вмієте використовувати набуті знання на практиці в усному та писемному мовленні. А проведемо ми цей урок у вигляді </w:t>
      </w:r>
      <w:r w:rsidR="00CF6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морської подорожі.</w:t>
      </w:r>
    </w:p>
    <w:p w14:paraId="200F2FA5" w14:textId="62DBD702" w:rsidR="005D3F28" w:rsidRPr="00154832" w:rsidRDefault="005D3F28" w:rsidP="00B77C4B">
      <w:pPr>
        <w:pStyle w:val="a3"/>
        <w:spacing w:line="276" w:lineRule="auto"/>
        <w:ind w:left="284" w:hanging="142"/>
        <w:jc w:val="both"/>
        <w:rPr>
          <w:rFonts w:ascii="Times New Roman" w:hAnsi="Times New Roman" w:cs="Times New Roman"/>
          <w:b/>
          <w:color w:val="000000" w:themeColor="text1" w:themeShade="80"/>
          <w:sz w:val="28"/>
          <w:szCs w:val="28"/>
          <w:lang w:val="uk-UA"/>
        </w:rPr>
      </w:pPr>
      <w:r w:rsidRPr="00154832">
        <w:rPr>
          <w:rFonts w:ascii="Times New Roman" w:hAnsi="Times New Roman" w:cs="Times New Roman"/>
          <w:b/>
          <w:color w:val="000000" w:themeColor="text1" w:themeShade="80"/>
          <w:sz w:val="28"/>
          <w:szCs w:val="28"/>
          <w:lang w:val="uk-UA"/>
        </w:rPr>
        <w:t xml:space="preserve">   1.Вправа «Очікування»</w:t>
      </w:r>
      <w:r>
        <w:rPr>
          <w:rFonts w:ascii="Times New Roman" w:hAnsi="Times New Roman" w:cs="Times New Roman"/>
          <w:b/>
          <w:color w:val="000000" w:themeColor="text1" w:themeShade="80"/>
          <w:sz w:val="28"/>
          <w:szCs w:val="28"/>
          <w:lang w:val="uk-UA"/>
        </w:rPr>
        <w:t xml:space="preserve">      </w:t>
      </w:r>
    </w:p>
    <w:p w14:paraId="01A38A16" w14:textId="7517EC01" w:rsidR="005D3F28" w:rsidRDefault="005D3F28" w:rsidP="00B77C4B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 w:themeColor="text1" w:themeShade="8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 w:themeShade="80"/>
          <w:sz w:val="28"/>
          <w:szCs w:val="28"/>
          <w:lang w:val="uk-UA"/>
        </w:rPr>
        <w:t xml:space="preserve">    </w:t>
      </w:r>
      <w:r w:rsidRPr="00154832">
        <w:rPr>
          <w:rFonts w:ascii="Times New Roman" w:hAnsi="Times New Roman" w:cs="Times New Roman"/>
          <w:b/>
          <w:color w:val="000000" w:themeColor="text1" w:themeShade="80"/>
          <w:sz w:val="28"/>
          <w:szCs w:val="28"/>
          <w:lang w:val="uk-UA"/>
        </w:rPr>
        <w:t>Слово вчителя</w:t>
      </w:r>
    </w:p>
    <w:p w14:paraId="026BC838" w14:textId="3A54F772" w:rsidR="008D29D7" w:rsidRPr="00154832" w:rsidRDefault="008D29D7" w:rsidP="00B77C4B">
      <w:pPr>
        <w:pStyle w:val="a3"/>
        <w:spacing w:line="276" w:lineRule="auto"/>
        <w:ind w:left="284" w:hanging="142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  <w:lang w:val="uk-UA"/>
        </w:rPr>
      </w:pPr>
      <w:r w:rsidRPr="00154832">
        <w:rPr>
          <w:rFonts w:ascii="Times New Roman" w:hAnsi="Times New Roman" w:cs="Times New Roman"/>
          <w:color w:val="000000" w:themeColor="text1" w:themeShade="80"/>
          <w:sz w:val="28"/>
          <w:szCs w:val="28"/>
          <w:lang w:val="uk-UA"/>
        </w:rPr>
        <w:t xml:space="preserve">- Діти, у нас на дошці зображена символічна </w:t>
      </w:r>
      <w:r w:rsidR="00763AB2">
        <w:rPr>
          <w:rFonts w:ascii="Times New Roman" w:hAnsi="Times New Roman" w:cs="Times New Roman"/>
          <w:color w:val="000000" w:themeColor="text1" w:themeShade="80"/>
          <w:sz w:val="28"/>
          <w:szCs w:val="28"/>
          <w:lang w:val="uk-UA"/>
        </w:rPr>
        <w:t xml:space="preserve">Острів </w:t>
      </w:r>
      <w:r w:rsidRPr="00154832">
        <w:rPr>
          <w:rFonts w:ascii="Times New Roman" w:hAnsi="Times New Roman" w:cs="Times New Roman"/>
          <w:color w:val="000000" w:themeColor="text1" w:themeShade="80"/>
          <w:sz w:val="28"/>
          <w:szCs w:val="28"/>
          <w:lang w:val="uk-UA"/>
        </w:rPr>
        <w:t xml:space="preserve"> Досягнен</w:t>
      </w:r>
      <w:r w:rsidR="00763AB2">
        <w:rPr>
          <w:rFonts w:ascii="Times New Roman" w:hAnsi="Times New Roman" w:cs="Times New Roman"/>
          <w:color w:val="000000" w:themeColor="text1" w:themeShade="80"/>
          <w:sz w:val="28"/>
          <w:szCs w:val="28"/>
          <w:lang w:val="uk-UA"/>
        </w:rPr>
        <w:t>ь.</w:t>
      </w:r>
    </w:p>
    <w:p w14:paraId="7BECAF68" w14:textId="77777777" w:rsidR="008D29D7" w:rsidRPr="00154832" w:rsidRDefault="008D29D7" w:rsidP="00B77C4B">
      <w:pPr>
        <w:pStyle w:val="a3"/>
        <w:spacing w:line="276" w:lineRule="auto"/>
        <w:ind w:left="284" w:hanging="142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  <w:lang w:val="uk-UA"/>
        </w:rPr>
      </w:pPr>
      <w:r w:rsidRPr="00154832">
        <w:rPr>
          <w:rFonts w:ascii="Times New Roman" w:hAnsi="Times New Roman" w:cs="Times New Roman"/>
          <w:color w:val="000000" w:themeColor="text1" w:themeShade="80"/>
          <w:sz w:val="28"/>
          <w:szCs w:val="28"/>
          <w:lang w:val="uk-UA"/>
        </w:rPr>
        <w:t>Скажіть,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  <w:lang w:val="uk-UA"/>
        </w:rPr>
        <w:t xml:space="preserve"> </w:t>
      </w:r>
      <w:r w:rsidRPr="00154832">
        <w:rPr>
          <w:rFonts w:ascii="Times New Roman" w:hAnsi="Times New Roman" w:cs="Times New Roman"/>
          <w:color w:val="000000" w:themeColor="text1" w:themeShade="80"/>
          <w:sz w:val="28"/>
          <w:szCs w:val="28"/>
          <w:lang w:val="uk-UA"/>
        </w:rPr>
        <w:t>будь ласка,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  <w:lang w:val="uk-UA"/>
        </w:rPr>
        <w:t xml:space="preserve"> </w:t>
      </w:r>
      <w:r w:rsidRPr="00154832">
        <w:rPr>
          <w:rFonts w:ascii="Times New Roman" w:hAnsi="Times New Roman" w:cs="Times New Roman"/>
          <w:color w:val="000000" w:themeColor="text1" w:themeShade="80"/>
          <w:sz w:val="28"/>
          <w:szCs w:val="28"/>
          <w:lang w:val="uk-UA"/>
        </w:rPr>
        <w:t>коли ми вирушаємо у похід,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  <w:lang w:val="uk-UA"/>
        </w:rPr>
        <w:t xml:space="preserve"> </w:t>
      </w:r>
      <w:r w:rsidRPr="00154832">
        <w:rPr>
          <w:rFonts w:ascii="Times New Roman" w:hAnsi="Times New Roman" w:cs="Times New Roman"/>
          <w:color w:val="000000" w:themeColor="text1" w:themeShade="80"/>
          <w:sz w:val="28"/>
          <w:szCs w:val="28"/>
          <w:lang w:val="uk-UA"/>
        </w:rPr>
        <w:t>що ми з собою беремо?(Діти відповідають,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  <w:lang w:val="uk-UA"/>
        </w:rPr>
        <w:t xml:space="preserve"> </w:t>
      </w:r>
      <w:r w:rsidRPr="00154832">
        <w:rPr>
          <w:rFonts w:ascii="Times New Roman" w:hAnsi="Times New Roman" w:cs="Times New Roman"/>
          <w:color w:val="000000" w:themeColor="text1" w:themeShade="80"/>
          <w:sz w:val="28"/>
          <w:szCs w:val="28"/>
          <w:lang w:val="uk-UA"/>
        </w:rPr>
        <w:t>що ми беремо з собою тільки необхідні речі,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  <w:lang w:val="uk-UA"/>
        </w:rPr>
        <w:t xml:space="preserve"> </w:t>
      </w:r>
      <w:r w:rsidRPr="00154832">
        <w:rPr>
          <w:rFonts w:ascii="Times New Roman" w:hAnsi="Times New Roman" w:cs="Times New Roman"/>
          <w:color w:val="000000" w:themeColor="text1" w:themeShade="80"/>
          <w:sz w:val="28"/>
          <w:szCs w:val="28"/>
          <w:lang w:val="uk-UA"/>
        </w:rPr>
        <w:t>склавши їх у рюкзачок).</w:t>
      </w:r>
    </w:p>
    <w:p w14:paraId="42122949" w14:textId="5164F662" w:rsidR="008D29D7" w:rsidRPr="00154832" w:rsidRDefault="008D29D7" w:rsidP="00B77C4B">
      <w:pPr>
        <w:pStyle w:val="a3"/>
        <w:spacing w:line="276" w:lineRule="auto"/>
        <w:ind w:left="284" w:hanging="142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  <w:lang w:val="uk-UA"/>
        </w:rPr>
      </w:pPr>
      <w:r w:rsidRPr="00154832">
        <w:rPr>
          <w:rFonts w:ascii="Times New Roman" w:hAnsi="Times New Roman" w:cs="Times New Roman"/>
          <w:color w:val="000000" w:themeColor="text1" w:themeShade="80"/>
          <w:sz w:val="28"/>
          <w:szCs w:val="28"/>
          <w:lang w:val="uk-UA"/>
        </w:rPr>
        <w:t xml:space="preserve">- Зараз ми </w:t>
      </w:r>
      <w:r w:rsidR="00763AB2">
        <w:rPr>
          <w:rFonts w:ascii="Times New Roman" w:hAnsi="Times New Roman" w:cs="Times New Roman"/>
          <w:color w:val="000000" w:themeColor="text1" w:themeShade="80"/>
          <w:sz w:val="28"/>
          <w:szCs w:val="28"/>
          <w:lang w:val="uk-UA"/>
        </w:rPr>
        <w:t>на початку нашої подорожі</w:t>
      </w:r>
      <w:r w:rsidRPr="00154832">
        <w:rPr>
          <w:rFonts w:ascii="Times New Roman" w:hAnsi="Times New Roman" w:cs="Times New Roman"/>
          <w:color w:val="000000" w:themeColor="text1" w:themeShade="80"/>
          <w:sz w:val="28"/>
          <w:szCs w:val="28"/>
          <w:lang w:val="uk-UA"/>
        </w:rPr>
        <w:t xml:space="preserve"> і я хочу,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  <w:lang w:val="uk-UA"/>
        </w:rPr>
        <w:t xml:space="preserve"> </w:t>
      </w:r>
      <w:r w:rsidRPr="00154832">
        <w:rPr>
          <w:rFonts w:ascii="Times New Roman" w:hAnsi="Times New Roman" w:cs="Times New Roman"/>
          <w:color w:val="000000" w:themeColor="text1" w:themeShade="80"/>
          <w:sz w:val="28"/>
          <w:szCs w:val="28"/>
          <w:lang w:val="uk-UA"/>
        </w:rPr>
        <w:t>щоб ви висловити свої очікування щодо того, чого ви  прагнете досягти. Зараз ви сформулюєте свої очікування від уроку і запишете їх на аркушах</w:t>
      </w:r>
      <w:r w:rsidR="00763AB2">
        <w:rPr>
          <w:rFonts w:ascii="Times New Roman" w:hAnsi="Times New Roman" w:cs="Times New Roman"/>
          <w:color w:val="000000" w:themeColor="text1" w:themeShade="80"/>
          <w:sz w:val="28"/>
          <w:szCs w:val="28"/>
          <w:lang w:val="uk-UA"/>
        </w:rPr>
        <w:t xml:space="preserve"> </w:t>
      </w:r>
      <w:r w:rsidRPr="00154832">
        <w:rPr>
          <w:rFonts w:ascii="Times New Roman" w:hAnsi="Times New Roman" w:cs="Times New Roman"/>
          <w:color w:val="000000" w:themeColor="text1" w:themeShade="80"/>
          <w:sz w:val="28"/>
          <w:szCs w:val="28"/>
          <w:lang w:val="uk-UA"/>
        </w:rPr>
        <w:t xml:space="preserve">- рюкзачках (малюнок рюкзачка у кожного учня на парті ).  Наприкінці уроку ми дамо відповідь на запитання: «Чи дістались ми до </w:t>
      </w:r>
      <w:r w:rsidR="00763AB2">
        <w:rPr>
          <w:rFonts w:ascii="Times New Roman" w:hAnsi="Times New Roman" w:cs="Times New Roman"/>
          <w:color w:val="000000" w:themeColor="text1" w:themeShade="80"/>
          <w:sz w:val="28"/>
          <w:szCs w:val="28"/>
          <w:lang w:val="uk-UA"/>
        </w:rPr>
        <w:t>Острова Досягнень</w:t>
      </w:r>
      <w:r w:rsidRPr="00154832">
        <w:rPr>
          <w:rFonts w:ascii="Times New Roman" w:hAnsi="Times New Roman" w:cs="Times New Roman"/>
          <w:color w:val="000000" w:themeColor="text1" w:themeShade="80"/>
          <w:sz w:val="28"/>
          <w:szCs w:val="28"/>
          <w:lang w:val="uk-UA"/>
        </w:rPr>
        <w:t>, чи досягли очікуваного?».</w:t>
      </w:r>
    </w:p>
    <w:p w14:paraId="31C5D24F" w14:textId="77777777" w:rsidR="008D29D7" w:rsidRPr="00154832" w:rsidRDefault="008D29D7" w:rsidP="00B77C4B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 w:themeColor="text1" w:themeShade="80"/>
          <w:sz w:val="28"/>
          <w:szCs w:val="28"/>
          <w:lang w:val="uk-UA"/>
        </w:rPr>
      </w:pPr>
    </w:p>
    <w:p w14:paraId="0A81C220" w14:textId="33E325C5" w:rsidR="006F56D9" w:rsidRPr="006F56D9" w:rsidRDefault="006F56D9" w:rsidP="00B77C4B">
      <w:pPr>
        <w:spacing w:line="276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F56D9"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="008D29D7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6D9">
        <w:rPr>
          <w:rFonts w:ascii="Times New Roman" w:hAnsi="Times New Roman" w:cs="Times New Roman"/>
          <w:b/>
          <w:bCs/>
          <w:sz w:val="28"/>
          <w:szCs w:val="28"/>
        </w:rPr>
        <w:t>. Основна частина.</w:t>
      </w:r>
    </w:p>
    <w:p w14:paraId="2F0104B7" w14:textId="77777777" w:rsidR="006F56D9" w:rsidRPr="006F18B2" w:rsidRDefault="006F56D9" w:rsidP="00B77C4B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sz w:val="28"/>
          <w:szCs w:val="28"/>
          <w:lang w:val="uk-UA"/>
        </w:rPr>
        <w:t>Отже, ми готові відправитись у путь!</w:t>
      </w:r>
    </w:p>
    <w:p w14:paraId="551EB812" w14:textId="77777777" w:rsidR="006F56D9" w:rsidRPr="006F18B2" w:rsidRDefault="006F56D9" w:rsidP="00B77C4B">
      <w:pPr>
        <w:pStyle w:val="a5"/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i/>
          <w:sz w:val="28"/>
          <w:szCs w:val="28"/>
          <w:lang w:val="uk-UA"/>
        </w:rPr>
        <w:t>( звучить запис шуму моря)</w:t>
      </w:r>
    </w:p>
    <w:p w14:paraId="16887158" w14:textId="7EFD2644" w:rsidR="006F56D9" w:rsidRPr="006F18B2" w:rsidRDefault="006F56D9" w:rsidP="00B77C4B">
      <w:pPr>
        <w:pStyle w:val="a5"/>
        <w:numPr>
          <w:ilvl w:val="0"/>
          <w:numId w:val="6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sz w:val="28"/>
          <w:szCs w:val="28"/>
          <w:lang w:val="uk-UA"/>
        </w:rPr>
        <w:t xml:space="preserve">Ми опинилися на острові з незвичною назвою </w:t>
      </w:r>
      <w:r w:rsidRPr="006F18B2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217BEC">
        <w:rPr>
          <w:rFonts w:ascii="Times New Roman" w:hAnsi="Times New Roman" w:cs="Times New Roman"/>
          <w:b/>
          <w:sz w:val="28"/>
          <w:szCs w:val="28"/>
          <w:lang w:val="uk-UA"/>
        </w:rPr>
        <w:t>ЗНАЙОМІ НЕЗНАЙОМЦІ</w:t>
      </w:r>
      <w:r w:rsidRPr="006F18B2">
        <w:rPr>
          <w:rFonts w:ascii="Times New Roman" w:hAnsi="Times New Roman" w:cs="Times New Roman"/>
          <w:b/>
          <w:sz w:val="28"/>
          <w:szCs w:val="28"/>
          <w:lang w:val="uk-UA"/>
        </w:rPr>
        <w:t>».</w:t>
      </w:r>
    </w:p>
    <w:p w14:paraId="0B70F88A" w14:textId="093139C3" w:rsidR="006F56D9" w:rsidRPr="006F18B2" w:rsidRDefault="006F56D9" w:rsidP="00B77C4B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sz w:val="28"/>
          <w:szCs w:val="28"/>
          <w:lang w:val="uk-UA"/>
        </w:rPr>
        <w:t>На цьому острові є слова, якими користуються окремо або у вигляді тимчасових словосполучень, але бувають випадки, коли вони з</w:t>
      </w:r>
      <w:r w:rsidRPr="006F18B2">
        <w:rPr>
          <w:rFonts w:ascii="Times New Roman" w:hAnsi="Times New Roman" w:cs="Times New Roman"/>
          <w:sz w:val="28"/>
          <w:szCs w:val="28"/>
        </w:rPr>
        <w:t>’</w:t>
      </w:r>
      <w:r w:rsidRPr="006F18B2">
        <w:rPr>
          <w:rFonts w:ascii="Times New Roman" w:hAnsi="Times New Roman" w:cs="Times New Roman"/>
          <w:sz w:val="28"/>
          <w:szCs w:val="28"/>
          <w:lang w:val="uk-UA"/>
        </w:rPr>
        <w:t>єднуються в стійкі словосполучення й таким чином утворюють фразеологізми. О</w:t>
      </w:r>
      <w:r w:rsidR="00C90170">
        <w:rPr>
          <w:rFonts w:ascii="Times New Roman" w:hAnsi="Times New Roman" w:cs="Times New Roman"/>
          <w:sz w:val="28"/>
          <w:szCs w:val="28"/>
          <w:lang w:val="uk-UA"/>
        </w:rPr>
        <w:t>тже, дайте відповідь на запитання.</w:t>
      </w:r>
    </w:p>
    <w:p w14:paraId="5E2FAD7C" w14:textId="1BD60AA2" w:rsidR="00BA5F4A" w:rsidRPr="0016712A" w:rsidRDefault="006F56D9" w:rsidP="00B77C4B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F18B2">
        <w:rPr>
          <w:rFonts w:ascii="Times New Roman" w:hAnsi="Times New Roman" w:cs="Times New Roman"/>
          <w:b/>
          <w:i/>
          <w:sz w:val="28"/>
          <w:szCs w:val="28"/>
        </w:rPr>
        <w:t>К</w:t>
      </w:r>
      <w:r w:rsidR="00217BEC">
        <w:rPr>
          <w:rFonts w:ascii="Times New Roman" w:hAnsi="Times New Roman" w:cs="Times New Roman"/>
          <w:b/>
          <w:i/>
          <w:sz w:val="28"/>
          <w:szCs w:val="28"/>
        </w:rPr>
        <w:t>АРТКА№</w:t>
      </w:r>
      <w:r w:rsidRPr="006F18B2">
        <w:rPr>
          <w:rFonts w:ascii="Times New Roman" w:hAnsi="Times New Roman" w:cs="Times New Roman"/>
          <w:b/>
          <w:i/>
          <w:sz w:val="28"/>
          <w:szCs w:val="28"/>
        </w:rPr>
        <w:t>1.</w:t>
      </w:r>
      <w:r w:rsidRPr="006F18B2">
        <w:rPr>
          <w:rFonts w:ascii="Times New Roman" w:hAnsi="Times New Roman" w:cs="Times New Roman"/>
          <w:sz w:val="28"/>
          <w:szCs w:val="28"/>
        </w:rPr>
        <w:t xml:space="preserve"> </w:t>
      </w:r>
      <w:r w:rsidR="00BA5F4A" w:rsidRPr="0016712A">
        <w:rPr>
          <w:rFonts w:ascii="Times New Roman" w:eastAsia="Times New Roman" w:hAnsi="Times New Roman" w:cs="Times New Roman"/>
          <w:sz w:val="28"/>
          <w:szCs w:val="28"/>
          <w:lang w:eastAsia="uk-UA"/>
        </w:rPr>
        <w:t>Що вивчає фразеологія?</w:t>
      </w:r>
    </w:p>
    <w:p w14:paraId="661F6016" w14:textId="77777777" w:rsidR="00BA5F4A" w:rsidRPr="0016712A" w:rsidRDefault="00BA5F4A" w:rsidP="00B77C4B">
      <w:pPr>
        <w:numPr>
          <w:ilvl w:val="0"/>
          <w:numId w:val="3"/>
        </w:numPr>
        <w:shd w:val="clear" w:color="auto" w:fill="FFFFFF"/>
        <w:spacing w:after="0" w:line="276" w:lineRule="auto"/>
        <w:ind w:left="9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6712A">
        <w:rPr>
          <w:rFonts w:ascii="Times New Roman" w:eastAsia="Times New Roman" w:hAnsi="Times New Roman" w:cs="Times New Roman"/>
          <w:sz w:val="28"/>
          <w:szCs w:val="28"/>
          <w:lang w:eastAsia="uk-UA"/>
        </w:rPr>
        <w:t>Що таке фразеологізм?</w:t>
      </w:r>
    </w:p>
    <w:p w14:paraId="50AB2FCA" w14:textId="77777777" w:rsidR="00BA5F4A" w:rsidRPr="0016712A" w:rsidRDefault="00BA5F4A" w:rsidP="00B77C4B">
      <w:pPr>
        <w:numPr>
          <w:ilvl w:val="0"/>
          <w:numId w:val="3"/>
        </w:numPr>
        <w:shd w:val="clear" w:color="auto" w:fill="FFFFFF"/>
        <w:spacing w:after="0" w:line="276" w:lineRule="auto"/>
        <w:ind w:left="9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6712A">
        <w:rPr>
          <w:rFonts w:ascii="Times New Roman" w:eastAsia="Times New Roman" w:hAnsi="Times New Roman" w:cs="Times New Roman"/>
          <w:sz w:val="28"/>
          <w:szCs w:val="28"/>
          <w:lang w:eastAsia="uk-UA"/>
        </w:rPr>
        <w:t>Які за походженням фразеологізми наявні в українській мові?</w:t>
      </w:r>
    </w:p>
    <w:p w14:paraId="52552C87" w14:textId="77777777" w:rsidR="00BA5F4A" w:rsidRPr="0016712A" w:rsidRDefault="00BA5F4A" w:rsidP="00B77C4B">
      <w:pPr>
        <w:numPr>
          <w:ilvl w:val="0"/>
          <w:numId w:val="3"/>
        </w:numPr>
        <w:shd w:val="clear" w:color="auto" w:fill="FFFFFF"/>
        <w:spacing w:after="0" w:line="276" w:lineRule="auto"/>
        <w:ind w:left="9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6712A">
        <w:rPr>
          <w:rFonts w:ascii="Times New Roman" w:eastAsia="Times New Roman" w:hAnsi="Times New Roman" w:cs="Times New Roman"/>
          <w:sz w:val="28"/>
          <w:szCs w:val="28"/>
          <w:lang w:eastAsia="uk-UA"/>
        </w:rPr>
        <w:t>Яка роль фразеологізмів у мовленні?</w:t>
      </w:r>
    </w:p>
    <w:p w14:paraId="289A1036" w14:textId="77777777" w:rsidR="00BA5F4A" w:rsidRPr="0016712A" w:rsidRDefault="00BA5F4A" w:rsidP="00B77C4B">
      <w:pPr>
        <w:numPr>
          <w:ilvl w:val="0"/>
          <w:numId w:val="3"/>
        </w:numPr>
        <w:shd w:val="clear" w:color="auto" w:fill="FFFFFF"/>
        <w:spacing w:after="0" w:line="276" w:lineRule="auto"/>
        <w:ind w:left="9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6712A">
        <w:rPr>
          <w:rFonts w:ascii="Times New Roman" w:eastAsia="Times New Roman" w:hAnsi="Times New Roman" w:cs="Times New Roman"/>
          <w:sz w:val="28"/>
          <w:szCs w:val="28"/>
          <w:lang w:eastAsia="uk-UA"/>
        </w:rPr>
        <w:t>Якими членами речення можуть бути фразеологізми?</w:t>
      </w:r>
    </w:p>
    <w:p w14:paraId="07FB891F" w14:textId="396CA0F0" w:rsidR="006F56D9" w:rsidRPr="006F18B2" w:rsidRDefault="006F56D9" w:rsidP="00B77C4B">
      <w:pPr>
        <w:pStyle w:val="a5"/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57C82C92" w14:textId="77777777" w:rsidR="006F56D9" w:rsidRPr="006F18B2" w:rsidRDefault="006F56D9" w:rsidP="00B77C4B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sz w:val="28"/>
          <w:szCs w:val="28"/>
          <w:lang w:val="uk-UA"/>
        </w:rPr>
        <w:t>Давайте з</w:t>
      </w:r>
      <w:r w:rsidRPr="006F18B2">
        <w:rPr>
          <w:rFonts w:ascii="Times New Roman" w:hAnsi="Times New Roman" w:cs="Times New Roman"/>
          <w:sz w:val="28"/>
          <w:szCs w:val="28"/>
        </w:rPr>
        <w:t>’</w:t>
      </w:r>
      <w:r w:rsidRPr="006F18B2">
        <w:rPr>
          <w:rFonts w:ascii="Times New Roman" w:hAnsi="Times New Roman" w:cs="Times New Roman"/>
          <w:sz w:val="28"/>
          <w:szCs w:val="28"/>
          <w:lang w:val="uk-UA"/>
        </w:rPr>
        <w:t xml:space="preserve">ясуємо, чи достатньо ви знайомі з мешканцями острова. Звернемось до </w:t>
      </w:r>
      <w:r w:rsidRPr="006F18B2">
        <w:rPr>
          <w:rFonts w:ascii="Times New Roman" w:hAnsi="Times New Roman" w:cs="Times New Roman"/>
          <w:sz w:val="28"/>
          <w:szCs w:val="28"/>
          <w:u w:val="single"/>
          <w:lang w:val="uk-UA"/>
        </w:rPr>
        <w:t>картки 2.</w:t>
      </w:r>
      <w:r w:rsidRPr="006F18B2">
        <w:rPr>
          <w:rFonts w:ascii="Times New Roman" w:hAnsi="Times New Roman" w:cs="Times New Roman"/>
          <w:sz w:val="28"/>
          <w:szCs w:val="28"/>
          <w:lang w:val="uk-UA"/>
        </w:rPr>
        <w:t xml:space="preserve"> У картці вам запропоновані початки фразеологізмів, ви повинні їх закінчити. Виграє та команда, яка першою виконає завдання.</w:t>
      </w:r>
    </w:p>
    <w:p w14:paraId="3562D3BA" w14:textId="6A82C36D" w:rsidR="006F56D9" w:rsidRPr="006F18B2" w:rsidRDefault="006F56D9" w:rsidP="00B77C4B">
      <w:pPr>
        <w:pStyle w:val="a5"/>
        <w:spacing w:line="276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b/>
          <w:i/>
          <w:sz w:val="28"/>
          <w:szCs w:val="28"/>
          <w:lang w:val="uk-UA"/>
        </w:rPr>
        <w:t>К</w:t>
      </w:r>
      <w:r w:rsidR="00217BEC">
        <w:rPr>
          <w:rFonts w:ascii="Times New Roman" w:hAnsi="Times New Roman" w:cs="Times New Roman"/>
          <w:b/>
          <w:i/>
          <w:sz w:val="28"/>
          <w:szCs w:val="28"/>
          <w:lang w:val="uk-UA"/>
        </w:rPr>
        <w:t>АРТКА №2</w:t>
      </w:r>
    </w:p>
    <w:p w14:paraId="4339AEF8" w14:textId="1E6931FC" w:rsidR="00E737ED" w:rsidRPr="00CF68CD" w:rsidRDefault="006F56D9" w:rsidP="00CF68CD">
      <w:pPr>
        <w:pStyle w:val="a5"/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i/>
          <w:sz w:val="28"/>
          <w:szCs w:val="28"/>
          <w:lang w:val="uk-UA"/>
        </w:rPr>
        <w:t>Завдання: закінчіть фразеологізми. За потреби скористайтесь довідкою.</w:t>
      </w:r>
    </w:p>
    <w:p w14:paraId="3D32340F" w14:textId="77777777" w:rsidR="006F56D9" w:rsidRPr="006F18B2" w:rsidRDefault="006F56D9" w:rsidP="00B77C4B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b/>
          <w:i/>
          <w:sz w:val="28"/>
          <w:szCs w:val="28"/>
          <w:lang w:val="uk-UA"/>
        </w:rPr>
        <w:t>Варіант 1</w:t>
      </w:r>
    </w:p>
    <w:p w14:paraId="4A040874" w14:textId="77777777" w:rsidR="006F56D9" w:rsidRPr="006F18B2" w:rsidRDefault="006F56D9" w:rsidP="00B77C4B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 xml:space="preserve">         </w:t>
      </w:r>
      <w:r w:rsidRPr="006F18B2">
        <w:rPr>
          <w:rFonts w:ascii="Times New Roman" w:hAnsi="Times New Roman" w:cs="Times New Roman"/>
          <w:sz w:val="28"/>
          <w:szCs w:val="28"/>
          <w:lang w:val="uk-UA"/>
        </w:rPr>
        <w:t>1.Рятувати свою_____________.</w:t>
      </w:r>
    </w:p>
    <w:p w14:paraId="17C51E4A" w14:textId="77777777" w:rsidR="006F56D9" w:rsidRPr="006F18B2" w:rsidRDefault="006F56D9" w:rsidP="00B77C4B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sz w:val="28"/>
          <w:szCs w:val="28"/>
          <w:lang w:val="uk-UA"/>
        </w:rPr>
        <w:tab/>
        <w:t>2.Стріляний________________.</w:t>
      </w:r>
    </w:p>
    <w:p w14:paraId="0027AFB0" w14:textId="77777777" w:rsidR="006F56D9" w:rsidRPr="006F18B2" w:rsidRDefault="006F56D9" w:rsidP="00B77C4B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sz w:val="28"/>
          <w:szCs w:val="28"/>
          <w:lang w:val="uk-UA"/>
        </w:rPr>
        <w:tab/>
        <w:t>3.Стриміти цвяхом у _________.</w:t>
      </w:r>
    </w:p>
    <w:p w14:paraId="0D8BAC43" w14:textId="77777777" w:rsidR="006F56D9" w:rsidRPr="006F18B2" w:rsidRDefault="006F56D9" w:rsidP="00B77C4B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sz w:val="28"/>
          <w:szCs w:val="28"/>
          <w:lang w:val="uk-UA"/>
        </w:rPr>
        <w:tab/>
        <w:t>4.Хоч кілок на голові_________.</w:t>
      </w:r>
    </w:p>
    <w:p w14:paraId="425C3818" w14:textId="77777777" w:rsidR="006F56D9" w:rsidRPr="006F18B2" w:rsidRDefault="006F56D9" w:rsidP="00B77C4B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sz w:val="28"/>
          <w:szCs w:val="28"/>
          <w:lang w:val="uk-UA"/>
        </w:rPr>
        <w:tab/>
        <w:t>5.Серце обливається__________.</w:t>
      </w:r>
    </w:p>
    <w:p w14:paraId="66E0C9F0" w14:textId="77777777" w:rsidR="006F56D9" w:rsidRPr="006F18B2" w:rsidRDefault="006F56D9" w:rsidP="00B77C4B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sz w:val="28"/>
          <w:szCs w:val="28"/>
          <w:lang w:val="uk-UA"/>
        </w:rPr>
        <w:tab/>
        <w:t>6.Влучити в саме_____________.</w:t>
      </w:r>
    </w:p>
    <w:p w14:paraId="58AFEAB5" w14:textId="77777777" w:rsidR="006F56D9" w:rsidRPr="006F18B2" w:rsidRDefault="006F56D9" w:rsidP="00B77C4B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sz w:val="28"/>
          <w:szCs w:val="28"/>
          <w:lang w:val="uk-UA"/>
        </w:rPr>
        <w:tab/>
        <w:t>7.Як гора з __________________.</w:t>
      </w:r>
    </w:p>
    <w:p w14:paraId="6FCBF885" w14:textId="77777777" w:rsidR="006F56D9" w:rsidRPr="006F18B2" w:rsidRDefault="006F56D9" w:rsidP="00B77C4B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b/>
          <w:i/>
          <w:sz w:val="28"/>
          <w:szCs w:val="28"/>
          <w:lang w:val="uk-UA"/>
        </w:rPr>
        <w:t>Довідка</w:t>
      </w:r>
      <w:r w:rsidRPr="006F18B2">
        <w:rPr>
          <w:rFonts w:ascii="Times New Roman" w:hAnsi="Times New Roman" w:cs="Times New Roman"/>
          <w:i/>
          <w:sz w:val="28"/>
          <w:szCs w:val="28"/>
          <w:lang w:val="uk-UA"/>
        </w:rPr>
        <w:t>: плеч, горобець, голові, око, кров</w:t>
      </w:r>
      <w:r w:rsidRPr="006F18B2">
        <w:rPr>
          <w:rFonts w:ascii="Times New Roman" w:hAnsi="Times New Roman" w:cs="Times New Roman"/>
          <w:i/>
          <w:sz w:val="28"/>
          <w:szCs w:val="28"/>
        </w:rPr>
        <w:t>’</w:t>
      </w:r>
      <w:r w:rsidRPr="006F18B2">
        <w:rPr>
          <w:rFonts w:ascii="Times New Roman" w:hAnsi="Times New Roman" w:cs="Times New Roman"/>
          <w:i/>
          <w:sz w:val="28"/>
          <w:szCs w:val="28"/>
          <w:lang w:val="uk-UA"/>
        </w:rPr>
        <w:t>ю, шкуру, чеши</w:t>
      </w:r>
    </w:p>
    <w:p w14:paraId="7F09ED30" w14:textId="77777777" w:rsidR="006F56D9" w:rsidRPr="006F18B2" w:rsidRDefault="006F56D9" w:rsidP="00B77C4B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b/>
          <w:i/>
          <w:sz w:val="28"/>
          <w:szCs w:val="28"/>
          <w:lang w:val="uk-UA"/>
        </w:rPr>
        <w:t>Варіант 2</w:t>
      </w:r>
      <w:r w:rsidRPr="006F18B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</w:t>
      </w:r>
    </w:p>
    <w:p w14:paraId="3ADD59C7" w14:textId="77777777" w:rsidR="006F56D9" w:rsidRPr="006F18B2" w:rsidRDefault="006F56D9" w:rsidP="00B77C4B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sz w:val="28"/>
          <w:szCs w:val="28"/>
          <w:lang w:val="uk-UA"/>
        </w:rPr>
        <w:t xml:space="preserve">          1.Насипати на хвіст____________.</w:t>
      </w:r>
    </w:p>
    <w:p w14:paraId="58C9ED33" w14:textId="77777777" w:rsidR="006F56D9" w:rsidRPr="006F18B2" w:rsidRDefault="006F56D9" w:rsidP="00B77C4B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sz w:val="28"/>
          <w:szCs w:val="28"/>
          <w:lang w:val="uk-UA"/>
        </w:rPr>
        <w:tab/>
        <w:t>2.Тягнути за _________________.</w:t>
      </w:r>
    </w:p>
    <w:p w14:paraId="559DA96C" w14:textId="77777777" w:rsidR="006F56D9" w:rsidRPr="006F18B2" w:rsidRDefault="006F56D9" w:rsidP="00B77C4B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sz w:val="28"/>
          <w:szCs w:val="28"/>
          <w:lang w:val="uk-UA"/>
        </w:rPr>
        <w:tab/>
        <w:t>3.Десята вода на _____________.</w:t>
      </w:r>
    </w:p>
    <w:p w14:paraId="1C7983A8" w14:textId="77777777" w:rsidR="006F56D9" w:rsidRPr="006F18B2" w:rsidRDefault="006F56D9" w:rsidP="00B77C4B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sz w:val="28"/>
          <w:szCs w:val="28"/>
          <w:lang w:val="uk-UA"/>
        </w:rPr>
        <w:tab/>
        <w:t>4.В баранячий ріг _____________.</w:t>
      </w:r>
    </w:p>
    <w:p w14:paraId="7CBC7B53" w14:textId="77777777" w:rsidR="006F56D9" w:rsidRPr="006F18B2" w:rsidRDefault="006F56D9" w:rsidP="00B77C4B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sz w:val="28"/>
          <w:szCs w:val="28"/>
          <w:lang w:val="uk-UA"/>
        </w:rPr>
        <w:tab/>
        <w:t>5.Хоч до рани ________________.</w:t>
      </w:r>
    </w:p>
    <w:p w14:paraId="65D4214D" w14:textId="77777777" w:rsidR="006F56D9" w:rsidRPr="006F18B2" w:rsidRDefault="006F56D9" w:rsidP="00B77C4B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sz w:val="28"/>
          <w:szCs w:val="28"/>
          <w:lang w:val="uk-UA"/>
        </w:rPr>
        <w:tab/>
        <w:t>6.Як кіт______________________.</w:t>
      </w:r>
    </w:p>
    <w:p w14:paraId="160E7472" w14:textId="77777777" w:rsidR="006F56D9" w:rsidRPr="006F18B2" w:rsidRDefault="006F56D9" w:rsidP="00B77C4B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sz w:val="28"/>
          <w:szCs w:val="28"/>
          <w:lang w:val="uk-UA"/>
        </w:rPr>
        <w:tab/>
        <w:t>7.Камінь з душі _______________.</w:t>
      </w:r>
    </w:p>
    <w:p w14:paraId="4395FB5A" w14:textId="77777777" w:rsidR="006F56D9" w:rsidRPr="006F18B2" w:rsidRDefault="006F56D9" w:rsidP="00B77C4B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Довідка:  </w:t>
      </w:r>
      <w:r w:rsidRPr="006F18B2">
        <w:rPr>
          <w:rFonts w:ascii="Times New Roman" w:hAnsi="Times New Roman" w:cs="Times New Roman"/>
          <w:i/>
          <w:sz w:val="28"/>
          <w:szCs w:val="28"/>
          <w:lang w:val="uk-UA"/>
        </w:rPr>
        <w:t>звалився, язика, солі,</w:t>
      </w:r>
      <w:r w:rsidRPr="006F18B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6F18B2">
        <w:rPr>
          <w:rFonts w:ascii="Times New Roman" w:hAnsi="Times New Roman" w:cs="Times New Roman"/>
          <w:i/>
          <w:sz w:val="28"/>
          <w:szCs w:val="28"/>
          <w:lang w:val="uk-UA"/>
        </w:rPr>
        <w:t>скрутити, наплакав, киселі, прикладай</w:t>
      </w:r>
    </w:p>
    <w:p w14:paraId="6BD87F8A" w14:textId="0D6A15DE" w:rsidR="006F56D9" w:rsidRPr="006F18B2" w:rsidRDefault="006F56D9" w:rsidP="00B77C4B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sz w:val="28"/>
          <w:szCs w:val="28"/>
          <w:lang w:val="uk-UA"/>
        </w:rPr>
        <w:t>Чудово! Увага на кораблях! Я пропоную вам уважно подивитися на малюнки та утворити за ними фразеологізми, окрім того, ви повинні розкрити їх значення, за потреби можете скористатися фразеологічними словниками.</w:t>
      </w:r>
    </w:p>
    <w:p w14:paraId="6BA1B4C9" w14:textId="78F62954" w:rsidR="006F56D9" w:rsidRPr="006F18B2" w:rsidRDefault="006F56D9" w:rsidP="00B77C4B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b/>
          <w:i/>
          <w:sz w:val="28"/>
          <w:szCs w:val="28"/>
          <w:lang w:val="uk-UA"/>
        </w:rPr>
        <w:t>К</w:t>
      </w:r>
      <w:r w:rsidR="00217BEC">
        <w:rPr>
          <w:rFonts w:ascii="Times New Roman" w:hAnsi="Times New Roman" w:cs="Times New Roman"/>
          <w:b/>
          <w:i/>
          <w:sz w:val="28"/>
          <w:szCs w:val="28"/>
          <w:lang w:val="uk-UA"/>
        </w:rPr>
        <w:t>АРТКА №3</w:t>
      </w:r>
    </w:p>
    <w:p w14:paraId="35A17357" w14:textId="77777777" w:rsidR="006F56D9" w:rsidRPr="006F18B2" w:rsidRDefault="006F56D9" w:rsidP="00B77C4B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sz w:val="28"/>
          <w:szCs w:val="28"/>
          <w:lang w:val="uk-UA"/>
        </w:rPr>
        <w:t>1._________________________________________________________________</w:t>
      </w:r>
    </w:p>
    <w:p w14:paraId="0DD28EE0" w14:textId="3589FB37" w:rsidR="006F56D9" w:rsidRPr="006F18B2" w:rsidRDefault="006F56D9" w:rsidP="00B77C4B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sz w:val="28"/>
          <w:szCs w:val="28"/>
          <w:lang w:val="uk-UA"/>
        </w:rPr>
        <w:t xml:space="preserve"> ______________________________________________________________</w:t>
      </w:r>
      <w:r w:rsidR="00C90170">
        <w:rPr>
          <w:rFonts w:ascii="Times New Roman" w:hAnsi="Times New Roman" w:cs="Times New Roman"/>
          <w:sz w:val="28"/>
          <w:szCs w:val="28"/>
          <w:lang w:val="uk-UA"/>
        </w:rPr>
        <w:t>____</w:t>
      </w:r>
    </w:p>
    <w:p w14:paraId="61BFD8AD" w14:textId="0971A622" w:rsidR="006F56D9" w:rsidRPr="006F18B2" w:rsidRDefault="006F56D9" w:rsidP="00B77C4B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sz w:val="28"/>
          <w:szCs w:val="28"/>
          <w:lang w:val="uk-UA"/>
        </w:rPr>
        <w:t>2.______________________________________________________________</w:t>
      </w:r>
      <w:r w:rsidR="00C90170">
        <w:rPr>
          <w:rFonts w:ascii="Times New Roman" w:hAnsi="Times New Roman" w:cs="Times New Roman"/>
          <w:sz w:val="28"/>
          <w:szCs w:val="28"/>
          <w:lang w:val="uk-UA"/>
        </w:rPr>
        <w:t>___</w:t>
      </w:r>
    </w:p>
    <w:p w14:paraId="46B65535" w14:textId="2AD35577" w:rsidR="006F56D9" w:rsidRPr="006F18B2" w:rsidRDefault="006F56D9" w:rsidP="00B77C4B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</w:t>
      </w:r>
      <w:r w:rsidR="00C90170">
        <w:rPr>
          <w:rFonts w:ascii="Times New Roman" w:hAnsi="Times New Roman" w:cs="Times New Roman"/>
          <w:sz w:val="28"/>
          <w:szCs w:val="28"/>
          <w:lang w:val="uk-UA"/>
        </w:rPr>
        <w:t>___</w:t>
      </w:r>
    </w:p>
    <w:p w14:paraId="5BEFBBFA" w14:textId="77777777" w:rsidR="006F56D9" w:rsidRPr="006F18B2" w:rsidRDefault="006F56D9" w:rsidP="00B77C4B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i/>
          <w:sz w:val="28"/>
          <w:szCs w:val="28"/>
        </w:rPr>
        <w:t>( матер</w:t>
      </w:r>
      <w:r w:rsidRPr="006F18B2"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  <w:r w:rsidRPr="006F18B2">
        <w:rPr>
          <w:rFonts w:ascii="Times New Roman" w:hAnsi="Times New Roman" w:cs="Times New Roman"/>
          <w:i/>
          <w:sz w:val="28"/>
          <w:szCs w:val="28"/>
        </w:rPr>
        <w:t>ал для учителя</w:t>
      </w:r>
      <w:r w:rsidRPr="006F18B2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14:paraId="2748148A" w14:textId="6072A80E" w:rsidR="006F56D9" w:rsidRPr="006F18B2" w:rsidRDefault="006F56D9" w:rsidP="00B77C4B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b/>
          <w:i/>
          <w:sz w:val="28"/>
          <w:szCs w:val="28"/>
        </w:rPr>
        <w:t xml:space="preserve">Стріляний (старий) </w:t>
      </w:r>
      <w:r w:rsidRPr="006F18B2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горобець </w:t>
      </w:r>
      <w:r w:rsidRPr="006F18B2">
        <w:rPr>
          <w:rFonts w:ascii="Times New Roman" w:hAnsi="Times New Roman" w:cs="Times New Roman"/>
          <w:b/>
          <w:i/>
          <w:sz w:val="28"/>
          <w:szCs w:val="28"/>
        </w:rPr>
        <w:t>(вовк).</w:t>
      </w:r>
      <w:r w:rsidRPr="006F18B2">
        <w:rPr>
          <w:rFonts w:ascii="Times New Roman" w:hAnsi="Times New Roman" w:cs="Times New Roman"/>
          <w:i/>
          <w:sz w:val="28"/>
          <w:szCs w:val="28"/>
        </w:rPr>
        <w:t xml:space="preserve"> Досвідчена, бувала людина, яку важко перехитрити.</w:t>
      </w:r>
    </w:p>
    <w:p w14:paraId="1348C30F" w14:textId="77777777" w:rsidR="006F56D9" w:rsidRPr="006F18B2" w:rsidRDefault="006F56D9" w:rsidP="00B77C4B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b/>
          <w:i/>
          <w:sz w:val="28"/>
          <w:szCs w:val="28"/>
          <w:lang w:val="uk-UA"/>
        </w:rPr>
        <w:t>Б</w:t>
      </w:r>
      <w:r w:rsidRPr="006F18B2">
        <w:rPr>
          <w:rFonts w:ascii="Times New Roman" w:hAnsi="Times New Roman" w:cs="Times New Roman"/>
          <w:b/>
          <w:i/>
          <w:sz w:val="28"/>
          <w:szCs w:val="28"/>
        </w:rPr>
        <w:t>іла ворона.</w:t>
      </w:r>
      <w:r w:rsidRPr="006F18B2">
        <w:rPr>
          <w:rFonts w:ascii="Times New Roman" w:hAnsi="Times New Roman" w:cs="Times New Roman"/>
          <w:i/>
          <w:sz w:val="28"/>
          <w:szCs w:val="28"/>
        </w:rPr>
        <w:t xml:space="preserve"> Той, хто виділяється серед інших чимсь незвичайним, зовсім не схожий на інших.</w:t>
      </w:r>
    </w:p>
    <w:p w14:paraId="019F4F65" w14:textId="29A602B8" w:rsidR="006F56D9" w:rsidRPr="006F18B2" w:rsidRDefault="006F56D9" w:rsidP="00B77C4B">
      <w:pPr>
        <w:pStyle w:val="Default"/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Набиратися розуму </w:t>
      </w:r>
      <w:r w:rsidRPr="006F18B2">
        <w:rPr>
          <w:rFonts w:ascii="Times New Roman" w:hAnsi="Times New Roman" w:cs="Times New Roman"/>
          <w:i/>
          <w:sz w:val="28"/>
          <w:szCs w:val="28"/>
          <w:lang w:val="uk-UA"/>
        </w:rPr>
        <w:t>- поповнюючи свої знання, набуваючи життєвого досвіду.</w:t>
      </w:r>
    </w:p>
    <w:p w14:paraId="57B57755" w14:textId="77777777" w:rsidR="006F56D9" w:rsidRPr="006F18B2" w:rsidRDefault="006F56D9" w:rsidP="00B77C4B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b/>
          <w:i/>
          <w:sz w:val="28"/>
          <w:szCs w:val="28"/>
        </w:rPr>
        <w:t>Робити / зробити з мухи слона.</w:t>
      </w:r>
      <w:r w:rsidRPr="006F18B2">
        <w:rPr>
          <w:rFonts w:ascii="Times New Roman" w:hAnsi="Times New Roman" w:cs="Times New Roman"/>
          <w:i/>
          <w:sz w:val="28"/>
          <w:szCs w:val="28"/>
        </w:rPr>
        <w:t xml:space="preserve"> Надто перебільшувати щось, надавати великого значення чому-небудь незначному</w:t>
      </w:r>
      <w:r w:rsidRPr="006F18B2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14:paraId="67AFE712" w14:textId="77777777" w:rsidR="006F56D9" w:rsidRPr="006F18B2" w:rsidRDefault="006F56D9" w:rsidP="00B77C4B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Вітаю вас, ми виконали завдання і готові вирушати далі.</w:t>
      </w:r>
    </w:p>
    <w:p w14:paraId="18E0B3C0" w14:textId="39D59B26" w:rsidR="00E737ED" w:rsidRPr="00CF68CD" w:rsidRDefault="006F56D9" w:rsidP="00B77C4B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i/>
          <w:sz w:val="28"/>
          <w:szCs w:val="28"/>
          <w:lang w:val="uk-UA"/>
        </w:rPr>
        <w:t>( звучить запис шуму моря)</w:t>
      </w:r>
    </w:p>
    <w:p w14:paraId="6318BD65" w14:textId="046D2A26" w:rsidR="006F56D9" w:rsidRPr="00C90170" w:rsidRDefault="006F56D9" w:rsidP="00B77C4B">
      <w:pPr>
        <w:pStyle w:val="a5"/>
        <w:numPr>
          <w:ilvl w:val="0"/>
          <w:numId w:val="6"/>
        </w:numPr>
        <w:spacing w:after="200" w:line="276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9017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Ми на  острові  </w:t>
      </w:r>
      <w:r w:rsidR="00C90170">
        <w:rPr>
          <w:rFonts w:ascii="Times New Roman" w:hAnsi="Times New Roman" w:cs="Times New Roman"/>
          <w:b/>
          <w:bCs/>
          <w:sz w:val="28"/>
          <w:szCs w:val="28"/>
          <w:lang w:val="uk-UA"/>
        </w:rPr>
        <w:t>«</w:t>
      </w:r>
      <w:r w:rsidRPr="00C90170">
        <w:rPr>
          <w:rFonts w:ascii="Times New Roman" w:hAnsi="Times New Roman" w:cs="Times New Roman"/>
          <w:b/>
          <w:bCs/>
          <w:sz w:val="28"/>
          <w:szCs w:val="28"/>
          <w:lang w:val="uk-UA"/>
        </w:rPr>
        <w:t>МОВОЗНАВЕЦЬ</w:t>
      </w:r>
      <w:r w:rsidR="00C90170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</w:p>
    <w:p w14:paraId="4726A741" w14:textId="77777777" w:rsidR="006F56D9" w:rsidRPr="006F18B2" w:rsidRDefault="006F56D9" w:rsidP="00B77C4B">
      <w:pPr>
        <w:pStyle w:val="a5"/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sz w:val="28"/>
          <w:szCs w:val="28"/>
          <w:lang w:val="uk-UA"/>
        </w:rPr>
        <w:t>Щоб вправно виконати завдання, ви повинні пригадати деякі відомості.</w:t>
      </w:r>
    </w:p>
    <w:p w14:paraId="30EB411B" w14:textId="2F48E8DD" w:rsidR="006F56D9" w:rsidRPr="006F18B2" w:rsidRDefault="006F56D9" w:rsidP="00B77C4B">
      <w:pPr>
        <w:pStyle w:val="a5"/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sz w:val="28"/>
          <w:szCs w:val="28"/>
          <w:lang w:val="uk-UA"/>
        </w:rPr>
        <w:t>Пригадайте, які слова називаються синонімами</w:t>
      </w:r>
      <w:r w:rsidR="00CF68C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6F18B2">
        <w:rPr>
          <w:rFonts w:ascii="Times New Roman" w:hAnsi="Times New Roman" w:cs="Times New Roman"/>
          <w:sz w:val="28"/>
          <w:szCs w:val="28"/>
          <w:lang w:val="uk-UA"/>
        </w:rPr>
        <w:t>антонімами.</w:t>
      </w:r>
    </w:p>
    <w:p w14:paraId="4C2D7024" w14:textId="77777777" w:rsidR="006F56D9" w:rsidRPr="006F18B2" w:rsidRDefault="006F56D9" w:rsidP="00B77C4B">
      <w:pPr>
        <w:pStyle w:val="a5"/>
        <w:spacing w:line="276" w:lineRule="auto"/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i/>
          <w:sz w:val="28"/>
          <w:szCs w:val="28"/>
          <w:lang w:val="uk-UA"/>
        </w:rPr>
        <w:t>(відповіді учнів)</w:t>
      </w:r>
    </w:p>
    <w:p w14:paraId="0633EBED" w14:textId="77777777" w:rsidR="006F56D9" w:rsidRPr="006F18B2" w:rsidRDefault="006F56D9" w:rsidP="00B77C4B">
      <w:pPr>
        <w:pStyle w:val="a5"/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sz w:val="28"/>
          <w:szCs w:val="28"/>
          <w:lang w:val="uk-UA"/>
        </w:rPr>
        <w:lastRenderedPageBreak/>
        <w:t>Вам відомо, що існують синонімічні фразеологізми(обдерти як липку – останню сорочку зняти) та антонімічні (виплисти на поверхню – піти на дно). Ваше завдання: 1 команда – підібрати синонімічні фразеологізми до поданих, 2 команда – антонімічні.</w:t>
      </w:r>
    </w:p>
    <w:p w14:paraId="10EE8438" w14:textId="7F39C290" w:rsidR="006F56D9" w:rsidRPr="006F18B2" w:rsidRDefault="006F56D9" w:rsidP="00B77C4B">
      <w:pPr>
        <w:pStyle w:val="a5"/>
        <w:spacing w:line="276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b/>
          <w:i/>
          <w:sz w:val="28"/>
          <w:szCs w:val="28"/>
          <w:lang w:val="uk-UA"/>
        </w:rPr>
        <w:t>К</w:t>
      </w:r>
      <w:r w:rsidR="00217BEC">
        <w:rPr>
          <w:rFonts w:ascii="Times New Roman" w:hAnsi="Times New Roman" w:cs="Times New Roman"/>
          <w:b/>
          <w:i/>
          <w:sz w:val="28"/>
          <w:szCs w:val="28"/>
          <w:lang w:val="uk-UA"/>
        </w:rPr>
        <w:t>АРТКА №4</w:t>
      </w:r>
    </w:p>
    <w:p w14:paraId="295316C3" w14:textId="77777777" w:rsidR="006F56D9" w:rsidRPr="006F18B2" w:rsidRDefault="006F56D9" w:rsidP="00B77C4B">
      <w:pPr>
        <w:pStyle w:val="a5"/>
        <w:spacing w:line="276" w:lineRule="auto"/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Варіант 1 </w:t>
      </w:r>
      <w:r w:rsidRPr="006F18B2">
        <w:rPr>
          <w:rFonts w:ascii="Times New Roman" w:hAnsi="Times New Roman" w:cs="Times New Roman"/>
          <w:i/>
          <w:sz w:val="28"/>
          <w:szCs w:val="28"/>
          <w:lang w:val="uk-UA"/>
        </w:rPr>
        <w:t>Доберіть фразеологізми-синоніми до поданих.</w:t>
      </w:r>
    </w:p>
    <w:p w14:paraId="739CF614" w14:textId="77777777" w:rsidR="006F56D9" w:rsidRPr="006F18B2" w:rsidRDefault="006F56D9" w:rsidP="00B77C4B">
      <w:pPr>
        <w:pStyle w:val="a5"/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sz w:val="28"/>
          <w:szCs w:val="28"/>
          <w:lang w:val="uk-UA"/>
        </w:rPr>
        <w:t>Держати язика за зубами__________________________________________</w:t>
      </w:r>
    </w:p>
    <w:p w14:paraId="679942CB" w14:textId="77777777" w:rsidR="006F56D9" w:rsidRPr="006F18B2" w:rsidRDefault="006F56D9" w:rsidP="00B77C4B">
      <w:pPr>
        <w:pStyle w:val="a5"/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</w:t>
      </w:r>
    </w:p>
    <w:p w14:paraId="7DA44461" w14:textId="77777777" w:rsidR="006F56D9" w:rsidRPr="006F18B2" w:rsidRDefault="006F56D9" w:rsidP="00B77C4B">
      <w:pPr>
        <w:pStyle w:val="a5"/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sz w:val="28"/>
          <w:szCs w:val="28"/>
          <w:lang w:val="uk-UA"/>
        </w:rPr>
        <w:t>( ні пари з уст, язика проковтнути, води у рот набрати)</w:t>
      </w:r>
    </w:p>
    <w:p w14:paraId="21E026E4" w14:textId="77777777" w:rsidR="006F56D9" w:rsidRPr="006F18B2" w:rsidRDefault="006F56D9" w:rsidP="00B77C4B">
      <w:pPr>
        <w:pStyle w:val="a5"/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sz w:val="28"/>
          <w:szCs w:val="28"/>
          <w:lang w:val="uk-UA"/>
        </w:rPr>
        <w:t>Хоч лопатами загрібай___________________________________________</w:t>
      </w:r>
    </w:p>
    <w:p w14:paraId="2F40B0CD" w14:textId="77777777" w:rsidR="006F56D9" w:rsidRPr="006F18B2" w:rsidRDefault="006F56D9" w:rsidP="00B77C4B">
      <w:pPr>
        <w:pStyle w:val="a5"/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</w:t>
      </w:r>
    </w:p>
    <w:p w14:paraId="5FCB763F" w14:textId="1B1A25FA" w:rsidR="006F56D9" w:rsidRPr="006F18B2" w:rsidRDefault="006F56D9" w:rsidP="00B77C4B">
      <w:pPr>
        <w:pStyle w:val="a5"/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sz w:val="28"/>
          <w:szCs w:val="28"/>
          <w:lang w:val="uk-UA"/>
        </w:rPr>
        <w:t>(кури не клюють, хоч греблю гати,</w:t>
      </w:r>
      <w:r w:rsidR="00CF68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F18B2">
        <w:rPr>
          <w:rFonts w:ascii="Times New Roman" w:hAnsi="Times New Roman" w:cs="Times New Roman"/>
          <w:sz w:val="28"/>
          <w:szCs w:val="28"/>
          <w:lang w:val="uk-UA"/>
        </w:rPr>
        <w:t>голці ніде впасти)</w:t>
      </w:r>
    </w:p>
    <w:p w14:paraId="1B843D8F" w14:textId="77777777" w:rsidR="006F56D9" w:rsidRPr="006F18B2" w:rsidRDefault="006F56D9" w:rsidP="00B77C4B">
      <w:pPr>
        <w:pStyle w:val="a5"/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sz w:val="28"/>
          <w:szCs w:val="28"/>
          <w:lang w:val="uk-UA"/>
        </w:rPr>
        <w:t>Валяти дурня__________________________________________________</w:t>
      </w:r>
    </w:p>
    <w:p w14:paraId="3B3A554A" w14:textId="77777777" w:rsidR="006F56D9" w:rsidRPr="006F18B2" w:rsidRDefault="006F56D9" w:rsidP="00B77C4B">
      <w:pPr>
        <w:pStyle w:val="a5"/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</w:t>
      </w:r>
    </w:p>
    <w:p w14:paraId="47E6D684" w14:textId="77777777" w:rsidR="006F56D9" w:rsidRPr="006F18B2" w:rsidRDefault="006F56D9" w:rsidP="00B77C4B">
      <w:pPr>
        <w:pStyle w:val="a5"/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sz w:val="28"/>
          <w:szCs w:val="28"/>
          <w:lang w:val="uk-UA"/>
        </w:rPr>
        <w:t>(ловити окуня, байдики бити, ґав ловити)</w:t>
      </w:r>
    </w:p>
    <w:p w14:paraId="7DC06F99" w14:textId="77777777" w:rsidR="006F56D9" w:rsidRPr="006F18B2" w:rsidRDefault="006F56D9" w:rsidP="00B77C4B">
      <w:pPr>
        <w:pStyle w:val="a5"/>
        <w:spacing w:line="276" w:lineRule="auto"/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Варіант2 </w:t>
      </w:r>
      <w:r w:rsidRPr="006F18B2">
        <w:rPr>
          <w:rFonts w:ascii="Times New Roman" w:hAnsi="Times New Roman" w:cs="Times New Roman"/>
          <w:i/>
          <w:sz w:val="28"/>
          <w:szCs w:val="28"/>
          <w:lang w:val="uk-UA"/>
        </w:rPr>
        <w:t>Доберіть фразеологізми-антоніми до поданих.</w:t>
      </w:r>
    </w:p>
    <w:p w14:paraId="5A864521" w14:textId="77777777" w:rsidR="006F56D9" w:rsidRPr="006F18B2" w:rsidRDefault="006F56D9" w:rsidP="00B77C4B">
      <w:pPr>
        <w:pStyle w:val="a5"/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sz w:val="28"/>
          <w:szCs w:val="28"/>
          <w:lang w:val="uk-UA"/>
        </w:rPr>
        <w:t>Пасти задніх ____________________________________________________</w:t>
      </w:r>
    </w:p>
    <w:p w14:paraId="6C16E943" w14:textId="77777777" w:rsidR="006F56D9" w:rsidRPr="006F18B2" w:rsidRDefault="006F56D9" w:rsidP="00B77C4B">
      <w:pPr>
        <w:pStyle w:val="a5"/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</w:t>
      </w:r>
    </w:p>
    <w:p w14:paraId="45FFAD38" w14:textId="77777777" w:rsidR="006F56D9" w:rsidRPr="006F18B2" w:rsidRDefault="006F56D9" w:rsidP="00B77C4B">
      <w:pPr>
        <w:pStyle w:val="a5"/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sz w:val="28"/>
          <w:szCs w:val="28"/>
          <w:lang w:val="uk-UA"/>
        </w:rPr>
        <w:t>(іти попереду, грати першу скрипку)</w:t>
      </w:r>
    </w:p>
    <w:p w14:paraId="7CA51D2C" w14:textId="77777777" w:rsidR="006F56D9" w:rsidRPr="006F18B2" w:rsidRDefault="006F56D9" w:rsidP="00B77C4B">
      <w:pPr>
        <w:pStyle w:val="a5"/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sz w:val="28"/>
          <w:szCs w:val="28"/>
          <w:lang w:val="uk-UA"/>
        </w:rPr>
        <w:t>Тягнути ноги___________________________________________________</w:t>
      </w:r>
    </w:p>
    <w:p w14:paraId="655D2D66" w14:textId="77777777" w:rsidR="006F56D9" w:rsidRPr="006F18B2" w:rsidRDefault="006F56D9" w:rsidP="00B77C4B">
      <w:pPr>
        <w:pStyle w:val="a5"/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</w:t>
      </w:r>
    </w:p>
    <w:p w14:paraId="42A38B2E" w14:textId="77777777" w:rsidR="006F56D9" w:rsidRPr="006F18B2" w:rsidRDefault="006F56D9" w:rsidP="00B77C4B">
      <w:pPr>
        <w:pStyle w:val="a5"/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sz w:val="28"/>
          <w:szCs w:val="28"/>
          <w:lang w:val="uk-UA"/>
        </w:rPr>
        <w:t>(п</w:t>
      </w:r>
      <w:r w:rsidRPr="006F18B2">
        <w:rPr>
          <w:rFonts w:ascii="Times New Roman" w:hAnsi="Times New Roman" w:cs="Times New Roman"/>
          <w:sz w:val="28"/>
          <w:szCs w:val="28"/>
        </w:rPr>
        <w:t>’</w:t>
      </w:r>
      <w:r w:rsidRPr="006F18B2">
        <w:rPr>
          <w:rFonts w:ascii="Times New Roman" w:hAnsi="Times New Roman" w:cs="Times New Roman"/>
          <w:sz w:val="28"/>
          <w:szCs w:val="28"/>
          <w:lang w:val="uk-UA"/>
        </w:rPr>
        <w:t>ятами накивати, припуститися)</w:t>
      </w:r>
    </w:p>
    <w:p w14:paraId="171F377C" w14:textId="77777777" w:rsidR="006F56D9" w:rsidRPr="006F18B2" w:rsidRDefault="006F56D9" w:rsidP="00B77C4B">
      <w:pPr>
        <w:pStyle w:val="a5"/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sz w:val="28"/>
          <w:szCs w:val="28"/>
          <w:lang w:val="uk-UA"/>
        </w:rPr>
        <w:t>Не за горами_____________________________________________</w:t>
      </w:r>
    </w:p>
    <w:p w14:paraId="23A0465F" w14:textId="77777777" w:rsidR="006F56D9" w:rsidRPr="006F18B2" w:rsidRDefault="006F56D9" w:rsidP="00B77C4B">
      <w:pPr>
        <w:pStyle w:val="a5"/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</w:t>
      </w:r>
    </w:p>
    <w:p w14:paraId="7DF136ED" w14:textId="38DCE628" w:rsidR="006F56D9" w:rsidRPr="00763AB2" w:rsidRDefault="006F56D9" w:rsidP="00B77C4B">
      <w:pPr>
        <w:pStyle w:val="a5"/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sz w:val="28"/>
          <w:szCs w:val="28"/>
          <w:lang w:val="uk-UA"/>
        </w:rPr>
        <w:t>(за тридев</w:t>
      </w:r>
      <w:r w:rsidRPr="006F18B2">
        <w:rPr>
          <w:rFonts w:ascii="Times New Roman" w:hAnsi="Times New Roman" w:cs="Times New Roman"/>
          <w:sz w:val="28"/>
          <w:szCs w:val="28"/>
        </w:rPr>
        <w:t>’</w:t>
      </w:r>
      <w:r w:rsidRPr="006F18B2">
        <w:rPr>
          <w:rFonts w:ascii="Times New Roman" w:hAnsi="Times New Roman" w:cs="Times New Roman"/>
          <w:sz w:val="28"/>
          <w:szCs w:val="28"/>
          <w:lang w:val="uk-UA"/>
        </w:rPr>
        <w:t>ять земель)</w:t>
      </w:r>
    </w:p>
    <w:p w14:paraId="4B323278" w14:textId="69BB0BE4" w:rsidR="006F56D9" w:rsidRPr="006F18B2" w:rsidRDefault="006F56D9" w:rsidP="00B77C4B">
      <w:pPr>
        <w:pStyle w:val="a5"/>
        <w:numPr>
          <w:ilvl w:val="0"/>
          <w:numId w:val="6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sz w:val="28"/>
          <w:szCs w:val="28"/>
          <w:lang w:val="uk-UA"/>
        </w:rPr>
        <w:t xml:space="preserve">Шановні команди, ми з вами дісталися острова  </w:t>
      </w:r>
      <w:r w:rsidR="00C90170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C90170">
        <w:rPr>
          <w:rFonts w:ascii="Times New Roman" w:hAnsi="Times New Roman" w:cs="Times New Roman"/>
          <w:b/>
          <w:bCs/>
          <w:sz w:val="28"/>
          <w:szCs w:val="28"/>
          <w:lang w:val="uk-UA"/>
        </w:rPr>
        <w:t>РОДОВІД</w:t>
      </w:r>
      <w:r w:rsidR="00C90170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</w:p>
    <w:p w14:paraId="5FC712C3" w14:textId="77777777" w:rsidR="006F56D9" w:rsidRPr="006F18B2" w:rsidRDefault="006F56D9" w:rsidP="00B77C4B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sz w:val="28"/>
          <w:szCs w:val="28"/>
          <w:lang w:val="uk-UA"/>
        </w:rPr>
        <w:t>Адже фразеологізми теж мають історію свого походження. Згадайте, які є основні джерела походження фразеологізмів?</w:t>
      </w:r>
    </w:p>
    <w:p w14:paraId="12AA2318" w14:textId="088291DF" w:rsidR="00E737ED" w:rsidRDefault="006F56D9" w:rsidP="00B77C4B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(відповіді учнів. Діти заповнюють таблицю </w:t>
      </w:r>
      <w:r w:rsidRPr="006F18B2">
        <w:rPr>
          <w:rFonts w:ascii="Times New Roman" w:hAnsi="Times New Roman" w:cs="Times New Roman"/>
          <w:b/>
          <w:i/>
          <w:sz w:val="28"/>
          <w:szCs w:val="28"/>
          <w:lang w:val="uk-UA"/>
        </w:rPr>
        <w:t>К</w:t>
      </w:r>
      <w:r w:rsidR="00217BEC">
        <w:rPr>
          <w:rFonts w:ascii="Times New Roman" w:hAnsi="Times New Roman" w:cs="Times New Roman"/>
          <w:b/>
          <w:i/>
          <w:sz w:val="28"/>
          <w:szCs w:val="28"/>
          <w:lang w:val="uk-UA"/>
        </w:rPr>
        <w:t>АРТКА 5</w:t>
      </w:r>
      <w:r w:rsidRPr="006F18B2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</w:p>
    <w:p w14:paraId="52782974" w14:textId="77777777" w:rsidR="00B77C4B" w:rsidRPr="006F18B2" w:rsidRDefault="00B77C4B" w:rsidP="00B77C4B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14:paraId="556FC5D1" w14:textId="51444D3C" w:rsidR="006F56D9" w:rsidRPr="00C90170" w:rsidRDefault="006F56D9" w:rsidP="00B77C4B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6F18B2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45FC93F" wp14:editId="0212CC9C">
                <wp:simplePos x="0" y="0"/>
                <wp:positionH relativeFrom="column">
                  <wp:posOffset>1815465</wp:posOffset>
                </wp:positionH>
                <wp:positionV relativeFrom="paragraph">
                  <wp:posOffset>88265</wp:posOffset>
                </wp:positionV>
                <wp:extent cx="2100580" cy="717550"/>
                <wp:effectExtent l="8255" t="5080" r="5715" b="10795"/>
                <wp:wrapNone/>
                <wp:docPr id="7" name="Блок-схема: альтернативный процесс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0580" cy="71755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662617" w14:textId="77777777" w:rsidR="006F56D9" w:rsidRPr="00C90170" w:rsidRDefault="006F56D9" w:rsidP="006F56D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C9017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Джерела походження фразеологізмів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45FC93F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Блок-схема: альтернативный процесс 7" o:spid="_x0000_s1027" type="#_x0000_t176" style="position:absolute;left:0;text-align:left;margin-left:142.95pt;margin-top:6.95pt;width:165.4pt;height:56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">
                <v:textbox>
                  <w:txbxContent>
                    <w:p w14:paraId="0B662617" w14:textId="77777777" w:rsidR="006F56D9" w:rsidRPr="00C90170" w:rsidRDefault="006F56D9" w:rsidP="006F56D9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C9017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Джерела походження фразеологізмів</w:t>
                      </w:r>
                    </w:p>
                  </w:txbxContent>
                </v:textbox>
              </v:shape>
            </w:pict>
          </mc:Fallback>
        </mc:AlternateContent>
      </w:r>
      <w:r w:rsidRPr="006F18B2">
        <w:rPr>
          <w:rFonts w:ascii="Times New Roman" w:hAnsi="Times New Roman" w:cs="Times New Roman"/>
          <w:b/>
          <w:i/>
          <w:sz w:val="28"/>
          <w:szCs w:val="28"/>
          <w:lang w:val="uk-UA"/>
        </w:rPr>
        <w:t>К</w:t>
      </w:r>
      <w:r w:rsidR="00217BEC">
        <w:rPr>
          <w:rFonts w:ascii="Times New Roman" w:hAnsi="Times New Roman" w:cs="Times New Roman"/>
          <w:b/>
          <w:i/>
          <w:sz w:val="28"/>
          <w:szCs w:val="28"/>
          <w:lang w:val="uk-UA"/>
        </w:rPr>
        <w:t>АРТКА 5</w:t>
      </w:r>
    </w:p>
    <w:p w14:paraId="3C04C528" w14:textId="77777777" w:rsidR="006F56D9" w:rsidRPr="00C90170" w:rsidRDefault="006F56D9" w:rsidP="00B77C4B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p w14:paraId="1E0C6E65" w14:textId="77777777" w:rsidR="006F56D9" w:rsidRPr="00C90170" w:rsidRDefault="006F56D9" w:rsidP="00B77C4B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p w14:paraId="5DF3CA84" w14:textId="2EE5C14D" w:rsidR="006F56D9" w:rsidRPr="00C90170" w:rsidRDefault="006F56D9" w:rsidP="00B77C4B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C90170">
        <w:rPr>
          <w:rFonts w:ascii="Times New Roman" w:hAnsi="Times New Roman" w:cs="Times New Roman"/>
          <w:bCs/>
          <w:i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B82EFC" wp14:editId="73A22802">
                <wp:simplePos x="0" y="0"/>
                <wp:positionH relativeFrom="column">
                  <wp:posOffset>2748915</wp:posOffset>
                </wp:positionH>
                <wp:positionV relativeFrom="paragraph">
                  <wp:posOffset>56515</wp:posOffset>
                </wp:positionV>
                <wp:extent cx="252730" cy="409575"/>
                <wp:effectExtent l="27305" t="11430" r="24765" b="17145"/>
                <wp:wrapNone/>
                <wp:docPr id="6" name="Стрелка: вверх-вниз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2730" cy="409575"/>
                        </a:xfrm>
                        <a:prstGeom prst="upDownArrow">
                          <a:avLst>
                            <a:gd name="adj1" fmla="val 50000"/>
                            <a:gd name="adj2" fmla="val 3241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43FA32" id="_x0000_t70" coordsize="21600,21600" o:spt="70" adj="5400,4320" path="m10800,l21600@0@3@0@3@2,21600@2,10800,21600,0@2@1@2@1@0,0@0xe">
                <v:stroke joinstyle="miter"/>
                <v:formulas>
                  <v:f eqn="val #1"/>
                  <v:f eqn="val #0"/>
                  <v:f eqn="sum 21600 0 #1"/>
                  <v:f eqn="sum 21600 0 #0"/>
                  <v:f eqn="prod #1 #0 10800"/>
                  <v:f eqn="sum #1 0 @4"/>
                  <v:f eqn="sum 21600 0 @5"/>
                </v:formulas>
                <v:path o:connecttype="custom" o:connectlocs="10800,0;0,@0;@1,10800;0,@2;10800,21600;21600,@2;@3,10800;21600,@0" o:connectangles="270,180,180,180,90,0,0,0" textboxrect="@1,@5,@3,@6"/>
                <v:handles>
                  <v:h position="#0,#1" xrange="0,10800" yrange="0,10800"/>
                </v:handles>
              </v:shapetype>
              <v:shape id="Стрелка: вверх-вниз 6" o:spid="_x0000_s1026" type="#_x0000_t70" style="position:absolute;margin-left:216.45pt;margin-top:4.45pt;width:19.9pt;height:3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">
                <v:textbox style="layout-flow:vertical-ideographic"/>
              </v:shape>
            </w:pict>
          </mc:Fallback>
        </mc:AlternateContent>
      </w:r>
    </w:p>
    <w:p w14:paraId="6CAD2223" w14:textId="2266262C" w:rsidR="006F56D9" w:rsidRPr="00C90170" w:rsidRDefault="00C90170" w:rsidP="00B77C4B">
      <w:pPr>
        <w:spacing w:line="276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90170">
        <w:rPr>
          <w:rFonts w:ascii="Times New Roman" w:hAnsi="Times New Roman" w:cs="Times New Roman"/>
          <w:bCs/>
          <w:i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21931A0" wp14:editId="1C707DF6">
                <wp:simplePos x="0" y="0"/>
                <wp:positionH relativeFrom="column">
                  <wp:posOffset>4528184</wp:posOffset>
                </wp:positionH>
                <wp:positionV relativeFrom="paragraph">
                  <wp:posOffset>276860</wp:posOffset>
                </wp:positionV>
                <wp:extent cx="1363345" cy="519430"/>
                <wp:effectExtent l="0" t="0" r="27305" b="1397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3345" cy="519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287797" w14:textId="77777777" w:rsidR="006F56D9" w:rsidRPr="00C90170" w:rsidRDefault="006F56D9" w:rsidP="006F56D9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C9017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Давньогрецька міфологія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1931A0" id="Прямоугольник 3" o:spid="_x0000_s1028" style="position:absolute;left:0;text-align:left;margin-left:356.55pt;margin-top:21.8pt;width:107.35pt;height:40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">
                <v:textbox>
                  <w:txbxContent>
                    <w:p w14:paraId="15287797" w14:textId="77777777" w:rsidR="006F56D9" w:rsidRPr="00C90170" w:rsidRDefault="006F56D9" w:rsidP="006F56D9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C9017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Давньогрецька міфологія</w:t>
                      </w:r>
                    </w:p>
                  </w:txbxContent>
                </v:textbox>
              </v:rect>
            </w:pict>
          </mc:Fallback>
        </mc:AlternateContent>
      </w:r>
      <w:r w:rsidRPr="00C90170">
        <w:rPr>
          <w:rFonts w:ascii="Times New Roman" w:hAnsi="Times New Roman" w:cs="Times New Roman"/>
          <w:bCs/>
          <w:i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B91974D" wp14:editId="3D094F7E">
                <wp:simplePos x="0" y="0"/>
                <wp:positionH relativeFrom="column">
                  <wp:posOffset>2999740</wp:posOffset>
                </wp:positionH>
                <wp:positionV relativeFrom="paragraph">
                  <wp:posOffset>276859</wp:posOffset>
                </wp:positionV>
                <wp:extent cx="1333500" cy="509905"/>
                <wp:effectExtent l="0" t="0" r="19050" b="23495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0" cy="509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E78BF3" w14:textId="77777777" w:rsidR="006F56D9" w:rsidRPr="00C90170" w:rsidRDefault="006F56D9" w:rsidP="006F56D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C9017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Біблія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91974D" id="Прямоугольник 2" o:spid="_x0000_s1029" style="position:absolute;left:0;text-align:left;margin-left:236.2pt;margin-top:21.8pt;width:105pt;height:40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">
                <v:textbox>
                  <w:txbxContent>
                    <w:p w14:paraId="7CE78BF3" w14:textId="77777777" w:rsidR="006F56D9" w:rsidRPr="00C90170" w:rsidRDefault="006F56D9" w:rsidP="006F56D9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C9017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Біблія</w:t>
                      </w:r>
                    </w:p>
                  </w:txbxContent>
                </v:textbox>
              </v:rect>
            </w:pict>
          </mc:Fallback>
        </mc:AlternateContent>
      </w:r>
      <w:r w:rsidRPr="00C90170">
        <w:rPr>
          <w:rFonts w:ascii="Times New Roman" w:hAnsi="Times New Roman" w:cs="Times New Roman"/>
          <w:bCs/>
          <w:i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EF3CC1" wp14:editId="27A09DD0">
                <wp:simplePos x="0" y="0"/>
                <wp:positionH relativeFrom="margin">
                  <wp:align>left</wp:align>
                </wp:positionH>
                <wp:positionV relativeFrom="paragraph">
                  <wp:posOffset>276859</wp:posOffset>
                </wp:positionV>
                <wp:extent cx="1344295" cy="507365"/>
                <wp:effectExtent l="0" t="0" r="27305" b="26035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4295" cy="507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E6EE45" w14:textId="77777777" w:rsidR="006F56D9" w:rsidRPr="00C90170" w:rsidRDefault="006F56D9" w:rsidP="006F56D9">
                            <w:pPr>
                              <w:rPr>
                                <w:rFonts w:ascii="Times New Roman" w:hAnsi="Times New Roman" w:cs="Times New Roman"/>
                                <w:iCs/>
                                <w:sz w:val="28"/>
                                <w:szCs w:val="28"/>
                              </w:rPr>
                            </w:pPr>
                            <w:r w:rsidRPr="00C90170">
                              <w:rPr>
                                <w:rFonts w:ascii="Times New Roman" w:hAnsi="Times New Roman" w:cs="Times New Roman"/>
                                <w:iCs/>
                                <w:sz w:val="28"/>
                                <w:szCs w:val="28"/>
                              </w:rPr>
                              <w:t>Мова народу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EF3CC1" id="Прямоугольник 5" o:spid="_x0000_s1030" style="position:absolute;left:0;text-align:left;margin-left:0;margin-top:21.8pt;width:105.85pt;height:39.95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">
                <v:textbox>
                  <w:txbxContent>
                    <w:p w14:paraId="0BE6EE45" w14:textId="77777777" w:rsidR="006F56D9" w:rsidRPr="00C90170" w:rsidRDefault="006F56D9" w:rsidP="006F56D9">
                      <w:pPr>
                        <w:rPr>
                          <w:rFonts w:ascii="Times New Roman" w:hAnsi="Times New Roman" w:cs="Times New Roman"/>
                          <w:iCs/>
                          <w:sz w:val="28"/>
                          <w:szCs w:val="28"/>
                        </w:rPr>
                      </w:pPr>
                      <w:r w:rsidRPr="00C90170">
                        <w:rPr>
                          <w:rFonts w:ascii="Times New Roman" w:hAnsi="Times New Roman" w:cs="Times New Roman"/>
                          <w:iCs/>
                          <w:sz w:val="28"/>
                          <w:szCs w:val="28"/>
                        </w:rPr>
                        <w:t>Мова народу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C90170">
        <w:rPr>
          <w:rFonts w:ascii="Times New Roman" w:hAnsi="Times New Roman" w:cs="Times New Roman"/>
          <w:bCs/>
          <w:iCs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9FAB5B1" wp14:editId="4E05A4F0">
                <wp:simplePos x="0" y="0"/>
                <wp:positionH relativeFrom="column">
                  <wp:posOffset>1508759</wp:posOffset>
                </wp:positionH>
                <wp:positionV relativeFrom="paragraph">
                  <wp:posOffset>276860</wp:posOffset>
                </wp:positionV>
                <wp:extent cx="1439545" cy="516890"/>
                <wp:effectExtent l="0" t="0" r="27305" b="1651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9545" cy="516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DA6BE" w14:textId="77777777" w:rsidR="006F56D9" w:rsidRPr="00C90170" w:rsidRDefault="006F56D9" w:rsidP="006F56D9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C9017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Усна народна творчість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FAB5B1" id="Прямоугольник 4" o:spid="_x0000_s1031" style="position:absolute;left:0;text-align:left;margin-left:118.8pt;margin-top:21.8pt;width:113.35pt;height:40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">
                <v:textbox>
                  <w:txbxContent>
                    <w:p w14:paraId="48BDA6BE" w14:textId="77777777" w:rsidR="006F56D9" w:rsidRPr="00C90170" w:rsidRDefault="006F56D9" w:rsidP="006F56D9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C9017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Усна народна творчість</w:t>
                      </w:r>
                    </w:p>
                  </w:txbxContent>
                </v:textbox>
              </v:rect>
            </w:pict>
          </mc:Fallback>
        </mc:AlternateContent>
      </w:r>
    </w:p>
    <w:p w14:paraId="4903800A" w14:textId="77777777" w:rsidR="006F56D9" w:rsidRPr="00C90170" w:rsidRDefault="006F56D9" w:rsidP="00B77C4B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p w14:paraId="19B73458" w14:textId="1422D11C" w:rsidR="006F56D9" w:rsidRDefault="006F56D9" w:rsidP="00B77C4B">
      <w:p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6BCE263" w14:textId="723D3C49" w:rsidR="00CF68CD" w:rsidRPr="00CF68CD" w:rsidRDefault="00CF68CD" w:rsidP="00B77C4B">
      <w:pPr>
        <w:spacing w:after="20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4.</w:t>
      </w:r>
      <w:r w:rsidRPr="00CF68CD">
        <w:rPr>
          <w:rFonts w:ascii="Times New Roman" w:hAnsi="Times New Roman" w:cs="Times New Roman"/>
          <w:b/>
          <w:bCs/>
          <w:sz w:val="28"/>
          <w:szCs w:val="28"/>
        </w:rPr>
        <w:t>ОСТРІВ РЕЛАКСУ</w:t>
      </w:r>
    </w:p>
    <w:p w14:paraId="0A0DC222" w14:textId="2C760FF9" w:rsidR="00C90170" w:rsidRDefault="00CF68CD" w:rsidP="00B77C4B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5</w:t>
      </w:r>
      <w:r w:rsidR="00C90170">
        <w:rPr>
          <w:rFonts w:ascii="Times New Roman" w:hAnsi="Times New Roman" w:cs="Times New Roman"/>
          <w:sz w:val="28"/>
          <w:szCs w:val="28"/>
        </w:rPr>
        <w:t>.</w:t>
      </w:r>
      <w:r w:rsidR="00C90170" w:rsidRPr="006F18B2">
        <w:rPr>
          <w:rFonts w:ascii="Times New Roman" w:hAnsi="Times New Roman" w:cs="Times New Roman"/>
          <w:sz w:val="28"/>
          <w:szCs w:val="28"/>
        </w:rPr>
        <w:t xml:space="preserve">Шановні команди, ми з вами дісталися острова  </w:t>
      </w:r>
      <w:r w:rsidR="00C90170" w:rsidRPr="0016712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uk-UA"/>
        </w:rPr>
        <w:t>«Л</w:t>
      </w:r>
      <w:r w:rsidR="00C9017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uk-UA"/>
        </w:rPr>
        <w:t>АТКА</w:t>
      </w:r>
      <w:r w:rsidR="00C90170" w:rsidRPr="0016712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uk-UA"/>
        </w:rPr>
        <w:t xml:space="preserve"> на фразеологізм</w:t>
      </w:r>
      <w:r w:rsidR="00A859D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uk-UA"/>
        </w:rPr>
        <w:t>ах</w:t>
      </w:r>
      <w:r w:rsidR="00C90170">
        <w:rPr>
          <w:rFonts w:ascii="Times New Roman" w:eastAsia="Times New Roman" w:hAnsi="Times New Roman" w:cs="Times New Roman"/>
          <w:sz w:val="28"/>
          <w:szCs w:val="28"/>
          <w:lang w:eastAsia="uk-UA"/>
        </w:rPr>
        <w:t>».</w:t>
      </w:r>
    </w:p>
    <w:p w14:paraId="76D68B91" w14:textId="77777777" w:rsidR="00217BEC" w:rsidRPr="00217BEC" w:rsidRDefault="00217BEC" w:rsidP="00B77C4B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217BE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КАРТКА № 6 .</w:t>
      </w:r>
    </w:p>
    <w:p w14:paraId="2E3326F1" w14:textId="5DCF5AAD" w:rsidR="0016712A" w:rsidRPr="0016712A" w:rsidRDefault="0016712A" w:rsidP="00B77C4B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6712A">
        <w:rPr>
          <w:rFonts w:ascii="Times New Roman" w:eastAsia="Times New Roman" w:hAnsi="Times New Roman" w:cs="Times New Roman"/>
          <w:sz w:val="28"/>
          <w:szCs w:val="28"/>
          <w:lang w:eastAsia="uk-UA"/>
        </w:rPr>
        <w:t>Доповнити поданими «латками» слова, щоб дістати фразеологізм (завдання  на швидкість).</w:t>
      </w:r>
    </w:p>
    <w:p w14:paraId="7B69A71E" w14:textId="3681EE7D" w:rsidR="0016712A" w:rsidRPr="0016712A" w:rsidRDefault="00217BEC" w:rsidP="00B77C4B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Команда</w:t>
      </w:r>
      <w:r w:rsidR="0016712A" w:rsidRPr="0016712A">
        <w:rPr>
          <w:rFonts w:ascii="Times New Roman" w:eastAsia="Times New Roman" w:hAnsi="Times New Roman" w:cs="Times New Roman"/>
          <w:sz w:val="28"/>
          <w:szCs w:val="28"/>
          <w:lang w:eastAsia="uk-UA"/>
        </w:rPr>
        <w:t>1. «Латки»: ніс, язик, око, вухо, губа, зуб. Фразеологізми: тримати … за вітром; на … нічого покласти; і за … не свербить; робити з … халяву; хоч в … стрель.</w:t>
      </w:r>
    </w:p>
    <w:p w14:paraId="52F13578" w14:textId="4178B857" w:rsidR="0016712A" w:rsidRPr="0016712A" w:rsidRDefault="00217BEC" w:rsidP="00B77C4B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Команда </w:t>
      </w:r>
      <w:r w:rsidR="0016712A" w:rsidRPr="0016712A">
        <w:rPr>
          <w:rFonts w:ascii="Times New Roman" w:eastAsia="Times New Roman" w:hAnsi="Times New Roman" w:cs="Times New Roman"/>
          <w:sz w:val="28"/>
          <w:szCs w:val="28"/>
          <w:lang w:eastAsia="uk-UA"/>
        </w:rPr>
        <w:t>2. «Латки»: кіт, кінь, курка, свиня, собака, коза. Фразеологізми: гарна як … в дощ; носиться як … з яйцем; нагадати … смерть; як … наплакав; пише як … лапою.</w:t>
      </w:r>
    </w:p>
    <w:p w14:paraId="4DFDFC82" w14:textId="68B4B2C7" w:rsidR="00A859D9" w:rsidRPr="00CF68CD" w:rsidRDefault="00CF68CD" w:rsidP="00CF68CD">
      <w:pPr>
        <w:shd w:val="clear" w:color="auto" w:fill="FFFFFF"/>
        <w:spacing w:after="0" w:line="276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uk-UA"/>
        </w:rPr>
        <w:t>6.</w:t>
      </w:r>
      <w:r w:rsidR="00A859D9" w:rsidRPr="00CF68C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uk-UA"/>
        </w:rPr>
        <w:t>Наступний острів «РОЗУМНА ГОЛОВА»</w:t>
      </w:r>
      <w:r w:rsidR="0016712A" w:rsidRPr="00CF68C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uk-UA"/>
        </w:rPr>
        <w:t xml:space="preserve"> </w:t>
      </w:r>
    </w:p>
    <w:p w14:paraId="479D900E" w14:textId="7DC43A9D" w:rsidR="0016712A" w:rsidRPr="00A859D9" w:rsidRDefault="00A859D9" w:rsidP="00B77C4B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859D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КАРТКА №7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16712A" w:rsidRPr="00A859D9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Розкрити значення фразеологізмів.</w:t>
      </w:r>
    </w:p>
    <w:p w14:paraId="02AC5164" w14:textId="77777777" w:rsidR="0016712A" w:rsidRPr="0016712A" w:rsidRDefault="0016712A" w:rsidP="00B77C4B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6712A">
        <w:rPr>
          <w:rFonts w:ascii="Times New Roman" w:eastAsia="Times New Roman" w:hAnsi="Times New Roman" w:cs="Times New Roman"/>
          <w:sz w:val="28"/>
          <w:szCs w:val="28"/>
          <w:lang w:eastAsia="uk-UA"/>
        </w:rPr>
        <w:t>1. Росте як на дріжджах (швидко);</w:t>
      </w:r>
    </w:p>
    <w:p w14:paraId="27BB16D0" w14:textId="77777777" w:rsidR="0016712A" w:rsidRPr="0016712A" w:rsidRDefault="0016712A" w:rsidP="00B77C4B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6712A">
        <w:rPr>
          <w:rFonts w:ascii="Times New Roman" w:eastAsia="Times New Roman" w:hAnsi="Times New Roman" w:cs="Times New Roman"/>
          <w:sz w:val="28"/>
          <w:szCs w:val="28"/>
          <w:lang w:eastAsia="uk-UA"/>
        </w:rPr>
        <w:t>обценьками слова не витягнеш (не доб’єшся нічого);</w:t>
      </w:r>
    </w:p>
    <w:p w14:paraId="4F66E6DB" w14:textId="77777777" w:rsidR="0016712A" w:rsidRPr="0016712A" w:rsidRDefault="0016712A" w:rsidP="00B77C4B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6712A">
        <w:rPr>
          <w:rFonts w:ascii="Times New Roman" w:eastAsia="Times New Roman" w:hAnsi="Times New Roman" w:cs="Times New Roman"/>
          <w:sz w:val="28"/>
          <w:szCs w:val="28"/>
          <w:lang w:eastAsia="uk-UA"/>
        </w:rPr>
        <w:t>схрестити мечі (вступити в бій);</w:t>
      </w:r>
    </w:p>
    <w:p w14:paraId="39B3405E" w14:textId="77777777" w:rsidR="0016712A" w:rsidRPr="0016712A" w:rsidRDefault="0016712A" w:rsidP="00B77C4B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6712A">
        <w:rPr>
          <w:rFonts w:ascii="Times New Roman" w:eastAsia="Times New Roman" w:hAnsi="Times New Roman" w:cs="Times New Roman"/>
          <w:sz w:val="28"/>
          <w:szCs w:val="28"/>
          <w:lang w:eastAsia="uk-UA"/>
        </w:rPr>
        <w:t>його мати моїй матері двоюрідна Параска (чужа).</w:t>
      </w:r>
    </w:p>
    <w:p w14:paraId="2CB923B3" w14:textId="77777777" w:rsidR="0016712A" w:rsidRPr="0016712A" w:rsidRDefault="0016712A" w:rsidP="00B77C4B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6712A">
        <w:rPr>
          <w:rFonts w:ascii="Times New Roman" w:eastAsia="Times New Roman" w:hAnsi="Times New Roman" w:cs="Times New Roman"/>
          <w:sz w:val="28"/>
          <w:szCs w:val="28"/>
          <w:lang w:eastAsia="uk-UA"/>
        </w:rPr>
        <w:t>2. Вискочив, як Пилип з конопель (зненацька бовкнув);</w:t>
      </w:r>
    </w:p>
    <w:p w14:paraId="559B63CA" w14:textId="77777777" w:rsidR="0016712A" w:rsidRPr="0016712A" w:rsidRDefault="0016712A" w:rsidP="00B77C4B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6712A">
        <w:rPr>
          <w:rFonts w:ascii="Times New Roman" w:eastAsia="Times New Roman" w:hAnsi="Times New Roman" w:cs="Times New Roman"/>
          <w:sz w:val="28"/>
          <w:szCs w:val="28"/>
          <w:lang w:eastAsia="uk-UA"/>
        </w:rPr>
        <w:t>мало каші з’їв (недосвідчений);</w:t>
      </w:r>
    </w:p>
    <w:p w14:paraId="45502D73" w14:textId="77777777" w:rsidR="0016712A" w:rsidRPr="0016712A" w:rsidRDefault="0016712A" w:rsidP="00B77C4B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6712A">
        <w:rPr>
          <w:rFonts w:ascii="Times New Roman" w:eastAsia="Times New Roman" w:hAnsi="Times New Roman" w:cs="Times New Roman"/>
          <w:sz w:val="28"/>
          <w:szCs w:val="28"/>
          <w:lang w:eastAsia="uk-UA"/>
        </w:rPr>
        <w:t>не наламати дров (не припускатися помилок);</w:t>
      </w:r>
    </w:p>
    <w:p w14:paraId="2FEC724A" w14:textId="77777777" w:rsidR="0016712A" w:rsidRPr="0016712A" w:rsidRDefault="0016712A" w:rsidP="00B77C4B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6712A">
        <w:rPr>
          <w:rFonts w:ascii="Times New Roman" w:eastAsia="Times New Roman" w:hAnsi="Times New Roman" w:cs="Times New Roman"/>
          <w:sz w:val="28"/>
          <w:szCs w:val="28"/>
          <w:lang w:eastAsia="uk-UA"/>
        </w:rPr>
        <w:t>сім п’ятниць на тижні (непостійний).</w:t>
      </w:r>
    </w:p>
    <w:p w14:paraId="39781B99" w14:textId="4CC80D7F" w:rsidR="0016712A" w:rsidRPr="0016712A" w:rsidRDefault="00A859D9" w:rsidP="00B77C4B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859D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КАРТКА №8</w:t>
      </w:r>
      <w:r w:rsidR="0016712A" w:rsidRPr="0016712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uk-UA"/>
        </w:rPr>
        <w:t xml:space="preserve"> «Не пером пишуть, а </w:t>
      </w:r>
      <w:r w:rsidR="00763A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uk-UA"/>
        </w:rPr>
        <w:t>роз</w:t>
      </w:r>
      <w:r w:rsidR="0016712A" w:rsidRPr="00763A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uk-UA"/>
        </w:rPr>
        <w:t>умом»</w:t>
      </w:r>
    </w:p>
    <w:p w14:paraId="4FC7A1E2" w14:textId="77777777" w:rsidR="0016712A" w:rsidRPr="0016712A" w:rsidRDefault="0016712A" w:rsidP="00B77C4B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6712A">
        <w:rPr>
          <w:rFonts w:ascii="Times New Roman" w:eastAsia="Times New Roman" w:hAnsi="Times New Roman" w:cs="Times New Roman"/>
          <w:sz w:val="28"/>
          <w:szCs w:val="28"/>
          <w:lang w:eastAsia="uk-UA"/>
        </w:rPr>
        <w:t>Пояснити значення фразеологізмів, скласти з ними кілька речень, визначити, яким членом речення виступає фразеологізм.</w:t>
      </w:r>
    </w:p>
    <w:p w14:paraId="389A4B1F" w14:textId="77777777" w:rsidR="0016712A" w:rsidRPr="0016712A" w:rsidRDefault="0016712A" w:rsidP="00B77C4B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6712A">
        <w:rPr>
          <w:rFonts w:ascii="Times New Roman" w:eastAsia="Times New Roman" w:hAnsi="Times New Roman" w:cs="Times New Roman"/>
          <w:sz w:val="28"/>
          <w:szCs w:val="28"/>
          <w:lang w:eastAsia="uk-UA"/>
        </w:rPr>
        <w:t>1. Палати з цікавості, перетворитися на слух, душа співає, кирпу гнути.</w:t>
      </w:r>
    </w:p>
    <w:p w14:paraId="7B18B325" w14:textId="3E179C48" w:rsidR="0016712A" w:rsidRDefault="0016712A" w:rsidP="00B77C4B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6712A">
        <w:rPr>
          <w:rFonts w:ascii="Times New Roman" w:eastAsia="Times New Roman" w:hAnsi="Times New Roman" w:cs="Times New Roman"/>
          <w:sz w:val="28"/>
          <w:szCs w:val="28"/>
          <w:lang w:eastAsia="uk-UA"/>
        </w:rPr>
        <w:t>2. Підбитий вітром, заговорила совість, низько слатися, пасти задніх.</w:t>
      </w:r>
    </w:p>
    <w:p w14:paraId="50F81024" w14:textId="2C452CBC" w:rsidR="0080740D" w:rsidRDefault="008D29D7" w:rsidP="00B77C4B">
      <w:pPr>
        <w:pStyle w:val="a3"/>
        <w:spacing w:line="276" w:lineRule="auto"/>
        <w:ind w:left="284" w:hanging="142"/>
        <w:jc w:val="both"/>
        <w:rPr>
          <w:rFonts w:ascii="Times New Roman" w:hAnsi="Times New Roman" w:cs="Times New Roman"/>
          <w:b/>
          <w:color w:val="000000" w:themeColor="text1" w:themeShade="80"/>
          <w:sz w:val="28"/>
          <w:szCs w:val="28"/>
          <w:lang w:val="uk-UA"/>
        </w:rPr>
      </w:pPr>
      <w:r w:rsidRPr="0016712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uk-UA"/>
        </w:rPr>
        <w:t>V</w:t>
      </w:r>
      <w:r w:rsidRPr="0080740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uk-UA"/>
        </w:rPr>
        <w:t xml:space="preserve">. </w:t>
      </w:r>
      <w:r w:rsidR="0080740D" w:rsidRPr="00154832">
        <w:rPr>
          <w:rFonts w:ascii="Times New Roman" w:hAnsi="Times New Roman" w:cs="Times New Roman"/>
          <w:b/>
          <w:color w:val="000000" w:themeColor="text1" w:themeShade="80"/>
          <w:sz w:val="28"/>
          <w:szCs w:val="28"/>
          <w:lang w:val="uk-UA"/>
        </w:rPr>
        <w:t>Рефлексія й оцінювання</w:t>
      </w:r>
    </w:p>
    <w:p w14:paraId="68555E07" w14:textId="418E7C98" w:rsidR="00763AB2" w:rsidRDefault="00763AB2" w:rsidP="00B77C4B">
      <w:pPr>
        <w:pStyle w:val="a5"/>
        <w:spacing w:line="276" w:lineRule="auto"/>
        <w:ind w:left="43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1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«Незакінчене речення»</w:t>
      </w:r>
    </w:p>
    <w:p w14:paraId="2E050F15" w14:textId="77777777" w:rsidR="00763AB2" w:rsidRPr="00D812D5" w:rsidRDefault="00763AB2" w:rsidP="00B77C4B">
      <w:pPr>
        <w:pStyle w:val="a5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Найбільше мені сподобалося на уроці............</w:t>
      </w:r>
    </w:p>
    <w:p w14:paraId="1320589F" w14:textId="77777777" w:rsidR="00763AB2" w:rsidRPr="00102C90" w:rsidRDefault="00763AB2" w:rsidP="00B77C4B">
      <w:pPr>
        <w:pStyle w:val="a5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 на уроці я навчився.......</w:t>
      </w:r>
    </w:p>
    <w:p w14:paraId="5AF483E2" w14:textId="77777777" w:rsidR="00763AB2" w:rsidRPr="00102C90" w:rsidRDefault="00763AB2" w:rsidP="00B77C4B">
      <w:pPr>
        <w:pStyle w:val="a5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мене викликало труднощі.................</w:t>
      </w:r>
    </w:p>
    <w:p w14:paraId="3B0AE086" w14:textId="1F7D8E63" w:rsidR="00CF68CD" w:rsidRPr="00763AB2" w:rsidRDefault="00763AB2" w:rsidP="009770AF">
      <w:pPr>
        <w:spacing w:after="0" w:line="276" w:lineRule="auto"/>
        <w:ind w:left="7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Чи справдилися мої очікування від уроку………….</w:t>
      </w:r>
    </w:p>
    <w:p w14:paraId="57900849" w14:textId="012A8549" w:rsidR="0080740D" w:rsidRPr="00E5520E" w:rsidRDefault="0080740D" w:rsidP="00B77C4B">
      <w:pPr>
        <w:shd w:val="clear" w:color="auto" w:fill="FFFFFF" w:themeFill="background1"/>
        <w:spacing w:after="0" w:line="276" w:lineRule="auto"/>
        <w:ind w:left="284" w:hanging="142"/>
        <w:jc w:val="both"/>
        <w:rPr>
          <w:rFonts w:ascii="Times New Roman" w:eastAsia="Times New Roman" w:hAnsi="Times New Roman" w:cs="Times New Roman"/>
          <w:color w:val="000000" w:themeColor="text1" w:themeShade="80"/>
          <w:sz w:val="28"/>
          <w:szCs w:val="28"/>
        </w:rPr>
      </w:pPr>
      <w:r w:rsidRPr="0080740D">
        <w:rPr>
          <w:rFonts w:ascii="Times New Roman" w:hAnsi="Times New Roman" w:cs="Times New Roman"/>
          <w:b/>
          <w:bCs/>
          <w:color w:val="000000" w:themeColor="text1" w:themeShade="80"/>
          <w:sz w:val="28"/>
          <w:szCs w:val="28"/>
        </w:rPr>
        <w:t xml:space="preserve">         </w:t>
      </w:r>
      <w:r w:rsidR="00763AB2">
        <w:rPr>
          <w:rFonts w:ascii="Times New Roman" w:hAnsi="Times New Roman" w:cs="Times New Roman"/>
          <w:b/>
          <w:bCs/>
          <w:color w:val="000000" w:themeColor="text1" w:themeShade="80"/>
          <w:sz w:val="28"/>
          <w:szCs w:val="28"/>
        </w:rPr>
        <w:t>2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</w:rPr>
        <w:t>.</w:t>
      </w:r>
      <w:r w:rsidRPr="00154832">
        <w:rPr>
          <w:rFonts w:ascii="Times New Roman" w:hAnsi="Times New Roman" w:cs="Times New Roman"/>
          <w:b/>
          <w:color w:val="000000" w:themeColor="text1" w:themeShade="80"/>
          <w:sz w:val="28"/>
          <w:szCs w:val="28"/>
        </w:rPr>
        <w:t>Метод «Мікрофон»</w:t>
      </w:r>
      <w:r w:rsidRPr="00154832">
        <w:rPr>
          <w:rFonts w:ascii="Times New Roman" w:hAnsi="Times New Roman" w:cs="Times New Roman"/>
          <w:color w:val="000000" w:themeColor="text1" w:themeShade="80"/>
          <w:sz w:val="28"/>
          <w:szCs w:val="28"/>
        </w:rPr>
        <w:t xml:space="preserve"> </w:t>
      </w:r>
    </w:p>
    <w:p w14:paraId="4B9ABA86" w14:textId="57D19330" w:rsidR="0080740D" w:rsidRPr="00154832" w:rsidRDefault="0080740D" w:rsidP="00B77C4B">
      <w:pPr>
        <w:pStyle w:val="a3"/>
        <w:spacing w:line="276" w:lineRule="auto"/>
        <w:ind w:left="502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b/>
          <w:color w:val="000000" w:themeColor="text1" w:themeShade="80"/>
          <w:sz w:val="28"/>
          <w:szCs w:val="28"/>
          <w:lang w:val="uk-UA" w:eastAsia="ru-RU"/>
        </w:rPr>
        <w:t xml:space="preserve">  - </w:t>
      </w:r>
      <w:r w:rsidRPr="00154832">
        <w:rPr>
          <w:rFonts w:ascii="Times New Roman" w:hAnsi="Times New Roman" w:cs="Times New Roman"/>
          <w:color w:val="000000" w:themeColor="text1" w:themeShade="80"/>
          <w:sz w:val="28"/>
          <w:szCs w:val="28"/>
          <w:lang w:val="uk-UA"/>
        </w:rPr>
        <w:t>Повернімось до нашо</w:t>
      </w:r>
      <w:r w:rsidR="00B77C4B">
        <w:rPr>
          <w:rFonts w:ascii="Times New Roman" w:hAnsi="Times New Roman" w:cs="Times New Roman"/>
          <w:color w:val="000000" w:themeColor="text1" w:themeShade="80"/>
          <w:sz w:val="28"/>
          <w:szCs w:val="28"/>
          <w:lang w:val="uk-UA"/>
        </w:rPr>
        <w:t>го Острова</w:t>
      </w:r>
      <w:r w:rsidRPr="00154832">
        <w:rPr>
          <w:rFonts w:ascii="Times New Roman" w:hAnsi="Times New Roman" w:cs="Times New Roman"/>
          <w:color w:val="000000" w:themeColor="text1" w:themeShade="80"/>
          <w:sz w:val="28"/>
          <w:szCs w:val="28"/>
          <w:lang w:val="uk-UA"/>
        </w:rPr>
        <w:t xml:space="preserve"> Досягнен</w:t>
      </w:r>
      <w:r w:rsidR="00B77C4B">
        <w:rPr>
          <w:rFonts w:ascii="Times New Roman" w:hAnsi="Times New Roman" w:cs="Times New Roman"/>
          <w:color w:val="000000" w:themeColor="text1" w:themeShade="80"/>
          <w:sz w:val="28"/>
          <w:szCs w:val="28"/>
          <w:lang w:val="uk-UA"/>
        </w:rPr>
        <w:t>ь</w:t>
      </w:r>
      <w:r w:rsidRPr="00154832">
        <w:rPr>
          <w:rFonts w:ascii="Times New Roman" w:hAnsi="Times New Roman" w:cs="Times New Roman"/>
          <w:color w:val="000000" w:themeColor="text1" w:themeShade="80"/>
          <w:sz w:val="28"/>
          <w:szCs w:val="28"/>
          <w:lang w:val="uk-UA"/>
        </w:rPr>
        <w:t>. Зачитаймо свої очікування і підсумуймо, чи досягнули ми бажаного.</w:t>
      </w:r>
    </w:p>
    <w:p w14:paraId="068AF154" w14:textId="434A9687" w:rsidR="00763AB2" w:rsidRPr="00763AB2" w:rsidRDefault="0080740D" w:rsidP="009770AF">
      <w:pPr>
        <w:pStyle w:val="a3"/>
        <w:spacing w:line="276" w:lineRule="auto"/>
        <w:ind w:left="284" w:hanging="142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  <w:lang w:val="uk-UA"/>
        </w:rPr>
      </w:pPr>
      <w:r w:rsidRPr="00154832">
        <w:rPr>
          <w:rFonts w:ascii="Times New Roman" w:hAnsi="Times New Roman" w:cs="Times New Roman"/>
          <w:color w:val="000000" w:themeColor="text1" w:themeShade="80"/>
          <w:sz w:val="28"/>
          <w:szCs w:val="28"/>
          <w:lang w:val="uk-UA"/>
        </w:rPr>
        <w:t xml:space="preserve">( Учні зачитують свої сподівання і прикріплюють </w:t>
      </w:r>
      <w:r w:rsidR="00B77C4B">
        <w:rPr>
          <w:rFonts w:ascii="Times New Roman" w:hAnsi="Times New Roman" w:cs="Times New Roman"/>
          <w:color w:val="000000" w:themeColor="text1" w:themeShade="80"/>
          <w:sz w:val="28"/>
          <w:szCs w:val="28"/>
          <w:lang w:val="uk-UA"/>
        </w:rPr>
        <w:t>на Шкалі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  <w:lang w:val="uk-UA"/>
        </w:rPr>
        <w:t>.</w:t>
      </w:r>
      <w:r w:rsidRPr="00154832">
        <w:rPr>
          <w:rFonts w:ascii="Times New Roman" w:hAnsi="Times New Roman" w:cs="Times New Roman"/>
          <w:color w:val="000000" w:themeColor="text1" w:themeShade="80"/>
          <w:sz w:val="28"/>
          <w:szCs w:val="28"/>
          <w:lang w:val="uk-UA"/>
        </w:rPr>
        <w:t>)</w:t>
      </w:r>
    </w:p>
    <w:p w14:paraId="3A6FE082" w14:textId="00347131" w:rsidR="00A859D9" w:rsidRPr="008D29D7" w:rsidRDefault="00A859D9" w:rsidP="00B77C4B">
      <w:pPr>
        <w:pStyle w:val="a5"/>
        <w:spacing w:after="0" w:line="276" w:lineRule="auto"/>
        <w:ind w:left="432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D29D7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="008D29D7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Pr="008D29D7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8D29D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Домашнє </w:t>
      </w:r>
      <w:r w:rsidRPr="008D29D7">
        <w:rPr>
          <w:rFonts w:ascii="Times New Roman" w:hAnsi="Times New Roman" w:cs="Times New Roman"/>
          <w:b/>
          <w:bCs/>
          <w:sz w:val="28"/>
          <w:szCs w:val="28"/>
        </w:rPr>
        <w:t>завдання:</w:t>
      </w:r>
      <w:r w:rsidRPr="008D29D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14:paraId="1A2312CC" w14:textId="68AEFB18" w:rsidR="00A859D9" w:rsidRPr="00102C90" w:rsidRDefault="00A859D9" w:rsidP="00B77C4B">
      <w:pPr>
        <w:pStyle w:val="a5"/>
        <w:spacing w:line="276" w:lineRule="auto"/>
        <w:ind w:left="43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А. Виконати тестові завдання для самоконтролю наприкінці розділу</w:t>
      </w:r>
      <w:r w:rsidR="008D29D7">
        <w:rPr>
          <w:rFonts w:ascii="Times New Roman" w:hAnsi="Times New Roman" w:cs="Times New Roman"/>
          <w:sz w:val="28"/>
          <w:szCs w:val="28"/>
          <w:lang w:val="uk-UA"/>
        </w:rPr>
        <w:t xml:space="preserve"> с 48-49</w:t>
      </w:r>
    </w:p>
    <w:p w14:paraId="18D0D8AA" w14:textId="1BE3B7D0" w:rsidR="0016712A" w:rsidRPr="008D29D7" w:rsidRDefault="00A859D9" w:rsidP="00B77C4B">
      <w:pPr>
        <w:pStyle w:val="a5"/>
        <w:spacing w:line="276" w:lineRule="auto"/>
        <w:ind w:left="43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02C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Б. </w:t>
      </w:r>
      <w:r w:rsidRPr="00102C90">
        <w:rPr>
          <w:rFonts w:ascii="Times New Roman" w:hAnsi="Times New Roman" w:cs="Times New Roman"/>
          <w:sz w:val="28"/>
          <w:szCs w:val="28"/>
        </w:rPr>
        <w:t xml:space="preserve">Написати есе </w:t>
      </w:r>
      <w:r>
        <w:rPr>
          <w:rFonts w:ascii="Times New Roman" w:hAnsi="Times New Roman" w:cs="Times New Roman"/>
          <w:sz w:val="28"/>
          <w:szCs w:val="28"/>
          <w:lang w:val="uk-UA"/>
        </w:rPr>
        <w:t>«Фразеологізми – перлини народної мудрості»</w:t>
      </w:r>
    </w:p>
    <w:p w14:paraId="765F3A2D" w14:textId="42A004C5" w:rsidR="0016712A" w:rsidRPr="0016712A" w:rsidRDefault="0016712A" w:rsidP="00B77C4B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671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(підручник: </w:t>
      </w:r>
      <w:r w:rsidR="00A859D9">
        <w:rPr>
          <w:rFonts w:ascii="Times New Roman" w:eastAsia="Times New Roman" w:hAnsi="Times New Roman" w:cs="Times New Roman"/>
          <w:sz w:val="28"/>
          <w:szCs w:val="28"/>
          <w:lang w:eastAsia="uk-UA"/>
        </w:rPr>
        <w:t>О.В. Заболотний, В.В. Заболотний «Українська мова» підручник для 6 класу</w:t>
      </w:r>
      <w:r w:rsidR="008D29D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К. : Генеза,2014. – 256с.)</w:t>
      </w:r>
    </w:p>
    <w:p w14:paraId="3E47C95B" w14:textId="77777777" w:rsidR="0016712A" w:rsidRPr="0016712A" w:rsidRDefault="0016712A" w:rsidP="0016712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6712A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 </w:t>
      </w:r>
    </w:p>
    <w:p w14:paraId="57BF3384" w14:textId="77777777" w:rsidR="00E970D1" w:rsidRPr="0016712A" w:rsidRDefault="00E970D1" w:rsidP="00E970D1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E970D1" w:rsidRPr="0016712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F84C0E"/>
    <w:multiLevelType w:val="multilevel"/>
    <w:tmpl w:val="E5EAD0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7DD78E7"/>
    <w:multiLevelType w:val="hybridMultilevel"/>
    <w:tmpl w:val="241A5D40"/>
    <w:lvl w:ilvl="0" w:tplc="F5B4C1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656457"/>
    <w:multiLevelType w:val="hybridMultilevel"/>
    <w:tmpl w:val="CE8416B2"/>
    <w:lvl w:ilvl="0" w:tplc="3C7E022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FA615F"/>
    <w:multiLevelType w:val="hybridMultilevel"/>
    <w:tmpl w:val="F1B2CCCC"/>
    <w:lvl w:ilvl="0" w:tplc="07C20200">
      <w:numFmt w:val="bullet"/>
      <w:lvlText w:val="-"/>
      <w:lvlJc w:val="left"/>
      <w:pPr>
        <w:ind w:left="432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4" w15:restartNumberingAfterBreak="0">
    <w:nsid w:val="5C8808A8"/>
    <w:multiLevelType w:val="hybridMultilevel"/>
    <w:tmpl w:val="2C06503A"/>
    <w:lvl w:ilvl="0" w:tplc="836C6F1E"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  <w:b w:val="0"/>
        <w:color w:val="auto"/>
        <w:sz w:val="28"/>
      </w:rPr>
    </w:lvl>
    <w:lvl w:ilvl="1" w:tplc="0422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 w15:restartNumberingAfterBreak="0">
    <w:nsid w:val="69A47916"/>
    <w:multiLevelType w:val="hybridMultilevel"/>
    <w:tmpl w:val="35FC8A96"/>
    <w:lvl w:ilvl="0" w:tplc="F5B4C1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9C15E5"/>
    <w:multiLevelType w:val="hybridMultilevel"/>
    <w:tmpl w:val="2416C4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FF4ED1"/>
    <w:multiLevelType w:val="multilevel"/>
    <w:tmpl w:val="FCEA2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0"/>
    <w:lvlOverride w:ilvl="0">
      <w:lvl w:ilvl="0">
        <w:numFmt w:val="bullet"/>
        <w:lvlText w:val=""/>
        <w:lvlJc w:val="left"/>
        <w:pPr>
          <w:tabs>
            <w:tab w:val="num" w:pos="644"/>
          </w:tabs>
          <w:ind w:left="644" w:hanging="360"/>
        </w:pPr>
        <w:rPr>
          <w:rFonts w:ascii="Symbol" w:hAnsi="Symbol" w:hint="default"/>
          <w:sz w:val="20"/>
        </w:rPr>
      </w:lvl>
    </w:lvlOverride>
  </w:num>
  <w:num w:numId="4">
    <w:abstractNumId w:val="7"/>
  </w:num>
  <w:num w:numId="5">
    <w:abstractNumId w:val="6"/>
  </w:num>
  <w:num w:numId="6">
    <w:abstractNumId w:val="5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29A"/>
    <w:rsid w:val="00064146"/>
    <w:rsid w:val="000970C5"/>
    <w:rsid w:val="0016712A"/>
    <w:rsid w:val="00217BEC"/>
    <w:rsid w:val="00304991"/>
    <w:rsid w:val="003416EB"/>
    <w:rsid w:val="00401C1E"/>
    <w:rsid w:val="00542796"/>
    <w:rsid w:val="00565B12"/>
    <w:rsid w:val="005D3F28"/>
    <w:rsid w:val="006C6E42"/>
    <w:rsid w:val="006E55FF"/>
    <w:rsid w:val="006F56D9"/>
    <w:rsid w:val="00763AB2"/>
    <w:rsid w:val="0080740D"/>
    <w:rsid w:val="008D29D7"/>
    <w:rsid w:val="009770AF"/>
    <w:rsid w:val="009E7714"/>
    <w:rsid w:val="00A859D9"/>
    <w:rsid w:val="00AC4306"/>
    <w:rsid w:val="00B77C4B"/>
    <w:rsid w:val="00B8529A"/>
    <w:rsid w:val="00BA5F4A"/>
    <w:rsid w:val="00C90170"/>
    <w:rsid w:val="00CD7DF2"/>
    <w:rsid w:val="00CF68CD"/>
    <w:rsid w:val="00DA51A7"/>
    <w:rsid w:val="00E737ED"/>
    <w:rsid w:val="00E970D1"/>
    <w:rsid w:val="00FE23E7"/>
    <w:rsid w:val="00FE2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B8B50"/>
  <w15:chartTrackingRefBased/>
  <w15:docId w15:val="{E69B5FB8-7C0D-4D41-B35E-993C55B7A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5B12"/>
    <w:pPr>
      <w:spacing w:after="0" w:line="240" w:lineRule="auto"/>
    </w:pPr>
    <w:rPr>
      <w:lang w:val="ru-RU"/>
    </w:rPr>
  </w:style>
  <w:style w:type="paragraph" w:styleId="a4">
    <w:name w:val="Normal (Web)"/>
    <w:basedOn w:val="a"/>
    <w:uiPriority w:val="99"/>
    <w:unhideWhenUsed/>
    <w:rsid w:val="00E970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E970D1"/>
    <w:pPr>
      <w:spacing w:line="256" w:lineRule="auto"/>
      <w:ind w:left="720"/>
      <w:contextualSpacing/>
    </w:pPr>
    <w:rPr>
      <w:lang w:val="ru-RU"/>
    </w:rPr>
  </w:style>
  <w:style w:type="paragraph" w:customStyle="1" w:styleId="Default">
    <w:name w:val="Default"/>
    <w:rsid w:val="006F56D9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3049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049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7</Pages>
  <Words>6689</Words>
  <Characters>3813</Characters>
  <Application>Microsoft Office Word</Application>
  <DocSecurity>0</DocSecurity>
  <Lines>31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СЗШ №88</dc:creator>
  <cp:keywords/>
  <dc:description/>
  <cp:lastModifiedBy>СЗШ №88</cp:lastModifiedBy>
  <cp:revision>43</cp:revision>
  <cp:lastPrinted>2020-12-14T16:01:00Z</cp:lastPrinted>
  <dcterms:created xsi:type="dcterms:W3CDTF">2020-10-07T07:57:00Z</dcterms:created>
  <dcterms:modified xsi:type="dcterms:W3CDTF">2021-03-17T14:40:00Z</dcterms:modified>
</cp:coreProperties>
</file>