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37F" w:rsidRPr="00D7337F" w:rsidRDefault="00D7337F" w:rsidP="00D7337F">
      <w:pPr>
        <w:spacing w:after="0" w:line="240" w:lineRule="auto"/>
        <w:jc w:val="center"/>
        <w:rPr>
          <w:rFonts w:eastAsia="Calibri" w:cs="Frank Ruhl Hofshi"/>
          <w:b/>
          <w:i/>
          <w:sz w:val="48"/>
          <w:szCs w:val="48"/>
        </w:rPr>
      </w:pPr>
      <w:r>
        <w:rPr>
          <w:rFonts w:eastAsia="Calibri" w:cs="Frank Ruhl Hofshi"/>
          <w:b/>
          <w:i/>
          <w:sz w:val="48"/>
          <w:szCs w:val="48"/>
        </w:rPr>
        <w:t>Типові тестові</w:t>
      </w:r>
      <w:r w:rsidRPr="00D7337F">
        <w:rPr>
          <w:rFonts w:eastAsia="Calibri" w:cs="Frank Ruhl Hofshi"/>
          <w:b/>
          <w:i/>
          <w:sz w:val="48"/>
          <w:szCs w:val="48"/>
        </w:rPr>
        <w:t xml:space="preserve"> завдан</w:t>
      </w:r>
      <w:r>
        <w:rPr>
          <w:rFonts w:eastAsia="Calibri" w:cs="Frank Ruhl Hofshi"/>
          <w:b/>
          <w:i/>
          <w:sz w:val="48"/>
          <w:szCs w:val="48"/>
        </w:rPr>
        <w:t>ня</w:t>
      </w:r>
    </w:p>
    <w:p w:rsidR="00B11CEE" w:rsidRDefault="00D7337F" w:rsidP="00D7337F">
      <w:pPr>
        <w:spacing w:after="0" w:line="240" w:lineRule="auto"/>
        <w:jc w:val="center"/>
        <w:rPr>
          <w:rFonts w:eastAsia="Calibri" w:cs="Frank Ruhl Hofshi"/>
          <w:b/>
          <w:i/>
          <w:sz w:val="48"/>
          <w:szCs w:val="48"/>
        </w:rPr>
      </w:pPr>
      <w:r w:rsidRPr="00D7337F">
        <w:rPr>
          <w:rFonts w:eastAsia="Calibri" w:cs="Frank Ruhl Hofshi"/>
          <w:b/>
          <w:i/>
          <w:sz w:val="48"/>
          <w:szCs w:val="48"/>
        </w:rPr>
        <w:t>з української мови</w:t>
      </w:r>
    </w:p>
    <w:p w:rsidR="00D7337F" w:rsidRPr="00D7337F" w:rsidRDefault="00D7337F" w:rsidP="00D7337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7F">
        <w:rPr>
          <w:rFonts w:ascii="Times New Roman" w:hAnsi="Times New Roman" w:cs="Times New Roman"/>
          <w:b/>
          <w:sz w:val="28"/>
          <w:szCs w:val="28"/>
        </w:rPr>
        <w:t>10 варіантів</w:t>
      </w:r>
    </w:p>
    <w:p w:rsidR="00D7337F" w:rsidRPr="00D7337F" w:rsidRDefault="00D7337F" w:rsidP="00D7337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7F">
        <w:rPr>
          <w:rFonts w:ascii="Times New Roman" w:hAnsi="Times New Roman" w:cs="Times New Roman"/>
          <w:b/>
          <w:sz w:val="28"/>
          <w:szCs w:val="28"/>
        </w:rPr>
        <w:t>+</w:t>
      </w:r>
    </w:p>
    <w:p w:rsidR="00D7337F" w:rsidRPr="00D7337F" w:rsidRDefault="00D7337F" w:rsidP="00D7337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7F">
        <w:rPr>
          <w:rFonts w:ascii="Times New Roman" w:hAnsi="Times New Roman" w:cs="Times New Roman"/>
          <w:b/>
          <w:sz w:val="28"/>
          <w:szCs w:val="28"/>
        </w:rPr>
        <w:t>тексти з графічними маркерами</w:t>
      </w:r>
    </w:p>
    <w:p w:rsidR="00D7337F" w:rsidRPr="00D7337F" w:rsidRDefault="00D7337F" w:rsidP="00D7337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+</w:t>
      </w:r>
    </w:p>
    <w:p w:rsidR="00D7337F" w:rsidRPr="00D7337F" w:rsidRDefault="00D7337F" w:rsidP="00D7337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7F">
        <w:rPr>
          <w:rFonts w:ascii="Times New Roman" w:hAnsi="Times New Roman" w:cs="Times New Roman"/>
          <w:b/>
          <w:sz w:val="28"/>
          <w:szCs w:val="28"/>
        </w:rPr>
        <w:t>відповіді для самоконтролю</w:t>
      </w:r>
    </w:p>
    <w:p w:rsidR="008E35FF" w:rsidRDefault="008E35FF" w:rsidP="009253A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316BB" w:rsidRPr="003316BB" w:rsidRDefault="003316BB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316BB">
        <w:rPr>
          <w:rFonts w:ascii="Times New Roman" w:hAnsi="Times New Roman" w:cs="Times New Roman"/>
          <w:b/>
          <w:sz w:val="28"/>
          <w:szCs w:val="28"/>
        </w:rPr>
        <w:t>Варіант І</w:t>
      </w: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316BB" w:rsidRPr="003316BB">
        <w:rPr>
          <w:rFonts w:ascii="Times New Roman" w:hAnsi="Times New Roman" w:cs="Times New Roman"/>
          <w:sz w:val="28"/>
          <w:szCs w:val="28"/>
        </w:rPr>
        <w:t>Однаковий звук позначають букви, підкреслені в окремих словах речення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Pr="003316BB">
        <w:rPr>
          <w:rFonts w:ascii="Times New Roman" w:hAnsi="Times New Roman" w:cs="Times New Roman"/>
          <w:sz w:val="28"/>
          <w:szCs w:val="28"/>
        </w:rPr>
        <w:t>В V століт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3316BB">
        <w:rPr>
          <w:rFonts w:ascii="Times New Roman" w:hAnsi="Times New Roman" w:cs="Times New Roman"/>
          <w:sz w:val="28"/>
          <w:szCs w:val="28"/>
        </w:rPr>
        <w:t xml:space="preserve">і до н. е. спартанський полководець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Павсаній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 зрадив ба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3316BB">
        <w:rPr>
          <w:rFonts w:ascii="Times New Roman" w:hAnsi="Times New Roman" w:cs="Times New Roman"/>
          <w:sz w:val="28"/>
          <w:szCs w:val="28"/>
        </w:rPr>
        <w:t>ьківщину персам, за це суд пос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3316BB">
        <w:rPr>
          <w:rFonts w:ascii="Times New Roman" w:hAnsi="Times New Roman" w:cs="Times New Roman"/>
          <w:sz w:val="28"/>
          <w:szCs w:val="28"/>
        </w:rPr>
        <w:t>ановив покарати зрадника.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Павса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316BB">
        <w:rPr>
          <w:rFonts w:ascii="Times New Roman" w:hAnsi="Times New Roman" w:cs="Times New Roman"/>
          <w:sz w:val="28"/>
          <w:szCs w:val="28"/>
        </w:rPr>
        <w:t>ій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 сховався в храмі боги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316BB">
        <w:rPr>
          <w:rFonts w:ascii="Times New Roman" w:hAnsi="Times New Roman" w:cs="Times New Roman"/>
          <w:sz w:val="28"/>
          <w:szCs w:val="28"/>
        </w:rPr>
        <w:t>і Афі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316BB">
        <w:rPr>
          <w:rFonts w:ascii="Times New Roman" w:hAnsi="Times New Roman" w:cs="Times New Roman"/>
          <w:sz w:val="28"/>
          <w:szCs w:val="28"/>
        </w:rPr>
        <w:t>и.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Убити його на те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3316BB">
        <w:rPr>
          <w:rFonts w:ascii="Times New Roman" w:hAnsi="Times New Roman" w:cs="Times New Roman"/>
          <w:sz w:val="28"/>
          <w:szCs w:val="28"/>
        </w:rPr>
        <w:t>иторії х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3316BB">
        <w:rPr>
          <w:rFonts w:ascii="Times New Roman" w:hAnsi="Times New Roman" w:cs="Times New Roman"/>
          <w:sz w:val="28"/>
          <w:szCs w:val="28"/>
        </w:rPr>
        <w:t>аму було б святотатством, але пока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р</w:t>
      </w:r>
      <w:r w:rsidRPr="003316BB">
        <w:rPr>
          <w:rFonts w:ascii="Times New Roman" w:hAnsi="Times New Roman" w:cs="Times New Roman"/>
          <w:sz w:val="28"/>
          <w:szCs w:val="28"/>
        </w:rPr>
        <w:t>ати негідника потрібно!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Спартанці знайш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316BB">
        <w:rPr>
          <w:rFonts w:ascii="Times New Roman" w:hAnsi="Times New Roman" w:cs="Times New Roman"/>
          <w:sz w:val="28"/>
          <w:szCs w:val="28"/>
        </w:rPr>
        <w:t>и геніа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316BB">
        <w:rPr>
          <w:rFonts w:ascii="Times New Roman" w:hAnsi="Times New Roman" w:cs="Times New Roman"/>
          <w:sz w:val="28"/>
          <w:szCs w:val="28"/>
        </w:rPr>
        <w:t>ьний вихід – замурува</w:t>
      </w:r>
      <w:r w:rsidRPr="003316BB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316BB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Павсанія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 в храмі.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3316BB" w:rsidRPr="003316BB">
        <w:rPr>
          <w:rFonts w:ascii="Times New Roman" w:hAnsi="Times New Roman" w:cs="Times New Roman"/>
          <w:sz w:val="28"/>
          <w:szCs w:val="28"/>
        </w:rPr>
        <w:t>Апостроф на місці пропуску треба писати в усіх словах рядка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</w:t>
      </w:r>
      <w:r w:rsidRPr="003316BB">
        <w:rPr>
          <w:rFonts w:ascii="Times New Roman" w:hAnsi="Times New Roman" w:cs="Times New Roman"/>
          <w:sz w:val="28"/>
          <w:szCs w:val="28"/>
        </w:rPr>
        <w:t>М..ясо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рум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я́ний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, р..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ю́мсати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, В..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ячесла́в</w:t>
      </w:r>
      <w:proofErr w:type="spellEnd"/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Стеф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ю́к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духм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я́ний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, бур..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я́н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, без..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іме́нний</w:t>
      </w:r>
      <w:proofErr w:type="spellEnd"/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Міжгі́р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..я, зв..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язо́к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Прокóф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єв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жира́ф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ячий</w:t>
      </w:r>
      <w:proofErr w:type="spellEnd"/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Моркв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я́ний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пі́р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..я, Лук..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я́ненко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дзв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я́кнути</w:t>
      </w:r>
      <w:proofErr w:type="spellEnd"/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3316BB" w:rsidRPr="003316BB">
        <w:rPr>
          <w:rFonts w:ascii="Times New Roman" w:hAnsi="Times New Roman" w:cs="Times New Roman"/>
          <w:sz w:val="28"/>
          <w:szCs w:val="28"/>
        </w:rPr>
        <w:t xml:space="preserve">Суфікс </w:t>
      </w:r>
      <w:r w:rsidR="003316BB" w:rsidRPr="00523E64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3316BB" w:rsidRPr="00523E64">
        <w:rPr>
          <w:rFonts w:ascii="Times New Roman" w:hAnsi="Times New Roman" w:cs="Times New Roman"/>
          <w:b/>
          <w:sz w:val="28"/>
          <w:szCs w:val="28"/>
        </w:rPr>
        <w:t>ок</w:t>
      </w:r>
      <w:proofErr w:type="spellEnd"/>
      <w:r w:rsidR="003316BB" w:rsidRPr="003316BB">
        <w:rPr>
          <w:rFonts w:ascii="Times New Roman" w:hAnsi="Times New Roman" w:cs="Times New Roman"/>
          <w:sz w:val="28"/>
          <w:szCs w:val="28"/>
        </w:rPr>
        <w:t xml:space="preserve"> має однакове значення в усіх словах, ОКРІМ 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5863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Гайок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Б.Каток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В.Садок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r w:rsidRPr="003316BB">
        <w:rPr>
          <w:rFonts w:ascii="Times New Roman" w:hAnsi="Times New Roman" w:cs="Times New Roman"/>
          <w:sz w:val="28"/>
          <w:szCs w:val="28"/>
        </w:rPr>
        <w:t>Куток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3316BB" w:rsidRPr="003316BB">
        <w:rPr>
          <w:rFonts w:ascii="Times New Roman" w:hAnsi="Times New Roman" w:cs="Times New Roman"/>
          <w:sz w:val="28"/>
          <w:szCs w:val="28"/>
        </w:rPr>
        <w:t xml:space="preserve">З’ясуйте, якою частиною мови є виділене слово </w:t>
      </w:r>
      <w:r w:rsidR="003316BB">
        <w:rPr>
          <w:rFonts w:ascii="Times New Roman" w:hAnsi="Times New Roman" w:cs="Times New Roman"/>
          <w:sz w:val="28"/>
          <w:szCs w:val="28"/>
        </w:rPr>
        <w:t>(цифра позначає наступне слово)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З досвітку мати товклася в хаті (1)</w:t>
      </w:r>
      <w:r w:rsidRPr="004A12EE">
        <w:rPr>
          <w:rFonts w:ascii="Times New Roman" w:hAnsi="Times New Roman" w:cs="Times New Roman"/>
          <w:b/>
          <w:sz w:val="28"/>
          <w:szCs w:val="28"/>
        </w:rPr>
        <w:t>та</w:t>
      </w:r>
      <w:r w:rsidRPr="003316BB">
        <w:rPr>
          <w:rFonts w:ascii="Times New Roman" w:hAnsi="Times New Roman" w:cs="Times New Roman"/>
          <w:sz w:val="28"/>
          <w:szCs w:val="28"/>
        </w:rPr>
        <w:t xml:space="preserve"> на городі, а блисне (2)</w:t>
      </w:r>
      <w:r w:rsidRPr="004A12EE">
        <w:rPr>
          <w:rFonts w:ascii="Times New Roman" w:hAnsi="Times New Roman" w:cs="Times New Roman"/>
          <w:b/>
          <w:sz w:val="28"/>
          <w:szCs w:val="28"/>
        </w:rPr>
        <w:t xml:space="preserve">ранішнє </w:t>
      </w:r>
      <w:r w:rsidRPr="003316BB">
        <w:rPr>
          <w:rFonts w:ascii="Times New Roman" w:hAnsi="Times New Roman" w:cs="Times New Roman"/>
          <w:sz w:val="28"/>
          <w:szCs w:val="28"/>
        </w:rPr>
        <w:t>сонце — (3)</w:t>
      </w:r>
      <w:r w:rsidRPr="004A12EE">
        <w:rPr>
          <w:rFonts w:ascii="Times New Roman" w:hAnsi="Times New Roman" w:cs="Times New Roman"/>
          <w:b/>
          <w:sz w:val="28"/>
          <w:szCs w:val="28"/>
        </w:rPr>
        <w:t>вона</w:t>
      </w:r>
      <w:r w:rsidRPr="003316BB">
        <w:rPr>
          <w:rFonts w:ascii="Times New Roman" w:hAnsi="Times New Roman" w:cs="Times New Roman"/>
          <w:sz w:val="28"/>
          <w:szCs w:val="28"/>
        </w:rPr>
        <w:t xml:space="preserve"> (4)</w:t>
      </w:r>
      <w:r w:rsidRPr="004A12EE">
        <w:rPr>
          <w:rFonts w:ascii="Times New Roman" w:hAnsi="Times New Roman" w:cs="Times New Roman"/>
          <w:b/>
          <w:sz w:val="28"/>
          <w:szCs w:val="28"/>
        </w:rPr>
        <w:t>вже</w:t>
      </w:r>
      <w:r w:rsidRPr="003316BB">
        <w:rPr>
          <w:rFonts w:ascii="Times New Roman" w:hAnsi="Times New Roman" w:cs="Times New Roman"/>
          <w:sz w:val="28"/>
          <w:szCs w:val="28"/>
        </w:rPr>
        <w:t xml:space="preserve"> в полі.</w:t>
      </w: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Прикметник</w:t>
      </w: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Займенник</w:t>
      </w: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Сполучник</w:t>
      </w: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Прийменник</w:t>
      </w: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Частка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ab/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5.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Укажіть рядок, у якому всі сполуки слів є словосполученнями.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А. Сусіди по кімнаті, вони працюють, наносити води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Б. Кімната для вчителів, візьміться за руки, найгарніша пташка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lastRenderedPageBreak/>
        <w:t>В. Будеш виконувати, кудись зник, розшита камінням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Г. Двокімнатна квартира, золото й срібло, через неуважність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3316BB" w:rsidRPr="003316BB">
        <w:rPr>
          <w:rFonts w:ascii="Times New Roman" w:hAnsi="Times New Roman" w:cs="Times New Roman"/>
          <w:sz w:val="28"/>
          <w:szCs w:val="28"/>
        </w:rPr>
        <w:t>Укажіть просте речення.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А. Сняться тобі сни, яких ти не пам’ятаєш.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Б. Під осіннім лісом пастушки розпалили багаття, погрілися коло нього й пішли додому, женучи поперед себе корів.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В. Сидів нерухомо, доки не стемніло.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Г. В цей час двері розчинилися і на порозі з'явився дід.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3316BB" w:rsidRPr="003316BB">
        <w:rPr>
          <w:rFonts w:ascii="Times New Roman" w:hAnsi="Times New Roman" w:cs="Times New Roman"/>
          <w:sz w:val="28"/>
          <w:szCs w:val="28"/>
        </w:rPr>
        <w:t>З’ясуйте, який розділовий знак треба ставити на місці пропуску в кожному наведеному реченні</w:t>
      </w:r>
    </w:p>
    <w:p w:rsidR="003316BB" w:rsidRPr="00523E64" w:rsidRDefault="003316BB" w:rsidP="00D1764A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523E64">
        <w:rPr>
          <w:rFonts w:ascii="Times New Roman" w:hAnsi="Times New Roman" w:cs="Times New Roman"/>
          <w:i/>
          <w:sz w:val="28"/>
          <w:szCs w:val="28"/>
        </w:rPr>
        <w:t>Розділовий знак                                                Приклад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1) Кома                 </w:t>
      </w:r>
      <w:r w:rsidR="004A12EE">
        <w:rPr>
          <w:rFonts w:ascii="Times New Roman" w:hAnsi="Times New Roman" w:cs="Times New Roman"/>
          <w:sz w:val="28"/>
          <w:szCs w:val="28"/>
        </w:rPr>
        <w:t xml:space="preserve">   </w:t>
      </w:r>
      <w:r w:rsidRPr="003316BB">
        <w:rPr>
          <w:rFonts w:ascii="Times New Roman" w:hAnsi="Times New Roman" w:cs="Times New Roman"/>
          <w:sz w:val="28"/>
          <w:szCs w:val="28"/>
        </w:rPr>
        <w:t xml:space="preserve">А. «А оскільки ти не смакував такої каші і березової               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                                також,— пожартував наостанок дідусь […]— то біжи                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                                мерщій до хати і добре повчи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!»</w:t>
      </w:r>
    </w:p>
    <w:p w:rsidR="004A12EE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2) Лапки                Б. «Гарний був з нього господар», […] промовила </w:t>
      </w:r>
      <w:r w:rsidR="004A12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16BB" w:rsidRPr="003316BB" w:rsidRDefault="004A12EE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316BB" w:rsidRPr="003316BB">
        <w:rPr>
          <w:rFonts w:ascii="Times New Roman" w:hAnsi="Times New Roman" w:cs="Times New Roman"/>
          <w:sz w:val="28"/>
          <w:szCs w:val="28"/>
        </w:rPr>
        <w:t>сусідка.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3) Тире                   В. «Ми готуємо книжку з прислів’ями та приказками, –           </w:t>
      </w:r>
    </w:p>
    <w:p w:rsidR="004A12EE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                                сказав хлопець і продовжив […] – До неї увійдуть і </w:t>
      </w:r>
    </w:p>
    <w:p w:rsidR="003316BB" w:rsidRPr="003316BB" w:rsidRDefault="004A12EE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3316BB" w:rsidRPr="003316BB">
        <w:rPr>
          <w:rFonts w:ascii="Times New Roman" w:hAnsi="Times New Roman" w:cs="Times New Roman"/>
          <w:sz w:val="28"/>
          <w:szCs w:val="28"/>
        </w:rPr>
        <w:t>ваші».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4) Двокрапка        </w:t>
      </w:r>
      <w:r w:rsidR="004A12EE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 xml:space="preserve">Г. «До прислів’їв годилося б і прикмет доточити […],—    </w:t>
      </w:r>
    </w:p>
    <w:p w:rsidR="004A12EE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                                 делікатно спрямовує розм</w:t>
      </w:r>
      <w:r>
        <w:rPr>
          <w:rFonts w:ascii="Times New Roman" w:hAnsi="Times New Roman" w:cs="Times New Roman"/>
          <w:sz w:val="28"/>
          <w:szCs w:val="28"/>
        </w:rPr>
        <w:t xml:space="preserve">ову в інше русло літній </w:t>
      </w:r>
    </w:p>
    <w:p w:rsidR="003316BB" w:rsidRPr="003316BB" w:rsidRDefault="004A12EE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3316BB">
        <w:rPr>
          <w:rFonts w:ascii="Times New Roman" w:hAnsi="Times New Roman" w:cs="Times New Roman"/>
          <w:sz w:val="28"/>
          <w:szCs w:val="28"/>
        </w:rPr>
        <w:t>чоловік</w:t>
      </w:r>
    </w:p>
    <w:p w:rsidR="003316BB" w:rsidRPr="003316BB" w:rsidRDefault="003316B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3316BB" w:rsidRPr="003316BB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Максим гріє ноги біля вогню, тре п'яти, коли вже добре припече.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Побачила мати зілля, наказала прибрати, бо де це видано, щоб підлогу засмічувати?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 xml:space="preserve">Я заснув, і, хоч був голодний і знервований, </w:t>
      </w:r>
      <w:proofErr w:type="spellStart"/>
      <w:r w:rsidRPr="003316BB">
        <w:rPr>
          <w:rFonts w:ascii="Times New Roman" w:hAnsi="Times New Roman" w:cs="Times New Roman"/>
          <w:sz w:val="28"/>
          <w:szCs w:val="28"/>
        </w:rPr>
        <w:t>проспав</w:t>
      </w:r>
      <w:proofErr w:type="spellEnd"/>
      <w:r w:rsidRPr="003316BB">
        <w:rPr>
          <w:rFonts w:ascii="Times New Roman" w:hAnsi="Times New Roman" w:cs="Times New Roman"/>
          <w:sz w:val="28"/>
          <w:szCs w:val="28"/>
        </w:rPr>
        <w:t xml:space="preserve"> до самого ранку.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>Мова затихає так, як затихає весняна злива, що хлющить у зелені молодого листя.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9.</w:t>
      </w:r>
      <w:r w:rsidR="00B03EE4">
        <w:rPr>
          <w:rFonts w:ascii="Times New Roman" w:hAnsi="Times New Roman" w:cs="Times New Roman"/>
          <w:sz w:val="28"/>
          <w:szCs w:val="28"/>
        </w:rPr>
        <w:t xml:space="preserve"> </w:t>
      </w:r>
      <w:r w:rsidRPr="003316BB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часу утвориться, якщо до даного речення додати </w:t>
      </w:r>
      <w:r w:rsidRPr="003316BB">
        <w:rPr>
          <w:rFonts w:ascii="Times New Roman" w:hAnsi="Times New Roman" w:cs="Times New Roman"/>
          <w:i/>
          <w:sz w:val="28"/>
          <w:szCs w:val="28"/>
        </w:rPr>
        <w:t xml:space="preserve">Експедиція рушила в дорогу вранці … 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А. бо ввечері лив дощ. 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 xml:space="preserve">Б. ще перед сходом сонця. </w:t>
      </w:r>
    </w:p>
    <w:p w:rsidR="003316BB" w:rsidRP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В. аби обійти весь острів до сутінків.</w:t>
      </w:r>
    </w:p>
    <w:p w:rsidR="003316BB" w:rsidRDefault="003316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16BB">
        <w:rPr>
          <w:rFonts w:ascii="Times New Roman" w:hAnsi="Times New Roman" w:cs="Times New Roman"/>
          <w:sz w:val="28"/>
          <w:szCs w:val="28"/>
        </w:rPr>
        <w:t>Г. як тільки почало світати</w:t>
      </w:r>
    </w:p>
    <w:p w:rsidR="008E35FF" w:rsidRPr="003316BB" w:rsidRDefault="008E35FF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FA5614" w:rsidTr="00F440BC">
        <w:trPr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FA5614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43653A" w:rsidRDefault="0043653A" w:rsidP="008E35F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E4782A" w:rsidRPr="003A0F2A" w:rsidRDefault="00E4782A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F2A">
        <w:rPr>
          <w:rFonts w:ascii="Times New Roman" w:hAnsi="Times New Roman" w:cs="Times New Roman"/>
          <w:b/>
          <w:sz w:val="28"/>
          <w:szCs w:val="28"/>
        </w:rPr>
        <w:t>Завдання 10-15 стосуються речень, що первісно, за іншого порядку, становили зв’язний текст</w:t>
      </w:r>
    </w:p>
    <w:p w:rsidR="00E4782A" w:rsidRPr="003A0F2A" w:rsidRDefault="00E4782A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F2A">
        <w:rPr>
          <w:rFonts w:ascii="Times New Roman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E4782A" w:rsidRPr="003A0F2A" w:rsidRDefault="00E4782A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6849C6DB" wp14:editId="715EAF46">
                <wp:extent cx="208915" cy="159385"/>
                <wp:effectExtent l="28575" t="19050" r="29210" b="21590"/>
                <wp:docPr id="3" name="Ромб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1598B3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FCXdnAtAgAAPgQAAA4AAAAAAAAAAAAAAAAALgIAAGRycy9l&#10;Mm9Eb2MueG1sUEsBAi0AFAAGAAgAAAAhAOUMqA/bAAAAAwEAAA8AAAAAAAAAAAAAAAAAhwQAAGRy&#10;cy9kb3ducmV2LnhtbFBLBQYAAAAABAAEAPMAAACPBQAAAAA=&#10;" strokeweight="1.5pt"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sz w:val="28"/>
          <w:szCs w:val="28"/>
        </w:rPr>
        <w:t xml:space="preserve"> Хай то буде сповнена романтичних поривань молода людина, освітлений життєвою вдачею статечний митець чи припорошений сивиною дідусь, кожному по своєму пектиме спогадами цей берег.</w:t>
      </w: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87709F6" wp14:editId="69C6142E">
                <wp:extent cx="168910" cy="159385"/>
                <wp:effectExtent l="9525" t="9525" r="12065" b="12065"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14A4B3" id="Прямоугольник 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GV0RwIAAE0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9kxldEcCAABN&#10;BAAADgAAAAAAAAAAAAAAAAAuAgAAZHJzL2Uyb0RvYy54bWxQSwECLQAUAAYACAAAACEAFNTTftsA&#10;AAADAQAADwAAAAAAAAAAAAAAAAChBAAAZHJzL2Rvd25yZXYueG1sUEsFBgAAAAAEAAQA8wAAAKkF&#10;AAAAAA==&#10;" strokeweight="1.5pt">
                <w10:anchorlock/>
              </v:rect>
            </w:pict>
          </mc:Fallback>
        </mc:AlternateContent>
      </w:r>
      <w:r w:rsidRPr="003A0F2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A0F2A">
        <w:rPr>
          <w:rFonts w:ascii="Times New Roman" w:hAnsi="Times New Roman" w:cs="Times New Roman"/>
          <w:sz w:val="28"/>
          <w:szCs w:val="28"/>
        </w:rPr>
        <w:t>Серед таких — берег надії, берег юності, берег любові.</w:t>
      </w: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6F01258A" wp14:editId="1A0A1081">
                <wp:extent cx="180340" cy="159385"/>
                <wp:effectExtent l="28575" t="38100" r="29210" b="12065"/>
                <wp:docPr id="2" name="Равнобедренный тре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F66929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Cgu/WRtAgAAlgQAAA4AAAAAAAAAAAAAAAAALgIAAGRy&#10;cy9lMm9Eb2MueG1sUEsBAi0AFAAGAAgAAAAhAHxxY+LXAAAAAwEAAA8AAAAAAAAAAAAAAAAAxwQA&#10;AGRycy9kb3ducmV2LnhtbFBLBQYAAAAABAAEAPMAAADLBQAAAAA=&#10;" strokeweight="1.5pt"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sz w:val="28"/>
          <w:szCs w:val="28"/>
        </w:rPr>
        <w:t xml:space="preserve"> На цій довгій дорозі зустрічається чимало інших, не менш значних.</w:t>
      </w: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0F27D199" wp14:editId="05A09EEC">
                <wp:extent cx="179070" cy="159385"/>
                <wp:effectExtent l="9525" t="9525" r="11430" b="12065"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09D8CACA" id="Овал 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" strokeweight="1.5pt">
                <w10:anchorlock/>
              </v:oval>
            </w:pict>
          </mc:Fallback>
        </mc:AlternateContent>
      </w:r>
      <w:r w:rsidRPr="003A0F2A">
        <w:rPr>
          <w:rFonts w:ascii="Times New Roman" w:hAnsi="Times New Roman" w:cs="Times New Roman"/>
          <w:sz w:val="28"/>
          <w:szCs w:val="28"/>
        </w:rPr>
        <w:t xml:space="preserve"> І все ж, хоч би де зупинилася людина на цих берегах-пристанищах, їй неодмінно світитиме далеким вогником отой найперший — Берег Дитинства. </w:t>
      </w: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DFD6A05" wp14:editId="7DD93B0C">
                <wp:extent cx="168910" cy="159385"/>
                <wp:effectExtent l="22860" t="15875" r="27305" b="15240"/>
                <wp:docPr id="5" name="Поли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4516F7" id="Полилиния 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BYHhmoFAMAAGgHAAAOAAAAAAAAAAAAAAAAAC4CAABkcnMv&#10;ZTJvRG9jLnhtbFBLAQItABQABgAIAAAAIQB21hYA2QAAAAMBAAAPAAAAAAAAAAAAAAAAAG4FAABk&#10;cnMvZG93bnJldi54bWxQSwUGAAAAAAQABADzAAAAdA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sz w:val="28"/>
          <w:szCs w:val="28"/>
        </w:rPr>
        <w:t xml:space="preserve"> У кожного, як стверджує одна романтична сага є </w:t>
      </w:r>
      <w:r w:rsidRPr="003A0F2A">
        <w:rPr>
          <w:rFonts w:ascii="Times New Roman" w:hAnsi="Times New Roman" w:cs="Times New Roman"/>
          <w:i/>
          <w:sz w:val="28"/>
          <w:szCs w:val="28"/>
        </w:rPr>
        <w:t>два берега</w:t>
      </w:r>
      <w:r w:rsidRPr="003A0F2A">
        <w:rPr>
          <w:rFonts w:ascii="Times New Roman" w:hAnsi="Times New Roman" w:cs="Times New Roman"/>
          <w:sz w:val="28"/>
          <w:szCs w:val="28"/>
        </w:rPr>
        <w:t xml:space="preserve"> — од якого людина </w:t>
      </w:r>
      <w:proofErr w:type="spellStart"/>
      <w:r w:rsidRPr="003A0F2A">
        <w:rPr>
          <w:rFonts w:ascii="Times New Roman" w:hAnsi="Times New Roman" w:cs="Times New Roman"/>
          <w:sz w:val="28"/>
          <w:szCs w:val="28"/>
        </w:rPr>
        <w:t>одпливає</w:t>
      </w:r>
      <w:proofErr w:type="spellEnd"/>
      <w:r w:rsidRPr="003A0F2A">
        <w:rPr>
          <w:rFonts w:ascii="Times New Roman" w:hAnsi="Times New Roman" w:cs="Times New Roman"/>
          <w:sz w:val="28"/>
          <w:szCs w:val="28"/>
        </w:rPr>
        <w:t xml:space="preserve"> і до якого має неодмінно причалити. </w:t>
      </w:r>
    </w:p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782A" w:rsidRPr="00E478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82A">
        <w:rPr>
          <w:rFonts w:ascii="Times New Roman" w:hAnsi="Times New Roman" w:cs="Times New Roman"/>
          <w:sz w:val="28"/>
          <w:szCs w:val="28"/>
        </w:rPr>
        <w:t>10.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E4782A" w:rsidRPr="00E4782A" w:rsidTr="009F3FB7">
        <w:tc>
          <w:tcPr>
            <w:tcW w:w="0" w:type="auto"/>
          </w:tcPr>
          <w:p w:rsidR="00E4782A" w:rsidRPr="00E4782A" w:rsidRDefault="00E4782A" w:rsidP="00D1764A">
            <w:pPr>
              <w:spacing w:line="276" w:lineRule="auto"/>
              <w:jc w:val="both"/>
            </w:pPr>
            <w:r w:rsidRPr="00E4782A">
              <w:t>А</w:t>
            </w:r>
          </w:p>
        </w:tc>
        <w:tc>
          <w:tcPr>
            <w:tcW w:w="0" w:type="auto"/>
          </w:tcPr>
          <w:p w:rsidR="00E4782A" w:rsidRPr="00E4782A" w:rsidRDefault="00E4782A" w:rsidP="00D1764A">
            <w:pPr>
              <w:spacing w:line="276" w:lineRule="auto"/>
              <w:jc w:val="both"/>
            </w:pPr>
            <w:r w:rsidRPr="00E4782A">
              <w:rPr>
                <w:noProof/>
              </w:rPr>
              <mc:AlternateContent>
                <mc:Choice Requires="wps">
                  <w:drawing>
                    <wp:inline distT="0" distB="0" distL="0" distR="0" wp14:anchorId="11BB37AB" wp14:editId="56535BC8">
                      <wp:extent cx="168910" cy="159385"/>
                      <wp:effectExtent l="29210" t="17145" r="30480" b="13970"/>
                      <wp:docPr id="30" name="Полилиния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F8D941" id="Полилиния 3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0KxEgMAAGo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E4782A">
              <w:t xml:space="preserve"> </w:t>
            </w:r>
            <w:r w:rsidRPr="00E4782A">
              <w:rPr>
                <w:noProof/>
              </w:rPr>
              <mc:AlternateContent>
                <mc:Choice Requires="wps">
                  <w:drawing>
                    <wp:inline distT="0" distB="0" distL="0" distR="0" wp14:anchorId="56F4FE7E" wp14:editId="0FD404C3">
                      <wp:extent cx="180340" cy="159385"/>
                      <wp:effectExtent l="26035" t="36195" r="31750" b="13970"/>
                      <wp:docPr id="29" name="Равнобедренный треугольник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1284A3" id="Равнобедренный треугольник 2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PNbgIAAJg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AVyLPN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E4782A">
              <w:t xml:space="preserve"> </w:t>
            </w:r>
            <w:r w:rsidRPr="00E4782A">
              <w:rPr>
                <w:noProof/>
              </w:rPr>
              <mc:AlternateContent>
                <mc:Choice Requires="wps">
                  <w:drawing>
                    <wp:inline distT="0" distB="0" distL="0" distR="0" wp14:anchorId="53C77046" wp14:editId="252B198E">
                      <wp:extent cx="168910" cy="159385"/>
                      <wp:effectExtent l="13335" t="17145" r="17780" b="13970"/>
                      <wp:docPr id="28" name="Прямоугольник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21438F" id="Прямоугольник 2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5IWRwIAAE8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9/eSFkcCAABP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  <w:r w:rsidRPr="00E4782A">
              <w:t xml:space="preserve"> </w:t>
            </w:r>
            <w:r w:rsidRPr="00E4782A">
              <w:rPr>
                <w:noProof/>
              </w:rPr>
              <mc:AlternateContent>
                <mc:Choice Requires="wps">
                  <w:drawing>
                    <wp:inline distT="0" distB="0" distL="0" distR="0" wp14:anchorId="01801430" wp14:editId="29932060">
                      <wp:extent cx="179070" cy="159385"/>
                      <wp:effectExtent l="10160" t="17145" r="10795" b="13970"/>
                      <wp:docPr id="27" name="Овал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F0BE0BE" id="Овал 2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THqARy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E4782A">
              <w:t xml:space="preserve"> </w:t>
            </w:r>
            <w:r w:rsidRPr="00E4782A">
              <w:rPr>
                <w:noProof/>
              </w:rPr>
              <mc:AlternateContent>
                <mc:Choice Requires="wps">
                  <w:drawing>
                    <wp:inline distT="0" distB="0" distL="0" distR="0" wp14:anchorId="0C4DB96D" wp14:editId="1CCF5292">
                      <wp:extent cx="208915" cy="159385"/>
                      <wp:effectExtent l="26035" t="26670" r="31750" b="23495"/>
                      <wp:docPr id="26" name="Ромб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A48E0AF" id="Ромб 2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WnQ/0C8CAABA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589F5D34" wp14:editId="74C771E3">
                      <wp:extent cx="168910" cy="159385"/>
                      <wp:effectExtent l="29210" t="17145" r="30480" b="13970"/>
                      <wp:docPr id="25" name="Полилиния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B63EBC" id="Полилиния 2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0Z2MyFwMAAGo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268F978" wp14:editId="30372891">
                      <wp:extent cx="168910" cy="159385"/>
                      <wp:effectExtent l="16510" t="17145" r="14605" b="13970"/>
                      <wp:docPr id="24" name="Прямоугольник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8EFCC06" id="Прямоугольник 2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xEBSAIAAE8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PYPEQF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F1C1073" wp14:editId="02AFFA73">
                      <wp:extent cx="208915" cy="159385"/>
                      <wp:effectExtent l="32385" t="26670" r="25400" b="23495"/>
                      <wp:docPr id="23" name="Ромб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6950E61" id="Ромб 2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oRHLwIAAEA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dLKERy8CAABA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427CC1E" wp14:editId="75CE7988">
                      <wp:extent cx="179070" cy="159385"/>
                      <wp:effectExtent l="10160" t="17145" r="10795" b="13970"/>
                      <wp:docPr id="22" name="Овал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219B348" id="Овал 2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S3mJwIAADM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jykt5i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D195710" wp14:editId="202DAFA5">
                      <wp:extent cx="180340" cy="159385"/>
                      <wp:effectExtent l="26035" t="36195" r="31750" b="13970"/>
                      <wp:docPr id="21" name="Равнобедренный треугольник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E67B9ED" id="Равнобедренный треугольник 21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a9ScQIAAJg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13B81493" wp14:editId="17FA17C2">
                      <wp:extent cx="168910" cy="159385"/>
                      <wp:effectExtent l="29210" t="17145" r="30480" b="13970"/>
                      <wp:docPr id="20" name="Полилиния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A0236A6" id="Полилиния 2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06E2479" wp14:editId="4C7A1C3C">
                      <wp:extent cx="180340" cy="159385"/>
                      <wp:effectExtent l="26035" t="36195" r="31750" b="13970"/>
                      <wp:docPr id="19" name="Равнобедренный треугольник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D291FF" id="Равнобедренный треугольник 1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KC3bgIAAJg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BSBKC3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39A0164" wp14:editId="463419C4">
                      <wp:extent cx="168910" cy="159385"/>
                      <wp:effectExtent l="13335" t="17145" r="17780" b="13970"/>
                      <wp:docPr id="18" name="Прямоугольник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1851A5" id="Прямоугольник 1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DFju5kcCAABP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7CD5622" wp14:editId="7B6E3FB3">
                      <wp:extent cx="208915" cy="159385"/>
                      <wp:effectExtent l="29210" t="26670" r="28575" b="23495"/>
                      <wp:docPr id="17" name="Ромб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B8AD6E7" id="Ромб 1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T3YLg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C+2T3YLgIAAEA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F8E9EB4" wp14:editId="2D6B2FCA">
                      <wp:extent cx="179070" cy="159385"/>
                      <wp:effectExtent l="16510" t="17145" r="13970" b="13970"/>
                      <wp:docPr id="16" name="Овал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6DC788B" id="Овал 1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RH9NZi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04152E68" wp14:editId="3BA1ECFA">
                      <wp:extent cx="168910" cy="159385"/>
                      <wp:effectExtent l="29210" t="17145" r="30480" b="13970"/>
                      <wp:docPr id="15" name="Полилиния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447608D" id="Полилиния 1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PraNZgWAwAAa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E0CF834" wp14:editId="629AC45F">
                      <wp:extent cx="168910" cy="159385"/>
                      <wp:effectExtent l="16510" t="17145" r="14605" b="13970"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D9AC5BD" id="Прямоугольник 1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G3xRwIAAE8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DaBt8UcCAABP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66C566A" wp14:editId="653BFB8B">
                      <wp:extent cx="180340" cy="159385"/>
                      <wp:effectExtent l="32385" t="36195" r="34925" b="13970"/>
                      <wp:docPr id="13" name="Равнобедренный тре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CE56DE0" id="Равнобедренный треугольник 1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6d5bgIAAJg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ApY6d5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92DF7EF" wp14:editId="038D7002">
                      <wp:extent cx="179070" cy="159385"/>
                      <wp:effectExtent l="10160" t="17145" r="10795" b="13970"/>
                      <wp:docPr id="12" name="Овал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CC34AE8" id="Овал 1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5bnJwIAADM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uMOW5y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40EAA95" wp14:editId="21B2F644">
                      <wp:extent cx="208915" cy="159385"/>
                      <wp:effectExtent l="26035" t="26670" r="31750" b="23495"/>
                      <wp:docPr id="11" name="Ромб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4E908C2" id="Ромб 1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699E43E6" wp14:editId="779FCD68">
                      <wp:extent cx="168910" cy="159385"/>
                      <wp:effectExtent l="29210" t="17145" r="30480" b="13970"/>
                      <wp:docPr id="10" name="Поли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9614D9A" id="Полилиния 1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SZ9EQMAAGo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897FC7A" wp14:editId="09BDAB2A">
                      <wp:extent cx="180340" cy="159385"/>
                      <wp:effectExtent l="26035" t="36195" r="31750" b="13970"/>
                      <wp:docPr id="9" name="Равнобедренный треугольник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8CF35A" id="Равнобедренный треугольник 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AuU/OhtAgAAlg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C5C31BD" wp14:editId="07ED0471">
                      <wp:extent cx="179070" cy="159385"/>
                      <wp:effectExtent l="13335" t="17145" r="17145" b="13970"/>
                      <wp:docPr id="8" name="Овал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DCEB7B1" id="Овал 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CewQBnJgIAADE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AD0224B" wp14:editId="0DC0566A">
                      <wp:extent cx="168910" cy="159385"/>
                      <wp:effectExtent l="10160" t="17145" r="11430" b="13970"/>
                      <wp:docPr id="7" name="Прямоугольник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527462" id="Прямоугольник 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J1N0NkcCAABN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6BFD8B5" wp14:editId="28E95413">
                      <wp:extent cx="208915" cy="159385"/>
                      <wp:effectExtent l="26035" t="26670" r="31750" b="23495"/>
                      <wp:docPr id="6" name="Ромб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3C629A" id="Ромб 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G1bKxotAgAAPg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E4782A" w:rsidRPr="003A0F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782A" w:rsidRPr="00E478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82A">
        <w:rPr>
          <w:rFonts w:ascii="Times New Roman" w:hAnsi="Times New Roman" w:cs="Times New Roman"/>
          <w:sz w:val="28"/>
          <w:szCs w:val="28"/>
        </w:rPr>
        <w:t>11. Орфографічну помилку допущено в реченні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A4B18D9" wp14:editId="4E04FC4C">
                      <wp:extent cx="179070" cy="159385"/>
                      <wp:effectExtent l="9525" t="9525" r="11430" b="12065"/>
                      <wp:docPr id="46" name="Овал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F181698" id="Овал 4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HUGBZC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04FC3AE" wp14:editId="7F12BC67">
                      <wp:extent cx="180340" cy="159385"/>
                      <wp:effectExtent l="28575" t="38100" r="29210" b="12065"/>
                      <wp:docPr id="47" name="Равнобедренный треугольник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AEAB430" id="Равнобедренный треугольник 4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BKKlVW8CAACY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CD2C597" wp14:editId="0CF2E33D">
                      <wp:extent cx="208915" cy="159385"/>
                      <wp:effectExtent l="28575" t="19050" r="29210" b="21590"/>
                      <wp:docPr id="48" name="Ромб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B6EB963" id="Ромб 4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IQjwWctAgAAQA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5D04432C" wp14:editId="0791C8AD">
                      <wp:extent cx="168910" cy="159385"/>
                      <wp:effectExtent l="28575" t="9525" r="31115" b="12065"/>
                      <wp:docPr id="49" name="Полилиния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4C244A3" id="Полилиния 4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oVEgMAAGo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ECC5894" wp14:editId="006F2DC4">
                      <wp:extent cx="168910" cy="159385"/>
                      <wp:effectExtent l="9525" t="9525" r="12065" b="12065"/>
                      <wp:docPr id="50" name="Прямоугольник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B5A573" id="Прямоугольник 5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E4782A" w:rsidRPr="003A0F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4782A" w:rsidRPr="00E4782A" w:rsidRDefault="00E4782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4782A">
        <w:rPr>
          <w:rFonts w:ascii="Times New Roman" w:hAnsi="Times New Roman" w:cs="Times New Roman"/>
          <w:sz w:val="28"/>
          <w:szCs w:val="28"/>
        </w:rPr>
        <w:t>12. Пунктуаційну помилку допущено в реченні,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43B5F64" wp14:editId="34C75918">
                      <wp:extent cx="179070" cy="159385"/>
                      <wp:effectExtent l="9525" t="9525" r="11430" b="12065"/>
                      <wp:docPr id="35" name="Овал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5BD32C4" id="Овал 3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OD/K7EoAgAAM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EB1C3E2" wp14:editId="64B4B0F5">
                      <wp:extent cx="180340" cy="159385"/>
                      <wp:effectExtent l="28575" t="38100" r="29210" b="12065"/>
                      <wp:docPr id="34" name="Равнобедренный треугольник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D7D6CC" id="Равнобедренный треугольник 3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eXxbgIAAJg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A8keXx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2F58A83" wp14:editId="20CF7F76">
                      <wp:extent cx="208915" cy="159385"/>
                      <wp:effectExtent l="28575" t="19050" r="29210" b="21590"/>
                      <wp:docPr id="33" name="Ромб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E6BB405" id="Ромб 3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8R+LwIAAEA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icPEfi8CAABA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lastRenderedPageBreak/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53598A5D" wp14:editId="2D1E00FB">
                      <wp:extent cx="168910" cy="159385"/>
                      <wp:effectExtent l="28575" t="9525" r="31115" b="12065"/>
                      <wp:docPr id="32" name="Полилиния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11E1C5" id="Полилиния 3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uPZFAMAAGo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CI3uPZFAMAAGo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31865F0" wp14:editId="0A0B9057">
                      <wp:extent cx="168910" cy="159385"/>
                      <wp:effectExtent l="9525" t="9525" r="12065" b="12065"/>
                      <wp:docPr id="31" name="Прямоугольник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0A86C5" id="Прямоугольник 3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" strokeweight="1.5pt">
                      <w10:anchorlock/>
                    </v:rect>
                  </w:pict>
                </mc:Fallback>
              </mc:AlternateContent>
            </w:r>
          </w:p>
          <w:p w:rsidR="00E4782A" w:rsidRPr="003A0F2A" w:rsidRDefault="00E4782A" w:rsidP="00D1764A">
            <w:pPr>
              <w:spacing w:line="276" w:lineRule="auto"/>
              <w:jc w:val="both"/>
            </w:pPr>
          </w:p>
        </w:tc>
      </w:tr>
    </w:tbl>
    <w:p w:rsidR="00570C91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5FF" w:rsidRDefault="008E35FF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5FF" w:rsidRDefault="008E35FF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782A" w:rsidRPr="00E478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82A">
        <w:rPr>
          <w:rFonts w:ascii="Times New Roman" w:hAnsi="Times New Roman" w:cs="Times New Roman"/>
          <w:sz w:val="28"/>
          <w:szCs w:val="28"/>
        </w:rPr>
        <w:t>13. Просте  односкладне безособове речення позначено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8AD1FA9" wp14:editId="24A4903B">
                      <wp:extent cx="179070" cy="159385"/>
                      <wp:effectExtent l="9525" t="9525" r="11430" b="12065"/>
                      <wp:docPr id="58" name="Овал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48B0A9B" id="Овал 5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zfLJwIAADM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9Ac3yy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83DE865" wp14:editId="5A095709">
                      <wp:extent cx="180340" cy="159385"/>
                      <wp:effectExtent l="28575" t="38100" r="29210" b="12065"/>
                      <wp:docPr id="59" name="Равнобедренный треугольник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B427C7" id="Равнобедренный треугольник 5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GUQbgIAAJg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CmFGUQ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35CE723" wp14:editId="0E1BEEA7">
                      <wp:extent cx="208915" cy="159385"/>
                      <wp:effectExtent l="28575" t="19050" r="29210" b="21590"/>
                      <wp:docPr id="60" name="Ромб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466D90" id="Ромб 6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ClNcNmLgIAAEA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609F3457" wp14:editId="56A7C5DF">
                      <wp:extent cx="168910" cy="159385"/>
                      <wp:effectExtent l="28575" t="9525" r="31115" b="12065"/>
                      <wp:docPr id="61" name="Полилиния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8418DEF" id="Полилиния 6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dQ6YoBUDAABq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D5ED4CC" wp14:editId="3A169FAE">
                      <wp:extent cx="168910" cy="159385"/>
                      <wp:effectExtent l="9525" t="9525" r="12065" b="12065"/>
                      <wp:docPr id="62" name="Прямоугольник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8CD3959" id="Прямоугольник 6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DMct3x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  <w:p w:rsidR="00E4782A" w:rsidRPr="003A0F2A" w:rsidRDefault="00E4782A" w:rsidP="00D1764A">
            <w:pPr>
              <w:spacing w:line="276" w:lineRule="auto"/>
              <w:jc w:val="both"/>
            </w:pPr>
          </w:p>
        </w:tc>
      </w:tr>
    </w:tbl>
    <w:p w:rsidR="00E4782A" w:rsidRPr="00E478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82A">
        <w:rPr>
          <w:rFonts w:ascii="Times New Roman" w:hAnsi="Times New Roman" w:cs="Times New Roman"/>
          <w:sz w:val="28"/>
          <w:szCs w:val="28"/>
        </w:rPr>
        <w:t>14. Підрядна частина допустового типу є у складних реченнях,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951"/>
      </w:tblGrid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F89C92" wp14:editId="2C9B5605">
                      <wp:extent cx="179070" cy="159385"/>
                      <wp:effectExtent l="9525" t="9525" r="11430" b="12065"/>
                      <wp:docPr id="51" name="Овал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324084F" id="Овал 5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E3FD482" wp14:editId="51C85F22">
                      <wp:extent cx="168910" cy="159385"/>
                      <wp:effectExtent l="9525" t="9525" r="12065" b="12065"/>
                      <wp:docPr id="69" name="Прямоугольник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B2176E" id="Прямоугольник 6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GIOpqN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EF68860" wp14:editId="22DA895E">
                      <wp:extent cx="180340" cy="159385"/>
                      <wp:effectExtent l="28575" t="38100" r="29210" b="12065"/>
                      <wp:docPr id="52" name="Равнобедренный треугольник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7651421" id="Равнобедренный треугольник 5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u/2bgIAAJg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Ck1u/2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4D4A15B" wp14:editId="5C3F0177">
                      <wp:extent cx="179070" cy="159385"/>
                      <wp:effectExtent l="9525" t="9525" r="11430" b="12065"/>
                      <wp:docPr id="70" name="Овал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160E351" id="Овал 7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QykJgIAADM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CoyQykJgIAADM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8281129" wp14:editId="3427576B">
                      <wp:extent cx="208915" cy="159385"/>
                      <wp:effectExtent l="28575" t="19050" r="29210" b="21590"/>
                      <wp:docPr id="53" name="Ромб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0DE0A9" id="Ромб 5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0XpLwIAAEA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h+dF6S8CAABA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45171B8" wp14:editId="2384957C">
                      <wp:extent cx="179070" cy="159385"/>
                      <wp:effectExtent l="9525" t="9525" r="11430" b="12065"/>
                      <wp:docPr id="68" name="Овал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6276F14" id="Овал 6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w+2Myi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30677044" wp14:editId="0B4ABFB7">
                      <wp:extent cx="168910" cy="159385"/>
                      <wp:effectExtent l="28575" t="9525" r="31115" b="12065"/>
                      <wp:docPr id="54" name="Полилиния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53FBCF" id="Полилиния 5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3vFAMAAGo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CJgN3vFAMAAGo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DA98F3E" wp14:editId="7CE92D77">
                      <wp:extent cx="179070" cy="159385"/>
                      <wp:effectExtent l="9525" t="9525" r="11430" b="12065"/>
                      <wp:docPr id="72" name="Овал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79B615B" id="Овал 7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1hfh5C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882164F" wp14:editId="519E93B7">
                      <wp:extent cx="168910" cy="159385"/>
                      <wp:effectExtent l="9525" t="9525" r="12065" b="12065"/>
                      <wp:docPr id="55" name="Прямоугольник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108C4A" id="Прямоугольник 5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JhZWUR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4B95A41A" wp14:editId="46C5645E">
                      <wp:extent cx="168910" cy="159385"/>
                      <wp:effectExtent l="28575" t="9525" r="31115" b="12065"/>
                      <wp:docPr id="71" name="Полилиния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586414E" id="Полилиния 7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T2WqxhUDAABq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</w:tbl>
    <w:p w:rsidR="00E4782A" w:rsidRPr="003A0F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4782A" w:rsidRPr="00E4782A" w:rsidRDefault="00E4782A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782A">
        <w:rPr>
          <w:rFonts w:ascii="Times New Roman" w:hAnsi="Times New Roman" w:cs="Times New Roman"/>
          <w:sz w:val="28"/>
          <w:szCs w:val="28"/>
        </w:rPr>
        <w:t xml:space="preserve">15.  У реченні, позначеному </w:t>
      </w:r>
      <w:r w:rsidRPr="00E478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4D265A1" wp14:editId="4691C182">
                <wp:extent cx="168910" cy="159385"/>
                <wp:effectExtent l="28575" t="9525" r="31115" b="12065"/>
                <wp:docPr id="73" name="Поли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1CB47D" id="Полилиния 7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7hAuuFAMAAGoHAAAOAAAAAAAAAAAAAAAAAC4CAABkcnMv&#10;ZTJvRG9jLnhtbFBLAQItABQABgAIAAAAIQB21hYA2QAAAAMBAAAPAAAAAAAAAAAAAAAAAG4FAABk&#10;cnMvZG93bnJldi54bWxQSwUGAAAAAAQABADzAAAAdA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E4782A">
        <w:rPr>
          <w:rFonts w:ascii="Times New Roman" w:hAnsi="Times New Roman" w:cs="Times New Roman"/>
          <w:sz w:val="28"/>
          <w:szCs w:val="28"/>
        </w:rPr>
        <w:t xml:space="preserve">, допущено граматичну помилку - узгодження іменника з числівником. Виберіть правильний варіант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1747"/>
      </w:tblGrid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t>два берега</w: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t>два береги</w: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t>двоє  берегів</w: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t>два берегів</w:t>
            </w:r>
          </w:p>
        </w:tc>
      </w:tr>
      <w:tr w:rsidR="00E4782A" w:rsidRPr="003A0F2A" w:rsidTr="009F3FB7"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E4782A" w:rsidRPr="003A0F2A" w:rsidRDefault="00E4782A" w:rsidP="00D1764A">
            <w:pPr>
              <w:spacing w:line="276" w:lineRule="auto"/>
              <w:jc w:val="both"/>
            </w:pPr>
            <w:r w:rsidRPr="003A0F2A">
              <w:t>дві береги</w:t>
            </w:r>
          </w:p>
        </w:tc>
      </w:tr>
    </w:tbl>
    <w:p w:rsidR="00E4782A" w:rsidRDefault="00E4782A" w:rsidP="008E35FF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3297" w:type="dxa"/>
        <w:tblInd w:w="6333" w:type="dxa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184B4B" w:rsidRPr="00FA5614" w:rsidTr="008E35FF">
        <w:trPr>
          <w:trHeight w:val="665"/>
        </w:trPr>
        <w:tc>
          <w:tcPr>
            <w:tcW w:w="554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  <w:r>
              <w:rPr>
                <w:rFonts w:eastAsiaTheme="minorHAnsi"/>
                <w:b/>
                <w:i/>
                <w:lang w:eastAsia="en-US"/>
              </w:rPr>
              <w:t>0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184B4B" w:rsidRPr="00FA5614" w:rsidTr="008E35FF">
        <w:trPr>
          <w:trHeight w:val="665"/>
        </w:trPr>
        <w:tc>
          <w:tcPr>
            <w:tcW w:w="554" w:type="dxa"/>
          </w:tcPr>
          <w:p w:rsidR="00184B4B" w:rsidRPr="00FA5614" w:rsidRDefault="00184B4B" w:rsidP="008E35FF">
            <w:pPr>
              <w:shd w:val="clear" w:color="auto" w:fill="E7E6E6" w:themeFill="background2"/>
              <w:spacing w:line="276" w:lineRule="auto"/>
              <w:jc w:val="right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184B4B" w:rsidRDefault="00184B4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84B4B" w:rsidRDefault="00184B4B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641A5" w:rsidRPr="003316BB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35FF" w:rsidRDefault="008E35FF" w:rsidP="008E35F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5559D9" w:rsidRPr="00E4782A" w:rsidRDefault="005559D9" w:rsidP="008E35FF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E4782A">
        <w:rPr>
          <w:rFonts w:ascii="Times New Roman" w:hAnsi="Times New Roman" w:cs="Times New Roman"/>
          <w:b/>
          <w:sz w:val="28"/>
          <w:szCs w:val="28"/>
        </w:rPr>
        <w:t>Варіант ІІ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Однаковий звук </w:t>
      </w:r>
      <w:r w:rsidR="00E4782A">
        <w:rPr>
          <w:rFonts w:ascii="Times New Roman" w:hAnsi="Times New Roman" w:cs="Times New Roman"/>
          <w:sz w:val="28"/>
          <w:szCs w:val="28"/>
        </w:rPr>
        <w:t xml:space="preserve">позначають букви, виділені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в окремих словах речення</w:t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</w:t>
      </w:r>
      <w:r w:rsidR="00E4782A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Ко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р</w:t>
      </w:r>
      <w:r w:rsidR="005559D9" w:rsidRPr="002641A5">
        <w:rPr>
          <w:rFonts w:ascii="Times New Roman" w:hAnsi="Times New Roman" w:cs="Times New Roman"/>
          <w:sz w:val="28"/>
          <w:szCs w:val="28"/>
        </w:rPr>
        <w:t>оль Англії Ген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р</w:t>
      </w:r>
      <w:r w:rsidR="005559D9" w:rsidRPr="002641A5">
        <w:rPr>
          <w:rFonts w:ascii="Times New Roman" w:hAnsi="Times New Roman" w:cs="Times New Roman"/>
          <w:sz w:val="28"/>
          <w:szCs w:val="28"/>
        </w:rPr>
        <w:t>іх VIII мав п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р</w:t>
      </w:r>
      <w:r w:rsidR="005559D9" w:rsidRPr="002641A5">
        <w:rPr>
          <w:rFonts w:ascii="Times New Roman" w:hAnsi="Times New Roman" w:cs="Times New Roman"/>
          <w:sz w:val="28"/>
          <w:szCs w:val="28"/>
        </w:rPr>
        <w:t>ізвисько «Король Мідний Ніс».</w:t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</w:t>
      </w:r>
      <w:r w:rsidR="00E4782A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За дефіциту в каз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н</w:t>
      </w:r>
      <w:r w:rsidR="005559D9" w:rsidRPr="002641A5">
        <w:rPr>
          <w:rFonts w:ascii="Times New Roman" w:hAnsi="Times New Roman" w:cs="Times New Roman"/>
          <w:sz w:val="28"/>
          <w:szCs w:val="28"/>
        </w:rPr>
        <w:t>і він випустив не срібні мо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н</w:t>
      </w:r>
      <w:r w:rsidR="005559D9" w:rsidRPr="002641A5">
        <w:rPr>
          <w:rFonts w:ascii="Times New Roman" w:hAnsi="Times New Roman" w:cs="Times New Roman"/>
          <w:sz w:val="28"/>
          <w:szCs w:val="28"/>
        </w:rPr>
        <w:t>ети, а мідні, покриті то</w:t>
      </w:r>
      <w:r w:rsidR="005559D9" w:rsidRPr="002641A5">
        <w:rPr>
          <w:rFonts w:ascii="Times New Roman" w:hAnsi="Times New Roman" w:cs="Times New Roman"/>
          <w:b/>
          <w:sz w:val="28"/>
          <w:szCs w:val="28"/>
        </w:rPr>
        <w:t>н</w:t>
      </w:r>
      <w:r w:rsidR="005559D9" w:rsidRPr="002641A5">
        <w:rPr>
          <w:rFonts w:ascii="Times New Roman" w:hAnsi="Times New Roman" w:cs="Times New Roman"/>
          <w:sz w:val="28"/>
          <w:szCs w:val="28"/>
        </w:rPr>
        <w:t>ким шаром срібла.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В.</w:t>
      </w:r>
      <w:r w:rsidR="00E4782A">
        <w:rPr>
          <w:rFonts w:ascii="Times New Roman" w:hAnsi="Times New Roman" w:cs="Times New Roman"/>
          <w:sz w:val="28"/>
          <w:szCs w:val="28"/>
        </w:rPr>
        <w:t xml:space="preserve"> </w:t>
      </w:r>
      <w:r w:rsidRPr="002641A5">
        <w:rPr>
          <w:rFonts w:ascii="Times New Roman" w:hAnsi="Times New Roman" w:cs="Times New Roman"/>
          <w:sz w:val="28"/>
          <w:szCs w:val="28"/>
        </w:rPr>
        <w:t>В обігу монети стира</w:t>
      </w:r>
      <w:r w:rsidRPr="002641A5">
        <w:rPr>
          <w:rFonts w:ascii="Times New Roman" w:hAnsi="Times New Roman" w:cs="Times New Roman"/>
          <w:b/>
          <w:sz w:val="28"/>
          <w:szCs w:val="28"/>
        </w:rPr>
        <w:t>л</w:t>
      </w:r>
      <w:r w:rsidRPr="002641A5">
        <w:rPr>
          <w:rFonts w:ascii="Times New Roman" w:hAnsi="Times New Roman" w:cs="Times New Roman"/>
          <w:sz w:val="28"/>
          <w:szCs w:val="28"/>
        </w:rPr>
        <w:t>ись, і мідь проступа</w:t>
      </w:r>
      <w:r w:rsidRPr="002641A5">
        <w:rPr>
          <w:rFonts w:ascii="Times New Roman" w:hAnsi="Times New Roman" w:cs="Times New Roman"/>
          <w:b/>
          <w:sz w:val="28"/>
          <w:szCs w:val="28"/>
        </w:rPr>
        <w:t>л</w:t>
      </w:r>
      <w:r w:rsidRPr="002641A5">
        <w:rPr>
          <w:rFonts w:ascii="Times New Roman" w:hAnsi="Times New Roman" w:cs="Times New Roman"/>
          <w:sz w:val="28"/>
          <w:szCs w:val="28"/>
        </w:rPr>
        <w:t>а крізь сріб</w:t>
      </w:r>
      <w:r w:rsidRPr="002641A5">
        <w:rPr>
          <w:rFonts w:ascii="Times New Roman" w:hAnsi="Times New Roman" w:cs="Times New Roman"/>
          <w:b/>
          <w:sz w:val="28"/>
          <w:szCs w:val="28"/>
        </w:rPr>
        <w:t>л</w:t>
      </w:r>
      <w:r w:rsidRPr="002641A5">
        <w:rPr>
          <w:rFonts w:ascii="Times New Roman" w:hAnsi="Times New Roman" w:cs="Times New Roman"/>
          <w:sz w:val="28"/>
          <w:szCs w:val="28"/>
        </w:rPr>
        <w:t>о.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 На зворо</w:t>
      </w:r>
      <w:r w:rsidRPr="002641A5">
        <w:rPr>
          <w:rFonts w:ascii="Times New Roman" w:hAnsi="Times New Roman" w:cs="Times New Roman"/>
          <w:b/>
          <w:sz w:val="28"/>
          <w:szCs w:val="28"/>
        </w:rPr>
        <w:t>т</w:t>
      </w:r>
      <w:r w:rsidRPr="002641A5">
        <w:rPr>
          <w:rFonts w:ascii="Times New Roman" w:hAnsi="Times New Roman" w:cs="Times New Roman"/>
          <w:sz w:val="28"/>
          <w:szCs w:val="28"/>
        </w:rPr>
        <w:t>і монети був портре</w:t>
      </w:r>
      <w:r w:rsidRPr="002641A5">
        <w:rPr>
          <w:rFonts w:ascii="Times New Roman" w:hAnsi="Times New Roman" w:cs="Times New Roman"/>
          <w:b/>
          <w:sz w:val="28"/>
          <w:szCs w:val="28"/>
        </w:rPr>
        <w:t>т</w:t>
      </w:r>
      <w:r w:rsidRPr="002641A5">
        <w:rPr>
          <w:rFonts w:ascii="Times New Roman" w:hAnsi="Times New Roman" w:cs="Times New Roman"/>
          <w:sz w:val="28"/>
          <w:szCs w:val="28"/>
        </w:rPr>
        <w:t xml:space="preserve"> короля анфас, найбільш опуклою частиною якого був, природно, ніс, срібло з якого с</w:t>
      </w:r>
      <w:r w:rsidRPr="002641A5">
        <w:rPr>
          <w:rFonts w:ascii="Times New Roman" w:hAnsi="Times New Roman" w:cs="Times New Roman"/>
          <w:b/>
          <w:sz w:val="28"/>
          <w:szCs w:val="28"/>
        </w:rPr>
        <w:t>т</w:t>
      </w:r>
      <w:r w:rsidRPr="002641A5">
        <w:rPr>
          <w:rFonts w:ascii="Times New Roman" w:hAnsi="Times New Roman" w:cs="Times New Roman"/>
          <w:sz w:val="28"/>
          <w:szCs w:val="28"/>
        </w:rPr>
        <w:t>иралося швидше.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М’який знак на місці пропуску треба писати в усіх словах рядка</w:t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Конферанс..є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́,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на́мороз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..,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монго́л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..ці, Н..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ю́то́н</w:t>
      </w:r>
      <w:proofErr w:type="spellEnd"/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Дз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..об,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Гуцу́л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щина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міл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я́рд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риба́л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ство</w:t>
      </w:r>
      <w:proofErr w:type="spellEnd"/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В.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Мід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..,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ба́л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..ці,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бул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йо́н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близ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ки́й</w:t>
      </w:r>
      <w:proofErr w:type="spellEnd"/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В’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яз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ки́й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кан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йо́н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, д..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о́готь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шпи́л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>..ці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Суфікс </w:t>
      </w:r>
      <w:r w:rsidR="005559D9" w:rsidRPr="00523E64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="005559D9" w:rsidRPr="00523E64">
        <w:rPr>
          <w:rFonts w:ascii="Times New Roman" w:hAnsi="Times New Roman" w:cs="Times New Roman"/>
          <w:b/>
          <w:sz w:val="28"/>
          <w:szCs w:val="28"/>
        </w:rPr>
        <w:t>ик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має однакове значення в усіх словах, ОКРІМ</w:t>
      </w:r>
    </w:p>
    <w:p w:rsidR="005559D9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</w:t>
      </w:r>
      <w:r w:rsidR="00523E64">
        <w:rPr>
          <w:rFonts w:ascii="Times New Roman" w:hAnsi="Times New Roman" w:cs="Times New Roman"/>
          <w:sz w:val="28"/>
          <w:szCs w:val="28"/>
        </w:rPr>
        <w:t xml:space="preserve"> </w:t>
      </w:r>
      <w:r w:rsidRPr="002641A5">
        <w:rPr>
          <w:rFonts w:ascii="Times New Roman" w:hAnsi="Times New Roman" w:cs="Times New Roman"/>
          <w:sz w:val="28"/>
          <w:szCs w:val="28"/>
        </w:rPr>
        <w:t xml:space="preserve">Возик   </w:t>
      </w:r>
      <w:r w:rsidRPr="002641A5">
        <w:rPr>
          <w:rFonts w:ascii="Times New Roman" w:hAnsi="Times New Roman" w:cs="Times New Roman"/>
          <w:sz w:val="28"/>
          <w:szCs w:val="28"/>
        </w:rPr>
        <w:tab/>
        <w:t>Б.</w:t>
      </w:r>
      <w:r w:rsidR="00523E64">
        <w:rPr>
          <w:rFonts w:ascii="Times New Roman" w:hAnsi="Times New Roman" w:cs="Times New Roman"/>
          <w:sz w:val="28"/>
          <w:szCs w:val="28"/>
        </w:rPr>
        <w:t xml:space="preserve"> </w:t>
      </w:r>
      <w:r w:rsidRPr="002641A5">
        <w:rPr>
          <w:rFonts w:ascii="Times New Roman" w:hAnsi="Times New Roman" w:cs="Times New Roman"/>
          <w:sz w:val="28"/>
          <w:szCs w:val="28"/>
        </w:rPr>
        <w:t xml:space="preserve">Хрестик </w:t>
      </w:r>
      <w:r w:rsidRPr="002641A5">
        <w:rPr>
          <w:rFonts w:ascii="Times New Roman" w:hAnsi="Times New Roman" w:cs="Times New Roman"/>
          <w:sz w:val="28"/>
          <w:szCs w:val="28"/>
        </w:rPr>
        <w:tab/>
        <w:t>В.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Дворик  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  <w:t xml:space="preserve">Г. Політик 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5864" w:rsidRPr="002641A5" w:rsidRDefault="00672E1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З’ясуйте, якою частиною мови є виділене слово </w:t>
      </w:r>
      <w:r w:rsidR="008E35FF">
        <w:rPr>
          <w:rFonts w:ascii="Times New Roman" w:hAnsi="Times New Roman" w:cs="Times New Roman"/>
          <w:sz w:val="28"/>
          <w:szCs w:val="28"/>
        </w:rPr>
        <w:t xml:space="preserve">(цифра позначає наступне слово)   </w:t>
      </w:r>
      <w:r w:rsidR="005559D9" w:rsidRPr="002641A5">
        <w:rPr>
          <w:rFonts w:ascii="Times New Roman" w:hAnsi="Times New Roman" w:cs="Times New Roman"/>
          <w:sz w:val="28"/>
          <w:szCs w:val="28"/>
        </w:rPr>
        <w:t>(1)</w:t>
      </w:r>
      <w:r w:rsidR="005559D9" w:rsidRPr="004A12EE">
        <w:rPr>
          <w:rFonts w:ascii="Times New Roman" w:hAnsi="Times New Roman" w:cs="Times New Roman"/>
          <w:b/>
          <w:sz w:val="28"/>
          <w:szCs w:val="28"/>
        </w:rPr>
        <w:t>Почорніла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від часу, вкрита (2)</w:t>
      </w:r>
      <w:r w:rsidR="005559D9" w:rsidRPr="004A12EE">
        <w:rPr>
          <w:rFonts w:ascii="Times New Roman" w:hAnsi="Times New Roman" w:cs="Times New Roman"/>
          <w:b/>
          <w:sz w:val="28"/>
          <w:szCs w:val="28"/>
        </w:rPr>
        <w:t>слизьким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мохом, ломака (3)</w:t>
      </w:r>
      <w:r w:rsidR="005559D9" w:rsidRPr="004A12EE">
        <w:rPr>
          <w:rFonts w:ascii="Times New Roman" w:hAnsi="Times New Roman" w:cs="Times New Roman"/>
          <w:b/>
          <w:sz w:val="28"/>
          <w:szCs w:val="28"/>
        </w:rPr>
        <w:t>непорушно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лежала біля (4)</w:t>
      </w:r>
      <w:r w:rsidR="005559D9" w:rsidRPr="004A12EE">
        <w:rPr>
          <w:rFonts w:ascii="Times New Roman" w:hAnsi="Times New Roman" w:cs="Times New Roman"/>
          <w:b/>
          <w:sz w:val="28"/>
          <w:szCs w:val="28"/>
        </w:rPr>
        <w:t>самого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берега.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Прислівник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Прикметник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В.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Займенник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Дієприкметник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Д.</w:t>
      </w:r>
      <w:r w:rsidR="008E35FF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Дієприслівник</w:t>
      </w:r>
      <w:r w:rsidR="005559D9" w:rsidRPr="002641A5">
        <w:rPr>
          <w:rFonts w:ascii="Times New Roman" w:hAnsi="Times New Roman" w:cs="Times New Roman"/>
          <w:sz w:val="28"/>
          <w:szCs w:val="28"/>
        </w:rPr>
        <w:tab/>
      </w:r>
    </w:p>
    <w:p w:rsidR="00135864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5559D9" w:rsidRPr="002641A5">
        <w:rPr>
          <w:rFonts w:ascii="Times New Roman" w:hAnsi="Times New Roman" w:cs="Times New Roman"/>
          <w:sz w:val="28"/>
          <w:szCs w:val="28"/>
        </w:rPr>
        <w:t>Укажіть рядок, у якому всі сполуки слів є словосполученнями.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 Рубати ліс, складний вузол, неподалік від печери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 Чимало довідались, гордіїв вузол, кам’яні стіни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В. Кінець серпня, коло дороги, рятувати від голоду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 Хай повідомить, росте під вікном, надходить час</w:t>
      </w:r>
    </w:p>
    <w:p w:rsidR="008E35FF" w:rsidRDefault="008E35FF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559D9" w:rsidRPr="002641A5">
        <w:rPr>
          <w:rFonts w:ascii="Times New Roman" w:hAnsi="Times New Roman" w:cs="Times New Roman"/>
          <w:sz w:val="28"/>
          <w:szCs w:val="28"/>
        </w:rPr>
        <w:t>Укажіть просте речення.</w:t>
      </w:r>
    </w:p>
    <w:p w:rsidR="005559D9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Коло просторої хати, що посеред села, командир полку радився з батальйонними й </w:t>
      </w:r>
      <w:r w:rsidR="0043653A" w:rsidRPr="002641A5">
        <w:rPr>
          <w:rFonts w:ascii="Times New Roman" w:hAnsi="Times New Roman" w:cs="Times New Roman"/>
          <w:sz w:val="28"/>
          <w:szCs w:val="28"/>
        </w:rPr>
        <w:t>ротними.</w:t>
      </w:r>
    </w:p>
    <w:p w:rsidR="005559D9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Орфей сів за довгий кухонний стіл, оббитий бляхою, і замислився.</w:t>
      </w:r>
    </w:p>
    <w:p w:rsidR="005559D9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lastRenderedPageBreak/>
        <w:t>В.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У вікнах стала поволі розмотуватися темрява короткої ночі й ледь засіріло небо.</w:t>
      </w:r>
    </w:p>
    <w:p w:rsidR="005559D9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Посередині стояло велике різьблене крісло, в кутку — великий канделябр із свічками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З’ясуйте, який розділовий знак треба ставити на місці пропуску в кожному наведеному реченні. </w:t>
      </w:r>
    </w:p>
    <w:p w:rsidR="005559D9" w:rsidRPr="00523E64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3E64">
        <w:rPr>
          <w:rFonts w:ascii="Times New Roman" w:hAnsi="Times New Roman" w:cs="Times New Roman"/>
          <w:i/>
          <w:sz w:val="28"/>
          <w:szCs w:val="28"/>
        </w:rPr>
        <w:t xml:space="preserve">Розділовий знак                                                                    Приклад </w:t>
      </w:r>
    </w:p>
    <w:p w:rsidR="00135864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1) Ко</w:t>
      </w:r>
      <w:r w:rsidR="004A12EE">
        <w:rPr>
          <w:rFonts w:ascii="Times New Roman" w:hAnsi="Times New Roman" w:cs="Times New Roman"/>
          <w:sz w:val="28"/>
          <w:szCs w:val="28"/>
        </w:rPr>
        <w:t xml:space="preserve">ма                   </w:t>
      </w:r>
      <w:r w:rsidRPr="002641A5">
        <w:rPr>
          <w:rFonts w:ascii="Times New Roman" w:hAnsi="Times New Roman" w:cs="Times New Roman"/>
          <w:sz w:val="28"/>
          <w:szCs w:val="28"/>
        </w:rPr>
        <w:t xml:space="preserve"> А. «Цікаві твої записи,— мовила лагідно до мене   </w:t>
      </w:r>
      <w:r w:rsidR="00135864" w:rsidRPr="002641A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12E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продовжила […] — Веди їх </w:t>
      </w:r>
      <w:r w:rsidRPr="002641A5">
        <w:rPr>
          <w:rFonts w:ascii="Times New Roman" w:hAnsi="Times New Roman" w:cs="Times New Roman"/>
          <w:sz w:val="28"/>
          <w:szCs w:val="28"/>
        </w:rPr>
        <w:t xml:space="preserve">далі»              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A12EE">
        <w:rPr>
          <w:rFonts w:ascii="Times New Roman" w:hAnsi="Times New Roman" w:cs="Times New Roman"/>
          <w:sz w:val="28"/>
          <w:szCs w:val="28"/>
        </w:rPr>
        <w:t xml:space="preserve">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135864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2) Л</w:t>
      </w:r>
      <w:r w:rsidR="004A12EE">
        <w:rPr>
          <w:rFonts w:ascii="Times New Roman" w:hAnsi="Times New Roman" w:cs="Times New Roman"/>
          <w:sz w:val="28"/>
          <w:szCs w:val="28"/>
        </w:rPr>
        <w:t xml:space="preserve">апки                     </w:t>
      </w:r>
      <w:r w:rsidRPr="002641A5">
        <w:rPr>
          <w:rFonts w:ascii="Times New Roman" w:hAnsi="Times New Roman" w:cs="Times New Roman"/>
          <w:sz w:val="28"/>
          <w:szCs w:val="28"/>
        </w:rPr>
        <w:t xml:space="preserve">Б. «Проходьте й сідайте, дорогі гості […] —  припросив </w:t>
      </w:r>
      <w:r w:rsidR="00135864" w:rsidRPr="002641A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A12EE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A12E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>господар.— Виб</w:t>
      </w:r>
      <w:r w:rsidR="004A12EE">
        <w:rPr>
          <w:rFonts w:ascii="Times New Roman" w:hAnsi="Times New Roman" w:cs="Times New Roman"/>
          <w:sz w:val="28"/>
          <w:szCs w:val="28"/>
        </w:rPr>
        <w:t xml:space="preserve">ачте,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що нікому й  лави витерти, </w:t>
      </w:r>
    </w:p>
    <w:p w:rsidR="005559D9" w:rsidRPr="002641A5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бо я вдома </w:t>
      </w:r>
      <w:proofErr w:type="spellStart"/>
      <w:r w:rsidR="005559D9" w:rsidRPr="002641A5">
        <w:rPr>
          <w:rFonts w:ascii="Times New Roman" w:hAnsi="Times New Roman" w:cs="Times New Roman"/>
          <w:sz w:val="28"/>
          <w:szCs w:val="28"/>
        </w:rPr>
        <w:t>одинакую</w:t>
      </w:r>
      <w:proofErr w:type="spellEnd"/>
      <w:r w:rsidR="005559D9" w:rsidRPr="002641A5">
        <w:rPr>
          <w:rFonts w:ascii="Times New Roman" w:hAnsi="Times New Roman" w:cs="Times New Roman"/>
          <w:sz w:val="28"/>
          <w:szCs w:val="28"/>
        </w:rPr>
        <w:t xml:space="preserve">»                                             </w:t>
      </w:r>
    </w:p>
    <w:p w:rsidR="00135864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3) Тир</w:t>
      </w:r>
      <w:r w:rsidR="004A12EE">
        <w:rPr>
          <w:rFonts w:ascii="Times New Roman" w:hAnsi="Times New Roman" w:cs="Times New Roman"/>
          <w:sz w:val="28"/>
          <w:szCs w:val="28"/>
        </w:rPr>
        <w:t xml:space="preserve">е                     </w:t>
      </w:r>
      <w:r w:rsidR="00135864" w:rsidRPr="002641A5">
        <w:rPr>
          <w:rFonts w:ascii="Times New Roman" w:hAnsi="Times New Roman" w:cs="Times New Roman"/>
          <w:sz w:val="28"/>
          <w:szCs w:val="28"/>
        </w:rPr>
        <w:t xml:space="preserve"> </w:t>
      </w:r>
      <w:r w:rsidRPr="002641A5">
        <w:rPr>
          <w:rFonts w:ascii="Times New Roman" w:hAnsi="Times New Roman" w:cs="Times New Roman"/>
          <w:sz w:val="28"/>
          <w:szCs w:val="28"/>
        </w:rPr>
        <w:t xml:space="preserve">В. «Я вже пив і липовий, і суничний чай,— байдуже   </w:t>
      </w:r>
      <w:r w:rsidR="00135864" w:rsidRPr="002641A5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559D9" w:rsidRPr="002641A5" w:rsidRDefault="0013586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70C9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641A5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відповів дідусь. […] </w:t>
      </w:r>
      <w:r w:rsidRPr="002641A5">
        <w:rPr>
          <w:rFonts w:ascii="Times New Roman" w:hAnsi="Times New Roman" w:cs="Times New Roman"/>
          <w:sz w:val="28"/>
          <w:szCs w:val="28"/>
        </w:rPr>
        <w:t xml:space="preserve">Нічого не допомагає...»                         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641A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570C91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4</w:t>
      </w:r>
      <w:r w:rsidR="00570C91">
        <w:rPr>
          <w:rFonts w:ascii="Times New Roman" w:hAnsi="Times New Roman" w:cs="Times New Roman"/>
          <w:sz w:val="28"/>
          <w:szCs w:val="28"/>
        </w:rPr>
        <w:t xml:space="preserve">) Двокрапка              </w:t>
      </w:r>
      <w:r w:rsidRPr="002641A5">
        <w:rPr>
          <w:rFonts w:ascii="Times New Roman" w:hAnsi="Times New Roman" w:cs="Times New Roman"/>
          <w:sz w:val="28"/>
          <w:szCs w:val="28"/>
        </w:rPr>
        <w:t xml:space="preserve">Г. «А ти чого сів так здалеку? […] — звертається </w:t>
      </w:r>
      <w:r w:rsidR="00570C9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5559D9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до    </w:t>
      </w:r>
      <w:r w:rsidRPr="002641A5">
        <w:rPr>
          <w:rFonts w:ascii="Times New Roman" w:hAnsi="Times New Roman" w:cs="Times New Roman"/>
          <w:sz w:val="28"/>
          <w:szCs w:val="28"/>
        </w:rPr>
        <w:t>мене        тато</w:t>
      </w:r>
      <w:r w:rsidR="00B03EE4">
        <w:rPr>
          <w:rFonts w:ascii="Times New Roman" w:hAnsi="Times New Roman" w:cs="Times New Roman"/>
          <w:sz w:val="28"/>
          <w:szCs w:val="28"/>
        </w:rPr>
        <w:t>.</w:t>
      </w:r>
    </w:p>
    <w:p w:rsidR="00570C91" w:rsidRPr="002641A5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2641A5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А. Коли інші погоничі роз'їхались, ми запросили Левка в клас, щоб відігрівся.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Б. Якщо в когось із господарів був великий лан і він не встигав вчасно зібрати збіжжя, то скликав толоку.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В. До схилу гори, де снігу було так мало, що навіть виглядав мох і голе каміння було недалеко.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 Директор говорив по телефону, і, щоб дурно не гаяти часу, я  почав оглядати стіни.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9D9" w:rsidRPr="00570C91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5559D9" w:rsidRPr="002641A5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мети утвориться, якщо до даного речення додати </w:t>
      </w:r>
      <w:r w:rsidR="00570C91">
        <w:rPr>
          <w:rFonts w:ascii="Times New Roman" w:hAnsi="Times New Roman" w:cs="Times New Roman"/>
          <w:i/>
          <w:sz w:val="28"/>
          <w:szCs w:val="28"/>
        </w:rPr>
        <w:t>Ми повернемось …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А.  щоб відновити все зруйноване. 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Б.  бо тут залишили найдорожче — Батьківщину. </w:t>
      </w:r>
    </w:p>
    <w:p w:rsidR="005559D9" w:rsidRPr="002641A5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В. як птахи з далекого вирію. </w:t>
      </w:r>
    </w:p>
    <w:p w:rsidR="00F66B2C" w:rsidRDefault="005559D9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Г. для порятунку всіх знедолених.</w:t>
      </w:r>
      <w:r w:rsidR="00475FBC" w:rsidRPr="00475FB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8E35FF" w:rsidRPr="002641A5" w:rsidRDefault="008E35FF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FA5614" w:rsidTr="00F440BC">
        <w:trPr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FA5614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D7337F" w:rsidRDefault="00D7337F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1A5" w:rsidRPr="002641A5" w:rsidRDefault="002641A5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b/>
          <w:sz w:val="28"/>
          <w:szCs w:val="28"/>
        </w:rPr>
        <w:lastRenderedPageBreak/>
        <w:t>Завдання 10-15 стосуються речень, що первісно, за іншого порядку, становили зв’язний текст</w:t>
      </w:r>
    </w:p>
    <w:p w:rsidR="002641A5" w:rsidRPr="002641A5" w:rsidRDefault="002641A5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41A5">
        <w:rPr>
          <w:rFonts w:ascii="Times New Roman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2641A5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792E99B" wp14:editId="5A18D29F">
                <wp:extent cx="208915" cy="159385"/>
                <wp:effectExtent l="26035" t="26670" r="31750" b="23495"/>
                <wp:docPr id="866" name="Ромб 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D3CEC2B" id="Ромб 86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adLKoy8CAABC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2641A5">
        <w:rPr>
          <w:rFonts w:ascii="Times New Roman" w:hAnsi="Times New Roman" w:cs="Times New Roman"/>
          <w:sz w:val="28"/>
          <w:szCs w:val="28"/>
        </w:rPr>
        <w:t xml:space="preserve"> Отож навчав бути обачливим у виборі друзів. </w:t>
      </w:r>
    </w:p>
    <w:p w:rsidR="002641A5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05550C96" wp14:editId="2AD07C68">
                <wp:extent cx="179070" cy="159385"/>
                <wp:effectExtent l="13335" t="17145" r="17145" b="13970"/>
                <wp:docPr id="864" name="Овал 8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2120CEC9" id="Овал 86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CvJTBsoAgAANQQAAA4AAAAAAAAAAAAAAAAALgIAAGRycy9lMm9Eb2Mu&#10;eG1sUEsBAi0AFAAGAAgAAAAhAHlhPz3aAAAAAwEAAA8AAAAAAAAAAAAAAAAAggQAAGRycy9kb3du&#10;cmV2LnhtbFBLBQYAAAAABAAEAPMAAACJBQAAAAA=&#10;" strokeweight="1.5pt">
                <w10:anchorlock/>
              </v:oval>
            </w:pict>
          </mc:Fallback>
        </mc:AlternateContent>
      </w:r>
      <w:r w:rsidRPr="002641A5">
        <w:rPr>
          <w:rFonts w:ascii="Times New Roman" w:hAnsi="Times New Roman" w:cs="Times New Roman"/>
          <w:sz w:val="28"/>
          <w:szCs w:val="28"/>
        </w:rPr>
        <w:t xml:space="preserve"> Надзвичайно високо оцінюється дружба і в Українській культурі й ментальності.</w:t>
      </w:r>
    </w:p>
    <w:p w:rsidR="002641A5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 </w:t>
      </w:r>
      <w:r w:rsidRPr="002641A5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B41782D" wp14:editId="39AC1A62">
                <wp:extent cx="168910" cy="159385"/>
                <wp:effectExtent l="10160" t="17145" r="11430" b="13970"/>
                <wp:docPr id="865" name="Прямоугольник 8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430DAF" id="Прямоугольник 86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j8T5rSQIA&#10;AFEEAAAOAAAAAAAAAAAAAAAAAC4CAABkcnMvZTJvRG9jLnhtbFBLAQItABQABgAIAAAAIQAU1NN+&#10;2wAAAAMBAAAPAAAAAAAAAAAAAAAAAKMEAABkcnMvZG93bnJldi54bWxQSwUGAAAAAAQABADzAAAA&#10;qwUAAAAA&#10;" strokeweight="1.5pt">
                <w10:anchorlock/>
              </v:rect>
            </w:pict>
          </mc:Fallback>
        </mc:AlternateContent>
      </w:r>
      <w:r w:rsidRPr="002641A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2641A5">
        <w:rPr>
          <w:rFonts w:ascii="Times New Roman" w:hAnsi="Times New Roman" w:cs="Times New Roman"/>
          <w:sz w:val="28"/>
          <w:szCs w:val="28"/>
        </w:rPr>
        <w:t xml:space="preserve">Розкриваючи велику силу дружби, Григорій Сковорода наводить слова Плутарха, що дружба, супроводжуючи життя, не тільки додає втіхи й чарівності світлим його сторонам, а й зменшує страждання. </w:t>
      </w:r>
    </w:p>
    <w:p w:rsidR="002641A5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A7CF8BF" wp14:editId="475F7461">
                <wp:extent cx="168910" cy="159385"/>
                <wp:effectExtent l="29210" t="17145" r="30480" b="13970"/>
                <wp:docPr id="862" name="Полилиния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626FC48" id="Полилиния 86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88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Kof88FAMAAGwHAAAOAAAAAAAAAAAAAAAAAC4CAABkcnMv&#10;ZTJvRG9jLnhtbFBLAQItABQABgAIAAAAIQB21hYA2QAAAAMBAAAPAAAAAAAAAAAAAAAAAG4FAABk&#10;cnMvZG93bnJldi54bWxQSwUGAAAAAAQABADzAAAAdA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2641A5">
        <w:rPr>
          <w:rFonts w:ascii="Times New Roman" w:hAnsi="Times New Roman" w:cs="Times New Roman"/>
          <w:sz w:val="28"/>
          <w:szCs w:val="28"/>
        </w:rPr>
        <w:t xml:space="preserve"> Дружба ушляхетнює життя, її шанували та возвеличували мислителі давнини. </w:t>
      </w:r>
    </w:p>
    <w:p w:rsidR="002641A5" w:rsidRP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4008189" wp14:editId="12762583">
                <wp:extent cx="180340" cy="159385"/>
                <wp:effectExtent l="26035" t="36195" r="31750" b="13970"/>
                <wp:docPr id="863" name="Равнобедренный треугольник 8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8D1FBC" id="Равнобедренный треугольник 86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jkPAE28CAACaBAAADgAAAAAAAAAAAAAAAAAuAgAA&#10;ZHJzL2Uyb0RvYy54bWxQSwECLQAUAAYACAAAACEAfHFj4tcAAAADAQAADwAAAAAAAAAAAAAAAADJ&#10;BAAAZHJzL2Rvd25yZXYueG1sUEsFBgAAAAAEAAQA8wAAAM0FAAAAAA==&#10;" strokeweight="1.5pt">
                <w10:anchorlock/>
              </v:shape>
            </w:pict>
          </mc:Fallback>
        </mc:AlternateContent>
      </w:r>
      <w:r w:rsidRPr="002641A5">
        <w:rPr>
          <w:rFonts w:ascii="Times New Roman" w:hAnsi="Times New Roman" w:cs="Times New Roman"/>
          <w:sz w:val="28"/>
          <w:szCs w:val="28"/>
        </w:rPr>
        <w:t xml:space="preserve"> Далі роз’яснював Дружба не тільки неоціненна, а й прекрасна — ми уславлюємо того, хто любить своїх друзів, мати багато друзів — це чудово, а деяким навіть здається, що бути хорошою людиною і другом — це одне й те саме. </w:t>
      </w:r>
    </w:p>
    <w:p w:rsidR="002641A5" w:rsidRPr="002641A5" w:rsidRDefault="002641A5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1A5" w:rsidRPr="002641A5" w:rsidRDefault="002641A5" w:rsidP="00D1764A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10.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5989C3AB" wp14:editId="15244FFD">
                      <wp:extent cx="168910" cy="159385"/>
                      <wp:effectExtent l="29210" t="17145" r="30480" b="13970"/>
                      <wp:docPr id="75" name="Полилиния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6C26917" id="Полилиния 7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J6bpFxUDAABq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D1D60B9" wp14:editId="5B145B71">
                      <wp:extent cx="180340" cy="159385"/>
                      <wp:effectExtent l="26035" t="36195" r="31750" b="13970"/>
                      <wp:docPr id="76" name="Равнобедренный треугольник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C87D428" id="Равнобедренный треугольник 7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Oss7B28CAACY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704EDC5" wp14:editId="532271BC">
                      <wp:extent cx="168910" cy="159385"/>
                      <wp:effectExtent l="13335" t="17145" r="17780" b="13970"/>
                      <wp:docPr id="77" name="Прямоугольник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CA364F" id="Прямоугольник 7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CpG2bl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B722AF6" wp14:editId="15E70E44">
                      <wp:extent cx="179070" cy="159385"/>
                      <wp:effectExtent l="10160" t="17145" r="10795" b="13970"/>
                      <wp:docPr id="78" name="Овал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0E60B23" id="Овал 7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EbbKfC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1AF395" wp14:editId="10FF93C4">
                      <wp:extent cx="208915" cy="159385"/>
                      <wp:effectExtent l="26035" t="26670" r="31750" b="23495"/>
                      <wp:docPr id="79" name="Ромб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BEAD7E5" id="Ромб 7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sNvLg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BgjsNvLgIAAEA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37D48A9D" wp14:editId="6FD67CA7">
                      <wp:extent cx="168910" cy="159385"/>
                      <wp:effectExtent l="29210" t="17145" r="30480" b="13970"/>
                      <wp:docPr id="80" name="Полилиния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1FF0866" id="Полилиния 8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27907C9" wp14:editId="482C59E6">
                      <wp:extent cx="168910" cy="159385"/>
                      <wp:effectExtent l="16510" t="17145" r="14605" b="13970"/>
                      <wp:docPr id="81" name="Прямоугольник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B1BFA2" id="Прямоугольник 8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81A904" wp14:editId="513DDDD6">
                      <wp:extent cx="208915" cy="159385"/>
                      <wp:effectExtent l="32385" t="26670" r="25400" b="23495"/>
                      <wp:docPr id="82" name="Ромб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D6CC674" id="Ромб 8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7RnLQ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MTntGctAgAAQA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D743D59" wp14:editId="7F625AAB">
                      <wp:extent cx="179070" cy="159385"/>
                      <wp:effectExtent l="10160" t="17145" r="10795" b="13970"/>
                      <wp:docPr id="83" name="Овал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EA85B5D" id="Овал 8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ArrDwy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B3D3C11" wp14:editId="77365261">
                      <wp:extent cx="180340" cy="159385"/>
                      <wp:effectExtent l="26035" t="36195" r="31750" b="13970"/>
                      <wp:docPr id="84" name="Равнобедренный треугольник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50AD72C" id="Равнобедренный треугольник 8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g0fbgIAAJg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DSeg0f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7A035D54" wp14:editId="6E2056B9">
                      <wp:extent cx="168910" cy="159385"/>
                      <wp:effectExtent l="29210" t="17145" r="30480" b="13970"/>
                      <wp:docPr id="85" name="Полилиния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20F86FD" id="Полилиния 8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CS5HZ5FAMAAGo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9ABF71B" wp14:editId="0533C96A">
                      <wp:extent cx="180340" cy="159385"/>
                      <wp:effectExtent l="26035" t="36195" r="31750" b="13970"/>
                      <wp:docPr id="86" name="Равнобедренный треугольник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88C9B4" id="Равнобедренный треугольник 8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AgMBZO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EC28BA0" wp14:editId="787341BA">
                      <wp:extent cx="168910" cy="159385"/>
                      <wp:effectExtent l="13335" t="17145" r="17780" b="13970"/>
                      <wp:docPr id="87" name="Прямоугольник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7D12076" id="Прямоугольник 8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L9atT5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8AD7D25" wp14:editId="32A6E8F5">
                      <wp:extent cx="208915" cy="159385"/>
                      <wp:effectExtent l="29210" t="26670" r="28575" b="23495"/>
                      <wp:docPr id="88" name="Ромб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FF8C17E" id="Ромб 8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bKTLQ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NltspMtAgAAQA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843C3DD" wp14:editId="6ABDCC59">
                      <wp:extent cx="179070" cy="159385"/>
                      <wp:effectExtent l="16510" t="17145" r="13970" b="13970"/>
                      <wp:docPr id="89" name="Овал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5BB3481" id="Овал 8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xRvoWy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0E557516" wp14:editId="7F797F0A">
                      <wp:extent cx="168910" cy="159385"/>
                      <wp:effectExtent l="29210" t="17145" r="30480" b="13970"/>
                      <wp:docPr id="90" name="Полилиния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82669C0" id="Полилиния 9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f6EgMAAGo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30BAFB8" wp14:editId="2261273F">
                      <wp:extent cx="168910" cy="159385"/>
                      <wp:effectExtent l="16510" t="17145" r="14605" b="13970"/>
                      <wp:docPr id="91" name="Прямоугольник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FCB70E4" id="Прямоугольник 9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42B6A0A" wp14:editId="108FC66C">
                      <wp:extent cx="180340" cy="159385"/>
                      <wp:effectExtent l="32385" t="36195" r="34925" b="13970"/>
                      <wp:docPr id="92" name="Равнобедренный треугольник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E236C11" id="Равнобедренный треугольник 9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dHFbgIAAJg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D54dHFbgIAAJg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6BBC6F7" wp14:editId="1CCCF89B">
                      <wp:extent cx="179070" cy="159385"/>
                      <wp:effectExtent l="10160" t="17145" r="10795" b="13970"/>
                      <wp:docPr id="93" name="Овал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7948168" id="Овал 9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0OGFdScCAAAz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E6A03FC" wp14:editId="4427C4CC">
                      <wp:extent cx="208915" cy="159385"/>
                      <wp:effectExtent l="26035" t="26670" r="31750" b="23495"/>
                      <wp:docPr id="94" name="Ромб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9CEFA1" id="Ромб 9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AkNLgIAAEA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AyEAkNLgIAAEA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  <w:rPr>
                <w:b/>
              </w:rPr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44B58F77" wp14:editId="044D9B68">
                      <wp:extent cx="168910" cy="159385"/>
                      <wp:effectExtent l="29210" t="17145" r="30480" b="13970"/>
                      <wp:docPr id="95" name="Полилиния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B45D94D" id="Полилиния 9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KiPRB8WAwAAa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04F89B9" wp14:editId="766346BC">
                      <wp:extent cx="180340" cy="159385"/>
                      <wp:effectExtent l="26035" t="36195" r="31750" b="13970"/>
                      <wp:docPr id="832" name="Равнобедренный треугольник 8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88ADECE" id="Равнобедренный треугольник 83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T8EVim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99D93E7" wp14:editId="0D3FFDA2">
                      <wp:extent cx="179070" cy="159385"/>
                      <wp:effectExtent l="13335" t="17145" r="17145" b="13970"/>
                      <wp:docPr id="834" name="Овал 8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7821347" id="Овал 83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JRv1HA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AF1D4DD" wp14:editId="5A801825">
                      <wp:extent cx="168910" cy="159385"/>
                      <wp:effectExtent l="10160" t="17145" r="11430" b="13970"/>
                      <wp:docPr id="835" name="Прямоугольник 8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D3A0443" id="Прямоугольник 83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7DIX4E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</w:rPr>
              <w:t xml:space="preserve"> </w: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F2B3900" wp14:editId="3836B4FA">
                      <wp:extent cx="208915" cy="159385"/>
                      <wp:effectExtent l="26035" t="26670" r="31750" b="23495"/>
                      <wp:docPr id="836" name="Ромб 8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8BBEE1B" id="Ромб 83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CjGx/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  <w:p w:rsidR="002641A5" w:rsidRPr="002641A5" w:rsidRDefault="002641A5" w:rsidP="00D1764A">
            <w:pPr>
              <w:spacing w:line="276" w:lineRule="auto"/>
              <w:jc w:val="both"/>
            </w:pPr>
          </w:p>
        </w:tc>
      </w:tr>
    </w:tbl>
    <w:p w:rsidR="002641A5" w:rsidRPr="002641A5" w:rsidRDefault="002641A5" w:rsidP="00D1764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11. Орфографічну помилку допущено в реченні,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5C9BDF4" wp14:editId="4788F908">
                      <wp:extent cx="179070" cy="159385"/>
                      <wp:effectExtent l="9525" t="9525" r="11430" b="12065"/>
                      <wp:docPr id="867" name="Овал 8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F896AA6" id="Овал 86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CTyzvw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CC67501" wp14:editId="1483A40C">
                      <wp:extent cx="180340" cy="159385"/>
                      <wp:effectExtent l="28575" t="38100" r="29210" b="12065"/>
                      <wp:docPr id="868" name="Равнобедренный треугольник 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3B8EC2" id="Равнобедренный треугольник 86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qhpJuW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9391D6E" wp14:editId="3F2AB9DC">
                      <wp:extent cx="208915" cy="159385"/>
                      <wp:effectExtent l="28575" t="19050" r="29210" b="21590"/>
                      <wp:docPr id="869" name="Ромб 8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BC1F48B" id="Ромб 86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Z3DCly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65290FE6" wp14:editId="7353E8BB">
                      <wp:extent cx="168910" cy="159385"/>
                      <wp:effectExtent l="28575" t="9525" r="31115" b="12065"/>
                      <wp:docPr id="870" name="Полилиния 8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0AFAEAA" id="Полилиния 87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q9/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I5Gr38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51449A3" wp14:editId="2659EE39">
                      <wp:extent cx="168910" cy="159385"/>
                      <wp:effectExtent l="9525" t="9525" r="12065" b="12065"/>
                      <wp:docPr id="871" name="Прямоугольник 8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F99744" id="Прямоугольник 87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gkmfIUcCAABR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  <w:rPr>
                <w:b/>
                <w:noProof/>
                <w:lang w:eastAsia="ru-RU"/>
              </w:rPr>
            </w:pPr>
          </w:p>
        </w:tc>
      </w:tr>
    </w:tbl>
    <w:p w:rsidR="002641A5" w:rsidRPr="002641A5" w:rsidRDefault="002641A5" w:rsidP="00D1764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12. Речення з прямою мовою ( розділові знаки </w:t>
      </w:r>
      <w:proofErr w:type="spellStart"/>
      <w:r w:rsidRPr="002641A5">
        <w:rPr>
          <w:rFonts w:ascii="Times New Roman" w:hAnsi="Times New Roman" w:cs="Times New Roman"/>
          <w:sz w:val="28"/>
          <w:szCs w:val="28"/>
        </w:rPr>
        <w:t>пропущено</w:t>
      </w:r>
      <w:proofErr w:type="spellEnd"/>
      <w:r w:rsidRPr="002641A5">
        <w:rPr>
          <w:rFonts w:ascii="Times New Roman" w:hAnsi="Times New Roman" w:cs="Times New Roman"/>
          <w:sz w:val="28"/>
          <w:szCs w:val="28"/>
        </w:rPr>
        <w:t>) позначено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314CBDC" wp14:editId="2FDD97E1">
                      <wp:extent cx="168910" cy="159385"/>
                      <wp:effectExtent l="9525" t="9525" r="12065" b="12065"/>
                      <wp:docPr id="876" name="Прямоугольник 8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6EB1D7" id="Прямоугольник 87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8Ln/q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63186E39" wp14:editId="3B497898">
                      <wp:extent cx="168910" cy="159385"/>
                      <wp:effectExtent l="28575" t="9525" r="31115" b="12065"/>
                      <wp:docPr id="875" name="Полилиния 8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FD50D98" id="Полилиния 87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6abkXB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CA42AAD" wp14:editId="1105DEF4">
                      <wp:extent cx="208915" cy="159385"/>
                      <wp:effectExtent l="28575" t="19050" r="29210" b="21590"/>
                      <wp:docPr id="874" name="Ромб 8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B60FC34" id="Ромб 87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B9n41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94701A5" wp14:editId="2416E9F7">
                      <wp:extent cx="180340" cy="159385"/>
                      <wp:effectExtent l="28575" t="38100" r="29210" b="12065"/>
                      <wp:docPr id="873" name="Равнобедренный треугольник 8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1B2F03F" id="Равнобедренный треугольник 87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RE4ds2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rPr>
          <w:trHeight w:val="147"/>
        </w:trPr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E1A6619" wp14:editId="75CB9DDA">
                      <wp:extent cx="179070" cy="159385"/>
                      <wp:effectExtent l="9525" t="9525" r="11430" b="12065"/>
                      <wp:docPr id="872" name="Овал 8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A4D27A1" id="Овал 87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C3O3sk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rPr>
          <w:trHeight w:val="147"/>
        </w:trPr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  <w:rPr>
                <w:b/>
                <w:noProof/>
                <w:lang w:eastAsia="ru-RU"/>
              </w:rPr>
            </w:pPr>
          </w:p>
        </w:tc>
      </w:tr>
      <w:tr w:rsidR="003F225F" w:rsidRPr="002641A5" w:rsidTr="009F3FB7">
        <w:trPr>
          <w:trHeight w:val="147"/>
        </w:trPr>
        <w:tc>
          <w:tcPr>
            <w:tcW w:w="0" w:type="auto"/>
          </w:tcPr>
          <w:p w:rsidR="003F225F" w:rsidRPr="002641A5" w:rsidRDefault="003F225F" w:rsidP="00D1764A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3F225F" w:rsidRPr="002641A5" w:rsidRDefault="003F225F" w:rsidP="00D1764A">
            <w:pPr>
              <w:spacing w:line="276" w:lineRule="auto"/>
              <w:jc w:val="both"/>
              <w:rPr>
                <w:b/>
                <w:noProof/>
                <w:lang w:eastAsia="ru-RU"/>
              </w:rPr>
            </w:pPr>
          </w:p>
        </w:tc>
      </w:tr>
    </w:tbl>
    <w:p w:rsidR="002641A5" w:rsidRPr="002641A5" w:rsidRDefault="002641A5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 xml:space="preserve">         13. Речення з непрямою мовою ( розділові знаки </w:t>
      </w:r>
      <w:proofErr w:type="spellStart"/>
      <w:r w:rsidRPr="002641A5">
        <w:rPr>
          <w:rFonts w:ascii="Times New Roman" w:hAnsi="Times New Roman" w:cs="Times New Roman"/>
          <w:sz w:val="28"/>
          <w:szCs w:val="28"/>
        </w:rPr>
        <w:t>пропущено</w:t>
      </w:r>
      <w:proofErr w:type="spellEnd"/>
      <w:r w:rsidRPr="002641A5">
        <w:rPr>
          <w:rFonts w:ascii="Times New Roman" w:hAnsi="Times New Roman" w:cs="Times New Roman"/>
          <w:sz w:val="28"/>
          <w:szCs w:val="28"/>
        </w:rPr>
        <w:t>) позначено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F73AD0F" wp14:editId="33C2CB7A">
                      <wp:extent cx="168910" cy="159385"/>
                      <wp:effectExtent l="9525" t="9525" r="12065" b="12065"/>
                      <wp:docPr id="877" name="Прямоугольник 8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1EE46A" id="Прямоугольник 87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ujzLE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5304D58B" wp14:editId="7B81279C">
                      <wp:extent cx="168910" cy="159385"/>
                      <wp:effectExtent l="28575" t="9525" r="31115" b="12065"/>
                      <wp:docPr id="878" name="Полилиния 8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1D3CB61" id="Полилиния 87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xA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MMSDEA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4D97E04" wp14:editId="46C41A1F">
                      <wp:extent cx="208915" cy="159385"/>
                      <wp:effectExtent l="28575" t="19050" r="29210" b="21590"/>
                      <wp:docPr id="879" name="Ромб 8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7E5C611" id="Ромб 87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R+2gM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C2AF9B7" wp14:editId="47BAD53F">
                      <wp:extent cx="180340" cy="159385"/>
                      <wp:effectExtent l="28575" t="38100" r="29210" b="12065"/>
                      <wp:docPr id="880" name="Равнобедренный треугольник 8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4A94079" id="Равнобедренный треугольник 88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LCbgIAAJo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BGzxLCbgIAAJo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rPr>
          <w:trHeight w:val="147"/>
        </w:trPr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939DCA" wp14:editId="6B19284B">
                      <wp:extent cx="179070" cy="159385"/>
                      <wp:effectExtent l="9525" t="9525" r="11430" b="12065"/>
                      <wp:docPr id="881" name="Овал 8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0C8BB43" id="Овал 88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DjHvWSJgIAADU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</w:p>
        </w:tc>
      </w:tr>
    </w:tbl>
    <w:p w:rsidR="002641A5" w:rsidRPr="002641A5" w:rsidRDefault="002641A5" w:rsidP="00D1764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41A5" w:rsidRPr="002641A5" w:rsidRDefault="002641A5" w:rsidP="00D1764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641A5">
        <w:rPr>
          <w:rFonts w:ascii="Times New Roman" w:hAnsi="Times New Roman" w:cs="Times New Roman"/>
          <w:sz w:val="28"/>
          <w:szCs w:val="28"/>
        </w:rPr>
        <w:t>14. Простими є речення, позначені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951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F2BC440" wp14:editId="0D14A099">
                      <wp:extent cx="168910" cy="159385"/>
                      <wp:effectExtent l="9525" t="9525" r="12065" b="12065"/>
                      <wp:docPr id="882" name="Прямоугольник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C8CDC76" id="Прямоугольник 88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EIVSAIAAFE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KToQhVIAgAA&#10;UQ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B61BCC9" wp14:editId="1F94557F">
                      <wp:extent cx="179070" cy="159385"/>
                      <wp:effectExtent l="9525" t="9525" r="11430" b="12065"/>
                      <wp:docPr id="888" name="Овал 8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B4998D3" id="Овал 88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A216Ek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18A0A0F6" wp14:editId="654BBD34">
                      <wp:extent cx="168910" cy="159385"/>
                      <wp:effectExtent l="28575" t="9525" r="31115" b="12065"/>
                      <wp:docPr id="883" name="Полилиния 8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4BAA95E" id="Полилиния 88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ANzWeB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5A66ACE" wp14:editId="7C5C1E6C">
                      <wp:extent cx="180340" cy="159385"/>
                      <wp:effectExtent l="28575" t="38100" r="29210" b="12065"/>
                      <wp:docPr id="891" name="Равнобедренный треугольник 8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EB91BA5" id="Равнобедренный треугольник 891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5082146" wp14:editId="53F16700">
                      <wp:extent cx="208915" cy="159385"/>
                      <wp:effectExtent l="28575" t="19050" r="29210" b="21590"/>
                      <wp:docPr id="884" name="Ромб 8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A65F38D" id="Ромб 88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Ci/HQxLgIAAEI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F094C7B" wp14:editId="52C7F096">
                      <wp:extent cx="179070" cy="159385"/>
                      <wp:effectExtent l="9525" t="9525" r="11430" b="12065"/>
                      <wp:docPr id="887" name="Овал 8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5C62444" id="Овал 88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LxugIY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B658587" wp14:editId="60C0807B">
                      <wp:extent cx="180340" cy="159385"/>
                      <wp:effectExtent l="28575" t="38100" r="29210" b="12065"/>
                      <wp:docPr id="885" name="Равнобедренный треугольник 8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D4CFA64" id="Равнобедренный треугольник 88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KS6ofxtAgAAmg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40DD2DD" wp14:editId="315F3C81">
                      <wp:extent cx="179070" cy="159385"/>
                      <wp:effectExtent l="9525" t="9525" r="11430" b="12065"/>
                      <wp:docPr id="889" name="Овал 8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B456B72" id="Овал 88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DdeRqI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641A5" w:rsidRPr="002641A5" w:rsidTr="009F3FB7">
        <w:trPr>
          <w:trHeight w:val="147"/>
        </w:trPr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DA100FF" wp14:editId="14B01234">
                      <wp:extent cx="179070" cy="159385"/>
                      <wp:effectExtent l="9525" t="9525" r="11430" b="12065"/>
                      <wp:docPr id="886" name="Овал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039D179" id="Овал 88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IaFLm0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41B70705" wp14:editId="25951226">
                      <wp:extent cx="168910" cy="159385"/>
                      <wp:effectExtent l="28575" t="9525" r="31115" b="12065"/>
                      <wp:docPr id="890" name="Полилиния 8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B8BC464" id="Полилиния 89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qTq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OXypOo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</w:tbl>
    <w:p w:rsidR="002641A5" w:rsidRPr="002641A5" w:rsidRDefault="002641A5" w:rsidP="00D1764A">
      <w:pPr>
        <w:spacing w:after="0"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2641A5" w:rsidRPr="002641A5" w:rsidRDefault="00E4782A" w:rsidP="00D1764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641A5" w:rsidRPr="002641A5">
        <w:rPr>
          <w:rFonts w:ascii="Times New Roman" w:hAnsi="Times New Roman" w:cs="Times New Roman"/>
          <w:sz w:val="28"/>
          <w:szCs w:val="28"/>
        </w:rPr>
        <w:t>15. Безсполучниковим складним є речення, позначене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А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967BE08" wp14:editId="2BF205B6">
                      <wp:extent cx="168910" cy="159385"/>
                      <wp:effectExtent l="9525" t="9525" r="12065" b="12065"/>
                      <wp:docPr id="892" name="Прямоугольник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35E401F" id="Прямоугольник 89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XmSAIAAFE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E3U1eZIAgAA&#10;UQ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Б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noProof/>
              </w:rPr>
              <mc:AlternateContent>
                <mc:Choice Requires="wps">
                  <w:drawing>
                    <wp:inline distT="0" distB="0" distL="0" distR="0" wp14:anchorId="7ED1D18F" wp14:editId="52614EDD">
                      <wp:extent cx="168910" cy="159385"/>
                      <wp:effectExtent l="28575" t="9525" r="31115" b="12065"/>
                      <wp:docPr id="893" name="Полилиния 8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6CA534" id="Полилиния 89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B6+yQh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В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A1B4E1F" wp14:editId="0490F34D">
                      <wp:extent cx="208915" cy="159385"/>
                      <wp:effectExtent l="28575" t="19050" r="29210" b="21590"/>
                      <wp:docPr id="894" name="Ромб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F4DFD32" id="Ромб 89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CCYRaULgIAAEI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Г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D28426" wp14:editId="722481F7">
                      <wp:extent cx="180340" cy="159385"/>
                      <wp:effectExtent l="28575" t="38100" r="29210" b="12065"/>
                      <wp:docPr id="895" name="Равнобедренный треугольник 8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8A19BC9" id="Равнобедренный треугольник 89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G63fFxtAgAAmg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641A5" w:rsidRPr="002641A5" w:rsidTr="009F3FB7">
        <w:trPr>
          <w:trHeight w:val="147"/>
        </w:trPr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center"/>
              <w:rPr>
                <w:b/>
              </w:rPr>
            </w:pPr>
            <w:r w:rsidRPr="002641A5">
              <w:rPr>
                <w:b/>
              </w:rPr>
              <w:t>Д</w:t>
            </w:r>
          </w:p>
        </w:tc>
        <w:tc>
          <w:tcPr>
            <w:tcW w:w="0" w:type="auto"/>
          </w:tcPr>
          <w:p w:rsidR="002641A5" w:rsidRPr="002641A5" w:rsidRDefault="002641A5" w:rsidP="00D1764A">
            <w:pPr>
              <w:spacing w:line="276" w:lineRule="auto"/>
              <w:jc w:val="both"/>
            </w:pPr>
            <w:r w:rsidRPr="002641A5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D9ACA9A" wp14:editId="365B691C">
                      <wp:extent cx="179070" cy="159385"/>
                      <wp:effectExtent l="9525" t="9525" r="11430" b="12065"/>
                      <wp:docPr id="896" name="Овал 8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AB3BF40" id="Овал 89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N/yyas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</w:tbl>
    <w:p w:rsidR="002641A5" w:rsidRDefault="002641A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5922" w:type="dxa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184B4B" w:rsidRPr="00FA5614" w:rsidTr="008E35FF">
        <w:trPr>
          <w:trHeight w:val="665"/>
        </w:trPr>
        <w:tc>
          <w:tcPr>
            <w:tcW w:w="554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  <w:r>
              <w:rPr>
                <w:rFonts w:eastAsiaTheme="minorHAnsi"/>
                <w:b/>
                <w:i/>
                <w:lang w:eastAsia="en-US"/>
              </w:rPr>
              <w:t>0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184B4B" w:rsidRPr="00FA5614" w:rsidTr="008E35FF">
        <w:trPr>
          <w:trHeight w:val="665"/>
        </w:trPr>
        <w:tc>
          <w:tcPr>
            <w:tcW w:w="554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653A" w:rsidRPr="003F225F" w:rsidRDefault="0043653A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F225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Варіант ІІІ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1.</w:t>
      </w:r>
      <w:r w:rsidR="00B03EE4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Однаковий звук позначають букви, підкреслені в окремих словах речення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Колись вечорниці були о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43653A">
        <w:rPr>
          <w:rFonts w:ascii="Times New Roman" w:hAnsi="Times New Roman" w:cs="Times New Roman"/>
          <w:sz w:val="28"/>
          <w:szCs w:val="28"/>
        </w:rPr>
        <w:t>ним із найпопулярніших захо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43653A">
        <w:rPr>
          <w:rFonts w:ascii="Times New Roman" w:hAnsi="Times New Roman" w:cs="Times New Roman"/>
          <w:sz w:val="28"/>
          <w:szCs w:val="28"/>
        </w:rPr>
        <w:t>ом серед моло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43653A">
        <w:rPr>
          <w:rFonts w:ascii="Times New Roman" w:hAnsi="Times New Roman" w:cs="Times New Roman"/>
          <w:sz w:val="28"/>
          <w:szCs w:val="28"/>
        </w:rPr>
        <w:t>і.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Адже не було інтернету, со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ц</w:t>
      </w:r>
      <w:r w:rsidRPr="0043653A">
        <w:rPr>
          <w:rFonts w:ascii="Times New Roman" w:hAnsi="Times New Roman" w:cs="Times New Roman"/>
          <w:sz w:val="28"/>
          <w:szCs w:val="28"/>
        </w:rPr>
        <w:t>іальних мереж і вигідним місцем, де можна було знайти собі пару чи позали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ц</w:t>
      </w:r>
      <w:r w:rsidRPr="0043653A">
        <w:rPr>
          <w:rFonts w:ascii="Times New Roman" w:hAnsi="Times New Roman" w:cs="Times New Roman"/>
          <w:sz w:val="28"/>
          <w:szCs w:val="28"/>
        </w:rPr>
        <w:t>ятись – це були вечорни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ц</w:t>
      </w:r>
      <w:r w:rsidRPr="0043653A">
        <w:rPr>
          <w:rFonts w:ascii="Times New Roman" w:hAnsi="Times New Roman" w:cs="Times New Roman"/>
          <w:sz w:val="28"/>
          <w:szCs w:val="28"/>
        </w:rPr>
        <w:t>і.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Pr="0043653A">
        <w:rPr>
          <w:rFonts w:ascii="Times New Roman" w:hAnsi="Times New Roman" w:cs="Times New Roman"/>
          <w:sz w:val="28"/>
          <w:szCs w:val="28"/>
        </w:rPr>
        <w:t xml:space="preserve">У 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43653A">
        <w:rPr>
          <w:rFonts w:ascii="Times New Roman" w:hAnsi="Times New Roman" w:cs="Times New Roman"/>
          <w:sz w:val="28"/>
          <w:szCs w:val="28"/>
        </w:rPr>
        <w:t>іч на А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43653A">
        <w:rPr>
          <w:rFonts w:ascii="Times New Roman" w:hAnsi="Times New Roman" w:cs="Times New Roman"/>
          <w:sz w:val="28"/>
          <w:szCs w:val="28"/>
        </w:rPr>
        <w:t>дрія молодь збиралась, дівчата ворожили, співали, а хлопці бешкетували та придивлялись до красу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43653A">
        <w:rPr>
          <w:rFonts w:ascii="Times New Roman" w:hAnsi="Times New Roman" w:cs="Times New Roman"/>
          <w:sz w:val="28"/>
          <w:szCs w:val="28"/>
        </w:rPr>
        <w:t>ь.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Pr="0043653A">
        <w:rPr>
          <w:rFonts w:ascii="Times New Roman" w:hAnsi="Times New Roman" w:cs="Times New Roman"/>
          <w:sz w:val="28"/>
          <w:szCs w:val="28"/>
        </w:rPr>
        <w:t>У с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43653A">
        <w:rPr>
          <w:rFonts w:ascii="Times New Roman" w:hAnsi="Times New Roman" w:cs="Times New Roman"/>
          <w:sz w:val="28"/>
          <w:szCs w:val="28"/>
        </w:rPr>
        <w:t>ов’ян існує багато збережених традицій, як прави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43653A">
        <w:rPr>
          <w:rFonts w:ascii="Times New Roman" w:hAnsi="Times New Roman" w:cs="Times New Roman"/>
          <w:sz w:val="28"/>
          <w:szCs w:val="28"/>
        </w:rPr>
        <w:t>ьно зустрічати Андріївські вечорниці та що необхідно зробити, щоб вда</w:t>
      </w:r>
      <w:r w:rsidRPr="0043653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43653A">
        <w:rPr>
          <w:rFonts w:ascii="Times New Roman" w:hAnsi="Times New Roman" w:cs="Times New Roman"/>
          <w:sz w:val="28"/>
          <w:szCs w:val="28"/>
        </w:rPr>
        <w:t>о вийти заміж.</w:t>
      </w:r>
    </w:p>
    <w:p w:rsidR="003F225F" w:rsidRPr="0043653A" w:rsidRDefault="003F225F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2.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 xml:space="preserve">Букву </w:t>
      </w:r>
      <w:r w:rsidRPr="00523E64">
        <w:rPr>
          <w:rFonts w:ascii="Times New Roman" w:hAnsi="Times New Roman" w:cs="Times New Roman"/>
          <w:b/>
          <w:sz w:val="28"/>
          <w:szCs w:val="28"/>
        </w:rPr>
        <w:t>и</w:t>
      </w:r>
      <w:r w:rsidRPr="0043653A">
        <w:rPr>
          <w:rFonts w:ascii="Times New Roman" w:hAnsi="Times New Roman" w:cs="Times New Roman"/>
          <w:sz w:val="28"/>
          <w:szCs w:val="28"/>
        </w:rPr>
        <w:t xml:space="preserve"> на місці пропуску т</w:t>
      </w:r>
      <w:r>
        <w:rPr>
          <w:rFonts w:ascii="Times New Roman" w:hAnsi="Times New Roman" w:cs="Times New Roman"/>
          <w:sz w:val="28"/>
          <w:szCs w:val="28"/>
        </w:rPr>
        <w:t>реба писати в усіх словах рядка</w:t>
      </w:r>
    </w:p>
    <w:p w:rsidR="0043653A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Пш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ниця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гл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..тати,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..мати,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шел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ст</w:t>
      </w:r>
      <w:proofErr w:type="spellEnd"/>
    </w:p>
    <w:p w:rsid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Вел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..чина,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ч..тати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, п..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тний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л..вада</w:t>
      </w:r>
      <w:proofErr w:type="spellEnd"/>
    </w:p>
    <w:p w:rsidR="009D0A77" w:rsidRPr="0043653A" w:rsidRDefault="009D0A7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вожити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заст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..лати,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д..станція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вел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..ч</w:t>
      </w:r>
    </w:p>
    <w:p w:rsidR="0043653A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43653A" w:rsidRPr="0043653A">
        <w:rPr>
          <w:rFonts w:ascii="Times New Roman" w:hAnsi="Times New Roman" w:cs="Times New Roman"/>
          <w:sz w:val="28"/>
          <w:szCs w:val="28"/>
        </w:rPr>
        <w:t>М..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нулий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, л..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міш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ч..кати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>, бер..</w:t>
      </w:r>
      <w:proofErr w:type="spellStart"/>
      <w:r w:rsidR="0043653A" w:rsidRPr="0043653A">
        <w:rPr>
          <w:rFonts w:ascii="Times New Roman" w:hAnsi="Times New Roman" w:cs="Times New Roman"/>
          <w:sz w:val="28"/>
          <w:szCs w:val="28"/>
        </w:rPr>
        <w:t>гиня</w:t>
      </w:r>
      <w:proofErr w:type="spellEnd"/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3.</w:t>
      </w:r>
      <w:r w:rsidR="00B03EE4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 xml:space="preserve">Суфікс </w:t>
      </w:r>
      <w:r w:rsidRPr="009D0A77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9D0A77">
        <w:rPr>
          <w:rFonts w:ascii="Times New Roman" w:hAnsi="Times New Roman" w:cs="Times New Roman"/>
          <w:b/>
          <w:sz w:val="28"/>
          <w:szCs w:val="28"/>
        </w:rPr>
        <w:t>ищ</w:t>
      </w:r>
      <w:proofErr w:type="spellEnd"/>
      <w:r w:rsidRPr="0043653A">
        <w:rPr>
          <w:rFonts w:ascii="Times New Roman" w:hAnsi="Times New Roman" w:cs="Times New Roman"/>
          <w:sz w:val="28"/>
          <w:szCs w:val="28"/>
        </w:rPr>
        <w:t xml:space="preserve"> має однакове значення в усіх словах, ОКРІМ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А.Горище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Б.Кострище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В. Вовчище 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Г.</w:t>
      </w:r>
      <w:r w:rsidRPr="0043653A">
        <w:rPr>
          <w:rFonts w:ascii="Times New Roman" w:hAnsi="Times New Roman" w:cs="Times New Roman"/>
          <w:sz w:val="28"/>
          <w:szCs w:val="28"/>
        </w:rPr>
        <w:t>Ручище</w:t>
      </w:r>
      <w:proofErr w:type="spellEnd"/>
      <w:r w:rsidRPr="004365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4.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З’ясуйте, якою частиною мови є виділене слово (цифра позначає наступне слово)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(1)</w:t>
      </w:r>
      <w:r w:rsidRPr="00570C91">
        <w:rPr>
          <w:rFonts w:ascii="Times New Roman" w:hAnsi="Times New Roman" w:cs="Times New Roman"/>
          <w:b/>
          <w:sz w:val="28"/>
          <w:szCs w:val="28"/>
        </w:rPr>
        <w:t>Сяючи</w:t>
      </w:r>
      <w:r w:rsidRPr="0043653A">
        <w:rPr>
          <w:rFonts w:ascii="Times New Roman" w:hAnsi="Times New Roman" w:cs="Times New Roman"/>
          <w:sz w:val="28"/>
          <w:szCs w:val="28"/>
        </w:rPr>
        <w:t xml:space="preserve"> вогнями, (2)</w:t>
      </w:r>
      <w:r w:rsidRPr="00570C91">
        <w:rPr>
          <w:rFonts w:ascii="Times New Roman" w:hAnsi="Times New Roman" w:cs="Times New Roman"/>
          <w:b/>
          <w:sz w:val="28"/>
          <w:szCs w:val="28"/>
        </w:rPr>
        <w:t>з</w:t>
      </w:r>
      <w:r w:rsidRPr="0043653A">
        <w:rPr>
          <w:rFonts w:ascii="Times New Roman" w:hAnsi="Times New Roman" w:cs="Times New Roman"/>
          <w:sz w:val="28"/>
          <w:szCs w:val="28"/>
        </w:rPr>
        <w:t xml:space="preserve"> темряви виринув пароплав і, (3)</w:t>
      </w:r>
      <w:r w:rsidRPr="00570C91">
        <w:rPr>
          <w:rFonts w:ascii="Times New Roman" w:hAnsi="Times New Roman" w:cs="Times New Roman"/>
          <w:b/>
          <w:sz w:val="28"/>
          <w:szCs w:val="28"/>
        </w:rPr>
        <w:t>як</w:t>
      </w:r>
      <w:r w:rsidRPr="0043653A">
        <w:rPr>
          <w:rFonts w:ascii="Times New Roman" w:hAnsi="Times New Roman" w:cs="Times New Roman"/>
          <w:sz w:val="28"/>
          <w:szCs w:val="28"/>
        </w:rPr>
        <w:t xml:space="preserve"> (4)</w:t>
      </w:r>
      <w:r w:rsidRPr="00570C91">
        <w:rPr>
          <w:rFonts w:ascii="Times New Roman" w:hAnsi="Times New Roman" w:cs="Times New Roman"/>
          <w:b/>
          <w:sz w:val="28"/>
          <w:szCs w:val="28"/>
        </w:rPr>
        <w:t xml:space="preserve">чудесне </w:t>
      </w:r>
      <w:r w:rsidRPr="0043653A">
        <w:rPr>
          <w:rFonts w:ascii="Times New Roman" w:hAnsi="Times New Roman" w:cs="Times New Roman"/>
          <w:sz w:val="28"/>
          <w:szCs w:val="28"/>
        </w:rPr>
        <w:t>видиво, пройшов на південь.</w:t>
      </w:r>
      <w:r w:rsidRPr="0043653A">
        <w:rPr>
          <w:rFonts w:ascii="Times New Roman" w:hAnsi="Times New Roman" w:cs="Times New Roman"/>
          <w:sz w:val="28"/>
          <w:szCs w:val="28"/>
        </w:rPr>
        <w:tab/>
      </w:r>
    </w:p>
    <w:p w:rsidR="0043653A" w:rsidRPr="0043653A" w:rsidRDefault="0043653A" w:rsidP="00AE1FDE">
      <w:pPr>
        <w:spacing w:after="0" w:line="276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Прикметник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Прислівник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Дієприслівник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Прийменник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Сполучник</w:t>
      </w:r>
    </w:p>
    <w:p w:rsidR="00570C91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43653A" w:rsidRPr="0043653A">
        <w:rPr>
          <w:rFonts w:ascii="Times New Roman" w:hAnsi="Times New Roman" w:cs="Times New Roman"/>
          <w:sz w:val="28"/>
          <w:szCs w:val="28"/>
        </w:rPr>
        <w:t>Укажіть рядок, у якому всі сполуки слів є словосполученнями.</w:t>
      </w:r>
    </w:p>
    <w:p w:rsidR="0043653A" w:rsidRPr="0043653A" w:rsidRDefault="009D0A7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Наша країна,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ахілл</w:t>
      </w:r>
      <w:r w:rsidR="0043653A" w:rsidRPr="0043653A">
        <w:rPr>
          <w:rFonts w:ascii="Times New Roman" w:hAnsi="Times New Roman" w:cs="Times New Roman"/>
          <w:sz w:val="28"/>
          <w:szCs w:val="28"/>
        </w:rPr>
        <w:t>есова</w:t>
      </w:r>
      <w:proofErr w:type="spellEnd"/>
      <w:r w:rsidR="0043653A" w:rsidRPr="0043653A">
        <w:rPr>
          <w:rFonts w:ascii="Times New Roman" w:hAnsi="Times New Roman" w:cs="Times New Roman"/>
          <w:sz w:val="28"/>
          <w:szCs w:val="28"/>
        </w:rPr>
        <w:t xml:space="preserve"> п’ята, піднятись нагору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Б. Щит і меч, стара школа, йти стежкою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В. Кусень хліба, велика територія, жінка пояснила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Г. Створити музей, природне утворення, жертовне вогнище</w:t>
      </w:r>
    </w:p>
    <w:p w:rsidR="00570C91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6. Усі речення є простими, ОКРІМ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А. Сходи — це єдине надійне місце в будинку, напханому різними пастками.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lastRenderedPageBreak/>
        <w:t>Б. Він опинився в прегарній, розмальованій фресками з позолотою кімнаті.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В. Під дією його музики душі вилущувались із тих притулків і, наче метелики, пурхали довкола.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 xml:space="preserve">Г. Дівчата палили торішнє </w:t>
      </w:r>
      <w:proofErr w:type="spellStart"/>
      <w:r w:rsidRPr="0043653A">
        <w:rPr>
          <w:rFonts w:ascii="Times New Roman" w:hAnsi="Times New Roman" w:cs="Times New Roman"/>
          <w:sz w:val="28"/>
          <w:szCs w:val="28"/>
        </w:rPr>
        <w:t>бур'яниння</w:t>
      </w:r>
      <w:proofErr w:type="spellEnd"/>
      <w:r w:rsidRPr="0043653A">
        <w:rPr>
          <w:rFonts w:ascii="Times New Roman" w:hAnsi="Times New Roman" w:cs="Times New Roman"/>
          <w:sz w:val="28"/>
          <w:szCs w:val="28"/>
        </w:rPr>
        <w:t>, і пахучий димок слався степом.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43653A" w:rsidRPr="0043653A">
        <w:rPr>
          <w:rFonts w:ascii="Times New Roman" w:hAnsi="Times New Roman" w:cs="Times New Roman"/>
          <w:sz w:val="28"/>
          <w:szCs w:val="28"/>
        </w:rPr>
        <w:t xml:space="preserve">З’ясуйте, який розділовий знак треба ставити на місці пропуску в кожному наведеному реченні. </w:t>
      </w:r>
    </w:p>
    <w:p w:rsidR="0043653A" w:rsidRPr="0043653A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653A" w:rsidRPr="0043653A">
        <w:rPr>
          <w:rFonts w:ascii="Times New Roman" w:hAnsi="Times New Roman" w:cs="Times New Roman"/>
          <w:sz w:val="28"/>
          <w:szCs w:val="28"/>
        </w:rPr>
        <w:t xml:space="preserve">Розділовий знак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43653A" w:rsidRPr="0043653A">
        <w:rPr>
          <w:rFonts w:ascii="Times New Roman" w:hAnsi="Times New Roman" w:cs="Times New Roman"/>
          <w:sz w:val="28"/>
          <w:szCs w:val="28"/>
        </w:rPr>
        <w:t xml:space="preserve">    Приклад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 xml:space="preserve"> 1) Кома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А. «То коли вас чекати знову? […] — запитую я. 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 xml:space="preserve">2) Лапки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Б. «Яка користь, — сказав Митько […] — у тій варті,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якщо ми все одно засинаємо?» 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 xml:space="preserve">3) Тире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В. «От здорово! — зашарівся Митько, але тут же </w:t>
      </w:r>
    </w:p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запитав […] — А чому саме на мою честь назвемо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43653A">
        <w:rPr>
          <w:rFonts w:ascii="Times New Roman" w:hAnsi="Times New Roman" w:cs="Times New Roman"/>
          <w:sz w:val="28"/>
          <w:szCs w:val="28"/>
        </w:rPr>
        <w:t xml:space="preserve">чудовисько?»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 xml:space="preserve">4) Двокрапка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3653A">
        <w:rPr>
          <w:rFonts w:ascii="Times New Roman" w:hAnsi="Times New Roman" w:cs="Times New Roman"/>
          <w:sz w:val="28"/>
          <w:szCs w:val="28"/>
        </w:rPr>
        <w:t>Г. « Ти просто думк</w:t>
      </w:r>
      <w:r>
        <w:rPr>
          <w:rFonts w:ascii="Times New Roman" w:hAnsi="Times New Roman" w:cs="Times New Roman"/>
          <w:sz w:val="28"/>
          <w:szCs w:val="28"/>
        </w:rPr>
        <w:t>и читаєш!» […] радо вигукнув я.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43653A" w:rsidRPr="0043653A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А коли прибирали поле, і на ньому виростали розкішні хороми скирт, наша доріжка якось блякла серед голої стерні.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Тітка несла оберемок зілля і, коли вийшла на берег, зупинилась перепочити.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Ми знали, що лізти в горох і рвати молоді стручки не можна, бо сторож  не пожаліє.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>Батько знає, чому жито пахне і  чому одна квітка має два кольори.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9.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43653A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мети  утвориться, якщо до даного речення додати </w:t>
      </w:r>
      <w:r w:rsidRPr="0043653A">
        <w:rPr>
          <w:rFonts w:ascii="Times New Roman" w:hAnsi="Times New Roman" w:cs="Times New Roman"/>
          <w:i/>
          <w:sz w:val="28"/>
          <w:szCs w:val="28"/>
        </w:rPr>
        <w:t>На деякий час реабілітацію припинили …</w:t>
      </w:r>
      <w:r w:rsidRPr="004365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Pr="0043653A">
        <w:rPr>
          <w:rFonts w:ascii="Times New Roman" w:hAnsi="Times New Roman" w:cs="Times New Roman"/>
          <w:sz w:val="28"/>
          <w:szCs w:val="28"/>
        </w:rPr>
        <w:t xml:space="preserve">так як загострились хронічні хвороби.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653A">
        <w:rPr>
          <w:rFonts w:ascii="Times New Roman" w:hAnsi="Times New Roman" w:cs="Times New Roman"/>
          <w:sz w:val="28"/>
          <w:szCs w:val="28"/>
        </w:rPr>
        <w:t xml:space="preserve"> аби організм відновився. </w:t>
      </w:r>
    </w:p>
    <w:p w:rsidR="0043653A" w:rsidRP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653A">
        <w:rPr>
          <w:rFonts w:ascii="Times New Roman" w:hAnsi="Times New Roman" w:cs="Times New Roman"/>
          <w:sz w:val="28"/>
          <w:szCs w:val="28"/>
        </w:rPr>
        <w:t xml:space="preserve"> тому що лікар пішов у відпустку. </w:t>
      </w:r>
    </w:p>
    <w:p w:rsidR="003F225F" w:rsidRPr="00AE1FDE" w:rsidRDefault="0043653A" w:rsidP="00AE1FD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653A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43653A">
        <w:rPr>
          <w:rFonts w:ascii="Times New Roman" w:hAnsi="Times New Roman" w:cs="Times New Roman"/>
          <w:sz w:val="28"/>
          <w:szCs w:val="28"/>
        </w:rPr>
        <w:t xml:space="preserve"> через відсутність ліків</w:t>
      </w:r>
    </w:p>
    <w:p w:rsidR="003F225F" w:rsidRDefault="003F225F" w:rsidP="00D17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FA5614" w:rsidTr="00F440BC">
        <w:trPr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FA5614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3F225F" w:rsidRDefault="003F225F" w:rsidP="00D17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3F225F" w:rsidRDefault="003F225F" w:rsidP="00D17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3F225F" w:rsidRDefault="003F225F" w:rsidP="00D17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3F225F" w:rsidRDefault="003F225F" w:rsidP="00D1764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3F225F" w:rsidRPr="003F225F" w:rsidRDefault="003F225F" w:rsidP="00AE1FD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Завдання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</w:rPr>
        <w:t xml:space="preserve"> 10 -15</w:t>
      </w:r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стосуються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речень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що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первісно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, за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іншого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порядку, становили </w:t>
      </w:r>
      <w:proofErr w:type="spellStart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зв’язний</w:t>
      </w:r>
      <w:proofErr w:type="spellEnd"/>
      <w:r w:rsidRPr="003F225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текст</w:t>
      </w:r>
    </w:p>
    <w:p w:rsidR="003F225F" w:rsidRPr="003F225F" w:rsidRDefault="003F225F" w:rsidP="00AE1FD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3F225F" w:rsidRPr="003F225F" w:rsidRDefault="003F225F" w:rsidP="00D1764A">
      <w:pPr>
        <w:spacing w:after="0" w:line="276" w:lineRule="auto"/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</w:pPr>
      <w:r w:rsidRPr="003F225F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81BE113" wp14:editId="50965F42">
                <wp:extent cx="180340" cy="159385"/>
                <wp:effectExtent l="26035" t="36195" r="31750" b="13970"/>
                <wp:docPr id="923" name="Равнобедренный треугольник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47E536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92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xog2hm8CAACaBAAADgAAAAAAAAAAAAAAAAAuAgAA&#10;ZHJzL2Uyb0RvYy54bWxQSwECLQAUAAYACAAAACEAfHFj4tcAAAADAQAADwAAAAAAAAAAAAAAAADJ&#10;BAAAZHJzL2Rvd25yZXYueG1sUEsFBgAAAAAEAAQA8wAAAM0FAAAAAA==&#10;" strokeweight="1.5pt">
                <w10:anchorlock/>
              </v:shape>
            </w:pict>
          </mc:Fallback>
        </mc:AlternateConten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І берегти їх це </w:t>
      </w:r>
      <w:proofErr w:type="spellStart"/>
      <w:r w:rsidRPr="003F225F">
        <w:rPr>
          <w:rFonts w:ascii="Times New Roman" w:eastAsia="Calibri" w:hAnsi="Times New Roman" w:cs="Times New Roman"/>
          <w:sz w:val="28"/>
          <w:szCs w:val="28"/>
        </w:rPr>
        <w:t>обовязок</w:t>
      </w:r>
      <w:proofErr w:type="spellEnd"/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кожного з нас.</w:t>
      </w:r>
    </w:p>
    <w:p w:rsidR="003F225F" w:rsidRPr="003F225F" w:rsidRDefault="003F225F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3D13A26" wp14:editId="7CB08F1B">
                <wp:extent cx="179070" cy="159385"/>
                <wp:effectExtent l="10160" t="17145" r="10795" b="13970"/>
                <wp:docPr id="922" name="Овал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090857C4" id="Овал 92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jewKA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LVmN7AoAgAANQQAAA4AAAAAAAAAAAAAAAAALgIAAGRycy9lMm9Eb2Mu&#10;eG1sUEsBAi0AFAAGAAgAAAAhAHlhPz3aAAAAAwEAAA8AAAAAAAAAAAAAAAAAggQAAGRycy9kb3du&#10;cmV2LnhtbFBLBQYAAAAABAAEAPMAAACJBQAAAAA=&#10;" strokeweight="1.5pt">
                <w10:anchorlock/>
              </v:oval>
            </w:pict>
          </mc:Fallback>
        </mc:AlternateConten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Тому людина оберігає і примножує природні багатства, скільки праці вкладає, щоб радували всіх ліси. </w:t>
      </w:r>
    </w:p>
    <w:p w:rsidR="003F225F" w:rsidRPr="003F225F" w:rsidRDefault="003F225F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C6EEDB4" wp14:editId="66A1E5A2">
                <wp:extent cx="168910" cy="159385"/>
                <wp:effectExtent l="29210" t="17145" r="30480" b="13970"/>
                <wp:docPr id="919" name="Полилиния 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EC7962B" id="Полилиния 91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CmS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GAAKZITAwAAbAcAAA4AAAAAAAAAAAAAAAAALgIAAGRycy9l&#10;Mm9Eb2MueG1sUEsBAi0AFAAGAAgAAAAhAHbWFgDZAAAAAwEAAA8AAAAAAAAAAAAAAAAAbQUAAGRy&#10;cy9kb3ducmV2LnhtbFBLBQYAAAAABAAEAPMAAABzBgAAAAA=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Ліс – це не тільки безцінний дар природи, але і її краса, втілення життя і здоров’я.</w:t>
      </w:r>
    </w:p>
    <w:p w:rsidR="003F225F" w:rsidRPr="003F225F" w:rsidRDefault="003F225F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225F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6BF3707C" wp14:editId="752F2FD1">
                <wp:extent cx="168910" cy="159385"/>
                <wp:effectExtent l="16510" t="17145" r="14605" b="13970"/>
                <wp:docPr id="920" name="Прямоугольник 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B37085" id="Прямоугольник 92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L/m3l1IAgAA&#10;UQQAAA4AAAAAAAAAAAAAAAAALgIAAGRycy9lMm9Eb2MueG1sUEsBAi0AFAAGAAgAAAAhABTU037b&#10;AAAAAwEAAA8AAAAAAAAAAAAAAAAAogQAAGRycy9kb3ducmV2LnhtbFBLBQYAAAAABAAEAPMAAACq&#10;BQAAAAA=&#10;" strokeweight="1.5pt">
                <w10:anchorlock/>
              </v:rect>
            </w:pict>
          </mc:Fallback>
        </mc:AlternateConten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Кожен </w:t>
      </w:r>
      <w:proofErr w:type="spellStart"/>
      <w:r w:rsidRPr="003F225F">
        <w:rPr>
          <w:rFonts w:ascii="Times New Roman" w:eastAsia="Calibri" w:hAnsi="Times New Roman" w:cs="Times New Roman"/>
          <w:sz w:val="28"/>
          <w:szCs w:val="28"/>
        </w:rPr>
        <w:t>обєкт</w:t>
      </w:r>
      <w:proofErr w:type="spellEnd"/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природи, яскравий або скромний, великий чи маленький, по-своєму привабливий. </w:t>
      </w:r>
    </w:p>
    <w:p w:rsidR="003F225F" w:rsidRPr="003F225F" w:rsidRDefault="003F225F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E4A5EFC" wp14:editId="762ABF56">
                <wp:extent cx="208915" cy="159385"/>
                <wp:effectExtent l="32385" t="26670" r="25400" b="23495"/>
                <wp:docPr id="921" name="Ромб 9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1558A2F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92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MsZsKMtAgAAQgQAAA4AAAAAAAAAAAAAAAAALgIAAGRycy9l&#10;Mm9Eb2MueG1sUEsBAi0AFAAGAAgAAAAhAOUMqA/bAAAAAwEAAA8AAAAAAAAAAAAAAAAAhwQAAGRy&#10;cy9kb3ducmV2LnhtbFBLBQYAAAAABAAEAPMAAACPBQAAAAA=&#10;" strokeweight="1.5pt">
                <w10:anchorlock/>
              </v:shape>
            </w:pict>
          </mc:Fallback>
        </mc:AlternateConten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>Краса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рідної 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>природи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розкриває і красу людської 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>праці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, народжує 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>бажання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зробити свій 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>край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ще прекраснішим. </w:t>
      </w:r>
    </w:p>
    <w:p w:rsidR="003F225F" w:rsidRPr="003F225F" w:rsidRDefault="003F225F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F225F" w:rsidRPr="003F225F" w:rsidRDefault="003F225F" w:rsidP="00ED320C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sz w:val="28"/>
          <w:szCs w:val="28"/>
        </w:rPr>
        <w:t>1</w:t>
      </w:r>
      <w:r w:rsidR="00570C91">
        <w:rPr>
          <w:rFonts w:ascii="Times New Roman" w:eastAsia="Calibri" w:hAnsi="Times New Roman" w:cs="Times New Roman"/>
          <w:sz w:val="28"/>
          <w:szCs w:val="28"/>
        </w:rPr>
        <w:t xml:space="preserve">0. </w:t>
      </w:r>
      <w:r w:rsidRPr="003F225F">
        <w:rPr>
          <w:rFonts w:ascii="Times New Roman" w:eastAsia="Calibri" w:hAnsi="Times New Roman" w:cs="Times New Roman"/>
          <w:sz w:val="28"/>
          <w:szCs w:val="28"/>
        </w:rPr>
        <w:t>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А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60FB459E" wp14:editId="22AAB683">
                      <wp:extent cx="168910" cy="159385"/>
                      <wp:effectExtent l="29210" t="17145" r="30480" b="13970"/>
                      <wp:docPr id="859" name="Полилиния 8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72A4BB6" id="Полилиния 85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ebl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Kw95uU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A287997" wp14:editId="4DCD3999">
                      <wp:extent cx="180340" cy="159385"/>
                      <wp:effectExtent l="26035" t="36195" r="31750" b="13970"/>
                      <wp:docPr id="860" name="Равнобедренный треугольник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7B068EF" id="Равнобедренный треугольник 86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75KBs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5276EB5" wp14:editId="64CF0492">
                      <wp:extent cx="168910" cy="159385"/>
                      <wp:effectExtent l="13335" t="17145" r="17780" b="13970"/>
                      <wp:docPr id="861" name="Прямоугольник 8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D14551" id="Прямоугольник 86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4EF47AD" wp14:editId="1A9DB49B">
                      <wp:extent cx="179070" cy="159385"/>
                      <wp:effectExtent l="10160" t="17145" r="10795" b="13970"/>
                      <wp:docPr id="897" name="Овал 8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30559EC" id="Овал 89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OUZZ0A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F26626B" wp14:editId="6E9A80FA">
                      <wp:extent cx="208915" cy="159385"/>
                      <wp:effectExtent l="26035" t="26670" r="31750" b="23495"/>
                      <wp:docPr id="898" name="Ромб 8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EC331E" id="Ромб 89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DlHmYYLgIAAEI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Б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3852FC6B" wp14:editId="62AA699D">
                      <wp:extent cx="168910" cy="159385"/>
                      <wp:effectExtent l="29210" t="17145" r="30480" b="13970"/>
                      <wp:docPr id="899" name="Полилиния 8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5254201" id="Полилиния 89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UE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MlvJQQ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A29695" wp14:editId="7E77B734">
                      <wp:extent cx="168910" cy="159385"/>
                      <wp:effectExtent l="16510" t="17145" r="14605" b="13970"/>
                      <wp:docPr id="900" name="Прямоугольник 9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D95A686" id="Прямоугольник 90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CyZgWFIAgAA&#10;UQ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1BC475E" wp14:editId="3F0AB631">
                      <wp:extent cx="208915" cy="159385"/>
                      <wp:effectExtent l="32385" t="26670" r="25400" b="23495"/>
                      <wp:docPr id="901" name="Ромб 9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38D18A" id="Ромб 90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MolBDItAgAAQg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8FC55DD" wp14:editId="2376AD85">
                      <wp:extent cx="179070" cy="159385"/>
                      <wp:effectExtent l="10160" t="17145" r="10795" b="13970"/>
                      <wp:docPr id="902" name="Овал 9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E46FA56" id="Овал 90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ojmKA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EaOiOY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AEB7D91" wp14:editId="573CEAA2">
                      <wp:extent cx="180340" cy="159385"/>
                      <wp:effectExtent l="26035" t="36195" r="31750" b="13970"/>
                      <wp:docPr id="903" name="Равнобедренный треугольник 9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88A7D88" id="Равнобедренный треугольник 90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f0ccAIAAJo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BOV/Rx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В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57022337" wp14:editId="080DD112">
                      <wp:extent cx="168910" cy="159385"/>
                      <wp:effectExtent l="29210" t="17145" r="30480" b="13970"/>
                      <wp:docPr id="904" name="Полилиния 9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CE443E" id="Полилиния 90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6W0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BNx6W0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51A5C16" wp14:editId="2F4B627A">
                      <wp:extent cx="180340" cy="159385"/>
                      <wp:effectExtent l="26035" t="36195" r="31750" b="13970"/>
                      <wp:docPr id="905" name="Равнобедренный треугольник 9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88C82A1" id="Равнобедренный треугольник 90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JAxD4FtAgAAmg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A0DBBC8" wp14:editId="7BE9E336">
                      <wp:extent cx="168910" cy="159385"/>
                      <wp:effectExtent l="13335" t="17145" r="17780" b="13970"/>
                      <wp:docPr id="906" name="Прямоугольник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B5264C" id="Прямоугольник 90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AXyyE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6BE7CB0" wp14:editId="64C23F55">
                      <wp:extent cx="208915" cy="159385"/>
                      <wp:effectExtent l="29210" t="26670" r="28575" b="23495"/>
                      <wp:docPr id="907" name="Ромб 9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2138632" id="Ромб 90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WZmEmS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B048017" wp14:editId="46B2AE86">
                      <wp:extent cx="179070" cy="159385"/>
                      <wp:effectExtent l="16510" t="17145" r="13970" b="13970"/>
                      <wp:docPr id="908" name="Овал 9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4D51693" id="Овал 90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faKA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KceF9o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Г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4FDE1F0C" wp14:editId="1759FD6F">
                      <wp:extent cx="168910" cy="159385"/>
                      <wp:effectExtent l="29210" t="17145" r="30480" b="13970"/>
                      <wp:docPr id="909" name="Полилиния 9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03C19A" id="Полилиния 90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02o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GdzTag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25C3847" wp14:editId="56E7FB65">
                      <wp:extent cx="168910" cy="159385"/>
                      <wp:effectExtent l="16510" t="17145" r="14605" b="13970"/>
                      <wp:docPr id="910" name="Прямоугольник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A745294" id="Прямоугольник 91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xaUWkkcCAABR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CA4386C" wp14:editId="63153BD5">
                      <wp:extent cx="180340" cy="159385"/>
                      <wp:effectExtent l="32385" t="36195" r="34925" b="13970"/>
                      <wp:docPr id="911" name="Равнобедренный треугольник 9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959815" id="Равнобедренный треугольник 911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A547D9" wp14:editId="1FC23822">
                      <wp:extent cx="179070" cy="159385"/>
                      <wp:effectExtent l="10160" t="17145" r="10795" b="13970"/>
                      <wp:docPr id="912" name="Овал 9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1F619CB" id="Овал 91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W8gKA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B/5byA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8F04431" wp14:editId="347515D2">
                      <wp:extent cx="208915" cy="159385"/>
                      <wp:effectExtent l="26035" t="26670" r="31750" b="23495"/>
                      <wp:docPr id="913" name="Ромб 9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60622C7" id="Ромб 91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pC42Ry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Д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0AD2E33F" wp14:editId="5764A613">
                      <wp:extent cx="168910" cy="159385"/>
                      <wp:effectExtent l="29210" t="17145" r="30480" b="13970"/>
                      <wp:docPr id="914" name="Полилиния 9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70106FE" id="Полилиния 91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MGO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BKtMGO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B441DF7" wp14:editId="0F3E5843">
                      <wp:extent cx="180340" cy="159385"/>
                      <wp:effectExtent l="26035" t="36195" r="31750" b="13970"/>
                      <wp:docPr id="915" name="Равнобедренный треугольник 9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B4AEF8" id="Равнобедренный треугольник 91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BaPNIhbgIAAJo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CCB969" wp14:editId="79F1DE63">
                      <wp:extent cx="179070" cy="159385"/>
                      <wp:effectExtent l="13335" t="17145" r="17145" b="13970"/>
                      <wp:docPr id="916" name="Овал 9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5FFD8D7" id="Овал 91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HVZNjg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EED75B9" wp14:editId="06CA1A7E">
                      <wp:extent cx="168910" cy="159385"/>
                      <wp:effectExtent l="10160" t="17145" r="11430" b="13970"/>
                      <wp:docPr id="917" name="Прямоугольник 9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575103" id="Прямоугольник 91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7wvZZ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b/>
              </w:rPr>
              <w:t xml:space="preserve"> </w: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26716EA" wp14:editId="17E6B8E5">
                      <wp:extent cx="208915" cy="159385"/>
                      <wp:effectExtent l="26035" t="26670" r="31750" b="23495"/>
                      <wp:docPr id="918" name="Ромб 9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468325" id="Ромб 91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B3pu4ILgIAAEI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3F225F" w:rsidRPr="003F225F" w:rsidRDefault="00570C91" w:rsidP="00ED320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</w:t>
      </w:r>
      <w:r w:rsidR="003F225F" w:rsidRPr="003F225F">
        <w:rPr>
          <w:rFonts w:ascii="Times New Roman" w:eastAsia="Calibri" w:hAnsi="Times New Roman" w:cs="Times New Roman"/>
          <w:sz w:val="28"/>
          <w:szCs w:val="28"/>
        </w:rPr>
        <w:t>. Орфографічні помилки допущено в реченнях, позначених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8518"/>
      </w:tblGrid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А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3FE2A69" wp14:editId="18ADBC43">
                      <wp:extent cx="179070" cy="159385"/>
                      <wp:effectExtent l="9525" t="9525" r="11430" b="12065"/>
                      <wp:docPr id="924" name="Овал 9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1998785" id="Овал 92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OoWQqQ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1C2011" wp14:editId="3E072230">
                      <wp:extent cx="168910" cy="159385"/>
                      <wp:effectExtent l="9525" t="9525" r="12065" b="12065"/>
                      <wp:docPr id="38" name="Прямоугольник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8668E5" id="Прямоугольник 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blGSAIAAE8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F5tuUZ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Б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2B76880" wp14:editId="4130C0E7">
                      <wp:extent cx="180340" cy="159385"/>
                      <wp:effectExtent l="28575" t="38100" r="29210" b="12065"/>
                      <wp:docPr id="925" name="Равнобедренный треугольник 9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FDAAB80" id="Равнобедренный треугольник 92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BFLMQbbgIAAJoEAAAOAAAAAAAAAAAAAAAAAC4CAABk&#10;cnMvZTJvRG9jLnhtbFBLAQItABQABgAIAAAAIQB8cWPi1wAAAAMBAAAPAAAAAAAAAAAAAAAAAMgE&#10;AABkcnMvZG93bnJldi54bWxQSwUGAAAAAAQABADzAAAAzAUAAAAA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66545EC" wp14:editId="763826B4">
                      <wp:extent cx="168910" cy="159385"/>
                      <wp:effectExtent l="9525" t="9525" r="12065" b="12065"/>
                      <wp:docPr id="840" name="Прямоугольник 8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1AF06A" id="Прямоугольник 84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6qsawEcCAABR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В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331BB87" wp14:editId="05F418DE">
                      <wp:extent cx="208915" cy="159385"/>
                      <wp:effectExtent l="28575" t="19050" r="29210" b="21590"/>
                      <wp:docPr id="926" name="Ромб 9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3B82A57" id="Ромб 92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f+4YY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06AA291" wp14:editId="15EB44B5">
                      <wp:extent cx="168910" cy="159385"/>
                      <wp:effectExtent l="9525" t="9525" r="12065" b="12065"/>
                      <wp:docPr id="39" name="Прямоугольник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B90FAC" id="Прямоугольник 3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FJoSAIAAE8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C74Umh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Г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7DB797C9" wp14:editId="07470308">
                      <wp:extent cx="168910" cy="159385"/>
                      <wp:effectExtent l="28575" t="9525" r="31115" b="12065"/>
                      <wp:docPr id="927" name="Полилиния 9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D30B392" id="Полилиния 92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hfHto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A4BEF4C" wp14:editId="5E280296">
                      <wp:extent cx="208915" cy="159385"/>
                      <wp:effectExtent l="28575" t="19050" r="29210" b="21590"/>
                      <wp:docPr id="40" name="Ромб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748E3F9" id="Ромб 4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kMULQ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F/WQxQtAgAAQA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Д</w:t>
            </w:r>
          </w:p>
        </w:tc>
        <w:tc>
          <w:tcPr>
            <w:tcW w:w="0" w:type="auto"/>
          </w:tcPr>
          <w:p w:rsidR="00ED320C" w:rsidRDefault="003F225F" w:rsidP="00ED320C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FF81560" wp14:editId="2B58D865">
                      <wp:extent cx="168910" cy="159385"/>
                      <wp:effectExtent l="9525" t="9525" r="12065" b="12065"/>
                      <wp:docPr id="841" name="Прямоугольник 8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E2CECC" id="Прямоугольник 84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" strokeweight="1.5pt">
                      <w10:anchorlock/>
                    </v:rect>
                  </w:pict>
                </mc:Fallback>
              </mc:AlternateContent>
            </w: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0A727057" wp14:editId="634C5E52">
                      <wp:extent cx="168910" cy="159385"/>
                      <wp:effectExtent l="28575" t="9525" r="31115" b="12065"/>
                      <wp:docPr id="41" name="Полилиния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3B7AC29" id="Полилиния 4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Adj8bBUDAABq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  <w:p w:rsidR="00ED320C" w:rsidRDefault="00ED320C" w:rsidP="00ED320C">
            <w:pPr>
              <w:spacing w:line="276" w:lineRule="auto"/>
              <w:jc w:val="both"/>
            </w:pPr>
          </w:p>
          <w:p w:rsidR="003F225F" w:rsidRPr="003F225F" w:rsidRDefault="00570C91" w:rsidP="00ED320C">
            <w:pPr>
              <w:spacing w:line="276" w:lineRule="auto"/>
              <w:jc w:val="both"/>
            </w:pPr>
            <w:r>
              <w:t>12</w:t>
            </w:r>
            <w:r w:rsidR="003F225F" w:rsidRPr="003F225F">
              <w:t>. Пунктуаційну помилку допущено в реченні, позначеному в рядку</w:t>
            </w:r>
          </w:p>
          <w:p w:rsidR="003F225F" w:rsidRPr="003F225F" w:rsidRDefault="003F225F" w:rsidP="00D1764A">
            <w:pPr>
              <w:spacing w:line="276" w:lineRule="auto"/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3F225F" w:rsidRPr="003F225F" w:rsidTr="009F3FB7"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F225F">
                    <w:rPr>
                      <w:b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both"/>
                  </w:pPr>
                  <w:r w:rsidRPr="003F225F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B85521D" wp14:editId="74AC134D">
                            <wp:extent cx="179070" cy="159385"/>
                            <wp:effectExtent l="9525" t="9525" r="11430" b="12065"/>
                            <wp:docPr id="42" name="Овал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403DF2CE" id="Овал 4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4f1a5ScCAAAzBAAADgAAAAAAAAAAAAAAAAAuAgAAZHJzL2Uyb0RvYy54&#10;bWxQSwECLQAUAAYACAAAACEAeWE/PdoAAAADAQAADwAAAAAAAAAAAAAAAACBBAAAZHJzL2Rvd25y&#10;ZXYueG1sUEsFBgAAAAAEAAQA8wAAAIgFAAAAAA==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3F225F" w:rsidRPr="003F225F" w:rsidTr="009F3FB7"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F225F">
                    <w:rPr>
                      <w:b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both"/>
                  </w:pPr>
                  <w:r w:rsidRPr="003F225F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86D590D" wp14:editId="65FE06BC">
                            <wp:extent cx="180340" cy="159385"/>
                            <wp:effectExtent l="28575" t="38100" r="29210" b="12065"/>
                            <wp:docPr id="43" name="Равнобедренный треугольник 4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1798A82" id="Равнобедренный треугольник 4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5P3bgIAAJg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3F225F" w:rsidRPr="003F225F" w:rsidTr="009F3FB7"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F225F">
                    <w:rPr>
                      <w:b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both"/>
                  </w:pPr>
                  <w:r w:rsidRPr="003F225F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D555148" wp14:editId="2D1C2215">
                            <wp:extent cx="208915" cy="159385"/>
                            <wp:effectExtent l="28575" t="19050" r="29210" b="21590"/>
                            <wp:docPr id="44" name="Ромб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3096CA28" id="Ромб 4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JIvOsAtAgAAQAQAAA4AAAAAAAAAAAAAAAAALgIAAGRycy9l&#10;Mm9Eb2MueG1sUEsBAi0AFAAGAAgAAAAhAOUMqA/bAAAAAwEAAA8AAAAAAAAAAAAAAAAAhwQAAGRy&#10;cy9kb3ducmV2LnhtbFBLBQYAAAAABAAEAPMAAACP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3F225F" w:rsidRPr="003F225F" w:rsidTr="009F3FB7"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F225F">
                    <w:rPr>
                      <w:b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both"/>
                  </w:pPr>
                  <w:r w:rsidRPr="003F225F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B543AD3" wp14:editId="59617729">
                            <wp:extent cx="168910" cy="159385"/>
                            <wp:effectExtent l="28575" t="9525" r="31115" b="12065"/>
                            <wp:docPr id="45" name="Полилиния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48F8B7D1" id="Полилиния 4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Gkbv70WAwAAagcAAA4AAAAAAAAAAAAAAAAALgIAAGRy&#10;cy9lMm9Eb2MueG1sUEsBAi0AFAAGAAgAAAAhAHbWFgDZAAAAAwEAAA8AAAAAAAAAAAAAAAAAcAUA&#10;AGRycy9kb3ducmV2LnhtbFBLBQYAAAAABAAEAPMAAAB2BgAAAAA=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3F225F" w:rsidRPr="003F225F" w:rsidTr="009F3FB7"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F225F">
                    <w:rPr>
                      <w:b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3F225F" w:rsidRPr="003F225F" w:rsidRDefault="003F225F" w:rsidP="00D1764A">
                  <w:pPr>
                    <w:spacing w:line="276" w:lineRule="auto"/>
                    <w:jc w:val="both"/>
                  </w:pPr>
                  <w:r w:rsidRPr="003F225F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B2536D1" wp14:editId="2DB49804">
                            <wp:extent cx="168910" cy="159385"/>
                            <wp:effectExtent l="9525" t="9525" r="12065" b="12065"/>
                            <wp:docPr id="56" name="Прямоугольник 5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536A047" id="Прямоугольник 5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AjmZTdIAgAA&#10;TwQAAA4AAAAAAAAAAAAAAAAALgIAAGRycy9lMm9Eb2MueG1sUEsBAi0AFAAGAAgAAAAhABTU037b&#10;AAAAAwEAAA8AAAAAAAAAAAAAAAAAogQAAGRycy9kb3ducmV2LnhtbFBLBQYAAAAABAAEAPMAAACq&#10;BQAAAAA=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3F225F" w:rsidRPr="003F225F" w:rsidRDefault="003F225F" w:rsidP="00D1764A">
            <w:pPr>
              <w:spacing w:line="276" w:lineRule="auto"/>
              <w:jc w:val="both"/>
            </w:pPr>
          </w:p>
        </w:tc>
      </w:tr>
    </w:tbl>
    <w:p w:rsidR="003F225F" w:rsidRDefault="003F225F" w:rsidP="00ED320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E1FDE" w:rsidRPr="003F225F" w:rsidRDefault="00AE1FDE" w:rsidP="00ED320C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F225F" w:rsidRPr="003F225F" w:rsidRDefault="00570C91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13</w:t>
      </w:r>
      <w:r w:rsidR="003F225F" w:rsidRPr="003F225F">
        <w:rPr>
          <w:rFonts w:ascii="Times New Roman" w:eastAsia="Calibri" w:hAnsi="Times New Roman" w:cs="Times New Roman"/>
          <w:sz w:val="28"/>
          <w:szCs w:val="28"/>
        </w:rPr>
        <w:t xml:space="preserve">.  У реченні, позначеному </w:t>
      </w:r>
      <w:r w:rsidR="003F225F" w:rsidRPr="003F225F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D1C4E04" wp14:editId="61E9BDE7">
                <wp:extent cx="208915" cy="159385"/>
                <wp:effectExtent l="32385" t="26670" r="25400" b="23495"/>
                <wp:docPr id="57" name="Ромб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422793" id="Ромб 5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jw9LgIAAEA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BKHjw9LgIAAEAEAAAOAAAAAAAAAAAAAAAAAC4CAABkcnMv&#10;ZTJvRG9jLnhtbFBLAQItABQABgAIAAAAIQDlDKgP2wAAAAMBAAAPAAAAAAAAAAAAAAAAAIgEAABk&#10;cnMvZG93bnJldi54bWxQSwUGAAAAAAQABADzAAAAkAUAAAAA&#10;" strokeweight="1.5pt">
                <w10:anchorlock/>
              </v:shape>
            </w:pict>
          </mc:Fallback>
        </mc:AlternateContent>
      </w:r>
      <w:r w:rsidR="003F225F" w:rsidRPr="003F225F">
        <w:rPr>
          <w:rFonts w:ascii="Times New Roman" w:eastAsia="Calibri" w:hAnsi="Times New Roman" w:cs="Times New Roman"/>
          <w:sz w:val="28"/>
          <w:szCs w:val="28"/>
        </w:rPr>
        <w:t xml:space="preserve">, усі іменники в непрямих відмінках, </w:t>
      </w:r>
      <w:r w:rsidR="003F225F" w:rsidRPr="003F225F">
        <w:rPr>
          <w:rFonts w:ascii="Times New Roman" w:eastAsia="Calibri" w:hAnsi="Times New Roman" w:cs="Times New Roman"/>
          <w:b/>
          <w:sz w:val="28"/>
          <w:szCs w:val="28"/>
        </w:rPr>
        <w:t>ОКРІМ</w:t>
      </w:r>
    </w:p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краса</w:t>
      </w:r>
      <w:r w:rsidRPr="003F225F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 xml:space="preserve">Б </w:t>
      </w:r>
      <w:r w:rsidRPr="003F225F">
        <w:rPr>
          <w:rFonts w:ascii="Times New Roman" w:eastAsia="Calibri" w:hAnsi="Times New Roman" w:cs="Times New Roman"/>
          <w:sz w:val="28"/>
          <w:szCs w:val="28"/>
        </w:rPr>
        <w:t>природи</w:t>
      </w:r>
      <w:r w:rsidRPr="003F225F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праці</w:t>
      </w:r>
      <w:r w:rsidRPr="003F225F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Pr="003F225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3F225F">
        <w:rPr>
          <w:rFonts w:ascii="Times New Roman" w:eastAsia="Calibri" w:hAnsi="Times New Roman" w:cs="Times New Roman"/>
          <w:sz w:val="28"/>
          <w:szCs w:val="28"/>
        </w:rPr>
        <w:t>бажання</w:t>
      </w:r>
      <w:r w:rsidRPr="003F225F">
        <w:rPr>
          <w:rFonts w:ascii="Times New Roman" w:eastAsia="Calibri" w:hAnsi="Times New Roman" w:cs="Times New Roman"/>
          <w:sz w:val="28"/>
          <w:szCs w:val="28"/>
        </w:rPr>
        <w:tab/>
        <w:t xml:space="preserve"> </w:t>
      </w:r>
    </w:p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край</w:t>
      </w:r>
    </w:p>
    <w:p w:rsidR="003F225F" w:rsidRPr="003F225F" w:rsidRDefault="003F225F" w:rsidP="00D17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F225F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</w:p>
    <w:p w:rsidR="003F225F" w:rsidRPr="003F225F" w:rsidRDefault="00570C91" w:rsidP="00D17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14</w:t>
      </w:r>
      <w:r w:rsidR="003F225F" w:rsidRPr="003F225F">
        <w:rPr>
          <w:rFonts w:ascii="Times New Roman" w:eastAsia="Calibri" w:hAnsi="Times New Roman" w:cs="Times New Roman"/>
          <w:sz w:val="28"/>
          <w:szCs w:val="28"/>
        </w:rPr>
        <w:t xml:space="preserve">. Простими є речення, позначені у рядку, </w:t>
      </w:r>
      <w:r w:rsidR="003F225F" w:rsidRPr="003F225F">
        <w:rPr>
          <w:rFonts w:ascii="Times New Roman" w:eastAsia="Calibri" w:hAnsi="Times New Roman" w:cs="Times New Roman"/>
          <w:b/>
          <w:sz w:val="28"/>
          <w:szCs w:val="28"/>
        </w:rPr>
        <w:t>ОКРІМ</w:t>
      </w:r>
    </w:p>
    <w:tbl>
      <w:tblPr>
        <w:tblStyle w:val="a3"/>
        <w:tblW w:w="0" w:type="auto"/>
        <w:tblInd w:w="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А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F272793" wp14:editId="7C261860">
                      <wp:extent cx="208915" cy="159385"/>
                      <wp:effectExtent l="28575" t="19050" r="29210" b="21590"/>
                      <wp:docPr id="381" name="AutoShape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F8548E9" id="AutoShape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Б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82233E" wp14:editId="078EF1D8">
                      <wp:extent cx="180340" cy="159385"/>
                      <wp:effectExtent l="28575" t="38100" r="29210" b="12065"/>
                      <wp:docPr id="380" name="AutoShape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FA41824" id="AutoShape 9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KDASGI3AgAAcAQAAA4AAAAAAAAAAAAAAAAALgIA&#10;AGRycy9lMm9Eb2MueG1sUEsBAi0AFAAGAAgAAAAhAHxxY+LXAAAAAwEAAA8AAAAAAAAAAAAAAAAA&#10;kQQAAGRycy9kb3ducmV2LnhtbFBLBQYAAAAABAAEAPMAAACV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В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1E0A9AA" wp14:editId="72D98917">
                      <wp:extent cx="179070" cy="159385"/>
                      <wp:effectExtent l="9525" t="9525" r="11430" b="12065"/>
                      <wp:docPr id="379" name="Oval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81E77F4" id="Oval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Г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1E6D2940" wp14:editId="5CD43352">
                      <wp:extent cx="168910" cy="159385"/>
                      <wp:effectExtent l="28575" t="9525" r="31115" b="12065"/>
                      <wp:docPr id="378" name="AutoShape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772088D" id="AutoShape 9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Д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3C1BE09" wp14:editId="4AA432AA">
                      <wp:extent cx="168910" cy="159385"/>
                      <wp:effectExtent l="9525" t="9525" r="12065" b="12065"/>
                      <wp:docPr id="377" name="Rectangle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628391" id="Rectangle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3F225F" w:rsidRPr="003F225F" w:rsidRDefault="003F225F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3F225F" w:rsidRPr="003F225F" w:rsidRDefault="00570C91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3F225F" w:rsidRPr="003F225F">
        <w:rPr>
          <w:rFonts w:ascii="Times New Roman" w:eastAsia="Calibri" w:hAnsi="Times New Roman" w:cs="Times New Roman"/>
          <w:sz w:val="28"/>
          <w:szCs w:val="28"/>
        </w:rPr>
        <w:t>. Підмет виражений інфінітивом у  реченні, позначеному в рядку</w:t>
      </w:r>
    </w:p>
    <w:tbl>
      <w:tblPr>
        <w:tblStyle w:val="a3"/>
        <w:tblW w:w="0" w:type="auto"/>
        <w:tblInd w:w="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А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CDE685C" wp14:editId="3B565409">
                      <wp:extent cx="208915" cy="159385"/>
                      <wp:effectExtent l="28575" t="19050" r="29210" b="21590"/>
                      <wp:docPr id="352" name="AutoShape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4FC288" id="AutoShape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Б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9E2A319" wp14:editId="06980161">
                      <wp:extent cx="180340" cy="159385"/>
                      <wp:effectExtent l="28575" t="38100" r="29210" b="12065"/>
                      <wp:docPr id="353" name="AutoShape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03D10AC" id="AutoShape 9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FxxssY3AgAAcAQAAA4AAAAAAAAAAAAAAAAALgIA&#10;AGRycy9lMm9Eb2MueG1sUEsBAi0AFAAGAAgAAAAhAHxxY+LXAAAAAwEAAA8AAAAAAAAAAAAAAAAA&#10;kQQAAGRycy9kb3ducmV2LnhtbFBLBQYAAAAABAAEAPMAAACV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В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798D21" wp14:editId="2227E8E2">
                      <wp:extent cx="179070" cy="159385"/>
                      <wp:effectExtent l="9525" t="9525" r="11430" b="12065"/>
                      <wp:docPr id="354" name="Oval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E2DD349" id="Oval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Г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noProof/>
              </w:rPr>
              <mc:AlternateContent>
                <mc:Choice Requires="wps">
                  <w:drawing>
                    <wp:inline distT="0" distB="0" distL="0" distR="0" wp14:anchorId="701DDAEC" wp14:editId="4464921C">
                      <wp:extent cx="168910" cy="159385"/>
                      <wp:effectExtent l="28575" t="9525" r="31115" b="12065"/>
                      <wp:docPr id="355" name="AutoShape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576D06B" id="AutoShape 9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3F225F" w:rsidRPr="003F225F" w:rsidTr="009F3FB7"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center"/>
              <w:rPr>
                <w:b/>
              </w:rPr>
            </w:pPr>
            <w:r w:rsidRPr="003F225F">
              <w:rPr>
                <w:b/>
              </w:rPr>
              <w:t>Д</w:t>
            </w:r>
          </w:p>
        </w:tc>
        <w:tc>
          <w:tcPr>
            <w:tcW w:w="0" w:type="auto"/>
          </w:tcPr>
          <w:p w:rsidR="003F225F" w:rsidRPr="003F225F" w:rsidRDefault="003F225F" w:rsidP="00D1764A">
            <w:pPr>
              <w:spacing w:line="276" w:lineRule="auto"/>
              <w:jc w:val="both"/>
            </w:pPr>
            <w:r w:rsidRPr="003F225F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146181B" wp14:editId="5917BF24">
                      <wp:extent cx="168910" cy="159385"/>
                      <wp:effectExtent l="9525" t="9525" r="12065" b="12065"/>
                      <wp:docPr id="356" name="Rectangle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94C6AD" id="Rectangle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43653A" w:rsidRDefault="0043653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3297" w:type="dxa"/>
        <w:tblInd w:w="6333" w:type="dxa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184B4B" w:rsidRPr="00FA5614" w:rsidTr="00AE1FDE">
        <w:trPr>
          <w:trHeight w:val="665"/>
        </w:trPr>
        <w:tc>
          <w:tcPr>
            <w:tcW w:w="554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  <w:r>
              <w:rPr>
                <w:rFonts w:eastAsiaTheme="minorHAnsi"/>
                <w:b/>
                <w:i/>
                <w:lang w:eastAsia="en-US"/>
              </w:rPr>
              <w:t>0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184B4B" w:rsidRPr="00FA5614" w:rsidTr="00AE1FDE">
        <w:trPr>
          <w:trHeight w:val="665"/>
        </w:trPr>
        <w:tc>
          <w:tcPr>
            <w:tcW w:w="554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184B4B" w:rsidRPr="00FA5614" w:rsidRDefault="00184B4B" w:rsidP="00184B4B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3FB7" w:rsidRPr="00570C91" w:rsidRDefault="009F3FB7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70C9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Варіант ІV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1.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Однаковий звук позначають букви, </w:t>
      </w:r>
      <w:r>
        <w:rPr>
          <w:rFonts w:ascii="Times New Roman" w:hAnsi="Times New Roman" w:cs="Times New Roman"/>
          <w:sz w:val="28"/>
          <w:szCs w:val="28"/>
        </w:rPr>
        <w:t xml:space="preserve">виділені </w:t>
      </w:r>
      <w:r w:rsidRPr="009F3FB7">
        <w:rPr>
          <w:rFonts w:ascii="Times New Roman" w:hAnsi="Times New Roman" w:cs="Times New Roman"/>
          <w:sz w:val="28"/>
          <w:szCs w:val="28"/>
        </w:rPr>
        <w:t>в окремих словах речення</w:t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F3FB7" w:rsidRPr="009F3FB7">
        <w:rPr>
          <w:rFonts w:ascii="Times New Roman" w:hAnsi="Times New Roman" w:cs="Times New Roman"/>
          <w:sz w:val="28"/>
          <w:szCs w:val="28"/>
        </w:rPr>
        <w:t>О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д</w:t>
      </w:r>
      <w:r w:rsidR="009F3FB7" w:rsidRPr="009F3FB7">
        <w:rPr>
          <w:rFonts w:ascii="Times New Roman" w:hAnsi="Times New Roman" w:cs="Times New Roman"/>
          <w:sz w:val="28"/>
          <w:szCs w:val="28"/>
        </w:rPr>
        <w:t>на із найдавніших сімейних традицій у перед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д</w:t>
      </w:r>
      <w:r w:rsidR="009F3FB7" w:rsidRPr="009F3FB7">
        <w:rPr>
          <w:rFonts w:ascii="Times New Roman" w:hAnsi="Times New Roman" w:cs="Times New Roman"/>
          <w:sz w:val="28"/>
          <w:szCs w:val="28"/>
        </w:rPr>
        <w:t>ень Різдва — після застілля з ро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д</w:t>
      </w:r>
      <w:r w:rsidR="009F3FB7" w:rsidRPr="009F3FB7">
        <w:rPr>
          <w:rFonts w:ascii="Times New Roman" w:hAnsi="Times New Roman" w:cs="Times New Roman"/>
          <w:sz w:val="28"/>
          <w:szCs w:val="28"/>
        </w:rPr>
        <w:t>иною нести вечерю хрещеним батькам.</w:t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 w:rsidR="009F3FB7" w:rsidRPr="009F3FB7">
        <w:rPr>
          <w:rFonts w:ascii="Times New Roman" w:hAnsi="Times New Roman" w:cs="Times New Roman"/>
          <w:sz w:val="28"/>
          <w:szCs w:val="28"/>
        </w:rPr>
        <w:t>Бра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и кутю та інші страви і йш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и в гості на декі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ька годин.</w:t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9F3FB7" w:rsidRPr="009F3FB7">
        <w:rPr>
          <w:rFonts w:ascii="Times New Roman" w:hAnsi="Times New Roman" w:cs="Times New Roman"/>
          <w:sz w:val="28"/>
          <w:szCs w:val="28"/>
        </w:rPr>
        <w:t>По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ім обов’язково вер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ались додому, аби зус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ріти ранок Різдва з сім’єю.</w:t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F3FB7" w:rsidRPr="009F3FB7">
        <w:rPr>
          <w:rFonts w:ascii="Times New Roman" w:hAnsi="Times New Roman" w:cs="Times New Roman"/>
          <w:sz w:val="28"/>
          <w:szCs w:val="28"/>
        </w:rPr>
        <w:t>Пі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с</w:t>
      </w:r>
      <w:r w:rsidR="009F3FB7" w:rsidRPr="009F3FB7">
        <w:rPr>
          <w:rFonts w:ascii="Times New Roman" w:hAnsi="Times New Roman" w:cs="Times New Roman"/>
          <w:sz w:val="28"/>
          <w:szCs w:val="28"/>
        </w:rPr>
        <w:t>ля обіду вже могли навідати бабу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с</w:t>
      </w:r>
      <w:r w:rsidR="009F3FB7" w:rsidRPr="009F3FB7">
        <w:rPr>
          <w:rFonts w:ascii="Times New Roman" w:hAnsi="Times New Roman" w:cs="Times New Roman"/>
          <w:sz w:val="28"/>
          <w:szCs w:val="28"/>
        </w:rPr>
        <w:t>ь та діду</w:t>
      </w:r>
      <w:r w:rsidR="009F3FB7" w:rsidRPr="009F3FB7">
        <w:rPr>
          <w:rFonts w:ascii="Times New Roman" w:hAnsi="Times New Roman" w:cs="Times New Roman"/>
          <w:b/>
          <w:sz w:val="28"/>
          <w:szCs w:val="28"/>
        </w:rPr>
        <w:t>с</w:t>
      </w:r>
      <w:r w:rsidR="009F3FB7" w:rsidRPr="009F3FB7">
        <w:rPr>
          <w:rFonts w:ascii="Times New Roman" w:hAnsi="Times New Roman" w:cs="Times New Roman"/>
          <w:sz w:val="28"/>
          <w:szCs w:val="28"/>
        </w:rPr>
        <w:t>ів, що живуть окремо, або інших родичів.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2.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Букву е на місці пропуску т</w:t>
      </w:r>
      <w:r>
        <w:rPr>
          <w:rFonts w:ascii="Times New Roman" w:hAnsi="Times New Roman" w:cs="Times New Roman"/>
          <w:sz w:val="28"/>
          <w:szCs w:val="28"/>
        </w:rPr>
        <w:t>реба писати в усіх словах рядка</w:t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F3FB7" w:rsidRPr="009F3FB7">
        <w:rPr>
          <w:rFonts w:ascii="Times New Roman" w:hAnsi="Times New Roman" w:cs="Times New Roman"/>
          <w:sz w:val="28"/>
          <w:szCs w:val="28"/>
        </w:rPr>
        <w:t>См..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тана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сп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..ратися,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пом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рати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мар..во</w:t>
      </w:r>
      <w:proofErr w:type="spellEnd"/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Бл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щати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тр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вога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, д..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сертація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кел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..х</w:t>
      </w:r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Дзв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ніти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ч..кати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дост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..гати,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сер..да</w:t>
      </w:r>
      <w:proofErr w:type="spellEnd"/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Характ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..р, поп..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лястий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, р..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портаж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вер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..с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Суфікс -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ин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має однакове значення в усіх словах, ОКРІМ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Городина </w:t>
      </w:r>
      <w:r>
        <w:rPr>
          <w:rFonts w:ascii="Times New Roman" w:hAnsi="Times New Roman" w:cs="Times New Roman"/>
          <w:sz w:val="28"/>
          <w:szCs w:val="28"/>
        </w:rPr>
        <w:tab/>
        <w:t>Б.</w:t>
      </w:r>
      <w:r w:rsid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Садовин</w:t>
      </w:r>
      <w:r>
        <w:rPr>
          <w:rFonts w:ascii="Times New Roman" w:hAnsi="Times New Roman" w:cs="Times New Roman"/>
          <w:sz w:val="28"/>
          <w:szCs w:val="28"/>
        </w:rPr>
        <w:t xml:space="preserve">а  </w:t>
      </w:r>
      <w:r>
        <w:rPr>
          <w:rFonts w:ascii="Times New Roman" w:hAnsi="Times New Roman" w:cs="Times New Roman"/>
          <w:sz w:val="28"/>
          <w:szCs w:val="28"/>
        </w:rPr>
        <w:tab/>
        <w:t xml:space="preserve">В. Сивина   </w:t>
      </w:r>
      <w:r>
        <w:rPr>
          <w:rFonts w:ascii="Times New Roman" w:hAnsi="Times New Roman" w:cs="Times New Roman"/>
          <w:sz w:val="28"/>
          <w:szCs w:val="28"/>
        </w:rPr>
        <w:tab/>
        <w:t xml:space="preserve">Г. </w:t>
      </w:r>
      <w:r w:rsidRPr="009F3FB7">
        <w:rPr>
          <w:rFonts w:ascii="Times New Roman" w:hAnsi="Times New Roman" w:cs="Times New Roman"/>
          <w:sz w:val="28"/>
          <w:szCs w:val="28"/>
        </w:rPr>
        <w:t xml:space="preserve">Ярина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4.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З’ясуйте, якою частиною мови є виділене слово </w:t>
      </w:r>
      <w:r>
        <w:rPr>
          <w:rFonts w:ascii="Times New Roman" w:hAnsi="Times New Roman" w:cs="Times New Roman"/>
          <w:sz w:val="28"/>
          <w:szCs w:val="28"/>
        </w:rPr>
        <w:t>(цифра позначає наступне слово)</w:t>
      </w:r>
    </w:p>
    <w:p w:rsidR="00570C91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(1)</w:t>
      </w:r>
      <w:r w:rsidRPr="00570C91">
        <w:rPr>
          <w:rFonts w:ascii="Times New Roman" w:hAnsi="Times New Roman" w:cs="Times New Roman"/>
          <w:b/>
          <w:sz w:val="28"/>
          <w:szCs w:val="28"/>
        </w:rPr>
        <w:t>Заросла</w:t>
      </w:r>
      <w:r w:rsidRPr="009F3FB7">
        <w:rPr>
          <w:rFonts w:ascii="Times New Roman" w:hAnsi="Times New Roman" w:cs="Times New Roman"/>
          <w:sz w:val="28"/>
          <w:szCs w:val="28"/>
        </w:rPr>
        <w:t xml:space="preserve"> кущами долина ручаю покрученою (2)</w:t>
      </w:r>
      <w:r w:rsidRPr="00570C91">
        <w:rPr>
          <w:rFonts w:ascii="Times New Roman" w:hAnsi="Times New Roman" w:cs="Times New Roman"/>
          <w:b/>
          <w:sz w:val="28"/>
          <w:szCs w:val="28"/>
        </w:rPr>
        <w:t>темною</w:t>
      </w:r>
      <w:r w:rsidRPr="009F3FB7">
        <w:rPr>
          <w:rFonts w:ascii="Times New Roman" w:hAnsi="Times New Roman" w:cs="Times New Roman"/>
          <w:sz w:val="28"/>
          <w:szCs w:val="28"/>
        </w:rPr>
        <w:t xml:space="preserve"> стрічкою (3)</w:t>
      </w:r>
      <w:r w:rsidRPr="00570C91">
        <w:rPr>
          <w:rFonts w:ascii="Times New Roman" w:hAnsi="Times New Roman" w:cs="Times New Roman"/>
          <w:b/>
          <w:sz w:val="28"/>
          <w:szCs w:val="28"/>
        </w:rPr>
        <w:t>пролягла</w:t>
      </w:r>
      <w:r w:rsidRPr="009F3FB7">
        <w:rPr>
          <w:rFonts w:ascii="Times New Roman" w:hAnsi="Times New Roman" w:cs="Times New Roman"/>
          <w:sz w:val="28"/>
          <w:szCs w:val="28"/>
        </w:rPr>
        <w:t xml:space="preserve"> (4)</w:t>
      </w:r>
      <w:r w:rsidRPr="00570C91">
        <w:rPr>
          <w:rFonts w:ascii="Times New Roman" w:hAnsi="Times New Roman" w:cs="Times New Roman"/>
          <w:b/>
          <w:sz w:val="28"/>
          <w:szCs w:val="28"/>
        </w:rPr>
        <w:t>на</w:t>
      </w:r>
      <w:r w:rsidRPr="009F3FB7">
        <w:rPr>
          <w:rFonts w:ascii="Times New Roman" w:hAnsi="Times New Roman" w:cs="Times New Roman"/>
          <w:sz w:val="28"/>
          <w:szCs w:val="28"/>
        </w:rPr>
        <w:t xml:space="preserve"> сірій рівнині.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F3FB7" w:rsidRPr="009F3FB7">
        <w:rPr>
          <w:rFonts w:ascii="Times New Roman" w:hAnsi="Times New Roman" w:cs="Times New Roman"/>
          <w:sz w:val="28"/>
          <w:szCs w:val="28"/>
        </w:rPr>
        <w:t>Прикметник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Прийменник 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F3FB7">
        <w:rPr>
          <w:rFonts w:ascii="Times New Roman" w:hAnsi="Times New Roman" w:cs="Times New Roman"/>
          <w:sz w:val="28"/>
          <w:szCs w:val="28"/>
        </w:rPr>
        <w:t xml:space="preserve">Сполучник 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Дієприкметник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570C91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Дієслово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Укажіть рядок, у якому всі сполуки слів є словосполученнями.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А. Плавали кораблі, повернутися опівдні, товариська дівчина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Б. Напіврозвалена хата, дитина років десяти, звернутись до лікаря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В. Пекло сонце, прийти до бібліотеки, крутий схил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 Через річку, дорога до школи, відповідний одяг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>
        <w:rPr>
          <w:rFonts w:ascii="Times New Roman" w:hAnsi="Times New Roman" w:cs="Times New Roman"/>
          <w:sz w:val="28"/>
          <w:szCs w:val="28"/>
        </w:rPr>
        <w:t>У</w:t>
      </w:r>
      <w:r w:rsidR="009F3FB7" w:rsidRPr="009F3FB7">
        <w:rPr>
          <w:rFonts w:ascii="Times New Roman" w:hAnsi="Times New Roman" w:cs="Times New Roman"/>
          <w:sz w:val="28"/>
          <w:szCs w:val="28"/>
        </w:rPr>
        <w:t>сі речення є простими, ОКРІМ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А. Тоді з руїн вийде жінка в барвистому лахмітті, байдужа до себе і мовчазна.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lastRenderedPageBreak/>
        <w:t xml:space="preserve">Б. Ніла </w:t>
      </w:r>
      <w:proofErr w:type="spellStart"/>
      <w:r w:rsidRPr="009F3FB7">
        <w:rPr>
          <w:rFonts w:ascii="Times New Roman" w:hAnsi="Times New Roman" w:cs="Times New Roman"/>
          <w:sz w:val="28"/>
          <w:szCs w:val="28"/>
        </w:rPr>
        <w:t>вмовкла</w:t>
      </w:r>
      <w:proofErr w:type="spellEnd"/>
      <w:r w:rsidRPr="009F3FB7">
        <w:rPr>
          <w:rFonts w:ascii="Times New Roman" w:hAnsi="Times New Roman" w:cs="Times New Roman"/>
          <w:sz w:val="28"/>
          <w:szCs w:val="28"/>
        </w:rPr>
        <w:t>, зиркнула вгору, наче хотіла почути гул далеких літаків.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В. Тут немає ні вовків, ні ведмедів, ні лисів.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 Але тут з’явився тато, смішний, увесь у сіні й павутинні.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7. Доберіть приклад до кожного випадку вживання розділового </w:t>
      </w:r>
      <w:proofErr w:type="spellStart"/>
      <w:r w:rsidRPr="009F3FB7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Pr="009F3FB7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9F3FB7" w:rsidRPr="00BF3C2F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F3C2F">
        <w:rPr>
          <w:rFonts w:ascii="Times New Roman" w:hAnsi="Times New Roman" w:cs="Times New Roman"/>
          <w:i/>
          <w:sz w:val="28"/>
          <w:szCs w:val="28"/>
        </w:rPr>
        <w:t xml:space="preserve">Розділовий знак </w:t>
      </w:r>
      <w:r w:rsidR="00570C91" w:rsidRPr="00BF3C2F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</w:t>
      </w:r>
      <w:r w:rsidRPr="00BF3C2F">
        <w:rPr>
          <w:rFonts w:ascii="Times New Roman" w:hAnsi="Times New Roman" w:cs="Times New Roman"/>
          <w:i/>
          <w:sz w:val="28"/>
          <w:szCs w:val="28"/>
        </w:rPr>
        <w:t>Приклад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1) Кома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9F3FB7">
        <w:rPr>
          <w:rFonts w:ascii="Times New Roman" w:hAnsi="Times New Roman" w:cs="Times New Roman"/>
          <w:sz w:val="28"/>
          <w:szCs w:val="28"/>
        </w:rPr>
        <w:t xml:space="preserve"> А. Чорніють поле, і гай, і гори … на синє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9F3FB7">
        <w:rPr>
          <w:rFonts w:ascii="Times New Roman" w:hAnsi="Times New Roman" w:cs="Times New Roman"/>
          <w:sz w:val="28"/>
          <w:szCs w:val="28"/>
        </w:rPr>
        <w:t>небо виходять зорі.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2) Крапка з комою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F3FB7">
        <w:rPr>
          <w:rFonts w:ascii="Times New Roman" w:hAnsi="Times New Roman" w:cs="Times New Roman"/>
          <w:sz w:val="28"/>
          <w:szCs w:val="28"/>
        </w:rPr>
        <w:t xml:space="preserve">Б. Не піду в гості … образиться і не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E4BAD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розмовлятиме зі мною.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3) Тире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E4BAD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9F3FB7">
        <w:rPr>
          <w:rFonts w:ascii="Times New Roman" w:hAnsi="Times New Roman" w:cs="Times New Roman"/>
          <w:sz w:val="28"/>
          <w:szCs w:val="28"/>
        </w:rPr>
        <w:t xml:space="preserve">В. Федько радів … саме така ніч і потрібна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9F3FB7">
        <w:rPr>
          <w:rFonts w:ascii="Times New Roman" w:hAnsi="Times New Roman" w:cs="Times New Roman"/>
          <w:sz w:val="28"/>
          <w:szCs w:val="28"/>
        </w:rPr>
        <w:t xml:space="preserve">для ловлі риби </w:t>
      </w:r>
      <w:r>
        <w:rPr>
          <w:rFonts w:ascii="Times New Roman" w:hAnsi="Times New Roman" w:cs="Times New Roman"/>
          <w:sz w:val="28"/>
          <w:szCs w:val="28"/>
        </w:rPr>
        <w:t>острогою.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4) Двокрапка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E4BAD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Г. Ішли лісом … ніякі маслюки їм не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E4BAD">
        <w:rPr>
          <w:rFonts w:ascii="Times New Roman" w:hAnsi="Times New Roman" w:cs="Times New Roman"/>
          <w:sz w:val="28"/>
          <w:szCs w:val="28"/>
        </w:rPr>
        <w:t xml:space="preserve">     </w:t>
      </w:r>
      <w:r w:rsidRPr="009F3FB7">
        <w:rPr>
          <w:rFonts w:ascii="Times New Roman" w:hAnsi="Times New Roman" w:cs="Times New Roman"/>
          <w:sz w:val="28"/>
          <w:szCs w:val="28"/>
        </w:rPr>
        <w:t xml:space="preserve">траплялися … лиш руда торішня глиця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2E4BAD">
        <w:rPr>
          <w:rFonts w:ascii="Times New Roman" w:hAnsi="Times New Roman" w:cs="Times New Roman"/>
          <w:sz w:val="28"/>
          <w:szCs w:val="28"/>
        </w:rPr>
        <w:t xml:space="preserve">       </w:t>
      </w:r>
      <w:r w:rsidRPr="009F3FB7">
        <w:rPr>
          <w:rFonts w:ascii="Times New Roman" w:hAnsi="Times New Roman" w:cs="Times New Roman"/>
          <w:sz w:val="28"/>
          <w:szCs w:val="28"/>
        </w:rPr>
        <w:t>шурхотіла під ногами.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03EE4">
        <w:rPr>
          <w:rFonts w:ascii="Times New Roman" w:hAnsi="Times New Roman" w:cs="Times New Roman"/>
          <w:sz w:val="28"/>
          <w:szCs w:val="28"/>
        </w:rPr>
        <w:t>.</w:t>
      </w:r>
      <w:r w:rsidRPr="009F3FB7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BF3C2F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Слідів, які вели б до місця, де захована зброя, немає.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BF3C2F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Але щоб не сердити товариша, він поступився.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BF3C2F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Хлопці стояли, притиснувшись один до одного, не розуміючи, що сталося.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BF3C2F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Коли наш експеримент вдасться, ми матимемо величезне стадо імунних коропів!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9.Складнопідрядне з підрядним наслідковим утвориться, якщо до даного речення додати </w:t>
      </w:r>
      <w:r w:rsidRPr="009F3FB7">
        <w:rPr>
          <w:rFonts w:ascii="Times New Roman" w:hAnsi="Times New Roman" w:cs="Times New Roman"/>
          <w:i/>
          <w:sz w:val="28"/>
          <w:szCs w:val="28"/>
        </w:rPr>
        <w:t xml:space="preserve">Фестиваль завершився …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А. і всі отримали нагороди.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Б. так що місто зажило у звичному ритмі.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В. однак спогади про нього житимуть ще довго. </w:t>
      </w: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 але учасники ще не роз'їхались.</w:t>
      </w:r>
      <w:r w:rsidR="00475FBC" w:rsidRPr="00475FB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CA4E28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FA5614" w:rsidTr="00F440BC">
        <w:trPr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FA5614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D1764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D1764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3FB7" w:rsidRPr="003A0F2A" w:rsidRDefault="009F3FB7" w:rsidP="00D1764A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0F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Завдання </w:t>
      </w:r>
      <w:r w:rsidR="00570C91">
        <w:rPr>
          <w:rFonts w:ascii="Times New Roman" w:hAnsi="Times New Roman" w:cs="Times New Roman"/>
          <w:b/>
          <w:sz w:val="28"/>
          <w:szCs w:val="28"/>
        </w:rPr>
        <w:t xml:space="preserve">10-15 </w:t>
      </w:r>
      <w:r w:rsidRPr="003A0F2A">
        <w:rPr>
          <w:rFonts w:ascii="Times New Roman" w:hAnsi="Times New Roman" w:cs="Times New Roman"/>
          <w:b/>
          <w:sz w:val="28"/>
          <w:szCs w:val="28"/>
        </w:rPr>
        <w:t xml:space="preserve">стосуються речень, що первісно, за іншого </w:t>
      </w:r>
    </w:p>
    <w:p w:rsidR="009F3FB7" w:rsidRPr="003A0F2A" w:rsidRDefault="009F3FB7" w:rsidP="00D1764A">
      <w:pPr>
        <w:spacing w:after="0"/>
        <w:ind w:firstLine="709"/>
        <w:jc w:val="center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  <w:r w:rsidRPr="003A0F2A">
        <w:rPr>
          <w:rFonts w:ascii="Times New Roman" w:hAnsi="Times New Roman" w:cs="Times New Roman"/>
          <w:b/>
          <w:color w:val="000019"/>
          <w:sz w:val="28"/>
          <w:szCs w:val="28"/>
          <w:shd w:val="clear" w:color="auto" w:fill="FFFFFF"/>
        </w:rPr>
        <w:t>Прочитайте речення й виконайте завдання до них</w:t>
      </w:r>
    </w:p>
    <w:p w:rsidR="009F3FB7" w:rsidRPr="003A0F2A" w:rsidRDefault="009F3FB7" w:rsidP="00D1764A">
      <w:pPr>
        <w:spacing w:after="0"/>
        <w:jc w:val="center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</w:p>
    <w:p w:rsidR="009F3FB7" w:rsidRPr="003A0F2A" w:rsidRDefault="009F3FB7" w:rsidP="00D1764A">
      <w:pPr>
        <w:spacing w:after="0"/>
        <w:jc w:val="both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FFBADD1" wp14:editId="5548183F">
                <wp:extent cx="180340" cy="159385"/>
                <wp:effectExtent l="32385" t="36195" r="34925" b="13970"/>
                <wp:docPr id="944" name="Равнобедренный треугольник 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335B5E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94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Ju+B7hwAgAAmgQAAA4AAAAAAAAAAAAAAAAALgIA&#10;AGRycy9lMm9Eb2MueG1sUEsBAi0AFAAGAAgAAAAhAHxxY+LXAAAAAwEAAA8AAAAAAAAAAAAAAAAA&#10;ygQAAGRycy9kb3ducmV2LnhtbFBLBQYAAAAABAAEAPMAAADOBQAAAAA=&#10;" strokeweight="1.5pt"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А зараз, обнизавши чотири ряди колод сиділи просто на землі, стояли під куренем.</w:t>
      </w:r>
    </w:p>
    <w:p w:rsidR="009F3FB7" w:rsidRPr="003A0F2A" w:rsidRDefault="009F3FB7" w:rsidP="00D1764A">
      <w:pPr>
        <w:spacing w:after="0"/>
        <w:jc w:val="both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  <w:r w:rsidRPr="003A0F2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49D70340" wp14:editId="58A48A56">
                <wp:extent cx="168910" cy="159385"/>
                <wp:effectExtent l="29210" t="17145" r="30480" b="13970"/>
                <wp:docPr id="942" name="Полилиния 9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E607A34" id="Полилиния 94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mnW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UtmnWFAMAAGwHAAAOAAAAAAAAAAAAAAAAAC4CAABkcnMv&#10;ZTJvRG9jLnhtbFBLAQItABQABgAIAAAAIQB21hYA2QAAAAMBAAAPAAAAAAAAAAAAAAAAAG4FAABk&#10;cnMvZG93bnJldi54bWxQSwUGAAAAAAQABADzAAAAdA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На січі бувало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рідко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щоб зібрався увесь цех, усі двісті п’ятдесят чоловіків. </w:t>
      </w:r>
    </w:p>
    <w:p w:rsidR="009F3FB7" w:rsidRPr="003A0F2A" w:rsidRDefault="009F3FB7" w:rsidP="00D1764A">
      <w:pPr>
        <w:spacing w:after="0"/>
        <w:jc w:val="both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</w:t>
      </w: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B5BE826" wp14:editId="4FE5CAA7">
                <wp:extent cx="208915" cy="159385"/>
                <wp:effectExtent l="26035" t="26670" r="31750" b="23495"/>
                <wp:docPr id="946" name="Ромб 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F85483F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94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Pay1CS8CAABC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Пів віку звікував на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запоріжжі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не одні підошви стоптав на цьому майдані, а й зараз йому вдивовижу, яким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робом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потрапляють у лад усі оці свистілки, баси, кози, дримби, тимпани і бубни, бо,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опріч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усього, половина музикантів — сліпці. </w:t>
      </w:r>
    </w:p>
    <w:p w:rsidR="009F3FB7" w:rsidRPr="003A0F2A" w:rsidRDefault="009F3FB7" w:rsidP="00D1764A">
      <w:pPr>
        <w:spacing w:after="0"/>
        <w:jc w:val="both"/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D9C4222" wp14:editId="2EA1E78C">
                <wp:extent cx="168910" cy="159385"/>
                <wp:effectExtent l="16510" t="17145" r="14605" b="13970"/>
                <wp:docPr id="943" name="Прямоугольник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A67534" id="Прямоугольник 94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PIXpa0oC&#10;AABRBAAADgAAAAAAAAAAAAAAAAAuAgAAZHJzL2Uyb0RvYy54bWxQSwECLQAUAAYACAAAACEAFNTT&#10;ftsAAAADAQAADwAAAAAAAAAAAAAAAACkBAAAZHJzL2Rvd25yZXYueG1sUEsFBgAAAAAEAAQA8wAA&#10;AKwFAAAAAA==&#10;" strokeweight="1.5pt">
                <w10:anchorlock/>
              </v:rect>
            </w:pict>
          </mc:Fallback>
        </mc:AlternateContent>
      </w: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Здебільшого блукали малими ватагами по зимівниках, по ярмарках; невідлучними були тільки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литаврники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сурмачі й трубачі. </w:t>
      </w:r>
    </w:p>
    <w:p w:rsidR="009F3FB7" w:rsidRPr="003A0F2A" w:rsidRDefault="009F3FB7" w:rsidP="00D176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43CAD7E" wp14:editId="76D8871F">
                <wp:extent cx="179070" cy="159385"/>
                <wp:effectExtent l="10160" t="17145" r="10795" b="13970"/>
                <wp:docPr id="945" name="Овал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1858DD02" id="Овал 94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FxCy0KQIAADUEAAAOAAAAAAAAAAAAAAAAAC4CAABkcnMvZTJvRG9j&#10;LnhtbFBLAQItABQABgAIAAAAIQB5YT892gAAAAMBAAAPAAAAAAAAAAAAAAAAAIMEAABkcnMvZG93&#10;bnJldi54bWxQSwUGAAAAAAQABADzAAAAigUAAAAA&#10;" strokeweight="1.5pt">
                <w10:anchorlock/>
              </v:oval>
            </w:pict>
          </mc:Fallback>
        </mc:AlternateContent>
      </w:r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Попереду, на нижній, найдовшій, колоді — кобзарі й бандуристи, трохи вище — мірники, сопілкарі, скрипалі, а вже далі — </w:t>
      </w:r>
      <w:proofErr w:type="spellStart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волинкарі</w:t>
      </w:r>
      <w:proofErr w:type="spellEnd"/>
      <w:r w:rsidRPr="003A0F2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, трубачі й усі інші.</w:t>
      </w:r>
    </w:p>
    <w:p w:rsidR="009F3FB7" w:rsidRPr="003A0F2A" w:rsidRDefault="009F3FB7" w:rsidP="00D176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3A0F2A" w:rsidRDefault="009F3FB7" w:rsidP="00D1764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sz w:val="28"/>
          <w:szCs w:val="28"/>
        </w:rPr>
        <w:t>1</w:t>
      </w:r>
      <w:r w:rsidR="00570C91">
        <w:rPr>
          <w:rFonts w:ascii="Times New Roman" w:hAnsi="Times New Roman" w:cs="Times New Roman"/>
          <w:sz w:val="28"/>
          <w:szCs w:val="28"/>
        </w:rPr>
        <w:t xml:space="preserve">0. </w:t>
      </w:r>
      <w:r w:rsidRPr="003A0F2A">
        <w:rPr>
          <w:rFonts w:ascii="Times New Roman" w:hAnsi="Times New Roman" w:cs="Times New Roman"/>
          <w:sz w:val="28"/>
          <w:szCs w:val="28"/>
        </w:rPr>
        <w:t>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6BC4B3FC" wp14:editId="7439B0F9">
                      <wp:extent cx="168910" cy="159385"/>
                      <wp:effectExtent l="29210" t="17145" r="30480" b="13970"/>
                      <wp:docPr id="361" name="Полилиния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A699C9" id="Полилиния 36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N9zqsQWAwAAbA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44725FC" wp14:editId="1889132F">
                      <wp:extent cx="180340" cy="159385"/>
                      <wp:effectExtent l="26035" t="36195" r="31750" b="13970"/>
                      <wp:docPr id="362" name="Равнобедренный треугольник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E382B9A" id="Равнобедренный треугольник 36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BFTcCd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DB1B55C" wp14:editId="0587689C">
                      <wp:extent cx="168910" cy="159385"/>
                      <wp:effectExtent l="13335" t="17145" r="17780" b="13970"/>
                      <wp:docPr id="365" name="Прямоугольник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311A3CB" id="Прямоугольник 36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B9G6pE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6C4E883" wp14:editId="3B18BA23">
                      <wp:extent cx="179070" cy="159385"/>
                      <wp:effectExtent l="10160" t="17145" r="10795" b="13970"/>
                      <wp:docPr id="366" name="Овал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BFE1E5A" id="Овал 36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Penuy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A9B4AB" wp14:editId="0F84E9CD">
                      <wp:extent cx="208915" cy="159385"/>
                      <wp:effectExtent l="26035" t="26670" r="31750" b="23495"/>
                      <wp:docPr id="367" name="Ромб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61AA9E3" id="Ромб 36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FhLlIIwAgAAQg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790A239A" wp14:editId="1504CBC0">
                      <wp:extent cx="168910" cy="159385"/>
                      <wp:effectExtent l="29210" t="17145" r="30480" b="13970"/>
                      <wp:docPr id="368" name="Полилиния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5CEE7B" id="Полилиния 36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isqEwMAAGw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PPuKyo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4094184" wp14:editId="22234AB5">
                      <wp:extent cx="168910" cy="159385"/>
                      <wp:effectExtent l="16510" t="17145" r="14605" b="13970"/>
                      <wp:docPr id="369" name="Прямоугольник 3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01E8CE" id="Прямоугольник 36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nluQtE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F5CF01" wp14:editId="77133D9D">
                      <wp:extent cx="208915" cy="159385"/>
                      <wp:effectExtent l="32385" t="26670" r="25400" b="23495"/>
                      <wp:docPr id="372" name="Ромб 3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3E945F5" id="Ромб 37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grcON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82FB196" wp14:editId="18BCA395">
                      <wp:extent cx="179070" cy="159385"/>
                      <wp:effectExtent l="10160" t="17145" r="10795" b="13970"/>
                      <wp:docPr id="375" name="Овал 3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3FE11F9" id="Овал 37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ZNh6T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7DC47AC" wp14:editId="78B66254">
                      <wp:extent cx="180340" cy="159385"/>
                      <wp:effectExtent l="26035" t="36195" r="31750" b="13970"/>
                      <wp:docPr id="382" name="Равнобедренный треугольник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A321488" id="Равнобедренный треугольник 38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NVbwIAAJo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uA7jVW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07E73059" wp14:editId="4B367550">
                      <wp:extent cx="168910" cy="159385"/>
                      <wp:effectExtent l="29210" t="17145" r="30480" b="13970"/>
                      <wp:docPr id="383" name="Полилиния 3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942B1A" id="Полилиния 38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N1OVKB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33F53A2" wp14:editId="2F7831F6">
                      <wp:extent cx="180340" cy="159385"/>
                      <wp:effectExtent l="26035" t="36195" r="31750" b="13970"/>
                      <wp:docPr id="928" name="Равнобедренный треугольник 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BE3EC0" id="Равнобедренный треугольник 92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4tG/L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121887B" wp14:editId="6E7DA68E">
                      <wp:extent cx="168910" cy="159385"/>
                      <wp:effectExtent l="13335" t="17145" r="17780" b="13970"/>
                      <wp:docPr id="929" name="Прямоугольник 9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8097F0" id="Прямоугольник 92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Y/aSQIAAFE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8SY/a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6B878D" wp14:editId="693C10B3">
                      <wp:extent cx="208915" cy="159385"/>
                      <wp:effectExtent l="29210" t="26670" r="28575" b="23495"/>
                      <wp:docPr id="930" name="Ромб 9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C89C6B8" id="Ромб 93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zM/6b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59931F" wp14:editId="476DDBE9">
                      <wp:extent cx="179070" cy="159385"/>
                      <wp:effectExtent l="16510" t="17145" r="13970" b="13970"/>
                      <wp:docPr id="931" name="Овал 9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B099DFD" id="Овал 93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DjKlKRJgIAADU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5C9A56B4" wp14:editId="27FD2829">
                      <wp:extent cx="168910" cy="159385"/>
                      <wp:effectExtent l="29210" t="17145" r="30480" b="13970"/>
                      <wp:docPr id="932" name="Полилиния 9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CEBE36" id="Полилиния 93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1RxFQMAAGw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we9UcR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5FA6E88" wp14:editId="636F35BD">
                      <wp:extent cx="168910" cy="159385"/>
                      <wp:effectExtent l="16510" t="17145" r="14605" b="13970"/>
                      <wp:docPr id="933" name="Прямоугольник 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B0CD67B" id="Прямоугольник 93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YDmf3E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C6D87CD" wp14:editId="50FF8BC7">
                      <wp:extent cx="180340" cy="159385"/>
                      <wp:effectExtent l="32385" t="36195" r="34925" b="13970"/>
                      <wp:docPr id="934" name="Равнобедренный треугольник 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E03716" id="Равнобедренный треугольник 93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b5P2b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6A235FE" wp14:editId="47FE5645">
                      <wp:extent cx="179070" cy="159385"/>
                      <wp:effectExtent l="10160" t="17145" r="10795" b="13970"/>
                      <wp:docPr id="935" name="Овал 9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44E590A" id="Овал 93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JiguJ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3407ECB" wp14:editId="5C4CF089">
                      <wp:extent cx="208915" cy="159385"/>
                      <wp:effectExtent l="26035" t="26670" r="31750" b="23495"/>
                      <wp:docPr id="936" name="Ромб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7096942" id="Ромб 93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X3N6xS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0EB499DB" wp14:editId="417F281F">
                      <wp:extent cx="168910" cy="159385"/>
                      <wp:effectExtent l="29210" t="17145" r="30480" b="13970"/>
                      <wp:docPr id="937" name="Полилиния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4864854" id="Полилиния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mDx9S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63304A1" wp14:editId="2E456663">
                      <wp:extent cx="180340" cy="159385"/>
                      <wp:effectExtent l="26035" t="36195" r="31750" b="13970"/>
                      <wp:docPr id="938" name="Равнобедренный треугольник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B74D994" id="Равнобедренный треугольник 93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CjcYoxtAgAAmg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775ABE6" wp14:editId="3850586B">
                      <wp:extent cx="179070" cy="159385"/>
                      <wp:effectExtent l="13335" t="17145" r="17145" b="13970"/>
                      <wp:docPr id="939" name="Овал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B3759A9" id="Овал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Ddq4aE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D5CCDBE" wp14:editId="6C4E0029">
                      <wp:extent cx="168910" cy="159385"/>
                      <wp:effectExtent l="10160" t="17145" r="11430" b="13970"/>
                      <wp:docPr id="940" name="Прямоугольник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2C78E50" id="Прямоугольник 94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ApmPxlIAgAA&#10;UQ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b/>
              </w:rPr>
              <w:t xml:space="preserve"> </w: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76914C4" wp14:editId="654E5E05">
                      <wp:extent cx="208915" cy="159385"/>
                      <wp:effectExtent l="26035" t="26670" r="31750" b="23495"/>
                      <wp:docPr id="941" name="Ромб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02BDD8" id="Ромб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IlbHcotAgAAQg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9F3FB7" w:rsidRPr="003A0F2A" w:rsidRDefault="009F3FB7" w:rsidP="00D1764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9F3FB7" w:rsidRPr="003A0F2A" w:rsidRDefault="00570C91" w:rsidP="00D1764A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9F3FB7" w:rsidRPr="003A0F2A">
        <w:rPr>
          <w:rFonts w:ascii="Times New Roman" w:hAnsi="Times New Roman" w:cs="Times New Roman"/>
          <w:sz w:val="28"/>
          <w:szCs w:val="28"/>
        </w:rPr>
        <w:t>. Орфографічні помилки    допущено в реченнях, позначених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8699"/>
      </w:tblGrid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A79D636" wp14:editId="7F1B9AC6">
                      <wp:extent cx="179070" cy="159385"/>
                      <wp:effectExtent l="9525" t="9525" r="11430" b="12065"/>
                      <wp:docPr id="988" name="Овал 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4842589" id="Овал 98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Cq7mVs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10D90DE" wp14:editId="607B8710">
                      <wp:extent cx="168910" cy="159385"/>
                      <wp:effectExtent l="9525" t="9525" r="12065" b="12065"/>
                      <wp:docPr id="989" name="Прямоугольник 9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7CE80C" id="Прямоугольник 98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jyK0X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DF958A9" wp14:editId="61CB4227">
                      <wp:extent cx="180340" cy="159385"/>
                      <wp:effectExtent l="28575" t="38100" r="29210" b="12065"/>
                      <wp:docPr id="990" name="Равнобедренный треугольник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B7A0B5F" id="Равнобедренный треугольник 99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LzTeGW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DB5CEA0" wp14:editId="52C49EA6">
                      <wp:extent cx="168910" cy="159385"/>
                      <wp:effectExtent l="9525" t="9525" r="12065" b="12065"/>
                      <wp:docPr id="991" name="Прямоугольник 9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C2DE89" id="Прямоугольник 99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m/omTUcCAABR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072DEE" wp14:editId="1A79E552">
                      <wp:extent cx="208915" cy="159385"/>
                      <wp:effectExtent l="28575" t="19050" r="29210" b="21590"/>
                      <wp:docPr id="992" name="Ромб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9A6C6A" id="Ромб 99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RJ9dB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15F36CE" wp14:editId="4CC669A2">
                      <wp:extent cx="168910" cy="159385"/>
                      <wp:effectExtent l="9525" t="9525" r="12065" b="12065"/>
                      <wp:docPr id="993" name="Прямоугольник 9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BD416F4" id="Прямоугольник 99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v7i9EU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72CF3BCC" wp14:editId="1335FA0C">
                      <wp:extent cx="168910" cy="159385"/>
                      <wp:effectExtent l="28575" t="9525" r="31115" b="12065"/>
                      <wp:docPr id="994" name="Полилиния 9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5DEC891" id="Полилиния 99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pOGFQ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MyqThh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8C6586E" wp14:editId="0C3B4509">
                      <wp:extent cx="208915" cy="159385"/>
                      <wp:effectExtent l="28575" t="19050" r="29210" b="21590"/>
                      <wp:docPr id="995" name="Ромб 9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882DF70" id="Ромб 99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8Gj1xy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8D43246" wp14:editId="5F99969F">
                      <wp:extent cx="168910" cy="159385"/>
                      <wp:effectExtent l="9525" t="9525" r="12065" b="12065"/>
                      <wp:docPr id="996" name="Прямоугольник 9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48E659" id="Прямоугольник 99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lncaG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223440E2" wp14:editId="49A9DFE3">
                      <wp:extent cx="168910" cy="159385"/>
                      <wp:effectExtent l="28575" t="9525" r="31115" b="12065"/>
                      <wp:docPr id="997" name="Полилиния 9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7DE1BC4" id="Полилиния 99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DRd4Uu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  <w:p w:rsidR="00ED320C" w:rsidRDefault="00ED320C" w:rsidP="00ED320C">
            <w:pPr>
              <w:spacing w:line="276" w:lineRule="auto"/>
            </w:pPr>
          </w:p>
          <w:p w:rsidR="009F3FB7" w:rsidRPr="003A0F2A" w:rsidRDefault="00570C91" w:rsidP="00ED320C">
            <w:pPr>
              <w:spacing w:line="276" w:lineRule="auto"/>
              <w:ind w:left="181"/>
              <w:jc w:val="both"/>
            </w:pPr>
            <w:r>
              <w:t>12</w:t>
            </w:r>
            <w:r w:rsidR="009F3FB7" w:rsidRPr="003A0F2A">
              <w:t>. Пунктуаційну помилку допущено в реченні, позначеному в рядку</w:t>
            </w:r>
          </w:p>
          <w:p w:rsidR="009F3FB7" w:rsidRPr="003A0F2A" w:rsidRDefault="009F3FB7" w:rsidP="00D1764A">
            <w:pPr>
              <w:spacing w:line="276" w:lineRule="auto"/>
              <w:ind w:firstLine="709"/>
            </w:pP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9F3FB7" w:rsidRPr="003A0F2A" w:rsidTr="009F3FB7"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A0F2A">
                    <w:rPr>
                      <w:b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both"/>
                  </w:pPr>
                  <w:r w:rsidRPr="003A0F2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4FEF3BD" wp14:editId="13D95F32">
                            <wp:extent cx="179070" cy="159385"/>
                            <wp:effectExtent l="9525" t="9525" r="11430" b="12065"/>
                            <wp:docPr id="998" name="Овал 99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72538B3C" id="Овал 99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H6dKA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HPMfp0oAgAANQQAAA4AAAAAAAAAAAAAAAAALgIAAGRycy9lMm9Eb2Mu&#10;eG1sUEsBAi0AFAAGAAgAAAAhAHlhPz3aAAAAAwEAAA8AAAAAAAAAAAAAAAAAggQAAGRycy9kb3du&#10;cmV2LnhtbFBLBQYAAAAABAAEAPMAAACJBQAAAAA=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9F3FB7" w:rsidRPr="003A0F2A" w:rsidTr="009F3FB7"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A0F2A">
                    <w:rPr>
                      <w:b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both"/>
                  </w:pPr>
                  <w:r w:rsidRPr="003A0F2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525CA39" wp14:editId="65CBA401">
                            <wp:extent cx="180340" cy="159385"/>
                            <wp:effectExtent l="28575" t="38100" r="29210" b="12065"/>
                            <wp:docPr id="999" name="Равнобедренный треугольник 99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5507068" id="Равнобедренный треугольник 99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ig75x28CAACaBAAADgAAAAAAAAAAAAAAAAAuAgAA&#10;ZHJzL2Uyb0RvYy54bWxQSwECLQAUAAYACAAAACEAfHFj4tcAAAADAQAADwAAAAAAAAAAAAAAAADJ&#10;BAAAZHJzL2Rvd25yZXYueG1sUEsFBgAAAAAEAAQA8wAAAM0FAAAAAA=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F3FB7" w:rsidRPr="003A0F2A" w:rsidTr="009F3FB7"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A0F2A">
                    <w:rPr>
                      <w:b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both"/>
                  </w:pPr>
                  <w:r w:rsidRPr="003A0F2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05F9626" wp14:editId="7E101D32">
                            <wp:extent cx="208915" cy="159385"/>
                            <wp:effectExtent l="28575" t="19050" r="29210" b="21590"/>
                            <wp:docPr id="1000" name="Ромб 100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5E30ECD" id="Ромб 100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F3FB7" w:rsidRPr="003A0F2A" w:rsidTr="009F3FB7"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A0F2A">
                    <w:rPr>
                      <w:b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both"/>
                  </w:pPr>
                  <w:r w:rsidRPr="003A0F2A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B3D0EDC" wp14:editId="006FE5F8">
                            <wp:extent cx="168910" cy="159385"/>
                            <wp:effectExtent l="28575" t="9525" r="31115" b="12065"/>
                            <wp:docPr id="1001" name="Полилиния 100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223EA72" id="Полилиния 100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wUV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HrLBRUWAwAAbgcAAA4AAAAAAAAAAAAAAAAALgIAAGRy&#10;cy9lMm9Eb2MueG1sUEsBAi0AFAAGAAgAAAAhAHbWFgDZAAAAAwEAAA8AAAAAAAAAAAAAAAAAcAUA&#10;AGRycy9kb3ducmV2LnhtbFBLBQYAAAAABAAEAPMAAAB2BgAAAAA=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9F3FB7" w:rsidRPr="003A0F2A" w:rsidTr="009F3FB7"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center"/>
                    <w:rPr>
                      <w:b/>
                    </w:rPr>
                  </w:pPr>
                  <w:r w:rsidRPr="003A0F2A">
                    <w:rPr>
                      <w:b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9F3FB7" w:rsidRPr="003A0F2A" w:rsidRDefault="009F3FB7" w:rsidP="00D1764A">
                  <w:pPr>
                    <w:spacing w:line="276" w:lineRule="auto"/>
                    <w:jc w:val="both"/>
                  </w:pPr>
                  <w:r w:rsidRPr="003A0F2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FD5F89D" wp14:editId="2EAF8E9B">
                            <wp:extent cx="168910" cy="159385"/>
                            <wp:effectExtent l="9525" t="9525" r="12065" b="12065"/>
                            <wp:docPr id="1002" name="Прямоугольник 100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F8257CE" id="Прямоугольник 100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GOP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CpGOPSQIA&#10;AFMEAAAOAAAAAAAAAAAAAAAAAC4CAABkcnMvZTJvRG9jLnhtbFBLAQItABQABgAIAAAAIQAU1NN+&#10;2wAAAAMBAAAPAAAAAAAAAAAAAAAAAKMEAABkcnMvZG93bnJldi54bWxQSwUGAAAAAAQABADzAAAA&#10;qwUAAAAA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</w:tbl>
          <w:p w:rsidR="009F3FB7" w:rsidRPr="003A0F2A" w:rsidRDefault="009F3FB7" w:rsidP="00D1764A">
            <w:pPr>
              <w:spacing w:line="276" w:lineRule="auto"/>
              <w:jc w:val="both"/>
            </w:pPr>
          </w:p>
        </w:tc>
      </w:tr>
    </w:tbl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E1FDE" w:rsidRDefault="00AE1FDE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3FB7" w:rsidRPr="003A0F2A" w:rsidRDefault="00570C91" w:rsidP="00D176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</w:t>
      </w:r>
      <w:r w:rsidR="009F3FB7" w:rsidRPr="003A0F2A">
        <w:rPr>
          <w:rFonts w:ascii="Times New Roman" w:hAnsi="Times New Roman" w:cs="Times New Roman"/>
          <w:sz w:val="28"/>
          <w:szCs w:val="28"/>
        </w:rPr>
        <w:t>. Просте односкладне неозначено-особове речення позначено в рядку</w:t>
      </w:r>
    </w:p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FFEA102" wp14:editId="06739542">
                      <wp:extent cx="208915" cy="159385"/>
                      <wp:effectExtent l="28575" t="19050" r="29210" b="21590"/>
                      <wp:docPr id="1014" name="AutoShape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6B33B1" id="AutoShape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B31BC0D" wp14:editId="5E08059A">
                      <wp:extent cx="180340" cy="159385"/>
                      <wp:effectExtent l="28575" t="38100" r="29210" b="12065"/>
                      <wp:docPr id="1015" name="AutoShape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6089C8" id="AutoShape 9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DiG1lg3AgAAcQQAAA4AAAAAAAAAAAAAAAAALgIA&#10;AGRycy9lMm9Eb2MueG1sUEsBAi0AFAAGAAgAAAAhAHxxY+LXAAAAAwEAAA8AAAAAAAAAAAAAAAAA&#10;kQQAAGRycy9kb3ducmV2LnhtbFBLBQYAAAAABAAEAPMAAACV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4CBDEB3" wp14:editId="4C2B7F99">
                      <wp:extent cx="179070" cy="159385"/>
                      <wp:effectExtent l="9525" t="9525" r="11430" b="12065"/>
                      <wp:docPr id="1016" name="Oval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9857272" id="Oval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3BCAF31D" wp14:editId="73DD73E7">
                      <wp:extent cx="168910" cy="159385"/>
                      <wp:effectExtent l="28575" t="9525" r="31115" b="12065"/>
                      <wp:docPr id="1017" name="AutoShape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4903CC" id="AutoShape 9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1B452FE" wp14:editId="4DE0874E">
                      <wp:extent cx="168910" cy="159385"/>
                      <wp:effectExtent l="9525" t="9525" r="12065" b="12065"/>
                      <wp:docPr id="1018" name="Rectangle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050F23" id="Rectangle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F3FB7" w:rsidRPr="003A0F2A" w:rsidRDefault="00ED320C" w:rsidP="00D176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C91">
        <w:rPr>
          <w:rFonts w:ascii="Times New Roman" w:hAnsi="Times New Roman" w:cs="Times New Roman"/>
          <w:sz w:val="28"/>
          <w:szCs w:val="28"/>
        </w:rPr>
        <w:t>14</w:t>
      </w:r>
      <w:r w:rsidR="009F3FB7" w:rsidRPr="003A0F2A">
        <w:rPr>
          <w:rFonts w:ascii="Times New Roman" w:hAnsi="Times New Roman" w:cs="Times New Roman"/>
          <w:sz w:val="28"/>
          <w:szCs w:val="28"/>
        </w:rPr>
        <w:t>. Просте неповне  речення позначено в рядку</w:t>
      </w:r>
    </w:p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6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9B39B8B" wp14:editId="3A630607">
                      <wp:extent cx="208915" cy="159385"/>
                      <wp:effectExtent l="28575" t="19050" r="29210" b="21590"/>
                      <wp:docPr id="1004" name="AutoShape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07CB022" id="AutoShape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3EB0EEB" wp14:editId="6BA7EEB6">
                      <wp:extent cx="180340" cy="159385"/>
                      <wp:effectExtent l="28575" t="38100" r="29210" b="12065"/>
                      <wp:docPr id="1005" name="AutoShape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2EF418" id="AutoShape 9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HLZtXM3AgAAcQQAAA4AAAAAAAAAAAAAAAAALgIA&#10;AGRycy9lMm9Eb2MueG1sUEsBAi0AFAAGAAgAAAAhAHxxY+LXAAAAAwEAAA8AAAAAAAAAAAAAAAAA&#10;kQQAAGRycy9kb3ducmV2LnhtbFBLBQYAAAAABAAEAPMAAACV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47DB5CE" wp14:editId="05B452B7">
                      <wp:extent cx="179070" cy="159385"/>
                      <wp:effectExtent l="9525" t="9525" r="11430" b="12065"/>
                      <wp:docPr id="1006" name="Oval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477C799" id="Oval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71D5F6C4" wp14:editId="3868B790">
                      <wp:extent cx="168910" cy="159385"/>
                      <wp:effectExtent l="28575" t="9525" r="31115" b="12065"/>
                      <wp:docPr id="1007" name="AutoShape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36EDE62" id="AutoShape 9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456DA9E" wp14:editId="330DA7EE">
                      <wp:extent cx="168910" cy="159385"/>
                      <wp:effectExtent l="9525" t="9525" r="12065" b="12065"/>
                      <wp:docPr id="1008" name="Rectangle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7FC70E" id="Rectangle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0F2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F3FB7" w:rsidRPr="003A0F2A" w:rsidRDefault="00570C91" w:rsidP="00D1764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9F3FB7" w:rsidRPr="003A0F2A">
        <w:rPr>
          <w:rFonts w:ascii="Times New Roman" w:hAnsi="Times New Roman" w:cs="Times New Roman"/>
          <w:sz w:val="28"/>
          <w:szCs w:val="28"/>
        </w:rPr>
        <w:t>.Складне безсполучникове речення  позначено в рядку</w:t>
      </w:r>
    </w:p>
    <w:p w:rsidR="009F3FB7" w:rsidRPr="003A0F2A" w:rsidRDefault="009F3FB7" w:rsidP="00D1764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А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B20A0C1" wp14:editId="3DC3E67A">
                      <wp:extent cx="208915" cy="159385"/>
                      <wp:effectExtent l="28575" t="19050" r="29210" b="21590"/>
                      <wp:docPr id="1009" name="AutoShape 9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CDCFEE4" id="AutoShape 94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Б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F6DB269" wp14:editId="4E6222B0">
                      <wp:extent cx="180340" cy="159385"/>
                      <wp:effectExtent l="28575" t="38100" r="29210" b="12065"/>
                      <wp:docPr id="1010" name="AutoShape 9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50DD84" id="AutoShape 9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6DAmZTYCAABxBAAADgAAAAAAAAAAAAAAAAAuAgAA&#10;ZHJzL2Uyb0RvYy54bWxQSwECLQAUAAYACAAAACEAfHFj4tcAAAADAQAADwAAAAAAAAAAAAAAAACQ&#10;BAAAZHJzL2Rvd25yZXYueG1sUEsFBgAAAAAEAAQA8wAAAJQ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В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5D98AC9" wp14:editId="25AE1A7C">
                      <wp:extent cx="179070" cy="159385"/>
                      <wp:effectExtent l="9525" t="9525" r="11430" b="12065"/>
                      <wp:docPr id="1011" name="Oval 9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6C5AFDE" id="Oval 93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Г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noProof/>
              </w:rPr>
              <mc:AlternateContent>
                <mc:Choice Requires="wps">
                  <w:drawing>
                    <wp:inline distT="0" distB="0" distL="0" distR="0" wp14:anchorId="233ADC3E" wp14:editId="241FFE28">
                      <wp:extent cx="168910" cy="159385"/>
                      <wp:effectExtent l="28575" t="9525" r="31115" b="12065"/>
                      <wp:docPr id="1012" name="AutoShape 9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A4BEF33" id="AutoShape 93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F3FB7" w:rsidRPr="003A0F2A" w:rsidTr="009F3FB7"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center"/>
              <w:rPr>
                <w:b/>
              </w:rPr>
            </w:pPr>
            <w:r w:rsidRPr="003A0F2A">
              <w:rPr>
                <w:b/>
              </w:rPr>
              <w:t>Д</w:t>
            </w:r>
          </w:p>
        </w:tc>
        <w:tc>
          <w:tcPr>
            <w:tcW w:w="0" w:type="auto"/>
          </w:tcPr>
          <w:p w:rsidR="009F3FB7" w:rsidRPr="003A0F2A" w:rsidRDefault="009F3FB7" w:rsidP="00D1764A">
            <w:pPr>
              <w:spacing w:line="276" w:lineRule="auto"/>
              <w:jc w:val="both"/>
            </w:pPr>
            <w:r w:rsidRPr="003A0F2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A6610E1" wp14:editId="38A28B77">
                      <wp:extent cx="168910" cy="159385"/>
                      <wp:effectExtent l="9525" t="9525" r="12065" b="12065"/>
                      <wp:docPr id="1013" name="Rectangle 9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53DBCBA" id="Rectangle 9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margin" w:tblpXSpec="right" w:tblpY="277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AE1FDE" w:rsidRPr="00FA5614" w:rsidTr="00AE1FDE">
        <w:trPr>
          <w:trHeight w:val="665"/>
        </w:trPr>
        <w:tc>
          <w:tcPr>
            <w:tcW w:w="554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  <w:r>
              <w:rPr>
                <w:rFonts w:eastAsiaTheme="minorHAnsi"/>
                <w:b/>
                <w:i/>
                <w:lang w:eastAsia="en-US"/>
              </w:rPr>
              <w:t>0</w:t>
            </w: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AE1FDE" w:rsidRPr="00FA5614" w:rsidTr="00AE1FDE">
        <w:trPr>
          <w:trHeight w:val="665"/>
        </w:trPr>
        <w:tc>
          <w:tcPr>
            <w:tcW w:w="554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3FB7" w:rsidRPr="00CB28D9" w:rsidRDefault="009F3FB7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B28D9">
        <w:rPr>
          <w:rFonts w:ascii="Times New Roman" w:hAnsi="Times New Roman" w:cs="Times New Roman"/>
          <w:b/>
          <w:sz w:val="28"/>
          <w:szCs w:val="28"/>
        </w:rPr>
        <w:lastRenderedPageBreak/>
        <w:t>Варіант V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1.Однаковий звук позначають букви, підкреслені в окремих словах речення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Греко-рим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ька боротьба виникла в 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9F3FB7" w:rsidRPr="009F3FB7">
        <w:rPr>
          <w:rFonts w:ascii="Times New Roman" w:hAnsi="Times New Roman" w:cs="Times New Roman"/>
          <w:sz w:val="28"/>
          <w:szCs w:val="28"/>
        </w:rPr>
        <w:t>тародавній Греції.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Вона відіграва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а значну прик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адну ро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л</w:t>
      </w:r>
      <w:r w:rsidR="009F3FB7" w:rsidRPr="009F3FB7">
        <w:rPr>
          <w:rFonts w:ascii="Times New Roman" w:hAnsi="Times New Roman" w:cs="Times New Roman"/>
          <w:sz w:val="28"/>
          <w:szCs w:val="28"/>
        </w:rPr>
        <w:t>ь у фізичній підготовці воїнів.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Після завоювання Гре</w:t>
      </w:r>
      <w:r w:rsidR="009F3FB7" w:rsidRPr="002842AE">
        <w:rPr>
          <w:rFonts w:ascii="Times New Roman" w:hAnsi="Times New Roman" w:cs="Times New Roman"/>
          <w:sz w:val="28"/>
          <w:szCs w:val="28"/>
          <w:u w:val="single"/>
        </w:rPr>
        <w:t>ц</w:t>
      </w:r>
      <w:r w:rsidR="009F3FB7" w:rsidRPr="009F3FB7">
        <w:rPr>
          <w:rFonts w:ascii="Times New Roman" w:hAnsi="Times New Roman" w:cs="Times New Roman"/>
          <w:sz w:val="28"/>
          <w:szCs w:val="28"/>
        </w:rPr>
        <w:t>ії Римом останній освоїв гре</w:t>
      </w:r>
      <w:r w:rsidR="009F3FB7" w:rsidRPr="00D27280">
        <w:rPr>
          <w:rFonts w:ascii="Times New Roman" w:hAnsi="Times New Roman" w:cs="Times New Roman"/>
          <w:sz w:val="28"/>
          <w:szCs w:val="28"/>
          <w:u w:val="single"/>
        </w:rPr>
        <w:t>ц</w:t>
      </w:r>
      <w:r w:rsidR="009F3FB7" w:rsidRPr="009F3FB7">
        <w:rPr>
          <w:rFonts w:ascii="Times New Roman" w:hAnsi="Times New Roman" w:cs="Times New Roman"/>
          <w:sz w:val="28"/>
          <w:szCs w:val="28"/>
        </w:rPr>
        <w:t>ьку культуру.</w:t>
      </w:r>
    </w:p>
    <w:p w:rsid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Боро</w:t>
      </w:r>
      <w:r w:rsidR="009F3FB7" w:rsidRPr="00D27280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ьбу в римлян викорис</w:t>
      </w:r>
      <w:r w:rsidR="009F3FB7" w:rsidRPr="00D27280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овували в поєднанні з кулачним, а в боях гладіа</w:t>
      </w:r>
      <w:r w:rsidR="009F3FB7" w:rsidRPr="00D27280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9F3FB7" w:rsidRPr="009F3FB7">
        <w:rPr>
          <w:rFonts w:ascii="Times New Roman" w:hAnsi="Times New Roman" w:cs="Times New Roman"/>
          <w:sz w:val="28"/>
          <w:szCs w:val="28"/>
        </w:rPr>
        <w:t>орів — з озброєним боєм.</w:t>
      </w:r>
    </w:p>
    <w:p w:rsidR="004A12EE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2.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>Правильно написано в</w:t>
      </w:r>
      <w:r w:rsidR="002842AE">
        <w:rPr>
          <w:rFonts w:ascii="Times New Roman" w:hAnsi="Times New Roman" w:cs="Times New Roman"/>
          <w:sz w:val="28"/>
          <w:szCs w:val="28"/>
        </w:rPr>
        <w:t>сі слова в рядку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Козацький, багатство,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збаражський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віницький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Пражський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, криворізький, Донеччина, черкаський 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Казахський, кавказький, паризький, братський 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Гігантський,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осторжський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>, герцогський, сиваський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НЕМАЄ закінчення в обох словах рядка</w:t>
      </w:r>
    </w:p>
    <w:p w:rsidR="009F3FB7" w:rsidRPr="009F3FB7" w:rsidRDefault="002842A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Ячмінь, вдень </w:t>
      </w:r>
      <w:r>
        <w:rPr>
          <w:rFonts w:ascii="Times New Roman" w:hAnsi="Times New Roman" w:cs="Times New Roman"/>
          <w:sz w:val="28"/>
          <w:szCs w:val="28"/>
        </w:rPr>
        <w:tab/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Журі, поні   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AE1FD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Сани, восени   </w:t>
      </w:r>
      <w:r>
        <w:rPr>
          <w:rFonts w:ascii="Times New Roman" w:hAnsi="Times New Roman" w:cs="Times New Roman"/>
          <w:sz w:val="28"/>
          <w:szCs w:val="28"/>
        </w:rPr>
        <w:tab/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Ситро, бюро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З’ясуйте, якою частиною мови є виділене слово </w:t>
      </w:r>
      <w:r w:rsidR="002842AE">
        <w:rPr>
          <w:rFonts w:ascii="Times New Roman" w:hAnsi="Times New Roman" w:cs="Times New Roman"/>
          <w:sz w:val="28"/>
          <w:szCs w:val="28"/>
        </w:rPr>
        <w:t>(цифра позначає наступне слово)</w:t>
      </w:r>
    </w:p>
    <w:p w:rsidR="00B830C5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Одна дорога пахне (1)</w:t>
      </w:r>
      <w:r w:rsidRPr="004A12EE">
        <w:rPr>
          <w:rFonts w:ascii="Times New Roman" w:hAnsi="Times New Roman" w:cs="Times New Roman"/>
          <w:b/>
          <w:sz w:val="28"/>
          <w:szCs w:val="28"/>
        </w:rPr>
        <w:t>йому</w:t>
      </w:r>
      <w:r w:rsidRPr="009F3FB7">
        <w:rPr>
          <w:rFonts w:ascii="Times New Roman" w:hAnsi="Times New Roman" w:cs="Times New Roman"/>
          <w:sz w:val="28"/>
          <w:szCs w:val="28"/>
        </w:rPr>
        <w:t xml:space="preserve"> (2)</w:t>
      </w:r>
      <w:r w:rsidRPr="004A12EE">
        <w:rPr>
          <w:rFonts w:ascii="Times New Roman" w:hAnsi="Times New Roman" w:cs="Times New Roman"/>
          <w:b/>
          <w:sz w:val="28"/>
          <w:szCs w:val="28"/>
        </w:rPr>
        <w:t>гарячим</w:t>
      </w:r>
      <w:r w:rsidRPr="009F3FB7">
        <w:rPr>
          <w:rFonts w:ascii="Times New Roman" w:hAnsi="Times New Roman" w:cs="Times New Roman"/>
          <w:sz w:val="28"/>
          <w:szCs w:val="28"/>
        </w:rPr>
        <w:t xml:space="preserve"> пилом, а (3)</w:t>
      </w:r>
      <w:r w:rsidRPr="004A12EE">
        <w:rPr>
          <w:rFonts w:ascii="Times New Roman" w:hAnsi="Times New Roman" w:cs="Times New Roman"/>
          <w:b/>
          <w:sz w:val="28"/>
          <w:szCs w:val="28"/>
        </w:rPr>
        <w:t xml:space="preserve">друга </w:t>
      </w:r>
      <w:r w:rsidRPr="009F3FB7">
        <w:rPr>
          <w:rFonts w:ascii="Times New Roman" w:hAnsi="Times New Roman" w:cs="Times New Roman"/>
          <w:sz w:val="28"/>
          <w:szCs w:val="28"/>
        </w:rPr>
        <w:t>— (4)</w:t>
      </w:r>
      <w:r w:rsidRPr="004A12EE">
        <w:rPr>
          <w:rFonts w:ascii="Times New Roman" w:hAnsi="Times New Roman" w:cs="Times New Roman"/>
          <w:b/>
          <w:sz w:val="28"/>
          <w:szCs w:val="28"/>
        </w:rPr>
        <w:t>збовтаним</w:t>
      </w:r>
      <w:r w:rsidRPr="009F3FB7">
        <w:rPr>
          <w:rFonts w:ascii="Times New Roman" w:hAnsi="Times New Roman" w:cs="Times New Roman"/>
          <w:sz w:val="28"/>
          <w:szCs w:val="28"/>
        </w:rPr>
        <w:t xml:space="preserve"> осіннім болотом.</w:t>
      </w:r>
      <w:r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Прикметник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Займенник 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Числівник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Дієприкметник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Прислівник 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5.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В усіх рядках сполуки слів є словосполученнями, ОКРІМ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А. Біля церкви, маленький намет, добре знати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Б. Свіжі сліди, дорога через ліс, місцеві жителі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В. Велике підземелля, відвоювати столицю, викликати повагу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 Втратити через неуважність, побороти страх, життя людини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Укажіть односкладне речення.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А. Сонце видається нам різким і неприємним.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Б. Ніколи не треба втрачати надії!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В. Ніхто не захищений від випадковості навіть під землею.</w:t>
      </w:r>
    </w:p>
    <w:p w:rsidR="002842AE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</w:t>
      </w:r>
      <w:r w:rsidR="00570C91">
        <w:rPr>
          <w:rFonts w:ascii="Times New Roman" w:hAnsi="Times New Roman" w:cs="Times New Roman"/>
          <w:sz w:val="28"/>
          <w:szCs w:val="28"/>
        </w:rPr>
        <w:t xml:space="preserve"> Пшениця на батьківському полі.</w:t>
      </w:r>
    </w:p>
    <w:p w:rsidR="00570C91" w:rsidRDefault="00570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Доберіть приклад до кожного випадку вживання розділового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9F3FB7" w:rsidRPr="00F606FE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606FE">
        <w:rPr>
          <w:rFonts w:ascii="Times New Roman" w:hAnsi="Times New Roman" w:cs="Times New Roman"/>
          <w:i/>
          <w:sz w:val="28"/>
          <w:szCs w:val="28"/>
        </w:rPr>
        <w:t>Розділовий знак</w:t>
      </w:r>
      <w:r w:rsidRPr="00F606FE">
        <w:rPr>
          <w:rFonts w:ascii="Times New Roman" w:hAnsi="Times New Roman" w:cs="Times New Roman"/>
          <w:i/>
          <w:sz w:val="28"/>
          <w:szCs w:val="28"/>
        </w:rPr>
        <w:tab/>
      </w:r>
      <w:r w:rsidR="002842AE" w:rsidRPr="00F606FE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Pr="00F606FE">
        <w:rPr>
          <w:rFonts w:ascii="Times New Roman" w:hAnsi="Times New Roman" w:cs="Times New Roman"/>
          <w:i/>
          <w:sz w:val="28"/>
          <w:szCs w:val="28"/>
        </w:rPr>
        <w:t>Приклад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9F3FB7" w:rsidRPr="009F3FB7">
        <w:rPr>
          <w:rFonts w:ascii="Times New Roman" w:hAnsi="Times New Roman" w:cs="Times New Roman"/>
          <w:sz w:val="28"/>
          <w:szCs w:val="28"/>
        </w:rPr>
        <w:t>Кома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  <w:r w:rsidR="002842A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4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У шпиталі не злюбили Віру Павлівну … 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медсестрам і санітаркам вона здавалась занадто </w:t>
      </w:r>
    </w:p>
    <w:p w:rsidR="009F3FB7" w:rsidRPr="009F3FB7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9F3FB7" w:rsidRPr="009F3FB7">
        <w:rPr>
          <w:rFonts w:ascii="Times New Roman" w:hAnsi="Times New Roman" w:cs="Times New Roman"/>
          <w:sz w:val="28"/>
          <w:szCs w:val="28"/>
        </w:rPr>
        <w:t>вимогливою і прискіпливою.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9F3FB7" w:rsidRPr="009F3FB7">
        <w:rPr>
          <w:rFonts w:ascii="Times New Roman" w:hAnsi="Times New Roman" w:cs="Times New Roman"/>
          <w:sz w:val="28"/>
          <w:szCs w:val="28"/>
        </w:rPr>
        <w:t>Крапка з комою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  <w:r w:rsidR="002842A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842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Б.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Кози скочили в ярок … десь там вони  і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пасуться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FB7" w:rsidRPr="009F3FB7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F3FB7" w:rsidRPr="009F3FB7">
        <w:rPr>
          <w:rFonts w:ascii="Times New Roman" w:hAnsi="Times New Roman" w:cs="Times New Roman"/>
          <w:sz w:val="28"/>
          <w:szCs w:val="28"/>
        </w:rPr>
        <w:t>в хащах.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9F3FB7" w:rsidRPr="009F3FB7">
        <w:rPr>
          <w:rFonts w:ascii="Times New Roman" w:hAnsi="Times New Roman" w:cs="Times New Roman"/>
          <w:sz w:val="28"/>
          <w:szCs w:val="28"/>
        </w:rPr>
        <w:t>Тире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  <w:r w:rsidR="002842AE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842AE">
        <w:rPr>
          <w:rFonts w:ascii="Times New Roman" w:hAnsi="Times New Roman" w:cs="Times New Roman"/>
          <w:sz w:val="28"/>
          <w:szCs w:val="28"/>
        </w:rPr>
        <w:t xml:space="preserve"> 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Ступиш крок, посковзнешся … тебе затягне в </w:t>
      </w:r>
    </w:p>
    <w:p w:rsidR="009F3FB7" w:rsidRPr="009F3FB7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9F3FB7" w:rsidRPr="009F3FB7">
        <w:rPr>
          <w:rFonts w:ascii="Times New Roman" w:hAnsi="Times New Roman" w:cs="Times New Roman"/>
          <w:sz w:val="28"/>
          <w:szCs w:val="28"/>
        </w:rPr>
        <w:t>чорну безодню.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9F3FB7" w:rsidRPr="009F3FB7">
        <w:rPr>
          <w:rFonts w:ascii="Times New Roman" w:hAnsi="Times New Roman" w:cs="Times New Roman"/>
          <w:sz w:val="28"/>
          <w:szCs w:val="28"/>
        </w:rPr>
        <w:t>Двокрапка</w:t>
      </w:r>
      <w:r w:rsidR="009F3FB7" w:rsidRPr="009F3FB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842AE"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Погравшись на сонці, вода падає в протоку і </w:t>
      </w:r>
    </w:p>
    <w:p w:rsidR="00232C91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сварливо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булькоче десь під камінням … цілий </w:t>
      </w:r>
    </w:p>
    <w:p w:rsidR="009F3FB7" w:rsidRPr="009F3FB7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9F3FB7" w:rsidRPr="009F3FB7">
        <w:rPr>
          <w:rFonts w:ascii="Times New Roman" w:hAnsi="Times New Roman" w:cs="Times New Roman"/>
          <w:sz w:val="28"/>
          <w:szCs w:val="28"/>
        </w:rPr>
        <w:t>день можна слухати дзюркотіння води.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B03EE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="009F3FB7" w:rsidRPr="009F3FB7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9F3FB7" w:rsidRPr="009F3FB7">
        <w:rPr>
          <w:rFonts w:ascii="Times New Roman" w:hAnsi="Times New Roman" w:cs="Times New Roman"/>
          <w:sz w:val="28"/>
          <w:szCs w:val="28"/>
        </w:rPr>
        <w:t xml:space="preserve">На греблі, що </w:t>
      </w:r>
      <w:proofErr w:type="spellStart"/>
      <w:r w:rsidR="009F3FB7" w:rsidRPr="009F3FB7">
        <w:rPr>
          <w:rFonts w:ascii="Times New Roman" w:hAnsi="Times New Roman" w:cs="Times New Roman"/>
          <w:sz w:val="28"/>
          <w:szCs w:val="28"/>
        </w:rPr>
        <w:t>одділяла</w:t>
      </w:r>
      <w:proofErr w:type="spellEnd"/>
      <w:r w:rsidR="009F3FB7" w:rsidRPr="009F3FB7">
        <w:rPr>
          <w:rFonts w:ascii="Times New Roman" w:hAnsi="Times New Roman" w:cs="Times New Roman"/>
          <w:sz w:val="28"/>
          <w:szCs w:val="28"/>
        </w:rPr>
        <w:t xml:space="preserve"> ставок від каналу, з’явився незнайомий чоловік.</w:t>
      </w:r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</w:t>
      </w:r>
      <w:r w:rsidR="009F3FB7" w:rsidRPr="009F3FB7">
        <w:rPr>
          <w:rFonts w:ascii="Times New Roman" w:hAnsi="Times New Roman" w:cs="Times New Roman"/>
          <w:sz w:val="28"/>
          <w:szCs w:val="28"/>
        </w:rPr>
        <w:t>Тепер я був певен, що вони знають один одного і в них є якась таємниця.</w:t>
      </w:r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9F3FB7" w:rsidRPr="009F3FB7">
        <w:rPr>
          <w:rFonts w:ascii="Times New Roman" w:hAnsi="Times New Roman" w:cs="Times New Roman"/>
          <w:sz w:val="28"/>
          <w:szCs w:val="28"/>
        </w:rPr>
        <w:t>Мушу сказати, що я завжди чесно признаюсь, коли зроблю щось не так.</w:t>
      </w:r>
    </w:p>
    <w:p w:rsidR="009F3FB7" w:rsidRPr="009F3FB7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</w:t>
      </w:r>
      <w:r w:rsidR="009F3FB7" w:rsidRPr="009F3FB7">
        <w:rPr>
          <w:rFonts w:ascii="Times New Roman" w:hAnsi="Times New Roman" w:cs="Times New Roman"/>
          <w:sz w:val="28"/>
          <w:szCs w:val="28"/>
        </w:rPr>
        <w:t>Цілими днями тварина завзято скубла траву</w:t>
      </w:r>
      <w:r w:rsidR="00BE25F3">
        <w:rPr>
          <w:rFonts w:ascii="Times New Roman" w:hAnsi="Times New Roman" w:cs="Times New Roman"/>
          <w:sz w:val="28"/>
          <w:szCs w:val="28"/>
        </w:rPr>
        <w:t xml:space="preserve">, і, якби той лужок був меншим </w:t>
      </w:r>
      <w:r w:rsidR="009F3FB7" w:rsidRPr="009F3FB7">
        <w:rPr>
          <w:rFonts w:ascii="Times New Roman" w:hAnsi="Times New Roman" w:cs="Times New Roman"/>
          <w:sz w:val="28"/>
          <w:szCs w:val="28"/>
        </w:rPr>
        <w:t>то давно б уже виїла на ньому всю зелень.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9.</w:t>
      </w:r>
      <w:r w:rsidR="00672E18">
        <w:rPr>
          <w:rFonts w:ascii="Times New Roman" w:hAnsi="Times New Roman" w:cs="Times New Roman"/>
          <w:sz w:val="28"/>
          <w:szCs w:val="28"/>
        </w:rPr>
        <w:t xml:space="preserve"> </w:t>
      </w:r>
      <w:r w:rsidRPr="009F3FB7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місця утвориться, якщо до даного речення додати </w:t>
      </w:r>
      <w:r w:rsidRPr="002842AE">
        <w:rPr>
          <w:rFonts w:ascii="Times New Roman" w:hAnsi="Times New Roman" w:cs="Times New Roman"/>
          <w:i/>
          <w:sz w:val="28"/>
          <w:szCs w:val="28"/>
        </w:rPr>
        <w:t xml:space="preserve">Листя спахнуло </w:t>
      </w:r>
      <w:proofErr w:type="spellStart"/>
      <w:r w:rsidRPr="002842AE">
        <w:rPr>
          <w:rFonts w:ascii="Times New Roman" w:hAnsi="Times New Roman" w:cs="Times New Roman"/>
          <w:i/>
          <w:sz w:val="28"/>
          <w:szCs w:val="28"/>
        </w:rPr>
        <w:t>злото</w:t>
      </w:r>
      <w:proofErr w:type="spellEnd"/>
      <w:r w:rsidRPr="002842AE">
        <w:rPr>
          <w:rFonts w:ascii="Times New Roman" w:hAnsi="Times New Roman" w:cs="Times New Roman"/>
          <w:i/>
          <w:sz w:val="28"/>
          <w:szCs w:val="28"/>
        </w:rPr>
        <w:t>-зеленим вогнем …</w:t>
      </w:r>
      <w:r w:rsidRPr="009F3F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А. коли сонце котилось до обрію.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 xml:space="preserve">Б. що зачаровував красою.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В. де сонце торкнулось вершечків дерев.</w:t>
      </w:r>
      <w:r w:rsidR="00475FBC" w:rsidRPr="00475FBC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9F3FB7" w:rsidRP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3FB7">
        <w:rPr>
          <w:rFonts w:ascii="Times New Roman" w:hAnsi="Times New Roman" w:cs="Times New Roman"/>
          <w:sz w:val="28"/>
          <w:szCs w:val="28"/>
        </w:rPr>
        <w:t>Г. який сліпив очі</w:t>
      </w:r>
    </w:p>
    <w:p w:rsidR="002842AE" w:rsidRDefault="002842AE" w:rsidP="00AE1FDE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42AE" w:rsidRDefault="002842AE" w:rsidP="00D1764A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FA5614" w:rsidTr="00F440BC">
        <w:trPr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FA5614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FA5614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2842AE" w:rsidRDefault="002842AE" w:rsidP="00D1764A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42AE" w:rsidRDefault="002842AE" w:rsidP="00D1764A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42AE" w:rsidRDefault="002842AE" w:rsidP="00D1764A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42AE" w:rsidRDefault="002842AE" w:rsidP="00D1764A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D7337F" w:rsidRDefault="00D7337F" w:rsidP="00AE1FDE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842AE" w:rsidRPr="002842AE" w:rsidRDefault="002842AE" w:rsidP="00AE1FDE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lastRenderedPageBreak/>
        <w:t>Завдання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570C91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10-15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стосуються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речень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,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що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первісно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, за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іншого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порядку, становили </w:t>
      </w:r>
      <w:proofErr w:type="spellStart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зв’язний</w:t>
      </w:r>
      <w:proofErr w:type="spellEnd"/>
      <w:r w:rsidRPr="002842A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текст</w:t>
      </w:r>
    </w:p>
    <w:p w:rsidR="002842AE" w:rsidRPr="002842AE" w:rsidRDefault="002842AE" w:rsidP="00AE1FDE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color w:val="000019"/>
          <w:sz w:val="28"/>
          <w:szCs w:val="28"/>
          <w:shd w:val="clear" w:color="auto" w:fill="FFFFFF"/>
        </w:rPr>
      </w:pPr>
      <w:r w:rsidRPr="002842AE">
        <w:rPr>
          <w:rFonts w:ascii="Times New Roman" w:eastAsia="Calibri" w:hAnsi="Times New Roman" w:cs="Times New Roman"/>
          <w:b/>
          <w:color w:val="000019"/>
          <w:sz w:val="28"/>
          <w:szCs w:val="28"/>
          <w:shd w:val="clear" w:color="auto" w:fill="FFFFFF"/>
        </w:rPr>
        <w:t>Прочитайте речення й виконайте завдання до них</w:t>
      </w: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4AA0A1A0" wp14:editId="0F6562E0">
                <wp:extent cx="208915" cy="159385"/>
                <wp:effectExtent l="32385" t="26670" r="25400" b="23495"/>
                <wp:docPr id="974" name="Ромб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AC922E" id="Ромб 97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Upsz7S8CAABC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Серед шуму, гамору, товкотнечі й задухи </w:t>
      </w:r>
      <w:r w:rsidRPr="002842AE">
        <w:rPr>
          <w:rFonts w:ascii="Times New Roman" w:eastAsia="Calibri" w:hAnsi="Times New Roman" w:cs="Times New Roman"/>
          <w:i/>
          <w:sz w:val="28"/>
          <w:szCs w:val="28"/>
        </w:rPr>
        <w:t>людського</w: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натовпу, що накопчувався й відкочувався.</w:t>
      </w: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F8EE67E" wp14:editId="682D55AC">
                <wp:extent cx="168910" cy="159385"/>
                <wp:effectExtent l="29210" t="17145" r="30480" b="13970"/>
                <wp:docPr id="972" name="Полилиния 9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A075DD7" id="Полилиния 97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8WY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dI8WYFAMAAGwHAAAOAAAAAAAAAAAAAAAAAC4CAABkcnMv&#10;ZTJvRG9jLnhtbFBLAQItABQABgAIAAAAIQB21hYA2QAAAAMBAAAPAAAAAAAAAAAAAAAAAG4FAABk&#10;cnMvZG93bnJldi54bWxQSwUGAAAAAAQABADzAAAAdA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Дерево вже зовсім </w:t>
      </w:r>
      <w:r w:rsidRPr="002842AE">
        <w:rPr>
          <w:rFonts w:ascii="Times New Roman" w:eastAsia="Calibri" w:hAnsi="Times New Roman" w:cs="Times New Roman"/>
          <w:i/>
          <w:sz w:val="28"/>
          <w:szCs w:val="28"/>
        </w:rPr>
        <w:t>не пам’ятало</w:t>
      </w:r>
      <w:r w:rsidRPr="002842AE">
        <w:rPr>
          <w:rFonts w:ascii="Times New Roman" w:eastAsia="Calibri" w:hAnsi="Times New Roman" w:cs="Times New Roman"/>
          <w:sz w:val="28"/>
          <w:szCs w:val="28"/>
        </w:rPr>
        <w:t>, звідки й коли воно тут узялося.</w:t>
      </w: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42AE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E3CA8E3" wp14:editId="6827DA8A">
                <wp:extent cx="168910" cy="159385"/>
                <wp:effectExtent l="16510" t="17145" r="14605" b="13970"/>
                <wp:docPr id="973" name="Прямоугольник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ED925C" id="Прямоугольник 97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RsYhpEoC&#10;AABRBAAADgAAAAAAAAAAAAAAAAAuAgAAZHJzL2Uyb0RvYy54bWxQSwECLQAUAAYACAAAACEAFNTT&#10;ftsAAAADAQAADwAAAAAAAAAAAAAAAACkBAAAZHJzL2Rvd25yZXYueG1sUEsFBgAAAAAEAAQA8wAA&#10;AKwFAAAAAA==&#10;" strokeweight="1.5pt">
                <w10:anchorlock/>
              </v:rect>
            </w:pict>
          </mc:Fallback>
        </mc:AlternateConten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Воно зелено самотіло серед кам’яного </w:t>
      </w:r>
      <w:r w:rsidRPr="002842AE">
        <w:rPr>
          <w:rFonts w:ascii="Times New Roman" w:eastAsia="Calibri" w:hAnsi="Times New Roman" w:cs="Times New Roman"/>
          <w:i/>
          <w:sz w:val="28"/>
          <w:szCs w:val="28"/>
        </w:rPr>
        <w:t>громаддя</w: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будинків, снування машин, тролейбусів, трамваїв.</w:t>
      </w: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42AE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BF7C450" wp14:editId="4B330548">
                <wp:extent cx="180340" cy="159385"/>
                <wp:effectExtent l="26035" t="36195" r="31750" b="13970"/>
                <wp:docPr id="976" name="Равнобедренный треугольник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5CD7A46" id="Равнобедренный треугольник 97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AXNv/ZwAgAAmgQAAA4AAAAAAAAAAAAAAAAALgIA&#10;AGRycy9lMm9Eb2MueG1sUEsBAi0AFAAGAAgAAAAhAHxxY+LXAAAAAwEAAA8AAAAAAAAAAAAAAAAA&#10;ygQAAGRycy9kb3ducmV2LnhtbFBLBQYAAAAABAAEAPMAAADOBQAAAAA=&#10;" strokeweight="1.5pt">
                <w10:anchorlock/>
              </v:shape>
            </w:pict>
          </mc:Fallback>
        </mc:AlternateConten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Найбільше  любило цю </w:t>
      </w:r>
      <w:proofErr w:type="spellStart"/>
      <w:r w:rsidRPr="002842AE">
        <w:rPr>
          <w:rFonts w:ascii="Times New Roman" w:eastAsia="Calibri" w:hAnsi="Times New Roman" w:cs="Times New Roman"/>
          <w:sz w:val="28"/>
          <w:szCs w:val="28"/>
        </w:rPr>
        <w:t>завечірню</w:t>
      </w:r>
      <w:proofErr w:type="spellEnd"/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пору, коли його душа молоділа й ставала зовсім не дерев’яною й чутливо, як музику, слухала вона самотні кроки на хіднику, всміхалася </w:t>
      </w:r>
      <w:r w:rsidRPr="002842AE">
        <w:rPr>
          <w:rFonts w:ascii="Times New Roman" w:eastAsia="Calibri" w:hAnsi="Times New Roman" w:cs="Times New Roman"/>
          <w:i/>
          <w:sz w:val="28"/>
          <w:szCs w:val="28"/>
        </w:rPr>
        <w:t>на зустріч</w: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прохолодному вітрові.</w:t>
      </w:r>
    </w:p>
    <w:p w:rsidR="002842AE" w:rsidRPr="002842AE" w:rsidRDefault="002842AE" w:rsidP="00D1764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F5E7B49" wp14:editId="66ACA171">
                <wp:extent cx="179070" cy="159385"/>
                <wp:effectExtent l="10160" t="17145" r="10795" b="13970"/>
                <wp:docPr id="975" name="Овал 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4194BC18" id="Овал 97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vW3QkKQIAADUEAAAOAAAAAAAAAAAAAAAAAC4CAABkcnMvZTJvRG9j&#10;LnhtbFBLAQItABQABgAIAAAAIQB5YT892gAAAAMBAAAPAAAAAAAAAAAAAAAAAIMEAABkcnMvZG93&#10;bnJldi54bWxQSwUGAAAAAAQABADzAAAAigUAAAAA&#10;" strokeweight="1.5pt">
                <w10:anchorlock/>
              </v:oval>
            </w:pict>
          </mc:Fallback>
        </mc:AlternateConten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42AE">
        <w:rPr>
          <w:rFonts w:ascii="Times New Roman" w:eastAsia="Calibri" w:hAnsi="Times New Roman" w:cs="Times New Roman"/>
          <w:i/>
          <w:sz w:val="28"/>
          <w:szCs w:val="28"/>
        </w:rPr>
        <w:t>Удень</w:t>
      </w: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не переставало дивуватися: і куди це так поспішають, чому так галасують?</w:t>
      </w:r>
    </w:p>
    <w:p w:rsidR="002842AE" w:rsidRPr="002842AE" w:rsidRDefault="002842AE" w:rsidP="00D17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2842A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842AE" w:rsidRPr="00AE1FDE" w:rsidRDefault="002842AE" w:rsidP="00D1764A">
      <w:pPr>
        <w:pStyle w:val="a4"/>
        <w:numPr>
          <w:ilvl w:val="0"/>
          <w:numId w:val="2"/>
        </w:numPr>
        <w:spacing w:after="0" w:line="276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0C91">
        <w:rPr>
          <w:rFonts w:ascii="Times New Roman" w:eastAsia="Calibri" w:hAnsi="Times New Roman" w:cs="Times New Roman"/>
          <w:sz w:val="28"/>
          <w:szCs w:val="28"/>
        </w:rPr>
        <w:t>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07BA6B0F" wp14:editId="15A9CD5B">
                      <wp:extent cx="168910" cy="159385"/>
                      <wp:effectExtent l="29210" t="17145" r="30480" b="13970"/>
                      <wp:docPr id="947" name="Полилиния 9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AE58579" id="Полилиния 94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zViL1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E37EAA9" wp14:editId="32321DA0">
                      <wp:extent cx="180340" cy="159385"/>
                      <wp:effectExtent l="26035" t="36195" r="31750" b="13970"/>
                      <wp:docPr id="948" name="Равнобедренный треугольник 9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A1D2EF" id="Равнобедренный треугольник 94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3PGTW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A760DC" wp14:editId="7B3BBAAD">
                      <wp:extent cx="168910" cy="159385"/>
                      <wp:effectExtent l="13335" t="17145" r="17780" b="13970"/>
                      <wp:docPr id="949" name="Прямоугольник 9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F3232FB" id="Прямоугольник 94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W6eSQIAAFE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JyW6e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D75681F" wp14:editId="5C284F0B">
                      <wp:extent cx="179070" cy="159385"/>
                      <wp:effectExtent l="10160" t="17145" r="10795" b="13970"/>
                      <wp:docPr id="950" name="Овал 9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E84BBDE" id="Овал 95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" strokeweight="1.5pt">
                      <w10:anchorlock/>
                    </v:oval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16D3469" wp14:editId="25806AB3">
                      <wp:extent cx="208915" cy="159385"/>
                      <wp:effectExtent l="26035" t="26670" r="31750" b="23495"/>
                      <wp:docPr id="951" name="Ромб 9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CECEE95" id="Ромб 95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KnGf28tAgAAQg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4A8A249A" wp14:editId="30AAFE0A">
                      <wp:extent cx="168910" cy="159385"/>
                      <wp:effectExtent l="29210" t="17145" r="30480" b="13970"/>
                      <wp:docPr id="952" name="Полилиния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D13D4B1" id="Полилиния 95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Q3s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TxQ3s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AE09429" wp14:editId="04A0AA29">
                      <wp:extent cx="168910" cy="159385"/>
                      <wp:effectExtent l="16510" t="17145" r="14605" b="13970"/>
                      <wp:docPr id="953" name="Прямоугольник 9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69B80A" id="Прямоугольник 95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1bl+mE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2ACA264" wp14:editId="53DE9258">
                      <wp:extent cx="208915" cy="159385"/>
                      <wp:effectExtent l="32385" t="26670" r="25400" b="23495"/>
                      <wp:docPr id="954" name="Ромб 9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BE9892" id="Ромб 95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U6eHf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CA126C4" wp14:editId="6D58FD26">
                      <wp:extent cx="179070" cy="159385"/>
                      <wp:effectExtent l="10160" t="17145" r="10795" b="13970"/>
                      <wp:docPr id="955" name="Овал 9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3BBBBA4" id="Овал 95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cs8ty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9F493BE" wp14:editId="06D49A19">
                      <wp:extent cx="180340" cy="159385"/>
                      <wp:effectExtent l="26035" t="36195" r="31750" b="13970"/>
                      <wp:docPr id="956" name="Равнобедренный треугольник 9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B69F0E" id="Равнобедренный треугольник 95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NDQdGx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25285BCB" wp14:editId="185642C1">
                      <wp:extent cx="168910" cy="159385"/>
                      <wp:effectExtent l="29210" t="17145" r="30480" b="13970"/>
                      <wp:docPr id="957" name="Полилиния 9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72134E" id="Полилиния 95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0JUbP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4BAEF2" wp14:editId="328342AC">
                      <wp:extent cx="180340" cy="159385"/>
                      <wp:effectExtent l="26035" t="36195" r="31750" b="13970"/>
                      <wp:docPr id="958" name="Равнобедренный треугольник 9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A4DACA" id="Равнобедренный треугольник 95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FvxO+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0A18245" wp14:editId="7F0F7D56">
                      <wp:extent cx="168910" cy="159385"/>
                      <wp:effectExtent l="13335" t="17145" r="17780" b="13970"/>
                      <wp:docPr id="959" name="Прямоугольник 9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83BE5C" id="Прямоугольник 95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g9flt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483838" wp14:editId="3DA16614">
                      <wp:extent cx="208915" cy="159385"/>
                      <wp:effectExtent l="29210" t="26670" r="28575" b="23495"/>
                      <wp:docPr id="960" name="Ромб 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47AEF60" id="Ромб 96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ryyBMy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3D5EDC5" wp14:editId="710F9CF8">
                      <wp:extent cx="179070" cy="159385"/>
                      <wp:effectExtent l="16510" t="17145" r="13970" b="13970"/>
                      <wp:docPr id="961" name="Овал 9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AD8A96E" id="Овал 96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BcjMr6JgIAADU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7F05C06A" wp14:editId="1AB3991F">
                      <wp:extent cx="168910" cy="159385"/>
                      <wp:effectExtent l="29210" t="17145" r="30480" b="13970"/>
                      <wp:docPr id="962" name="Полилиния 9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F47EDD" id="Полилиния 96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KGi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aUKGi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706026A" wp14:editId="3C9799A3">
                      <wp:extent cx="168910" cy="159385"/>
                      <wp:effectExtent l="16510" t="17145" r="14605" b="13970"/>
                      <wp:docPr id="963" name="Прямоугольник 9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471723" id="Прямоугольник 96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r/q2V0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EEDE93E" wp14:editId="2819C000">
                      <wp:extent cx="180340" cy="159385"/>
                      <wp:effectExtent l="32385" t="36195" r="34925" b="13970"/>
                      <wp:docPr id="964" name="Равнобедренный треугольник 9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BB3D0A7" id="Равнобедренный треугольник 96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E6jzCJ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EE7769F" wp14:editId="10BE9B90">
                      <wp:extent cx="179070" cy="159385"/>
                      <wp:effectExtent l="10160" t="17145" r="10795" b="13970"/>
                      <wp:docPr id="965" name="Овал 9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46930CA" id="Овал 96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2LJPi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B62A911" wp14:editId="12FCF581">
                      <wp:extent cx="208915" cy="159385"/>
                      <wp:effectExtent l="26035" t="26670" r="31750" b="23495"/>
                      <wp:docPr id="966" name="Ромб 9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1C144E6" id="Ромб 96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PJABm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  <w:rPr>
                <w:b/>
              </w:rPr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0D6300F3" wp14:editId="2A282EC3">
                      <wp:extent cx="168910" cy="159385"/>
                      <wp:effectExtent l="29210" t="17145" r="30480" b="13970"/>
                      <wp:docPr id="967" name="Полилиния 9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F173FE4" id="Полилиния 96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9sOqBFwMAAGw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296C96D" wp14:editId="4DBA4B97">
                      <wp:extent cx="180340" cy="159385"/>
                      <wp:effectExtent l="26035" t="36195" r="31750" b="13970"/>
                      <wp:docPr id="968" name="Равнобедренный треугольник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200C7F2" id="Равнобедренный треугольник 96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AnsWMJ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EF2B665" wp14:editId="404C3907">
                      <wp:extent cx="179070" cy="159385"/>
                      <wp:effectExtent l="13335" t="17145" r="17145" b="13970"/>
                      <wp:docPr id="969" name="Овал 9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3F54531" id="Овал 96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IjMeco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349098" wp14:editId="469BE2E5">
                      <wp:extent cx="168910" cy="159385"/>
                      <wp:effectExtent l="10160" t="17145" r="11430" b="13970"/>
                      <wp:docPr id="970" name="Прямоугольник 9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32ED77B" id="Прямоугольник 97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wJffW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2842AE">
              <w:rPr>
                <w:b/>
              </w:rPr>
              <w:t xml:space="preserve"> </w:t>
            </w: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5C5690" wp14:editId="2271B751">
                      <wp:extent cx="208915" cy="159385"/>
                      <wp:effectExtent l="26035" t="26670" r="31750" b="23495"/>
                      <wp:docPr id="971" name="Ромб 9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841897" id="Ромб 97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Kj6y/4tAgAAQg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  <w:p w:rsidR="002842AE" w:rsidRPr="002842AE" w:rsidRDefault="002842AE" w:rsidP="00D1764A">
            <w:pPr>
              <w:spacing w:line="276" w:lineRule="auto"/>
              <w:jc w:val="both"/>
            </w:pPr>
          </w:p>
        </w:tc>
      </w:tr>
    </w:tbl>
    <w:p w:rsidR="002842AE" w:rsidRPr="002842AE" w:rsidRDefault="00570C91" w:rsidP="00D1764A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11.</w:t>
      </w:r>
      <w:r w:rsidR="002842AE" w:rsidRPr="002842AE">
        <w:rPr>
          <w:rFonts w:ascii="Times New Roman" w:eastAsia="Calibri" w:hAnsi="Times New Roman" w:cs="Times New Roman"/>
          <w:sz w:val="28"/>
          <w:szCs w:val="28"/>
        </w:rPr>
        <w:t>Орфографічну помилку допущено в реченні, позначеному в рядку</w:t>
      </w:r>
    </w:p>
    <w:p w:rsidR="002842AE" w:rsidRPr="002842AE" w:rsidRDefault="002842AE" w:rsidP="00D1764A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190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F927291" wp14:editId="30422434">
                      <wp:extent cx="179070" cy="159385"/>
                      <wp:effectExtent l="9525" t="9525" r="11430" b="12065"/>
                      <wp:docPr id="1019" name="Овал 10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F0388BB" id="Овал 101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lD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CpelD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2842AE">
              <w:t xml:space="preserve"> удень</w: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473BEB9" wp14:editId="1768A543">
                      <wp:extent cx="180340" cy="159385"/>
                      <wp:effectExtent l="28575" t="38100" r="29210" b="12065"/>
                      <wp:docPr id="1020" name="Равнобедренный треугольник 10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C282985" id="Равнобедренный треугольник 102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60ccAIAAJw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Hk3rRx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2842AE">
              <w:t xml:space="preserve"> на зустріч</w: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498BE1A" wp14:editId="12C1BF38">
                      <wp:extent cx="208915" cy="159385"/>
                      <wp:effectExtent l="28575" t="19050" r="29210" b="21590"/>
                      <wp:docPr id="1021" name="Ромб 10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FAADD7" id="Ромб 102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+wV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tPPsF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2842AE">
              <w:t xml:space="preserve"> людського </w: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2DD17DAB" wp14:editId="58CED70C">
                      <wp:extent cx="168910" cy="159385"/>
                      <wp:effectExtent l="28575" t="9525" r="31115" b="12065"/>
                      <wp:docPr id="1022" name="Полилиния 10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7230A61" id="Полилиния 102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Emd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BwOMJCmgSrvvu1+7H7s7//dzd/f7G/JuUKsqTQybbspr7fI15ZWinw2S6jwn&#10;csXOtFZVzkgKMUZO3WBvg1sY2IqW1XuVwklkbZUXbpvpwhGCJGjr63Pb1YdtLaLwMhpPZxFUkYIr&#10;Gs2OpyN/AonbzXRt7FumPBHZXBlblzcFyxcnbfJbAElWCKj0qwCFqEKDaBy2zdCBoj1Q/jQINOuY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MNsSZ0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2842AE">
              <w:t xml:space="preserve"> не пам’ятало</w: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21CBD9B" wp14:editId="73A29967">
                      <wp:extent cx="168910" cy="159385"/>
                      <wp:effectExtent l="9525" t="9525" r="12065" b="12065"/>
                      <wp:docPr id="1023" name="Прямоугольник 10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4CFBFE" id="Прямоугольник 102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jLS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7un1C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ryYy0k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2842AE">
              <w:t xml:space="preserve">  громаддя</w:t>
            </w:r>
          </w:p>
          <w:p w:rsidR="002842AE" w:rsidRPr="002842AE" w:rsidRDefault="002842AE" w:rsidP="00D1764A">
            <w:pPr>
              <w:spacing w:line="276" w:lineRule="auto"/>
              <w:jc w:val="both"/>
            </w:pPr>
          </w:p>
        </w:tc>
      </w:tr>
    </w:tbl>
    <w:p w:rsidR="002842AE" w:rsidRPr="002842AE" w:rsidRDefault="00570C91" w:rsidP="00D1764A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12.</w:t>
      </w:r>
      <w:r w:rsidR="002842AE" w:rsidRPr="002842AE">
        <w:rPr>
          <w:rFonts w:ascii="Times New Roman" w:eastAsia="Calibri" w:hAnsi="Times New Roman" w:cs="Times New Roman"/>
          <w:sz w:val="28"/>
          <w:szCs w:val="28"/>
        </w:rPr>
        <w:t>Просте ускладнене  однорідними обставинами речення позначено в рядку</w:t>
      </w:r>
    </w:p>
    <w:p w:rsidR="002842AE" w:rsidRPr="002842AE" w:rsidRDefault="002842AE" w:rsidP="00D1764A">
      <w:p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FE40A2A" wp14:editId="2A66CFF1">
                      <wp:extent cx="168910" cy="159385"/>
                      <wp:effectExtent l="9525" t="9525" r="12065" b="12065"/>
                      <wp:docPr id="1024" name="Прямоугольник 10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BECB6F" id="Прямоугольник 102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gfF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wR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TPgfF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45440C7E" wp14:editId="5EA02399">
                      <wp:extent cx="168910" cy="159385"/>
                      <wp:effectExtent l="28575" t="9525" r="31115" b="12065"/>
                      <wp:docPr id="1025" name="Полилиния 10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1827CA" id="Полилиния 102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uWJ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DkYYSVKASrvvu1+7H7s7//dzd/f7G/JuqFZVmhg23ZTX2uVryitFPxsk1XlO&#10;5Iqdaa2qnJEUYoxcdYO9DW5hYCtaVu9VCieRtVW+cNtMF44QSoK2Xp/bTh+2tYjCy2g8nUWgIgVX&#10;NJodT0f+BBK3m+na2LdMeSKyuTK2ljcFy4uTNvktgCQrBCj9KkAhqtAgGodtM3SgaA+UPw0a9ECj&#10;YXiQ7LiH86ehA4TDHjAaQ48fCg/U6nJ4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DVVuWJ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829F04" wp14:editId="6E1B2EA6">
                      <wp:extent cx="208915" cy="159385"/>
                      <wp:effectExtent l="28575" t="19050" r="29210" b="21590"/>
                      <wp:docPr id="1026" name="Ромб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34573FA" id="Ромб 102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JGOSrQ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3D97A1C" wp14:editId="692E5BE9">
                      <wp:extent cx="180340" cy="159385"/>
                      <wp:effectExtent l="28575" t="38100" r="29210" b="12065"/>
                      <wp:docPr id="1027" name="Равнобедренный треугольник 10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D7E14E" id="Равнобедренный треугольник 102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F3Ql19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rPr>
          <w:trHeight w:val="147"/>
        </w:trPr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288EE62" wp14:editId="4A2DFF4A">
                      <wp:extent cx="179070" cy="159385"/>
                      <wp:effectExtent l="9525" t="9525" r="11430" b="12065"/>
                      <wp:docPr id="1028" name="Овал 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4B06B3A" id="Овал 102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ZHG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V8ZHG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</w:tbl>
    <w:p w:rsidR="002842AE" w:rsidRPr="002842AE" w:rsidRDefault="002842AE" w:rsidP="00D1764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842AE" w:rsidRPr="002842AE" w:rsidRDefault="00570C91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2842AE" w:rsidRPr="002842AE">
        <w:rPr>
          <w:rFonts w:ascii="Times New Roman" w:eastAsia="Calibri" w:hAnsi="Times New Roman" w:cs="Times New Roman"/>
          <w:sz w:val="28"/>
          <w:szCs w:val="28"/>
        </w:rPr>
        <w:t>. Складнопідрядне речення з підрядною з’ясувальною частиною позначено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1A7A3FB" wp14:editId="774AB5D0">
                      <wp:extent cx="168910" cy="159385"/>
                      <wp:effectExtent l="9525" t="9525" r="12065" b="12065"/>
                      <wp:docPr id="1029" name="Прямоугольник 10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24DA2B" id="Прямоугольник 102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+m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wSo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cAQ+m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082DE068" wp14:editId="6306A25D">
                      <wp:extent cx="168910" cy="159385"/>
                      <wp:effectExtent l="28575" t="9525" r="31115" b="12065"/>
                      <wp:docPr id="1030" name="Полилиния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3C13FA" id="Полилиния 103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NKGBPh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8FA68D" wp14:editId="71F51DC0">
                      <wp:extent cx="208915" cy="159385"/>
                      <wp:effectExtent l="28575" t="19050" r="29210" b="21590"/>
                      <wp:docPr id="1031" name="Ромб 10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21FE88" id="Ромб 103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nBI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BHicEg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383473C" wp14:editId="3E50A5A2">
                      <wp:extent cx="180340" cy="159385"/>
                      <wp:effectExtent l="28575" t="38100" r="29210" b="12065"/>
                      <wp:docPr id="1032" name="Равнобедренный треугольник 10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494DE8" id="Равнобедренный треугольник 103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6cicAIAAJw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GuHpyJ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rPr>
          <w:trHeight w:val="147"/>
        </w:trPr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6EF13B7" wp14:editId="0CD4217C">
                      <wp:extent cx="179070" cy="159385"/>
                      <wp:effectExtent l="9525" t="9525" r="11430" b="12065"/>
                      <wp:docPr id="1033" name="Овал 10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13192EE" id="Овал 103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UG1UP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</w:tbl>
    <w:p w:rsidR="002842AE" w:rsidRPr="002842AE" w:rsidRDefault="002842AE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842AE" w:rsidRPr="002842AE" w:rsidRDefault="00570C91" w:rsidP="00B830C5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</w:t>
      </w:r>
      <w:r w:rsidR="002842AE" w:rsidRPr="002842AE">
        <w:rPr>
          <w:rFonts w:ascii="Times New Roman" w:eastAsia="Calibri" w:hAnsi="Times New Roman" w:cs="Times New Roman"/>
          <w:sz w:val="28"/>
          <w:szCs w:val="28"/>
        </w:rPr>
        <w:t xml:space="preserve">. Складними   є  речення, позначені в рядку, </w:t>
      </w:r>
      <w:r w:rsidR="002842AE" w:rsidRPr="002842AE">
        <w:rPr>
          <w:rFonts w:ascii="Times New Roman" w:eastAsia="Calibri" w:hAnsi="Times New Roman" w:cs="Times New Roman"/>
          <w:b/>
          <w:sz w:val="28"/>
          <w:szCs w:val="28"/>
        </w:rPr>
        <w:t>ОКРІМ</w:t>
      </w:r>
    </w:p>
    <w:p w:rsidR="002842AE" w:rsidRPr="002842AE" w:rsidRDefault="002842AE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11548E5" wp14:editId="689A5188">
                      <wp:extent cx="168910" cy="159385"/>
                      <wp:effectExtent l="9525" t="9525" r="12065" b="12065"/>
                      <wp:docPr id="1034" name="Прямоугольник 10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0436578" id="Прямоугольник 103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+9A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4+GVC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TP/vQE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0336AE2B" wp14:editId="63C46057">
                      <wp:extent cx="168910" cy="159385"/>
                      <wp:effectExtent l="28575" t="9525" r="31115" b="12065"/>
                      <wp:docPr id="1036" name="Полилиния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327AA1C" id="Полилиния 103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fkpZpx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FB0D6B3" wp14:editId="3E2993DA">
                      <wp:extent cx="208915" cy="159385"/>
                      <wp:effectExtent l="28575" t="19050" r="29210" b="21590"/>
                      <wp:docPr id="1038" name="Ромб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10DEC14" id="Ромб 103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+tx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D9j63E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19F1BA" wp14:editId="6A5B5D1C">
                      <wp:extent cx="180340" cy="159385"/>
                      <wp:effectExtent l="28575" t="38100" r="29210" b="12065"/>
                      <wp:docPr id="1040" name="Равнобедренный треугольник 10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6C03C14" id="Равнобедренный треугольник 10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2CjbwIAAJw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c69go2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rPr>
          <w:trHeight w:val="147"/>
        </w:trPr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E0FF4A1" wp14:editId="5528AF2F">
                      <wp:extent cx="179070" cy="159385"/>
                      <wp:effectExtent l="9525" t="9525" r="11430" b="12065"/>
                      <wp:docPr id="1042" name="Овал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698DA92" id="Овал 104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0dkgU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</w:tbl>
    <w:p w:rsidR="002842AE" w:rsidRPr="002842AE" w:rsidRDefault="002842AE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2842AE" w:rsidRPr="002842AE" w:rsidRDefault="00570C91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2842AE" w:rsidRPr="002842AE">
        <w:rPr>
          <w:rFonts w:ascii="Times New Roman" w:eastAsia="Calibri" w:hAnsi="Times New Roman" w:cs="Times New Roman"/>
          <w:sz w:val="28"/>
          <w:szCs w:val="28"/>
        </w:rPr>
        <w:t>. Складним із різними видами зв’язку є речення, позначене в рядку</w:t>
      </w:r>
    </w:p>
    <w:p w:rsidR="002842AE" w:rsidRPr="002842AE" w:rsidRDefault="002842AE" w:rsidP="00D1764A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А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74BF40B" wp14:editId="07DE0977">
                      <wp:extent cx="168910" cy="159385"/>
                      <wp:effectExtent l="9525" t="9525" r="12065" b="12065"/>
                      <wp:docPr id="1044" name="Прямоугольник 10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DFB654" id="Прямоугольник 104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pdv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oR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Ttpdv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Б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noProof/>
              </w:rPr>
              <mc:AlternateContent>
                <mc:Choice Requires="wps">
                  <w:drawing>
                    <wp:inline distT="0" distB="0" distL="0" distR="0" wp14:anchorId="6C1DC7EF" wp14:editId="4D8C1462">
                      <wp:extent cx="168910" cy="159385"/>
                      <wp:effectExtent l="28575" t="9525" r="31115" b="12065"/>
                      <wp:docPr id="1045" name="Полилиния 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4178BE" id="Полилиния 104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nUf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DkcYSVKASrvvu1+7H7s7//dzd/f7G/JuqFZVmhg23ZTX2uVryitFPxsk1XlO&#10;5Iqdaa2qnJEUYoxcdYO9DW5hYCtaVu9VCieRtVW+cNtMF44QSoK2Xp/bTh+2tYjCy2g8nUWgIgVX&#10;NJodT0f+BBK3m+na2LdMeSKyuTK2ljcFy4uTNvktgCQrBCj9KkAhqtAgGodtM3SgaA+UPw0a9ECj&#10;YXiQ7LiH86ehA4TDHjAaQ48fCg/U6nJ4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wJnUf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В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1F6D77C" wp14:editId="45B56865">
                      <wp:extent cx="208915" cy="159385"/>
                      <wp:effectExtent l="28575" t="19050" r="29210" b="21590"/>
                      <wp:docPr id="1046" name="Ромб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747FFFE" id="Ромб 104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A7tc6I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Г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B72B4F2" wp14:editId="5A9481FA">
                      <wp:extent cx="180340" cy="159385"/>
                      <wp:effectExtent l="28575" t="38100" r="29210" b="12065"/>
                      <wp:docPr id="1047" name="Равнобедренный треугольник 10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0CC7081" id="Равнобедренный треугольник 104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FdIWu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2842AE" w:rsidRPr="002842AE" w:rsidTr="00A07A11">
        <w:trPr>
          <w:trHeight w:val="147"/>
        </w:trPr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  <w:r w:rsidRPr="002842AE">
              <w:rPr>
                <w:b/>
              </w:rPr>
              <w:t>Д</w:t>
            </w: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</w:pPr>
            <w:r w:rsidRPr="002842AE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E4B3A67" wp14:editId="770C2814">
                      <wp:extent cx="179070" cy="159385"/>
                      <wp:effectExtent l="9525" t="9525" r="11430" b="12065"/>
                      <wp:docPr id="1048" name="Овал 10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573C865" id="Овал 104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Z1376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2842AE" w:rsidRPr="002842AE" w:rsidTr="00A07A11">
        <w:trPr>
          <w:trHeight w:val="147"/>
        </w:trPr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2842AE" w:rsidRPr="002842AE" w:rsidRDefault="002842AE" w:rsidP="00D1764A">
            <w:pPr>
              <w:spacing w:line="276" w:lineRule="auto"/>
              <w:jc w:val="both"/>
              <w:rPr>
                <w:b/>
                <w:noProof/>
                <w:lang w:eastAsia="ru-RU"/>
              </w:rPr>
            </w:pPr>
          </w:p>
        </w:tc>
      </w:tr>
    </w:tbl>
    <w:tbl>
      <w:tblPr>
        <w:tblStyle w:val="a3"/>
        <w:tblpPr w:leftFromText="180" w:rightFromText="180" w:vertAnchor="text" w:horzAnchor="page" w:tblpX="7309" w:tblpY="167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AE1FDE" w:rsidRPr="00FA5614" w:rsidTr="00AE1FDE">
        <w:trPr>
          <w:trHeight w:val="665"/>
        </w:trPr>
        <w:tc>
          <w:tcPr>
            <w:tcW w:w="554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FA5614">
              <w:rPr>
                <w:rFonts w:eastAsiaTheme="minorHAnsi"/>
                <w:b/>
                <w:i/>
                <w:lang w:eastAsia="en-US"/>
              </w:rPr>
              <w:t>1</w:t>
            </w:r>
            <w:r>
              <w:rPr>
                <w:rFonts w:eastAsiaTheme="minorHAnsi"/>
                <w:b/>
                <w:i/>
                <w:lang w:eastAsia="en-US"/>
              </w:rPr>
              <w:t>0</w:t>
            </w: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AE1FDE" w:rsidRPr="00FA5614" w:rsidTr="00AE1FDE">
        <w:trPr>
          <w:trHeight w:val="665"/>
        </w:trPr>
        <w:tc>
          <w:tcPr>
            <w:tcW w:w="554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AE1FDE" w:rsidRPr="00FA5614" w:rsidRDefault="00AE1FDE" w:rsidP="00AE1FDE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9F3FB7" w:rsidRDefault="009F3FB7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4B4B" w:rsidRDefault="00184B4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5C1C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D7337F" w:rsidRDefault="00D7337F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555C1C" w:rsidRPr="00570C91" w:rsidRDefault="00555C1C" w:rsidP="00C16A69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570C9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Варіант</w:t>
      </w:r>
      <w:proofErr w:type="spellEnd"/>
      <w:r w:rsidRPr="00570C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VІ</w:t>
      </w:r>
    </w:p>
    <w:p w:rsidR="00555C1C" w:rsidRPr="00555C1C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5C1C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E2667F">
        <w:rPr>
          <w:rFonts w:ascii="Times New Roman" w:hAnsi="Times New Roman" w:cs="Times New Roman"/>
          <w:sz w:val="28"/>
          <w:szCs w:val="28"/>
        </w:rPr>
        <w:t>.</w:t>
      </w:r>
      <w:r w:rsidR="00672E18" w:rsidRPr="00E2667F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E2667F">
        <w:rPr>
          <w:rFonts w:ascii="Times New Roman" w:hAnsi="Times New Roman" w:cs="Times New Roman"/>
          <w:sz w:val="28"/>
          <w:szCs w:val="28"/>
        </w:rPr>
        <w:t>Однаковий звук позначають букви, підкреслені в окремих словах речення</w:t>
      </w:r>
    </w:p>
    <w:p w:rsidR="00555C1C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67F">
        <w:rPr>
          <w:rFonts w:ascii="Times New Roman" w:hAnsi="Times New Roman" w:cs="Times New Roman"/>
          <w:sz w:val="28"/>
          <w:szCs w:val="28"/>
        </w:rPr>
        <w:t>А.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E2667F">
        <w:rPr>
          <w:rFonts w:ascii="Times New Roman" w:hAnsi="Times New Roman" w:cs="Times New Roman"/>
          <w:sz w:val="28"/>
          <w:szCs w:val="28"/>
        </w:rPr>
        <w:t>Справж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555C1C" w:rsidRPr="00E2667F">
        <w:rPr>
          <w:rFonts w:ascii="Times New Roman" w:hAnsi="Times New Roman" w:cs="Times New Roman"/>
          <w:sz w:val="28"/>
          <w:szCs w:val="28"/>
        </w:rPr>
        <w:t>ій дух Львова мож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555C1C" w:rsidRPr="00E2667F">
        <w:rPr>
          <w:rFonts w:ascii="Times New Roman" w:hAnsi="Times New Roman" w:cs="Times New Roman"/>
          <w:sz w:val="28"/>
          <w:szCs w:val="28"/>
        </w:rPr>
        <w:t>а пізнати лише на Площі Ри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555C1C" w:rsidRPr="00E2667F">
        <w:rPr>
          <w:rFonts w:ascii="Times New Roman" w:hAnsi="Times New Roman" w:cs="Times New Roman"/>
          <w:sz w:val="28"/>
          <w:szCs w:val="28"/>
        </w:rPr>
        <w:t>ок.</w:t>
      </w:r>
    </w:p>
    <w:p w:rsidR="00555C1C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67F">
        <w:rPr>
          <w:rFonts w:ascii="Times New Roman" w:hAnsi="Times New Roman" w:cs="Times New Roman"/>
          <w:sz w:val="28"/>
          <w:szCs w:val="28"/>
        </w:rPr>
        <w:t>Б.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E2667F">
        <w:rPr>
          <w:rFonts w:ascii="Times New Roman" w:hAnsi="Times New Roman" w:cs="Times New Roman"/>
          <w:sz w:val="28"/>
          <w:szCs w:val="28"/>
        </w:rPr>
        <w:t>Це не лише ви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555C1C" w:rsidRPr="00E2667F">
        <w:rPr>
          <w:rFonts w:ascii="Times New Roman" w:hAnsi="Times New Roman" w:cs="Times New Roman"/>
          <w:sz w:val="28"/>
          <w:szCs w:val="28"/>
        </w:rPr>
        <w:t xml:space="preserve"> подій та ат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555C1C" w:rsidRPr="00E2667F">
        <w:rPr>
          <w:rFonts w:ascii="Times New Roman" w:hAnsi="Times New Roman" w:cs="Times New Roman"/>
          <w:sz w:val="28"/>
          <w:szCs w:val="28"/>
        </w:rPr>
        <w:t>акцій, але й неповто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р</w:t>
      </w:r>
      <w:r w:rsidR="00555C1C" w:rsidRPr="00E2667F">
        <w:rPr>
          <w:rFonts w:ascii="Times New Roman" w:hAnsi="Times New Roman" w:cs="Times New Roman"/>
          <w:sz w:val="28"/>
          <w:szCs w:val="28"/>
        </w:rPr>
        <w:t>на атмосфера.</w:t>
      </w:r>
    </w:p>
    <w:p w:rsidR="00555C1C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67F">
        <w:rPr>
          <w:rFonts w:ascii="Times New Roman" w:hAnsi="Times New Roman" w:cs="Times New Roman"/>
          <w:sz w:val="28"/>
          <w:szCs w:val="28"/>
        </w:rPr>
        <w:t>В.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E2667F">
        <w:rPr>
          <w:rFonts w:ascii="Times New Roman" w:hAnsi="Times New Roman" w:cs="Times New Roman"/>
          <w:sz w:val="28"/>
          <w:szCs w:val="28"/>
        </w:rPr>
        <w:t>Це місце, де кожен камінь, будинок, фон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555C1C" w:rsidRPr="00E2667F">
        <w:rPr>
          <w:rFonts w:ascii="Times New Roman" w:hAnsi="Times New Roman" w:cs="Times New Roman"/>
          <w:sz w:val="28"/>
          <w:szCs w:val="28"/>
        </w:rPr>
        <w:t>ан маю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555C1C" w:rsidRPr="00E2667F">
        <w:rPr>
          <w:rFonts w:ascii="Times New Roman" w:hAnsi="Times New Roman" w:cs="Times New Roman"/>
          <w:sz w:val="28"/>
          <w:szCs w:val="28"/>
        </w:rPr>
        <w:t>ь свою унікальну історію.</w:t>
      </w:r>
    </w:p>
    <w:p w:rsidR="00555C1C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667F">
        <w:rPr>
          <w:rFonts w:ascii="Times New Roman" w:hAnsi="Times New Roman" w:cs="Times New Roman"/>
          <w:sz w:val="28"/>
          <w:szCs w:val="28"/>
        </w:rPr>
        <w:t>Г.</w:t>
      </w:r>
      <w:r w:rsidR="00AE1FDE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E2667F">
        <w:rPr>
          <w:rFonts w:ascii="Times New Roman" w:hAnsi="Times New Roman" w:cs="Times New Roman"/>
          <w:sz w:val="28"/>
          <w:szCs w:val="28"/>
        </w:rPr>
        <w:t xml:space="preserve">Вас здивує і кількість </w:t>
      </w:r>
      <w:r w:rsidR="00555C1C" w:rsidRPr="00E2667F">
        <w:rPr>
          <w:rFonts w:ascii="Times New Roman" w:hAnsi="Times New Roman" w:cs="Times New Roman"/>
          <w:sz w:val="28"/>
          <w:szCs w:val="28"/>
          <w:u w:val="single"/>
        </w:rPr>
        <w:t>л</w:t>
      </w:r>
      <w:r w:rsidR="00555C1C" w:rsidRPr="00E2667F">
        <w:rPr>
          <w:rFonts w:ascii="Times New Roman" w:hAnsi="Times New Roman" w:cs="Times New Roman"/>
          <w:sz w:val="28"/>
          <w:szCs w:val="28"/>
        </w:rPr>
        <w:t>евів, які з фасадів охороняють будинки, та їхні пильні погляди за вашими кроками.</w:t>
      </w:r>
    </w:p>
    <w:p w:rsidR="00A07A11" w:rsidRPr="00E2667F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2.</w:t>
      </w:r>
      <w:r w:rsidR="00672E1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Спрощення приголосних на письмі відбувається в усіх словах рядка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Ненавис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совіс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радіс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ливий</w:t>
      </w:r>
      <w:proofErr w:type="spellEnd"/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Фашис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перс..ня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влас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артис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>..ці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Свис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..нути,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первіс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аванпос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вартіс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>..ний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Пес..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ливий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ціліс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..ний,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скатер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..ка,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контрас..ний</w:t>
      </w:r>
      <w:proofErr w:type="spellEnd"/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3.</w:t>
      </w:r>
      <w:r w:rsidR="00672E1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НЕМАЄ закінчення в обох словах рядка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3E591A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Навесні, таксі </w:t>
      </w:r>
      <w:r w:rsidRPr="003E591A">
        <w:rPr>
          <w:rFonts w:ascii="Times New Roman" w:hAnsi="Times New Roman" w:cs="Times New Roman"/>
          <w:sz w:val="28"/>
          <w:szCs w:val="28"/>
        </w:rPr>
        <w:tab/>
        <w:t>Б.</w:t>
      </w:r>
      <w:r w:rsidR="003E591A" w:rsidRPr="003E591A">
        <w:rPr>
          <w:rFonts w:ascii="Times New Roman" w:hAnsi="Times New Roman" w:cs="Times New Roman"/>
          <w:sz w:val="28"/>
          <w:szCs w:val="28"/>
        </w:rPr>
        <w:t xml:space="preserve">  </w:t>
      </w:r>
      <w:r w:rsidRPr="003E591A">
        <w:rPr>
          <w:rFonts w:ascii="Times New Roman" w:hAnsi="Times New Roman" w:cs="Times New Roman"/>
          <w:sz w:val="28"/>
          <w:szCs w:val="28"/>
        </w:rPr>
        <w:t>Карпати, шати   В. Пальто, метро   Г.</w:t>
      </w:r>
      <w:r w:rsidR="003E591A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Ситро, бюро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4.</w:t>
      </w:r>
      <w:r w:rsidR="00672E1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З’ясуйте, якою частиною мови є виділене слово (цифра позначає наступне слово)</w:t>
      </w:r>
    </w:p>
    <w:p w:rsidR="004A12EE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(1)</w:t>
      </w:r>
      <w:r w:rsidRPr="003E591A">
        <w:rPr>
          <w:rFonts w:ascii="Times New Roman" w:hAnsi="Times New Roman" w:cs="Times New Roman"/>
          <w:b/>
          <w:sz w:val="28"/>
          <w:szCs w:val="28"/>
        </w:rPr>
        <w:t>Надвечір</w:t>
      </w:r>
      <w:r w:rsidRPr="003E591A">
        <w:rPr>
          <w:rFonts w:ascii="Times New Roman" w:hAnsi="Times New Roman" w:cs="Times New Roman"/>
          <w:sz w:val="28"/>
          <w:szCs w:val="28"/>
        </w:rPr>
        <w:t xml:space="preserve"> (2)</w:t>
      </w:r>
      <w:r w:rsidRPr="003E591A">
        <w:rPr>
          <w:rFonts w:ascii="Times New Roman" w:hAnsi="Times New Roman" w:cs="Times New Roman"/>
          <w:b/>
          <w:sz w:val="28"/>
          <w:szCs w:val="28"/>
        </w:rPr>
        <w:t>він</w:t>
      </w:r>
      <w:r w:rsidRPr="003E591A">
        <w:rPr>
          <w:rFonts w:ascii="Times New Roman" w:hAnsi="Times New Roman" w:cs="Times New Roman"/>
          <w:sz w:val="28"/>
          <w:szCs w:val="28"/>
        </w:rPr>
        <w:t xml:space="preserve"> знову пішов до (3)</w:t>
      </w:r>
      <w:r w:rsidRPr="003E591A">
        <w:rPr>
          <w:rFonts w:ascii="Times New Roman" w:hAnsi="Times New Roman" w:cs="Times New Roman"/>
          <w:b/>
          <w:sz w:val="28"/>
          <w:szCs w:val="28"/>
        </w:rPr>
        <w:t>вітряка</w:t>
      </w:r>
      <w:r w:rsidRPr="003E591A">
        <w:rPr>
          <w:rFonts w:ascii="Times New Roman" w:hAnsi="Times New Roman" w:cs="Times New Roman"/>
          <w:sz w:val="28"/>
          <w:szCs w:val="28"/>
        </w:rPr>
        <w:t>, і тут й</w:t>
      </w:r>
      <w:r w:rsidR="00A07A11" w:rsidRPr="003E591A">
        <w:rPr>
          <w:rFonts w:ascii="Times New Roman" w:hAnsi="Times New Roman" w:cs="Times New Roman"/>
          <w:sz w:val="28"/>
          <w:szCs w:val="28"/>
        </w:rPr>
        <w:t>ому (4)</w:t>
      </w:r>
      <w:r w:rsidR="00A07A11" w:rsidRPr="003E591A">
        <w:rPr>
          <w:rFonts w:ascii="Times New Roman" w:hAnsi="Times New Roman" w:cs="Times New Roman"/>
          <w:b/>
          <w:sz w:val="28"/>
          <w:szCs w:val="28"/>
        </w:rPr>
        <w:t>пощастило</w:t>
      </w:r>
      <w:r w:rsidR="00A07A11" w:rsidRPr="003E591A">
        <w:rPr>
          <w:rFonts w:ascii="Times New Roman" w:hAnsi="Times New Roman" w:cs="Times New Roman"/>
          <w:sz w:val="28"/>
          <w:szCs w:val="28"/>
        </w:rPr>
        <w:t>, як ніколи.</w:t>
      </w:r>
      <w:r w:rsidR="00A07A11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Іменник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 xml:space="preserve">Прикметник 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 xml:space="preserve">Прислівник 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Займенник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Д.</w:t>
      </w:r>
      <w:r w:rsidR="00AE1FD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Дієслово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5. В усіх рядках сполуки слів є словосполученнями, ОКРІМ 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Охороняти скарби, зелений моріжок, мешканці цих країв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Духи лісу, приватна територія, пориви вітру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Сезон закінчився, спекотне літо, знайоме з дитинства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Шпичаста гора, копиця сіна, стара церква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6. Укажіть односкладне речення.</w:t>
      </w:r>
    </w:p>
    <w:p w:rsidR="00A07A11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Нам треба радіти кожній миті життя.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Ця паличка дерев’яна чи залізна?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Його тихе іржання лунало в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найгустіших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нетрях.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Ти ще юний і недосвідчений, братику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7.</w:t>
      </w:r>
      <w:r w:rsidR="00672E1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 xml:space="preserve">Доберіть приклад до кожного випадку вживання розділового </w:t>
      </w:r>
      <w:proofErr w:type="spellStart"/>
      <w:r w:rsidR="00555C1C" w:rsidRPr="003E591A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="00555C1C" w:rsidRPr="003E591A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555C1C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555C1C" w:rsidRPr="003E591A">
        <w:rPr>
          <w:rFonts w:ascii="Times New Roman" w:hAnsi="Times New Roman" w:cs="Times New Roman"/>
          <w:i/>
          <w:sz w:val="28"/>
          <w:szCs w:val="28"/>
        </w:rPr>
        <w:t>Розділовий знак</w:t>
      </w:r>
      <w:r w:rsidR="00555C1C" w:rsidRPr="003E591A">
        <w:rPr>
          <w:rFonts w:ascii="Times New Roman" w:hAnsi="Times New Roman" w:cs="Times New Roman"/>
          <w:i/>
          <w:sz w:val="28"/>
          <w:szCs w:val="28"/>
        </w:rPr>
        <w:tab/>
      </w:r>
      <w:r w:rsidR="00A07A11" w:rsidRPr="003E591A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Pr="003E591A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A07A11" w:rsidRPr="003E591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i/>
          <w:sz w:val="28"/>
          <w:szCs w:val="28"/>
        </w:rPr>
        <w:t>Приклад</w:t>
      </w:r>
      <w:r w:rsidR="00555C1C" w:rsidRPr="003E591A">
        <w:rPr>
          <w:rFonts w:ascii="Times New Roman" w:hAnsi="Times New Roman" w:cs="Times New Roman"/>
          <w:i/>
          <w:sz w:val="28"/>
          <w:szCs w:val="28"/>
        </w:rPr>
        <w:tab/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1)</w:t>
      </w:r>
      <w:r w:rsidR="00555C1C" w:rsidRPr="003E591A">
        <w:rPr>
          <w:rFonts w:ascii="Times New Roman" w:hAnsi="Times New Roman" w:cs="Times New Roman"/>
          <w:sz w:val="28"/>
          <w:szCs w:val="28"/>
        </w:rPr>
        <w:t>Кома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А.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  <w:t xml:space="preserve">Стрибнеш з розбігу в річку … тіло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огортає приємна прохолода.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2)</w:t>
      </w:r>
      <w:r w:rsidR="00555C1C" w:rsidRPr="003E591A">
        <w:rPr>
          <w:rFonts w:ascii="Times New Roman" w:hAnsi="Times New Roman" w:cs="Times New Roman"/>
          <w:sz w:val="28"/>
          <w:szCs w:val="28"/>
        </w:rPr>
        <w:t>Крапка з комою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Б.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  <w:t xml:space="preserve">Сюди , на мілководдя, припливають 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 xml:space="preserve">мальки … вони табунцями ходять попід 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берегом, шукають поживу.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3)</w:t>
      </w:r>
      <w:r w:rsidR="00555C1C" w:rsidRPr="003E591A">
        <w:rPr>
          <w:rFonts w:ascii="Times New Roman" w:hAnsi="Times New Roman" w:cs="Times New Roman"/>
          <w:sz w:val="28"/>
          <w:szCs w:val="28"/>
        </w:rPr>
        <w:t>Тире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В.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  <w:t xml:space="preserve">Жоден птах не потрапив у сильце … 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 xml:space="preserve">люди бували в долині  часто і дичина стала 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обережнішою.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4)</w:t>
      </w:r>
      <w:r w:rsidR="00555C1C" w:rsidRPr="003E591A">
        <w:rPr>
          <w:rFonts w:ascii="Times New Roman" w:hAnsi="Times New Roman" w:cs="Times New Roman"/>
          <w:sz w:val="28"/>
          <w:szCs w:val="28"/>
        </w:rPr>
        <w:t>Двокрапка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Г.</w:t>
      </w:r>
      <w:r w:rsidR="00555C1C" w:rsidRPr="003E591A">
        <w:rPr>
          <w:rFonts w:ascii="Times New Roman" w:hAnsi="Times New Roman" w:cs="Times New Roman"/>
          <w:sz w:val="28"/>
          <w:szCs w:val="28"/>
        </w:rPr>
        <w:tab/>
        <w:t xml:space="preserve">Мимо пройшов юнак в  уніформі … він 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біг з я</w:t>
      </w:r>
      <w:r w:rsidRPr="003E591A">
        <w:rPr>
          <w:rFonts w:ascii="Times New Roman" w:hAnsi="Times New Roman" w:cs="Times New Roman"/>
          <w:sz w:val="28"/>
          <w:szCs w:val="28"/>
        </w:rPr>
        <w:t xml:space="preserve">кимись паперами в руці порожнім  </w:t>
      </w: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555C1C" w:rsidRPr="003E591A">
        <w:rPr>
          <w:rFonts w:ascii="Times New Roman" w:hAnsi="Times New Roman" w:cs="Times New Roman"/>
          <w:sz w:val="28"/>
          <w:szCs w:val="28"/>
        </w:rPr>
        <w:t>коридором.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8.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Укажіть речення з пунктуаційною помилкою.</w:t>
      </w:r>
    </w:p>
    <w:p w:rsidR="00555C1C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Коли ставок залишився далеко ззаду і вже не чути було голосів рибалок, я побачив незнайомця.</w:t>
      </w:r>
    </w:p>
    <w:p w:rsidR="00555C1C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Насамперед я вирішив добре виспатись, щоб не хотілося спати вночі.</w:t>
      </w:r>
    </w:p>
    <w:p w:rsidR="00555C1C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Як неприємно, коли баба клене, або коли довго йде дощ і не вщухає.</w:t>
      </w:r>
    </w:p>
    <w:p w:rsidR="00555C1C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555C1C" w:rsidRPr="003E591A">
        <w:rPr>
          <w:rFonts w:ascii="Times New Roman" w:hAnsi="Times New Roman" w:cs="Times New Roman"/>
          <w:sz w:val="28"/>
          <w:szCs w:val="28"/>
        </w:rPr>
        <w:t>Я поважав Костя за те, що він, хоч і грає добре в футбол, прекрасно знає і свою основну професію.</w:t>
      </w:r>
    </w:p>
    <w:p w:rsidR="00A07A11" w:rsidRPr="003E591A" w:rsidRDefault="00A07A1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9.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порівняльним утвориться, якщо до даного речення додати </w:t>
      </w:r>
      <w:r w:rsidRPr="003E591A">
        <w:rPr>
          <w:rFonts w:ascii="Times New Roman" w:hAnsi="Times New Roman" w:cs="Times New Roman"/>
          <w:i/>
          <w:sz w:val="28"/>
          <w:szCs w:val="28"/>
        </w:rPr>
        <w:t xml:space="preserve">З-під </w:t>
      </w:r>
      <w:proofErr w:type="spellStart"/>
      <w:r w:rsidRPr="003E591A">
        <w:rPr>
          <w:rFonts w:ascii="Times New Roman" w:hAnsi="Times New Roman" w:cs="Times New Roman"/>
          <w:i/>
          <w:sz w:val="28"/>
          <w:szCs w:val="28"/>
        </w:rPr>
        <w:t>сосен</w:t>
      </w:r>
      <w:proofErr w:type="spellEnd"/>
      <w:r w:rsidRPr="003E591A">
        <w:rPr>
          <w:rFonts w:ascii="Times New Roman" w:hAnsi="Times New Roman" w:cs="Times New Roman"/>
          <w:i/>
          <w:sz w:val="28"/>
          <w:szCs w:val="28"/>
        </w:rPr>
        <w:t xml:space="preserve"> виднілись далекі гори…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немов острови на морі туману. 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як мовчазні велетні.</w:t>
      </w:r>
    </w:p>
    <w:p w:rsidR="00555C1C" w:rsidRPr="003E591A" w:rsidRDefault="00555C1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оповиті сизою млою. </w:t>
      </w:r>
    </w:p>
    <w:p w:rsidR="00555C1C" w:rsidRPr="003E591A" w:rsidRDefault="00BE25F3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  наче сторожа </w:t>
      </w:r>
      <w:r w:rsidR="00555C1C" w:rsidRPr="003E591A">
        <w:rPr>
          <w:rFonts w:ascii="Times New Roman" w:hAnsi="Times New Roman" w:cs="Times New Roman"/>
          <w:sz w:val="28"/>
          <w:szCs w:val="28"/>
        </w:rPr>
        <w:t>охороняли спокій долини</w:t>
      </w: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3E591A" w:rsidTr="00F440BC">
        <w:trPr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3E591A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CB28D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Завдання 10 - 15 стосуються речень, що первісно, за іншого порядку, становили зв’язний текст</w:t>
      </w:r>
    </w:p>
    <w:p w:rsidR="00CB28D9" w:rsidRPr="003E591A" w:rsidRDefault="00CB28D9" w:rsidP="00CA4E2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CB28D9" w:rsidRPr="003E591A" w:rsidRDefault="00CB28D9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2638C0B" wp14:editId="70007648">
                <wp:extent cx="179070" cy="159385"/>
                <wp:effectExtent l="16510" t="17145" r="13970" b="13970"/>
                <wp:docPr id="987" name="Овал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43735F8A" id="Овал 98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Jtg8ZQoAgAANQQAAA4AAAAAAAAAAAAAAAAALgIAAGRycy9lMm9Eb2Mu&#10;eG1sUEsBAi0AFAAGAAgAAAAhAHlhPz3aAAAAAwEAAA8AAAAAAAAAAAAAAAAAggQAAGRycy9kb3du&#10;cmV2LnhtbFBLBQYAAAAABAAEAPMAAACJBQAAAAA=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І все ж таки, мабуть, немає для людини нічого таємничішого і загадковішого, ніж вона сама. 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CC6A4C3" wp14:editId="4BABA960">
                <wp:extent cx="168910" cy="159385"/>
                <wp:effectExtent l="13335" t="17145" r="17780" b="13970"/>
                <wp:docPr id="1003" name="Прямоугольник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312413" id="Прямоугольник 100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5IC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UKOSAkoC&#10;AABTBAAADgAAAAAAAAAAAAAAAAAuAgAAZHJzL2Uyb0RvYy54bWxQSwECLQAUAAYACAAAACEAFNTT&#10;ftsAAAADAQAADwAAAAAAAAAAAAAAAACkBAAAZHJzL2Rvd25yZXYueG1sUEsFBgAAAAAEAAQA8wAA&#10;AKwFAAAAAA==&#10;" strokeweight="1.5pt">
                <w10:anchorlock/>
              </v:rect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От, здавалося б, кого вона краще знає, як не себе. 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38DAE3B" wp14:editId="3D61C58E">
                <wp:extent cx="208915" cy="159385"/>
                <wp:effectExtent l="29210" t="26670" r="28575" b="23495"/>
                <wp:docPr id="1035" name="Ромб 1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8CC4C6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103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bgu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HtxuC4wAgAARAQAAA4AAAAAAAAAAAAAAAAALgIAAGRy&#10;cy9lMm9Eb2MueG1sUEsBAi0AFAAGAAgAAAAhAOUMqA/bAAAAAwEAAA8AAAAAAAAAAAAAAAAAigQA&#10;AGRycy9kb3ducmV2LnhtbFBLBQYAAAAABAAEAPMAAACSBQAAAAA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Адже сама з собою не розлучається </w:t>
      </w:r>
      <w:r w:rsidRPr="003E591A">
        <w:rPr>
          <w:rFonts w:ascii="Times New Roman" w:hAnsi="Times New Roman" w:cs="Times New Roman"/>
          <w:i/>
          <w:sz w:val="28"/>
          <w:szCs w:val="28"/>
        </w:rPr>
        <w:t>ні вдень, ні вночі</w:t>
      </w:r>
      <w:r w:rsidRPr="003E591A">
        <w:rPr>
          <w:rFonts w:ascii="Times New Roman" w:hAnsi="Times New Roman" w:cs="Times New Roman"/>
          <w:sz w:val="28"/>
          <w:szCs w:val="28"/>
        </w:rPr>
        <w:t>, під </w:t>
      </w:r>
      <w:r w:rsidRPr="003E591A">
        <w:rPr>
          <w:rFonts w:ascii="Times New Roman" w:hAnsi="Times New Roman" w:cs="Times New Roman"/>
          <w:i/>
          <w:sz w:val="28"/>
          <w:szCs w:val="28"/>
        </w:rPr>
        <w:t>своїм таки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поглядом їсть і п'є, і не спускає з себе ока </w:t>
      </w:r>
      <w:r w:rsidRPr="003E591A">
        <w:rPr>
          <w:rFonts w:ascii="Times New Roman" w:hAnsi="Times New Roman" w:cs="Times New Roman"/>
          <w:i/>
          <w:sz w:val="28"/>
          <w:szCs w:val="28"/>
        </w:rPr>
        <w:t>ніколи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і </w:t>
      </w:r>
      <w:r w:rsidRPr="003E591A">
        <w:rPr>
          <w:rFonts w:ascii="Times New Roman" w:hAnsi="Times New Roman" w:cs="Times New Roman"/>
          <w:i/>
          <w:sz w:val="28"/>
          <w:szCs w:val="28"/>
        </w:rPr>
        <w:t>ніде.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6AE4B44C" wp14:editId="62E5AE09">
                <wp:extent cx="168910" cy="159385"/>
                <wp:effectExtent l="29210" t="17145" r="30480" b="13970"/>
                <wp:docPr id="1037" name="Полилиния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60EB5C" id="Полилиния 10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Aimy0qFwMAAG4HAAAOAAAAAAAAAAAAAAAAAC4CAABk&#10;cnMvZTJvRG9jLnhtbFBLAQItABQABgAIAAAAIQB21hYA2QAAAAMBAAAPAAAAAAAAAAAAAAAAAHEF&#10;AABkcnMvZG93bnJldi54bWxQSwUGAAAAAAQABADzAAAAdw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У цьому світі, правду кажучи, дивне усе -  квітка і плід, вітер і зірка, краплина води і найдрібніша піщинка. 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05274CD" wp14:editId="165794AC">
                <wp:extent cx="180340" cy="159385"/>
                <wp:effectExtent l="26035" t="36195" r="31750" b="13970"/>
                <wp:docPr id="1039" name="Равнобедренный треугольник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CB3CEF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103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G9acA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ClYb1pwAgAAnAQAAA4AAAAAAAAAAAAAAAAALgIA&#10;AGRycy9lMm9Eb2MueG1sUEsBAi0AFAAGAAgAAAAhAHxxY+LXAAAAAwEAAA8AAAAAAAAAAAAAAAAA&#10;ygQAAGRycy9kb3ducmV2LnhtbFBLBQYAAAAABAAEAPMAAADOBQAAAAA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Та, мабуть, для самої людини немає нічого дивнішого, ніж вона сама.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10.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Зміст первісного тексту буде відновлено, якщо речення розташувати в послідовності, запропонованій у рядку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38EF46CD" wp14:editId="4E7C08C7">
                      <wp:extent cx="168910" cy="159385"/>
                      <wp:effectExtent l="29210" t="17145" r="30480" b="13970"/>
                      <wp:docPr id="1041" name="Полилиния 10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2FBE6C8" id="Полилиния 104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TVH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ANpNUc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769A020" wp14:editId="7A309954">
                      <wp:extent cx="180340" cy="159385"/>
                      <wp:effectExtent l="26035" t="36195" r="31750" b="13970"/>
                      <wp:docPr id="1043" name="Равнобедренный треугольник 10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88BF90F" id="Равнобедренный треугольник 104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iRAcAIAAJw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EqiJE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5772414" wp14:editId="36AFD0C8">
                      <wp:extent cx="168910" cy="159385"/>
                      <wp:effectExtent l="13335" t="17145" r="17780" b="13970"/>
                      <wp:docPr id="1049" name="Прямоугольник 10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95CAE0" id="Прямоугольник 104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Z8M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oSo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ciZ8M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1E9675E" wp14:editId="422F4B67">
                      <wp:extent cx="179070" cy="159385"/>
                      <wp:effectExtent l="10160" t="17145" r="10795" b="13970"/>
                      <wp:docPr id="1050" name="Овал 10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83AE33E" id="Овал 105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B6C887C" wp14:editId="7DBCBD42">
                      <wp:extent cx="208915" cy="159385"/>
                      <wp:effectExtent l="26035" t="26670" r="31750" b="23495"/>
                      <wp:docPr id="1051" name="Ромб 10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862DF2" id="Ромб 105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Ule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joFJX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4CB5805E" wp14:editId="6A0A657F">
                      <wp:extent cx="168910" cy="159385"/>
                      <wp:effectExtent l="29210" t="17145" r="30480" b="13970"/>
                      <wp:docPr id="1052" name="Полилиния 10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78241E0" id="Полилиния 105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Ylp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RwOMJCmgSrvvu1+7H7s7//dzd/f7G/JuUKsqTQybbspr7fI15ZWinw2S6jwn&#10;csXOtFZVzkgKMUZO3WBvg1sY2IqW1XuVwklkbZUXbpvpwhGCJGjr63Pb1YdtLaLwMhpPZxFUkYIr&#10;Gs2OpyN/AonbzXRt7FumPBHZXBlblzcFyxcnbfJbAElWCKj0qwCFqEKDaBy2zdCBoj1Q/jQINOuY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Kh1iWk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BE4A0B0" wp14:editId="7CF55AD2">
                      <wp:extent cx="168910" cy="159385"/>
                      <wp:effectExtent l="16510" t="17145" r="14605" b="13970"/>
                      <wp:docPr id="1053" name="Прямоугольник 10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ECAB98E" id="Прямоугольник 105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0r9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4enlC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MG9K/U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BAA3727" wp14:editId="7C12BF96">
                      <wp:extent cx="208915" cy="159385"/>
                      <wp:effectExtent l="32385" t="26670" r="25400" b="23495"/>
                      <wp:docPr id="1054" name="Ромб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68B386" id="Ромб 105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YvMLwIAAEQ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HrWLzC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64CD766" wp14:editId="7CF05245">
                      <wp:extent cx="179070" cy="159385"/>
                      <wp:effectExtent l="10160" t="17145" r="10795" b="13970"/>
                      <wp:docPr id="1055" name="Овал 10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D8C831F" id="Овал 105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Hjf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8oHjf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A9128C3" wp14:editId="1DD598E2">
                      <wp:extent cx="180340" cy="159385"/>
                      <wp:effectExtent l="26035" t="36195" r="31750" b="13970"/>
                      <wp:docPr id="357" name="Равнобедренный треугольник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F41240" id="Равнобедренный треугольник 35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Ow21SN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2656D9FD" wp14:editId="6CF5881D">
                      <wp:extent cx="168910" cy="159385"/>
                      <wp:effectExtent l="29210" t="17145" r="30480" b="13970"/>
                      <wp:docPr id="358" name="Полилиния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943E3D7" id="Полилиния 35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4dkEwMAAGw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Pp7h2Q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273AC22" wp14:editId="4A9F67E5">
                      <wp:extent cx="180340" cy="159385"/>
                      <wp:effectExtent l="26035" t="36195" r="31750" b="13970"/>
                      <wp:docPr id="359" name="Равнобедренный треугольник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264168B" id="Равнобедренный треугольник 35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Khrvt2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061AA56" wp14:editId="1DD07F88">
                      <wp:extent cx="168910" cy="159385"/>
                      <wp:effectExtent l="13335" t="17145" r="17780" b="13970"/>
                      <wp:docPr id="360" name="Прямоугольник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B80D36" id="Прямоугольник 36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d9MEz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2B95986" wp14:editId="7BAC50B4">
                      <wp:extent cx="208915" cy="159385"/>
                      <wp:effectExtent l="29210" t="26670" r="28575" b="23495"/>
                      <wp:docPr id="364" name="Ромб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C8FA1C6" id="Ромб 36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MZbsO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CA1003B" wp14:editId="67928E34">
                      <wp:extent cx="179070" cy="159385"/>
                      <wp:effectExtent l="16510" t="17145" r="13970" b="13970"/>
                      <wp:docPr id="370" name="Овал 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E910F0E" id="Овал 37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SX3pYCcCAAA1BAAADgAAAAAAAAAAAAAAAAAuAgAAZHJzL2Uyb0RvYy54&#10;bWxQSwECLQAUAAYACAAAACEAeWE/PdoAAAADAQAADwAAAAAAAAAAAAAAAACBBAAAZHJzL2Rvd25y&#10;ZXYueG1sUEsFBgAAAAAEAAQA8wAAAIgFAAAAAA=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C66589F" wp14:editId="7D62D600">
                      <wp:extent cx="168910" cy="159385"/>
                      <wp:effectExtent l="29210" t="17145" r="30480" b="13970"/>
                      <wp:docPr id="371" name="Полилиния 3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C3857A8" id="Полилиния 37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2ADO/h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3B8C326" wp14:editId="72235A19">
                      <wp:extent cx="168910" cy="159385"/>
                      <wp:effectExtent l="16510" t="17145" r="14605" b="13970"/>
                      <wp:docPr id="373" name="Прямоугольник 3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2395EB" id="Прямоугольник 37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giuAsk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144745B" wp14:editId="4A30A9E4">
                      <wp:extent cx="180340" cy="159385"/>
                      <wp:effectExtent l="32385" t="36195" r="34925" b="13970"/>
                      <wp:docPr id="374" name="Равнобедренный треугольник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D7F4586" id="Равнобедренный треугольник 37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Fj6Xxp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F259B5" wp14:editId="37685257">
                      <wp:extent cx="179070" cy="159385"/>
                      <wp:effectExtent l="10160" t="17145" r="10795" b="13970"/>
                      <wp:docPr id="376" name="Овал 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D87BBEA" id="Овал 37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WDZx0KQIAADU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82BA86D" wp14:editId="7DE928BF">
                      <wp:extent cx="208915" cy="159385"/>
                      <wp:effectExtent l="26035" t="26670" r="31750" b="23495"/>
                      <wp:docPr id="384" name="Ромб 3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0CCDD4D" id="Ромб 38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tC4Ce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4CD2EB4" wp14:editId="7E85B163">
                      <wp:extent cx="168910" cy="159385"/>
                      <wp:effectExtent l="29210" t="17145" r="30480" b="13970"/>
                      <wp:docPr id="385" name="Полилиния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04598CA" id="Полилиния 38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Cy7sij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9F328DC" wp14:editId="3073708A">
                      <wp:extent cx="180340" cy="159385"/>
                      <wp:effectExtent l="26035" t="36195" r="31750" b="13970"/>
                      <wp:docPr id="393" name="Равнобедренный треугольник 3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F2F3E91" id="Равнобедренный треугольник 39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JKx0SJwAgAAmg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7B13832" wp14:editId="44C5BCBE">
                      <wp:extent cx="179070" cy="159385"/>
                      <wp:effectExtent l="13335" t="17145" r="17145" b="13970"/>
                      <wp:docPr id="394" name="Овал 3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4B55B33" id="Овал 39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LtB/gI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0E6920C" wp14:editId="587DCC12">
                      <wp:extent cx="168910" cy="159385"/>
                      <wp:effectExtent l="10160" t="17145" r="11430" b="13970"/>
                      <wp:docPr id="395" name="Прямоугольник 3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A588E46" id="Прямоугольник 39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F5Ox4k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D0AB62A" wp14:editId="4EFB4B1D">
                      <wp:extent cx="208915" cy="159385"/>
                      <wp:effectExtent l="26035" t="26670" r="31750" b="23495"/>
                      <wp:docPr id="396" name="Ромб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45C0C6D" id="Ромб 39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2iUwDS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11. Прикметник найвищого ступеня порівняння вжито в реченні, позначеному в рядку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97D7A12" wp14:editId="7DC0B28B">
                      <wp:extent cx="179070" cy="159385"/>
                      <wp:effectExtent l="9525" t="9525" r="11430" b="12065"/>
                      <wp:docPr id="397" name="Овал 3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D04E8DC" id="Овал 39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LR6fOU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48E6C90" wp14:editId="46E7CA12">
                      <wp:extent cx="180340" cy="159385"/>
                      <wp:effectExtent l="28575" t="38100" r="29210" b="12065"/>
                      <wp:docPr id="398" name="Равнобедренный треугольник 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CBF9C4B" id="Равнобедренный треугольник 39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FiIbwIAAJo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tuhYi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53FF4BF" wp14:editId="419D25EB">
                      <wp:extent cx="208915" cy="159385"/>
                      <wp:effectExtent l="28575" t="19050" r="29210" b="21590"/>
                      <wp:docPr id="399" name="Ромб 3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4C6F6E4" id="Ромб 39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1Ic4OS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44C47CBE" wp14:editId="40F24CBB">
                      <wp:extent cx="168910" cy="159385"/>
                      <wp:effectExtent l="28575" t="9525" r="31115" b="12065"/>
                      <wp:docPr id="400" name="Полилиния 4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120EDF" id="Полилиния 40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Hkmr5RUDAABs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A767541" wp14:editId="1D7D17DB">
                      <wp:extent cx="168910" cy="159385"/>
                      <wp:effectExtent l="9525" t="9525" r="12065" b="12065"/>
                      <wp:docPr id="401" name="Прямоугольник 4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4C66DC" id="Прямоугольник 40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mb4HO0cCAABR&#10;BAAADgAAAAAAAAAAAAAAAAAuAgAAZHJzL2Uyb0RvYy54bWxQSwECLQAUAAYACAAAACEAFNTTftsA&#10;AAADAQAADwAAAAAAAAAAAAAAAAChBAAAZHJzL2Rvd25yZXYueG1sUEsFBgAAAAAEAAQA8wAAAKkF&#10;AAAAAA=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12.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У реченні, позначеному</w:t>
      </w:r>
      <w:r w:rsidRPr="003E591A">
        <w:rPr>
          <w:b/>
          <w:noProof/>
          <w:lang w:eastAsia="uk-UA"/>
        </w:rPr>
        <mc:AlternateContent>
          <mc:Choice Requires="wps">
            <w:drawing>
              <wp:inline distT="0" distB="0" distL="0" distR="0" wp14:anchorId="6308ECD8" wp14:editId="687314D3">
                <wp:extent cx="208915" cy="159385"/>
                <wp:effectExtent l="29210" t="26670" r="28575" b="23495"/>
                <wp:docPr id="402" name="Ромб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6CA0EB" id="Ромб 40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S6exWy8CAABC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, виділені слова написано правильно, </w:t>
      </w:r>
      <w:r w:rsidRPr="003E591A">
        <w:rPr>
          <w:rFonts w:ascii="Times New Roman" w:hAnsi="Times New Roman" w:cs="Times New Roman"/>
          <w:b/>
          <w:sz w:val="28"/>
          <w:szCs w:val="28"/>
        </w:rPr>
        <w:t>ОКРІМ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222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А</w:t>
            </w:r>
            <w:r w:rsidRPr="003E591A">
              <w:rPr>
                <w:rFonts w:eastAsiaTheme="minorHAnsi"/>
                <w:i/>
                <w:lang w:eastAsia="en-US"/>
              </w:rPr>
              <w:t xml:space="preserve">  ні вдень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Б</w:t>
            </w:r>
            <w:r w:rsidRPr="003E591A">
              <w:rPr>
                <w:rFonts w:eastAsiaTheme="minorHAnsi"/>
                <w:i/>
                <w:lang w:eastAsia="en-US"/>
              </w:rPr>
              <w:t xml:space="preserve">  ні вночі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В</w:t>
            </w:r>
            <w:r w:rsidRPr="003E591A">
              <w:rPr>
                <w:rFonts w:eastAsiaTheme="minorHAnsi"/>
                <w:i/>
                <w:lang w:eastAsia="en-US"/>
              </w:rPr>
              <w:t xml:space="preserve">  своїм таки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 xml:space="preserve">Г </w:t>
            </w:r>
            <w:r w:rsidRPr="003E591A">
              <w:rPr>
                <w:rFonts w:eastAsiaTheme="minorHAnsi"/>
                <w:i/>
                <w:lang w:eastAsia="en-US"/>
              </w:rPr>
              <w:t xml:space="preserve"> ніколи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Д</w:t>
            </w:r>
            <w:r w:rsidRPr="003E591A">
              <w:rPr>
                <w:rFonts w:eastAsiaTheme="minorHAnsi"/>
                <w:i/>
                <w:lang w:eastAsia="en-US"/>
              </w:rPr>
              <w:t xml:space="preserve">  ніде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 xml:space="preserve">13.Ускладнені вставними конструкціями усі позначені в рядку речення, 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ОКРІМ 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1F2D43F" wp14:editId="7BC53672">
                      <wp:extent cx="179070" cy="159385"/>
                      <wp:effectExtent l="9525" t="9525" r="11430" b="12065"/>
                      <wp:docPr id="403" name="Овал 4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F35AC0E" id="Овал 40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P8iG8U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7C6B125" wp14:editId="7C86AA7C">
                      <wp:extent cx="180340" cy="159385"/>
                      <wp:effectExtent l="28575" t="38100" r="29210" b="12065"/>
                      <wp:docPr id="404" name="Равнобедренный треугольник 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F30FCFF" id="Равнобедренный треугольник 40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hBCqdG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5475347" wp14:editId="2C52AAED">
                      <wp:extent cx="208915" cy="159385"/>
                      <wp:effectExtent l="28575" t="19050" r="29210" b="21590"/>
                      <wp:docPr id="405" name="Ромб 4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5813AFD" id="Ромб 40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/1AZmC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A7421A8" wp14:editId="543C28E2">
                      <wp:extent cx="168910" cy="159385"/>
                      <wp:effectExtent l="28575" t="9525" r="31115" b="12065"/>
                      <wp:docPr id="406" name="Полилиния 4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AB265F" id="Полилиния 40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PZuGgMAAGw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2F953E0" wp14:editId="52136FD2">
                      <wp:extent cx="168910" cy="159385"/>
                      <wp:effectExtent l="9525" t="9525" r="12065" b="12065"/>
                      <wp:docPr id="407" name="Прямоугольник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6EE292C" id="Прямоугольник 40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1eKre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14.Узагальнювальне слово й однорідні члени вжито  в реченні, позначеному в рядку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EB5B503" wp14:editId="2BEE193F">
                      <wp:extent cx="179070" cy="159385"/>
                      <wp:effectExtent l="9525" t="9525" r="11430" b="12065"/>
                      <wp:docPr id="408" name="Овал 4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A4AA253" id="Овал 40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CRZKhIoAgAANQ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4B419A" wp14:editId="2A20A83C">
                      <wp:extent cx="180340" cy="159385"/>
                      <wp:effectExtent l="28575" t="38100" r="29210" b="12065"/>
                      <wp:docPr id="409" name="Равнобедренный треугольник 4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F366626" id="Равнобедренный треугольник 40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I+3RQ2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1E2BFDE" wp14:editId="32E778B9">
                      <wp:extent cx="208915" cy="159385"/>
                      <wp:effectExtent l="28575" t="19050" r="29210" b="21590"/>
                      <wp:docPr id="410" name="Ромб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D1472E9" id="Ромб 41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AlrIMuLgIAAEI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50F1936" wp14:editId="5F471BCF">
                      <wp:extent cx="168910" cy="159385"/>
                      <wp:effectExtent l="28575" t="9525" r="31115" b="12065"/>
                      <wp:docPr id="63" name="Полилиния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6ABEF4D" id="Полилиния 6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B7znIFAMAAGo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602C351" wp14:editId="730BE293">
                      <wp:extent cx="168910" cy="159385"/>
                      <wp:effectExtent l="9525" t="9525" r="12065" b="12065"/>
                      <wp:docPr id="64" name="Прямоугольник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6B6AABB" id="Прямоугольник 6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BNjzpp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15.Пунктуаційну помилку допущено в реченні, позначеному в рядку</w:t>
      </w:r>
    </w:p>
    <w:p w:rsidR="00CB28D9" w:rsidRPr="003E591A" w:rsidRDefault="00CB28D9" w:rsidP="00CB28D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8AA6CE4" wp14:editId="2D203461">
                      <wp:extent cx="179070" cy="159385"/>
                      <wp:effectExtent l="9525" t="9525" r="11430" b="12065"/>
                      <wp:docPr id="411" name="Овал 4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FBE2C6E" id="Овал 41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864701" wp14:editId="055EBC12">
                      <wp:extent cx="180340" cy="159385"/>
                      <wp:effectExtent l="28575" t="38100" r="29210" b="12065"/>
                      <wp:docPr id="412" name="Равнобедренный треугольник 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9C8A97" id="Равнобедренный треугольник 41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zbmFSW8CAACa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E61B5B0" wp14:editId="2583EECA">
                      <wp:extent cx="208915" cy="159385"/>
                      <wp:effectExtent l="28575" t="19050" r="29210" b="21590"/>
                      <wp:docPr id="413" name="Ромб 4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A45D12F" id="Ромб 41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THH7li8CAABC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516C8AA8" wp14:editId="4C102F9D">
                      <wp:extent cx="168910" cy="159385"/>
                      <wp:effectExtent l="28575" t="9525" r="31115" b="12065"/>
                      <wp:docPr id="414" name="Полилиния 4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EF0DB6" id="Полилиния 41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6YtFA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fE6YtFAMAAGw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3FF790C" wp14:editId="1AD38120">
                      <wp:extent cx="168910" cy="159385"/>
                      <wp:effectExtent l="9525" t="9525" r="12065" b="12065"/>
                      <wp:docPr id="415" name="Прямоугольник 4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B96887" id="Прямоугольник 41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OAamcUoC&#10;AABR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  <w:p w:rsidR="00CB28D9" w:rsidRPr="003E591A" w:rsidRDefault="00CB28D9" w:rsidP="00CB28D9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page" w:tblpX="7309" w:tblpY="108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BC1B76" w:rsidRPr="003E591A" w:rsidTr="00BC1B76">
        <w:trPr>
          <w:trHeight w:val="665"/>
        </w:trPr>
        <w:tc>
          <w:tcPr>
            <w:tcW w:w="554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10</w:t>
            </w:r>
          </w:p>
        </w:tc>
        <w:tc>
          <w:tcPr>
            <w:tcW w:w="560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BC1B76" w:rsidRPr="003E591A" w:rsidTr="00BC1B76">
        <w:trPr>
          <w:trHeight w:val="665"/>
        </w:trPr>
        <w:tc>
          <w:tcPr>
            <w:tcW w:w="554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C1B76" w:rsidRPr="003E591A" w:rsidRDefault="00BC1B76" w:rsidP="00BC1B76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440BC" w:rsidRPr="003E591A" w:rsidRDefault="00F440B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0BC" w:rsidRPr="003E591A" w:rsidRDefault="00F440B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2C35" w:rsidRPr="003E591A" w:rsidRDefault="004C2C35" w:rsidP="008E35FF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VІІ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1. Однаковий звук позначають букви, підкреслені в окремих словах речення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Поряд з Площею Ри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ок є друга за значен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ям вулиця старого Львова – Вірме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ська.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Її збу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3E591A">
        <w:rPr>
          <w:rFonts w:ascii="Times New Roman" w:hAnsi="Times New Roman" w:cs="Times New Roman"/>
          <w:sz w:val="28"/>
          <w:szCs w:val="28"/>
        </w:rPr>
        <w:t>ували ще в Сере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3E591A">
        <w:rPr>
          <w:rFonts w:ascii="Times New Roman" w:hAnsi="Times New Roman" w:cs="Times New Roman"/>
          <w:sz w:val="28"/>
          <w:szCs w:val="28"/>
        </w:rPr>
        <w:t xml:space="preserve">ньовіччі. 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Вона, як і вся ча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3E591A">
        <w:rPr>
          <w:rFonts w:ascii="Times New Roman" w:hAnsi="Times New Roman" w:cs="Times New Roman"/>
          <w:sz w:val="28"/>
          <w:szCs w:val="28"/>
        </w:rPr>
        <w:t xml:space="preserve">тина 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с</w:t>
      </w:r>
      <w:r w:rsidRPr="003E591A">
        <w:rPr>
          <w:rFonts w:ascii="Times New Roman" w:hAnsi="Times New Roman" w:cs="Times New Roman"/>
          <w:sz w:val="28"/>
          <w:szCs w:val="28"/>
        </w:rPr>
        <w:t>тарого Львова, оповита легендами.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Наприк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ад, будинок «Пори року» оздоб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ений афоризмами, масками вітрів з чотирьох сторін світу, а також зодіака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ьними знаками.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2. Подвоєння літер в усіх словах відбувається в рядку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Колос..я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священ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нй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від..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ячити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старіст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..ю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Від..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зеркалений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сіл..ю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під..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авати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корон..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Буквен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дан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священ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ик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без..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астережний</w:t>
      </w:r>
      <w:proofErr w:type="spellEnd"/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Причин..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солов'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їн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неждан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ий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бов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аніти</w:t>
      </w:r>
      <w:proofErr w:type="spellEnd"/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3. НЕМАЄ закінчення в обох словах рядка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Кіно, майно  </w:t>
      </w:r>
      <w:r w:rsidRPr="003E591A">
        <w:rPr>
          <w:rFonts w:ascii="Times New Roman" w:hAnsi="Times New Roman" w:cs="Times New Roman"/>
          <w:sz w:val="28"/>
          <w:szCs w:val="28"/>
        </w:rPr>
        <w:tab/>
        <w:t>Б.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П</w:t>
      </w:r>
      <w:r w:rsidR="00782625" w:rsidRPr="003E591A">
        <w:rPr>
          <w:rFonts w:ascii="Times New Roman" w:hAnsi="Times New Roman" w:cs="Times New Roman"/>
          <w:sz w:val="28"/>
          <w:szCs w:val="28"/>
        </w:rPr>
        <w:t xml:space="preserve">юре, море   </w:t>
      </w:r>
      <w:r w:rsidR="00782625" w:rsidRPr="003E591A">
        <w:rPr>
          <w:rFonts w:ascii="Times New Roman" w:hAnsi="Times New Roman" w:cs="Times New Roman"/>
          <w:sz w:val="28"/>
          <w:szCs w:val="28"/>
        </w:rPr>
        <w:tab/>
        <w:t>В.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782625" w:rsidRPr="003E591A">
        <w:rPr>
          <w:rFonts w:ascii="Times New Roman" w:hAnsi="Times New Roman" w:cs="Times New Roman"/>
          <w:sz w:val="28"/>
          <w:szCs w:val="28"/>
        </w:rPr>
        <w:t xml:space="preserve">Вголос, морок     </w:t>
      </w: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E25F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Вночі, вгорі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4.</w:t>
      </w:r>
      <w:r w:rsidR="004C2C35" w:rsidRPr="003E591A">
        <w:rPr>
          <w:rFonts w:ascii="Times New Roman" w:hAnsi="Times New Roman" w:cs="Times New Roman"/>
          <w:sz w:val="28"/>
          <w:szCs w:val="28"/>
        </w:rPr>
        <w:t>З’ясуйте, якою частиною мови є виділене слово (цифра позначає наступне слово)</w:t>
      </w:r>
    </w:p>
    <w:p w:rsidR="004A12EE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(1)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sz w:val="28"/>
          <w:szCs w:val="28"/>
        </w:rPr>
        <w:t>Низько</w:t>
      </w:r>
      <w:r w:rsidRPr="003E591A">
        <w:rPr>
          <w:rFonts w:ascii="Times New Roman" w:hAnsi="Times New Roman" w:cs="Times New Roman"/>
          <w:sz w:val="28"/>
          <w:szCs w:val="28"/>
        </w:rPr>
        <w:t>, майже (2)</w:t>
      </w:r>
      <w:r w:rsidRPr="003E591A">
        <w:rPr>
          <w:rFonts w:ascii="Times New Roman" w:hAnsi="Times New Roman" w:cs="Times New Roman"/>
          <w:b/>
          <w:sz w:val="28"/>
          <w:szCs w:val="28"/>
        </w:rPr>
        <w:t>черкаючи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крилами землю, літали ластівки, і (3)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тільки </w:t>
      </w:r>
      <w:r w:rsidRPr="003E591A">
        <w:rPr>
          <w:rFonts w:ascii="Times New Roman" w:hAnsi="Times New Roman" w:cs="Times New Roman"/>
          <w:sz w:val="28"/>
          <w:szCs w:val="28"/>
        </w:rPr>
        <w:t xml:space="preserve">шуліка ніби застиг,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розпластавшися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високо в (4)</w:t>
      </w:r>
      <w:r w:rsidRPr="003E591A">
        <w:rPr>
          <w:rFonts w:ascii="Times New Roman" w:hAnsi="Times New Roman" w:cs="Times New Roman"/>
          <w:b/>
          <w:sz w:val="28"/>
          <w:szCs w:val="28"/>
        </w:rPr>
        <w:t>повітрі</w:t>
      </w:r>
      <w:r w:rsidRPr="003E591A">
        <w:rPr>
          <w:rFonts w:ascii="Times New Roman" w:hAnsi="Times New Roman" w:cs="Times New Roman"/>
          <w:sz w:val="28"/>
          <w:szCs w:val="28"/>
        </w:rPr>
        <w:t>.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Іменник</w:t>
      </w:r>
      <w:r w:rsidR="004C2C35"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Прикметник </w:t>
      </w:r>
      <w:r w:rsidR="004C2C35"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Прислівник </w:t>
      </w:r>
      <w:r w:rsidR="004C2C35"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Дієприслівник</w:t>
      </w:r>
      <w:r w:rsidR="004C2C35"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Д.</w:t>
      </w:r>
      <w:r w:rsidR="00BC1B76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Частка</w:t>
      </w:r>
      <w:r w:rsidR="004C2C35" w:rsidRPr="003E591A">
        <w:rPr>
          <w:rFonts w:ascii="Times New Roman" w:hAnsi="Times New Roman" w:cs="Times New Roman"/>
          <w:sz w:val="28"/>
          <w:szCs w:val="28"/>
        </w:rPr>
        <w:tab/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5. В усіх рядках сполуки слів є словосполученнями, ОКРІМ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Прилягти на траву, стежка праворуч, буде через годину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Автобус до Львова, туристичні маршрути, уважний читач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Сісти навпочіпки, гурток гуманістів, збирати матеріали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Гора була невисока, прохолодна річка, дивитись у небо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B76" w:rsidRPr="003E591A" w:rsidRDefault="00BC1B7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1B76" w:rsidRPr="003E591A" w:rsidRDefault="00BC1B7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6.Укажіть двоскладне речення.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Сьогодні вогко.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>Б. Жахлива погода!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На жаль, не можу запропонувати нічого пристойного на вечерю…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Більше він нікому не потрібен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35E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7.</w:t>
      </w:r>
      <w:r w:rsidR="001802D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Доберіть приклад до кожного випадку вживання роз</w:t>
      </w:r>
      <w:r w:rsidR="0020635E" w:rsidRPr="003E591A">
        <w:rPr>
          <w:rFonts w:ascii="Times New Roman" w:hAnsi="Times New Roman" w:cs="Times New Roman"/>
          <w:sz w:val="28"/>
          <w:szCs w:val="28"/>
        </w:rPr>
        <w:t xml:space="preserve">ділового </w:t>
      </w:r>
      <w:proofErr w:type="spellStart"/>
      <w:r w:rsidR="0020635E" w:rsidRPr="003E591A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="0020635E" w:rsidRPr="003E591A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>Розділовий знак</w:t>
      </w:r>
      <w:r w:rsidRPr="003E591A">
        <w:rPr>
          <w:rFonts w:ascii="Times New Roman" w:hAnsi="Times New Roman" w:cs="Times New Roman"/>
          <w:i/>
          <w:sz w:val="28"/>
          <w:szCs w:val="28"/>
        </w:rPr>
        <w:tab/>
      </w:r>
      <w:r w:rsidR="0020635E" w:rsidRPr="003E591A"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Pr="003E591A">
        <w:rPr>
          <w:rFonts w:ascii="Times New Roman" w:hAnsi="Times New Roman" w:cs="Times New Roman"/>
          <w:i/>
          <w:sz w:val="28"/>
          <w:szCs w:val="28"/>
        </w:rPr>
        <w:t>Приклад</w:t>
      </w:r>
      <w:r w:rsidRPr="003E591A">
        <w:rPr>
          <w:rFonts w:ascii="Times New Roman" w:hAnsi="Times New Roman" w:cs="Times New Roman"/>
          <w:i/>
          <w:sz w:val="28"/>
          <w:szCs w:val="28"/>
        </w:rPr>
        <w:tab/>
      </w:r>
    </w:p>
    <w:p w:rsidR="0020635E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1)Кома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         А.</w:t>
      </w:r>
      <w:r w:rsidR="00232C91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Смикнули коня … він аж присів, гостро вигнув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4C2C35" w:rsidRPr="003E591A">
        <w:rPr>
          <w:rFonts w:ascii="Times New Roman" w:hAnsi="Times New Roman" w:cs="Times New Roman"/>
          <w:sz w:val="28"/>
          <w:szCs w:val="28"/>
        </w:rPr>
        <w:t>хребет.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2)Крапка з комою</w:t>
      </w:r>
      <w:r w:rsidRPr="003E591A">
        <w:rPr>
          <w:rFonts w:ascii="Times New Roman" w:hAnsi="Times New Roman" w:cs="Times New Roman"/>
          <w:sz w:val="28"/>
          <w:szCs w:val="28"/>
        </w:rPr>
        <w:tab/>
        <w:t>Б.</w:t>
      </w:r>
      <w:r w:rsidR="00232C91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Ніч …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очерет, крякає щось під кручею.</w:t>
      </w:r>
    </w:p>
    <w:p w:rsidR="0020635E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3)Тире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         В.</w:t>
      </w:r>
      <w:r w:rsidR="00232C91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Тодi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мiй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дiд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i показав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свiй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норов …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уночi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вiдiкрав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у пана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апостолiв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порiзав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їх на дрова.</w:t>
      </w:r>
    </w:p>
    <w:p w:rsidR="0020635E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4)Двокрапка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Г.</w:t>
      </w:r>
      <w:r w:rsidR="00232C91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 xml:space="preserve">Трохи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розтуманилося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… в небі </w:t>
      </w:r>
      <w:proofErr w:type="spellStart"/>
      <w:r w:rsidR="004C2C35" w:rsidRPr="003E591A">
        <w:rPr>
          <w:rFonts w:ascii="Times New Roman" w:hAnsi="Times New Roman" w:cs="Times New Roman"/>
          <w:sz w:val="28"/>
          <w:szCs w:val="28"/>
        </w:rPr>
        <w:t>повисло</w:t>
      </w:r>
      <w:proofErr w:type="spellEnd"/>
      <w:r w:rsidR="004C2C35" w:rsidRPr="003E591A">
        <w:rPr>
          <w:rFonts w:ascii="Times New Roman" w:hAnsi="Times New Roman" w:cs="Times New Roman"/>
          <w:sz w:val="28"/>
          <w:szCs w:val="28"/>
        </w:rPr>
        <w:t xml:space="preserve"> біле-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4C2C35" w:rsidRPr="003E591A">
        <w:rPr>
          <w:rFonts w:ascii="Times New Roman" w:hAnsi="Times New Roman" w:cs="Times New Roman"/>
          <w:sz w:val="28"/>
          <w:szCs w:val="28"/>
        </w:rPr>
        <w:t>біле сонце.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8.Усі речення з пунктуаційною помилкою, ОКРІМ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Природна цікавість і свідомість того, що не слід спускати очей з цього злочинця примусили мене піти за ним.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Наївшись, я заснув і прокинувся ввечері, коли рибалки вже пішли додому.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Романтик — це той хто схильний ідеалізувати людей і життя.</w:t>
      </w:r>
    </w:p>
    <w:p w:rsidR="004C2C35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4C2C35" w:rsidRPr="003E591A">
        <w:rPr>
          <w:rFonts w:ascii="Times New Roman" w:hAnsi="Times New Roman" w:cs="Times New Roman"/>
          <w:sz w:val="28"/>
          <w:szCs w:val="28"/>
        </w:rPr>
        <w:t>Я лаяв себе в думці за лінощі, за те, що сидів у теплій хаті в той час коли тут відбувалася змова.</w:t>
      </w:r>
    </w:p>
    <w:p w:rsidR="0020635E" w:rsidRPr="003E591A" w:rsidRDefault="0020635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9.Складнопідрядне з підрядним способу дії утвориться, якщо до даного речення додати </w:t>
      </w:r>
      <w:r w:rsidRPr="003E591A">
        <w:rPr>
          <w:rFonts w:ascii="Times New Roman" w:hAnsi="Times New Roman" w:cs="Times New Roman"/>
          <w:i/>
          <w:sz w:val="28"/>
          <w:szCs w:val="28"/>
        </w:rPr>
        <w:t>Надаючи першу допомогу, він діяв так …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як досвідчений медик. 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й майстерно.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як його вчили на медичних курсах.</w:t>
      </w:r>
    </w:p>
    <w:p w:rsidR="004C2C35" w:rsidRPr="003E591A" w:rsidRDefault="004C2C3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як професійний лікар.</w:t>
      </w:r>
      <w:r w:rsidR="00475FBC"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w:t xml:space="preserve"> </w:t>
      </w: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3E591A" w:rsidTr="00F440BC">
        <w:trPr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3E591A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B915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B915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Завдання 10-15 стосуються речень, що первісно, за іншого порядку, становили зв’язний текст</w:t>
      </w:r>
    </w:p>
    <w:p w:rsidR="00CB28D9" w:rsidRPr="003E591A" w:rsidRDefault="00CB28D9" w:rsidP="00B91543">
      <w:pPr>
        <w:spacing w:after="0"/>
        <w:jc w:val="center"/>
        <w:rPr>
          <w:rFonts w:ascii="Times New Roman" w:hAnsi="Times New Roman" w:cs="Times New Roman"/>
          <w:b/>
          <w:color w:val="000019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b/>
          <w:color w:val="000019"/>
          <w:sz w:val="28"/>
          <w:szCs w:val="28"/>
          <w:shd w:val="clear" w:color="auto" w:fill="FFFFFF"/>
        </w:rPr>
        <w:t>Прочитайте речення й виконайте завдання до них</w:t>
      </w:r>
    </w:p>
    <w:p w:rsidR="00CB28D9" w:rsidRPr="003E591A" w:rsidRDefault="00CB28D9" w:rsidP="00B91543">
      <w:pPr>
        <w:spacing w:after="0"/>
        <w:jc w:val="center"/>
        <w:rPr>
          <w:rFonts w:ascii="Times New Roman" w:hAnsi="Times New Roman" w:cs="Times New Roman"/>
          <w:b/>
          <w:color w:val="000019"/>
          <w:sz w:val="28"/>
          <w:szCs w:val="28"/>
          <w:shd w:val="clear" w:color="auto" w:fill="FFFFFF"/>
        </w:rPr>
      </w:pP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9056E7D" wp14:editId="606CA3F9">
                <wp:extent cx="179070" cy="159385"/>
                <wp:effectExtent l="13335" t="17145" r="17145" b="13970"/>
                <wp:docPr id="842" name="Овал 8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479E3964" id="Овал 84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IdRhlkoAgAANQQAAA4AAAAAAAAAAAAAAAAALgIAAGRycy9lMm9Eb2Mu&#10;eG1sUEsBAi0AFAAGAAgAAAAhAHlhPz3aAAAAAwEAAA8AAAAAAAAAAAAAAAAAggQAAGRycy9kb3du&#10;cmV2LnhtbFBLBQYAAAAABAAEAPMAAACJBQAAAAA=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Кожен </w:t>
      </w:r>
      <w:r w:rsidRPr="003E591A">
        <w:rPr>
          <w:rFonts w:ascii="Times New Roman" w:hAnsi="Times New Roman" w:cs="Times New Roman"/>
          <w:i/>
          <w:sz w:val="28"/>
          <w:szCs w:val="28"/>
        </w:rPr>
        <w:t>гравець</w:t>
      </w:r>
      <w:r w:rsidRPr="003E591A">
        <w:rPr>
          <w:rFonts w:ascii="Times New Roman" w:hAnsi="Times New Roman" w:cs="Times New Roman"/>
          <w:sz w:val="28"/>
          <w:szCs w:val="28"/>
        </w:rPr>
        <w:t xml:space="preserve">  мав власне </w:t>
      </w:r>
      <w:r w:rsidRPr="003E591A">
        <w:rPr>
          <w:rFonts w:ascii="Times New Roman" w:hAnsi="Times New Roman" w:cs="Times New Roman"/>
          <w:i/>
          <w:sz w:val="28"/>
          <w:szCs w:val="28"/>
        </w:rPr>
        <w:t>«військо»</w:t>
      </w:r>
      <w:r w:rsidRPr="003E591A">
        <w:rPr>
          <w:rFonts w:ascii="Times New Roman" w:hAnsi="Times New Roman" w:cs="Times New Roman"/>
          <w:sz w:val="28"/>
          <w:szCs w:val="28"/>
        </w:rPr>
        <w:t xml:space="preserve"> зі </w:t>
      </w:r>
      <w:r w:rsidRPr="003E591A">
        <w:rPr>
          <w:rFonts w:ascii="Times New Roman" w:hAnsi="Times New Roman" w:cs="Times New Roman"/>
          <w:i/>
          <w:sz w:val="28"/>
          <w:szCs w:val="28"/>
        </w:rPr>
        <w:t>слонів</w:t>
      </w:r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r w:rsidRPr="003E591A">
        <w:rPr>
          <w:rFonts w:ascii="Times New Roman" w:hAnsi="Times New Roman" w:cs="Times New Roman"/>
          <w:i/>
          <w:sz w:val="28"/>
          <w:szCs w:val="28"/>
        </w:rPr>
        <w:t>коней,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i/>
          <w:sz w:val="28"/>
          <w:szCs w:val="28"/>
        </w:rPr>
        <w:t xml:space="preserve">колісниць </w:t>
      </w:r>
      <w:r w:rsidRPr="003E591A">
        <w:rPr>
          <w:rFonts w:ascii="Times New Roman" w:hAnsi="Times New Roman" w:cs="Times New Roman"/>
          <w:sz w:val="28"/>
          <w:szCs w:val="28"/>
        </w:rPr>
        <w:t xml:space="preserve">та </w:t>
      </w:r>
      <w:r w:rsidRPr="003E591A">
        <w:rPr>
          <w:rFonts w:ascii="Times New Roman" w:hAnsi="Times New Roman" w:cs="Times New Roman"/>
          <w:i/>
          <w:sz w:val="28"/>
          <w:szCs w:val="28"/>
        </w:rPr>
        <w:t>піхоти.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42DB7D52" wp14:editId="796381E9">
                <wp:extent cx="180340" cy="159385"/>
                <wp:effectExtent l="26035" t="36195" r="31750" b="13970"/>
                <wp:docPr id="854" name="Равнобедренный треугольник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7FB0D5" id="Равнобедренный треугольник 85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8kXLY28CAACaBAAADgAAAAAAAAAAAAAAAAAuAgAA&#10;ZHJzL2Uyb0RvYy54bWxQSwECLQAUAAYACAAAACEAfHFj4tcAAAADAQAADwAAAAAAAAAAAAAAAADJ&#10;BAAAZHJzL2Rvd25yZXYueG1sUEsFBgAAAAAEAAQA8wAAAM0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Вони були обов’язковим атрибутом гри «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чатуранга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», в якій брали учать водночас четверо осіб.</w:t>
      </w: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97BC0A7" wp14:editId="1B9AADFF">
                <wp:extent cx="168910" cy="159385"/>
                <wp:effectExtent l="29210" t="17145" r="30480" b="13970"/>
                <wp:docPr id="855" name="Полилиния 8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1597B6" id="Полилиния 85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OdALCgWAwAAbAcAAA4AAAAAAAAAAAAAAAAALgIAAGRy&#10;cy9lMm9Eb2MueG1sUEsBAi0AFAAGAAgAAAAhAHbWFgDZAAAAAwEAAA8AAAAAAAAAAAAAAAAAcAUA&#10;AGRycy9kb3ducmV2LnhtbFBLBQYAAAAABAAEAPMAAAB2BgAAAAA=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i/>
          <w:sz w:val="28"/>
          <w:szCs w:val="28"/>
        </w:rPr>
        <w:t>Шахи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 кумедні </w:t>
      </w:r>
      <w:r w:rsidRPr="003E591A">
        <w:rPr>
          <w:rFonts w:ascii="Times New Roman" w:hAnsi="Times New Roman" w:cs="Times New Roman"/>
          <w:i/>
          <w:sz w:val="28"/>
          <w:szCs w:val="28"/>
        </w:rPr>
        <w:t>фігурки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для доволі мудрої інтелектуальної </w:t>
      </w:r>
      <w:r w:rsidRPr="003E591A">
        <w:rPr>
          <w:rFonts w:ascii="Times New Roman" w:hAnsi="Times New Roman" w:cs="Times New Roman"/>
          <w:i/>
          <w:sz w:val="28"/>
          <w:szCs w:val="28"/>
        </w:rPr>
        <w:t>гри</w:t>
      </w:r>
      <w:r w:rsidRPr="003E591A">
        <w:rPr>
          <w:rFonts w:ascii="Times New Roman" w:hAnsi="Times New Roman" w:cs="Times New Roman"/>
          <w:sz w:val="28"/>
          <w:szCs w:val="28"/>
        </w:rPr>
        <w:t xml:space="preserve">, що  «народилися» в Стародавній </w:t>
      </w:r>
      <w:r w:rsidRPr="003E591A">
        <w:rPr>
          <w:rFonts w:ascii="Times New Roman" w:hAnsi="Times New Roman" w:cs="Times New Roman"/>
          <w:i/>
          <w:sz w:val="28"/>
          <w:szCs w:val="28"/>
        </w:rPr>
        <w:t>Індії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приблизно в IV—V </w:t>
      </w:r>
      <w:r w:rsidRPr="003E591A">
        <w:rPr>
          <w:rFonts w:ascii="Times New Roman" w:hAnsi="Times New Roman" w:cs="Times New Roman"/>
          <w:i/>
          <w:sz w:val="28"/>
          <w:szCs w:val="28"/>
        </w:rPr>
        <w:t>століттях</w:t>
      </w:r>
      <w:r w:rsidRPr="003E59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811D5B3" wp14:editId="7F3FE121">
                <wp:extent cx="168910" cy="159385"/>
                <wp:effectExtent l="10160" t="17145" r="11430" b="13970"/>
                <wp:docPr id="856" name="Прямоугольник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7764AA" id="Прямоугольник 85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vUSDWSQIA&#10;AFEEAAAOAAAAAAAAAAAAAAAAAC4CAABkcnMvZTJvRG9jLnhtbFBLAQItABQABgAIAAAAIQAU1NN+&#10;2wAAAAMBAAAPAAAAAAAAAAAAAAAAAKMEAABkcnMvZG93bnJldi54bWxQSwUGAAAAAAQABADzAAAA&#10;qwUAAAAA&#10;" strokeweight="1.5pt">
                <w10:anchorlock/>
              </v:rect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До речі, так тодішні мудреці намагалися за допомогою новинки уникнути воєн.</w:t>
      </w: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0ACBC87" wp14:editId="0DC96588">
                <wp:extent cx="208915" cy="159385"/>
                <wp:effectExtent l="26035" t="26670" r="31750" b="23495"/>
                <wp:docPr id="857" name="Ромб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8DA5C8" id="Ромб 85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bzg0/y8CAABC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І справді, навіщо витрачати силу силенну коштів. </w:t>
      </w:r>
    </w:p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10.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0248C7C2" wp14:editId="3D241D8A">
                      <wp:extent cx="168910" cy="159385"/>
                      <wp:effectExtent l="29210" t="17145" r="30480" b="13970"/>
                      <wp:docPr id="858" name="Полилиния 8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DA78AFE" id="Полилиния 85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MQ0EwMAAGw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M30xDQTAwAAbA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D8E1C97" wp14:editId="3FEB9516">
                      <wp:extent cx="180340" cy="159385"/>
                      <wp:effectExtent l="26035" t="36195" r="31750" b="13970"/>
                      <wp:docPr id="1088" name="Равнобедренный треугольник 1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9557E61" id="Равнобедренный треугольник 108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wacbw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XUsGnG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BC34ABA" wp14:editId="1E16A454">
                      <wp:extent cx="168910" cy="159385"/>
                      <wp:effectExtent l="13335" t="17145" r="17780" b="13970"/>
                      <wp:docPr id="1089" name="Прямоугольник 1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B305395" id="Прямоугольник 108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8+C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kSo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dn8+C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AAED6D" wp14:editId="6963504D">
                      <wp:extent cx="179070" cy="159385"/>
                      <wp:effectExtent l="10160" t="17145" r="10795" b="13970"/>
                      <wp:docPr id="1090" name="Овал 1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D8B5D3D" id="Овал 109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wU8KA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NI/BTwoAgAAN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20C94C8" wp14:editId="57B48B54">
                      <wp:extent cx="208915" cy="159385"/>
                      <wp:effectExtent l="26035" t="26670" r="31750" b="23495"/>
                      <wp:docPr id="1091" name="Ромб 1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3E6DB8" id="Ромб 109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jty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sEY7c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44520B14" wp14:editId="1A7FD7E2">
                      <wp:extent cx="168910" cy="159385"/>
                      <wp:effectExtent l="29210" t="17145" r="30480" b="13970"/>
                      <wp:docPr id="1092" name="Полилиния 1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7064B55" id="Полилиния 109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if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ZwOMJCmgSrvvu1+7H7s7//dzd/f7G/JuUKsqTQybbspr7fI15ZWinw2S6jwn&#10;csXOtFZVzkgKMUZO3WBvg1sY2IqW1XuVwklkbZUXbpvpwhGCJGjr63Pb1YdtLaLwMhpPZxFUkYIr&#10;Gs2OpyN/AonbzXRt7FumPBHZXBlblzcFyxcnbfJbAElWCKj0qwCFqEKDaBy2zdCBoj1Q/jQINOuY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COT2J8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589B5DF" wp14:editId="7F12EB66">
                      <wp:extent cx="168910" cy="159385"/>
                      <wp:effectExtent l="16510" t="17145" r="14605" b="13970"/>
                      <wp:docPr id="1093" name="Прямоугольник 10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E86674" id="Прямоугольник 109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Rpz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4en1C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8Xkac0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3DD9B86" wp14:editId="37A413B6">
                      <wp:extent cx="208915" cy="159385"/>
                      <wp:effectExtent l="32385" t="26670" r="25400" b="23495"/>
                      <wp:docPr id="1094" name="Ромб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10F9242" id="Ромб 109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ngLwIAAEQ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IHL54C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C94F127" wp14:editId="68F43C4F">
                      <wp:extent cx="179070" cy="159385"/>
                      <wp:effectExtent l="10160" t="17145" r="10795" b="13970"/>
                      <wp:docPr id="1095" name="Овал 10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67295A9" id="Овал 109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Kam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k7Kam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CBA860D" wp14:editId="1AB59B62">
                      <wp:extent cx="180340" cy="159385"/>
                      <wp:effectExtent l="26035" t="36195" r="31750" b="13970"/>
                      <wp:docPr id="1096" name="Равнобедренный треугольник 1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B372C7D" id="Равнобедренный треугольник 109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CnD/pl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4416BF6A" wp14:editId="37BA23EB">
                      <wp:extent cx="168910" cy="159385"/>
                      <wp:effectExtent l="29210" t="17145" r="30480" b="13970"/>
                      <wp:docPr id="1097" name="Полилиния 1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FC1CB38" id="Полилиния 109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exK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MwN7Eo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B00C31D" wp14:editId="674A1A15">
                      <wp:extent cx="180340" cy="159385"/>
                      <wp:effectExtent l="26035" t="36195" r="31750" b="13970"/>
                      <wp:docPr id="1098" name="Равнобедренный треугольник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A0D386" id="Равнобедренный треугольник 109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sfbw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YQ2LH2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0D77CDC" wp14:editId="05DDC69D">
                      <wp:extent cx="168910" cy="159385"/>
                      <wp:effectExtent l="13335" t="17145" r="17780" b="13970"/>
                      <wp:docPr id="1099" name="Прямоугольник 10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2D5870" id="Прямоугольник 109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icH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/F0So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CXicH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8191B7A" wp14:editId="663FD1C3">
                      <wp:extent cx="208915" cy="159385"/>
                      <wp:effectExtent l="29210" t="26670" r="28575" b="23495"/>
                      <wp:docPr id="1100" name="Ромб 1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005692" id="Ромб 110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D/8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crw//C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95F19C1" wp14:editId="106BDAE1">
                      <wp:extent cx="179070" cy="159385"/>
                      <wp:effectExtent l="16510" t="17145" r="13970" b="13970"/>
                      <wp:docPr id="1101" name="Овал 1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765FAB7" id="Овал 110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pIE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0UpIE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4B8B472" wp14:editId="0CEF3091">
                      <wp:extent cx="168910" cy="159385"/>
                      <wp:effectExtent l="29210" t="17145" r="30480" b="13970"/>
                      <wp:docPr id="1102" name="Полилиния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AE4211A" id="Полилиния 110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zO+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LHDM74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F26D22A" wp14:editId="1F596489">
                      <wp:extent cx="168910" cy="159385"/>
                      <wp:effectExtent l="16510" t="17145" r="14605" b="13970"/>
                      <wp:docPr id="1103" name="Прямоугольник 1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6471B3" id="Прямоугольник 110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sU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1IR7FE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37295FD" wp14:editId="1DF0E9EC">
                      <wp:extent cx="180340" cy="159385"/>
                      <wp:effectExtent l="32385" t="36195" r="34925" b="13970"/>
                      <wp:docPr id="1104" name="Равнобедренный треугольник 1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C03E7AB" id="Равнобедренный треугольник 110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lRPbwIAAJw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nKZUT2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4AC280" wp14:editId="55147214">
                      <wp:extent cx="179070" cy="159385"/>
                      <wp:effectExtent l="10160" t="17145" r="10795" b="13970"/>
                      <wp:docPr id="1105" name="Овал 1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CD1179D" id="Овал 110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4F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zRj4F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C695158" wp14:editId="3F625BE9">
                      <wp:extent cx="208915" cy="159385"/>
                      <wp:effectExtent l="26035" t="26670" r="31750" b="23495"/>
                      <wp:docPr id="1106" name="Ромб 1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22ACBF" id="Ромб 110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K1mk6k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3B6CC34D" wp14:editId="568D29A7">
                      <wp:extent cx="168910" cy="159385"/>
                      <wp:effectExtent l="29210" t="17145" r="30480" b="13970"/>
                      <wp:docPr id="1107" name="Полилиния 1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CEE7838" id="Полилиния 110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dr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F5dB2s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083CCDB" wp14:editId="5B569139">
                      <wp:extent cx="180340" cy="159385"/>
                      <wp:effectExtent l="26035" t="36195" r="31750" b="13970"/>
                      <wp:docPr id="1108" name="Равнобедренный треугольник 1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09C73E4" id="Равнобедренный треугольник 110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qZ0bw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+p6mdG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30E233B" wp14:editId="706A6679">
                      <wp:extent cx="179070" cy="159385"/>
                      <wp:effectExtent l="13335" t="17145" r="17145" b="13970"/>
                      <wp:docPr id="1109" name="Овал 1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481673AE" id="Овал 110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soH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6esoH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CEA1A35" wp14:editId="7BFC2C9B">
                      <wp:extent cx="168910" cy="159385"/>
                      <wp:effectExtent l="10160" t="17145" r="11430" b="13970"/>
                      <wp:docPr id="1110" name="Прямоугольник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24BC91" id="Прямоугольник 111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LxK8dxIAgAA&#10;U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4482FD8" wp14:editId="30603CEC">
                      <wp:extent cx="208915" cy="159385"/>
                      <wp:effectExtent l="26035" t="26670" r="31750" b="23495"/>
                      <wp:docPr id="1111" name="Ромб 1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2D1A1F7" id="Ромб 111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qlVLg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AtCqlVLgIAAEQ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11. У реченні, позначеному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70E0033" wp14:editId="6F2A95E4">
                <wp:extent cx="179070" cy="159385"/>
                <wp:effectExtent l="13335" t="17145" r="17145" b="13970"/>
                <wp:docPr id="66" name="Овал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6B11E666" id="Овал 6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, іменники ІІ відміни усі, 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ОКРІМ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331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гравець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військо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слонів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коней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 xml:space="preserve">колісниць, піхоти </w:t>
            </w:r>
          </w:p>
        </w:tc>
      </w:tr>
    </w:tbl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12. У реченні </w:t>
      </w: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4FC54549" wp14:editId="5DFFEC4A">
                <wp:extent cx="168910" cy="159385"/>
                <wp:effectExtent l="29210" t="17145" r="30480" b="13970"/>
                <wp:docPr id="1112" name="Полилиния 1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6736B47" id="Полилиния 111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mPc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L+qY9wWAwAAbgcAAA4AAAAAAAAAAAAAAAAALgIAAGRy&#10;cy9lMm9Eb2MueG1sUEsBAi0AFAAGAAgAAAAhAHbWFgDZAAAAAwEAAA8AAAAAAAAAAAAAAAAAcAUA&#10;AGRycy9kb3ducmV2LnhtbFBLBQYAAAAABAAEAPMAAAB2BgAAAAA=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, іменник має форму лише множини, позначений у рядку </w:t>
      </w:r>
    </w:p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1334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  <w:r w:rsidRPr="003E591A">
              <w:rPr>
                <w:i/>
                <w:color w:val="000019"/>
              </w:rPr>
              <w:t xml:space="preserve">  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шахи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фігурки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  <w:r w:rsidRPr="003E591A">
              <w:rPr>
                <w:i/>
                <w:color w:val="000019"/>
              </w:rPr>
              <w:t xml:space="preserve">  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гри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 xml:space="preserve">Г </w:t>
            </w:r>
            <w:r w:rsidRPr="003E591A">
              <w:rPr>
                <w:i/>
                <w:color w:val="000019"/>
              </w:rPr>
              <w:t xml:space="preserve"> 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Індії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  <w:r w:rsidRPr="003E591A">
              <w:rPr>
                <w:i/>
                <w:color w:val="000019"/>
              </w:rPr>
              <w:t xml:space="preserve">  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t>століттях</w: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</w:p>
        </w:tc>
      </w:tr>
      <w:tr w:rsidR="00B91543" w:rsidRPr="003E591A" w:rsidTr="00F440BC">
        <w:tc>
          <w:tcPr>
            <w:tcW w:w="0" w:type="auto"/>
          </w:tcPr>
          <w:p w:rsidR="00B91543" w:rsidRPr="003E591A" w:rsidRDefault="00B91543" w:rsidP="00F440BC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B91543" w:rsidRPr="003E591A" w:rsidRDefault="00B91543" w:rsidP="00F440BC">
            <w:pPr>
              <w:spacing w:line="276" w:lineRule="auto"/>
              <w:jc w:val="both"/>
            </w:pPr>
          </w:p>
        </w:tc>
      </w:tr>
      <w:tr w:rsidR="00B91543" w:rsidRPr="003E591A" w:rsidTr="00F440BC">
        <w:tc>
          <w:tcPr>
            <w:tcW w:w="0" w:type="auto"/>
          </w:tcPr>
          <w:p w:rsidR="00B91543" w:rsidRPr="003E591A" w:rsidRDefault="00B91543" w:rsidP="00F440BC">
            <w:pPr>
              <w:spacing w:line="276" w:lineRule="auto"/>
              <w:jc w:val="both"/>
              <w:rPr>
                <w:b/>
              </w:rPr>
            </w:pPr>
          </w:p>
          <w:p w:rsidR="00B91543" w:rsidRPr="003E591A" w:rsidRDefault="00B91543" w:rsidP="00F440BC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0" w:type="auto"/>
          </w:tcPr>
          <w:p w:rsidR="00B91543" w:rsidRPr="003E591A" w:rsidRDefault="00B91543" w:rsidP="00F440BC">
            <w:pPr>
              <w:spacing w:line="276" w:lineRule="auto"/>
              <w:jc w:val="both"/>
            </w:pPr>
          </w:p>
        </w:tc>
      </w:tr>
    </w:tbl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>13.Орфографічну помилку допущено в реченні, позначеному в рядку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18CCDE" wp14:editId="58782F66">
                      <wp:extent cx="179070" cy="159385"/>
                      <wp:effectExtent l="9525" t="9525" r="11430" b="12065"/>
                      <wp:docPr id="1113" name="Овал 1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C887CCA" id="Овал 111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KVwFV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5BF323A" wp14:editId="62F68A33">
                      <wp:extent cx="180340" cy="159385"/>
                      <wp:effectExtent l="28575" t="38100" r="29210" b="12065"/>
                      <wp:docPr id="1114" name="Равнобедренный треугольник 1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F26473" id="Равнобедренный треугольник 111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NnMbwIAAJw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oODZzG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720AA09" wp14:editId="2B27D724">
                      <wp:extent cx="208915" cy="159385"/>
                      <wp:effectExtent l="28575" t="19050" r="29210" b="21590"/>
                      <wp:docPr id="1115" name="Ромб 1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E7EC89" id="Ромб 111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32753893" wp14:editId="56083798">
                      <wp:extent cx="168910" cy="159385"/>
                      <wp:effectExtent l="28575" t="9525" r="31115" b="12065"/>
                      <wp:docPr id="1116" name="Полилиния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36651D" id="Полилиния 111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OEGwMAAG4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DOUjhB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449940B" wp14:editId="65C12AF5">
                      <wp:extent cx="168910" cy="159385"/>
                      <wp:effectExtent l="9525" t="9525" r="12065" b="12065"/>
                      <wp:docPr id="1117" name="Прямоугольник 1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2CE6BC7" id="Прямоугольник 111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gFLEy0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  <w:p w:rsidR="00CB28D9" w:rsidRPr="003E591A" w:rsidRDefault="00CB28D9" w:rsidP="00F440BC">
            <w:pPr>
              <w:spacing w:line="276" w:lineRule="auto"/>
              <w:jc w:val="both"/>
            </w:pPr>
          </w:p>
        </w:tc>
      </w:tr>
    </w:tbl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14.  Складнопідрядні в реченні, позначеному в рядку</w:t>
      </w:r>
    </w:p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99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E99E55A" wp14:editId="31007A33">
                      <wp:extent cx="179070" cy="159385"/>
                      <wp:effectExtent l="9525" t="9525" r="11430" b="12065"/>
                      <wp:docPr id="1118" name="Овал 1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2432CE9" id="Овал 111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TggKA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BYxOCAoAgAAN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A5CBB75" wp14:editId="52907BE7">
                      <wp:extent cx="168910" cy="159385"/>
                      <wp:effectExtent l="28575" t="9525" r="31115" b="12065"/>
                      <wp:docPr id="1119" name="Полилиния 1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FEAE902" id="Полилиния 111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A8gFA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B8QA8gFAMAAG4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BEE2543" wp14:editId="4A1834BC">
                      <wp:extent cx="180340" cy="159385"/>
                      <wp:effectExtent l="28575" t="38100" r="29210" b="12065"/>
                      <wp:docPr id="1120" name="Равнобедренный треугольник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ABEDFE" id="Равнобедренный треугольник 112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kEzcAIAAJw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LjGQTN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DABEF62" wp14:editId="680B4955">
                      <wp:extent cx="168910" cy="159385"/>
                      <wp:effectExtent l="28575" t="9525" r="31115" b="12065"/>
                      <wp:docPr id="74" name="Полилиния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B70B121" id="Полилиния 7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rkjFAMAAGo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D9VrkjFAMAAGo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4092DB4" wp14:editId="3F2B147A">
                      <wp:extent cx="208915" cy="159385"/>
                      <wp:effectExtent l="28575" t="19050" r="29210" b="21590"/>
                      <wp:docPr id="1121" name="Ромб 1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7BD91A5" id="Ромб 112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2z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wjgNsy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2BD6E19" wp14:editId="6835B6DB">
                      <wp:extent cx="179070" cy="159385"/>
                      <wp:effectExtent l="9525" t="9525" r="11430" b="12065"/>
                      <wp:docPr id="1122" name="Овал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F4FC6C6" id="Овал 112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3nQ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dA3nQ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6FB4E079" wp14:editId="091477E6">
                      <wp:extent cx="168910" cy="159385"/>
                      <wp:effectExtent l="28575" t="9525" r="31115" b="12065"/>
                      <wp:docPr id="1123" name="Полилиния 1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4648D30" id="Полилиния 112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f3Fw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DxwOf3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148626E" wp14:editId="00F518CA">
                      <wp:extent cx="208915" cy="159385"/>
                      <wp:effectExtent l="28575" t="19050" r="29210" b="21590"/>
                      <wp:docPr id="1124" name="Ромб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B2BDB2" id="Ромб 112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8hLwIAAEQ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UgzPI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5C4B68D" wp14:editId="769C2FC3">
                      <wp:extent cx="168910" cy="159385"/>
                      <wp:effectExtent l="9525" t="9525" r="12065" b="12065"/>
                      <wp:docPr id="1125" name="Прямоугольник 1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B236C7" id="Прямоугольник 112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9e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lwT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FHh9e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60E150C3" wp14:editId="3EE42BAC">
                      <wp:extent cx="168910" cy="159385"/>
                      <wp:effectExtent l="28575" t="9525" r="31115" b="12065"/>
                      <wp:docPr id="1126" name="Полилиния 1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81BABC" id="Полилиния 112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MiGwMAAG4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Hl7TIh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  <w:p w:rsidR="00CB28D9" w:rsidRPr="003E591A" w:rsidRDefault="00CB28D9" w:rsidP="00F440BC">
            <w:pPr>
              <w:spacing w:line="276" w:lineRule="auto"/>
              <w:jc w:val="both"/>
            </w:pPr>
          </w:p>
        </w:tc>
      </w:tr>
    </w:tbl>
    <w:p w:rsidR="00CB28D9" w:rsidRPr="003E591A" w:rsidRDefault="00CB28D9" w:rsidP="00CB28D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28D9" w:rsidRPr="003E591A" w:rsidRDefault="00CB28D9" w:rsidP="00CB28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15.  Пунктуаційну помилку допущено в реченні,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09795FE" wp14:editId="02621F6C">
                      <wp:extent cx="179070" cy="159385"/>
                      <wp:effectExtent l="9525" t="9525" r="11430" b="12065"/>
                      <wp:docPr id="1127" name="Овал 1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6AB99C1" id="Овал 112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r0NpK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95C2650" wp14:editId="2F3687C2">
                      <wp:extent cx="180340" cy="159385"/>
                      <wp:effectExtent l="28575" t="38100" r="29210" b="12065"/>
                      <wp:docPr id="1128" name="Равнобедренный треугольник 1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D38E276" id="Равнобедренный треугольник 112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M2obwIAAJw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wxTNqG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A02ECE4" wp14:editId="3D46C61A">
                      <wp:extent cx="208915" cy="159385"/>
                      <wp:effectExtent l="28575" t="19050" r="29210" b="21590"/>
                      <wp:docPr id="1129" name="Ромб 1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068F980" id="Ромб 112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px+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2oy58y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Fh6cf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CB28D9" w:rsidRPr="003E591A" w:rsidTr="00F440BC"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CB28D9" w:rsidRPr="003E591A" w:rsidRDefault="00CB28D9" w:rsidP="00F440B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5F2A9861" wp14:editId="00249F47">
                      <wp:extent cx="168910" cy="159385"/>
                      <wp:effectExtent l="28575" t="9525" r="31115" b="12065"/>
                      <wp:docPr id="1130" name="Полилиния 1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CD00EC7" id="Полилиния 113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Wtxb2R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</w:tbl>
    <w:p w:rsidR="00CB28D9" w:rsidRPr="003E591A" w:rsidRDefault="00571B90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 xml:space="preserve">  Д  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 wp14:anchorId="17FF18B3" wp14:editId="30633D75">
            <wp:extent cx="189230" cy="176530"/>
            <wp:effectExtent l="0" t="0" r="1270" b="0"/>
            <wp:docPr id="986" name="Рисунок 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3"/>
        <w:tblpPr w:leftFromText="180" w:rightFromText="180" w:vertAnchor="text" w:horzAnchor="page" w:tblpX="7321" w:tblpY="235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10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28D9" w:rsidRPr="003E591A" w:rsidRDefault="00CB28D9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11626" w:rsidRPr="003E591A" w:rsidRDefault="00711626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VІІІ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1. Однаковий зв</w:t>
      </w:r>
      <w:r w:rsidR="00BD0498" w:rsidRPr="003E591A">
        <w:rPr>
          <w:rFonts w:ascii="Times New Roman" w:hAnsi="Times New Roman" w:cs="Times New Roman"/>
          <w:sz w:val="28"/>
          <w:szCs w:val="28"/>
        </w:rPr>
        <w:t>ук позначають букви, виділені</w:t>
      </w:r>
      <w:r w:rsidRPr="003E591A">
        <w:rPr>
          <w:rFonts w:ascii="Times New Roman" w:hAnsi="Times New Roman" w:cs="Times New Roman"/>
          <w:sz w:val="28"/>
          <w:szCs w:val="28"/>
        </w:rPr>
        <w:t xml:space="preserve"> в окремих словах речення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Худож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 xml:space="preserve">ій музей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Адачі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був заснова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ий в 1980 році в Япо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ії.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Адачі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Дзенко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sz w:val="28"/>
          <w:szCs w:val="28"/>
        </w:rPr>
        <w:t>с</w:t>
      </w:r>
      <w:r w:rsidRPr="003E591A">
        <w:rPr>
          <w:rFonts w:ascii="Times New Roman" w:hAnsi="Times New Roman" w:cs="Times New Roman"/>
          <w:sz w:val="28"/>
          <w:szCs w:val="28"/>
        </w:rPr>
        <w:t>початку об’їздив в</w:t>
      </w:r>
      <w:r w:rsidRPr="003E591A">
        <w:rPr>
          <w:rFonts w:ascii="Times New Roman" w:hAnsi="Times New Roman" w:cs="Times New Roman"/>
          <w:b/>
          <w:sz w:val="28"/>
          <w:szCs w:val="28"/>
        </w:rPr>
        <w:t>с</w:t>
      </w:r>
      <w:r w:rsidRPr="003E591A">
        <w:rPr>
          <w:rFonts w:ascii="Times New Roman" w:hAnsi="Times New Roman" w:cs="Times New Roman"/>
          <w:sz w:val="28"/>
          <w:szCs w:val="28"/>
        </w:rPr>
        <w:t xml:space="preserve">ю Японію, збираючи мохи, різні види хвойних дерев і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камені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Потім він об’єднав два своїх головних захоплення – японський тради</w:t>
      </w:r>
      <w:r w:rsidRPr="003E591A">
        <w:rPr>
          <w:rFonts w:ascii="Times New Roman" w:hAnsi="Times New Roman" w:cs="Times New Roman"/>
          <w:b/>
          <w:sz w:val="28"/>
          <w:szCs w:val="28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>ійний дизайн саду і мисте</w:t>
      </w:r>
      <w:r w:rsidRPr="003E591A">
        <w:rPr>
          <w:rFonts w:ascii="Times New Roman" w:hAnsi="Times New Roman" w:cs="Times New Roman"/>
          <w:b/>
          <w:sz w:val="28"/>
          <w:szCs w:val="28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>тво.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Так і </w:t>
      </w:r>
      <w:r w:rsidRPr="003E591A">
        <w:rPr>
          <w:rFonts w:ascii="Times New Roman" w:hAnsi="Times New Roman" w:cs="Times New Roman"/>
          <w:b/>
          <w:sz w:val="28"/>
          <w:szCs w:val="28"/>
        </w:rPr>
        <w:t>з</w:t>
      </w:r>
      <w:r w:rsidRPr="003E591A">
        <w:rPr>
          <w:rFonts w:ascii="Times New Roman" w:hAnsi="Times New Roman" w:cs="Times New Roman"/>
          <w:sz w:val="28"/>
          <w:szCs w:val="28"/>
        </w:rPr>
        <w:t>’явився сад-му</w:t>
      </w:r>
      <w:r w:rsidRPr="003E591A">
        <w:rPr>
          <w:rFonts w:ascii="Times New Roman" w:hAnsi="Times New Roman" w:cs="Times New Roman"/>
          <w:b/>
          <w:sz w:val="28"/>
          <w:szCs w:val="28"/>
        </w:rPr>
        <w:t>з</w:t>
      </w:r>
      <w:r w:rsidRPr="003E591A">
        <w:rPr>
          <w:rFonts w:ascii="Times New Roman" w:hAnsi="Times New Roman" w:cs="Times New Roman"/>
          <w:sz w:val="28"/>
          <w:szCs w:val="28"/>
        </w:rPr>
        <w:t xml:space="preserve">ей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Адачі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2. Префікс 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при- </w:t>
      </w:r>
      <w:r w:rsidRPr="003E591A">
        <w:rPr>
          <w:rFonts w:ascii="Times New Roman" w:hAnsi="Times New Roman" w:cs="Times New Roman"/>
          <w:sz w:val="28"/>
          <w:szCs w:val="28"/>
        </w:rPr>
        <w:t>пишеться в усіх словах рядка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глушувати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..вабливість,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..вражий,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..хорошити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..плести,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..білити,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года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..мурувати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..парувати,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власнити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..дивний,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дикативний</w:t>
      </w:r>
      <w:proofErr w:type="spellEnd"/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..довгий,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..подобний,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блуда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язнь</w:t>
      </w:r>
      <w:proofErr w:type="spellEnd"/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3. НЕМАЄ закінчення в обох словах рядка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А.Тюль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біль  </w:t>
      </w:r>
      <w:r w:rsidRPr="003E591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Б.Делі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Тбілісі   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В. Дунай, вглиб   </w:t>
      </w:r>
      <w:r w:rsidRPr="003E591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Г.Молоко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бароко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pStyle w:val="a4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4.</w:t>
      </w:r>
      <w:r w:rsidR="004A12E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З’ясуйте, якою частиною мови є виділене слово (цифра позначає наступне слово)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Дні минали (1)</w:t>
      </w:r>
      <w:r w:rsidRPr="003E591A">
        <w:rPr>
          <w:rFonts w:ascii="Times New Roman" w:hAnsi="Times New Roman" w:cs="Times New Roman"/>
          <w:b/>
          <w:sz w:val="28"/>
          <w:szCs w:val="28"/>
        </w:rPr>
        <w:t>таки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повільно, і я був щиро (2)</w:t>
      </w:r>
      <w:r w:rsidRPr="003E591A">
        <w:rPr>
          <w:rFonts w:ascii="Times New Roman" w:hAnsi="Times New Roman" w:cs="Times New Roman"/>
          <w:b/>
          <w:sz w:val="28"/>
          <w:szCs w:val="28"/>
        </w:rPr>
        <w:t>радий</w:t>
      </w:r>
      <w:r w:rsidRPr="003E591A">
        <w:rPr>
          <w:rFonts w:ascii="Times New Roman" w:hAnsi="Times New Roman" w:cs="Times New Roman"/>
          <w:sz w:val="28"/>
          <w:szCs w:val="28"/>
        </w:rPr>
        <w:t>, коли настав останній з них і (3)</w:t>
      </w:r>
      <w:r w:rsidRPr="003E591A">
        <w:rPr>
          <w:rFonts w:ascii="Times New Roman" w:hAnsi="Times New Roman" w:cs="Times New Roman"/>
          <w:b/>
          <w:sz w:val="28"/>
          <w:szCs w:val="28"/>
        </w:rPr>
        <w:t>я</w:t>
      </w:r>
      <w:r w:rsidRPr="003E591A">
        <w:rPr>
          <w:rFonts w:ascii="Times New Roman" w:hAnsi="Times New Roman" w:cs="Times New Roman"/>
          <w:sz w:val="28"/>
          <w:szCs w:val="28"/>
        </w:rPr>
        <w:t xml:space="preserve"> міг (4)</w:t>
      </w:r>
      <w:r w:rsidRPr="003E591A">
        <w:rPr>
          <w:rFonts w:ascii="Times New Roman" w:hAnsi="Times New Roman" w:cs="Times New Roman"/>
          <w:b/>
          <w:sz w:val="28"/>
          <w:szCs w:val="28"/>
        </w:rPr>
        <w:t>чимшвидше</w:t>
      </w:r>
      <w:r w:rsidRPr="003E591A">
        <w:rPr>
          <w:rFonts w:ascii="Times New Roman" w:hAnsi="Times New Roman" w:cs="Times New Roman"/>
          <w:sz w:val="28"/>
          <w:szCs w:val="28"/>
        </w:rPr>
        <w:t xml:space="preserve"> забратися з 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Бакстона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в Лондон.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Займенник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Прикметник 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Прислівник 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Частка 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Д. Сполучник 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5. В усіх рядках сполуки слів є словосполученнями, ОКРІМ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Тихо поводитись, добрий християнин, трапляються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рідко</w:t>
      </w:r>
      <w:proofErr w:type="spellEnd"/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Складна схема, загадка про літо, будеш переказувати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Оточений деревами, дерев’яна лавка, чемно привітатись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Узяти за взірець, англійська література, спортивний майданчик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6. Укажіть поширене речення.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Друзі, ви пробачите?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>Б. Труднощі зробили її сильнішою.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Дощ – як манна небесна!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Рухатись – значить жити!</w:t>
      </w:r>
    </w:p>
    <w:p w:rsidR="001802D5" w:rsidRPr="003E591A" w:rsidRDefault="001802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7. Доберіть приклад до кожного випадку вживання розділового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711626" w:rsidRPr="003E591A" w:rsidRDefault="00232C91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</w:t>
      </w:r>
      <w:r w:rsidR="004A12EE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711626" w:rsidRPr="003E591A">
        <w:rPr>
          <w:rFonts w:ascii="Times New Roman" w:hAnsi="Times New Roman" w:cs="Times New Roman"/>
          <w:sz w:val="28"/>
          <w:szCs w:val="28"/>
        </w:rPr>
        <w:t>Розділовий знак</w:t>
      </w:r>
      <w:r w:rsidR="00711626" w:rsidRPr="003E591A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11626" w:rsidRPr="003E591A">
        <w:rPr>
          <w:rFonts w:ascii="Times New Roman" w:hAnsi="Times New Roman" w:cs="Times New Roman"/>
          <w:sz w:val="28"/>
          <w:szCs w:val="28"/>
        </w:rPr>
        <w:t xml:space="preserve"> Приклад</w:t>
      </w:r>
    </w:p>
    <w:p w:rsidR="00BD0498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1)Кома     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         А.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Плечі в нього були опущені … висохлі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="00711626" w:rsidRPr="003E591A">
        <w:rPr>
          <w:rFonts w:ascii="Times New Roman" w:hAnsi="Times New Roman" w:cs="Times New Roman"/>
          <w:sz w:val="28"/>
          <w:szCs w:val="28"/>
        </w:rPr>
        <w:t>руки, як неживі, висіли вздовж тулуба.</w:t>
      </w:r>
    </w:p>
    <w:p w:rsidR="00BD0498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2)</w:t>
      </w:r>
      <w:r w:rsidR="00BD0498" w:rsidRPr="003E591A">
        <w:rPr>
          <w:rFonts w:ascii="Times New Roman" w:hAnsi="Times New Roman" w:cs="Times New Roman"/>
          <w:sz w:val="28"/>
          <w:szCs w:val="28"/>
        </w:rPr>
        <w:t>Крапка з комою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  <w:t xml:space="preserve">Б. </w:t>
      </w:r>
      <w:r w:rsidRPr="003E591A">
        <w:rPr>
          <w:rFonts w:ascii="Times New Roman" w:hAnsi="Times New Roman" w:cs="Times New Roman"/>
          <w:sz w:val="28"/>
          <w:szCs w:val="28"/>
        </w:rPr>
        <w:t xml:space="preserve">У юрті враз стало затишніше … навіть 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711626" w:rsidRPr="003E591A">
        <w:rPr>
          <w:rFonts w:ascii="Times New Roman" w:hAnsi="Times New Roman" w:cs="Times New Roman"/>
          <w:sz w:val="28"/>
          <w:szCs w:val="28"/>
        </w:rPr>
        <w:t>посвітлішало.</w:t>
      </w:r>
    </w:p>
    <w:p w:rsidR="00BD0498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3)Тире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          В.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Зненацька я почув голоси … хтось 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711626" w:rsidRPr="003E591A">
        <w:rPr>
          <w:rFonts w:ascii="Times New Roman" w:hAnsi="Times New Roman" w:cs="Times New Roman"/>
          <w:sz w:val="28"/>
          <w:szCs w:val="28"/>
        </w:rPr>
        <w:t>шкорбав</w:t>
      </w:r>
      <w:proofErr w:type="spellEnd"/>
      <w:r w:rsidR="00711626" w:rsidRPr="003E591A">
        <w:rPr>
          <w:rFonts w:ascii="Times New Roman" w:hAnsi="Times New Roman" w:cs="Times New Roman"/>
          <w:sz w:val="28"/>
          <w:szCs w:val="28"/>
        </w:rPr>
        <w:t xml:space="preserve"> з гори і басовито гомонів.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4)Двокрапка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Г.Мати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з хати … я одразу за книжку.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8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.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Усі речення з пунктуаційною помилкою, ОКРІМ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</w:t>
      </w:r>
      <w:r w:rsidR="00711626" w:rsidRPr="003E591A">
        <w:rPr>
          <w:rFonts w:ascii="Times New Roman" w:hAnsi="Times New Roman" w:cs="Times New Roman"/>
          <w:sz w:val="28"/>
          <w:szCs w:val="28"/>
        </w:rPr>
        <w:t>Сторож подався в той бік, де господарство межувало з шляхом і де був ставок.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r w:rsidR="00711626" w:rsidRPr="003E591A">
        <w:rPr>
          <w:rFonts w:ascii="Times New Roman" w:hAnsi="Times New Roman" w:cs="Times New Roman"/>
          <w:sz w:val="28"/>
          <w:szCs w:val="28"/>
        </w:rPr>
        <w:t xml:space="preserve">Я вмостився під </w:t>
      </w:r>
      <w:proofErr w:type="spellStart"/>
      <w:r w:rsidR="00711626" w:rsidRPr="003E591A">
        <w:rPr>
          <w:rFonts w:ascii="Times New Roman" w:hAnsi="Times New Roman" w:cs="Times New Roman"/>
          <w:sz w:val="28"/>
          <w:szCs w:val="28"/>
        </w:rPr>
        <w:t>снопом</w:t>
      </w:r>
      <w:proofErr w:type="spellEnd"/>
      <w:r w:rsidR="00711626" w:rsidRPr="003E591A">
        <w:rPr>
          <w:rFonts w:ascii="Times New Roman" w:hAnsi="Times New Roman" w:cs="Times New Roman"/>
          <w:sz w:val="28"/>
          <w:szCs w:val="28"/>
        </w:rPr>
        <w:t xml:space="preserve"> очерету що його, на моє щастя, хтось тут кинув.</w:t>
      </w:r>
    </w:p>
    <w:p w:rsidR="00711626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711626" w:rsidRPr="003E591A">
        <w:rPr>
          <w:rFonts w:ascii="Times New Roman" w:hAnsi="Times New Roman" w:cs="Times New Roman"/>
          <w:sz w:val="28"/>
          <w:szCs w:val="28"/>
        </w:rPr>
        <w:t xml:space="preserve">Коли зовсім </w:t>
      </w:r>
      <w:proofErr w:type="spellStart"/>
      <w:r w:rsidR="00711626" w:rsidRPr="003E591A">
        <w:rPr>
          <w:rFonts w:ascii="Times New Roman" w:hAnsi="Times New Roman" w:cs="Times New Roman"/>
          <w:sz w:val="28"/>
          <w:szCs w:val="28"/>
        </w:rPr>
        <w:t>розвиднілось</w:t>
      </w:r>
      <w:proofErr w:type="spellEnd"/>
      <w:r w:rsidR="00711626" w:rsidRPr="003E591A">
        <w:rPr>
          <w:rFonts w:ascii="Times New Roman" w:hAnsi="Times New Roman" w:cs="Times New Roman"/>
          <w:sz w:val="28"/>
          <w:szCs w:val="28"/>
        </w:rPr>
        <w:t xml:space="preserve"> стало ясно, що браконьєр не прийде.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r w:rsidR="00711626" w:rsidRPr="003E591A">
        <w:rPr>
          <w:rFonts w:ascii="Times New Roman" w:hAnsi="Times New Roman" w:cs="Times New Roman"/>
          <w:sz w:val="28"/>
          <w:szCs w:val="28"/>
        </w:rPr>
        <w:t>Я люблю своє дитя, і хочу, щоб воно бачило в житті тільки радість!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9.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Складнопідрядне з підрядним допустовим утвориться, якщо до даного речення додати </w:t>
      </w:r>
      <w:r w:rsidRPr="003E591A">
        <w:rPr>
          <w:rFonts w:ascii="Times New Roman" w:hAnsi="Times New Roman" w:cs="Times New Roman"/>
          <w:i/>
          <w:sz w:val="28"/>
          <w:szCs w:val="28"/>
        </w:rPr>
        <w:t>Із кімнати долітали якісь дивні звуки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від яких ставало моторошно. 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що порушували нічну тишу. 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які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чулись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тихо й приглушено. </w:t>
      </w: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хоч всі в будинку вже поснули. </w:t>
      </w: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440BC" w:rsidRPr="003E591A" w:rsidTr="00F440BC">
        <w:trPr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440BC" w:rsidRPr="003E591A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440BC" w:rsidRPr="003E591A" w:rsidRDefault="00F440BC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B9154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B90" w:rsidRPr="003E591A" w:rsidRDefault="00571B90" w:rsidP="00B9154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Завдання 10-15 стосуються речень, що первісно, за іншого порядку, становили зв’язний текст</w:t>
      </w:r>
    </w:p>
    <w:p w:rsidR="00571B90" w:rsidRPr="003E591A" w:rsidRDefault="00571B90" w:rsidP="00B9154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8D49468" wp14:editId="4E4E314C">
                <wp:extent cx="208915" cy="159385"/>
                <wp:effectExtent l="26035" t="26670" r="31750" b="23495"/>
                <wp:docPr id="1134" name="Ромб 1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DDB842" id="Ромб 113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PcdU3wwAgAARAQAAA4AAAAAAAAAAAAAAAAALgIAAGRy&#10;cy9lMm9Eb2MueG1sUEsBAi0AFAAGAAgAAAAhAOUMqA/bAAAAAwEAAA8AAAAAAAAAAAAAAAAAigQA&#10;AGRycy9kb3ducmV2LnhtbFBLBQYAAAAABAAEAPMAAACSBQAAAAA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Крім того, назва нагадує про творчий спадок видатного кінематографіста Дзиґи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Вертова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.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8C61072" wp14:editId="5171A51A">
                <wp:extent cx="168910" cy="159385"/>
                <wp:effectExtent l="29210" t="17145" r="30480" b="13970"/>
                <wp:docPr id="1135" name="Полилиния 1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E42232F" id="Полилиния 113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1Qm8MFwMAAG4HAAAOAAAAAAAAAAAAAAAAAC4CAABk&#10;cnMvZTJvRG9jLnhtbFBLAQItABQABgAIAAAAIQB21hYA2QAAAAMBAAAPAAAAAAAAAAAAAAAAAHEF&#10;AABkcnMvZG93bnJldi54bWxQSwUGAAAAAAQABADzAAAAdw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«Золота </w:t>
      </w:r>
      <w:r w:rsidRPr="003E591A">
        <w:rPr>
          <w:rFonts w:ascii="Times New Roman" w:hAnsi="Times New Roman" w:cs="Times New Roman"/>
          <w:i/>
          <w:sz w:val="28"/>
          <w:szCs w:val="28"/>
        </w:rPr>
        <w:t>дзиґа</w:t>
      </w:r>
      <w:r w:rsidRPr="003E591A">
        <w:rPr>
          <w:rFonts w:ascii="Times New Roman" w:hAnsi="Times New Roman" w:cs="Times New Roman"/>
          <w:sz w:val="28"/>
          <w:szCs w:val="28"/>
        </w:rPr>
        <w:t xml:space="preserve">» – українська національна </w:t>
      </w:r>
      <w:proofErr w:type="spellStart"/>
      <w:r w:rsidRPr="003E591A">
        <w:rPr>
          <w:rFonts w:ascii="Times New Roman" w:hAnsi="Times New Roman" w:cs="Times New Roman"/>
          <w:i/>
          <w:sz w:val="28"/>
          <w:szCs w:val="28"/>
        </w:rPr>
        <w:t>кінопремія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, заснована 2017 року Українською </w:t>
      </w:r>
      <w:r w:rsidRPr="003E591A">
        <w:rPr>
          <w:rFonts w:ascii="Times New Roman" w:hAnsi="Times New Roman" w:cs="Times New Roman"/>
          <w:i/>
          <w:sz w:val="28"/>
          <w:szCs w:val="28"/>
        </w:rPr>
        <w:t>кіноакадемією</w:t>
      </w:r>
      <w:r w:rsidRPr="003E591A">
        <w:rPr>
          <w:rFonts w:ascii="Times New Roman" w:hAnsi="Times New Roman" w:cs="Times New Roman"/>
          <w:sz w:val="28"/>
          <w:szCs w:val="28"/>
        </w:rPr>
        <w:t xml:space="preserve"> з </w:t>
      </w:r>
      <w:r w:rsidRPr="003E591A">
        <w:rPr>
          <w:rFonts w:ascii="Times New Roman" w:hAnsi="Times New Roman" w:cs="Times New Roman"/>
          <w:i/>
          <w:sz w:val="28"/>
          <w:szCs w:val="28"/>
        </w:rPr>
        <w:t>метою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популяризації національного </w:t>
      </w:r>
      <w:r w:rsidRPr="003E591A">
        <w:rPr>
          <w:rFonts w:ascii="Times New Roman" w:hAnsi="Times New Roman" w:cs="Times New Roman"/>
          <w:i/>
          <w:sz w:val="28"/>
          <w:szCs w:val="28"/>
        </w:rPr>
        <w:t>кінематографа</w:t>
      </w:r>
      <w:r w:rsidRPr="003E591A">
        <w:rPr>
          <w:rFonts w:ascii="Times New Roman" w:hAnsi="Times New Roman" w:cs="Times New Roman"/>
          <w:sz w:val="28"/>
          <w:szCs w:val="28"/>
        </w:rPr>
        <w:t xml:space="preserve"> й видатних досягнень тих, хто сумлінно працює над створенням вітчизняних фільмів. 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0FD7BF6C" wp14:editId="62D75811">
                <wp:extent cx="179070" cy="159385"/>
                <wp:effectExtent l="10160" t="17145" r="10795" b="13970"/>
                <wp:docPr id="1136" name="Овал 1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019C9341" id="Овал 113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HmyhtKQIAADcEAAAOAAAAAAAAAAAAAAAAAC4CAABkcnMvZTJvRG9j&#10;LnhtbFBLAQItABQABgAIAAAAIQB5YT892gAAAAMBAAAPAAAAAAAAAAAAAAAAAIMEAABkcnMvZG93&#10;bnJldi54bWxQSwUGAAAAAAQABADzAAAAigUAAAAA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 За формою статуетка нагадує дзиґу, вогонь, паросток, що є символами розвитку та оновлення національного кіно</w:t>
      </w:r>
      <w:r w:rsidRPr="003E591A">
        <w:rPr>
          <w:rFonts w:ascii="Times New Roman" w:hAnsi="Times New Roman" w:cs="Times New Roman"/>
          <w:b/>
          <w:sz w:val="28"/>
          <w:szCs w:val="28"/>
        </w:rPr>
        <w:t>».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A5A691A" wp14:editId="797EFDFB">
                <wp:extent cx="168910" cy="159385"/>
                <wp:effectExtent l="13335" t="17145" r="17780" b="13970"/>
                <wp:docPr id="1137" name="Прямоугольник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6F500D" id="Прямоугольник 11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f9dkG0oC&#10;AABTBAAADgAAAAAAAAAAAAAAAAAuAgAAZHJzL2Uyb0RvYy54bWxQSwECLQAUAAYACAAAACEAFNTT&#10;ftsAAAADAQAADwAAAAAAAAAAAAAAAACkBAAAZHJzL2Rvd25yZXYueG1sUEsFBgAAAAAEAAQA8wAA&#10;AKwFAAAAAA==&#10;" strokeweight="1.5pt">
                <w10:anchorlock/>
              </v:rect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Розробник дизайну Назар Білик пояснив це так: </w:t>
      </w:r>
      <w:r w:rsidRPr="003E591A">
        <w:rPr>
          <w:rFonts w:ascii="Times New Roman" w:hAnsi="Times New Roman" w:cs="Times New Roman"/>
          <w:b/>
          <w:sz w:val="28"/>
          <w:szCs w:val="28"/>
        </w:rPr>
        <w:t>«</w:t>
      </w:r>
      <w:r w:rsidRPr="003E591A">
        <w:rPr>
          <w:rFonts w:ascii="Times New Roman" w:hAnsi="Times New Roman" w:cs="Times New Roman"/>
          <w:sz w:val="28"/>
          <w:szCs w:val="28"/>
        </w:rPr>
        <w:t xml:space="preserve">Основним елементом композиції є кадр кіноплівки, золотий чотирикутник, який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динамічно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обертається, уособлюючи кінематограф. 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7E289FC" wp14:editId="68D44F80">
                <wp:extent cx="180340" cy="159385"/>
                <wp:effectExtent l="26035" t="36195" r="31750" b="13970"/>
                <wp:docPr id="1138" name="Равнобедренный треугольник 1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9B485C" id="Равнобедренный треугольник 113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kArbw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/1JAK28CAACcBAAADgAAAAAAAAAAAAAAAAAuAgAA&#10;ZHJzL2Uyb0RvYy54bWxQSwECLQAUAAYACAAAACEAfHFj4tcAAAADAQAADwAAAAAAAAAAAAAAAADJ&#10;BAAAZHJzL2Rvd25yZXYueG1sUEsFBgAAAAAEAAQA8wAAAM0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Головним символом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кінопремії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вибрано «Золоту дзиґу», що втілює стрімкість, невпинний розвиток і нескінченність.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10. Зміст первісного тексту буде відновлено, якщо речення розташувати в послідовності, запропонованій у рядку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33FAE23A" wp14:editId="3AC5A728">
                      <wp:extent cx="168910" cy="159385"/>
                      <wp:effectExtent l="29210" t="17145" r="30480" b="13970"/>
                      <wp:docPr id="1139" name="Полилиния 1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7DEDA2" id="Полилиния 113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q/kFQMAAG4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YJKv5B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BAA8C70" wp14:editId="68DA7588">
                      <wp:extent cx="180340" cy="159385"/>
                      <wp:effectExtent l="26035" t="36195" r="31750" b="13970"/>
                      <wp:docPr id="1140" name="Равнобедренный треугольник 1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D3AC1AB" id="Равнобедренный треугольник 114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oyMbwIAAJw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sl6MjG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FDBE23C" wp14:editId="5182ECFD">
                      <wp:extent cx="168910" cy="159385"/>
                      <wp:effectExtent l="13335" t="17145" r="17780" b="13970"/>
                      <wp:docPr id="1141" name="Прямоугольник 11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79D2092" id="Прямоугольник 114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diu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Ogdiu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6CA93E8" wp14:editId="4498F7A2">
                      <wp:extent cx="179070" cy="159385"/>
                      <wp:effectExtent l="10160" t="17145" r="10795" b="13970"/>
                      <wp:docPr id="1142" name="Овал 1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90D75B5" id="Овал 114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RJZbs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B60DF36" wp14:editId="0E6000E6">
                      <wp:extent cx="208915" cy="159385"/>
                      <wp:effectExtent l="26035" t="26670" r="31750" b="23495"/>
                      <wp:docPr id="1143" name="Ромб 1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4E7335E" id="Ромб 114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OgSUJY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40F28B6" wp14:editId="24998797">
                      <wp:extent cx="168910" cy="159385"/>
                      <wp:effectExtent l="29210" t="17145" r="30480" b="13970"/>
                      <wp:docPr id="1144" name="Полилиния 11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6884AE5" id="Полилиния 114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t1FQ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gorbdR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0F36B8C" wp14:editId="05719C79">
                      <wp:extent cx="168910" cy="159385"/>
                      <wp:effectExtent l="16510" t="17145" r="14605" b="13970"/>
                      <wp:docPr id="1145" name="Прямоугольник 11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43CAC0" id="Прямоугольник 114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o/0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loT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Flo/0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28C93CA" wp14:editId="160E9150">
                      <wp:extent cx="208915" cy="159385"/>
                      <wp:effectExtent l="32385" t="26670" r="25400" b="23495"/>
                      <wp:docPr id="1146" name="Ромб 1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FB986DB" id="Ромб 1146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HgmkgQ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7E97750" wp14:editId="62931C51">
                      <wp:extent cx="179070" cy="159385"/>
                      <wp:effectExtent l="10160" t="17145" r="10795" b="13970"/>
                      <wp:docPr id="1147" name="Овал 11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4F051B1" id="Овал 114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n9jV2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B22A9D" wp14:editId="0E19A50D">
                      <wp:extent cx="180340" cy="159385"/>
                      <wp:effectExtent l="26035" t="36195" r="31750" b="13970"/>
                      <wp:docPr id="1148" name="Равнобедренный треугольник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7EFF29E" id="Равнобедренный треугольник 1148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yYwAF2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08DD994D" wp14:editId="384ECD94">
                      <wp:extent cx="168910" cy="159385"/>
                      <wp:effectExtent l="29210" t="17145" r="30480" b="13970"/>
                      <wp:docPr id="1149" name="Полилиния 11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3112A95" id="Полилиния 114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28QFA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Li28QFAMAAG4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2317FDB" wp14:editId="0002CD47">
                      <wp:extent cx="180340" cy="159385"/>
                      <wp:effectExtent l="26035" t="36195" r="31750" b="13970"/>
                      <wp:docPr id="1150" name="Равнобедренный треугольник 11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7144066" id="Равнобедренный треугольник 115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689D2AC" wp14:editId="7063B499">
                      <wp:extent cx="168910" cy="159385"/>
                      <wp:effectExtent l="13335" t="17145" r="17780" b="13970"/>
                      <wp:docPr id="1151" name="Прямоугольник 11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CCF528" id="Прямоугольник 115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DAr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RQDAr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C144E63" wp14:editId="720FEF9F">
                      <wp:extent cx="208915" cy="159385"/>
                      <wp:effectExtent l="29210" t="26670" r="28575" b="23495"/>
                      <wp:docPr id="1152" name="Ромб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AAA3468" id="Ромб 115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MY/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2o64cy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t6TGPy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68A7C9" wp14:editId="11F9C222">
                      <wp:extent cx="179070" cy="159385"/>
                      <wp:effectExtent l="16510" t="17145" r="13970" b="13970"/>
                      <wp:docPr id="1153" name="Овал 11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A817F3E" id="Овал 115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9bmTL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35994C59" wp14:editId="5512BC6F">
                      <wp:extent cx="168910" cy="159385"/>
                      <wp:effectExtent l="29210" t="17145" r="30480" b="13970"/>
                      <wp:docPr id="1154" name="Полилиния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6BFCCFB" id="Полилиния 115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4sX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jYYYSVKASrvvu1+7H7s7//dzd/f7G/JuqFZVmhg23ZTX2uVryitFPxsk1XlO&#10;5Iqdaa2qnJEUYoxcdYO9DW5hYCtaVu9VCieRtVW+cNtMF44QSoK2Xp/bTh+2tYjCy2g8nUWgIgVX&#10;NJodT0f+BBK3m+na2LdMeSKyuTK2ljcFy4uTNvktgCQrBCj9KkAhqtAgGodtM3SgaA+UPw0a9ECj&#10;YXiQ7LiH86ehA4QgQhdaNIYePxTeqAd8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M44sX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AD3E0D0" wp14:editId="3D647A62">
                      <wp:extent cx="168910" cy="159385"/>
                      <wp:effectExtent l="16510" t="17145" r="14605" b="13970"/>
                      <wp:docPr id="1155" name="Прямоугольник 11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A24704" id="Прямоугольник 115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2dx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l4T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aV2dx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2B7CDE1" wp14:editId="70620721">
                      <wp:extent cx="180340" cy="159385"/>
                      <wp:effectExtent l="32385" t="36195" r="34925" b="13970"/>
                      <wp:docPr id="1156" name="Равнобедренный треугольник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ECF08F6" id="Равнобедренный треугольник 115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L0E+BJ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BB86762" wp14:editId="6C63181B">
                      <wp:extent cx="179070" cy="159385"/>
                      <wp:effectExtent l="10160" t="17145" r="10795" b="13970"/>
                      <wp:docPr id="1157" name="Овал 11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2E07F1D" id="Овал 1157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6esjK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0A0A73D" wp14:editId="1E3CAA80">
                      <wp:extent cx="208915" cy="159385"/>
                      <wp:effectExtent l="26035" t="26670" r="31750" b="23495"/>
                      <wp:docPr id="1158" name="Ромб 11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75736F2" id="Ромб 115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zPB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1sszw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865B417" wp14:editId="10BA83B1">
                      <wp:extent cx="168910" cy="159385"/>
                      <wp:effectExtent l="29210" t="17145" r="30480" b="13970"/>
                      <wp:docPr id="1159" name="Полилиния 1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1374ACD" id="Полилиния 115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j9yEw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AXiP3ITAwAAbgcAAA4AAAAAAAAAAAAAAAAALgIAAGRycy9l&#10;Mm9Eb2MueG1sUEsBAi0AFAAGAAgAAAAhAHbWFgDZAAAAAwEAAA8AAAAAAAAAAAAAAAAAbQUAAGRy&#10;cy9kb3ducmV2LnhtbFBLBQYAAAAABAAEAPMAAABz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E5ACCA7" wp14:editId="5C6A1B14">
                      <wp:extent cx="180340" cy="159385"/>
                      <wp:effectExtent l="26035" t="36195" r="31750" b="13970"/>
                      <wp:docPr id="1160" name="Равнобедренный треугольник 1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B707DB5" id="Равнобедренный треугольник 1160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IvU51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D9DA422" wp14:editId="53AE8C55">
                      <wp:extent cx="179070" cy="159385"/>
                      <wp:effectExtent l="13335" t="17145" r="17145" b="13970"/>
                      <wp:docPr id="1161" name="Овал 11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84221BB" id="Овал 116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4dH04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A4A8CF1" wp14:editId="490DE140">
                      <wp:extent cx="168910" cy="159385"/>
                      <wp:effectExtent l="10160" t="17145" r="11430" b="13970"/>
                      <wp:docPr id="1162" name="Прямоугольник 11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88A068" id="Прямоугольник 116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GCxoz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4873D13" wp14:editId="433EE02A">
                      <wp:extent cx="208915" cy="159385"/>
                      <wp:effectExtent l="26035" t="26670" r="31750" b="23495"/>
                      <wp:docPr id="1163" name="Ромб 11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735888B" id="Ромб 116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KIxaC0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11. У реченні, позначеному</w:t>
      </w: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E2A7210" wp14:editId="1D66C29B">
                <wp:extent cx="168910" cy="159385"/>
                <wp:effectExtent l="29210" t="17145" r="30480" b="13970"/>
                <wp:docPr id="1164" name="Полилиния 1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573D86" id="Полилиния 116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Hux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jYcYSVKASrvvu1+7H7s7//dzd/f7G/JuqFZVmhg23ZTX2uVryitFPxsk1XlO&#10;5Iqdaa2qnJEUYoxcdYO9DW5hYCtaVu9VCieRtVW+cNtMF44QSoK2Xp/bTh+2tYjCy2g8nUWgIgVX&#10;NJodT0f+BBK3m+na2LdMeSKyuTK2ljcFy4uTNvktgCQrBCj9KkAhqtAgGodtM3SgaA+UPw0a9ECj&#10;YXiQ7LiH86ehA4QgQhdaNIYePxTeqAd8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eWHuxFwMAAG4HAAAOAAAAAAAAAAAAAAAAAC4CAABk&#10;cnMvZTJvRG9jLnhtbFBLAQItABQABgAIAAAAIQB21hYA2QAAAAMBAAAPAAAAAAAAAAAAAAAAAHEF&#10;AABkcnMvZG93bnJldi54bWxQSwUGAAAAAAQABADzAAAAdw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, іменники І відміни усі, 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ОКРІМ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1956"/>
      </w:tblGrid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дзиґа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proofErr w:type="spellStart"/>
            <w:r w:rsidRPr="003E591A">
              <w:rPr>
                <w:rFonts w:eastAsiaTheme="minorHAnsi"/>
                <w:lang w:eastAsia="en-US"/>
              </w:rPr>
              <w:t>кінопремія</w:t>
            </w:r>
            <w:proofErr w:type="spellEnd"/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кіноакадемією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метою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 xml:space="preserve">кінематографа </w:t>
            </w:r>
          </w:p>
        </w:tc>
      </w:tr>
    </w:tbl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 xml:space="preserve">12. У реченні, позначеному </w:t>
      </w: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0A447247" wp14:editId="7EE0C995">
                <wp:extent cx="168910" cy="159385"/>
                <wp:effectExtent l="29210" t="17145" r="30480" b="13970"/>
                <wp:docPr id="1165" name="Полилиния 1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A8A865" id="Полилиния 116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Q88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jUcYSVKASrvvu1+7H7s7//dzd/f7G/JuqFZVmhg23ZTX2uVryitFPxsk1XlO&#10;5Iqdaa2qnJEUYoxcdYO9DW5hYCtaVu9VCieRtVW+cNtMF44QSoK2Xp/bTh+2tYjCy2g8nUWgIgVX&#10;NJodT0f+BBK3m+na2LdMeSKyuTK2ljcFy4uTNvktgCQrBCj9KkAhqtAgGodtM3SgaA+UPw0a9ECj&#10;YXiQ7LiH86ehA4TDHjAaQ48fCg/U6nJ4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DCiQ88FwMAAG4HAAAOAAAAAAAAAAAAAAAAAC4CAABk&#10;cnMvZTJvRG9jLnhtbFBLAQItABQABgAIAAAAIQB21hYA2QAAAAMBAAAPAAAAAAAAAAAAAAAAAHEF&#10;AABkcnMvZG93bnJldi54bWxQSwUGAAAAAAQABADzAAAAdw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,  числівник  </w:t>
      </w:r>
      <w:r w:rsidRPr="003E591A">
        <w:rPr>
          <w:rFonts w:ascii="Times New Roman" w:hAnsi="Times New Roman" w:cs="Times New Roman"/>
          <w:b/>
          <w:i/>
          <w:sz w:val="28"/>
          <w:szCs w:val="28"/>
        </w:rPr>
        <w:t>2017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правильно записано словами у рядку  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3231"/>
      </w:tblGrid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  <w:r w:rsidRPr="003E591A">
              <w:rPr>
                <w:rFonts w:eastAsiaTheme="minorHAnsi"/>
                <w:i/>
                <w:lang w:eastAsia="en-US"/>
              </w:rPr>
              <w:t xml:space="preserve">  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 xml:space="preserve">дві тисячі сімнадцять  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 xml:space="preserve">дві тисячі сімнадцятому 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  <w:r w:rsidRPr="003E591A">
              <w:rPr>
                <w:rFonts w:eastAsiaTheme="minorHAnsi"/>
                <w:i/>
                <w:lang w:eastAsia="en-US"/>
              </w:rPr>
              <w:t xml:space="preserve">  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 xml:space="preserve">дві тисячі сімнадцятого 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 xml:space="preserve">Г </w:t>
            </w:r>
            <w:r w:rsidRPr="003E591A">
              <w:rPr>
                <w:rFonts w:eastAsiaTheme="minorHAnsi"/>
                <w:i/>
                <w:lang w:eastAsia="en-US"/>
              </w:rPr>
              <w:t xml:space="preserve"> 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двох тисяч сімнадцятого</w: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  <w:r w:rsidRPr="003E591A">
              <w:rPr>
                <w:rFonts w:eastAsiaTheme="minorHAnsi"/>
                <w:i/>
                <w:lang w:eastAsia="en-US"/>
              </w:rPr>
              <w:t xml:space="preserve">  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двох тисяч сімнадцятому</w:t>
            </w:r>
          </w:p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13. Слова, утворені способом складання, є у всіх реченнях, </w:t>
      </w:r>
      <w:r w:rsidRPr="003E591A">
        <w:rPr>
          <w:rFonts w:ascii="Times New Roman" w:hAnsi="Times New Roman" w:cs="Times New Roman"/>
          <w:b/>
          <w:sz w:val="28"/>
          <w:szCs w:val="28"/>
        </w:rPr>
        <w:t>ОКРІМ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A25763" wp14:editId="3EFF26FD">
                      <wp:extent cx="179070" cy="159385"/>
                      <wp:effectExtent l="9525" t="9525" r="11430" b="12065"/>
                      <wp:docPr id="1166" name="Овал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1942A23" id="Овал 116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tLrBP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D879053" wp14:editId="34B8A6E1">
                      <wp:extent cx="180340" cy="159385"/>
                      <wp:effectExtent l="28575" t="38100" r="29210" b="12065"/>
                      <wp:docPr id="1167" name="Равнобедренный треугольник 11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574D109" id="Равнобедренный треугольник 116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K8z3RN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AE6E0B4" wp14:editId="7647207F">
                      <wp:extent cx="208915" cy="159385"/>
                      <wp:effectExtent l="28575" t="19050" r="29210" b="21590"/>
                      <wp:docPr id="1168" name="Ромб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C5D8EBA" id="Ромб 116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Dn5lyc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21B69070" wp14:editId="73CFEC88">
                      <wp:extent cx="168910" cy="159385"/>
                      <wp:effectExtent l="28575" t="9525" r="31115" b="12065"/>
                      <wp:docPr id="1169" name="Полилиния 1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DE16758" id="Полилиния 116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c/UFA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XWc/UFAMAAG4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AB20111" wp14:editId="69DF8CC4">
                      <wp:extent cx="168910" cy="159385"/>
                      <wp:effectExtent l="9525" t="9525" r="12065" b="12065"/>
                      <wp:docPr id="1170" name="Прямоугольник 1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AFFCD6A" id="Прямоугольник 117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8wmF2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14.  Підмети виражено власними назвами у реченнях, позначених у рядку</w:t>
      </w: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996"/>
      </w:tblGrid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0281FC2" wp14:editId="5E57262C">
                      <wp:extent cx="179070" cy="159385"/>
                      <wp:effectExtent l="9525" t="9525" r="11430" b="12065"/>
                      <wp:docPr id="1171" name="Овал 1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202FBC19" id="Овал 117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l+ICE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506057E0" wp14:editId="1B1809D0">
                      <wp:extent cx="168910" cy="159385"/>
                      <wp:effectExtent l="28575" t="9525" r="31115" b="12065"/>
                      <wp:docPr id="1172" name="Полилиния 1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5E3EB07" id="Полилиния 117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vNK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JgOMJCmgSrvvu1+7H7s7//dzd/f7G/JuUKsqTQybbspr7fI15ZWinw2S6jwn&#10;csXOtFZVzkgKMUZO3WBvg1sY2IqW1XuVwklkbZUXbpvpwhGCJGjr63Pb1YdtLaLwMhpPZxFUkYIr&#10;Gs2OpyN/AonbzXRt7FumPBHZXBlblzcFyxcnbfJbAElWCKj0qwCFqEKDaBy2zdCBoj1Q/jQINOuY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Nra80o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43D3773" wp14:editId="3B84E3CF">
                      <wp:extent cx="180340" cy="159385"/>
                      <wp:effectExtent l="28575" t="38100" r="29210" b="12065"/>
                      <wp:docPr id="1173" name="Равнобедренный треугольник 1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C0A10B0" id="Равнобедренный треугольник 117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I6fLj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4245C67" wp14:editId="31F9E450">
                      <wp:extent cx="168910" cy="159385"/>
                      <wp:effectExtent l="28575" t="9525" r="31115" b="12065"/>
                      <wp:docPr id="1174" name="Полилиния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127C9A" id="Полилиния 117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SvT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XTYYYSVKASrvvu1+7H7s7//dzd/f7G/JuqFZVmhg23ZTX2uVryitFPxsk1XlO&#10;5Iqdaa2qnJEUYoxcdYO9DW5hYCtaVu9VCieRtVW+cNtMF44QSoK2Xp/bTh+2tYjCy2g8nUWgIgVX&#10;NJodT0f+BBK3m+na2LdMeSKyuTK2ljcFy4uTNvktgCQrBCj9KkAhqtAgGodtM3SgaA+UPw0a9ECj&#10;YXiQ7LiH86ehA4QgQhdaNIYePxTeqAd8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QMSvT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AB8A581" wp14:editId="78B23AE6">
                      <wp:extent cx="208915" cy="159385"/>
                      <wp:effectExtent l="28575" t="19050" r="29210" b="21590"/>
                      <wp:docPr id="1175" name="Ромб 1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B878748" id="Ромб 117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lgl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2PpYJ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8A7F1D" wp14:editId="243B7B97">
                      <wp:extent cx="179070" cy="159385"/>
                      <wp:effectExtent l="9525" t="9525" r="11430" b="12065"/>
                      <wp:docPr id="1176" name="Овал 1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5F74A30" id="Овал 117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wok3z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9011398" wp14:editId="5959697C">
                      <wp:extent cx="168910" cy="159385"/>
                      <wp:effectExtent l="28575" t="9525" r="31115" b="12065"/>
                      <wp:docPr id="1177" name="Полилиния 1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05C842A" id="Полилиния 117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Mef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DVEx58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630ADE3" wp14:editId="248BB043">
                      <wp:extent cx="208915" cy="159385"/>
                      <wp:effectExtent l="28575" t="19050" r="29210" b="21590"/>
                      <wp:docPr id="1178" name="Ромб 1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2DC125D" id="Ромб 117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t6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+ol1cq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nOgLe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F440BC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DF5C92B" wp14:editId="79332D64">
                      <wp:extent cx="168910" cy="159385"/>
                      <wp:effectExtent l="28575" t="9525" r="31115" b="12065"/>
                      <wp:docPr id="1179" name="Полилиния 1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926BA9F" id="Полилиния 117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ZMJ+2FAMAAG4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B614D10" wp14:editId="1ED642D8">
                      <wp:extent cx="168910" cy="159385"/>
                      <wp:effectExtent l="9525" t="9525" r="12065" b="12065"/>
                      <wp:docPr id="65" name="Прямоугольник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2B7C3E" id="Прямоугольник 6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" strokeweight="1.5pt">
                      <w10:anchorlock/>
                    </v:rect>
                  </w:pict>
                </mc:Fallback>
              </mc:AlternateContent>
            </w:r>
          </w:p>
        </w:tc>
      </w:tr>
    </w:tbl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1B90" w:rsidRPr="003E591A" w:rsidRDefault="00571B90" w:rsidP="00571B9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15.  Ускладнене вставною конструкцією речення позначено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571B90" w:rsidRPr="003E591A" w:rsidTr="00B91543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92FFE6" wp14:editId="0E6FF080">
                      <wp:extent cx="179070" cy="159385"/>
                      <wp:effectExtent l="9525" t="9525" r="11430" b="12065"/>
                      <wp:docPr id="1180" name="Овал 1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99A1FBA" id="Овал 118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OrgJngoAgAAN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571B90" w:rsidRPr="003E591A" w:rsidTr="00B91543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76A1F16" wp14:editId="3D377EDC">
                      <wp:extent cx="180340" cy="159385"/>
                      <wp:effectExtent l="28575" t="38100" r="29210" b="12065"/>
                      <wp:docPr id="1181" name="Равнобедренный треугольник 11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BE45332" id="Равнобедренный треугольник 1181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8JOldm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B91543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50A9F1B" wp14:editId="538698D6">
                      <wp:extent cx="208915" cy="159385"/>
                      <wp:effectExtent l="28575" t="19050" r="29210" b="21590"/>
                      <wp:docPr id="1182" name="Ромб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FCBC79B" id="Ромб 118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ihO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2o24cy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LHIoT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B91543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6DA23543" wp14:editId="02E23E49">
                      <wp:extent cx="168910" cy="159385"/>
                      <wp:effectExtent l="28575" t="9525" r="31115" b="12065"/>
                      <wp:docPr id="1183" name="Полилиния 1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E79984E" id="Полилиния 118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iaXFw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AfViaX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571B90" w:rsidRPr="003E591A" w:rsidTr="00B91543"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C7C1C36" wp14:editId="0053051C">
                      <wp:extent cx="168910" cy="159385"/>
                      <wp:effectExtent l="9525" t="9525" r="12065" b="12065"/>
                      <wp:docPr id="1184" name="Прямоугольник 1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808F8C" id="Прямоугольник 118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y73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lkR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Why73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  <w:p w:rsidR="00571B90" w:rsidRPr="003E591A" w:rsidRDefault="00571B90" w:rsidP="00571B90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7309" w:tblpY="-688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10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711626" w:rsidRPr="003E591A" w:rsidRDefault="00711626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40BC" w:rsidRPr="003E591A" w:rsidRDefault="00F440BC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7337F" w:rsidRDefault="00D7337F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0498" w:rsidRPr="003E591A" w:rsidRDefault="00BD0498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ІX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1. Однаковий звук позначають букви, підкреслені в окремих словах речення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Коро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ь Таї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анду – найдовше прав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ячий монарх у світі.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Тай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 xml:space="preserve">і його дуже люблять, і у них на 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>е багато причин.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Він розробляв мости і греблі, грає на саксофоні, при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3E591A">
        <w:rPr>
          <w:rFonts w:ascii="Times New Roman" w:hAnsi="Times New Roman" w:cs="Times New Roman"/>
          <w:sz w:val="28"/>
          <w:szCs w:val="28"/>
        </w:rPr>
        <w:t>умав національний гімн країни і навіть займався  бу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д</w:t>
      </w:r>
      <w:r w:rsidRPr="003E591A">
        <w:rPr>
          <w:rFonts w:ascii="Times New Roman" w:hAnsi="Times New Roman" w:cs="Times New Roman"/>
          <w:sz w:val="28"/>
          <w:szCs w:val="28"/>
        </w:rPr>
        <w:t>івництвом свого корабля.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А ще ві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 xml:space="preserve"> є тала</w:t>
      </w:r>
      <w:r w:rsidRPr="003E591A">
        <w:rPr>
          <w:rFonts w:ascii="Times New Roman" w:hAnsi="Times New Roman" w:cs="Times New Roman"/>
          <w:sz w:val="28"/>
          <w:szCs w:val="28"/>
          <w:u w:val="single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овитим художником.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2. Літеру </w:t>
      </w:r>
      <w:r w:rsidRPr="003E591A">
        <w:rPr>
          <w:rFonts w:ascii="Times New Roman" w:hAnsi="Times New Roman" w:cs="Times New Roman"/>
          <w:b/>
          <w:sz w:val="28"/>
          <w:szCs w:val="28"/>
        </w:rPr>
        <w:t>с</w:t>
      </w:r>
      <w:r w:rsidRPr="003E591A">
        <w:rPr>
          <w:rFonts w:ascii="Times New Roman" w:hAnsi="Times New Roman" w:cs="Times New Roman"/>
          <w:sz w:val="28"/>
          <w:szCs w:val="28"/>
        </w:rPr>
        <w:t xml:space="preserve"> треба писати на місці пропуску в усіх словах рядка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А...цідити, ..пізнитися, ..качати, ..хопити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плітати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чеплення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, ..мити, ..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ходинка</w:t>
      </w:r>
      <w:proofErr w:type="spellEnd"/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В...питати, ..фотографувати, ..тикатися, ..покутувати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Г...формувати, ..хованка, ..тиснути, ..ліпити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3.</w:t>
      </w:r>
      <w:r w:rsidR="00E2667F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Спільнокореневими до слова </w:t>
      </w:r>
      <w:r w:rsidRPr="003E591A">
        <w:rPr>
          <w:rFonts w:ascii="Times New Roman" w:hAnsi="Times New Roman" w:cs="Times New Roman"/>
          <w:b/>
          <w:sz w:val="28"/>
          <w:szCs w:val="28"/>
        </w:rPr>
        <w:t>радіти</w:t>
      </w:r>
      <w:r w:rsidRPr="003E591A">
        <w:rPr>
          <w:rFonts w:ascii="Times New Roman" w:hAnsi="Times New Roman" w:cs="Times New Roman"/>
          <w:sz w:val="28"/>
          <w:szCs w:val="28"/>
        </w:rPr>
        <w:t xml:space="preserve"> є всі слова, ОКРІМ</w:t>
      </w: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</w:t>
      </w:r>
      <w:r w:rsidR="00BD0498" w:rsidRPr="003E591A">
        <w:rPr>
          <w:rFonts w:ascii="Times New Roman" w:hAnsi="Times New Roman" w:cs="Times New Roman"/>
          <w:sz w:val="28"/>
          <w:szCs w:val="28"/>
        </w:rPr>
        <w:t>Радіс</w:t>
      </w:r>
      <w:r w:rsidRPr="003E591A">
        <w:rPr>
          <w:rFonts w:ascii="Times New Roman" w:hAnsi="Times New Roman" w:cs="Times New Roman"/>
          <w:sz w:val="28"/>
          <w:szCs w:val="28"/>
        </w:rPr>
        <w:t xml:space="preserve">ний  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Б. Радість   </w:t>
      </w:r>
      <w:r w:rsidRPr="003E591A">
        <w:rPr>
          <w:rFonts w:ascii="Times New Roman" w:hAnsi="Times New Roman" w:cs="Times New Roman"/>
          <w:sz w:val="28"/>
          <w:szCs w:val="28"/>
        </w:rPr>
        <w:tab/>
        <w:t xml:space="preserve">В. Радо   </w:t>
      </w:r>
      <w:r w:rsidRPr="003E591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Г.</w:t>
      </w:r>
      <w:r w:rsidR="00BD0498" w:rsidRPr="003E591A">
        <w:rPr>
          <w:rFonts w:ascii="Times New Roman" w:hAnsi="Times New Roman" w:cs="Times New Roman"/>
          <w:sz w:val="28"/>
          <w:szCs w:val="28"/>
        </w:rPr>
        <w:t>Нарада</w:t>
      </w:r>
      <w:proofErr w:type="spellEnd"/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D1764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B96ED5" w:rsidRPr="003E591A">
        <w:rPr>
          <w:rFonts w:ascii="Times New Roman" w:hAnsi="Times New Roman" w:cs="Times New Roman"/>
          <w:sz w:val="28"/>
          <w:szCs w:val="28"/>
        </w:rPr>
        <w:t xml:space="preserve">4.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З’ясуйте, якою частиною мови є виділене слово </w:t>
      </w:r>
      <w:r w:rsidR="00B96ED5" w:rsidRPr="003E591A">
        <w:rPr>
          <w:rFonts w:ascii="Times New Roman" w:hAnsi="Times New Roman" w:cs="Times New Roman"/>
          <w:sz w:val="28"/>
          <w:szCs w:val="28"/>
        </w:rPr>
        <w:t>(цифра позначає наступне слово)</w:t>
      </w:r>
    </w:p>
    <w:p w:rsidR="00B96ED5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Губи (1</w:t>
      </w:r>
      <w:r w:rsidRPr="003E591A">
        <w:rPr>
          <w:rFonts w:ascii="Times New Roman" w:hAnsi="Times New Roman" w:cs="Times New Roman"/>
          <w:b/>
          <w:sz w:val="28"/>
          <w:szCs w:val="28"/>
        </w:rPr>
        <w:t>)його</w:t>
      </w:r>
      <w:r w:rsidRPr="003E591A">
        <w:rPr>
          <w:rFonts w:ascii="Times New Roman" w:hAnsi="Times New Roman" w:cs="Times New Roman"/>
          <w:sz w:val="28"/>
          <w:szCs w:val="28"/>
        </w:rPr>
        <w:t xml:space="preserve"> безгучно ворушились, і я (2)</w:t>
      </w:r>
      <w:r w:rsidRPr="003E591A">
        <w:rPr>
          <w:rFonts w:ascii="Times New Roman" w:hAnsi="Times New Roman" w:cs="Times New Roman"/>
          <w:b/>
          <w:sz w:val="28"/>
          <w:szCs w:val="28"/>
        </w:rPr>
        <w:t>навіть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подумав, (3)</w:t>
      </w:r>
      <w:r w:rsidRPr="003E591A">
        <w:rPr>
          <w:rFonts w:ascii="Times New Roman" w:hAnsi="Times New Roman" w:cs="Times New Roman"/>
          <w:b/>
          <w:sz w:val="28"/>
          <w:szCs w:val="28"/>
        </w:rPr>
        <w:t>що</w:t>
      </w:r>
      <w:r w:rsidRPr="003E591A">
        <w:rPr>
          <w:rFonts w:ascii="Times New Roman" w:hAnsi="Times New Roman" w:cs="Times New Roman"/>
          <w:sz w:val="28"/>
          <w:szCs w:val="28"/>
        </w:rPr>
        <w:t xml:space="preserve"> він молиться, цікаво, за кого: за мене, за себе чи за нас (4)</w:t>
      </w:r>
      <w:r w:rsidRPr="003E591A">
        <w:rPr>
          <w:rFonts w:ascii="Times New Roman" w:hAnsi="Times New Roman" w:cs="Times New Roman"/>
          <w:b/>
          <w:sz w:val="28"/>
          <w:szCs w:val="28"/>
        </w:rPr>
        <w:t>обох</w:t>
      </w:r>
      <w:r w:rsidRPr="003E591A">
        <w:rPr>
          <w:rFonts w:ascii="Times New Roman" w:hAnsi="Times New Roman" w:cs="Times New Roman"/>
          <w:sz w:val="28"/>
          <w:szCs w:val="28"/>
        </w:rPr>
        <w:t>?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</w:t>
      </w:r>
      <w:r w:rsidR="00B96ED5" w:rsidRPr="003E591A">
        <w:rPr>
          <w:rFonts w:ascii="Times New Roman" w:hAnsi="Times New Roman" w:cs="Times New Roman"/>
          <w:sz w:val="28"/>
          <w:szCs w:val="28"/>
        </w:rPr>
        <w:t xml:space="preserve">. </w:t>
      </w:r>
      <w:r w:rsidRPr="003E591A">
        <w:rPr>
          <w:rFonts w:ascii="Times New Roman" w:hAnsi="Times New Roman" w:cs="Times New Roman"/>
          <w:sz w:val="28"/>
          <w:szCs w:val="28"/>
        </w:rPr>
        <w:t>Іменник</w:t>
      </w:r>
      <w:r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r w:rsidR="00BD0498" w:rsidRPr="003E591A">
        <w:rPr>
          <w:rFonts w:ascii="Times New Roman" w:hAnsi="Times New Roman" w:cs="Times New Roman"/>
          <w:sz w:val="28"/>
          <w:szCs w:val="28"/>
        </w:rPr>
        <w:t>Числівник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BD0498" w:rsidRPr="003E591A">
        <w:rPr>
          <w:rFonts w:ascii="Times New Roman" w:hAnsi="Times New Roman" w:cs="Times New Roman"/>
          <w:sz w:val="28"/>
          <w:szCs w:val="28"/>
        </w:rPr>
        <w:t>Займенник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r w:rsidR="00BD0498" w:rsidRPr="003E591A">
        <w:rPr>
          <w:rFonts w:ascii="Times New Roman" w:hAnsi="Times New Roman" w:cs="Times New Roman"/>
          <w:sz w:val="28"/>
          <w:szCs w:val="28"/>
        </w:rPr>
        <w:t>Сполучник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Д. </w:t>
      </w:r>
      <w:r w:rsidR="00BD0498" w:rsidRPr="003E591A">
        <w:rPr>
          <w:rFonts w:ascii="Times New Roman" w:hAnsi="Times New Roman" w:cs="Times New Roman"/>
          <w:sz w:val="28"/>
          <w:szCs w:val="28"/>
        </w:rPr>
        <w:t>Частка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</w:p>
    <w:p w:rsidR="004A12EE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5.</w:t>
      </w:r>
      <w:r w:rsidR="00B96ED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>Укажіть рядок, у якому всі сполуки слів НЕ є словосполученнями.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Авгієві стайні, нехай заховають, добро й зло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Нічого не просити, постукати у вікно, нападали татари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Набіги ворогів, зелені пагорби, будеш проводити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Щедрий і милосердний, золота дитина, наступне питання</w:t>
      </w:r>
    </w:p>
    <w:p w:rsidR="004A12EE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1035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6. Укажіть </w:t>
      </w:r>
      <w:r w:rsidR="00BD0498" w:rsidRPr="003E591A">
        <w:rPr>
          <w:rFonts w:ascii="Times New Roman" w:hAnsi="Times New Roman" w:cs="Times New Roman"/>
          <w:sz w:val="28"/>
          <w:szCs w:val="28"/>
        </w:rPr>
        <w:t>поширене речення.</w:t>
      </w:r>
    </w:p>
    <w:p w:rsidR="00BD0498" w:rsidRPr="003E591A" w:rsidRDefault="001035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Сніжило зранку.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Посл</w:t>
      </w:r>
      <w:r w:rsidR="001035BB" w:rsidRPr="003E591A">
        <w:rPr>
          <w:rFonts w:ascii="Times New Roman" w:hAnsi="Times New Roman" w:cs="Times New Roman"/>
          <w:sz w:val="28"/>
          <w:szCs w:val="28"/>
        </w:rPr>
        <w:t>ухайте, любі друзі.</w:t>
      </w:r>
    </w:p>
    <w:p w:rsidR="00BD0498" w:rsidRPr="003E591A" w:rsidRDefault="001035BB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Брати були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 схожі.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Три верби схилилися.</w:t>
      </w:r>
    </w:p>
    <w:p w:rsidR="004A12EE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7.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Доберіть приклад до кожного випадку вживання розділового </w:t>
      </w:r>
      <w:proofErr w:type="spellStart"/>
      <w:r w:rsidR="00BD0498" w:rsidRPr="003E591A">
        <w:rPr>
          <w:rFonts w:ascii="Times New Roman" w:hAnsi="Times New Roman" w:cs="Times New Roman"/>
          <w:sz w:val="28"/>
          <w:szCs w:val="28"/>
        </w:rPr>
        <w:t>знака</w:t>
      </w:r>
      <w:proofErr w:type="spellEnd"/>
      <w:r w:rsidR="00BD0498" w:rsidRPr="003E591A">
        <w:rPr>
          <w:rFonts w:ascii="Times New Roman" w:hAnsi="Times New Roman" w:cs="Times New Roman"/>
          <w:sz w:val="28"/>
          <w:szCs w:val="28"/>
        </w:rPr>
        <w:t xml:space="preserve"> на місці крапок.</w:t>
      </w:r>
    </w:p>
    <w:p w:rsidR="00BD0498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D0498" w:rsidRPr="003E591A">
        <w:rPr>
          <w:rFonts w:ascii="Times New Roman" w:hAnsi="Times New Roman" w:cs="Times New Roman"/>
          <w:sz w:val="28"/>
          <w:szCs w:val="28"/>
        </w:rPr>
        <w:t>Розділовий знак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="00B96ED5" w:rsidRPr="003E591A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 </w:t>
      </w:r>
      <w:r w:rsidR="00B96ED5" w:rsidRPr="003E591A">
        <w:rPr>
          <w:rFonts w:ascii="Times New Roman" w:hAnsi="Times New Roman" w:cs="Times New Roman"/>
          <w:sz w:val="28"/>
          <w:szCs w:val="28"/>
        </w:rPr>
        <w:t xml:space="preserve">  Приклад</w:t>
      </w:r>
    </w:p>
    <w:p w:rsidR="004A12EE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1)</w:t>
      </w:r>
      <w:r w:rsidR="00BD0498" w:rsidRPr="003E591A">
        <w:rPr>
          <w:rFonts w:ascii="Times New Roman" w:hAnsi="Times New Roman" w:cs="Times New Roman"/>
          <w:sz w:val="28"/>
          <w:szCs w:val="28"/>
        </w:rPr>
        <w:t>Кома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А.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Пальцем торкнеш ластів'яче гніздо … </w:t>
      </w:r>
    </w:p>
    <w:p w:rsidR="00BD0498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BD0498" w:rsidRPr="003E591A">
        <w:rPr>
          <w:rFonts w:ascii="Times New Roman" w:hAnsi="Times New Roman" w:cs="Times New Roman"/>
          <w:sz w:val="28"/>
          <w:szCs w:val="28"/>
        </w:rPr>
        <w:t>птиця одразу покине ваш двір.</w:t>
      </w:r>
    </w:p>
    <w:p w:rsidR="004A12EE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2)</w:t>
      </w:r>
      <w:r w:rsidR="00BD0498" w:rsidRPr="003E591A">
        <w:rPr>
          <w:rFonts w:ascii="Times New Roman" w:hAnsi="Times New Roman" w:cs="Times New Roman"/>
          <w:sz w:val="28"/>
          <w:szCs w:val="28"/>
        </w:rPr>
        <w:t>Крапка з комою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Б.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Я сам бачив … у ластівки на грудях </w:t>
      </w:r>
    </w:p>
    <w:p w:rsidR="00BD0498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D0498" w:rsidRPr="003E591A">
        <w:rPr>
          <w:rFonts w:ascii="Times New Roman" w:hAnsi="Times New Roman" w:cs="Times New Roman"/>
          <w:sz w:val="28"/>
          <w:szCs w:val="28"/>
        </w:rPr>
        <w:t>червона смужка.</w:t>
      </w:r>
    </w:p>
    <w:p w:rsidR="004A12EE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3)</w:t>
      </w:r>
      <w:r w:rsidR="00BD0498" w:rsidRPr="003E591A">
        <w:rPr>
          <w:rFonts w:ascii="Times New Roman" w:hAnsi="Times New Roman" w:cs="Times New Roman"/>
          <w:sz w:val="28"/>
          <w:szCs w:val="28"/>
        </w:rPr>
        <w:t>Тире</w:t>
      </w:r>
      <w:r w:rsidR="00BD0498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A12EE"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BD0498" w:rsidRPr="003E591A">
        <w:rPr>
          <w:rFonts w:ascii="Times New Roman" w:hAnsi="Times New Roman" w:cs="Times New Roman"/>
          <w:sz w:val="28"/>
          <w:szCs w:val="28"/>
        </w:rPr>
        <w:t xml:space="preserve">Тиша, спокій на лузі … у саду </w:t>
      </w:r>
      <w:proofErr w:type="spellStart"/>
      <w:r w:rsidR="00BD0498" w:rsidRPr="003E591A">
        <w:rPr>
          <w:rFonts w:ascii="Times New Roman" w:hAnsi="Times New Roman" w:cs="Times New Roman"/>
          <w:sz w:val="28"/>
          <w:szCs w:val="28"/>
        </w:rPr>
        <w:t>туркоче</w:t>
      </w:r>
      <w:proofErr w:type="spellEnd"/>
      <w:r w:rsidR="00BD0498"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498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D0498" w:rsidRPr="003E591A">
        <w:rPr>
          <w:rFonts w:ascii="Times New Roman" w:hAnsi="Times New Roman" w:cs="Times New Roman"/>
          <w:sz w:val="28"/>
          <w:szCs w:val="28"/>
        </w:rPr>
        <w:t>горлиця.</w:t>
      </w:r>
    </w:p>
    <w:p w:rsidR="004A12EE" w:rsidRPr="003E591A" w:rsidRDefault="00B96ED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4)</w:t>
      </w:r>
      <w:r w:rsidR="00BD0498" w:rsidRPr="003E591A">
        <w:rPr>
          <w:rFonts w:ascii="Times New Roman" w:hAnsi="Times New Roman" w:cs="Times New Roman"/>
          <w:sz w:val="28"/>
          <w:szCs w:val="28"/>
        </w:rPr>
        <w:t>Двокрапка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4A12EE"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r w:rsidRPr="003E591A">
        <w:rPr>
          <w:rFonts w:ascii="Times New Roman" w:hAnsi="Times New Roman" w:cs="Times New Roman"/>
          <w:sz w:val="28"/>
          <w:szCs w:val="28"/>
        </w:rPr>
        <w:t xml:space="preserve">Хилить на сон … крізь легку дрімоту </w:t>
      </w:r>
      <w:r w:rsidR="004A12EE"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6ED5" w:rsidRPr="003E591A" w:rsidRDefault="004A12EE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96ED5" w:rsidRPr="003E591A">
        <w:rPr>
          <w:rFonts w:ascii="Times New Roman" w:hAnsi="Times New Roman" w:cs="Times New Roman"/>
          <w:sz w:val="28"/>
          <w:szCs w:val="28"/>
        </w:rPr>
        <w:t>чую мамин голос.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8.Усі речення з пунктуаційною помилкою, ОКРІМ</w:t>
      </w:r>
    </w:p>
    <w:p w:rsidR="00BD0498" w:rsidRPr="003E591A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</w:t>
      </w:r>
      <w:r w:rsidR="00BD0498" w:rsidRPr="003E591A">
        <w:rPr>
          <w:rFonts w:ascii="Times New Roman" w:hAnsi="Times New Roman" w:cs="Times New Roman"/>
          <w:sz w:val="28"/>
          <w:szCs w:val="28"/>
        </w:rPr>
        <w:t>Пообіцяй, що не будеш задавати запитань, аж доки я закінчу розповідь.</w:t>
      </w:r>
    </w:p>
    <w:p w:rsidR="00BD0498" w:rsidRPr="003E591A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r w:rsidR="00BD0498" w:rsidRPr="003E591A">
        <w:rPr>
          <w:rFonts w:ascii="Times New Roman" w:hAnsi="Times New Roman" w:cs="Times New Roman"/>
          <w:sz w:val="28"/>
          <w:szCs w:val="28"/>
        </w:rPr>
        <w:t>Не гаючи часу, я скочив на машину, що йшла до села і за кілька хвилин був дома.</w:t>
      </w:r>
    </w:p>
    <w:p w:rsidR="00BD0498" w:rsidRPr="003E591A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BD0498" w:rsidRPr="003E591A">
        <w:rPr>
          <w:rFonts w:ascii="Times New Roman" w:hAnsi="Times New Roman" w:cs="Times New Roman"/>
          <w:sz w:val="28"/>
          <w:szCs w:val="28"/>
        </w:rPr>
        <w:t>Катя, яка розносить листи, одержує їх у конторі, і несе по квартирах, не заходячи додому.</w:t>
      </w:r>
    </w:p>
    <w:p w:rsidR="00BD0498" w:rsidRPr="003E591A" w:rsidRDefault="00B830C5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r w:rsidR="00BD0498" w:rsidRPr="003E591A">
        <w:rPr>
          <w:rFonts w:ascii="Times New Roman" w:hAnsi="Times New Roman" w:cs="Times New Roman"/>
          <w:sz w:val="28"/>
          <w:szCs w:val="28"/>
        </w:rPr>
        <w:t>Я взяв олівець і відчув, що внутрішнє тремтіння досягло такої сили що перейшло в фізичне.</w:t>
      </w:r>
    </w:p>
    <w:p w:rsidR="00D1764A" w:rsidRPr="003E591A" w:rsidRDefault="00D1764A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9.Складнопідрядне речення утвориться, якщо серед варіантів продовження речення обрати </w:t>
      </w:r>
      <w:r w:rsidRPr="003E591A">
        <w:rPr>
          <w:rFonts w:ascii="Times New Roman" w:hAnsi="Times New Roman" w:cs="Times New Roman"/>
          <w:i/>
          <w:sz w:val="28"/>
          <w:szCs w:val="28"/>
        </w:rPr>
        <w:t>Вона буде лежати тут без руху, без надії</w:t>
      </w:r>
      <w:r w:rsidRPr="003E591A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повільно згасаючи день за днем.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аж поки ця пітьма не зміниться на вічну.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і лише місяць у небі стане свідком її таємниці. </w:t>
      </w:r>
    </w:p>
    <w:p w:rsidR="00BD0498" w:rsidRPr="003E591A" w:rsidRDefault="00BD0498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проте це зовсім нікого не тривожить</w:t>
      </w: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5614" w:rsidRPr="003E591A" w:rsidRDefault="00FA5614" w:rsidP="00D176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62"/>
        <w:gridCol w:w="562"/>
        <w:gridCol w:w="639"/>
        <w:gridCol w:w="640"/>
        <w:gridCol w:w="640"/>
        <w:gridCol w:w="644"/>
        <w:gridCol w:w="391"/>
        <w:gridCol w:w="420"/>
        <w:gridCol w:w="807"/>
        <w:gridCol w:w="807"/>
        <w:gridCol w:w="807"/>
        <w:gridCol w:w="814"/>
        <w:gridCol w:w="702"/>
        <w:gridCol w:w="557"/>
        <w:gridCol w:w="6"/>
      </w:tblGrid>
      <w:tr w:rsidR="00FA5614" w:rsidRPr="003E591A" w:rsidTr="00F440BC">
        <w:trPr>
          <w:trHeight w:val="665"/>
        </w:trPr>
        <w:tc>
          <w:tcPr>
            <w:tcW w:w="55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56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56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2563" w:type="dxa"/>
            <w:gridSpan w:val="4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5</w:t>
            </w:r>
          </w:p>
        </w:tc>
        <w:tc>
          <w:tcPr>
            <w:tcW w:w="420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6</w:t>
            </w:r>
          </w:p>
        </w:tc>
        <w:tc>
          <w:tcPr>
            <w:tcW w:w="3235" w:type="dxa"/>
            <w:gridSpan w:val="4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7</w:t>
            </w:r>
          </w:p>
        </w:tc>
        <w:tc>
          <w:tcPr>
            <w:tcW w:w="70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8</w:t>
            </w:r>
          </w:p>
        </w:tc>
        <w:tc>
          <w:tcPr>
            <w:tcW w:w="557" w:type="dxa"/>
            <w:gridSpan w:val="2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9</w:t>
            </w:r>
          </w:p>
        </w:tc>
      </w:tr>
      <w:tr w:rsidR="00FA5614" w:rsidRPr="003E591A" w:rsidTr="00F440BC">
        <w:trPr>
          <w:gridAfter w:val="1"/>
          <w:wAfter w:w="6" w:type="dxa"/>
          <w:trHeight w:val="665"/>
        </w:trPr>
        <w:tc>
          <w:tcPr>
            <w:tcW w:w="55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9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640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640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641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391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20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80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</w:t>
            </w:r>
          </w:p>
        </w:tc>
        <w:tc>
          <w:tcPr>
            <w:tcW w:w="80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2</w:t>
            </w:r>
          </w:p>
        </w:tc>
        <w:tc>
          <w:tcPr>
            <w:tcW w:w="80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3</w:t>
            </w:r>
          </w:p>
        </w:tc>
        <w:tc>
          <w:tcPr>
            <w:tcW w:w="811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4</w:t>
            </w:r>
          </w:p>
        </w:tc>
        <w:tc>
          <w:tcPr>
            <w:tcW w:w="702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57" w:type="dxa"/>
          </w:tcPr>
          <w:p w:rsidR="00FA5614" w:rsidRPr="003E591A" w:rsidRDefault="00FA5614" w:rsidP="00F440BC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A5614" w:rsidRPr="003E591A" w:rsidRDefault="00FA5614" w:rsidP="00B9154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A5614" w:rsidRPr="003E591A" w:rsidRDefault="00FA5614" w:rsidP="009275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9275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92756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7564" w:rsidRPr="003E591A" w:rsidRDefault="00927564" w:rsidP="009275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Завдання  10-15 стосуються речень, що первісно, за іншого порядку, становили зв’язний текст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564" w:rsidRPr="003E591A" w:rsidRDefault="00927564" w:rsidP="0092756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Прочитайте речення й виконайте завдання до них</w:t>
      </w:r>
    </w:p>
    <w:p w:rsidR="00927564" w:rsidRPr="003E591A" w:rsidRDefault="00927564" w:rsidP="009275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2CAA6198" wp14:editId="1F6EC0FD">
                <wp:extent cx="179070" cy="159385"/>
                <wp:effectExtent l="16510" t="17145" r="13970" b="13970"/>
                <wp:docPr id="1206" name="Овал 1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714C6E70" id="Овал 120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P+kyhKQIAADcEAAAOAAAAAAAAAAAAAAAAAC4CAABkcnMvZTJvRG9j&#10;LnhtbFBLAQItABQABgAIAAAAIQB5YT892gAAAAMBAAAPAAAAAAAAAAAAAAAAAIMEAABkcnMvZG93&#10;bnJldi54bWxQSwUGAAAAAAQABADzAAAAigUAAAAA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Через мову пізнається людина, виявляється її моральне обличчя, суспільні та естетичні ідеали.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6EE694C" wp14:editId="334A7C13">
                <wp:extent cx="168910" cy="159385"/>
                <wp:effectExtent l="29210" t="17145" r="30480" b="13970"/>
                <wp:docPr id="1207" name="Полилиния 1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0E11FE" id="Полилиния 120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BiY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K3cGJgWAwAAbgcAAA4AAAAAAAAAAAAAAAAALgIAAGRy&#10;cy9lMm9Eb2MueG1sUEsBAi0AFAAGAAgAAAAhAHbWFgDZAAAAAwEAAA8AAAAAAAAAAAAAAAAAcAUA&#10;AGRycy9kb3ducmV2LnhtbFBLBQYAAAAABAAEAPMAAAB2BgAAAAA=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Життя людини  — це спілкування. 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4B86BB4B" wp14:editId="0ACC16A6">
                <wp:extent cx="168910" cy="159385"/>
                <wp:effectExtent l="13335" t="17145" r="17780" b="13970"/>
                <wp:docPr id="1208" name="Прямоугольник 1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7F3BAA" id="Прямоугольник 120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5zIzWSQIA&#10;AFMEAAAOAAAAAAAAAAAAAAAAAC4CAABkcnMvZTJvRG9jLnhtbFBLAQItABQABgAIAAAAIQAU1NN+&#10;2wAAAAMBAAAPAAAAAAAAAAAAAAAAAKMEAABkcnMvZG93bnJldi54bWxQSwUGAAAAAAQABADzAAAA&#10;qwUAAAAA&#10;" strokeweight="1.5pt">
                <w10:anchorlock/>
              </v:rect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Ставлення людини до мови свідчить і про її культурний рівень і про її громадянськість.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28D8F15" wp14:editId="1BB6FBFD">
                <wp:extent cx="180340" cy="159385"/>
                <wp:effectExtent l="26035" t="36195" r="31750" b="13970"/>
                <wp:docPr id="67" name="Равнобедренный треугольник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53F3EC" id="Равнобедренный треугольник 6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fipHBm8CAACYBAAADgAAAAAAAAAAAAAAAAAuAgAA&#10;ZHJzL2Uyb0RvYy54bWxQSwECLQAUAAYACAAAACEAfHFj4tcAAAADAQAADwAAAAAAAAAAAAAAAADJ&#10;BAAAZHJzL2Rvd25yZXYueG1sUEsFBgAAAAAEAAQA8wAAAM0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Завдяки мові вона збагачується знаннями, уміннями своїх сучасників, засвоює досвід попередніх поколінь. 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55EDC6D7" wp14:editId="1DF20D36">
                <wp:extent cx="208915" cy="159385"/>
                <wp:effectExtent l="29210" t="26670" r="28575" b="23495"/>
                <wp:docPr id="1209" name="Ромб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45C43C5" id="Ромб 120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vf1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0k558y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h2b39S8CAABEBAAADgAAAAAAAAAAAAAAAAAuAgAAZHJz&#10;L2Uyb0RvYy54bWxQSwECLQAUAAYACAAAACEA5QyoD9sAAAADAQAADwAAAAAAAAAAAAAAAACJBAAA&#10;ZHJzL2Rvd25yZXYueG1sUEsFBgAAAAAEAAQA8wAAAJEFAAAAAA=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Інакше й бути не може, бо мова втілює в собі духовні скарби народу, тому її вивчення, заглиблення в потаємне значення слова і прагнення до розширення та вдосконалення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ресурсів свідчать про небайдужість людини до минулого, сучасного і майбутнього того народу, який  її породив. 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7564" w:rsidRPr="003E591A" w:rsidRDefault="00927564" w:rsidP="0092756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10.Зміст первісного тексту буде відновлено, якщо речення розташувати в послідовності, запропонованій у рядку</w:t>
      </w:r>
    </w:p>
    <w:p w:rsidR="00927564" w:rsidRPr="003E591A" w:rsidRDefault="00927564" w:rsidP="00927564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69F181B1" wp14:editId="71096287">
                      <wp:extent cx="168910" cy="159385"/>
                      <wp:effectExtent l="29210" t="17145" r="30480" b="13970"/>
                      <wp:docPr id="1210" name="Полилиния 1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F3BCA32" id="Полилиния 121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+TuFA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C1j+TuFAMAAG4HAAAOAAAAAAAAAAAAAAAAAC4CAABkcnMv&#10;ZTJvRG9jLnhtbFBLAQItABQABgAIAAAAIQB21hYA2QAAAAMBAAAPAAAAAAAAAAAAAAAAAG4FAABk&#10;cnMvZG93bnJldi54bWxQSwUGAAAAAAQABADzAAAAdA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15BF38" wp14:editId="2D5589A8">
                      <wp:extent cx="180340" cy="159385"/>
                      <wp:effectExtent l="26035" t="36195" r="31750" b="13970"/>
                      <wp:docPr id="1211" name="Равнобедренный треугольник 1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561C265" id="Равнобедренный треугольник 1211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1FCbwIAAJw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6eNRQm8CAACcBAAADgAAAAAAAAAAAAAAAAAuAgAA&#10;ZHJzL2Uyb0RvYy54bWxQSwECLQAUAAYACAAAACEAfHFj4tcAAAADAQAADwAAAAAAAAAAAAAAAADJ&#10;BAAAZHJzL2Rvd25yZXYueG1sUEsFBgAAAAAEAAQA8wAAAM0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58EC25B" wp14:editId="10C2EC1C">
                      <wp:extent cx="168910" cy="159385"/>
                      <wp:effectExtent l="13335" t="17145" r="17780" b="13970"/>
                      <wp:docPr id="1212" name="Прямоугольник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FA1966B" id="Прямоугольник 121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lkn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DVKlkn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0E8B9DA" wp14:editId="1B2EA535">
                      <wp:extent cx="179070" cy="159385"/>
                      <wp:effectExtent l="10160" t="17145" r="10795" b="13970"/>
                      <wp:docPr id="1213" name="Овал 1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79100DB" id="Овал 121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kpRKH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784A0E4" wp14:editId="661D4555">
                      <wp:extent cx="208915" cy="159385"/>
                      <wp:effectExtent l="26035" t="26670" r="31750" b="23495"/>
                      <wp:docPr id="1214" name="Ромб 1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C56DA1" id="Ромб 1214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j3LwIAAEQ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ZmU49y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0BF9CD69" wp14:editId="0949EE78">
                      <wp:extent cx="168910" cy="159385"/>
                      <wp:effectExtent l="29210" t="17145" r="30480" b="13970"/>
                      <wp:docPr id="1215" name="Полилиния 1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1013C55" id="Полилиния 121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dA7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BaEdA7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44E2358" wp14:editId="74AED82F">
                      <wp:extent cx="168910" cy="159385"/>
                      <wp:effectExtent l="16510" t="17145" r="14605" b="13970"/>
                      <wp:docPr id="1132" name="Прямоугольник 1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096DBA" id="Прямоугольник 113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8LM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i456VO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psfCzE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2A86E98" wp14:editId="42A7B03C">
                      <wp:extent cx="208915" cy="159385"/>
                      <wp:effectExtent l="32385" t="26670" r="25400" b="23495"/>
                      <wp:docPr id="1133" name="Ромб 1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2435C31" id="Ромб 113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PXd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NJg9d0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620C0BE" wp14:editId="218F15C9">
                      <wp:extent cx="179070" cy="159385"/>
                      <wp:effectExtent l="10160" t="17145" r="10795" b="13970"/>
                      <wp:docPr id="1216" name="Овал 1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04E0EEA" id="Овал 121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SdrEd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94394EB" wp14:editId="00B4A722">
                      <wp:extent cx="180340" cy="159385"/>
                      <wp:effectExtent l="26035" t="36195" r="31750" b="13970"/>
                      <wp:docPr id="1217" name="Равнобедренный треугольник 1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001967" id="Равнобедренный треугольник 121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Nr/qF9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2D7C79D3" wp14:editId="1B5A6F85">
                      <wp:extent cx="168910" cy="159385"/>
                      <wp:effectExtent l="29210" t="17145" r="30480" b="13970"/>
                      <wp:docPr id="1218" name="Полилиния 1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5C06C06" id="Полилиния 121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GReFQ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0xBkXh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774F474" wp14:editId="5CD2F200">
                      <wp:extent cx="180340" cy="159385"/>
                      <wp:effectExtent l="26035" t="36195" r="31750" b="13970"/>
                      <wp:docPr id="1219" name="Равнобедренный треугольник 1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93DCF51" id="Равнобедренный треугольник 121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d3ZcAIAAJw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JIx3dl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39AC2CB" wp14:editId="032FA298">
                      <wp:extent cx="168910" cy="159385"/>
                      <wp:effectExtent l="13335" t="17145" r="17780" b="13970"/>
                      <wp:docPr id="1220" name="Прямоугольник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4808B96" id="Прямоугольник 122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QZoKy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57D4136" wp14:editId="413BA3F7">
                      <wp:extent cx="208915" cy="159385"/>
                      <wp:effectExtent l="29210" t="26670" r="28575" b="23495"/>
                      <wp:docPr id="1221" name="Ромб 1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8EFC7A" id="Ромб 1221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16D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GWNegy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80E0210" wp14:editId="3C71F6A8">
                      <wp:extent cx="179070" cy="159385"/>
                      <wp:effectExtent l="16510" t="17145" r="13970" b="13970"/>
                      <wp:docPr id="1222" name="Овал 1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EBBA2E8" id="Овал 1222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WoC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z8WoC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B105282" wp14:editId="3C3A505E">
                      <wp:extent cx="168910" cy="159385"/>
                      <wp:effectExtent l="29210" t="17145" r="30480" b="13970"/>
                      <wp:docPr id="1223" name="Полилиния 1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56DDA7" id="Полилиния 122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fgEFw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ACQfgE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42A0BD4" wp14:editId="7C148A25">
                      <wp:extent cx="168910" cy="159385"/>
                      <wp:effectExtent l="16510" t="17145" r="14605" b="13970"/>
                      <wp:docPr id="1224" name="Прямоугольник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0B9412" id="Прямоугольник 122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dXo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hi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bcdXo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B04AE3E" wp14:editId="3D9D63A7">
                      <wp:extent cx="180340" cy="159385"/>
                      <wp:effectExtent l="32385" t="36195" r="34925" b="13970"/>
                      <wp:docPr id="1225" name="Равнобедренный треугольник 1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A1B53AE" id="Равнобедренный треугольник 122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cm9cAIAAJw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PHFyb1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A04E36B" wp14:editId="08957357">
                      <wp:extent cx="179070" cy="159385"/>
                      <wp:effectExtent l="10160" t="17145" r="10795" b="13970"/>
                      <wp:docPr id="1226" name="Овал 1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68F5AA3" id="Овал 122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05cYD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76808F" wp14:editId="252ED162">
                      <wp:extent cx="208915" cy="159385"/>
                      <wp:effectExtent l="26035" t="26670" r="31750" b="23495"/>
                      <wp:docPr id="1227" name="Ромб 1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B8101DE" id="Ромб 122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fLWMA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Ma58tY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0235181" wp14:editId="35FA7E7B">
                      <wp:extent cx="168910" cy="159385"/>
                      <wp:effectExtent l="29210" t="17145" r="30480" b="13970"/>
                      <wp:docPr id="1228" name="Полилиния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682F976" id="Полилиния 122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5T4FQ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wauU+BUDAABuBwAADgAAAAAAAAAAAAAAAAAuAgAAZHJz&#10;L2Uyb0RvYy54bWxQSwECLQAUAAYACAAAACEAdtYWANkAAAADAQAADwAAAAAAAAAAAAAAAABvBQAA&#10;ZHJzL2Rvd25yZXYueG1sUEsFBgAAAAAEAAQA8wAAAHU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5D30C7F" wp14:editId="6C935FD7">
                      <wp:extent cx="180340" cy="159385"/>
                      <wp:effectExtent l="26035" t="36195" r="31750" b="13970"/>
                      <wp:docPr id="1229" name="Равнобедренный треугольник 1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30CE53E" id="Равнобедренный треугольник 122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TuGcAIAAJw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Jf9O4Z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CD0B709" wp14:editId="1E0ABEE5">
                      <wp:extent cx="179070" cy="159385"/>
                      <wp:effectExtent l="13335" t="17145" r="17145" b="13970"/>
                      <wp:docPr id="1230" name="Овал 1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C6B70A7" id="Овал 123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I30+VMoAgAAN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D4A1CF4" wp14:editId="3F45743D">
                      <wp:extent cx="168910" cy="159385"/>
                      <wp:effectExtent l="10160" t="17145" r="11430" b="13970"/>
                      <wp:docPr id="1231" name="Прямоугольник 1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D2B5281" id="Прямоугольник 123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Ju6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naCbuk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b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6891975" wp14:editId="34A27A6A">
                      <wp:extent cx="208915" cy="159385"/>
                      <wp:effectExtent l="26035" t="26670" r="31750" b="23495"/>
                      <wp:docPr id="1232" name="Ромб 1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8CE441" id="Ромб 123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KwZ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POcrBk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11. Займенники вжито у всіх реченнях, 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ОКРІМ </w:t>
      </w:r>
      <w:r w:rsidRPr="003E591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27564" w:rsidRPr="003E591A" w:rsidRDefault="00927564" w:rsidP="00927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83F1756" wp14:editId="076F2E7D">
                      <wp:extent cx="179070" cy="159385"/>
                      <wp:effectExtent l="9525" t="9525" r="11430" b="12065"/>
                      <wp:docPr id="1233" name="Овал 1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8A858F6" id="Овал 123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fupgl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F5728A2" wp14:editId="5DBEA3AB">
                      <wp:extent cx="180340" cy="159385"/>
                      <wp:effectExtent l="28575" t="38100" r="29210" b="12065"/>
                      <wp:docPr id="1234" name="Равнобедренный треугольник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887C82C" id="Равнобедренный треугольник 123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Np4h2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599C8A2" wp14:editId="27B2F62D">
                      <wp:extent cx="208915" cy="159385"/>
                      <wp:effectExtent l="28575" t="19050" r="29210" b="21590"/>
                      <wp:docPr id="1235" name="Ромб 1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8CF6D30" id="Ромб 123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Qq4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NbhCrg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179AD1A0" wp14:editId="2968A039">
                      <wp:extent cx="168910" cy="159385"/>
                      <wp:effectExtent l="28575" t="9525" r="31115" b="12065"/>
                      <wp:docPr id="1236" name="Полилиния 1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8F48818" id="Полилиния 123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47acsx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DD76DEB" wp14:editId="3CA0A797">
                      <wp:extent cx="168910" cy="159385"/>
                      <wp:effectExtent l="9525" t="9525" r="12065" b="12065"/>
                      <wp:docPr id="1237" name="Прямоугольник 1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8A6E7E" id="Прямоугольник 123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879fIE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  <w:p w:rsidR="00927564" w:rsidRPr="003E591A" w:rsidRDefault="00927564" w:rsidP="00ED320C">
            <w:pPr>
              <w:spacing w:line="276" w:lineRule="auto"/>
              <w:jc w:val="both"/>
            </w:pPr>
          </w:p>
        </w:tc>
      </w:tr>
    </w:tbl>
    <w:p w:rsidR="00927564" w:rsidRPr="003E591A" w:rsidRDefault="00927564" w:rsidP="00B915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12. Слова, утворені способом переходу з однієї частини мови в іншу (прикметник → іменник), є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 у реченні, позначеному в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A4A0FD0" wp14:editId="064D951A">
                      <wp:extent cx="179070" cy="159385"/>
                      <wp:effectExtent l="9525" t="9525" r="11430" b="12065"/>
                      <wp:docPr id="1238" name="Овал 1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5D3F58A" id="Овал 123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D3KFQ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95DC7B5" wp14:editId="4DC34C9C">
                      <wp:extent cx="180340" cy="159385"/>
                      <wp:effectExtent l="28575" t="38100" r="29210" b="12065"/>
                      <wp:docPr id="1239" name="Равнобедренный треугольник 1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A1534A2" id="Равнобедренный треугольник 123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7YFcAIAAJw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Ku7tgV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85EDF0D" wp14:editId="4A9FE285">
                      <wp:extent cx="208915" cy="159385"/>
                      <wp:effectExtent l="28575" t="19050" r="29210" b="21590"/>
                      <wp:docPr id="1240" name="Ромб 1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89C5482" id="Ромб 124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21h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fKdtY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2C1D843" wp14:editId="11927B47">
                      <wp:extent cx="168910" cy="159385"/>
                      <wp:effectExtent l="28575" t="9525" r="31115" b="12065"/>
                      <wp:docPr id="1241" name="Полилиния 1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3DFE362" id="Полилиния 124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fBT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DCOMJCmgSrvvu1+7H7s7//dzd/f7G/JuUKsqTQybbspr7fI15ZWinw2S6jwn&#10;csXOtFZVzkgKMUZO3WBvg1sY2IqW1XuVwklkbZUXbpvpwhGCJGjr63Pb1YdtLaLwMhpPZxFUkYIr&#10;Gs2OpyN/AonbzXRt7FumPBHZXBlblzcFyxcnbfJbAElWCKj0qwCFqEKDaBy2zdCBQI4eKH8aNOiB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J6V8FM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B900CDD" wp14:editId="204A4B5C">
                      <wp:extent cx="168910" cy="159385"/>
                      <wp:effectExtent l="9525" t="9525" r="12065" b="12065"/>
                      <wp:docPr id="1242" name="Прямоугольник 1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7BCF028" id="Прямоугольник 124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oHY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Rk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15oHY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  <w:p w:rsidR="00927564" w:rsidRPr="003E591A" w:rsidRDefault="00927564" w:rsidP="00ED320C">
            <w:pPr>
              <w:spacing w:line="276" w:lineRule="auto"/>
              <w:jc w:val="both"/>
            </w:pPr>
          </w:p>
        </w:tc>
      </w:tr>
    </w:tbl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>13.  Підмет і присудок  виражено іменниками у реченні, позначеному в  рядку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D39D06D" wp14:editId="0DFDD4CB">
                      <wp:extent cx="179070" cy="159385"/>
                      <wp:effectExtent l="9525" t="9525" r="11430" b="12065"/>
                      <wp:docPr id="1243" name="Овал 1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05501344" id="Овал 124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OEIql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DD93880" wp14:editId="71596EA6">
                      <wp:extent cx="180340" cy="159385"/>
                      <wp:effectExtent l="28575" t="38100" r="29210" b="12065"/>
                      <wp:docPr id="1244" name="Равнобедренный треугольник 1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B5E2821" id="Равнобедренный треугольник 124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Oymx1x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EF6C294" wp14:editId="2B936D60">
                      <wp:extent cx="208915" cy="159385"/>
                      <wp:effectExtent l="28575" t="19050" r="29210" b="21590"/>
                      <wp:docPr id="1245" name="Ромб 1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5D60FF9" id="Ромб 124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7JOv8y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51D7CBE6" wp14:editId="5EB61018">
                      <wp:extent cx="168910" cy="159385"/>
                      <wp:effectExtent l="28575" t="9525" r="31115" b="12065"/>
                      <wp:docPr id="1246" name="Полилиния 1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42D8AE2" id="Полилиния 124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1xHGwMAAG4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iK9cRx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99444E2" wp14:editId="1823559D">
                      <wp:extent cx="168910" cy="159385"/>
                      <wp:effectExtent l="9525" t="9525" r="12065" b="12065"/>
                      <wp:docPr id="1247" name="Прямоугольник 1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79A0D4" id="Прямоугольник 124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bPYnD0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  <w:p w:rsidR="00927564" w:rsidRPr="003E591A" w:rsidRDefault="00927564" w:rsidP="00ED320C">
            <w:pPr>
              <w:spacing w:line="276" w:lineRule="auto"/>
              <w:jc w:val="both"/>
            </w:pPr>
          </w:p>
        </w:tc>
      </w:tr>
    </w:tbl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14.  Складне речення з різними видами зв’язку позначено в рядку </w:t>
      </w:r>
    </w:p>
    <w:p w:rsidR="00927564" w:rsidRPr="003E591A" w:rsidRDefault="00927564" w:rsidP="00927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E9834C4" wp14:editId="502CF6AE">
                      <wp:extent cx="179070" cy="159385"/>
                      <wp:effectExtent l="9525" t="9525" r="11430" b="12065"/>
                      <wp:docPr id="1248" name="Овал 1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19A1A986" id="Овал 124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SdrPQ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80042E1" wp14:editId="6D12B17D">
                      <wp:extent cx="180340" cy="159385"/>
                      <wp:effectExtent l="28575" t="38100" r="29210" b="12065"/>
                      <wp:docPr id="1249" name="Равнобедренный треугольник 1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57A6D94" id="Равнобедренный треугольник 1249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J1l9jl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12FFD01" wp14:editId="2909B4C1">
                      <wp:extent cx="208915" cy="159385"/>
                      <wp:effectExtent l="28575" t="19050" r="29210" b="21590"/>
                      <wp:docPr id="1250" name="Ромб 1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FD517E" id="Ромб 125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4681C17" wp14:editId="590A8ABD">
                      <wp:extent cx="168910" cy="159385"/>
                      <wp:effectExtent l="28575" t="9525" r="31115" b="12065"/>
                      <wp:docPr id="1251" name="Полилиния 1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5AB96B7" id="Полилиния 125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CQ/KAxFwMAAG4HAAAOAAAAAAAAAAAAAAAAAC4CAABk&#10;cnMvZTJvRG9jLnhtbFBLAQItABQABgAIAAAAIQB21hYA2QAAAAMBAAAPAAAAAAAAAAAAAAAAAHEF&#10;AABkcnMvZG93bnJldi54bWxQSwUGAAAAAAQABADzAAAAdw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47957F2" wp14:editId="3E2F85E1">
                      <wp:extent cx="168910" cy="159385"/>
                      <wp:effectExtent l="9525" t="9525" r="12065" b="12065"/>
                      <wp:docPr id="1252" name="Прямоугольник 1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D60D70" id="Прямоугольник 125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2ld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xk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qJ2ld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</w:p>
          <w:p w:rsidR="00927564" w:rsidRPr="003E591A" w:rsidRDefault="00927564" w:rsidP="00ED320C">
            <w:pPr>
              <w:spacing w:line="276" w:lineRule="auto"/>
              <w:jc w:val="both"/>
            </w:pPr>
          </w:p>
        </w:tc>
      </w:tr>
    </w:tbl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15. Пунктуаційну помилку допущено в реченні, позначеному в рядку</w:t>
      </w:r>
    </w:p>
    <w:p w:rsidR="00927564" w:rsidRPr="003E591A" w:rsidRDefault="00927564" w:rsidP="009275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636"/>
      </w:tblGrid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7AD8F39" wp14:editId="085C7572">
                      <wp:extent cx="179070" cy="159385"/>
                      <wp:effectExtent l="9525" t="9525" r="11430" b="12065"/>
                      <wp:docPr id="1253" name="Овал 12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3CF96844" id="Овал 1253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TnHcZ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E1253EE" wp14:editId="002AB02D">
                      <wp:extent cx="180340" cy="159385"/>
                      <wp:effectExtent l="28575" t="38100" r="29210" b="12065"/>
                      <wp:docPr id="1254" name="Равнобедренный треугольник 12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122A936" id="Равнобедренный треугольник 125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NDgSt9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0B5523E" wp14:editId="4720C83A">
                      <wp:extent cx="208915" cy="159385"/>
                      <wp:effectExtent l="28575" t="19050" r="29210" b="21590"/>
                      <wp:docPr id="1255" name="Ромб 12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A341273" id="Ромб 125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jOu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SYIzr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4FAE27A8" wp14:editId="67343B3C">
                      <wp:extent cx="168910" cy="159385"/>
                      <wp:effectExtent l="28575" t="9525" r="31115" b="12065"/>
                      <wp:docPr id="1256" name="Полилиния 1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1F3692D" id="Полилиния 125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hsYMJR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</w:p>
        </w:tc>
      </w:tr>
      <w:tr w:rsidR="00927564" w:rsidRPr="003E591A" w:rsidTr="00ED320C"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0" w:type="auto"/>
          </w:tcPr>
          <w:p w:rsidR="00927564" w:rsidRPr="003E591A" w:rsidRDefault="00927564" w:rsidP="00ED320C">
            <w:pPr>
              <w:spacing w:line="276" w:lineRule="auto"/>
              <w:jc w:val="both"/>
            </w:pP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9D15984" wp14:editId="4F640C4C">
                      <wp:extent cx="168910" cy="159385"/>
                      <wp:effectExtent l="9525" t="9525" r="12065" b="12065"/>
                      <wp:docPr id="1257" name="Прямоугольник 12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AF61C0" id="Прямоугольник 1257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szfPik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</w:p>
          <w:p w:rsidR="00927564" w:rsidRPr="003E591A" w:rsidRDefault="00927564" w:rsidP="00ED320C">
            <w:pPr>
              <w:spacing w:line="276" w:lineRule="auto"/>
              <w:jc w:val="both"/>
            </w:pPr>
          </w:p>
        </w:tc>
      </w:tr>
    </w:tbl>
    <w:tbl>
      <w:tblPr>
        <w:tblStyle w:val="a3"/>
        <w:tblpPr w:leftFromText="180" w:rightFromText="180" w:vertAnchor="text" w:horzAnchor="margin" w:tblpXSpec="right" w:tblpY="232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10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BD0498" w:rsidRPr="003E591A" w:rsidRDefault="00BD0498" w:rsidP="00927564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2667F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2667F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2667F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2667F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2667F">
      <w:pPr>
        <w:spacing w:after="0" w:line="276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ED32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4E28" w:rsidRPr="003E591A" w:rsidRDefault="00CA4E28" w:rsidP="00B830C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B830C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B830C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B830C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4E28" w:rsidRPr="003E591A" w:rsidRDefault="00CA4E28" w:rsidP="00B830C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1543" w:rsidRPr="003E591A" w:rsidRDefault="00B91543" w:rsidP="002E4BA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830C5" w:rsidRPr="003E591A" w:rsidRDefault="00B830C5" w:rsidP="00B91543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X</w:t>
      </w:r>
    </w:p>
    <w:p w:rsidR="00B91543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1.Однаковий звук позначають букви, </w:t>
      </w:r>
      <w:r w:rsidR="00844A2C" w:rsidRPr="003E591A">
        <w:rPr>
          <w:rFonts w:ascii="Times New Roman" w:hAnsi="Times New Roman" w:cs="Times New Roman"/>
          <w:sz w:val="28"/>
          <w:szCs w:val="28"/>
        </w:rPr>
        <w:t xml:space="preserve">виділені </w:t>
      </w:r>
      <w:r w:rsidRPr="003E591A">
        <w:rPr>
          <w:rFonts w:ascii="Times New Roman" w:hAnsi="Times New Roman" w:cs="Times New Roman"/>
          <w:sz w:val="28"/>
          <w:szCs w:val="28"/>
        </w:rPr>
        <w:t>в окремих словах речення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Кос</w:t>
      </w:r>
      <w:r w:rsidRPr="003E591A">
        <w:rPr>
          <w:rFonts w:ascii="Times New Roman" w:hAnsi="Times New Roman" w:cs="Times New Roman"/>
          <w:b/>
          <w:sz w:val="28"/>
          <w:szCs w:val="28"/>
        </w:rPr>
        <w:t>т</w:t>
      </w:r>
      <w:r w:rsidRPr="003E591A">
        <w:rPr>
          <w:rFonts w:ascii="Times New Roman" w:hAnsi="Times New Roman" w:cs="Times New Roman"/>
          <w:sz w:val="28"/>
          <w:szCs w:val="28"/>
        </w:rPr>
        <w:t>ариканці, мабуть, люди з великою фан</w:t>
      </w:r>
      <w:r w:rsidRPr="003E591A">
        <w:rPr>
          <w:rFonts w:ascii="Times New Roman" w:hAnsi="Times New Roman" w:cs="Times New Roman"/>
          <w:b/>
          <w:sz w:val="28"/>
          <w:szCs w:val="28"/>
        </w:rPr>
        <w:t>т</w:t>
      </w:r>
      <w:r w:rsidRPr="003E591A">
        <w:rPr>
          <w:rFonts w:ascii="Times New Roman" w:hAnsi="Times New Roman" w:cs="Times New Roman"/>
          <w:sz w:val="28"/>
          <w:szCs w:val="28"/>
        </w:rPr>
        <w:t>азією!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Замість того, щоб дати назви вули</w:t>
      </w:r>
      <w:r w:rsidRPr="003E591A">
        <w:rPr>
          <w:rFonts w:ascii="Times New Roman" w:hAnsi="Times New Roman" w:cs="Times New Roman"/>
          <w:b/>
          <w:sz w:val="28"/>
          <w:szCs w:val="28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>ям міст і привласнити будинкам номери, вони вказують адресу за допомогою опису міс</w:t>
      </w:r>
      <w:r w:rsidRPr="003E591A">
        <w:rPr>
          <w:rFonts w:ascii="Times New Roman" w:hAnsi="Times New Roman" w:cs="Times New Roman"/>
          <w:b/>
          <w:sz w:val="28"/>
          <w:szCs w:val="28"/>
        </w:rPr>
        <w:t>ц</w:t>
      </w:r>
      <w:r w:rsidRPr="003E591A">
        <w:rPr>
          <w:rFonts w:ascii="Times New Roman" w:hAnsi="Times New Roman" w:cs="Times New Roman"/>
          <w:sz w:val="28"/>
          <w:szCs w:val="28"/>
        </w:rPr>
        <w:t>евості.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Листоноші бачать на ко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вертах щось таке: «Для тих, хто живе в півден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>ій части</w:t>
      </w:r>
      <w:r w:rsidRPr="003E591A">
        <w:rPr>
          <w:rFonts w:ascii="Times New Roman" w:hAnsi="Times New Roman" w:cs="Times New Roman"/>
          <w:b/>
          <w:sz w:val="28"/>
          <w:szCs w:val="28"/>
        </w:rPr>
        <w:t>н</w:t>
      </w:r>
      <w:r w:rsidRPr="003E591A">
        <w:rPr>
          <w:rFonts w:ascii="Times New Roman" w:hAnsi="Times New Roman" w:cs="Times New Roman"/>
          <w:sz w:val="28"/>
          <w:szCs w:val="28"/>
        </w:rPr>
        <w:t xml:space="preserve">і Червоного Хреста» або «125 метрів на захід від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Pizza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Hut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».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Або таке: «Від к</w:t>
      </w:r>
      <w:r w:rsidRPr="003E591A">
        <w:rPr>
          <w:rFonts w:ascii="Times New Roman" w:hAnsi="Times New Roman" w:cs="Times New Roman"/>
          <w:b/>
          <w:sz w:val="28"/>
          <w:szCs w:val="28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адовища 200 метрів на південь, потім 300 метрів на захід, перетнути за</w:t>
      </w:r>
      <w:r w:rsidRPr="003E591A">
        <w:rPr>
          <w:rFonts w:ascii="Times New Roman" w:hAnsi="Times New Roman" w:cs="Times New Roman"/>
          <w:b/>
          <w:sz w:val="28"/>
          <w:szCs w:val="28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ізничні шляхи; бі</w:t>
      </w:r>
      <w:r w:rsidRPr="003E591A">
        <w:rPr>
          <w:rFonts w:ascii="Times New Roman" w:hAnsi="Times New Roman" w:cs="Times New Roman"/>
          <w:b/>
          <w:sz w:val="28"/>
          <w:szCs w:val="28"/>
        </w:rPr>
        <w:t>л</w:t>
      </w:r>
      <w:r w:rsidRPr="003E591A">
        <w:rPr>
          <w:rFonts w:ascii="Times New Roman" w:hAnsi="Times New Roman" w:cs="Times New Roman"/>
          <w:sz w:val="28"/>
          <w:szCs w:val="28"/>
        </w:rPr>
        <w:t>ий двоповерховий дім».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2.Через дефіс усі слова пишуться в рядку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Лікар/ендокринолог, по/нашому, віце/прем’єр, все/одно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Лісо/степ, генетико/молекулярний,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західно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/сибірський, блідо/рожевий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По/латині, на/весні, супер/зірка, фізико/математичний, будь/коли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Азотно/фосфорний, південно/західний, зроду/віку, козак/характерник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3.Спільнокореневими до слова </w:t>
      </w:r>
      <w:r w:rsidRPr="003E591A">
        <w:rPr>
          <w:rFonts w:ascii="Times New Roman" w:hAnsi="Times New Roman" w:cs="Times New Roman"/>
          <w:b/>
          <w:sz w:val="28"/>
          <w:szCs w:val="28"/>
        </w:rPr>
        <w:t>батько</w:t>
      </w:r>
      <w:r w:rsidRPr="003E591A">
        <w:rPr>
          <w:rFonts w:ascii="Times New Roman" w:hAnsi="Times New Roman" w:cs="Times New Roman"/>
          <w:sz w:val="28"/>
          <w:szCs w:val="28"/>
        </w:rPr>
        <w:t xml:space="preserve"> є всі слова, ОКРІМ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Безбатченко   </w:t>
      </w:r>
      <w:r w:rsidRPr="003E591A">
        <w:rPr>
          <w:rFonts w:ascii="Times New Roman" w:hAnsi="Times New Roman" w:cs="Times New Roman"/>
          <w:sz w:val="28"/>
          <w:szCs w:val="28"/>
        </w:rPr>
        <w:tab/>
        <w:t>Б.</w:t>
      </w:r>
      <w:r w:rsidR="001114D9" w:rsidRPr="003E591A">
        <w:rPr>
          <w:rFonts w:ascii="Times New Roman" w:hAnsi="Times New Roman" w:cs="Times New Roman"/>
          <w:sz w:val="28"/>
          <w:szCs w:val="28"/>
        </w:rPr>
        <w:t xml:space="preserve"> Батьківський    В. Батіжок    </w:t>
      </w:r>
      <w:r w:rsidRPr="003E591A">
        <w:rPr>
          <w:rFonts w:ascii="Times New Roman" w:hAnsi="Times New Roman" w:cs="Times New Roman"/>
          <w:sz w:val="28"/>
          <w:szCs w:val="28"/>
        </w:rPr>
        <w:t xml:space="preserve">Г. Батенько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4. </w:t>
      </w:r>
      <w:r w:rsidR="00B830C5" w:rsidRPr="003E591A">
        <w:rPr>
          <w:rFonts w:ascii="Times New Roman" w:hAnsi="Times New Roman" w:cs="Times New Roman"/>
          <w:sz w:val="28"/>
          <w:szCs w:val="28"/>
        </w:rPr>
        <w:t>З’ясуйте, якою частиною мови є виділене слово (цифра позначає наступне слово)</w:t>
      </w:r>
      <w:r w:rsidRPr="003E591A">
        <w:rPr>
          <w:rFonts w:ascii="Times New Roman" w:hAnsi="Times New Roman" w:cs="Times New Roman"/>
          <w:sz w:val="28"/>
          <w:szCs w:val="28"/>
        </w:rPr>
        <w:t xml:space="preserve">    </w:t>
      </w:r>
      <w:r w:rsidR="00B830C5" w:rsidRPr="003E591A">
        <w:rPr>
          <w:rFonts w:ascii="Times New Roman" w:hAnsi="Times New Roman" w:cs="Times New Roman"/>
          <w:sz w:val="28"/>
          <w:szCs w:val="28"/>
        </w:rPr>
        <w:t xml:space="preserve">Йому здавалось тоді, </w:t>
      </w:r>
      <w:r w:rsidR="009826F6" w:rsidRPr="003E591A">
        <w:rPr>
          <w:rFonts w:ascii="Times New Roman" w:hAnsi="Times New Roman" w:cs="Times New Roman"/>
          <w:sz w:val="28"/>
          <w:szCs w:val="28"/>
        </w:rPr>
        <w:t>(1)</w:t>
      </w:r>
      <w:r w:rsidR="00B830C5" w:rsidRPr="003E591A">
        <w:rPr>
          <w:rFonts w:ascii="Times New Roman" w:hAnsi="Times New Roman" w:cs="Times New Roman"/>
          <w:b/>
          <w:sz w:val="28"/>
          <w:szCs w:val="28"/>
        </w:rPr>
        <w:t>що</w:t>
      </w:r>
      <w:r w:rsidR="00B830C5" w:rsidRPr="003E591A">
        <w:rPr>
          <w:rFonts w:ascii="Times New Roman" w:hAnsi="Times New Roman" w:cs="Times New Roman"/>
          <w:sz w:val="28"/>
          <w:szCs w:val="28"/>
        </w:rPr>
        <w:t xml:space="preserve"> від того</w:t>
      </w:r>
      <w:r w:rsidR="009826F6" w:rsidRPr="003E591A">
        <w:rPr>
          <w:rFonts w:ascii="Times New Roman" w:hAnsi="Times New Roman" w:cs="Times New Roman"/>
          <w:sz w:val="28"/>
          <w:szCs w:val="28"/>
        </w:rPr>
        <w:t>(2)</w:t>
      </w:r>
      <w:r w:rsidR="00B830C5"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="00B830C5" w:rsidRPr="003E591A">
        <w:rPr>
          <w:rFonts w:ascii="Times New Roman" w:hAnsi="Times New Roman" w:cs="Times New Roman"/>
          <w:b/>
          <w:sz w:val="28"/>
          <w:szCs w:val="28"/>
        </w:rPr>
        <w:t>гуркоту</w:t>
      </w:r>
      <w:r w:rsidR="00B830C5" w:rsidRPr="003E591A">
        <w:rPr>
          <w:rFonts w:ascii="Times New Roman" w:hAnsi="Times New Roman" w:cs="Times New Roman"/>
          <w:sz w:val="28"/>
          <w:szCs w:val="28"/>
        </w:rPr>
        <w:t xml:space="preserve"> сонце померкло, природа завмерла </w:t>
      </w:r>
      <w:r w:rsidR="009826F6" w:rsidRPr="003E591A">
        <w:rPr>
          <w:rFonts w:ascii="Times New Roman" w:hAnsi="Times New Roman" w:cs="Times New Roman"/>
          <w:sz w:val="28"/>
          <w:szCs w:val="28"/>
        </w:rPr>
        <w:t>(3)</w:t>
      </w:r>
      <w:r w:rsidR="00B830C5" w:rsidRPr="003E591A">
        <w:rPr>
          <w:rFonts w:ascii="Times New Roman" w:hAnsi="Times New Roman" w:cs="Times New Roman"/>
          <w:b/>
          <w:sz w:val="28"/>
          <w:szCs w:val="28"/>
        </w:rPr>
        <w:t>в</w:t>
      </w:r>
      <w:r w:rsidR="00B830C5" w:rsidRPr="003E591A">
        <w:rPr>
          <w:rFonts w:ascii="Times New Roman" w:hAnsi="Times New Roman" w:cs="Times New Roman"/>
          <w:sz w:val="28"/>
          <w:szCs w:val="28"/>
        </w:rPr>
        <w:t xml:space="preserve"> очікуванні, немов  потік </w:t>
      </w:r>
      <w:r w:rsidR="009826F6" w:rsidRPr="003E591A">
        <w:rPr>
          <w:rFonts w:ascii="Times New Roman" w:hAnsi="Times New Roman" w:cs="Times New Roman"/>
          <w:sz w:val="28"/>
          <w:szCs w:val="28"/>
        </w:rPr>
        <w:t>(4)</w:t>
      </w:r>
      <w:r w:rsidR="00B830C5" w:rsidRPr="003E591A">
        <w:rPr>
          <w:rFonts w:ascii="Times New Roman" w:hAnsi="Times New Roman" w:cs="Times New Roman"/>
          <w:sz w:val="28"/>
          <w:szCs w:val="28"/>
        </w:rPr>
        <w:t>зупинився.</w:t>
      </w:r>
      <w:r w:rsidR="00B830C5" w:rsidRPr="003E591A">
        <w:rPr>
          <w:rFonts w:ascii="Times New Roman" w:hAnsi="Times New Roman" w:cs="Times New Roman"/>
          <w:sz w:val="28"/>
          <w:szCs w:val="28"/>
        </w:rPr>
        <w:tab/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Іменник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Займенник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9826F6" w:rsidRPr="003E591A">
        <w:rPr>
          <w:rFonts w:ascii="Times New Roman" w:hAnsi="Times New Roman" w:cs="Times New Roman"/>
          <w:sz w:val="28"/>
          <w:szCs w:val="28"/>
        </w:rPr>
        <w:t>Прийменник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830C5" w:rsidRPr="003E591A" w:rsidRDefault="009826F6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Дієслово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Д. Сполучник</w:t>
      </w:r>
      <w:r w:rsidRPr="003E591A">
        <w:rPr>
          <w:rFonts w:ascii="Times New Roman" w:hAnsi="Times New Roman" w:cs="Times New Roman"/>
          <w:sz w:val="28"/>
          <w:szCs w:val="28"/>
        </w:rPr>
        <w:tab/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5</w:t>
      </w:r>
      <w:r w:rsidR="00B91543" w:rsidRPr="003E591A">
        <w:rPr>
          <w:rFonts w:ascii="Times New Roman" w:hAnsi="Times New Roman" w:cs="Times New Roman"/>
          <w:sz w:val="28"/>
          <w:szCs w:val="28"/>
        </w:rPr>
        <w:t xml:space="preserve">. </w:t>
      </w:r>
      <w:r w:rsidRPr="003E591A">
        <w:rPr>
          <w:rFonts w:ascii="Times New Roman" w:hAnsi="Times New Roman" w:cs="Times New Roman"/>
          <w:sz w:val="28"/>
          <w:szCs w:val="28"/>
        </w:rPr>
        <w:t>Укажіть рядок, у якому всі сполуки слів НЕ є словосполученнями.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Відбудеться згідно з графіком, поза увагою, жити вільно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Порушити клопотання, проведена реставрація, для купання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Обмін ідеями, ніхто не прибув, до річки</w:t>
      </w:r>
    </w:p>
    <w:p w:rsidR="00B91543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Князь мешкає, попід горою, на відміну від інших</w:t>
      </w:r>
    </w:p>
    <w:p w:rsidR="00B91543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1543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6. Установіть відповідність між реченням і його характеристикою.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 xml:space="preserve">Приклад речення                               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lastRenderedPageBreak/>
        <w:t xml:space="preserve">1) Шкодував лише за квітами. </w:t>
      </w:r>
      <w:r w:rsidR="00844A2C" w:rsidRPr="003E591A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2) Гладити його не дозволялось навіть дітям. </w:t>
      </w:r>
      <w:r w:rsidR="00844A2C" w:rsidRPr="003E591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44A2C" w:rsidRPr="003E591A" w:rsidRDefault="00B830C5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3) Отак після сніданку й пішли без нічого, взявши лише </w:t>
      </w:r>
      <w:r w:rsidR="00844A2C" w:rsidRPr="003E591A">
        <w:rPr>
          <w:rFonts w:ascii="Times New Roman" w:hAnsi="Times New Roman" w:cs="Times New Roman"/>
          <w:sz w:val="28"/>
          <w:szCs w:val="28"/>
        </w:rPr>
        <w:t>капелюхи від сонця.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4) Брехнею весь світ пройдеш, а назад не вернешся </w:t>
      </w:r>
    </w:p>
    <w:p w:rsidR="00B91543" w:rsidRPr="003E591A" w:rsidRDefault="00B91543" w:rsidP="00844A2C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>Тип односкладного речення</w:t>
      </w:r>
    </w:p>
    <w:p w:rsidR="00844A2C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Означено-особове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Неозначено-особове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Узагальнено-особове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Безособове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Д. Називне 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7.Доберіть приклад до кожного випадку вживання тире.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>Розділовий знак</w:t>
      </w:r>
      <w:r w:rsidRPr="003E591A">
        <w:rPr>
          <w:rFonts w:ascii="Times New Roman" w:hAnsi="Times New Roman" w:cs="Times New Roman"/>
          <w:i/>
          <w:sz w:val="28"/>
          <w:szCs w:val="28"/>
        </w:rPr>
        <w:tab/>
      </w:r>
    </w:p>
    <w:p w:rsidR="00B830C5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1)</w:t>
      </w:r>
      <w:r w:rsidR="00B830C5" w:rsidRPr="003E591A">
        <w:rPr>
          <w:rFonts w:ascii="Times New Roman" w:hAnsi="Times New Roman" w:cs="Times New Roman"/>
          <w:sz w:val="28"/>
          <w:szCs w:val="28"/>
        </w:rPr>
        <w:t>Тире між підметом і присудком</w:t>
      </w:r>
      <w:r w:rsidR="00B830C5" w:rsidRPr="003E591A">
        <w:rPr>
          <w:rFonts w:ascii="Times New Roman" w:hAnsi="Times New Roman" w:cs="Times New Roman"/>
          <w:sz w:val="28"/>
          <w:szCs w:val="28"/>
        </w:rPr>
        <w:tab/>
      </w:r>
      <w:r w:rsidRPr="003E591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2)</w:t>
      </w:r>
      <w:r w:rsidR="00B830C5" w:rsidRPr="003E591A">
        <w:rPr>
          <w:rFonts w:ascii="Times New Roman" w:hAnsi="Times New Roman" w:cs="Times New Roman"/>
          <w:sz w:val="28"/>
          <w:szCs w:val="28"/>
        </w:rPr>
        <w:t>Тир</w:t>
      </w:r>
      <w:r w:rsidRPr="003E591A">
        <w:rPr>
          <w:rFonts w:ascii="Times New Roman" w:hAnsi="Times New Roman" w:cs="Times New Roman"/>
          <w:sz w:val="28"/>
          <w:szCs w:val="28"/>
        </w:rPr>
        <w:t xml:space="preserve">е в складносурядному реченні       </w:t>
      </w:r>
    </w:p>
    <w:p w:rsidR="00B830C5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3)</w:t>
      </w:r>
      <w:r w:rsidR="00B830C5" w:rsidRPr="003E591A">
        <w:rPr>
          <w:rFonts w:ascii="Times New Roman" w:hAnsi="Times New Roman" w:cs="Times New Roman"/>
          <w:sz w:val="28"/>
          <w:szCs w:val="28"/>
        </w:rPr>
        <w:t>Тире</w:t>
      </w:r>
      <w:r w:rsidRPr="003E591A">
        <w:rPr>
          <w:rFonts w:ascii="Times New Roman" w:hAnsi="Times New Roman" w:cs="Times New Roman"/>
          <w:sz w:val="28"/>
          <w:szCs w:val="28"/>
        </w:rPr>
        <w:t xml:space="preserve"> при відокремленій прикладці       </w:t>
      </w:r>
    </w:p>
    <w:p w:rsidR="00844A2C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4)</w:t>
      </w:r>
      <w:r w:rsidR="00B830C5" w:rsidRPr="003E591A">
        <w:rPr>
          <w:rFonts w:ascii="Times New Roman" w:hAnsi="Times New Roman" w:cs="Times New Roman"/>
          <w:sz w:val="28"/>
          <w:szCs w:val="28"/>
        </w:rPr>
        <w:t>Тире на місці пропущеного члена речення</w:t>
      </w:r>
      <w:r w:rsidR="00B830C5" w:rsidRPr="003E591A">
        <w:rPr>
          <w:rFonts w:ascii="Times New Roman" w:hAnsi="Times New Roman" w:cs="Times New Roman"/>
          <w:sz w:val="28"/>
          <w:szCs w:val="28"/>
        </w:rPr>
        <w:tab/>
      </w:r>
    </w:p>
    <w:p w:rsidR="00B91543" w:rsidRPr="003E591A" w:rsidRDefault="00B91543" w:rsidP="00B830C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E591A">
        <w:rPr>
          <w:rFonts w:ascii="Times New Roman" w:hAnsi="Times New Roman" w:cs="Times New Roman"/>
          <w:i/>
          <w:sz w:val="28"/>
          <w:szCs w:val="28"/>
        </w:rPr>
        <w:t xml:space="preserve"> Приклади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Гори — чорні, сірі, жовті — півколом обступили плаский берег бухти.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Б. Стіни були блідо-рожеві, а освітлення — м'яке й затишне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Поїздка до столиці – справа складна  й клопітна</w:t>
      </w:r>
    </w:p>
    <w:p w:rsidR="00844A2C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Торкнеться до дерева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лапищею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— і дерево вклякає.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Д. </w:t>
      </w:r>
      <w:r w:rsidR="00B830C5" w:rsidRPr="003E591A">
        <w:rPr>
          <w:rFonts w:ascii="Times New Roman" w:hAnsi="Times New Roman" w:cs="Times New Roman"/>
          <w:sz w:val="28"/>
          <w:szCs w:val="28"/>
        </w:rPr>
        <w:t>Другий — червонолиций череватий здоровань — стояв поруч.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8.Усі речення з пунктуаційною помилкою, ОКРІМ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А. </w:t>
      </w:r>
      <w:r w:rsidR="00B830C5" w:rsidRPr="003E591A">
        <w:rPr>
          <w:rFonts w:ascii="Times New Roman" w:hAnsi="Times New Roman" w:cs="Times New Roman"/>
          <w:sz w:val="28"/>
          <w:szCs w:val="28"/>
        </w:rPr>
        <w:t>Там де до води підходили масиви озимої пшениці, краєвид ураз оживав.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Б. </w:t>
      </w:r>
      <w:r w:rsidR="00B830C5" w:rsidRPr="003E591A">
        <w:rPr>
          <w:rFonts w:ascii="Times New Roman" w:hAnsi="Times New Roman" w:cs="Times New Roman"/>
          <w:sz w:val="28"/>
          <w:szCs w:val="28"/>
        </w:rPr>
        <w:t>Я пишу, бо вважаю, що це потрібно народові.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В. </w:t>
      </w:r>
      <w:r w:rsidR="00B830C5" w:rsidRPr="003E591A">
        <w:rPr>
          <w:rFonts w:ascii="Times New Roman" w:hAnsi="Times New Roman" w:cs="Times New Roman"/>
          <w:sz w:val="28"/>
          <w:szCs w:val="28"/>
        </w:rPr>
        <w:t>Є  такі породи риб, що коли немає умов для нересту, гинуть!</w:t>
      </w:r>
    </w:p>
    <w:p w:rsidR="00B830C5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Г. </w:t>
      </w:r>
      <w:r w:rsidR="00B830C5" w:rsidRPr="003E591A">
        <w:rPr>
          <w:rFonts w:ascii="Times New Roman" w:hAnsi="Times New Roman" w:cs="Times New Roman"/>
          <w:sz w:val="28"/>
          <w:szCs w:val="28"/>
        </w:rPr>
        <w:t>Невідомий мені птах сидів на торбині з продуктами, що висіла на кілочку біля входу в палатку і намагався проклювати дірочку.</w:t>
      </w:r>
    </w:p>
    <w:p w:rsidR="00844A2C" w:rsidRPr="003E591A" w:rsidRDefault="00844A2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9.Складнопідрядне речення утвориться, якщо серед варіантів продовження речення обрати </w:t>
      </w:r>
      <w:r w:rsidRPr="003E591A">
        <w:rPr>
          <w:rFonts w:ascii="Times New Roman" w:hAnsi="Times New Roman" w:cs="Times New Roman"/>
          <w:i/>
          <w:sz w:val="28"/>
          <w:szCs w:val="28"/>
        </w:rPr>
        <w:t>Сніг так блищав …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А. та іскрився на сонці неймовірними барвами.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Б . наче сонячне проміння. 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В. і сліпив нам очі.</w:t>
      </w:r>
    </w:p>
    <w:p w:rsidR="00B830C5" w:rsidRPr="003E591A" w:rsidRDefault="00B830C5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Г. що ми не могли на нього дивитись і кліпали очима</w:t>
      </w:r>
    </w:p>
    <w:p w:rsidR="00184B4B" w:rsidRPr="003E591A" w:rsidRDefault="00184B4B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tblpY="1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425"/>
        <w:gridCol w:w="567"/>
        <w:gridCol w:w="567"/>
        <w:gridCol w:w="567"/>
        <w:gridCol w:w="425"/>
        <w:gridCol w:w="567"/>
        <w:gridCol w:w="567"/>
        <w:gridCol w:w="425"/>
        <w:gridCol w:w="576"/>
        <w:gridCol w:w="417"/>
        <w:gridCol w:w="425"/>
        <w:gridCol w:w="567"/>
        <w:gridCol w:w="709"/>
        <w:gridCol w:w="567"/>
        <w:gridCol w:w="571"/>
        <w:gridCol w:w="647"/>
        <w:gridCol w:w="55"/>
        <w:gridCol w:w="557"/>
      </w:tblGrid>
      <w:tr w:rsidR="00CA4E28" w:rsidRPr="003E591A" w:rsidTr="00CA4E28">
        <w:trPr>
          <w:trHeight w:val="665"/>
        </w:trPr>
        <w:tc>
          <w:tcPr>
            <w:tcW w:w="421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1</w:t>
            </w:r>
          </w:p>
        </w:tc>
        <w:tc>
          <w:tcPr>
            <w:tcW w:w="425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2</w:t>
            </w:r>
          </w:p>
        </w:tc>
        <w:tc>
          <w:tcPr>
            <w:tcW w:w="56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3</w:t>
            </w:r>
          </w:p>
        </w:tc>
        <w:tc>
          <w:tcPr>
            <w:tcW w:w="2126" w:type="dxa"/>
            <w:gridSpan w:val="4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4</w:t>
            </w:r>
          </w:p>
        </w:tc>
        <w:tc>
          <w:tcPr>
            <w:tcW w:w="56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5</w:t>
            </w:r>
          </w:p>
        </w:tc>
        <w:tc>
          <w:tcPr>
            <w:tcW w:w="1843" w:type="dxa"/>
            <w:gridSpan w:val="4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6</w:t>
            </w:r>
          </w:p>
        </w:tc>
        <w:tc>
          <w:tcPr>
            <w:tcW w:w="2414" w:type="dxa"/>
            <w:gridSpan w:val="4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7</w:t>
            </w:r>
          </w:p>
        </w:tc>
        <w:tc>
          <w:tcPr>
            <w:tcW w:w="64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8</w:t>
            </w:r>
          </w:p>
        </w:tc>
        <w:tc>
          <w:tcPr>
            <w:tcW w:w="612" w:type="dxa"/>
            <w:gridSpan w:val="2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center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9</w:t>
            </w:r>
          </w:p>
        </w:tc>
      </w:tr>
      <w:tr w:rsidR="00CA4E28" w:rsidRPr="003E591A" w:rsidTr="00C16A69">
        <w:trPr>
          <w:trHeight w:val="665"/>
        </w:trPr>
        <w:tc>
          <w:tcPr>
            <w:tcW w:w="421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25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1</w:t>
            </w:r>
          </w:p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2</w:t>
            </w:r>
          </w:p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25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3</w:t>
            </w:r>
          </w:p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67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4</w:t>
            </w:r>
          </w:p>
        </w:tc>
        <w:tc>
          <w:tcPr>
            <w:tcW w:w="56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425" w:type="dxa"/>
            <w:shd w:val="clear" w:color="auto" w:fill="AEAAAA" w:themeFill="background2" w:themeFillShade="BF"/>
          </w:tcPr>
          <w:p w:rsidR="00CA4E28" w:rsidRPr="003E591A" w:rsidRDefault="00184B4B" w:rsidP="00CA4E28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576" w:type="dxa"/>
            <w:shd w:val="clear" w:color="auto" w:fill="AEAAAA" w:themeFill="background2" w:themeFillShade="BF"/>
          </w:tcPr>
          <w:p w:rsidR="00CA4E28" w:rsidRPr="003E591A" w:rsidRDefault="00184B4B" w:rsidP="00CA4E28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417" w:type="dxa"/>
            <w:shd w:val="clear" w:color="auto" w:fill="AEAAAA" w:themeFill="background2" w:themeFillShade="BF"/>
          </w:tcPr>
          <w:p w:rsidR="00CA4E28" w:rsidRPr="003E591A" w:rsidRDefault="00184B4B" w:rsidP="00CA4E28">
            <w:pPr>
              <w:spacing w:line="276" w:lineRule="auto"/>
              <w:jc w:val="both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425" w:type="dxa"/>
            <w:shd w:val="clear" w:color="auto" w:fill="AEAAAA" w:themeFill="background2" w:themeFillShade="BF"/>
          </w:tcPr>
          <w:p w:rsidR="00CA4E28" w:rsidRPr="003E591A" w:rsidRDefault="00184B4B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4</w:t>
            </w:r>
          </w:p>
        </w:tc>
        <w:tc>
          <w:tcPr>
            <w:tcW w:w="567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1</w:t>
            </w:r>
          </w:p>
        </w:tc>
        <w:tc>
          <w:tcPr>
            <w:tcW w:w="709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2</w:t>
            </w:r>
          </w:p>
        </w:tc>
        <w:tc>
          <w:tcPr>
            <w:tcW w:w="567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3</w:t>
            </w:r>
          </w:p>
        </w:tc>
        <w:tc>
          <w:tcPr>
            <w:tcW w:w="571" w:type="dxa"/>
            <w:shd w:val="clear" w:color="auto" w:fill="D0CECE" w:themeFill="background2" w:themeFillShade="E6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4</w:t>
            </w:r>
          </w:p>
        </w:tc>
        <w:tc>
          <w:tcPr>
            <w:tcW w:w="702" w:type="dxa"/>
            <w:gridSpan w:val="2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557" w:type="dxa"/>
            <w:shd w:val="clear" w:color="auto" w:fill="E7E6E6" w:themeFill="background2"/>
          </w:tcPr>
          <w:p w:rsidR="00CA4E28" w:rsidRPr="003E591A" w:rsidRDefault="00CA4E28" w:rsidP="00CA4E28">
            <w:pPr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FA5614" w:rsidRPr="003E591A" w:rsidRDefault="00FA5614" w:rsidP="00B9154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844A2C" w:rsidRPr="003E591A" w:rsidRDefault="00844A2C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 xml:space="preserve">Завдання </w:t>
      </w:r>
      <w:r w:rsidR="00927564" w:rsidRPr="003E591A">
        <w:rPr>
          <w:rFonts w:ascii="Times New Roman" w:hAnsi="Times New Roman" w:cs="Times New Roman"/>
          <w:b/>
          <w:sz w:val="28"/>
          <w:szCs w:val="28"/>
        </w:rPr>
        <w:t xml:space="preserve">10-15 </w:t>
      </w:r>
      <w:r w:rsidRPr="003E591A">
        <w:rPr>
          <w:rFonts w:ascii="Times New Roman" w:hAnsi="Times New Roman" w:cs="Times New Roman"/>
          <w:b/>
          <w:sz w:val="28"/>
          <w:szCs w:val="28"/>
        </w:rPr>
        <w:t>стосуються речень, що первісно, за іншого порядку, становили зв’язний текст</w:t>
      </w:r>
    </w:p>
    <w:p w:rsidR="00844A2C" w:rsidRPr="003E591A" w:rsidRDefault="00844A2C" w:rsidP="00CA4E2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Прочитайте речення й виконайте завдання до них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513151E" wp14:editId="381DFCF6">
                <wp:extent cx="179070" cy="159385"/>
                <wp:effectExtent l="10160" t="17145" r="10795" b="13970"/>
                <wp:docPr id="1270" name="Овал 1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" cy="1593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56F06BC3" id="Овал 127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ZzNKA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DrNnM0oAgAANwQAAA4AAAAAAAAAAAAAAAAALgIAAGRycy9lMm9Eb2Mu&#10;eG1sUEsBAi0AFAAGAAgAAAAhAHlhPz3aAAAAAwEAAA8AAAAAAAAAAAAAAAAAggQAAGRycy9kb3du&#10;cmV2LnhtbFBLBQYAAAAABAAEAPMAAACJBQAAAAA=&#10;" strokeweight="1.5pt">
                <w10:anchorlock/>
              </v:oval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Ще за день брунька на кінці стрілочки вибухає враз твердою білою квіткою.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17E33C5" wp14:editId="1194F492">
                <wp:extent cx="208915" cy="159385"/>
                <wp:effectExtent l="26035" t="26670" r="31750" b="23495"/>
                <wp:docPr id="1272" name="Ромб 1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" cy="159385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28F7F7" id="Ромб 1272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K20MA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CbcrbQwAgAARAQAAA4AAAAAAAAAAAAAAAAALgIAAGRy&#10;cy9lMm9Eb2MueG1sUEsBAi0AFAAGAAgAAAAhAOUMqA/bAAAAAwEAAA8AAAAAAAAAAAAAAAAAigQA&#10;AGRycy9kb3ducmV2LnhtbFBLBQYAAAAABAAEAPMAAACSBQAAAAA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І тих квітів з’являється так густо, що земля стає знову біла та зимна від рядного холодного цвіту.</w: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1A773D03" wp14:editId="6B6C69DD">
                <wp:extent cx="168910" cy="159385"/>
                <wp:effectExtent l="13335" t="17145" r="17780" b="13970"/>
                <wp:docPr id="1273" name="Прямоугольник 1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02C5538" id="Прямоугольник 1273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x6U4AEoC&#10;AABTBAAADgAAAAAAAAAAAAAAAAAuAgAAZHJzL2Uyb0RvYy54bWxQSwECLQAUAAYACAAAACEAFNTT&#10;ftsAAAADAQAADwAAAAAAAAAAAAAAAACkBAAAZHJzL2Rvd25yZXYueG1sUEsFBgAAAAAEAAQA8wAA&#10;AKwFAAAAAA==&#10;" strokeweight="1.5pt">
                <w10:anchorlock/>
              </v:rect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Сьогодні це  біло-зеленаво-жовтуватий хвостик, завтра це біло-зелена гостриця, післязавтра це вже довгий зелений листок із тоненькою стрілкою всередині. 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392631F4" wp14:editId="0957426C">
                <wp:extent cx="180340" cy="159385"/>
                <wp:effectExtent l="26035" t="36195" r="31750" b="13970"/>
                <wp:docPr id="1274" name="Равнобедренный треугольник 1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59385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0BC5604" id="Равнобедренный треугольник 1274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OlqIQNwAgAAnAQAAA4AAAAAAAAAAAAAAAAALgIA&#10;AGRycy9lMm9Eb2MueG1sUEsBAi0AFAAGAAgAAAAhAHxxY+LXAAAAAwEAAA8AAAAAAAAAAAAAAAAA&#10;ygQAAGRycy9kb3ducmV2LnhtbFBLBQYAAAAABAAEAPMAAADOBQAAAAA=&#10;" strokeweight="1.5pt"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</w:rPr>
        <w:t xml:space="preserve"> Ще не зійде сніг, а вже крізь весняну ніздрювату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сніго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льодову скоринку, прогріваючи собі тісненьку і скромну прогалинку, пнеться цупкий паросток, схожий на цибульку. 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noProof/>
          <w:sz w:val="28"/>
          <w:szCs w:val="28"/>
          <w:lang w:eastAsia="uk-UA"/>
        </w:rPr>
        <mc:AlternateContent>
          <mc:Choice Requires="wps">
            <w:drawing>
              <wp:inline distT="0" distB="0" distL="0" distR="0" wp14:anchorId="739BE879" wp14:editId="3F324F7C">
                <wp:extent cx="168910" cy="159385"/>
                <wp:effectExtent l="29210" t="17145" r="30480" b="13970"/>
                <wp:docPr id="1275" name="Полилиния 1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910" cy="15938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400 w 21600"/>
                            <a:gd name="T3" fmla="*/ 21600 h 21600"/>
                            <a:gd name="T4" fmla="*/ 16200 w 21600"/>
                            <a:gd name="T5" fmla="*/ 21600 h 21600"/>
                            <a:gd name="T6" fmla="*/ 21600 w 21600"/>
                            <a:gd name="T7" fmla="*/ 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9BB181" id="Полилиния 127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UCtFwMAAG4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A/YUCtFwMAAG4HAAAOAAAAAAAAAAAAAAAAAC4CAABk&#10;cnMvZTJvRG9jLnhtbFBLAQItABQABgAIAAAAIQB21hYA2QAAAAMBAAAPAAAAAAAAAAAAAAAAAHEF&#10;AABkcnMvZG93bnJldi54bWxQSwUGAAAAAAQABADzAAAAdwYAAAAA&#10;" path="m,l5400,21600r10800,l21600,,,xe" strokeweight="1.5pt">
                <v:stroke joinstyle="miter"/>
                <v:path o:connecttype="custom" o:connectlocs="0,0;42228,159385;126683,159385;168910,0" o:connectangles="0,0,0,0"/>
                <w10:anchorlock/>
              </v:shape>
            </w:pict>
          </mc:Fallback>
        </mc:AlternateContent>
      </w:r>
      <w:r w:rsidRPr="003E591A">
        <w:rPr>
          <w:rFonts w:ascii="Times New Roman" w:hAnsi="Times New Roman" w:cs="Times New Roman"/>
          <w:sz w:val="28"/>
          <w:szCs w:val="28"/>
        </w:rPr>
        <w:t xml:space="preserve"> Пролісок  квітка ніжна, але смілива та нетерпляча.</w:t>
      </w: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4A2C" w:rsidRPr="003E591A" w:rsidRDefault="00844A2C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1</w:t>
      </w:r>
      <w:r w:rsidR="00927564" w:rsidRPr="003E591A">
        <w:rPr>
          <w:rFonts w:ascii="Times New Roman" w:hAnsi="Times New Roman" w:cs="Times New Roman"/>
          <w:sz w:val="28"/>
          <w:szCs w:val="28"/>
        </w:rPr>
        <w:t>0</w:t>
      </w:r>
      <w:r w:rsidRPr="003E591A">
        <w:rPr>
          <w:rFonts w:ascii="Times New Roman" w:hAnsi="Times New Roman" w:cs="Times New Roman"/>
          <w:sz w:val="28"/>
          <w:szCs w:val="28"/>
        </w:rPr>
        <w:t>. Зміст первісного тексту буде відновлено, якщо речення розташувати в послідовності, запропонованій у рядку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"/>
        <w:gridCol w:w="2296"/>
      </w:tblGrid>
      <w:tr w:rsidR="00844A2C" w:rsidRPr="003E591A" w:rsidTr="00ED320C"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А</w:t>
            </w:r>
          </w:p>
        </w:tc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082026AF" wp14:editId="5478CADC">
                      <wp:extent cx="168910" cy="159385"/>
                      <wp:effectExtent l="29210" t="17145" r="30480" b="13970"/>
                      <wp:docPr id="1276" name="Полилиния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9E7D1E0" id="Полилиния 127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90B381C" wp14:editId="7E744A02">
                      <wp:extent cx="180340" cy="159385"/>
                      <wp:effectExtent l="26035" t="36195" r="31750" b="13970"/>
                      <wp:docPr id="1277" name="Равнобедренный треугольник 12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9EF3882" id="Равнобедренный треугольник 127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NBnZeB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E4825A3" wp14:editId="40D8C23F">
                      <wp:extent cx="168910" cy="159385"/>
                      <wp:effectExtent l="13335" t="17145" r="17780" b="13970"/>
                      <wp:docPr id="1278" name="Прямоугольник 12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77EEB6" id="Прямоугольник 127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ZoX0+UoC&#10;AABTBAAADgAAAAAAAAAAAAAAAAAuAgAAZHJzL2Uyb0RvYy54bWxQSwECLQAUAAYACAAAACEAFNTT&#10;ftsAAAADAQAADwAAAAAAAAAAAAAAAACkBAAAZHJzL2Rvd25yZXYueG1sUEsFBgAAAAAEAAQA8wAA&#10;AKwFAAAAAA==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6A0B12B" wp14:editId="6DB9A6FE">
                      <wp:extent cx="179070" cy="159385"/>
                      <wp:effectExtent l="10160" t="17145" r="10795" b="13970"/>
                      <wp:docPr id="1279" name="Овал 12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1763F81" id="Овал 1279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FIstV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6485F74" wp14:editId="21829E50">
                      <wp:extent cx="208915" cy="159385"/>
                      <wp:effectExtent l="26035" t="26670" r="31750" b="23495"/>
                      <wp:docPr id="1280" name="Ромб 12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9DC9464" id="Ромб 128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B9N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QmAfTS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844A2C" w:rsidRPr="003E591A" w:rsidTr="00ED320C"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Б</w:t>
            </w:r>
          </w:p>
        </w:tc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2B002D3E" wp14:editId="40D4769F">
                      <wp:extent cx="168910" cy="159385"/>
                      <wp:effectExtent l="29210" t="17145" r="30480" b="13970"/>
                      <wp:docPr id="1281" name="Полилиния 12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8B3E195" id="Полилиния 128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6Gl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TCOMJCmgSrvvu1+7H7s7//dzd/f7G/JuUKsqTQybbspr7fI15ZWinw2S6jwn&#10;csXOtFZVzkgKMUZO3WBvg1sY2IqW1XuVwklkbZUXbpvpwhGCJGjr63Pb1YdtLaLwMhpPZxFUkYIr&#10;Gs2OpyN/AonbzXRt7FumPBHZXBlblzcFyxcnbfJbAElWCKj0qwCFqEKDaBy2zdCBQI4eKH8aNOiB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BVzoaU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31D77619" wp14:editId="31DA69BC">
                      <wp:extent cx="168910" cy="159385"/>
                      <wp:effectExtent l="16510" t="17145" r="14605" b="13970"/>
                      <wp:docPr id="1282" name="Прямоугольник 1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05CA0B1" id="Прямоугольник 128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NFW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Jk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B08NFW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317242B" wp14:editId="49D35B6A">
                      <wp:extent cx="208915" cy="159385"/>
                      <wp:effectExtent l="32385" t="26670" r="25400" b="23495"/>
                      <wp:docPr id="1283" name="Ромб 12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F7F0E16" id="Ромб 128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nGK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A2OcYo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C66CA86" wp14:editId="1E74486E">
                      <wp:extent cx="179070" cy="159385"/>
                      <wp:effectExtent l="10160" t="17145" r="10795" b="13970"/>
                      <wp:docPr id="1284" name="Овал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E5D97F3" id="Овал 128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CDBpmr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E0B5DF4" wp14:editId="45204A1C">
                      <wp:extent cx="180340" cy="159385"/>
                      <wp:effectExtent l="26035" t="36195" r="31750" b="13970"/>
                      <wp:docPr id="1285" name="Равнобедренный треугольник 12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8EEA38" id="Равнобедренный треугольник 1285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844A2C" w:rsidRPr="003E591A" w:rsidTr="00ED320C"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В</w:t>
            </w:r>
          </w:p>
        </w:tc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02C7E061" wp14:editId="48F7924C">
                      <wp:extent cx="168910" cy="159385"/>
                      <wp:effectExtent l="29210" t="17145" r="30480" b="13970"/>
                      <wp:docPr id="1286" name="Полилиния 1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64C426F" id="Полилиния 128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Q2xGwMAAG4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A0kNsR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CB45C21" wp14:editId="0E3F4BC3">
                      <wp:extent cx="180340" cy="159385"/>
                      <wp:effectExtent l="26035" t="36195" r="31750" b="13970"/>
                      <wp:docPr id="1287" name="Равнобедренный треугольник 12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55C342F" id="Равнобедренный треугольник 128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ICdaRt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2D4A2F4A" wp14:editId="1204ED3F">
                      <wp:extent cx="168910" cy="159385"/>
                      <wp:effectExtent l="13335" t="17145" r="17780" b="13970"/>
                      <wp:docPr id="1288" name="Прямоугольник 1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5534C9A" id="Прямоугольник 128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H1+wi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620E48AD" wp14:editId="5906F6ED">
                      <wp:extent cx="208915" cy="159385"/>
                      <wp:effectExtent l="29210" t="26670" r="28575" b="23495"/>
                      <wp:docPr id="1289" name="Ромб 12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99909D6" id="Ромб 1289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YR0MA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GzhhHQ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B3BD961" wp14:editId="420F6509">
                      <wp:extent cx="179070" cy="159385"/>
                      <wp:effectExtent l="16510" t="17145" r="13970" b="13970"/>
                      <wp:docPr id="1290" name="Овал 12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521C1F2F" id="Овал 1290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gWKA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FmeyBYoAgAANwQAAA4AAAAAAAAAAAAAAAAALgIAAGRycy9lMm9Eb2Mu&#10;eG1sUEsBAi0AFAAGAAgAAAAhAHlhPz3aAAAAAwEAAA8AAAAAAAAAAAAAAAAAggQAAGRycy9kb3du&#10;cmV2LnhtbFBLBQYAAAAABAAEAPMAAACJBQAAAAA=&#10;" strokeweight="1.5pt">
                      <w10:anchorlock/>
                    </v:oval>
                  </w:pict>
                </mc:Fallback>
              </mc:AlternateContent>
            </w:r>
          </w:p>
        </w:tc>
      </w:tr>
      <w:tr w:rsidR="00844A2C" w:rsidRPr="003E591A" w:rsidTr="00ED320C"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Г</w:t>
            </w:r>
          </w:p>
        </w:tc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63A3DB6A" wp14:editId="202566D9">
                      <wp:extent cx="168910" cy="159385"/>
                      <wp:effectExtent l="29210" t="17145" r="30480" b="13970"/>
                      <wp:docPr id="1291" name="Полилиния 12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E8E62A0" id="Полилиния 1291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55E7578A" wp14:editId="271638A1">
                      <wp:extent cx="168910" cy="159385"/>
                      <wp:effectExtent l="16510" t="17145" r="14605" b="13970"/>
                      <wp:docPr id="1292" name="Прямоугольник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0426449" id="Прямоугольник 1292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TnT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pk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rMTnT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A8736C2" wp14:editId="504C61C7">
                      <wp:extent cx="180340" cy="159385"/>
                      <wp:effectExtent l="32385" t="36195" r="34925" b="13970"/>
                      <wp:docPr id="1293" name="Равнобедренный треугольник 12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4A8F9B" id="Равнобедренный треугольник 1293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KExmjh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D4FFD11" wp14:editId="20AC2CA0">
                      <wp:extent cx="179070" cy="159385"/>
                      <wp:effectExtent l="10160" t="17145" r="10795" b="13970"/>
                      <wp:docPr id="1294" name="Овал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7118C678" id="Овал 1294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eimQX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838B97D" wp14:editId="0330AF34">
                      <wp:extent cx="208915" cy="159385"/>
                      <wp:effectExtent l="26035" t="26670" r="31750" b="23495"/>
                      <wp:docPr id="1295" name="Ромб 12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4560306" id="Ромб 1295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d0VBgi8CAABEBAAADgAAAAAAAAAAAAAAAAAuAgAAZHJz&#10;L2Uyb0RvYy54bWxQSwECLQAUAAYACAAAACEA5QyoD9sAAAADAQAADwAAAAAAAAAAAAAAAACJBAAA&#10;ZHJzL2Rvd25yZXYueG1sUEsFBgAAAAAEAAQA8wAAAJEFAAAAAA==&#10;" strokeweight="1.5pt">
                      <w10:anchorlock/>
                    </v:shape>
                  </w:pict>
                </mc:Fallback>
              </mc:AlternateContent>
            </w:r>
          </w:p>
        </w:tc>
      </w:tr>
      <w:tr w:rsidR="00844A2C" w:rsidRPr="003E591A" w:rsidTr="00ED320C"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  <w:r w:rsidRPr="003E591A">
              <w:rPr>
                <w:rFonts w:eastAsiaTheme="minorHAnsi"/>
                <w:b/>
                <w:lang w:eastAsia="en-US"/>
              </w:rPr>
              <w:t>Д</w:t>
            </w:r>
          </w:p>
        </w:tc>
        <w:tc>
          <w:tcPr>
            <w:tcW w:w="0" w:type="auto"/>
          </w:tcPr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noProof/>
              </w:rPr>
              <mc:AlternateContent>
                <mc:Choice Requires="wps">
                  <w:drawing>
                    <wp:inline distT="0" distB="0" distL="0" distR="0" wp14:anchorId="7DBE199B" wp14:editId="00E9469A">
                      <wp:extent cx="168910" cy="159385"/>
                      <wp:effectExtent l="29210" t="17145" r="30480" b="13970"/>
                      <wp:docPr id="1296" name="Полилиния 1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custGeom>
                                <a:avLst/>
                                <a:gdLst>
                                  <a:gd name="T0" fmla="*/ 0 w 21600"/>
                                  <a:gd name="T1" fmla="*/ 0 h 21600"/>
                                  <a:gd name="T2" fmla="*/ 5400 w 21600"/>
                                  <a:gd name="T3" fmla="*/ 21600 h 21600"/>
                                  <a:gd name="T4" fmla="*/ 16200 w 21600"/>
                                  <a:gd name="T5" fmla="*/ 21600 h 21600"/>
                                  <a:gd name="T6" fmla="*/ 21600 w 21600"/>
                                  <a:gd name="T7" fmla="*/ 0 h 216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21600" h="21600">
                                    <a:moveTo>
                                      <a:pt x="0" y="0"/>
                                    </a:moveTo>
                                    <a:lnTo>
                                      <a:pt x="5400" y="21600"/>
                                    </a:lnTo>
                                    <a:lnTo>
                                      <a:pt x="16200" y="21600"/>
                                    </a:lnTo>
                                    <a:lnTo>
                                      <a:pt x="216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89A8670" id="Полилиния 1296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" path="m,l5400,21600r10800,l21600,,,xe" strokeweight="1.5pt">
                      <v:stroke joinstyle="miter"/>
                      <v:path o:connecttype="custom" o:connectlocs="0,0;42228,159385;126683,159385;168910,0" o:connectangles="0,0,0,0"/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10462CBC" wp14:editId="6F2ED0E8">
                      <wp:extent cx="180340" cy="159385"/>
                      <wp:effectExtent l="26035" t="36195" r="31750" b="13970"/>
                      <wp:docPr id="1297" name="Равнобедренный треугольник 12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340" cy="159385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23B4D63" id="Равнобедренный треугольник 129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Lzb5JhwAgAAnAQAAA4AAAAAAAAAAAAAAAAALgIA&#10;AGRycy9lMm9Eb2MueG1sUEsBAi0AFAAGAAgAAAAhAHxxY+LXAAAAAwEAAA8AAAAAAAAAAAAAAAAA&#10;ygQAAGRycy9kb3ducmV2LnhtbFBLBQYAAAAABAAEAPMAAADOBQAAAAA=&#10;" strokeweight="1.5pt">
                      <w10:anchorlock/>
                    </v:shape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72114ADA" wp14:editId="1C718B74">
                      <wp:extent cx="179070" cy="159385"/>
                      <wp:effectExtent l="13335" t="17145" r="17145" b="13970"/>
                      <wp:docPr id="1298" name="Овал 12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1593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w14:anchorId="62912247" id="Овал 1298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XtpAVKQIAADcEAAAOAAAAAAAAAAAAAAAAAC4CAABkcnMvZTJvRG9j&#10;LnhtbFBLAQItABQABgAIAAAAIQB5YT892gAAAAMBAAAPAAAAAAAAAAAAAAAAAIMEAABkcnMvZG93&#10;bnJldi54bWxQSwUGAAAAAAQABADzAAAAigUAAAAA&#10;" strokeweight="1.5pt">
                      <w10:anchorlock/>
                    </v:oval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4AFF972A" wp14:editId="4A56FEAC">
                      <wp:extent cx="168910" cy="159385"/>
                      <wp:effectExtent l="10160" t="17145" r="11430" b="13970"/>
                      <wp:docPr id="1299" name="Прямоугольник 12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1D168FB" id="Прямоугольник 129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KEfUqSQIA&#10;AFM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674F337" wp14:editId="4FA33994">
                      <wp:extent cx="208915" cy="159385"/>
                      <wp:effectExtent l="26035" t="26670" r="31750" b="23495"/>
                      <wp:docPr id="1300" name="Ромб 13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915" cy="159385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4766C5B" id="Ромб 1300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I1q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N8sjWowAgAARAQAAA4AAAAAAAAAAAAAAAAALgIAAGRy&#10;cy9lMm9Eb2MueG1sUEsBAi0AFAAGAAgAAAAhAOUMqA/bAAAAAwEAAA8AAAAAAAAAAAAAAAAAigQA&#10;AGRycy9kb3ducmV2LnhtbFBLBQYAAAAABAAEAPMAAACSBQAAAAA=&#10;" strokeweight="1.5pt">
                      <w10:anchorlock/>
                    </v:shape>
                  </w:pict>
                </mc:Fallback>
              </mc:AlternateContent>
            </w:r>
          </w:p>
        </w:tc>
      </w:tr>
    </w:tbl>
    <w:p w:rsidR="00B91543" w:rsidRPr="003E591A" w:rsidRDefault="00B91543" w:rsidP="00844A2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44A2C" w:rsidRPr="003E591A" w:rsidTr="00B91543">
        <w:tc>
          <w:tcPr>
            <w:tcW w:w="0" w:type="auto"/>
          </w:tcPr>
          <w:p w:rsidR="00B91543" w:rsidRPr="003E591A" w:rsidRDefault="00B91543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  <w:p w:rsidR="00844A2C" w:rsidRPr="003E591A" w:rsidRDefault="00927564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11</w:t>
            </w:r>
            <w:r w:rsidR="00844A2C" w:rsidRPr="003E591A">
              <w:rPr>
                <w:rFonts w:eastAsiaTheme="minorHAnsi"/>
                <w:lang w:eastAsia="en-US"/>
              </w:rPr>
              <w:t>.Орфографічну помилку допущено в реченні, позначеному в  рядку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3E4D03C" wp14:editId="3C157619">
                            <wp:extent cx="179070" cy="159385"/>
                            <wp:effectExtent l="9525" t="9525" r="11430" b="12065"/>
                            <wp:docPr id="125" name="Овал 1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6E2E7378" id="Овал 125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DojGTcKQIAADUEAAAOAAAAAAAAAAAAAAAAAC4CAABkcnMvZTJvRG9j&#10;LnhtbFBLAQItABQABgAIAAAAIQB5YT892gAAAAMBAAAPAAAAAAAAAAAAAAAAAIMEAABkcnMvZG93&#10;bnJldi54bWxQSwUGAAAAAAQABADzAAAAigUAAAAA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E6070EE" wp14:editId="74D917C0">
                            <wp:extent cx="180340" cy="159385"/>
                            <wp:effectExtent l="28575" t="38100" r="29210" b="12065"/>
                            <wp:docPr id="126" name="Равнобедренный треугольник 1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2BEBB2F" id="Равнобедренный треугольник 126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L5E6NZwAgAAmgQAAA4AAAAAAAAAAAAAAAAALgIA&#10;AGRycy9lMm9Eb2MueG1sUEsBAi0AFAAGAAgAAAAhAHxxY+LXAAAAAwEAAA8AAAAAAAAAAAAAAAAA&#10;ygQAAGRycy9kb3ducmV2LnhtbFBLBQYAAAAABAAEAPMAAADO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77110EB" wp14:editId="57A2DE10">
                            <wp:extent cx="208915" cy="159385"/>
                            <wp:effectExtent l="28575" t="19050" r="29210" b="21590"/>
                            <wp:docPr id="127" name="Ромб 1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462CDFDF" id="Ромб 127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sbEbDS8CAABCBAAADgAAAAAAAAAAAAAAAAAuAgAAZHJz&#10;L2Uyb0RvYy54bWxQSwECLQAUAAYACAAAACEA5QyoD9sAAAADAQAADwAAAAAAAAAAAAAAAACJBAAA&#10;ZHJzL2Rvd25yZXYueG1sUEsFBgAAAAAEAAQA8wAAAJEFAAAAAA=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E2DEBB9" wp14:editId="62B8DEDD">
                            <wp:extent cx="168910" cy="159385"/>
                            <wp:effectExtent l="28575" t="9525" r="31115" b="12065"/>
                            <wp:docPr id="128" name="Полилиния 1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6E4D8A8" id="Полилиния 128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94AA923" wp14:editId="70479049">
                            <wp:extent cx="168910" cy="159385"/>
                            <wp:effectExtent l="9525" t="9525" r="12065" b="12065"/>
                            <wp:docPr id="129" name="Прямоугольник 1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3F992D8" id="Прямоугольник 12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5ORSlSQIA&#10;AFEEAAAOAAAAAAAAAAAAAAAAAC4CAABkcnMvZTJvRG9jLnhtbFBLAQItABQABgAIAAAAIQAU1NN+&#10;2wAAAAMBAAAPAAAAAAAAAAAAAAAAAKMEAABkcnMvZG93bnJldi54bWxQSwUGAAAAAAQABADzAAAA&#10;qwUAAAAA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</w:tbl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</w:tc>
      </w:tr>
      <w:tr w:rsidR="00844A2C" w:rsidRPr="003E591A" w:rsidTr="00B91543">
        <w:tc>
          <w:tcPr>
            <w:tcW w:w="0" w:type="auto"/>
          </w:tcPr>
          <w:p w:rsidR="00844A2C" w:rsidRPr="003E591A" w:rsidRDefault="00927564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12</w:t>
            </w:r>
            <w:r w:rsidR="00844A2C" w:rsidRPr="003E591A">
              <w:rPr>
                <w:rFonts w:eastAsiaTheme="minorHAnsi"/>
                <w:lang w:eastAsia="en-US"/>
              </w:rPr>
              <w:t xml:space="preserve">. У реченні, позначеному </w:t>
            </w:r>
            <w:r w:rsidR="00844A2C" w:rsidRPr="003E591A">
              <w:rPr>
                <w:b/>
                <w:noProof/>
              </w:rPr>
              <mc:AlternateContent>
                <mc:Choice Requires="wps">
                  <w:drawing>
                    <wp:inline distT="0" distB="0" distL="0" distR="0" wp14:anchorId="047721EE" wp14:editId="695D6008">
                      <wp:extent cx="168910" cy="159385"/>
                      <wp:effectExtent l="9525" t="9525" r="12065" b="12065"/>
                      <wp:docPr id="130" name="Прямоугольник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8910" cy="1593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348B458" id="Прямоугольник 13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ATqtLRSQIA&#10;AFEEAAAOAAAAAAAAAAAAAAAAAC4CAABkcnMvZTJvRG9jLnhtbFBLAQItABQABgAIAAAAIQAU1NN+&#10;2wAAAAMBAAAPAAAAAAAAAAAAAAAAAKMEAABkcnMvZG93bnJldi54bWxQSwUGAAAAAAQABADzAAAA&#10;qwUAAAAA&#10;" strokeweight="1.5pt">
                      <w10:anchorlock/>
                    </v:rect>
                  </w:pict>
                </mc:Fallback>
              </mc:AlternateContent>
            </w:r>
            <w:r w:rsidR="00844A2C" w:rsidRPr="003E591A">
              <w:rPr>
                <w:rFonts w:eastAsiaTheme="minorHAnsi"/>
                <w:lang w:eastAsia="en-US"/>
              </w:rPr>
              <w:t xml:space="preserve"> , прислівників </w:t>
            </w:r>
            <w:r w:rsidR="00844A2C" w:rsidRPr="003E591A">
              <w:rPr>
                <w:rFonts w:eastAsiaTheme="minorHAnsi"/>
                <w:b/>
                <w:lang w:eastAsia="en-US"/>
              </w:rPr>
              <w:t xml:space="preserve"> </w:t>
            </w:r>
            <w:r w:rsidR="00844A2C" w:rsidRPr="003E591A">
              <w:rPr>
                <w:rFonts w:eastAsiaTheme="minorHAnsi"/>
                <w:lang w:eastAsia="en-US"/>
              </w:rPr>
              <w:t xml:space="preserve">  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356"/>
            </w:tblGrid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lastRenderedPageBreak/>
                    <w:t>А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rFonts w:eastAsiaTheme="minorHAnsi"/>
                      <w:lang w:eastAsia="en-US"/>
                    </w:rPr>
                    <w:t>2</w: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rFonts w:eastAsiaTheme="minorHAnsi"/>
                      <w:lang w:eastAsia="en-US"/>
                    </w:rPr>
                    <w:t>3</w: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rFonts w:eastAsiaTheme="minorHAnsi"/>
                      <w:lang w:eastAsia="en-US"/>
                    </w:rPr>
                    <w:t>4</w: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rFonts w:eastAsiaTheme="minorHAnsi"/>
                      <w:lang w:eastAsia="en-US"/>
                    </w:rPr>
                    <w:t>5</w: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rFonts w:eastAsiaTheme="minorHAnsi"/>
                      <w:lang w:eastAsia="en-US"/>
                    </w:rPr>
                    <w:t>6</w:t>
                  </w:r>
                </w:p>
              </w:tc>
            </w:tr>
          </w:tbl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</w:p>
          <w:p w:rsidR="00844A2C" w:rsidRPr="003E591A" w:rsidRDefault="00927564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13</w:t>
            </w:r>
            <w:r w:rsidR="00844A2C" w:rsidRPr="003E591A">
              <w:rPr>
                <w:rFonts w:eastAsiaTheme="minorHAnsi"/>
                <w:lang w:eastAsia="en-US"/>
              </w:rPr>
              <w:t>. Тире між підметом і присудком слід поставити у реченні, позначеному в  рядку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E39F211" wp14:editId="500843E0">
                            <wp:extent cx="179070" cy="159385"/>
                            <wp:effectExtent l="9525" t="9525" r="11430" b="12065"/>
                            <wp:docPr id="1306" name="Овал 130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56E75927" id="Овал 130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BqqZJZKQIAADcEAAAOAAAAAAAAAAAAAAAAAC4CAABkcnMvZTJvRG9j&#10;LnhtbFBLAQItABQABgAIAAAAIQB5YT892gAAAAMBAAAPAAAAAAAAAAAAAAAAAIMEAABkcnMvZG93&#10;bnJldi54bWxQSwUGAAAAAAQABADzAAAAigUAAAAA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820D013" wp14:editId="4DDB51BA">
                            <wp:extent cx="180340" cy="159385"/>
                            <wp:effectExtent l="28575" t="38100" r="29210" b="12065"/>
                            <wp:docPr id="1307" name="Равнобедренный треугольник 130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730FE115" id="Равнобедренный треугольник 130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CdIyfNwAgAAnAQAAA4AAAAAAAAAAAAAAAAALgIA&#10;AGRycy9lMm9Eb2MueG1sUEsBAi0AFAAGAAgAAAAhAHxxY+LXAAAAAwEAAA8AAAAAAAAAAAAAAAAA&#10;ygQAAGRycy9kb3ducmV2LnhtbFBLBQYAAAAABAAEAPMAAADO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1DB2AD4" wp14:editId="0006F431">
                            <wp:extent cx="208915" cy="159385"/>
                            <wp:effectExtent l="28575" t="19050" r="29210" b="21590"/>
                            <wp:docPr id="1308" name="Ромб 130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141CD026" id="Ромб 130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ynMA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25D2A1F1" wp14:editId="1C9B5F7D">
                            <wp:extent cx="168910" cy="159385"/>
                            <wp:effectExtent l="28575" t="9525" r="31115" b="12065"/>
                            <wp:docPr id="1309" name="Полилиния 130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5F945134" id="Полилиния 130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ZpWFQMAAG4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FAB03B9" wp14:editId="2EBA845C">
                            <wp:extent cx="168910" cy="159385"/>
                            <wp:effectExtent l="9525" t="9525" r="12065" b="12065"/>
                            <wp:docPr id="1310" name="Прямоугольник 13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59652D7C" id="Прямоугольник 131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</w:p>
              </w:tc>
            </w:tr>
          </w:tbl>
          <w:p w:rsidR="00844A2C" w:rsidRPr="003E591A" w:rsidRDefault="00927564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14</w:t>
            </w:r>
            <w:r w:rsidR="00844A2C" w:rsidRPr="003E591A">
              <w:rPr>
                <w:rFonts w:eastAsiaTheme="minorHAnsi"/>
                <w:lang w:eastAsia="en-US"/>
              </w:rPr>
              <w:t>. Дієприслівниковим зворотом ускладнена частина складного  речення, позначеного в рядку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4748115" wp14:editId="4488DD4B">
                            <wp:extent cx="179070" cy="159385"/>
                            <wp:effectExtent l="9525" t="9525" r="11430" b="12065"/>
                            <wp:docPr id="136" name="Овал 13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17A70554" id="Овал 136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519E57D8" wp14:editId="429CCBE4">
                            <wp:extent cx="180340" cy="159385"/>
                            <wp:effectExtent l="28575" t="38100" r="29210" b="12065"/>
                            <wp:docPr id="137" name="Равнобедренный треугольник 13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62D8743" id="Равнобедренный треугольник 137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1446BC2D" wp14:editId="78ADD5B9">
                            <wp:extent cx="208915" cy="159385"/>
                            <wp:effectExtent l="28575" t="19050" r="29210" b="21590"/>
                            <wp:docPr id="138" name="Ромб 1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7223966C" id="Ромб 138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FED1012" wp14:editId="048E51BE">
                            <wp:extent cx="168910" cy="159385"/>
                            <wp:effectExtent l="28575" t="9525" r="31115" b="12065"/>
                            <wp:docPr id="139" name="Полилиния 1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21CF2E14" id="Полилиния 139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62E29946" wp14:editId="2A1EF590">
                            <wp:extent cx="168910" cy="159385"/>
                            <wp:effectExtent l="9525" t="9525" r="12065" b="12065"/>
                            <wp:docPr id="140" name="Прямоугольник 14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E38C242" id="Прямоугольник 140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</w:tbl>
          <w:p w:rsidR="00844A2C" w:rsidRPr="003E591A" w:rsidRDefault="00927564" w:rsidP="00844A2C">
            <w:pPr>
              <w:spacing w:line="276" w:lineRule="auto"/>
              <w:jc w:val="both"/>
              <w:rPr>
                <w:rFonts w:eastAsiaTheme="minorHAnsi"/>
                <w:lang w:eastAsia="en-US"/>
              </w:rPr>
            </w:pPr>
            <w:r w:rsidRPr="003E591A">
              <w:rPr>
                <w:rFonts w:eastAsiaTheme="minorHAnsi"/>
                <w:lang w:eastAsia="en-US"/>
              </w:rPr>
              <w:t>15</w:t>
            </w:r>
            <w:r w:rsidR="00844A2C" w:rsidRPr="003E591A">
              <w:rPr>
                <w:rFonts w:eastAsiaTheme="minorHAnsi"/>
                <w:lang w:eastAsia="en-US"/>
              </w:rPr>
              <w:t>. Складнопідрядним із  обставинною частиною міри і ступеня  є речення, позначене в  рядку</w:t>
            </w:r>
          </w:p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"/>
              <w:gridCol w:w="636"/>
            </w:tblGrid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А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06540A3" wp14:editId="776D925D">
                            <wp:extent cx="179070" cy="159385"/>
                            <wp:effectExtent l="9525" t="9525" r="11430" b="12065"/>
                            <wp:docPr id="1321" name="Овал 13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9070" cy="159385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oval w14:anchorId="1AE8BA8D" id="Овал 1321" o:spid="_x0000_s1026" style="width:14.1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" strokeweight="1.5pt">
                            <w10:anchorlock/>
                          </v:oval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Б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41950261" wp14:editId="0C89222D">
                            <wp:extent cx="180340" cy="159385"/>
                            <wp:effectExtent l="28575" t="38100" r="29210" b="12065"/>
                            <wp:docPr id="1322" name="Равнобедренный треугольник 13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80340" cy="159385"/>
                                    </a:xfrm>
                                    <a:prstGeom prst="triangle">
                                      <a:avLst>
                                        <a:gd name="adj" fmla="val 50000"/>
                                      </a:avLst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944A605" id="Равнобедренный треугольник 1322" o:spid="_x0000_s1026" type="#_x0000_t5" style="width:14.2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В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03F0D126" wp14:editId="48944624">
                            <wp:extent cx="208915" cy="159385"/>
                            <wp:effectExtent l="28575" t="19050" r="29210" b="21590"/>
                            <wp:docPr id="1323" name="Ромб 13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08915" cy="159385"/>
                                    </a:xfrm>
                                    <a:prstGeom prst="diamond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FD0768E" id="Ромб 1323" o:spid="_x0000_s1026" type="#_x0000_t4" style="width:16.45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" strokeweight="1.5pt"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Г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7B53BAC7" wp14:editId="56314D1E">
                            <wp:extent cx="168910" cy="159385"/>
                            <wp:effectExtent l="28575" t="9525" r="31115" b="12065"/>
                            <wp:docPr id="1324" name="Полилиния 13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custGeom>
                                      <a:avLst/>
                                      <a:gdLst>
                                        <a:gd name="T0" fmla="*/ 0 w 21600"/>
                                        <a:gd name="T1" fmla="*/ 0 h 21600"/>
                                        <a:gd name="T2" fmla="*/ 5400 w 21600"/>
                                        <a:gd name="T3" fmla="*/ 21600 h 21600"/>
                                        <a:gd name="T4" fmla="*/ 16200 w 21600"/>
                                        <a:gd name="T5" fmla="*/ 21600 h 21600"/>
                                        <a:gd name="T6" fmla="*/ 21600 w 21600"/>
                                        <a:gd name="T7" fmla="*/ 0 h 21600"/>
                                      </a:gdLst>
                                      <a:ahLst/>
                                      <a:cxnLst>
                                        <a:cxn ang="0">
                                          <a:pos x="T0" y="T1"/>
                                        </a:cxn>
                                        <a:cxn ang="0">
                                          <a:pos x="T2" y="T3"/>
                                        </a:cxn>
                                        <a:cxn ang="0">
                                          <a:pos x="T4" y="T5"/>
                                        </a:cxn>
                                        <a:cxn ang="0">
                                          <a:pos x="T6" y="T7"/>
                                        </a:cxn>
                                      </a:cxnLst>
                                      <a:rect l="0" t="0" r="r" b="b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5400" y="21600"/>
                                          </a:lnTo>
                                          <a:lnTo>
                                            <a:pt x="16200" y="21600"/>
                                          </a:lnTo>
                                          <a:lnTo>
                                            <a:pt x="216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 w14:anchorId="6A86F4FC" id="Полилиния 1324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" path="m,l5400,21600r10800,l21600,,,xe" strokeweight="1.5pt">
                            <v:stroke joinstyle="miter"/>
                            <v:path o:connecttype="custom" o:connectlocs="0,0;42228,159385;126683,159385;168910,0" o:connectangles="0,0,0,0"/>
                            <w10:anchorlock/>
                          </v:shape>
                        </w:pict>
                      </mc:Fallback>
                    </mc:AlternateContent>
                  </w:r>
                </w:p>
              </w:tc>
            </w:tr>
            <w:tr w:rsidR="00844A2C" w:rsidRPr="003E591A" w:rsidTr="00ED320C"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b/>
                      <w:lang w:eastAsia="en-US"/>
                    </w:rPr>
                  </w:pPr>
                  <w:r w:rsidRPr="003E591A">
                    <w:rPr>
                      <w:rFonts w:eastAsiaTheme="minorHAnsi"/>
                      <w:b/>
                      <w:lang w:eastAsia="en-US"/>
                    </w:rPr>
                    <w:t>Д</w:t>
                  </w:r>
                </w:p>
              </w:tc>
              <w:tc>
                <w:tcPr>
                  <w:tcW w:w="0" w:type="auto"/>
                </w:tcPr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  <w:r w:rsidRPr="003E591A"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inline distT="0" distB="0" distL="0" distR="0" wp14:anchorId="3C68563C" wp14:editId="09C10993">
                            <wp:extent cx="168910" cy="159385"/>
                            <wp:effectExtent l="9525" t="9525" r="12065" b="12065"/>
                            <wp:docPr id="1325" name="Прямоугольник 13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8910" cy="1593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90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16E22DD7" id="Прямоугольник 1325" o:spid="_x0000_s1026" style="width:13.3pt;height:12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" strokeweight="1.5pt">
                            <w10:anchorlock/>
                          </v:rect>
                        </w:pict>
                      </mc:Fallback>
                    </mc:AlternateContent>
                  </w:r>
                </w:p>
                <w:p w:rsidR="00844A2C" w:rsidRPr="003E591A" w:rsidRDefault="00844A2C" w:rsidP="00844A2C">
                  <w:pPr>
                    <w:spacing w:line="276" w:lineRule="auto"/>
                    <w:jc w:val="both"/>
                    <w:rPr>
                      <w:rFonts w:eastAsiaTheme="minorHAnsi"/>
                      <w:lang w:eastAsia="en-US"/>
                    </w:rPr>
                  </w:pPr>
                </w:p>
              </w:tc>
            </w:tr>
          </w:tbl>
          <w:p w:rsidR="00844A2C" w:rsidRPr="003E591A" w:rsidRDefault="00844A2C" w:rsidP="00844A2C">
            <w:pPr>
              <w:spacing w:line="276" w:lineRule="auto"/>
              <w:jc w:val="both"/>
              <w:rPr>
                <w:rFonts w:eastAsiaTheme="minorHAnsi"/>
                <w:b/>
                <w:lang w:eastAsia="en-US"/>
              </w:rPr>
            </w:pPr>
          </w:p>
        </w:tc>
      </w:tr>
    </w:tbl>
    <w:tbl>
      <w:tblPr>
        <w:tblStyle w:val="a3"/>
        <w:tblpPr w:leftFromText="180" w:rightFromText="180" w:vertAnchor="text" w:horzAnchor="page" w:tblpX="6949" w:tblpY="518"/>
        <w:tblW w:w="0" w:type="auto"/>
        <w:tblLook w:val="04A0" w:firstRow="1" w:lastRow="0" w:firstColumn="1" w:lastColumn="0" w:noHBand="0" w:noVBand="1"/>
      </w:tblPr>
      <w:tblGrid>
        <w:gridCol w:w="554"/>
        <w:gridCol w:w="560"/>
        <w:gridCol w:w="560"/>
        <w:gridCol w:w="631"/>
        <w:gridCol w:w="496"/>
        <w:gridCol w:w="496"/>
      </w:tblGrid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lastRenderedPageBreak/>
              <w:t>10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11</w:t>
            </w: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12</w:t>
            </w: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13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14</w:t>
            </w: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rPr>
                <w:rFonts w:eastAsiaTheme="minorHAnsi"/>
                <w:b/>
                <w:i/>
                <w:lang w:eastAsia="en-US"/>
              </w:rPr>
            </w:pPr>
            <w:r w:rsidRPr="003E591A">
              <w:rPr>
                <w:rFonts w:eastAsiaTheme="minorHAnsi"/>
                <w:b/>
                <w:i/>
                <w:lang w:eastAsia="en-US"/>
              </w:rPr>
              <w:t>15</w:t>
            </w:r>
          </w:p>
        </w:tc>
      </w:tr>
      <w:tr w:rsidR="00B91543" w:rsidRPr="003E591A" w:rsidTr="00B91543">
        <w:trPr>
          <w:trHeight w:val="665"/>
        </w:trPr>
        <w:tc>
          <w:tcPr>
            <w:tcW w:w="554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560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631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  <w:tc>
          <w:tcPr>
            <w:tcW w:w="496" w:type="dxa"/>
          </w:tcPr>
          <w:p w:rsidR="00B91543" w:rsidRPr="003E591A" w:rsidRDefault="00B91543" w:rsidP="00B91543">
            <w:pPr>
              <w:shd w:val="clear" w:color="auto" w:fill="E7E6E6" w:themeFill="background2"/>
              <w:spacing w:line="276" w:lineRule="auto"/>
              <w:jc w:val="both"/>
              <w:rPr>
                <w:rFonts w:eastAsiaTheme="minorHAnsi"/>
                <w:b/>
                <w:i/>
                <w:lang w:eastAsia="en-US"/>
              </w:rPr>
            </w:pPr>
          </w:p>
        </w:tc>
      </w:tr>
    </w:tbl>
    <w:p w:rsidR="00184B4B" w:rsidRPr="003E591A" w:rsidRDefault="00184B4B" w:rsidP="00C16A6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40BC" w:rsidRPr="003E591A" w:rsidRDefault="00F440BC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BAD" w:rsidRPr="003E591A" w:rsidRDefault="002E4BAD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BAD" w:rsidRPr="003E591A" w:rsidRDefault="002E4BAD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BAD" w:rsidRPr="003E591A" w:rsidRDefault="002E4BAD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4BAD" w:rsidRPr="003E591A" w:rsidRDefault="002E4BAD" w:rsidP="00B830C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040F" w:rsidRDefault="0059040F" w:rsidP="00701F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40F" w:rsidRDefault="0059040F" w:rsidP="00701F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40F" w:rsidRDefault="0059040F" w:rsidP="00701F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1C93" w:rsidRPr="003E591A" w:rsidRDefault="00F71C93" w:rsidP="00701F7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Відповіді для самоконтролю</w:t>
      </w:r>
    </w:p>
    <w:p w:rsidR="00807506" w:rsidRDefault="00807506" w:rsidP="0080750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F71C93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0"/>
        <w:gridCol w:w="471"/>
        <w:gridCol w:w="481"/>
        <w:gridCol w:w="1543"/>
        <w:gridCol w:w="471"/>
        <w:gridCol w:w="471"/>
        <w:gridCol w:w="1529"/>
        <w:gridCol w:w="476"/>
        <w:gridCol w:w="471"/>
        <w:gridCol w:w="541"/>
        <w:gridCol w:w="541"/>
        <w:gridCol w:w="541"/>
        <w:gridCol w:w="541"/>
        <w:gridCol w:w="541"/>
        <w:gridCol w:w="541"/>
      </w:tblGrid>
      <w:tr w:rsidR="009826F6" w:rsidRPr="003E591A" w:rsidTr="006405E5">
        <w:tc>
          <w:tcPr>
            <w:tcW w:w="575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576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577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577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577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577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1342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588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586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09" w:type="dxa"/>
          </w:tcPr>
          <w:p w:rsidR="00F71C93" w:rsidRPr="003E591A" w:rsidRDefault="00F71C93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9826F6" w:rsidRPr="003E591A" w:rsidTr="006405E5">
        <w:tc>
          <w:tcPr>
            <w:tcW w:w="575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576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577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577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1В2А3Б4Д</w:t>
            </w:r>
          </w:p>
        </w:tc>
        <w:tc>
          <w:tcPr>
            <w:tcW w:w="577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577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1342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1А2Г3Б4В</w:t>
            </w:r>
          </w:p>
        </w:tc>
        <w:tc>
          <w:tcPr>
            <w:tcW w:w="588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586" w:type="dxa"/>
          </w:tcPr>
          <w:p w:rsidR="00F71C93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09" w:type="dxa"/>
          </w:tcPr>
          <w:p w:rsidR="00F71C93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Берег Дитинства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color w:val="414B56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У кожного, як стверджує одна романтична сага, є два береги — од якого людина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одпливає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і до якого має неодмінно причалити. На цій довгій дорозі зустрічається чимало інших, не менш значних. Серед таких — берег надії, берег юності, берег любові. І все ж, хоч би де зупинилася людина на цих берегах-пристанищах, їй неодмінно світитиме далеким вогником отой найперший — Берег Дитинства. Хай то буде сповнена романтичних поривань молода людина, освітлений життєвою вдачею статечний митець чи припорошений сивиною дідусь, кожному по-своєму пектиме спогадами цей берег</w:t>
      </w:r>
      <w:r w:rsidRPr="003E591A">
        <w:rPr>
          <w:rFonts w:ascii="Times New Roman" w:hAnsi="Times New Roman" w:cs="Times New Roman"/>
          <w:color w:val="414B56"/>
          <w:sz w:val="28"/>
          <w:szCs w:val="28"/>
          <w:shd w:val="clear" w:color="auto" w:fill="FFFFFF"/>
        </w:rPr>
        <w:t>.</w:t>
      </w:r>
    </w:p>
    <w:p w:rsidR="006405E5" w:rsidRPr="003E591A" w:rsidRDefault="006405E5" w:rsidP="001264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color w:val="414B56"/>
          <w:sz w:val="28"/>
          <w:szCs w:val="28"/>
          <w:shd w:val="clear" w:color="auto" w:fill="FFFFFF"/>
        </w:rPr>
        <w:t xml:space="preserve"> </w:t>
      </w:r>
      <w:r w:rsidRPr="003E59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В. Скуратівський </w:t>
      </w:r>
    </w:p>
    <w:p w:rsidR="00775605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ІІ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"/>
        <w:gridCol w:w="474"/>
        <w:gridCol w:w="470"/>
        <w:gridCol w:w="1530"/>
        <w:gridCol w:w="485"/>
        <w:gridCol w:w="473"/>
        <w:gridCol w:w="1529"/>
        <w:gridCol w:w="474"/>
        <w:gridCol w:w="485"/>
        <w:gridCol w:w="539"/>
        <w:gridCol w:w="539"/>
        <w:gridCol w:w="539"/>
        <w:gridCol w:w="539"/>
        <w:gridCol w:w="539"/>
        <w:gridCol w:w="539"/>
      </w:tblGrid>
      <w:tr w:rsidR="009826F6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9826F6" w:rsidRPr="003E591A" w:rsidTr="00775605">
        <w:tc>
          <w:tcPr>
            <w:tcW w:w="641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1Г2Б3А4В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1Б2Г3В4А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Дружба як цінність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Дружба ушляхетнює життя, її шанували та возвеличували мислителі давнини. Далі він роз’яснював: «Дружба не тільки неоціненна, а й прекрасна — ми уславлюємо того, хто любить своїх друзів, мати багато друзів — це чудово, а деяким навіть здається, що бути хорошою людиною і другом — це одне й те саме». Надзвичайно високо оцінюється дружба в україн</w:t>
      </w:r>
      <w:r w:rsidRPr="003E591A">
        <w:rPr>
          <w:rFonts w:ascii="Times New Roman" w:hAnsi="Times New Roman" w:cs="Times New Roman"/>
          <w:sz w:val="28"/>
          <w:szCs w:val="28"/>
        </w:rPr>
        <w:softHyphen/>
        <w:t>ській культурі й ментальності. Розкриваючи велику силу дружби, Григорій Сковорода наводить слова Плутарха, що «дружба, супроводжуючи життя, не тільки додає втіхи й чарівності світлим його сторонам, а й зменшує страждання…» Отож навчав бути обачливим у виборі друзів.</w:t>
      </w:r>
      <w:r w:rsidRPr="003E591A">
        <w:rPr>
          <w:rFonts w:ascii="Times New Roman" w:hAnsi="Times New Roman" w:cs="Times New Roman"/>
          <w:i/>
          <w:iCs/>
          <w:color w:val="212529"/>
          <w:sz w:val="28"/>
          <w:szCs w:val="28"/>
          <w:shd w:val="clear" w:color="auto" w:fill="FFFFFF"/>
        </w:rPr>
        <w:t xml:space="preserve"> </w:t>
      </w:r>
    </w:p>
    <w:p w:rsidR="006405E5" w:rsidRPr="003E591A" w:rsidRDefault="006405E5" w:rsidP="0012649F">
      <w:pPr>
        <w:spacing w:after="0" w:line="240" w:lineRule="auto"/>
        <w:jc w:val="right"/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iCs/>
          <w:color w:val="212529"/>
          <w:sz w:val="28"/>
          <w:szCs w:val="28"/>
          <w:shd w:val="clear" w:color="auto" w:fill="FFFFFF"/>
        </w:rPr>
        <w:t>Л. Сохань</w:t>
      </w:r>
    </w:p>
    <w:p w:rsidR="00775605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ІІІ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7"/>
        <w:gridCol w:w="559"/>
        <w:gridCol w:w="572"/>
        <w:gridCol w:w="1536"/>
        <w:gridCol w:w="434"/>
        <w:gridCol w:w="434"/>
        <w:gridCol w:w="1529"/>
        <w:gridCol w:w="454"/>
        <w:gridCol w:w="440"/>
        <w:gridCol w:w="519"/>
        <w:gridCol w:w="519"/>
        <w:gridCol w:w="519"/>
        <w:gridCol w:w="519"/>
        <w:gridCol w:w="519"/>
        <w:gridCol w:w="519"/>
      </w:tblGrid>
      <w:tr w:rsidR="00880711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6405E5">
        <w:trPr>
          <w:trHeight w:val="496"/>
        </w:trPr>
        <w:tc>
          <w:tcPr>
            <w:tcW w:w="641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1Б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2В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3А</w:t>
            </w:r>
          </w:p>
        </w:tc>
        <w:tc>
          <w:tcPr>
            <w:tcW w:w="642" w:type="dxa"/>
          </w:tcPr>
          <w:p w:rsidR="00775605" w:rsidRPr="003E591A" w:rsidRDefault="009826F6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1В2Г3Д4А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1Б2А3Г4В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jc w:val="center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Ліс – це безцінний дар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Ліс – це не тільки безцінний дар природи, але і її краса, втілення життя і здоров’я. Кожен об’єкт природи, яскравий або скромний, великий чи маленький, по-своєму привабливий. Краса рідної природи розкриває і красу людської праці, народжує бажання зробити свій край ще прекраснішим. Тому людина оберігає і примножує природні багатства, скільки праці вкладає, щоб радували всіх ліси. І берегти їх – це обов’язок кожного з нас.</w:t>
      </w:r>
    </w:p>
    <w:p w:rsidR="006405E5" w:rsidRPr="003E591A" w:rsidRDefault="006405E5" w:rsidP="006405E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Із інтернету</w:t>
      </w:r>
    </w:p>
    <w:p w:rsidR="0012649F" w:rsidRPr="003E591A" w:rsidRDefault="0012649F" w:rsidP="00807506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605" w:rsidRPr="003E591A" w:rsidRDefault="00775605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ІV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470"/>
        <w:gridCol w:w="476"/>
        <w:gridCol w:w="1535"/>
        <w:gridCol w:w="476"/>
        <w:gridCol w:w="476"/>
        <w:gridCol w:w="1529"/>
        <w:gridCol w:w="476"/>
        <w:gridCol w:w="476"/>
        <w:gridCol w:w="541"/>
        <w:gridCol w:w="541"/>
        <w:gridCol w:w="541"/>
        <w:gridCol w:w="541"/>
        <w:gridCol w:w="541"/>
        <w:gridCol w:w="541"/>
      </w:tblGrid>
      <w:tr w:rsidR="00880711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775605">
        <w:tc>
          <w:tcPr>
            <w:tcW w:w="641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1Г2А3Д4Б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1Г2А3Б4В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Style w:val="a9"/>
          <w:rFonts w:ascii="Times New Roman" w:hAnsi="Times New Roman" w:cs="Times New Roman"/>
          <w:b w:val="0"/>
          <w:color w:val="000019"/>
          <w:sz w:val="28"/>
          <w:szCs w:val="28"/>
          <w:shd w:val="clear" w:color="auto" w:fill="FFFFFF"/>
        </w:rPr>
      </w:pPr>
      <w:r w:rsidRPr="003E591A">
        <w:rPr>
          <w:rStyle w:val="a9"/>
          <w:rFonts w:ascii="Times New Roman" w:hAnsi="Times New Roman" w:cs="Times New Roman"/>
          <w:b w:val="0"/>
          <w:color w:val="000019"/>
          <w:sz w:val="28"/>
          <w:szCs w:val="28"/>
          <w:shd w:val="clear" w:color="auto" w:fill="FFFFFF"/>
        </w:rPr>
        <w:t>Козацька музика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На Січі бувало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рідко</w:t>
      </w:r>
      <w:proofErr w:type="spellEnd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щоб зібрався увесь цех, усі двісті п’ятдесят чоловіків. Здебільшого блукали малими ватагами по зимівниках, по ярмарках; невідлучними були тільки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литаврники</w:t>
      </w:r>
      <w:proofErr w:type="spellEnd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сурмачі й трубачі. А зараз, обнизавши чотири ряди колод, сиділи просто на землі, стояли під куренем. Попереду, на нижній, найдовшій, колоді — кобзарі й бандуристи, трохи вище — мірники, сопілкарі, скрипалі, а вже далі —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волинкарі</w:t>
      </w:r>
      <w:proofErr w:type="spellEnd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, трубачі й усі інші. Пів віку звікував на Запоріжжі, не одні підошви стоптав на цьому майдані, а й зараз йому вдивовижу, яким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робом</w:t>
      </w:r>
      <w:proofErr w:type="spellEnd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потрапляють у лад усі оці свистілки, баси, кози, дримби, тимпани і бубни, бо,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опріч</w:t>
      </w:r>
      <w:proofErr w:type="spellEnd"/>
      <w:r w:rsidRPr="003E591A">
        <w:rPr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 xml:space="preserve"> усього, половина музикантів — сліпці. </w:t>
      </w:r>
    </w:p>
    <w:p w:rsidR="006405E5" w:rsidRPr="003E591A" w:rsidRDefault="006405E5" w:rsidP="0012649F">
      <w:pPr>
        <w:spacing w:after="0" w:line="240" w:lineRule="auto"/>
        <w:jc w:val="right"/>
        <w:rPr>
          <w:rFonts w:ascii="Times New Roman" w:hAnsi="Times New Roman" w:cs="Times New Roman"/>
          <w:iCs/>
          <w:color w:val="000019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3E591A">
        <w:rPr>
          <w:rStyle w:val="aa"/>
          <w:rFonts w:ascii="Times New Roman" w:hAnsi="Times New Roman" w:cs="Times New Roman"/>
          <w:color w:val="000019"/>
          <w:sz w:val="28"/>
          <w:szCs w:val="28"/>
          <w:shd w:val="clear" w:color="auto" w:fill="FFFFFF"/>
        </w:rPr>
        <w:t>Ю. Мушкетик</w:t>
      </w:r>
    </w:p>
    <w:p w:rsidR="00775605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V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5"/>
        <w:gridCol w:w="475"/>
        <w:gridCol w:w="475"/>
        <w:gridCol w:w="1529"/>
        <w:gridCol w:w="486"/>
        <w:gridCol w:w="475"/>
        <w:gridCol w:w="1529"/>
        <w:gridCol w:w="470"/>
        <w:gridCol w:w="475"/>
        <w:gridCol w:w="540"/>
        <w:gridCol w:w="540"/>
        <w:gridCol w:w="540"/>
        <w:gridCol w:w="540"/>
        <w:gridCol w:w="540"/>
        <w:gridCol w:w="540"/>
      </w:tblGrid>
      <w:tr w:rsidR="00880711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775605">
        <w:tc>
          <w:tcPr>
            <w:tcW w:w="641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1Б2А3В4Г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1Б2Г3В4А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Fonts w:ascii="Times New Roman" w:hAnsi="Times New Roman" w:cs="Times New Roman"/>
          <w:color w:val="000019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Дерево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Дерево вже  зовсім не пам’ятало,  звідки й коли воно  тут узялося. Воно  зелено  самотіло серед кам’яного громаддя будинків,  снування машин,  тролейбусів,  трамваїв. Серед шуму, гамору, товкотнечі  й  задухи людського натовпу, що накопчувався й відкочувався. Удень не переставало дивуватися: і куди це так поспішають, чому так галасують?  Найбільше  любило  цю 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завечірню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 пору, коли його  душа  молоділа й ставала зовсім не дерев’яною й чутливо, як музику, слухала вона самотні кроки на хіднику, всміхалася назустріч прохолодному вітрові.</w:t>
      </w:r>
    </w:p>
    <w:p w:rsidR="006405E5" w:rsidRPr="003E591A" w:rsidRDefault="006405E5" w:rsidP="0012649F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19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Pr="003E591A">
        <w:rPr>
          <w:rFonts w:ascii="Times New Roman" w:hAnsi="Times New Roman" w:cs="Times New Roman"/>
          <w:color w:val="000019"/>
          <w:sz w:val="28"/>
          <w:szCs w:val="28"/>
        </w:rPr>
        <w:t xml:space="preserve"> М.  </w:t>
      </w:r>
      <w:proofErr w:type="spellStart"/>
      <w:r w:rsidRPr="003E591A">
        <w:rPr>
          <w:rFonts w:ascii="Times New Roman" w:hAnsi="Times New Roman" w:cs="Times New Roman"/>
          <w:color w:val="000019"/>
          <w:sz w:val="28"/>
          <w:szCs w:val="28"/>
        </w:rPr>
        <w:t>Слабошпицький</w:t>
      </w:r>
      <w:proofErr w:type="spellEnd"/>
    </w:p>
    <w:p w:rsidR="00775605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VІ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2"/>
        <w:gridCol w:w="485"/>
        <w:gridCol w:w="484"/>
        <w:gridCol w:w="1536"/>
        <w:gridCol w:w="472"/>
        <w:gridCol w:w="484"/>
        <w:gridCol w:w="1529"/>
        <w:gridCol w:w="472"/>
        <w:gridCol w:w="467"/>
        <w:gridCol w:w="538"/>
        <w:gridCol w:w="538"/>
        <w:gridCol w:w="538"/>
        <w:gridCol w:w="538"/>
        <w:gridCol w:w="538"/>
        <w:gridCol w:w="538"/>
      </w:tblGrid>
      <w:tr w:rsidR="00880711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775605">
        <w:tc>
          <w:tcPr>
            <w:tcW w:w="641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1В2Г3А4Д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1Г2Б3А4В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</w:tr>
    </w:tbl>
    <w:p w:rsidR="006405E5" w:rsidRPr="003E591A" w:rsidRDefault="006405E5" w:rsidP="006405E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Дивний  світ</w:t>
      </w:r>
    </w:p>
    <w:p w:rsidR="006405E5" w:rsidRPr="003E591A" w:rsidRDefault="006405E5" w:rsidP="006405E5">
      <w:pPr>
        <w:spacing w:after="0" w:line="240" w:lineRule="auto"/>
        <w:jc w:val="both"/>
        <w:rPr>
          <w:rFonts w:ascii="Times New Roman" w:hAnsi="Times New Roman" w:cs="Times New Roman"/>
          <w:color w:val="000019"/>
          <w:sz w:val="28"/>
          <w:szCs w:val="28"/>
        </w:rPr>
      </w:pPr>
      <w:r w:rsidRPr="003E591A">
        <w:rPr>
          <w:rFonts w:ascii="Times New Roman" w:hAnsi="Times New Roman" w:cs="Times New Roman"/>
          <w:color w:val="000019"/>
          <w:sz w:val="28"/>
          <w:szCs w:val="28"/>
        </w:rPr>
        <w:t>У цьому світі, правду кажучи, дивне усе: квітка і плід, вітер і зірка, краплина води і найдрібніша піщинка.  Та, мабуть, для самої людини немає нічого дивнішого, ніж вона сама.</w:t>
      </w:r>
      <w:r w:rsidRPr="003E591A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3E591A">
        <w:rPr>
          <w:rFonts w:ascii="Times New Roman" w:hAnsi="Times New Roman" w:cs="Times New Roman"/>
          <w:color w:val="000019"/>
          <w:sz w:val="28"/>
          <w:szCs w:val="28"/>
        </w:rPr>
        <w:t>От, здавалося б, кого вона краще знає, о як не себе.  Адже сама з собою не розлучається ні вдень, ні вночі, під своїм-таки поглядом їсть і п'є, і не спускає з себе ока ніколи і ніде.  І все ж таки, мабуть, немає для людини нічого таємничішого і загадковішого, ніж вона сама. </w:t>
      </w:r>
    </w:p>
    <w:p w:rsidR="006405E5" w:rsidRPr="003E591A" w:rsidRDefault="006405E5" w:rsidP="001264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color w:val="000019"/>
          <w:sz w:val="28"/>
          <w:szCs w:val="28"/>
        </w:rPr>
        <w:t xml:space="preserve">                                                                                          Євген Гуцало</w:t>
      </w:r>
    </w:p>
    <w:p w:rsidR="00807506" w:rsidRDefault="00807506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7337F" w:rsidRDefault="00D7337F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605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VІІ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6"/>
        <w:gridCol w:w="476"/>
        <w:gridCol w:w="471"/>
        <w:gridCol w:w="1536"/>
        <w:gridCol w:w="471"/>
        <w:gridCol w:w="471"/>
        <w:gridCol w:w="1529"/>
        <w:gridCol w:w="476"/>
        <w:gridCol w:w="477"/>
        <w:gridCol w:w="541"/>
        <w:gridCol w:w="541"/>
        <w:gridCol w:w="541"/>
        <w:gridCol w:w="541"/>
        <w:gridCol w:w="541"/>
        <w:gridCol w:w="541"/>
      </w:tblGrid>
      <w:tr w:rsidR="00880711" w:rsidRPr="003E591A" w:rsidTr="00775605">
        <w:tc>
          <w:tcPr>
            <w:tcW w:w="641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775605" w:rsidRPr="003E591A" w:rsidRDefault="00775605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775605">
        <w:tc>
          <w:tcPr>
            <w:tcW w:w="641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1В2Г3Д4А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1Г2Б3А4В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880711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775605" w:rsidRPr="003E591A" w:rsidRDefault="002813AA" w:rsidP="00775605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</w:tr>
    </w:tbl>
    <w:p w:rsidR="0012649F" w:rsidRPr="003E591A" w:rsidRDefault="0012649F" w:rsidP="0012649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Шахи</w:t>
      </w:r>
    </w:p>
    <w:p w:rsidR="0012649F" w:rsidRPr="003E591A" w:rsidRDefault="0012649F" w:rsidP="001264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Шахи — кумедні фігурки для доволі мудрої інтелектуальної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гри,що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 «народилися» в Стародавній Індії приблизно в IV—V століттях. Вони були обов’язковим атрибутом гри «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чатуранга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>», в якій брали учать водночас четверо осіб. Кожен гравець  мав власне «військо» зі слонів, коней, колісниць та піхоти. До речі, так тодішні мудреці намагалися за допомогою новинки уникнути воєн. І справді, навіщо витрачати силу-силенну коштів.</w:t>
      </w:r>
    </w:p>
    <w:p w:rsidR="0012649F" w:rsidRPr="003E591A" w:rsidRDefault="0012649F" w:rsidP="001264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Із  інтернету</w:t>
      </w:r>
    </w:p>
    <w:p w:rsidR="0020231D" w:rsidRPr="003E591A" w:rsidRDefault="00775605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VІІІ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"/>
        <w:gridCol w:w="474"/>
        <w:gridCol w:w="475"/>
        <w:gridCol w:w="1529"/>
        <w:gridCol w:w="475"/>
        <w:gridCol w:w="475"/>
        <w:gridCol w:w="1529"/>
        <w:gridCol w:w="487"/>
        <w:gridCol w:w="470"/>
        <w:gridCol w:w="541"/>
        <w:gridCol w:w="541"/>
        <w:gridCol w:w="541"/>
        <w:gridCol w:w="541"/>
        <w:gridCol w:w="541"/>
        <w:gridCol w:w="541"/>
      </w:tblGrid>
      <w:tr w:rsidR="00880711" w:rsidRPr="003E591A" w:rsidTr="0050188D">
        <w:tc>
          <w:tcPr>
            <w:tcW w:w="641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50188D">
        <w:tc>
          <w:tcPr>
            <w:tcW w:w="641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1Г2Б3А4В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1Б2А3Г4В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</w:tr>
    </w:tbl>
    <w:p w:rsidR="0012649F" w:rsidRPr="003E591A" w:rsidRDefault="0012649F" w:rsidP="001264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«Золота дзиґа»</w:t>
      </w:r>
    </w:p>
    <w:p w:rsidR="0012649F" w:rsidRPr="003E591A" w:rsidRDefault="0012649F" w:rsidP="001264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«Золота дзиґа» – українська національна </w:t>
      </w:r>
      <w:proofErr w:type="spellStart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кінопремія</w:t>
      </w:r>
      <w:proofErr w:type="spellEnd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заснована 2017 року Українською кіноакадемією з метою популяризації національного кінематографа й видатних досягнень тих, хто сумлінно працює над створенням вітчизняних фільмів. Головним символом </w:t>
      </w:r>
      <w:proofErr w:type="spellStart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кінопремії</w:t>
      </w:r>
      <w:proofErr w:type="spellEnd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вибрано «Золоту дзиґу», що втілює стрімкість, невпинний розвиток і нескінченність. Розробник дизайну Назар Білик пояснив це так: «Основним елементом композиції є кадр кіноплівки, золотий чотирикутник, який </w:t>
      </w:r>
      <w:proofErr w:type="spellStart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динамічно</w:t>
      </w:r>
      <w:proofErr w:type="spellEnd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обертається, уособлюючи кінематограф. За формою статуетка нагадує дзиґу, вогонь, паросток, що є символами розвитку та оновлення національного кіно». Крім того, назва нагадує про творчий спадок видатного кінематографіста Дзиґи </w:t>
      </w:r>
      <w:proofErr w:type="spellStart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Вертова</w:t>
      </w:r>
      <w:proofErr w:type="spellEnd"/>
      <w:r w:rsidRPr="003E59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E59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649F" w:rsidRPr="003E591A" w:rsidRDefault="0012649F" w:rsidP="0012649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Із  інтернету </w:t>
      </w:r>
    </w:p>
    <w:p w:rsidR="0020231D" w:rsidRPr="003E591A" w:rsidRDefault="0020231D" w:rsidP="00807506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t>Варіант ІX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8"/>
        <w:gridCol w:w="474"/>
        <w:gridCol w:w="468"/>
        <w:gridCol w:w="1519"/>
        <w:gridCol w:w="485"/>
        <w:gridCol w:w="486"/>
        <w:gridCol w:w="1529"/>
        <w:gridCol w:w="486"/>
        <w:gridCol w:w="474"/>
        <w:gridCol w:w="540"/>
        <w:gridCol w:w="540"/>
        <w:gridCol w:w="540"/>
        <w:gridCol w:w="540"/>
        <w:gridCol w:w="540"/>
        <w:gridCol w:w="540"/>
      </w:tblGrid>
      <w:tr w:rsidR="00880711" w:rsidRPr="003E591A" w:rsidTr="0050188D">
        <w:tc>
          <w:tcPr>
            <w:tcW w:w="641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2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3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4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5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6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7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8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9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10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11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12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13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14</w:t>
            </w:r>
          </w:p>
        </w:tc>
        <w:tc>
          <w:tcPr>
            <w:tcW w:w="642" w:type="dxa"/>
          </w:tcPr>
          <w:p w:rsidR="0020231D" w:rsidRPr="003E591A" w:rsidRDefault="0020231D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15</w:t>
            </w:r>
          </w:p>
        </w:tc>
      </w:tr>
      <w:tr w:rsidR="00880711" w:rsidRPr="003E591A" w:rsidTr="0050188D">
        <w:tc>
          <w:tcPr>
            <w:tcW w:w="641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1В2Д3Г4Б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1Г2В3А4Б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А</w:t>
            </w:r>
          </w:p>
        </w:tc>
        <w:tc>
          <w:tcPr>
            <w:tcW w:w="642" w:type="dxa"/>
          </w:tcPr>
          <w:p w:rsidR="0020231D" w:rsidRPr="003E591A" w:rsidRDefault="00880711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Б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Г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В</w:t>
            </w:r>
          </w:p>
        </w:tc>
        <w:tc>
          <w:tcPr>
            <w:tcW w:w="642" w:type="dxa"/>
          </w:tcPr>
          <w:p w:rsidR="0020231D" w:rsidRPr="003E591A" w:rsidRDefault="002813AA" w:rsidP="0050188D">
            <w:pPr>
              <w:spacing w:line="276" w:lineRule="auto"/>
              <w:rPr>
                <w:b/>
              </w:rPr>
            </w:pPr>
            <w:r w:rsidRPr="003E591A">
              <w:rPr>
                <w:b/>
              </w:rPr>
              <w:t>Д</w:t>
            </w:r>
          </w:p>
        </w:tc>
      </w:tr>
    </w:tbl>
    <w:p w:rsidR="0012649F" w:rsidRPr="003E591A" w:rsidRDefault="0012649F" w:rsidP="00475FB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Мова</w:t>
      </w:r>
    </w:p>
    <w:p w:rsidR="0012649F" w:rsidRPr="003E591A" w:rsidRDefault="0012649F" w:rsidP="0012649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     Життя людини — це спілкування. Завдяки мові вона збагачується знаннями, уміннями своїх сучасників, засвоює досвід попередніх поколінь. Ставлення людини до мови свідчить і про її культурний рівень, і про її громадянськість. Інакше й бути не може, бо мова втілює в собі духовні скарби народу, тому її вивчення, заглиблення в потаємне значення слова і прагнення до розширення та вдосконалення </w:t>
      </w:r>
      <w:proofErr w:type="spellStart"/>
      <w:r w:rsidRPr="003E591A">
        <w:rPr>
          <w:rFonts w:ascii="Times New Roman" w:hAnsi="Times New Roman" w:cs="Times New Roman"/>
          <w:sz w:val="28"/>
          <w:szCs w:val="28"/>
        </w:rPr>
        <w:t>мовних</w:t>
      </w:r>
      <w:proofErr w:type="spellEnd"/>
      <w:r w:rsidRPr="003E591A">
        <w:rPr>
          <w:rFonts w:ascii="Times New Roman" w:hAnsi="Times New Roman" w:cs="Times New Roman"/>
          <w:sz w:val="28"/>
          <w:szCs w:val="28"/>
        </w:rPr>
        <w:t xml:space="preserve"> ресурсів свідчать про небайдужість людини до минулого, сучасного і майбутнього того народу, який її породив. Через мову пізнається людина, виявляється  її моральне обличчя, суспільні та естетичні ідеали.</w:t>
      </w:r>
    </w:p>
    <w:p w:rsidR="0012649F" w:rsidRPr="003E591A" w:rsidRDefault="0012649F" w:rsidP="0012649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>Із  інтернету</w:t>
      </w:r>
    </w:p>
    <w:p w:rsidR="0012649F" w:rsidRPr="003E591A" w:rsidRDefault="0012649F" w:rsidP="0020231D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75605" w:rsidRPr="003E591A" w:rsidRDefault="00F71C93" w:rsidP="0012649F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91A">
        <w:rPr>
          <w:rFonts w:ascii="Times New Roman" w:hAnsi="Times New Roman" w:cs="Times New Roman"/>
          <w:b/>
          <w:sz w:val="28"/>
          <w:szCs w:val="28"/>
        </w:rPr>
        <w:lastRenderedPageBreak/>
        <w:t>Варіант X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"/>
        <w:gridCol w:w="413"/>
        <w:gridCol w:w="425"/>
        <w:gridCol w:w="1348"/>
        <w:gridCol w:w="413"/>
        <w:gridCol w:w="1402"/>
        <w:gridCol w:w="1392"/>
        <w:gridCol w:w="417"/>
        <w:gridCol w:w="413"/>
        <w:gridCol w:w="495"/>
        <w:gridCol w:w="495"/>
        <w:gridCol w:w="495"/>
        <w:gridCol w:w="495"/>
        <w:gridCol w:w="495"/>
        <w:gridCol w:w="495"/>
      </w:tblGrid>
      <w:tr w:rsidR="003E591A" w:rsidRPr="003E591A" w:rsidTr="0012649F">
        <w:tc>
          <w:tcPr>
            <w:tcW w:w="503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77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3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63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88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77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550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15</w:t>
            </w:r>
          </w:p>
        </w:tc>
      </w:tr>
      <w:tr w:rsidR="003E591A" w:rsidRPr="003E591A" w:rsidTr="0012649F">
        <w:tc>
          <w:tcPr>
            <w:tcW w:w="503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477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493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463" w:type="dxa"/>
          </w:tcPr>
          <w:p w:rsidR="00F71C93" w:rsidRPr="003E591A" w:rsidRDefault="00880711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1Д2А3В4Г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1488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1А2Г3Б4В</w:t>
            </w:r>
          </w:p>
        </w:tc>
        <w:tc>
          <w:tcPr>
            <w:tcW w:w="1477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1В2Г3Д4Б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476" w:type="dxa"/>
          </w:tcPr>
          <w:p w:rsidR="00F71C93" w:rsidRPr="003E591A" w:rsidRDefault="00F71C93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В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Г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Б</w:t>
            </w:r>
          </w:p>
        </w:tc>
        <w:tc>
          <w:tcPr>
            <w:tcW w:w="550" w:type="dxa"/>
          </w:tcPr>
          <w:p w:rsidR="00F71C93" w:rsidRPr="003E591A" w:rsidRDefault="002813AA" w:rsidP="00F71C93">
            <w:pPr>
              <w:spacing w:line="276" w:lineRule="auto"/>
              <w:rPr>
                <w:b/>
                <w:sz w:val="24"/>
                <w:szCs w:val="24"/>
              </w:rPr>
            </w:pPr>
            <w:r w:rsidRPr="003E591A">
              <w:rPr>
                <w:b/>
                <w:sz w:val="24"/>
                <w:szCs w:val="24"/>
              </w:rPr>
              <w:t>В</w:t>
            </w:r>
          </w:p>
        </w:tc>
      </w:tr>
    </w:tbl>
    <w:p w:rsidR="0012649F" w:rsidRPr="003E591A" w:rsidRDefault="0012649F" w:rsidP="0012649F">
      <w:pPr>
        <w:pStyle w:val="ab"/>
        <w:shd w:val="clear" w:color="auto" w:fill="FFFFFF"/>
        <w:spacing w:before="0" w:beforeAutospacing="0" w:after="0" w:afterAutospacing="0"/>
        <w:ind w:firstLine="150"/>
        <w:jc w:val="center"/>
        <w:rPr>
          <w:b/>
          <w:color w:val="000019"/>
          <w:sz w:val="28"/>
          <w:szCs w:val="28"/>
          <w:lang w:val="uk-UA"/>
        </w:rPr>
      </w:pPr>
      <w:r w:rsidRPr="003E591A">
        <w:rPr>
          <w:color w:val="000000"/>
          <w:sz w:val="28"/>
          <w:szCs w:val="28"/>
          <w:shd w:val="clear" w:color="auto" w:fill="FFFFFF"/>
          <w:lang w:val="uk-UA"/>
        </w:rPr>
        <w:t>Пролісок</w:t>
      </w:r>
    </w:p>
    <w:p w:rsidR="0012649F" w:rsidRPr="003E591A" w:rsidRDefault="0012649F" w:rsidP="0012649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59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Пролісок – квітка ніжна, але смілива та нетерпляча. Ще не зійде сніг, а вже крізь весняну ніздрювату </w:t>
      </w:r>
      <w:proofErr w:type="spellStart"/>
      <w:r w:rsidRPr="003E59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сніго</w:t>
      </w:r>
      <w:proofErr w:type="spellEnd"/>
      <w:r w:rsidRPr="003E59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-льодову скоринку, прогріваючи собі тісненьку і скромну прогалинку, пнеться цупкий паросток, схожий на цибульку. Сьогодні це  біло-зеленаво-жовтуватий хвостик, завтра це біло-зелена гостриця, післязавтра це вже довгий зелений листок із тоненькою стрілкою всередині. Ще за день брунька на кінці стрілочки вибухає враз твердою білою квіткою. І тих квітів з’являється так густо, що земля стає знову біла та зимна від рядного холодного цвіту.</w:t>
      </w:r>
    </w:p>
    <w:p w:rsidR="0012649F" w:rsidRPr="003E591A" w:rsidRDefault="0012649F" w:rsidP="001264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E591A">
        <w:rPr>
          <w:rFonts w:ascii="Times New Roman" w:hAnsi="Times New Roman" w:cs="Times New Roman"/>
          <w:sz w:val="28"/>
          <w:szCs w:val="28"/>
        </w:rPr>
        <w:t xml:space="preserve"> Із  інтернету</w:t>
      </w:r>
    </w:p>
    <w:p w:rsidR="00F71C93" w:rsidRPr="003E591A" w:rsidRDefault="00F71C93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475FB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12649F" w:rsidRPr="003E591A" w:rsidRDefault="0012649F" w:rsidP="00F71C93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07506" w:rsidRDefault="00807506" w:rsidP="00475F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7506" w:rsidRDefault="00807506" w:rsidP="00475F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7506" w:rsidRDefault="00807506" w:rsidP="00475F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7506" w:rsidRDefault="00807506" w:rsidP="00475F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07506" w:rsidRDefault="00807506" w:rsidP="00475F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2649F" w:rsidRPr="0012649F" w:rsidRDefault="0012649F" w:rsidP="00475FBC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649F" w:rsidRPr="0012649F" w:rsidSect="00D449BF">
      <w:foot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D60" w:rsidRDefault="00052D60" w:rsidP="00D449BF">
      <w:pPr>
        <w:spacing w:after="0" w:line="240" w:lineRule="auto"/>
      </w:pPr>
      <w:r>
        <w:separator/>
      </w:r>
    </w:p>
  </w:endnote>
  <w:endnote w:type="continuationSeparator" w:id="0">
    <w:p w:rsidR="00052D60" w:rsidRDefault="00052D60" w:rsidP="00D449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 Ruhl Hofshi">
    <w:panose1 w:val="00000500000000000000"/>
    <w:charset w:val="00"/>
    <w:family w:val="modern"/>
    <w:notTrueType/>
    <w:pitch w:val="variable"/>
    <w:sig w:usb0="00000807" w:usb1="40000001" w:usb2="00000000" w:usb3="00000000" w:csb0="000000A3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4172090"/>
      <w:docPartObj>
        <w:docPartGallery w:val="Page Numbers (Bottom of Page)"/>
        <w:docPartUnique/>
      </w:docPartObj>
    </w:sdtPr>
    <w:sdtEndPr/>
    <w:sdtContent>
      <w:p w:rsidR="00701F7C" w:rsidRDefault="00701F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337F" w:rsidRPr="00D7337F">
          <w:rPr>
            <w:noProof/>
            <w:lang w:val="ru-RU"/>
          </w:rPr>
          <w:t>44</w:t>
        </w:r>
        <w:r>
          <w:fldChar w:fldCharType="end"/>
        </w:r>
      </w:p>
    </w:sdtContent>
  </w:sdt>
  <w:p w:rsidR="00701F7C" w:rsidRDefault="00701F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D60" w:rsidRDefault="00052D60" w:rsidP="00D449BF">
      <w:pPr>
        <w:spacing w:after="0" w:line="240" w:lineRule="auto"/>
      </w:pPr>
      <w:r>
        <w:separator/>
      </w:r>
    </w:p>
  </w:footnote>
  <w:footnote w:type="continuationSeparator" w:id="0">
    <w:p w:rsidR="00052D60" w:rsidRDefault="00052D60" w:rsidP="00D449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A6BD7"/>
    <w:multiLevelType w:val="hybridMultilevel"/>
    <w:tmpl w:val="4A6EE72E"/>
    <w:lvl w:ilvl="0" w:tplc="042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DE5157"/>
    <w:multiLevelType w:val="hybridMultilevel"/>
    <w:tmpl w:val="11F2B218"/>
    <w:lvl w:ilvl="0" w:tplc="C2C494A2">
      <w:start w:val="1"/>
      <w:numFmt w:val="decimal"/>
      <w:lvlText w:val="%1)"/>
      <w:lvlJc w:val="left"/>
      <w:pPr>
        <w:ind w:left="360" w:hanging="360"/>
      </w:pPr>
      <w:rPr>
        <w:b/>
        <w:bCs/>
        <w:i w:val="0"/>
        <w:iCs w:val="0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410DD7"/>
    <w:multiLevelType w:val="hybridMultilevel"/>
    <w:tmpl w:val="0D9C8042"/>
    <w:lvl w:ilvl="0" w:tplc="F47A8E60">
      <w:start w:val="1"/>
      <w:numFmt w:val="russianUpp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225854"/>
    <w:multiLevelType w:val="hybridMultilevel"/>
    <w:tmpl w:val="E904F86E"/>
    <w:lvl w:ilvl="0" w:tplc="F47A8E60">
      <w:start w:val="1"/>
      <w:numFmt w:val="russianUpp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C2B1EE0"/>
    <w:multiLevelType w:val="hybridMultilevel"/>
    <w:tmpl w:val="4172384E"/>
    <w:lvl w:ilvl="0" w:tplc="042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DF7D9E"/>
    <w:multiLevelType w:val="hybridMultilevel"/>
    <w:tmpl w:val="73DE8FCE"/>
    <w:lvl w:ilvl="0" w:tplc="0422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F859B4"/>
    <w:multiLevelType w:val="hybridMultilevel"/>
    <w:tmpl w:val="7388AFE2"/>
    <w:lvl w:ilvl="0" w:tplc="F47A8E60">
      <w:start w:val="1"/>
      <w:numFmt w:val="russianUpp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BB7AF9"/>
    <w:multiLevelType w:val="hybridMultilevel"/>
    <w:tmpl w:val="500A09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8B788E"/>
    <w:multiLevelType w:val="hybridMultilevel"/>
    <w:tmpl w:val="7388AFE2"/>
    <w:lvl w:ilvl="0" w:tplc="F47A8E60">
      <w:start w:val="1"/>
      <w:numFmt w:val="russianUpper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ED6296"/>
    <w:multiLevelType w:val="hybridMultilevel"/>
    <w:tmpl w:val="90B62614"/>
    <w:lvl w:ilvl="0" w:tplc="DB7A544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1901967"/>
    <w:multiLevelType w:val="hybridMultilevel"/>
    <w:tmpl w:val="98904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A15B01"/>
    <w:multiLevelType w:val="hybridMultilevel"/>
    <w:tmpl w:val="A932937E"/>
    <w:lvl w:ilvl="0" w:tplc="F47A8E60">
      <w:start w:val="1"/>
      <w:numFmt w:val="russianUpper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" w15:restartNumberingAfterBreak="0">
    <w:nsid w:val="7AE85F0D"/>
    <w:multiLevelType w:val="hybridMultilevel"/>
    <w:tmpl w:val="FB1E4E1C"/>
    <w:lvl w:ilvl="0" w:tplc="0422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1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6"/>
  </w:num>
  <w:num w:numId="10">
    <w:abstractNumId w:val="9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648"/>
    <w:rsid w:val="00052D60"/>
    <w:rsid w:val="001035BB"/>
    <w:rsid w:val="001114D9"/>
    <w:rsid w:val="0012649F"/>
    <w:rsid w:val="00132BF4"/>
    <w:rsid w:val="00135864"/>
    <w:rsid w:val="001802D5"/>
    <w:rsid w:val="00184B4B"/>
    <w:rsid w:val="0020231D"/>
    <w:rsid w:val="0020635E"/>
    <w:rsid w:val="00232C91"/>
    <w:rsid w:val="002641A5"/>
    <w:rsid w:val="002813AA"/>
    <w:rsid w:val="002842AE"/>
    <w:rsid w:val="002E447A"/>
    <w:rsid w:val="002E4BAD"/>
    <w:rsid w:val="003316BB"/>
    <w:rsid w:val="003E591A"/>
    <w:rsid w:val="003F225F"/>
    <w:rsid w:val="0043653A"/>
    <w:rsid w:val="00475FBC"/>
    <w:rsid w:val="004A12EE"/>
    <w:rsid w:val="004C2C35"/>
    <w:rsid w:val="0050188D"/>
    <w:rsid w:val="00523E64"/>
    <w:rsid w:val="005559D9"/>
    <w:rsid w:val="00555C1C"/>
    <w:rsid w:val="00570C91"/>
    <w:rsid w:val="00571B90"/>
    <w:rsid w:val="00586324"/>
    <w:rsid w:val="0059040F"/>
    <w:rsid w:val="00633926"/>
    <w:rsid w:val="006405E5"/>
    <w:rsid w:val="0065514D"/>
    <w:rsid w:val="00672E18"/>
    <w:rsid w:val="006D4227"/>
    <w:rsid w:val="00701F7C"/>
    <w:rsid w:val="00711626"/>
    <w:rsid w:val="00712671"/>
    <w:rsid w:val="007550B2"/>
    <w:rsid w:val="00775605"/>
    <w:rsid w:val="00782625"/>
    <w:rsid w:val="00807506"/>
    <w:rsid w:val="00844A2C"/>
    <w:rsid w:val="00880711"/>
    <w:rsid w:val="008E35FF"/>
    <w:rsid w:val="009253A3"/>
    <w:rsid w:val="00927564"/>
    <w:rsid w:val="009826F6"/>
    <w:rsid w:val="009A41B7"/>
    <w:rsid w:val="009B688D"/>
    <w:rsid w:val="009D0A77"/>
    <w:rsid w:val="009F3FB7"/>
    <w:rsid w:val="00A07A11"/>
    <w:rsid w:val="00AB1A75"/>
    <w:rsid w:val="00AE1FDE"/>
    <w:rsid w:val="00AF6860"/>
    <w:rsid w:val="00B03EE4"/>
    <w:rsid w:val="00B06BAE"/>
    <w:rsid w:val="00B11CEE"/>
    <w:rsid w:val="00B4046D"/>
    <w:rsid w:val="00B830C5"/>
    <w:rsid w:val="00B91543"/>
    <w:rsid w:val="00B96ED5"/>
    <w:rsid w:val="00BC1B76"/>
    <w:rsid w:val="00BD0498"/>
    <w:rsid w:val="00BE25F3"/>
    <w:rsid w:val="00BF3C2F"/>
    <w:rsid w:val="00C16A69"/>
    <w:rsid w:val="00C70CCE"/>
    <w:rsid w:val="00CA4E28"/>
    <w:rsid w:val="00CB28D9"/>
    <w:rsid w:val="00D07648"/>
    <w:rsid w:val="00D1764A"/>
    <w:rsid w:val="00D27280"/>
    <w:rsid w:val="00D449BF"/>
    <w:rsid w:val="00D7337F"/>
    <w:rsid w:val="00E2667F"/>
    <w:rsid w:val="00E4782A"/>
    <w:rsid w:val="00E64D8D"/>
    <w:rsid w:val="00ED320C"/>
    <w:rsid w:val="00EF4471"/>
    <w:rsid w:val="00F440BC"/>
    <w:rsid w:val="00F606FE"/>
    <w:rsid w:val="00F66B2C"/>
    <w:rsid w:val="00F71C93"/>
    <w:rsid w:val="00F96B7A"/>
    <w:rsid w:val="00FA5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15AAD"/>
  <w15:chartTrackingRefBased/>
  <w15:docId w15:val="{0647748B-D3F6-4BA7-8FB6-8A4C479F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41A5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uk-U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0635E"/>
    <w:pPr>
      <w:ind w:left="720"/>
      <w:contextualSpacing/>
    </w:pPr>
  </w:style>
  <w:style w:type="table" w:customStyle="1" w:styleId="1">
    <w:name w:val="Сітка таблиці1"/>
    <w:basedOn w:val="a1"/>
    <w:next w:val="a3"/>
    <w:uiPriority w:val="39"/>
    <w:rsid w:val="00CB28D9"/>
    <w:pPr>
      <w:spacing w:after="0" w:line="240" w:lineRule="auto"/>
      <w:ind w:left="357"/>
    </w:pPr>
    <w:rPr>
      <w:rFonts w:cstheme="minorHAnsi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ітка таблиці8"/>
    <w:basedOn w:val="a1"/>
    <w:next w:val="a3"/>
    <w:uiPriority w:val="39"/>
    <w:rsid w:val="00CB28D9"/>
    <w:pPr>
      <w:spacing w:after="0" w:line="240" w:lineRule="auto"/>
    </w:pPr>
    <w:rPr>
      <w:rFonts w:cstheme="minorHAnsi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3"/>
    <w:uiPriority w:val="39"/>
    <w:rsid w:val="00FA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449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449BF"/>
  </w:style>
  <w:style w:type="paragraph" w:styleId="a7">
    <w:name w:val="footer"/>
    <w:basedOn w:val="a"/>
    <w:link w:val="a8"/>
    <w:uiPriority w:val="99"/>
    <w:unhideWhenUsed/>
    <w:rsid w:val="00D449B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49BF"/>
  </w:style>
  <w:style w:type="character" w:styleId="a9">
    <w:name w:val="Strong"/>
    <w:basedOn w:val="a0"/>
    <w:uiPriority w:val="22"/>
    <w:qFormat/>
    <w:rsid w:val="006405E5"/>
    <w:rPr>
      <w:b/>
      <w:bCs/>
    </w:rPr>
  </w:style>
  <w:style w:type="character" w:styleId="aa">
    <w:name w:val="Emphasis"/>
    <w:basedOn w:val="a0"/>
    <w:uiPriority w:val="20"/>
    <w:qFormat/>
    <w:rsid w:val="006405E5"/>
    <w:rPr>
      <w:i/>
      <w:iCs/>
    </w:rPr>
  </w:style>
  <w:style w:type="paragraph" w:styleId="ab">
    <w:name w:val="Normal (Web)"/>
    <w:basedOn w:val="a"/>
    <w:uiPriority w:val="99"/>
    <w:unhideWhenUsed/>
    <w:qFormat/>
    <w:rsid w:val="00126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">
    <w:name w:val="Hyperlink"/>
    <w:basedOn w:val="a0"/>
    <w:uiPriority w:val="99"/>
    <w:unhideWhenUsed/>
    <w:rsid w:val="001264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6D2FC-5987-45E6-BF72-6C424E34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33602</Words>
  <Characters>19154</Characters>
  <Application>Microsoft Office Word</Application>
  <DocSecurity>0</DocSecurity>
  <Lines>159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marina_v2505@ukr.net</dc:creator>
  <cp:keywords/>
  <dc:description/>
  <cp:lastModifiedBy>marina_v2505@ukr.net</cp:lastModifiedBy>
  <cp:revision>4</cp:revision>
  <dcterms:created xsi:type="dcterms:W3CDTF">2023-01-16T14:18:00Z</dcterms:created>
  <dcterms:modified xsi:type="dcterms:W3CDTF">2023-01-16T14:23:00Z</dcterms:modified>
</cp:coreProperties>
</file>