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04" w:rsidRDefault="00A36904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307169" w:rsidRPr="00533BE6" w:rsidRDefault="00307169" w:rsidP="00307169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b/>
          <w:sz w:val="24"/>
          <w:szCs w:val="24"/>
          <w:lang w:val="uk-UA"/>
        </w:rPr>
        <w:t>Віра Мукан,</w:t>
      </w:r>
    </w:p>
    <w:p w:rsidR="00307169" w:rsidRPr="00533BE6" w:rsidRDefault="00307169" w:rsidP="00307169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>заступник директора, вчитель української</w:t>
      </w:r>
      <w:r w:rsidR="00533BE6"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3BE6">
        <w:rPr>
          <w:rFonts w:ascii="Times New Roman" w:hAnsi="Times New Roman" w:cs="Times New Roman"/>
          <w:sz w:val="24"/>
          <w:szCs w:val="24"/>
          <w:lang w:val="uk-UA"/>
        </w:rPr>
        <w:t>мови</w:t>
      </w:r>
    </w:p>
    <w:p w:rsidR="00342380" w:rsidRPr="00533BE6" w:rsidRDefault="00307169" w:rsidP="0034238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>і літератури</w:t>
      </w:r>
      <w:r w:rsidR="00533BE6"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2380" w:rsidRPr="00533BE6">
        <w:rPr>
          <w:rFonts w:ascii="Times New Roman" w:hAnsi="Times New Roman" w:cs="Times New Roman"/>
          <w:sz w:val="24"/>
          <w:szCs w:val="24"/>
          <w:lang w:val="uk-UA"/>
        </w:rPr>
        <w:t>Черкаського</w:t>
      </w:r>
      <w:r w:rsidR="00533BE6"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2380" w:rsidRPr="00533BE6">
        <w:rPr>
          <w:rFonts w:ascii="Times New Roman" w:hAnsi="Times New Roman" w:cs="Times New Roman"/>
          <w:sz w:val="24"/>
          <w:szCs w:val="24"/>
          <w:lang w:val="uk-UA"/>
        </w:rPr>
        <w:t>навчально-виховного</w:t>
      </w:r>
    </w:p>
    <w:p w:rsidR="00342380" w:rsidRPr="00533BE6" w:rsidRDefault="00342380" w:rsidP="0034238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комплексу </w:t>
      </w:r>
      <w:r w:rsidRPr="00533BE6">
        <w:rPr>
          <w:rFonts w:ascii="Times New Roman" w:hAnsi="Times New Roman" w:cs="Times New Roman"/>
          <w:sz w:val="24"/>
          <w:szCs w:val="24"/>
        </w:rPr>
        <w:t>“</w:t>
      </w:r>
      <w:r w:rsidR="00533BE6"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Загальноосвітня </w:t>
      </w:r>
      <w:r w:rsidRPr="00533BE6">
        <w:rPr>
          <w:rFonts w:ascii="Times New Roman" w:hAnsi="Times New Roman" w:cs="Times New Roman"/>
          <w:sz w:val="24"/>
          <w:szCs w:val="24"/>
          <w:lang w:val="uk-UA"/>
        </w:rPr>
        <w:t>школа</w:t>
      </w:r>
      <w:r w:rsidR="00533BE6"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3BE6">
        <w:rPr>
          <w:rFonts w:ascii="Times New Roman" w:hAnsi="Times New Roman" w:cs="Times New Roman"/>
          <w:sz w:val="24"/>
          <w:szCs w:val="24"/>
          <w:lang w:val="uk-UA"/>
        </w:rPr>
        <w:t>І-ІІІ ступенів</w:t>
      </w:r>
      <w:r w:rsidR="00533BE6"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3BE6">
        <w:rPr>
          <w:rFonts w:ascii="Times New Roman" w:hAnsi="Times New Roman" w:cs="Times New Roman"/>
          <w:sz w:val="24"/>
          <w:szCs w:val="24"/>
          <w:lang w:val="uk-UA"/>
        </w:rPr>
        <w:t>-</w:t>
      </w:r>
    </w:p>
    <w:p w:rsidR="00533BE6" w:rsidRPr="00533BE6" w:rsidRDefault="00342380" w:rsidP="0034238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>ліцей спортивного профілю №34</w:t>
      </w:r>
      <w:r w:rsidRPr="00533BE6">
        <w:rPr>
          <w:rFonts w:ascii="Times New Roman" w:hAnsi="Times New Roman" w:cs="Times New Roman"/>
          <w:sz w:val="24"/>
          <w:szCs w:val="24"/>
        </w:rPr>
        <w:t>”</w:t>
      </w:r>
    </w:p>
    <w:p w:rsidR="00342380" w:rsidRPr="00533BE6" w:rsidRDefault="00533BE6" w:rsidP="0034238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>Черкаської міської ради Черкаської області</w:t>
      </w:r>
      <w:r w:rsidR="00342380" w:rsidRPr="00533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07169" w:rsidRPr="00533BE6" w:rsidRDefault="00342380" w:rsidP="00307169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 xml:space="preserve">Спеціаліст </w:t>
      </w:r>
      <w:r w:rsidR="00307169" w:rsidRPr="00533BE6">
        <w:rPr>
          <w:rFonts w:ascii="Times New Roman" w:hAnsi="Times New Roman" w:cs="Times New Roman"/>
          <w:sz w:val="24"/>
          <w:szCs w:val="24"/>
          <w:lang w:val="uk-UA"/>
        </w:rPr>
        <w:t>вищої категорії, вчитель-методист,</w:t>
      </w:r>
    </w:p>
    <w:p w:rsidR="00307169" w:rsidRPr="00307169" w:rsidRDefault="00307169" w:rsidP="00342380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533BE6">
        <w:rPr>
          <w:rFonts w:ascii="Times New Roman" w:hAnsi="Times New Roman" w:cs="Times New Roman"/>
          <w:sz w:val="24"/>
          <w:szCs w:val="24"/>
          <w:lang w:val="uk-UA"/>
        </w:rPr>
        <w:t>відмінник освіти України</w:t>
      </w:r>
      <w:r w:rsidRPr="00307169">
        <w:rPr>
          <w:rFonts w:ascii="Times New Roman" w:hAnsi="Times New Roman" w:cs="Times New Roman"/>
          <w:lang w:val="uk-UA"/>
        </w:rPr>
        <w:t xml:space="preserve"> </w:t>
      </w:r>
    </w:p>
    <w:p w:rsidR="00307169" w:rsidRDefault="00307169" w:rsidP="00A36904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04533" w:rsidRDefault="00904533" w:rsidP="00A36904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75C52" w:rsidRDefault="00F75C52" w:rsidP="00524A32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24A32" w:rsidRDefault="005D5366" w:rsidP="00524A32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Тренувальні вправи з української мови у </w:t>
      </w:r>
      <w:r w:rsidR="00240EC5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класі до теми</w:t>
      </w:r>
    </w:p>
    <w:p w:rsidR="005D5366" w:rsidRDefault="005D5366" w:rsidP="00524A32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5366">
        <w:rPr>
          <w:rFonts w:ascii="Times New Roman" w:hAnsi="Times New Roman" w:cs="Times New Roman"/>
          <w:b/>
          <w:sz w:val="24"/>
          <w:szCs w:val="24"/>
        </w:rPr>
        <w:t>“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Узагальн</w:t>
      </w:r>
      <w:r w:rsidR="00E33E6F">
        <w:rPr>
          <w:rFonts w:ascii="Times New Roman" w:hAnsi="Times New Roman" w:cs="Times New Roman"/>
          <w:b/>
          <w:sz w:val="24"/>
          <w:szCs w:val="24"/>
          <w:lang w:val="uk-UA"/>
        </w:rPr>
        <w:t>ення й систематизація вивченого. Пунктуація</w:t>
      </w:r>
      <w:bookmarkStart w:id="0" w:name="_GoBack"/>
      <w:bookmarkEnd w:id="0"/>
      <w:r w:rsidRPr="005D5366">
        <w:rPr>
          <w:rFonts w:ascii="Times New Roman" w:hAnsi="Times New Roman" w:cs="Times New Roman"/>
          <w:b/>
          <w:sz w:val="24"/>
          <w:szCs w:val="24"/>
        </w:rPr>
        <w:t>”</w:t>
      </w:r>
    </w:p>
    <w:p w:rsidR="00124892" w:rsidRPr="0035076D" w:rsidRDefault="00124892" w:rsidP="00524A32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5076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під епіграфом “Величний подвиг захисників і визволителів – невичерпне джерело патріотизму, вірного служіння своєму народові” з метою виховання в учнів моральних ідеалів суспільства, почуття любові до Батьківщини, прагнення до </w:t>
      </w:r>
      <w:r w:rsidRPr="00CE4C72">
        <w:rPr>
          <w:rFonts w:ascii="Times New Roman" w:hAnsi="Times New Roman" w:cs="Times New Roman"/>
          <w:b/>
          <w:i/>
          <w:sz w:val="24"/>
          <w:szCs w:val="24"/>
          <w:lang w:val="uk-UA"/>
        </w:rPr>
        <w:t>миру, потреби в праці на благо суспільства</w:t>
      </w:r>
    </w:p>
    <w:p w:rsidR="005D5366" w:rsidRDefault="005D5366" w:rsidP="00A36904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04533" w:rsidRPr="00A36904" w:rsidRDefault="00904533" w:rsidP="00A36904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6904" w:rsidRPr="00A36904" w:rsidRDefault="00A36904" w:rsidP="000A3B1B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904">
        <w:rPr>
          <w:rFonts w:ascii="Times New Roman" w:hAnsi="Times New Roman" w:cs="Times New Roman"/>
          <w:b/>
          <w:sz w:val="24"/>
          <w:szCs w:val="24"/>
          <w:lang w:val="uk-UA"/>
        </w:rPr>
        <w:t>Виразно прочитайте поезію. Визначте тему та головну думку тексту. Доберіть до нього заголовок. Позначте в словах вивчені орфограми.</w:t>
      </w:r>
      <w:r w:rsidR="0040077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як у вашій сім</w:t>
      </w:r>
      <w:r w:rsidR="00400778" w:rsidRPr="00465298">
        <w:rPr>
          <w:rFonts w:ascii="Times New Roman" w:hAnsi="Times New Roman" w:cs="Times New Roman"/>
          <w:b/>
          <w:sz w:val="24"/>
          <w:szCs w:val="24"/>
        </w:rPr>
        <w:t>’</w:t>
      </w:r>
      <w:r w:rsidR="00400778">
        <w:rPr>
          <w:rFonts w:ascii="Times New Roman" w:hAnsi="Times New Roman" w:cs="Times New Roman"/>
          <w:b/>
          <w:sz w:val="24"/>
          <w:szCs w:val="24"/>
          <w:lang w:val="uk-UA"/>
        </w:rPr>
        <w:t>ї вшановують ветеранів війни.</w:t>
      </w:r>
    </w:p>
    <w:p w:rsidR="00A36904" w:rsidRPr="00825735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25735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Олег Орач </w:t>
      </w:r>
      <w:r w:rsidRPr="00400778">
        <w:rPr>
          <w:rFonts w:ascii="Times New Roman" w:hAnsi="Times New Roman" w:cs="Times New Roman"/>
          <w:sz w:val="24"/>
          <w:szCs w:val="24"/>
          <w:u w:val="single"/>
        </w:rPr>
        <w:t>“</w:t>
      </w:r>
      <w:proofErr w:type="spellStart"/>
      <w:r w:rsidRPr="00825735">
        <w:rPr>
          <w:rFonts w:ascii="Times New Roman" w:hAnsi="Times New Roman" w:cs="Times New Roman"/>
          <w:sz w:val="24"/>
          <w:szCs w:val="24"/>
          <w:u w:val="single"/>
          <w:lang w:val="uk-UA"/>
        </w:rPr>
        <w:t>Пам</w:t>
      </w:r>
      <w:proofErr w:type="spellEnd"/>
      <w:r w:rsidRPr="00400778">
        <w:rPr>
          <w:rFonts w:ascii="Times New Roman" w:hAnsi="Times New Roman" w:cs="Times New Roman"/>
          <w:sz w:val="24"/>
          <w:szCs w:val="24"/>
          <w:u w:val="single"/>
        </w:rPr>
        <w:t>’</w:t>
      </w:r>
      <w:r w:rsidRPr="00825735">
        <w:rPr>
          <w:rFonts w:ascii="Times New Roman" w:hAnsi="Times New Roman" w:cs="Times New Roman"/>
          <w:sz w:val="24"/>
          <w:szCs w:val="24"/>
          <w:u w:val="single"/>
          <w:lang w:val="uk-UA"/>
        </w:rPr>
        <w:t>ять</w:t>
      </w:r>
      <w:r w:rsidRPr="00400778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Війна відгриміла. Солдати вернулись додому,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ті не вернулись, хто в битвах кривавих поліг.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Але в матерів не буває синів невідомих – 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Вони виглядають, вони дожидаються їх…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Не сивійте, мамо, не плачте одна серед ночі – 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Його ж не вернути з проклятої тої війни…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Ваш син у Берліні стоїть у гранітній сорочці,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грудях у нього блищать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кам</w:t>
      </w:r>
      <w:proofErr w:type="spellEnd"/>
      <w:r w:rsidRPr="007E381F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ордени.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грози бушують, і сонце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сія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 небозводу.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кожна могила, та й кожна ж могила свята.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Складають подяку врятовані ними народи,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мати Вітчизна героїв своїх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пам</w:t>
      </w:r>
      <w:proofErr w:type="spellEnd"/>
      <w:r w:rsidRPr="007E381F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Стоять у музеях пробиті знамена гвардійські.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Суворі солдати не сплять уночі на посту.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кручах дніпровських високі мечі обелісків.</w:t>
      </w:r>
    </w:p>
    <w:p w:rsidR="00A36904" w:rsidRDefault="00A36904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вся Україна стоїть у вишневім цвіту…</w:t>
      </w:r>
    </w:p>
    <w:p w:rsidR="009C7889" w:rsidRDefault="009C7889" w:rsidP="00A36904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C7889" w:rsidRDefault="009C7889" w:rsidP="005020EC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40F3">
        <w:rPr>
          <w:rFonts w:ascii="Times New Roman" w:hAnsi="Times New Roman" w:cs="Times New Roman"/>
          <w:b/>
          <w:sz w:val="24"/>
          <w:szCs w:val="24"/>
          <w:lang w:val="uk-UA"/>
        </w:rPr>
        <w:t>Перепишіть, подані в дужках іменники</w:t>
      </w:r>
      <w:r w:rsidR="00B53AE5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9140F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ставлячи у формі кличного відмінка. Розставте розділові знаки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2500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</w:t>
      </w:r>
      <w:r w:rsidR="000A3B1B">
        <w:rPr>
          <w:rFonts w:ascii="Times New Roman" w:hAnsi="Times New Roman" w:cs="Times New Roman"/>
          <w:b/>
          <w:sz w:val="24"/>
          <w:szCs w:val="24"/>
          <w:lang w:val="uk-UA"/>
        </w:rPr>
        <w:t>, що вам відомо</w:t>
      </w:r>
      <w:r w:rsidR="005705B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A3B1B">
        <w:rPr>
          <w:rFonts w:ascii="Times New Roman" w:hAnsi="Times New Roman" w:cs="Times New Roman"/>
          <w:b/>
          <w:sz w:val="24"/>
          <w:szCs w:val="24"/>
          <w:lang w:val="uk-UA"/>
        </w:rPr>
        <w:t>зі сторінок історії чи від рідних</w:t>
      </w:r>
      <w:r w:rsidR="002500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 полонених</w:t>
      </w:r>
      <w:r w:rsidR="005705B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під час Другої світової війни, а також під час </w:t>
      </w:r>
      <w:r w:rsidR="00DC0E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збройного </w:t>
      </w:r>
      <w:r w:rsidR="00302C56">
        <w:rPr>
          <w:rFonts w:ascii="Times New Roman" w:hAnsi="Times New Roman" w:cs="Times New Roman"/>
          <w:b/>
          <w:sz w:val="24"/>
          <w:szCs w:val="24"/>
          <w:lang w:val="uk-UA"/>
        </w:rPr>
        <w:t>нападу</w:t>
      </w:r>
      <w:r w:rsidR="006209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A58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Україну </w:t>
      </w:r>
      <w:r w:rsidR="005705B7">
        <w:rPr>
          <w:rFonts w:ascii="Times New Roman" w:hAnsi="Times New Roman" w:cs="Times New Roman"/>
          <w:b/>
          <w:sz w:val="24"/>
          <w:szCs w:val="24"/>
          <w:lang w:val="uk-UA"/>
        </w:rPr>
        <w:t>російської агресії.</w:t>
      </w:r>
    </w:p>
    <w:p w:rsidR="009C7889" w:rsidRPr="00A868F5" w:rsidRDefault="009C7889" w:rsidP="009C788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868F5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Олекса Ющенко </w:t>
      </w:r>
      <w:r w:rsidRPr="002500B4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A868F5">
        <w:rPr>
          <w:rFonts w:ascii="Times New Roman" w:hAnsi="Times New Roman" w:cs="Times New Roman"/>
          <w:sz w:val="24"/>
          <w:szCs w:val="24"/>
          <w:u w:val="single"/>
          <w:lang w:val="uk-UA"/>
        </w:rPr>
        <w:t>Пісня полонянки</w:t>
      </w:r>
      <w:r w:rsidRPr="002500B4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… Ховається сонце згасає проміння,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Темніє увесь небокрай.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душу на тіло звалилось каміння…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Прощай (Україна) прощай!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Моя ти (калина) чи ж голос долине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неволі у сонячний край…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Неначе билина засохну загину…</w:t>
      </w:r>
    </w:p>
    <w:p w:rsidR="009C7889" w:rsidRDefault="009C7889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Прощай (Україна) прощай!</w:t>
      </w:r>
    </w:p>
    <w:p w:rsidR="002F5AA8" w:rsidRDefault="002F5AA8" w:rsidP="003B78C4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020EC" w:rsidRDefault="000A3B1B" w:rsidP="003B78C4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020EC">
        <w:rPr>
          <w:rFonts w:ascii="Times New Roman" w:hAnsi="Times New Roman" w:cs="Times New Roman"/>
          <w:b/>
          <w:sz w:val="24"/>
          <w:szCs w:val="24"/>
          <w:lang w:val="uk-UA"/>
        </w:rPr>
        <w:t>Прочитайте речення. Визначте вид кожного за метою висловлюванн</w:t>
      </w:r>
      <w:r w:rsidR="003B78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 та за емоційним забарвленням. </w:t>
      </w:r>
      <w:r w:rsidR="005020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Які з речень передають сильні почуття, тобто вимовляємо їх з окличною інтонацією? </w:t>
      </w:r>
      <w:r w:rsidR="00160337" w:rsidRPr="005020EC">
        <w:rPr>
          <w:rFonts w:ascii="Times New Roman" w:hAnsi="Times New Roman" w:cs="Times New Roman"/>
          <w:b/>
          <w:sz w:val="24"/>
          <w:szCs w:val="24"/>
          <w:lang w:val="uk-UA"/>
        </w:rPr>
        <w:t>Визначте з</w:t>
      </w:r>
      <w:r w:rsidR="002F5AA8" w:rsidRPr="005020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вертання </w:t>
      </w:r>
      <w:r w:rsidR="00160337" w:rsidRPr="005020EC">
        <w:rPr>
          <w:rFonts w:ascii="Times New Roman" w:hAnsi="Times New Roman" w:cs="Times New Roman"/>
          <w:b/>
          <w:sz w:val="24"/>
          <w:szCs w:val="24"/>
          <w:lang w:val="uk-UA"/>
        </w:rPr>
        <w:t>непоширені й поширені</w:t>
      </w:r>
      <w:r w:rsidR="002F5AA8" w:rsidRPr="005020EC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160337" w:rsidRPr="005020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Якою частиною мови виражені?</w:t>
      </w:r>
      <w:r w:rsidR="00B53AE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що вам відомо про збройний напад </w:t>
      </w:r>
      <w:r w:rsidR="004A58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Україну </w:t>
      </w:r>
      <w:r w:rsidR="00B53AE5">
        <w:rPr>
          <w:rFonts w:ascii="Times New Roman" w:hAnsi="Times New Roman" w:cs="Times New Roman"/>
          <w:b/>
          <w:sz w:val="24"/>
          <w:szCs w:val="24"/>
          <w:lang w:val="uk-UA"/>
        </w:rPr>
        <w:t>російської агресії.</w:t>
      </w:r>
    </w:p>
    <w:p w:rsidR="002F5AA8" w:rsidRPr="005020EC" w:rsidRDefault="002F5AA8" w:rsidP="005020E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020EC">
        <w:rPr>
          <w:rFonts w:ascii="Times New Roman" w:hAnsi="Times New Roman" w:cs="Times New Roman"/>
          <w:sz w:val="24"/>
          <w:szCs w:val="24"/>
          <w:u w:val="single"/>
          <w:lang w:val="uk-UA"/>
        </w:rPr>
        <w:lastRenderedPageBreak/>
        <w:t>П. Тичина “Ми йдемо на бій”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Ти, земле наша,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рідная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святая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Ти, Батьківщино люба,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золотая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2F5AA8" w:rsidRDefault="006F4A16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Це знову напад? З ворогом </w:t>
      </w:r>
      <w:r w:rsidR="002F5AA8">
        <w:rPr>
          <w:rFonts w:ascii="Times New Roman" w:hAnsi="Times New Roman" w:cs="Times New Roman"/>
          <w:sz w:val="24"/>
          <w:szCs w:val="24"/>
          <w:lang w:val="uk-UA"/>
        </w:rPr>
        <w:t>двобій?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чуєм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нене! Ми йдемо на бій!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Чого від тебе ворогу потрібно?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що свою він злість зганяє дрібно?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 ти єдина, вільна на весь світ,</w:t>
      </w:r>
    </w:p>
    <w:p w:rsidR="002F5AA8" w:rsidRDefault="002F5AA8" w:rsidP="002F5AA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тобі свобода й сонце, ясен-цвіт!..</w:t>
      </w:r>
    </w:p>
    <w:p w:rsidR="002F5AA8" w:rsidRDefault="002F5AA8" w:rsidP="009C7889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34571" w:rsidRPr="00A43D53" w:rsidRDefault="00834571" w:rsidP="00AB0D96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43D53">
        <w:rPr>
          <w:rFonts w:ascii="Times New Roman" w:hAnsi="Times New Roman" w:cs="Times New Roman"/>
          <w:b/>
          <w:sz w:val="24"/>
          <w:szCs w:val="24"/>
          <w:lang w:val="uk-UA"/>
        </w:rPr>
        <w:t>Перепишіть, уставте пропущені літери та поставте розділові знаки.</w:t>
      </w:r>
      <w:r w:rsidR="003B78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</w:t>
      </w:r>
      <w:r w:rsidR="00B25F32">
        <w:rPr>
          <w:rFonts w:ascii="Times New Roman" w:hAnsi="Times New Roman" w:cs="Times New Roman"/>
          <w:b/>
          <w:sz w:val="24"/>
          <w:szCs w:val="24"/>
          <w:lang w:val="uk-UA"/>
        </w:rPr>
        <w:t>, чи є у</w:t>
      </w:r>
      <w:r w:rsidR="00026C5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25F32">
        <w:rPr>
          <w:rFonts w:ascii="Times New Roman" w:hAnsi="Times New Roman" w:cs="Times New Roman"/>
          <w:b/>
          <w:sz w:val="24"/>
          <w:szCs w:val="24"/>
          <w:lang w:val="uk-UA"/>
        </w:rPr>
        <w:t>вашій родині</w:t>
      </w:r>
      <w:r w:rsidR="003B78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воїн</w:t>
      </w:r>
      <w:r w:rsidR="00B25F32">
        <w:rPr>
          <w:rFonts w:ascii="Times New Roman" w:hAnsi="Times New Roman" w:cs="Times New Roman"/>
          <w:b/>
          <w:sz w:val="24"/>
          <w:szCs w:val="24"/>
          <w:lang w:val="uk-UA"/>
        </w:rPr>
        <w:t>и-визволителі</w:t>
      </w:r>
      <w:r w:rsidR="00A53E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Другої світової та російської війни</w:t>
      </w:r>
      <w:r w:rsidR="00026C5B">
        <w:rPr>
          <w:rFonts w:ascii="Times New Roman" w:hAnsi="Times New Roman" w:cs="Times New Roman"/>
          <w:b/>
          <w:sz w:val="24"/>
          <w:szCs w:val="24"/>
          <w:lang w:val="uk-UA"/>
        </w:rPr>
        <w:t>, герої АТО.</w:t>
      </w:r>
      <w:r w:rsidR="00B25F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Що вам відомо про їхні подвиги?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43D5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Василь </w:t>
      </w:r>
      <w:proofErr w:type="spellStart"/>
      <w:r w:rsidRPr="00A43D53">
        <w:rPr>
          <w:rFonts w:ascii="Times New Roman" w:hAnsi="Times New Roman" w:cs="Times New Roman"/>
          <w:sz w:val="24"/>
          <w:szCs w:val="24"/>
          <w:u w:val="single"/>
          <w:lang w:val="uk-UA"/>
        </w:rPr>
        <w:t>Глотов</w:t>
      </w:r>
      <w:proofErr w:type="spellEnd"/>
      <w:r w:rsidRPr="00160D38">
        <w:rPr>
          <w:rFonts w:ascii="Times New Roman" w:hAnsi="Times New Roman" w:cs="Times New Roman"/>
          <w:sz w:val="24"/>
          <w:szCs w:val="24"/>
          <w:u w:val="single"/>
        </w:rPr>
        <w:t>“</w:t>
      </w:r>
      <w:proofErr w:type="spellStart"/>
      <w:r w:rsidRPr="00A43D53">
        <w:rPr>
          <w:rFonts w:ascii="Times New Roman" w:hAnsi="Times New Roman" w:cs="Times New Roman"/>
          <w:sz w:val="24"/>
          <w:szCs w:val="24"/>
          <w:u w:val="single"/>
          <w:lang w:val="uk-UA"/>
        </w:rPr>
        <w:t>Пам</w:t>
      </w:r>
      <w:proofErr w:type="spellEnd"/>
      <w:r w:rsidRPr="00160D38">
        <w:rPr>
          <w:rFonts w:ascii="Times New Roman" w:hAnsi="Times New Roman" w:cs="Times New Roman"/>
          <w:sz w:val="24"/>
          <w:szCs w:val="24"/>
          <w:u w:val="single"/>
        </w:rPr>
        <w:t>’</w:t>
      </w:r>
      <w:proofErr w:type="spellStart"/>
      <w:r w:rsidRPr="00A43D53">
        <w:rPr>
          <w:rFonts w:ascii="Times New Roman" w:hAnsi="Times New Roman" w:cs="Times New Roman"/>
          <w:sz w:val="24"/>
          <w:szCs w:val="24"/>
          <w:u w:val="single"/>
          <w:lang w:val="uk-UA"/>
        </w:rPr>
        <w:t>ятник</w:t>
      </w:r>
      <w:proofErr w:type="spellEnd"/>
      <w:r w:rsidRPr="00160D38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A43D53">
        <w:rPr>
          <w:rFonts w:ascii="Times New Roman" w:hAnsi="Times New Roman" w:cs="Times New Roman"/>
          <w:sz w:val="24"/>
          <w:szCs w:val="24"/>
          <w:lang w:val="uk-UA"/>
        </w:rPr>
        <w:t>Тут все</w:t>
      </w:r>
      <w:r w:rsidR="00D64E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C32">
        <w:rPr>
          <w:rFonts w:ascii="Times New Roman" w:hAnsi="Times New Roman" w:cs="Times New Roman"/>
          <w:sz w:val="24"/>
          <w:szCs w:val="24"/>
          <w:lang w:val="uk-UA"/>
        </w:rPr>
        <w:t>г…</w:t>
      </w:r>
      <w:r>
        <w:rPr>
          <w:rFonts w:ascii="Times New Roman" w:hAnsi="Times New Roman" w:cs="Times New Roman"/>
          <w:sz w:val="24"/>
          <w:szCs w:val="24"/>
          <w:lang w:val="uk-UA"/>
        </w:rPr>
        <w:t>роїв імена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Портрети в золотій оправі…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proofErr w:type="spellStart"/>
      <w:r w:rsidR="005E5C32">
        <w:rPr>
          <w:rFonts w:ascii="Times New Roman" w:hAnsi="Times New Roman" w:cs="Times New Roman"/>
          <w:sz w:val="24"/>
          <w:szCs w:val="24"/>
          <w:lang w:val="uk-UA"/>
        </w:rPr>
        <w:t>пр</w:t>
      </w:r>
      <w:proofErr w:type="spellEnd"/>
      <w:r w:rsidR="005E5C32">
        <w:rPr>
          <w:rFonts w:ascii="Times New Roman" w:hAnsi="Times New Roman" w:cs="Times New Roman"/>
          <w:sz w:val="24"/>
          <w:szCs w:val="24"/>
          <w:lang w:val="uk-UA"/>
        </w:rPr>
        <w:t xml:space="preserve">…гадає </w:t>
      </w:r>
      <w:proofErr w:type="spellStart"/>
      <w:r w:rsidR="005E5C32">
        <w:rPr>
          <w:rFonts w:ascii="Times New Roman" w:hAnsi="Times New Roman" w:cs="Times New Roman"/>
          <w:sz w:val="24"/>
          <w:szCs w:val="24"/>
          <w:lang w:val="uk-UA"/>
        </w:rPr>
        <w:t>старш</w:t>
      </w:r>
      <w:proofErr w:type="spellEnd"/>
      <w:r w:rsidR="005E5C32">
        <w:rPr>
          <w:rFonts w:ascii="Times New Roman" w:hAnsi="Times New Roman" w:cs="Times New Roman"/>
          <w:sz w:val="24"/>
          <w:szCs w:val="24"/>
          <w:lang w:val="uk-UA"/>
        </w:rPr>
        <w:t>…</w:t>
      </w:r>
      <w:r>
        <w:rPr>
          <w:rFonts w:ascii="Times New Roman" w:hAnsi="Times New Roman" w:cs="Times New Roman"/>
          <w:sz w:val="24"/>
          <w:szCs w:val="24"/>
          <w:lang w:val="uk-UA"/>
        </w:rPr>
        <w:t>на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Бої гарячі на заставі…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Здавалось плавився граніт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Горіли і сади</w:t>
      </w:r>
      <w:r w:rsidR="004A58EE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 трави…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Підвівся воїн у з</w:t>
      </w:r>
      <w:r w:rsidR="005E5C32">
        <w:rPr>
          <w:rFonts w:ascii="Times New Roman" w:hAnsi="Times New Roman" w:cs="Times New Roman"/>
          <w:sz w:val="24"/>
          <w:szCs w:val="24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ніт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</w:p>
    <w:p w:rsidR="00834571" w:rsidRDefault="005E5C32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834571">
        <w:rPr>
          <w:rFonts w:ascii="Times New Roman" w:hAnsi="Times New Roman" w:cs="Times New Roman"/>
          <w:sz w:val="24"/>
          <w:szCs w:val="24"/>
          <w:lang w:val="uk-UA"/>
        </w:rPr>
        <w:t>смертям рідної застави.</w:t>
      </w: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34571" w:rsidRDefault="00834571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334594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Анатолій Бортняк </w:t>
      </w:r>
      <w:r w:rsidRPr="00334594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334594">
        <w:rPr>
          <w:rFonts w:ascii="Times New Roman" w:hAnsi="Times New Roman" w:cs="Times New Roman"/>
          <w:sz w:val="24"/>
          <w:szCs w:val="24"/>
          <w:u w:val="single"/>
          <w:lang w:val="uk-UA"/>
        </w:rPr>
        <w:t>Фото</w:t>
      </w:r>
      <w:r w:rsidRPr="00334594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834571" w:rsidRDefault="005E5C32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Знову лист з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війс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…</w:t>
      </w:r>
      <w:proofErr w:type="spellStart"/>
      <w:r w:rsidR="00834571">
        <w:rPr>
          <w:rFonts w:ascii="Times New Roman" w:hAnsi="Times New Roman" w:cs="Times New Roman"/>
          <w:sz w:val="24"/>
          <w:szCs w:val="24"/>
          <w:lang w:val="uk-UA"/>
        </w:rPr>
        <w:t>кової</w:t>
      </w:r>
      <w:proofErr w:type="spellEnd"/>
      <w:r w:rsidR="00834571">
        <w:rPr>
          <w:rFonts w:ascii="Times New Roman" w:hAnsi="Times New Roman" w:cs="Times New Roman"/>
          <w:sz w:val="24"/>
          <w:szCs w:val="24"/>
          <w:lang w:val="uk-UA"/>
        </w:rPr>
        <w:t xml:space="preserve"> частини.</w:t>
      </w:r>
    </w:p>
    <w:p w:rsidR="00834571" w:rsidRDefault="005E5C32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у н…ому звістка як борвій</w:t>
      </w:r>
    </w:p>
    <w:p w:rsidR="00834571" w:rsidRDefault="005E5C32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 Варшаву визволив мій сину</w:t>
      </w:r>
    </w:p>
    <w:p w:rsidR="00834571" w:rsidRPr="00334594" w:rsidRDefault="005E5C32" w:rsidP="00834571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Н…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забаром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віз…меш і Б…</w:t>
      </w:r>
      <w:proofErr w:type="spellStart"/>
      <w:r w:rsidR="00834571">
        <w:rPr>
          <w:rFonts w:ascii="Times New Roman" w:hAnsi="Times New Roman" w:cs="Times New Roman"/>
          <w:sz w:val="24"/>
          <w:szCs w:val="24"/>
          <w:lang w:val="uk-UA"/>
        </w:rPr>
        <w:t>рлін</w:t>
      </w:r>
      <w:proofErr w:type="spellEnd"/>
      <w:r w:rsidR="00834571" w:rsidRPr="005E5C32">
        <w:rPr>
          <w:rFonts w:ascii="Times New Roman" w:hAnsi="Times New Roman" w:cs="Times New Roman"/>
          <w:sz w:val="24"/>
          <w:szCs w:val="24"/>
          <w:lang w:val="uk-UA"/>
        </w:rPr>
        <w:t>”</w:t>
      </w:r>
      <w:r w:rsidR="0083457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11C7" w:rsidRDefault="004211C7" w:rsidP="00934C5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211C7" w:rsidRPr="004211C7" w:rsidRDefault="004211C7" w:rsidP="006515AE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11C7">
        <w:rPr>
          <w:rFonts w:ascii="Times New Roman" w:hAnsi="Times New Roman" w:cs="Times New Roman"/>
          <w:b/>
          <w:sz w:val="24"/>
          <w:szCs w:val="24"/>
          <w:lang w:val="uk-UA"/>
        </w:rPr>
        <w:t>Прочитайте. Поясніть уживання розділових знаків. Поясніть значення підкресленого слова. У першій строфі надпишіть над кожним словом частину мови.</w:t>
      </w:r>
      <w:r w:rsidR="006515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як ви зі своїми однокласниками вшановуєте ветеранів війни</w:t>
      </w:r>
      <w:r w:rsidR="00D64EC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 захисників України від російської агресії</w:t>
      </w:r>
      <w:r w:rsidR="006515A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72365C">
        <w:rPr>
          <w:rFonts w:ascii="Times New Roman" w:hAnsi="Times New Roman" w:cs="Times New Roman"/>
          <w:sz w:val="24"/>
          <w:szCs w:val="24"/>
          <w:u w:val="single"/>
          <w:lang w:val="uk-UA"/>
        </w:rPr>
        <w:t>Семен Гордєєв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 xml:space="preserve"> “</w:t>
      </w: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Алея Г</w:t>
      </w:r>
      <w:r w:rsidRPr="0072365C">
        <w:rPr>
          <w:rFonts w:ascii="Times New Roman" w:hAnsi="Times New Roman" w:cs="Times New Roman"/>
          <w:sz w:val="24"/>
          <w:szCs w:val="24"/>
          <w:u w:val="single"/>
          <w:lang w:val="uk-UA"/>
        </w:rPr>
        <w:t>ероїв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Алея Героїв у нашому місті.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Сьогодні 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пройдем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по ній урочисто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честь віддамо генералу й солдату, 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Які не прийшли на сьогоднішнє свято.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Схилились над ними в зажурі берізки,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пам'ять про них бережуть обеліски,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стели бетонні, та сиві кургани,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в серці своєму старі ветерани.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Сьогодні 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підем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до них з молодими,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 тих, хто не здавсь під вітрами крутими.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То люди безстрашні – безсмертям </w:t>
      </w:r>
      <w:proofErr w:type="spellStart"/>
      <w:r w:rsidRPr="004211C7">
        <w:rPr>
          <w:rFonts w:ascii="Times New Roman" w:hAnsi="Times New Roman" w:cs="Times New Roman"/>
          <w:sz w:val="24"/>
          <w:szCs w:val="24"/>
          <w:u w:val="single"/>
          <w:lang w:val="uk-UA"/>
        </w:rPr>
        <w:t>черлені</w:t>
      </w:r>
      <w:proofErr w:type="spellEnd"/>
      <w:r w:rsidRPr="004211C7">
        <w:rPr>
          <w:rFonts w:ascii="Times New Roman" w:hAnsi="Times New Roman" w:cs="Times New Roman"/>
          <w:sz w:val="24"/>
          <w:szCs w:val="24"/>
          <w:u w:val="single"/>
          <w:lang w:val="uk-UA"/>
        </w:rPr>
        <w:t>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край свій відстояли в битві шаленій…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D0708E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Іван </w:t>
      </w:r>
      <w:proofErr w:type="spellStart"/>
      <w:r w:rsidRPr="00D0708E">
        <w:rPr>
          <w:rFonts w:ascii="Times New Roman" w:hAnsi="Times New Roman" w:cs="Times New Roman"/>
          <w:sz w:val="24"/>
          <w:szCs w:val="24"/>
          <w:u w:val="single"/>
          <w:lang w:val="uk-UA"/>
        </w:rPr>
        <w:t>Цинковський</w:t>
      </w:r>
      <w:proofErr w:type="spellEnd"/>
      <w:r w:rsidR="0026761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D0708E">
        <w:rPr>
          <w:rFonts w:ascii="Times New Roman" w:hAnsi="Times New Roman" w:cs="Times New Roman"/>
          <w:sz w:val="24"/>
          <w:szCs w:val="24"/>
          <w:u w:val="single"/>
          <w:lang w:val="uk-UA"/>
        </w:rPr>
        <w:t>Вічні</w:t>
      </w: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!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мармурі, в бронзі,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квіті сердець,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 сплесках вечірніх ясних озерець – 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Вічні, як вітер,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зело, як спів,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Вічні, як сонце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Навіки-віків.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Вічні,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 кривду збороли страшну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сорок п’яту священну війну;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Вічні,</w:t>
      </w:r>
    </w:p>
    <w:p w:rsidR="004211C7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Бо, правдою стверджені в грім,</w:t>
      </w:r>
    </w:p>
    <w:p w:rsidR="004211C7" w:rsidRPr="00D0708E" w:rsidRDefault="004211C7" w:rsidP="004211C7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Воїни житимуть в серці твоїм!</w:t>
      </w:r>
    </w:p>
    <w:p w:rsidR="006D67FC" w:rsidRPr="006D67FC" w:rsidRDefault="006D67FC" w:rsidP="006D67F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D67FC" w:rsidRPr="004A58EE" w:rsidRDefault="006D67FC" w:rsidP="006D67FC">
      <w:pPr>
        <w:pStyle w:val="a3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60C70">
        <w:rPr>
          <w:rFonts w:ascii="Times New Roman" w:hAnsi="Times New Roman" w:cs="Times New Roman"/>
          <w:b/>
          <w:sz w:val="24"/>
          <w:szCs w:val="24"/>
          <w:lang w:val="uk-UA"/>
        </w:rPr>
        <w:t>Прочитайте вірш.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Визначте його тему й </w:t>
      </w:r>
      <w:r w:rsidR="00267613">
        <w:rPr>
          <w:rFonts w:ascii="Times New Roman" w:hAnsi="Times New Roman" w:cs="Times New Roman"/>
          <w:b/>
          <w:sz w:val="24"/>
          <w:szCs w:val="24"/>
          <w:lang w:val="uk-UA"/>
        </w:rPr>
        <w:t>головну думку. Визначте слова, 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житі в переносному значенні. Розкрийте ці значення.</w:t>
      </w:r>
      <w:r w:rsidR="008E04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Що вам відомо про державні символи?</w:t>
      </w:r>
      <w:r w:rsidR="004A58E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A58EE" w:rsidRPr="004A58EE">
        <w:rPr>
          <w:rFonts w:ascii="Times New Roman" w:hAnsi="Times New Roman" w:cs="Times New Roman"/>
          <w:b/>
          <w:sz w:val="24"/>
          <w:szCs w:val="24"/>
          <w:lang w:val="uk-UA"/>
        </w:rPr>
        <w:t>Розкажіть, що вам відомо про Прапор Перемоги, піднятий у день визволення міста Херсона від російських загарбників.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660C70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Петро </w:t>
      </w:r>
      <w:proofErr w:type="spellStart"/>
      <w:r w:rsidRPr="00660C70">
        <w:rPr>
          <w:rFonts w:ascii="Times New Roman" w:hAnsi="Times New Roman" w:cs="Times New Roman"/>
          <w:sz w:val="24"/>
          <w:szCs w:val="24"/>
          <w:u w:val="single"/>
          <w:lang w:val="uk-UA"/>
        </w:rPr>
        <w:t>Горецький</w:t>
      </w:r>
      <w:proofErr w:type="spellEnd"/>
      <w:r w:rsidR="0026761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Pr="00267613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660C70">
        <w:rPr>
          <w:rFonts w:ascii="Times New Roman" w:hAnsi="Times New Roman" w:cs="Times New Roman"/>
          <w:sz w:val="24"/>
          <w:szCs w:val="24"/>
          <w:u w:val="single"/>
          <w:lang w:val="uk-UA"/>
        </w:rPr>
        <w:t>Прапор Перемоги</w:t>
      </w:r>
      <w:r w:rsidRPr="00267613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660C70">
        <w:rPr>
          <w:rFonts w:ascii="Times New Roman" w:hAnsi="Times New Roman" w:cs="Times New Roman"/>
          <w:sz w:val="24"/>
          <w:szCs w:val="24"/>
          <w:lang w:val="uk-UA"/>
        </w:rPr>
        <w:t>Бла</w:t>
      </w:r>
      <w:r>
        <w:rPr>
          <w:rFonts w:ascii="Times New Roman" w:hAnsi="Times New Roman" w:cs="Times New Roman"/>
          <w:sz w:val="24"/>
          <w:szCs w:val="24"/>
          <w:lang w:val="uk-UA"/>
        </w:rPr>
        <w:t>гословенна й радісна година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Безсмертна буде в пам’яті віків,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над палаючими мурами Берліна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Стяг Перемоги в небі прошумів</w:t>
      </w:r>
      <w:r w:rsidR="00267613">
        <w:rPr>
          <w:rFonts w:ascii="Times New Roman" w:hAnsi="Times New Roman" w:cs="Times New Roman"/>
          <w:sz w:val="24"/>
          <w:szCs w:val="24"/>
          <w:lang w:val="uk-UA"/>
        </w:rPr>
        <w:t>..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з ним прийшли по бойових дорогах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міста ворожі, на чужі шпилі: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сяй в віках, знамено Перемоги,</w:t>
      </w:r>
    </w:p>
    <w:p w:rsidR="006D67FC" w:rsidRDefault="006D67FC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сила й гордість нашої землі!</w:t>
      </w:r>
    </w:p>
    <w:p w:rsidR="000B67D7" w:rsidRDefault="000B67D7" w:rsidP="006D67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0B67D7" w:rsidRPr="00517816" w:rsidRDefault="000B67D7" w:rsidP="00517816">
      <w:pPr>
        <w:pStyle w:val="a3"/>
        <w:numPr>
          <w:ilvl w:val="0"/>
          <w:numId w:val="9"/>
        </w:numPr>
        <w:tabs>
          <w:tab w:val="left" w:pos="142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17816">
        <w:rPr>
          <w:rFonts w:ascii="Times New Roman" w:hAnsi="Times New Roman" w:cs="Times New Roman"/>
          <w:b/>
          <w:sz w:val="24"/>
          <w:szCs w:val="24"/>
          <w:lang w:val="uk-UA"/>
        </w:rPr>
        <w:t>Перепишіть. Визначте та підкресліть граматичні основи. Обґрунтуйте вживання тире.</w:t>
      </w:r>
      <w:r w:rsidR="00B43ACB" w:rsidRPr="005178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 коротко про авторів: Миколу Негоду, Ліну Костенко, Миколу Братана.</w:t>
      </w:r>
    </w:p>
    <w:p w:rsidR="000B67D7" w:rsidRPr="00AE27DB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E27DB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Микола Негода 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AE27DB">
        <w:rPr>
          <w:rFonts w:ascii="Times New Roman" w:hAnsi="Times New Roman" w:cs="Times New Roman"/>
          <w:sz w:val="24"/>
          <w:szCs w:val="24"/>
          <w:u w:val="single"/>
          <w:lang w:val="uk-UA"/>
        </w:rPr>
        <w:t>Степом, степом…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Степом, степом йшли у бій солдати,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Степом, степом даль заволокло,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Мати, мати стала коло хати,</w:t>
      </w:r>
    </w:p>
    <w:p w:rsidR="000B67D7" w:rsidRPr="00AE27DB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кругом в диму село…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B35443">
        <w:rPr>
          <w:rFonts w:ascii="Times New Roman" w:hAnsi="Times New Roman" w:cs="Times New Roman"/>
          <w:sz w:val="24"/>
          <w:szCs w:val="24"/>
          <w:u w:val="single"/>
          <w:lang w:val="uk-UA"/>
        </w:rPr>
        <w:t>Ліна Костенко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Лилась пожежі вулканічна лава,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Стояли в сивих кратерах сади.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захлиналась наша переправа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Шаленим шквалом полум’я й води…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 перший біль тих не дитячих вражень,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Який він слід на серці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залиша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невимовне віршами не скажеш,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не німою зробиться душа?!</w:t>
      </w:r>
    </w:p>
    <w:p w:rsidR="000B67D7" w:rsidRPr="00A91134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91134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Микола Братан </w:t>
      </w:r>
      <w:r w:rsidRPr="00A91134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A91134">
        <w:rPr>
          <w:rFonts w:ascii="Times New Roman" w:hAnsi="Times New Roman" w:cs="Times New Roman"/>
          <w:sz w:val="24"/>
          <w:szCs w:val="24"/>
          <w:u w:val="single"/>
          <w:lang w:val="uk-UA"/>
        </w:rPr>
        <w:t>Дух Перемоги</w:t>
      </w:r>
      <w:r w:rsidRPr="00A91134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… І завжди нам при слові </w:t>
      </w:r>
      <w:r w:rsidRPr="00A91134">
        <w:rPr>
          <w:rFonts w:ascii="Times New Roman" w:hAnsi="Times New Roman" w:cs="Times New Roman"/>
          <w:sz w:val="24"/>
          <w:szCs w:val="24"/>
        </w:rPr>
        <w:t>“</w:t>
      </w:r>
      <w:r w:rsidRPr="00A91134">
        <w:rPr>
          <w:rFonts w:ascii="Times New Roman" w:hAnsi="Times New Roman" w:cs="Times New Roman"/>
          <w:sz w:val="24"/>
          <w:szCs w:val="24"/>
          <w:lang w:val="uk-UA"/>
        </w:rPr>
        <w:t>Перемога</w:t>
      </w:r>
      <w:r w:rsidRPr="00A91134">
        <w:rPr>
          <w:rFonts w:ascii="Times New Roman" w:hAnsi="Times New Roman" w:cs="Times New Roman"/>
          <w:sz w:val="24"/>
          <w:szCs w:val="24"/>
        </w:rPr>
        <w:t>”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Спиняти щастя й смутку не таїть.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Цей світ, напевне</w:t>
      </w:r>
      <w:r w:rsidR="007853E6">
        <w:rPr>
          <w:rFonts w:ascii="Times New Roman" w:hAnsi="Times New Roman" w:cs="Times New Roman"/>
          <w:sz w:val="24"/>
          <w:szCs w:val="24"/>
          <w:lang w:val="uk-UA"/>
        </w:rPr>
        <w:t>, знаєм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 від бога,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Дух Перемоги – в тім, що є цей світ!..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Дух Перемоги – в тім, що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крила,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нам затісно в тихих берегах.</w:t>
      </w:r>
    </w:p>
    <w:p w:rsidR="000B67D7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Вона цей світ од смерті вберегла,</w:t>
      </w:r>
    </w:p>
    <w:p w:rsidR="000B67D7" w:rsidRPr="00A91134" w:rsidRDefault="000B67D7" w:rsidP="000B67D7">
      <w:pPr>
        <w:tabs>
          <w:tab w:val="left" w:pos="284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навіть більше: заново створила!</w:t>
      </w:r>
    </w:p>
    <w:p w:rsidR="00934C59" w:rsidRPr="00934C59" w:rsidRDefault="00934C59" w:rsidP="00934C59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10659" w:rsidRPr="00110659" w:rsidRDefault="000B67D7" w:rsidP="00110659">
      <w:pPr>
        <w:pStyle w:val="a3"/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8</w:t>
      </w:r>
      <w:r w:rsidR="00934C59" w:rsidRPr="0098683D">
        <w:rPr>
          <w:rFonts w:ascii="Times New Roman" w:hAnsi="Times New Roman" w:cs="Times New Roman"/>
          <w:b/>
          <w:sz w:val="24"/>
          <w:szCs w:val="24"/>
          <w:lang w:val="uk-UA"/>
        </w:rPr>
        <w:t>. Перепишіть. Визначте та підкресліть усі члени речення.</w:t>
      </w:r>
      <w:r w:rsidR="0011065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Перша поезія для учнів </w:t>
      </w:r>
      <w:r w:rsidR="007853E6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11065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 високим рівнем знань, друга – для учнів із достатнім рівнем знань, третя – </w:t>
      </w:r>
      <w:r w:rsidR="004B703A">
        <w:rPr>
          <w:rFonts w:ascii="Times New Roman" w:hAnsi="Times New Roman" w:cs="Times New Roman"/>
          <w:b/>
          <w:sz w:val="24"/>
          <w:szCs w:val="24"/>
          <w:lang w:val="uk-UA"/>
        </w:rPr>
        <w:t>для учнів і</w:t>
      </w:r>
      <w:r w:rsidR="00110659">
        <w:rPr>
          <w:rFonts w:ascii="Times New Roman" w:hAnsi="Times New Roman" w:cs="Times New Roman"/>
          <w:b/>
          <w:sz w:val="24"/>
          <w:szCs w:val="24"/>
          <w:lang w:val="uk-UA"/>
        </w:rPr>
        <w:t>з низьким рівнем знань.</w:t>
      </w:r>
    </w:p>
    <w:p w:rsidR="00110659" w:rsidRP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950AF4">
        <w:rPr>
          <w:rFonts w:ascii="Times New Roman" w:hAnsi="Times New Roman" w:cs="Times New Roman"/>
          <w:sz w:val="24"/>
          <w:szCs w:val="24"/>
          <w:u w:val="single"/>
          <w:lang w:val="uk-UA"/>
        </w:rPr>
        <w:t>Анатолій Таран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Тихі мемуари про війну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Рядові розказують солдати,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окопи поміж полину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Залишали на віки, мов дати.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Тільки жаль: не кожний розповість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Правнуку, онукові і сину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про те, як у бою загинув,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про перемоги ждану вість.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Піснею зітхнуть товариші,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Що з вогню війни прийшли живими,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 солдатські спогади душі,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навіки стали грозовими.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Ще розкаже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мармур-мемуар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Обеліск воєнної години,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навіки мовчки біля хмар</w:t>
      </w:r>
    </w:p>
    <w:p w:rsidR="00110659" w:rsidRDefault="00110659" w:rsidP="0011065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Небо все тримає для людини.</w:t>
      </w:r>
    </w:p>
    <w:p w:rsidR="0035076D" w:rsidRDefault="0035076D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110659" w:rsidRPr="00AE27DB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</w:rPr>
      </w:pPr>
      <w:r w:rsidRPr="0098683D">
        <w:rPr>
          <w:rFonts w:ascii="Times New Roman" w:hAnsi="Times New Roman" w:cs="Times New Roman"/>
          <w:sz w:val="24"/>
          <w:szCs w:val="24"/>
          <w:u w:val="single"/>
          <w:lang w:val="uk-UA"/>
        </w:rPr>
        <w:t>Андрій М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’</w:t>
      </w:r>
      <w:proofErr w:type="spellStart"/>
      <w:r w:rsidRPr="0098683D">
        <w:rPr>
          <w:rFonts w:ascii="Times New Roman" w:hAnsi="Times New Roman" w:cs="Times New Roman"/>
          <w:sz w:val="24"/>
          <w:szCs w:val="24"/>
          <w:u w:val="single"/>
          <w:lang w:val="uk-UA"/>
        </w:rPr>
        <w:t>ястківський</w:t>
      </w:r>
      <w:proofErr w:type="spellEnd"/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цього ніколи не забуду,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гармати гримали чужі,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змішались лебеді і люди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вогненнім чорнім рубежі.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Видяться мені іще й понині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Пригорілі в полі колоски,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село злітає лебедино,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Попелом спадає на піски…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556DB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Онисим Мельник </w:t>
      </w:r>
      <w:r w:rsidRPr="00556DBD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556DBD">
        <w:rPr>
          <w:rFonts w:ascii="Times New Roman" w:hAnsi="Times New Roman" w:cs="Times New Roman"/>
          <w:sz w:val="24"/>
          <w:szCs w:val="24"/>
          <w:u w:val="single"/>
          <w:lang w:val="uk-UA"/>
        </w:rPr>
        <w:t>Ровесникам</w:t>
      </w:r>
      <w:r w:rsidRPr="00556DBD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… Після боїв ми зводили мости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Над ріками, проваллями, ярами,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Щоб ними перемогу пронести</w:t>
      </w:r>
    </w:p>
    <w:p w:rsidR="00110659" w:rsidRDefault="00110659" w:rsidP="00110659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славу тих, кого нема між нами…</w:t>
      </w:r>
    </w:p>
    <w:p w:rsidR="00934C59" w:rsidRPr="00B35443" w:rsidRDefault="00934C59" w:rsidP="009F4AF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D65460" w:rsidRPr="00D65460" w:rsidRDefault="00D65460" w:rsidP="00973C0D">
      <w:pPr>
        <w:pStyle w:val="a3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65460">
        <w:rPr>
          <w:rFonts w:ascii="Times New Roman" w:hAnsi="Times New Roman" w:cs="Times New Roman"/>
          <w:b/>
          <w:sz w:val="24"/>
          <w:szCs w:val="24"/>
          <w:lang w:val="uk-UA"/>
        </w:rPr>
        <w:t>Перепишіть. Визначте речення з дієприкметниковим зворотом.</w:t>
      </w:r>
      <w:r w:rsidR="00EE3EE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Поясніть вживання розділових знаків.</w:t>
      </w:r>
      <w:r w:rsidR="00973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що вам відомо </w:t>
      </w:r>
      <w:r w:rsidR="005B161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зі сторінок історії </w:t>
      </w:r>
      <w:r w:rsidR="00973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7853E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волонтерів, </w:t>
      </w:r>
      <w:r w:rsidR="00973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людей, які в роки Другої світової війни </w:t>
      </w:r>
      <w:r w:rsidR="007853E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під час збройного нападу російської агресії </w:t>
      </w:r>
      <w:r w:rsidR="00171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 Україну </w:t>
      </w:r>
      <w:r w:rsidR="00973C0D">
        <w:rPr>
          <w:rFonts w:ascii="Times New Roman" w:hAnsi="Times New Roman" w:cs="Times New Roman"/>
          <w:b/>
          <w:sz w:val="24"/>
          <w:szCs w:val="24"/>
          <w:lang w:val="uk-UA"/>
        </w:rPr>
        <w:t>забезпечували країну продовольством.</w:t>
      </w:r>
    </w:p>
    <w:p w:rsidR="00D65460" w:rsidRPr="00B9338A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B9338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Микола Шеремет 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B9338A">
        <w:rPr>
          <w:rFonts w:ascii="Times New Roman" w:hAnsi="Times New Roman" w:cs="Times New Roman"/>
          <w:sz w:val="24"/>
          <w:szCs w:val="24"/>
          <w:u w:val="single"/>
          <w:lang w:val="uk-UA"/>
        </w:rPr>
        <w:t>Сіяч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загравах танули міста і села,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плечі важко налягла війна.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їхали, і темна й невесела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Вставала перед нами далина.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 край дороги, на ріллі, зустріли – 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цю пору сіяв жито селянин.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шмат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землі, від диму почорнілий,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Він щиро кидав золото зернин…</w:t>
      </w:r>
    </w:p>
    <w:p w:rsidR="00D65460" w:rsidRPr="00270F58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270F5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Роман Лубківський </w:t>
      </w:r>
      <w:r w:rsidRPr="00270F58">
        <w:rPr>
          <w:rFonts w:ascii="Times New Roman" w:hAnsi="Times New Roman" w:cs="Times New Roman"/>
          <w:sz w:val="24"/>
          <w:szCs w:val="24"/>
          <w:u w:val="single"/>
        </w:rPr>
        <w:t>“</w:t>
      </w:r>
      <w:proofErr w:type="spellStart"/>
      <w:r w:rsidRPr="00270F58">
        <w:rPr>
          <w:rFonts w:ascii="Times New Roman" w:hAnsi="Times New Roman" w:cs="Times New Roman"/>
          <w:sz w:val="24"/>
          <w:szCs w:val="24"/>
          <w:u w:val="single"/>
          <w:lang w:val="uk-UA"/>
        </w:rPr>
        <w:t>Медобори</w:t>
      </w:r>
      <w:proofErr w:type="spellEnd"/>
      <w:r w:rsidRPr="00270F58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землю цю, відроджену і чисту,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золоті вечірньої води,</w:t>
      </w:r>
    </w:p>
    <w:p w:rsidR="00D65460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 вінця повну сонячного хисту,</w:t>
      </w:r>
    </w:p>
    <w:p w:rsidR="00D65460" w:rsidRPr="00270F58" w:rsidRDefault="00D65460" w:rsidP="00D6546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Де навіть з каменю течуть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меди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…</w:t>
      </w:r>
    </w:p>
    <w:p w:rsidR="00965433" w:rsidRDefault="00965433" w:rsidP="00965433">
      <w:pPr>
        <w:tabs>
          <w:tab w:val="left" w:pos="-426"/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F4AFC" w:rsidRPr="0035076D" w:rsidRDefault="009F4AFC" w:rsidP="0035076D">
      <w:pPr>
        <w:pStyle w:val="a3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5076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Прочитайте вірш мовчки, визначте в ньому ключові слова. Потім прочитайте поезію вголос, виділяючи ці ключові слова логічним наголосом. Поясніть орфограму </w:t>
      </w:r>
      <w:r w:rsidRPr="0035076D">
        <w:rPr>
          <w:rFonts w:ascii="Times New Roman" w:hAnsi="Times New Roman" w:cs="Times New Roman"/>
          <w:b/>
          <w:sz w:val="24"/>
          <w:szCs w:val="24"/>
        </w:rPr>
        <w:t>“</w:t>
      </w:r>
      <w:r w:rsidRPr="0035076D">
        <w:rPr>
          <w:rFonts w:ascii="Times New Roman" w:hAnsi="Times New Roman" w:cs="Times New Roman"/>
          <w:b/>
          <w:sz w:val="24"/>
          <w:szCs w:val="24"/>
          <w:lang w:val="uk-UA"/>
        </w:rPr>
        <w:t>Велика літера у власних назвах</w:t>
      </w:r>
      <w:r w:rsidRPr="0035076D">
        <w:rPr>
          <w:rFonts w:ascii="Times New Roman" w:hAnsi="Times New Roman" w:cs="Times New Roman"/>
          <w:b/>
          <w:sz w:val="24"/>
          <w:szCs w:val="24"/>
        </w:rPr>
        <w:t>”</w:t>
      </w:r>
      <w:r w:rsidRPr="0035076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566939" w:rsidRPr="0035076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Усно опишіть Пагорб Слави, зведений у вашому місті.</w:t>
      </w:r>
    </w:p>
    <w:p w:rsidR="009F4AFC" w:rsidRPr="00787D56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787D5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Марко </w:t>
      </w:r>
      <w:proofErr w:type="spellStart"/>
      <w:r w:rsidRPr="00787D56">
        <w:rPr>
          <w:rFonts w:ascii="Times New Roman" w:hAnsi="Times New Roman" w:cs="Times New Roman"/>
          <w:sz w:val="24"/>
          <w:szCs w:val="24"/>
          <w:u w:val="single"/>
          <w:lang w:val="uk-UA"/>
        </w:rPr>
        <w:t>Зісман</w:t>
      </w:r>
      <w:proofErr w:type="spellEnd"/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787D56">
        <w:rPr>
          <w:rFonts w:ascii="Times New Roman" w:hAnsi="Times New Roman" w:cs="Times New Roman"/>
          <w:sz w:val="24"/>
          <w:szCs w:val="24"/>
          <w:lang w:val="uk-UA"/>
        </w:rPr>
        <w:t>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часто йду до пам’ятника Слави,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завжди в світлі Вічного вогню,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Над Києвом піднявсь в височину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Він стрункістю і гордістю постави.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Встають за ним світанкові заграви,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Початок кладучи новому дню;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сонце, й місяць мають за рідню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Вогонь його незгасний, величавий.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Удень і уночі з гранітних плит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Зорять безсмертні прізвища у світ,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кожне ятрить незагойну рану.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тисячі людей мовчазно йдуть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Понад старим Дніпром в скорботну путь</w:t>
      </w:r>
    </w:p>
    <w:p w:rsidR="009F4AFC" w:rsidRDefault="009F4AFC" w:rsidP="009F4AF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Віддати їм свою любов і шану.</w:t>
      </w:r>
    </w:p>
    <w:p w:rsidR="00023C52" w:rsidRDefault="00023C52" w:rsidP="00023C52">
      <w:pPr>
        <w:pStyle w:val="a3"/>
        <w:tabs>
          <w:tab w:val="left" w:pos="993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Pr="00023C52" w:rsidRDefault="00023C52" w:rsidP="005B1611">
      <w:pPr>
        <w:tabs>
          <w:tab w:val="left" w:pos="-426"/>
          <w:tab w:val="left" w:pos="142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11.</w:t>
      </w:r>
      <w:r w:rsidR="00171D9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023C52">
        <w:rPr>
          <w:rFonts w:ascii="Times New Roman" w:hAnsi="Times New Roman" w:cs="Times New Roman"/>
          <w:b/>
          <w:sz w:val="24"/>
          <w:szCs w:val="24"/>
          <w:lang w:val="uk-UA"/>
        </w:rPr>
        <w:t>Перепишіть, підкресліть о</w:t>
      </w:r>
      <w:r w:rsidR="00965433" w:rsidRPr="00023C52">
        <w:rPr>
          <w:rFonts w:ascii="Times New Roman" w:hAnsi="Times New Roman" w:cs="Times New Roman"/>
          <w:b/>
          <w:sz w:val="24"/>
          <w:szCs w:val="24"/>
          <w:lang w:val="uk-UA"/>
        </w:rPr>
        <w:t>днорідні члени речення.</w:t>
      </w:r>
      <w:r w:rsidRPr="00023C5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Поясніть вживання розділових знаків.</w:t>
      </w:r>
      <w:r w:rsidR="009242E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як ви зі своєю сім</w:t>
      </w:r>
      <w:r w:rsidR="009242E9" w:rsidRPr="009242E9">
        <w:rPr>
          <w:rFonts w:ascii="Times New Roman" w:hAnsi="Times New Roman" w:cs="Times New Roman"/>
          <w:b/>
          <w:sz w:val="24"/>
          <w:szCs w:val="24"/>
          <w:lang w:val="uk-UA"/>
        </w:rPr>
        <w:t>’</w:t>
      </w:r>
      <w:r w:rsidR="009242E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єю щороку відзначаєте </w:t>
      </w:r>
      <w:r w:rsidR="00031E57">
        <w:rPr>
          <w:rFonts w:ascii="Times New Roman" w:hAnsi="Times New Roman" w:cs="Times New Roman"/>
          <w:b/>
          <w:sz w:val="24"/>
          <w:szCs w:val="24"/>
          <w:lang w:val="uk-UA"/>
        </w:rPr>
        <w:t>День Перемоги, як вшановуєте ветеранів.</w:t>
      </w:r>
    </w:p>
    <w:p w:rsidR="00904533" w:rsidRDefault="009045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965433" w:rsidRPr="00881105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881105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Федір </w:t>
      </w:r>
      <w:proofErr w:type="spellStart"/>
      <w:r w:rsidRPr="00881105">
        <w:rPr>
          <w:rFonts w:ascii="Times New Roman" w:hAnsi="Times New Roman" w:cs="Times New Roman"/>
          <w:sz w:val="24"/>
          <w:szCs w:val="24"/>
          <w:u w:val="single"/>
          <w:lang w:val="uk-UA"/>
        </w:rPr>
        <w:t>Малицький</w:t>
      </w:r>
      <w:proofErr w:type="spellEnd"/>
      <w:r w:rsidRPr="00AE27DB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881105">
        <w:rPr>
          <w:rFonts w:ascii="Times New Roman" w:hAnsi="Times New Roman" w:cs="Times New Roman"/>
          <w:sz w:val="24"/>
          <w:szCs w:val="24"/>
          <w:u w:val="single"/>
          <w:lang w:val="uk-UA"/>
        </w:rPr>
        <w:t>День Перемоги</w:t>
      </w:r>
      <w:r w:rsidRPr="00AE27DB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день голубого квітучого маю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 тебе, людино, звертаюсь, волаю.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Залиш на хвилину щоденні турботи,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собою побудь у глибокій скорботі.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Згадай чоловіка, товариша, брата,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Дружину, сестру чи посивілу матір.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Усіх, хто кував перемогу й загинув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тебе, за мене, за всю Батьківщину.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 фронтом звитяги йшов поруч з тобою,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Боровся з фашизмом і гинув у бою.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 месником смілим тоді партизанив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вор</w:t>
      </w:r>
      <w:r w:rsidR="007417B3">
        <w:rPr>
          <w:rFonts w:ascii="Times New Roman" w:hAnsi="Times New Roman" w:cs="Times New Roman"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sz w:val="24"/>
          <w:szCs w:val="24"/>
          <w:lang w:val="uk-UA"/>
        </w:rPr>
        <w:t>га нищив героєм незнаним.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Згадай їх усіх, замордованих, вбитих,</w:t>
      </w:r>
    </w:p>
    <w:p w:rsidR="00965433" w:rsidRDefault="00965433" w:rsidP="00965433">
      <w:pPr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гідно живи їх життям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недожитим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65433" w:rsidRDefault="00965433" w:rsidP="00965433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B6C80" w:rsidRPr="00892849" w:rsidRDefault="009B6C80" w:rsidP="00785913">
      <w:pPr>
        <w:pStyle w:val="a3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928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12. Перепишіть, правильно розставляючи розділові знаки. </w:t>
      </w:r>
      <w:r w:rsidR="005E561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Обґрунтуйте вживання розділових знаків. </w:t>
      </w:r>
      <w:r w:rsidRPr="00892849">
        <w:rPr>
          <w:rFonts w:ascii="Times New Roman" w:hAnsi="Times New Roman" w:cs="Times New Roman"/>
          <w:b/>
          <w:sz w:val="24"/>
          <w:szCs w:val="24"/>
          <w:lang w:val="uk-UA"/>
        </w:rPr>
        <w:t>Визначте односкладні речення, зазначте (в дужках) їх вид.</w:t>
      </w:r>
      <w:r w:rsidR="00031E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що вам відомо </w:t>
      </w:r>
      <w:r w:rsidR="0023014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дітей війни </w:t>
      </w:r>
      <w:r w:rsidR="00031E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зі сторінок історії </w:t>
      </w:r>
      <w:r w:rsidR="00230141">
        <w:rPr>
          <w:rFonts w:ascii="Times New Roman" w:hAnsi="Times New Roman" w:cs="Times New Roman"/>
          <w:b/>
          <w:sz w:val="24"/>
          <w:szCs w:val="24"/>
          <w:lang w:val="uk-UA"/>
        </w:rPr>
        <w:t>і трагічних подій у Бучі, Маріуполі й інших містах України під час збройного нападу російської агресії</w:t>
      </w:r>
      <w:r w:rsidR="00031E5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D2AC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Грицько Бойко </w:t>
      </w:r>
      <w:r w:rsidRPr="00AD2AC3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AD2AC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Не </w:t>
      </w:r>
      <w:proofErr w:type="spellStart"/>
      <w:r w:rsidRPr="00AD2AC3">
        <w:rPr>
          <w:rFonts w:ascii="Times New Roman" w:hAnsi="Times New Roman" w:cs="Times New Roman"/>
          <w:sz w:val="24"/>
          <w:szCs w:val="24"/>
          <w:u w:val="single"/>
          <w:lang w:val="uk-UA"/>
        </w:rPr>
        <w:t>забуть</w:t>
      </w:r>
      <w:proofErr w:type="spellEnd"/>
      <w:r w:rsidRPr="00AD2AC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імені</w:t>
      </w:r>
      <w:r w:rsidRPr="00AD2AC3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бачив хлопчика із спаленої хати.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Серед каміння попелу й сміття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тихо-тихо плакало дитя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звало маму…Та не чула мати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озивалася…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0518C9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Тамара Коломієць </w:t>
      </w:r>
      <w:r w:rsidRPr="000518C9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0518C9">
        <w:rPr>
          <w:rFonts w:ascii="Times New Roman" w:hAnsi="Times New Roman" w:cs="Times New Roman"/>
          <w:sz w:val="24"/>
          <w:szCs w:val="24"/>
          <w:u w:val="single"/>
          <w:lang w:val="uk-UA"/>
        </w:rPr>
        <w:t>Слово матері</w:t>
      </w:r>
      <w:r w:rsidRPr="000518C9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… І обминало… Та не всіх не всіх…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Зайди в моїм краю у кожну хату.</w:t>
      </w:r>
    </w:p>
    <w:p w:rsidR="009B6C80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скількох немає сина</w:t>
      </w:r>
      <w:r w:rsidR="009B04DC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батька</w:t>
      </w:r>
      <w:r w:rsidR="009B04DC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брата!..</w:t>
      </w:r>
    </w:p>
    <w:p w:rsidR="009B6C80" w:rsidRPr="000518C9" w:rsidRDefault="009B6C80" w:rsidP="009B6C80">
      <w:pPr>
        <w:pStyle w:val="a3"/>
        <w:tabs>
          <w:tab w:val="left" w:pos="284"/>
        </w:tabs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рідні знають де могила їх?</w:t>
      </w:r>
    </w:p>
    <w:p w:rsidR="0067326E" w:rsidRDefault="0067326E" w:rsidP="0067326E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36904" w:rsidRPr="0067326E" w:rsidRDefault="0067326E" w:rsidP="00BE194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13. </w:t>
      </w:r>
      <w:r w:rsidR="00A36904" w:rsidRPr="0067326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Прочитайте, інтонуючи відповідно до розділових знаків. Поясніть вживання розділових знаків у реченнях </w:t>
      </w:r>
      <w:r w:rsidR="009B04D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A36904" w:rsidRPr="0067326E">
        <w:rPr>
          <w:rFonts w:ascii="Times New Roman" w:hAnsi="Times New Roman" w:cs="Times New Roman"/>
          <w:b/>
          <w:sz w:val="24"/>
          <w:szCs w:val="24"/>
          <w:lang w:val="uk-UA"/>
        </w:rPr>
        <w:t>з прямою мовою.</w:t>
      </w:r>
      <w:r w:rsidR="00BE19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Розкажіть, що вам відомо про родини захисників Вітчизни, </w:t>
      </w:r>
      <w:r w:rsidR="004954C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чоловікам </w:t>
      </w:r>
      <w:r w:rsidR="00BE1949">
        <w:rPr>
          <w:rFonts w:ascii="Times New Roman" w:hAnsi="Times New Roman" w:cs="Times New Roman"/>
          <w:b/>
          <w:sz w:val="24"/>
          <w:szCs w:val="24"/>
          <w:lang w:val="uk-UA"/>
        </w:rPr>
        <w:t>яки</w:t>
      </w:r>
      <w:r w:rsidR="004954C9">
        <w:rPr>
          <w:rFonts w:ascii="Times New Roman" w:hAnsi="Times New Roman" w:cs="Times New Roman"/>
          <w:b/>
          <w:sz w:val="24"/>
          <w:szCs w:val="24"/>
          <w:lang w:val="uk-UA"/>
        </w:rPr>
        <w:t>х</w:t>
      </w:r>
      <w:r w:rsidR="00BE19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довелося обороняти свою країну в різні історичні періоди.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0D0E0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Іван </w:t>
      </w:r>
      <w:proofErr w:type="spellStart"/>
      <w:r w:rsidRPr="000D0E0D">
        <w:rPr>
          <w:rFonts w:ascii="Times New Roman" w:hAnsi="Times New Roman" w:cs="Times New Roman"/>
          <w:sz w:val="24"/>
          <w:szCs w:val="24"/>
          <w:u w:val="single"/>
          <w:lang w:val="uk-UA"/>
        </w:rPr>
        <w:t>Гончаренко</w:t>
      </w:r>
      <w:proofErr w:type="spellEnd"/>
      <w:r w:rsidR="00BE1949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Pr="000D0E0D">
        <w:rPr>
          <w:rFonts w:ascii="Times New Roman" w:hAnsi="Times New Roman" w:cs="Times New Roman"/>
          <w:sz w:val="24"/>
          <w:szCs w:val="24"/>
          <w:u w:val="single"/>
        </w:rPr>
        <w:t>“</w:t>
      </w:r>
      <w:r w:rsidRPr="000D0E0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Балада про зустріч </w:t>
      </w: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трьох синів </w:t>
      </w:r>
      <w:r w:rsidR="009B04DC">
        <w:rPr>
          <w:rFonts w:ascii="Times New Roman" w:hAnsi="Times New Roman" w:cs="Times New Roman"/>
          <w:sz w:val="24"/>
          <w:szCs w:val="24"/>
          <w:u w:val="single"/>
          <w:lang w:val="uk-UA"/>
        </w:rPr>
        <w:t>і</w:t>
      </w:r>
      <w:r w:rsidRPr="000D0E0D">
        <w:rPr>
          <w:rFonts w:ascii="Times New Roman" w:hAnsi="Times New Roman" w:cs="Times New Roman"/>
          <w:sz w:val="24"/>
          <w:szCs w:val="24"/>
          <w:u w:val="single"/>
          <w:lang w:val="uk-UA"/>
        </w:rPr>
        <w:t>з батьком-воїном</w:t>
      </w:r>
      <w:r w:rsidRPr="000D0E0D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 слідах загублених війни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Привели дороги їх не зблизька.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Три сини прийшли до обеліска.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Батькові вклонилися вони.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строю вкарбованих імен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граніті – Іванов Євген.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Робить крок до нього старший син,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будові інженером він.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 w:rsidRPr="00EF720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Здрастуй, батьку, – тихо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промовля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–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край, де ти поліг на полі бою,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прийшли зустрітися з тобою,</w:t>
      </w:r>
    </w:p>
    <w:p w:rsidR="00A36904" w:rsidRDefault="00A36904" w:rsidP="00A36904">
      <w:pPr>
        <w:pStyle w:val="a3"/>
        <w:spacing w:after="0" w:line="240" w:lineRule="auto"/>
        <w:ind w:hanging="43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Прилетіли, тату,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іздаля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E33E6F">
        <w:rPr>
          <w:rFonts w:ascii="Times New Roman" w:hAnsi="Times New Roman" w:cs="Times New Roman"/>
          <w:sz w:val="24"/>
          <w:szCs w:val="24"/>
          <w:lang w:val="uk-UA"/>
        </w:rPr>
        <w:t>”</w:t>
      </w:r>
    </w:p>
    <w:p w:rsidR="00A36904" w:rsidRDefault="00A36904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910E8" w:rsidRPr="00785913" w:rsidRDefault="002910E8" w:rsidP="007F64F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910E8">
        <w:rPr>
          <w:rFonts w:ascii="Times New Roman" w:hAnsi="Times New Roman" w:cs="Times New Roman"/>
          <w:b/>
          <w:sz w:val="24"/>
          <w:szCs w:val="24"/>
          <w:lang w:val="uk-UA"/>
        </w:rPr>
        <w:t>14</w:t>
      </w:r>
      <w:r w:rsidR="00E05444">
        <w:rPr>
          <w:rFonts w:ascii="Times New Roman" w:hAnsi="Times New Roman" w:cs="Times New Roman"/>
          <w:b/>
          <w:sz w:val="24"/>
          <w:szCs w:val="24"/>
          <w:lang w:val="uk-UA"/>
        </w:rPr>
        <w:t>. Складіть і запишіть речення, в</w:t>
      </w:r>
      <w:r w:rsidRPr="002910E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яких у ролі відокремлених додатків були б такі слова: </w:t>
      </w:r>
      <w:r w:rsidRPr="00785913">
        <w:rPr>
          <w:rFonts w:ascii="Times New Roman" w:hAnsi="Times New Roman" w:cs="Times New Roman"/>
          <w:b/>
          <w:sz w:val="24"/>
          <w:szCs w:val="24"/>
          <w:lang w:val="uk-UA"/>
        </w:rPr>
        <w:t>крім вірних побратимів; за винятком кількох бійців; замість вдячності.</w:t>
      </w:r>
      <w:r w:rsidR="00827374" w:rsidRPr="0078591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Викона</w:t>
      </w:r>
      <w:r w:rsidR="00E0544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йте синтаксичний розбір одного </w:t>
      </w:r>
      <w:r w:rsidR="00827374" w:rsidRPr="00785913">
        <w:rPr>
          <w:rFonts w:ascii="Times New Roman" w:hAnsi="Times New Roman" w:cs="Times New Roman"/>
          <w:b/>
          <w:sz w:val="24"/>
          <w:szCs w:val="24"/>
          <w:lang w:val="uk-UA"/>
        </w:rPr>
        <w:t>з</w:t>
      </w:r>
      <w:r w:rsidR="00E0544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827374" w:rsidRPr="0078591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складених речень.</w:t>
      </w:r>
    </w:p>
    <w:p w:rsidR="002910E8" w:rsidRPr="002910E8" w:rsidRDefault="002910E8" w:rsidP="0078591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56125" w:rsidRPr="00956125" w:rsidRDefault="002910E8" w:rsidP="0078591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15</w:t>
      </w:r>
      <w:r w:rsidR="00956125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956125" w:rsidRPr="00956125">
        <w:rPr>
          <w:rFonts w:ascii="Times New Roman" w:hAnsi="Times New Roman" w:cs="Times New Roman"/>
          <w:b/>
          <w:sz w:val="24"/>
          <w:szCs w:val="24"/>
          <w:lang w:val="uk-UA"/>
        </w:rPr>
        <w:t>Напишіть творчу</w:t>
      </w:r>
      <w:r w:rsidR="00D46D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</w:t>
      </w:r>
      <w:r w:rsidR="000D6F3F">
        <w:rPr>
          <w:rFonts w:ascii="Times New Roman" w:hAnsi="Times New Roman" w:cs="Times New Roman"/>
          <w:b/>
          <w:sz w:val="24"/>
          <w:szCs w:val="24"/>
          <w:lang w:val="uk-UA"/>
        </w:rPr>
        <w:t>оботу на одну з наведених тем. У</w:t>
      </w:r>
      <w:r w:rsidR="00D46D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живайте </w:t>
      </w:r>
      <w:r w:rsidR="000D6F3F">
        <w:rPr>
          <w:rFonts w:ascii="Times New Roman" w:hAnsi="Times New Roman" w:cs="Times New Roman"/>
          <w:b/>
          <w:sz w:val="24"/>
          <w:szCs w:val="24"/>
          <w:lang w:val="uk-UA"/>
        </w:rPr>
        <w:t>відокремлені</w:t>
      </w:r>
      <w:r w:rsidR="006F4A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та уточнювальн</w:t>
      </w:r>
      <w:r w:rsidR="000D6F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</w:t>
      </w:r>
      <w:r w:rsidR="00D46DF9">
        <w:rPr>
          <w:rFonts w:ascii="Times New Roman" w:hAnsi="Times New Roman" w:cs="Times New Roman"/>
          <w:b/>
          <w:sz w:val="24"/>
          <w:szCs w:val="24"/>
          <w:lang w:val="uk-UA"/>
        </w:rPr>
        <w:t>члени речення.</w:t>
      </w:r>
    </w:p>
    <w:p w:rsidR="00904533" w:rsidRDefault="00904533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7626A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>Пливе земля на хвилях солов’їв,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Тече Дніпро у веснянім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огромі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в нього – бій, за нашу пам'ять бій,</w:t>
      </w:r>
    </w:p>
    <w:p w:rsidR="004366D9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Щоб не було ніколи Невідомих</w:t>
      </w:r>
      <w:r w:rsidRPr="007626A7">
        <w:rPr>
          <w:rFonts w:ascii="Times New Roman" w:hAnsi="Times New Roman" w:cs="Times New Roman"/>
          <w:sz w:val="24"/>
          <w:szCs w:val="24"/>
        </w:rPr>
        <w:t>”</w:t>
      </w:r>
    </w:p>
    <w:p w:rsidR="00956125" w:rsidRDefault="00AC3931" w:rsidP="004366D9">
      <w:pPr>
        <w:spacing w:after="0" w:line="240" w:lineRule="auto"/>
        <w:ind w:firstLine="255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(Борис Чіп)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7626A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>… Якщо тебе мужність покине крилата,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Байдужість підступить, душа обміліє – 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Знайди безіменну могилу солдата</w:t>
      </w:r>
    </w:p>
    <w:p w:rsidR="004366D9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вічний вогонь,що над ним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пломеніє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7626A7">
        <w:rPr>
          <w:rFonts w:ascii="Times New Roman" w:hAnsi="Times New Roman" w:cs="Times New Roman"/>
          <w:sz w:val="24"/>
          <w:szCs w:val="24"/>
        </w:rPr>
        <w:t>”</w:t>
      </w:r>
    </w:p>
    <w:p w:rsidR="00956125" w:rsidRDefault="00956125" w:rsidP="004366D9">
      <w:pPr>
        <w:spacing w:after="0" w:line="240" w:lineRule="auto"/>
        <w:ind w:firstLine="255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(Любов Забашта </w:t>
      </w:r>
      <w:r w:rsidRPr="007626A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>Вічний вогонь</w:t>
      </w:r>
      <w:r w:rsidRPr="007626A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7626A7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… Посвист куль, атаки і прориви – 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Все це відійшло далеко в сни.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Лиш бджола здивовано-журлива</w:t>
      </w:r>
    </w:p>
    <w:p w:rsidR="004366D9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Прилітає з пам’яті війни…</w:t>
      </w:r>
      <w:r w:rsidRPr="0059168B">
        <w:rPr>
          <w:rFonts w:ascii="Times New Roman" w:hAnsi="Times New Roman" w:cs="Times New Roman"/>
          <w:sz w:val="24"/>
          <w:szCs w:val="24"/>
          <w:lang w:val="uk-UA"/>
        </w:rPr>
        <w:t>”</w:t>
      </w:r>
    </w:p>
    <w:p w:rsidR="00956125" w:rsidRPr="0059168B" w:rsidRDefault="00956125" w:rsidP="004366D9">
      <w:pPr>
        <w:spacing w:after="0" w:line="240" w:lineRule="auto"/>
        <w:ind w:firstLine="255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(Іван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Рядченко</w:t>
      </w:r>
      <w:proofErr w:type="spellEnd"/>
      <w:r w:rsidR="00D025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9168B">
        <w:rPr>
          <w:rFonts w:ascii="Times New Roman" w:hAnsi="Times New Roman" w:cs="Times New Roman"/>
          <w:sz w:val="24"/>
          <w:szCs w:val="24"/>
          <w:lang w:val="uk-UA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>Посеред шаленої війни</w:t>
      </w:r>
      <w:r w:rsidRPr="0059168B">
        <w:rPr>
          <w:rFonts w:ascii="Times New Roman" w:hAnsi="Times New Roman" w:cs="Times New Roman"/>
          <w:sz w:val="24"/>
          <w:szCs w:val="24"/>
          <w:lang w:val="uk-UA"/>
        </w:rPr>
        <w:t>”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56125" w:rsidRDefault="00956125" w:rsidP="0095612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A36904" w:rsidRDefault="00A36904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56125" w:rsidRDefault="00956125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956125" w:rsidRDefault="00956125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6F4A16" w:rsidRDefault="006F4A16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215079" w:rsidRDefault="00215079" w:rsidP="00B02673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sectPr w:rsidR="00215079" w:rsidSect="00624E99">
      <w:headerReference w:type="default" r:id="rId9"/>
      <w:type w:val="continuous"/>
      <w:pgSz w:w="13918" w:h="19033"/>
      <w:pgMar w:top="1134" w:right="1128" w:bottom="1134" w:left="1588" w:header="720" w:footer="72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96F" w:rsidRDefault="00F2696F" w:rsidP="00677616">
      <w:pPr>
        <w:spacing w:after="0" w:line="240" w:lineRule="auto"/>
      </w:pPr>
      <w:r>
        <w:separator/>
      </w:r>
    </w:p>
  </w:endnote>
  <w:endnote w:type="continuationSeparator" w:id="0">
    <w:p w:rsidR="00F2696F" w:rsidRDefault="00F2696F" w:rsidP="00677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96F" w:rsidRDefault="00F2696F" w:rsidP="00677616">
      <w:pPr>
        <w:spacing w:after="0" w:line="240" w:lineRule="auto"/>
      </w:pPr>
      <w:r>
        <w:separator/>
      </w:r>
    </w:p>
  </w:footnote>
  <w:footnote w:type="continuationSeparator" w:id="0">
    <w:p w:rsidR="00F2696F" w:rsidRDefault="00F2696F" w:rsidP="00677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1191360"/>
      <w:docPartObj>
        <w:docPartGallery w:val="Page Numbers (Top of Page)"/>
        <w:docPartUnique/>
      </w:docPartObj>
    </w:sdtPr>
    <w:sdtEndPr/>
    <w:sdtContent>
      <w:p w:rsidR="00AA1AF2" w:rsidRDefault="00CE4C72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A1AF2" w:rsidRDefault="00AA1AF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20D4"/>
    <w:multiLevelType w:val="hybridMultilevel"/>
    <w:tmpl w:val="DE70F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458E4"/>
    <w:multiLevelType w:val="hybridMultilevel"/>
    <w:tmpl w:val="01DA6952"/>
    <w:lvl w:ilvl="0" w:tplc="3F1C777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C56520"/>
    <w:multiLevelType w:val="hybridMultilevel"/>
    <w:tmpl w:val="241E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B2152"/>
    <w:multiLevelType w:val="hybridMultilevel"/>
    <w:tmpl w:val="2C2AB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4492B"/>
    <w:multiLevelType w:val="hybridMultilevel"/>
    <w:tmpl w:val="05641B5E"/>
    <w:lvl w:ilvl="0" w:tplc="564E643E">
      <w:start w:val="6"/>
      <w:numFmt w:val="bullet"/>
      <w:lvlText w:val="–"/>
      <w:lvlJc w:val="left"/>
      <w:pPr>
        <w:ind w:left="2487" w:hanging="360"/>
      </w:pPr>
      <w:rPr>
        <w:rFonts w:ascii="Times New Roman" w:eastAsia="Times New Roman" w:hAnsi="Times New Roman" w:cs="Times New Roman" w:hint="default"/>
        <w:sz w:val="3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571C8C"/>
    <w:multiLevelType w:val="hybridMultilevel"/>
    <w:tmpl w:val="D3AC1BF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F363E"/>
    <w:multiLevelType w:val="hybridMultilevel"/>
    <w:tmpl w:val="01DA6952"/>
    <w:lvl w:ilvl="0" w:tplc="3F1C777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00D5742"/>
    <w:multiLevelType w:val="hybridMultilevel"/>
    <w:tmpl w:val="2EAE4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5C4716"/>
    <w:multiLevelType w:val="hybridMultilevel"/>
    <w:tmpl w:val="241E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D12D3"/>
    <w:multiLevelType w:val="hybridMultilevel"/>
    <w:tmpl w:val="33F6B3A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3D69F6"/>
    <w:multiLevelType w:val="hybridMultilevel"/>
    <w:tmpl w:val="C310E870"/>
    <w:lvl w:ilvl="0" w:tplc="565213B0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DC3495"/>
    <w:multiLevelType w:val="hybridMultilevel"/>
    <w:tmpl w:val="5986E0B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E022F0"/>
    <w:multiLevelType w:val="hybridMultilevel"/>
    <w:tmpl w:val="6F9ADD9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8"/>
  </w:num>
  <w:num w:numId="7">
    <w:abstractNumId w:val="11"/>
  </w:num>
  <w:num w:numId="8">
    <w:abstractNumId w:val="12"/>
  </w:num>
  <w:num w:numId="9">
    <w:abstractNumId w:val="3"/>
  </w:num>
  <w:num w:numId="10">
    <w:abstractNumId w:val="1"/>
  </w:num>
  <w:num w:numId="11">
    <w:abstractNumId w:val="6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825"/>
    <w:rsid w:val="00000728"/>
    <w:rsid w:val="00006A19"/>
    <w:rsid w:val="00023C52"/>
    <w:rsid w:val="00026C5B"/>
    <w:rsid w:val="00031E57"/>
    <w:rsid w:val="00040A6B"/>
    <w:rsid w:val="000518C9"/>
    <w:rsid w:val="00061897"/>
    <w:rsid w:val="0006332F"/>
    <w:rsid w:val="000812AF"/>
    <w:rsid w:val="000A00F0"/>
    <w:rsid w:val="000A081A"/>
    <w:rsid w:val="000A3508"/>
    <w:rsid w:val="000A3B1B"/>
    <w:rsid w:val="000B57C0"/>
    <w:rsid w:val="000B67D7"/>
    <w:rsid w:val="000C08B3"/>
    <w:rsid w:val="000D0E0D"/>
    <w:rsid w:val="000D6F3F"/>
    <w:rsid w:val="00110659"/>
    <w:rsid w:val="00113234"/>
    <w:rsid w:val="00116C32"/>
    <w:rsid w:val="00124892"/>
    <w:rsid w:val="00127AC1"/>
    <w:rsid w:val="001554FC"/>
    <w:rsid w:val="00160337"/>
    <w:rsid w:val="00160D38"/>
    <w:rsid w:val="00166964"/>
    <w:rsid w:val="00171D90"/>
    <w:rsid w:val="00172E63"/>
    <w:rsid w:val="0017541E"/>
    <w:rsid w:val="00192A4F"/>
    <w:rsid w:val="001F1CD2"/>
    <w:rsid w:val="001F712A"/>
    <w:rsid w:val="002107CC"/>
    <w:rsid w:val="00210825"/>
    <w:rsid w:val="00215079"/>
    <w:rsid w:val="002234DC"/>
    <w:rsid w:val="00230141"/>
    <w:rsid w:val="00240EC5"/>
    <w:rsid w:val="00245456"/>
    <w:rsid w:val="002500B4"/>
    <w:rsid w:val="00250D9C"/>
    <w:rsid w:val="00262BDE"/>
    <w:rsid w:val="0026357F"/>
    <w:rsid w:val="002644BC"/>
    <w:rsid w:val="002665CC"/>
    <w:rsid w:val="00267613"/>
    <w:rsid w:val="00270F58"/>
    <w:rsid w:val="00284CB8"/>
    <w:rsid w:val="002910E8"/>
    <w:rsid w:val="002A1A02"/>
    <w:rsid w:val="002A5012"/>
    <w:rsid w:val="002C0661"/>
    <w:rsid w:val="002E58A2"/>
    <w:rsid w:val="002E7DBE"/>
    <w:rsid w:val="002F5AA8"/>
    <w:rsid w:val="00302C56"/>
    <w:rsid w:val="00307169"/>
    <w:rsid w:val="0032020C"/>
    <w:rsid w:val="00334594"/>
    <w:rsid w:val="00342380"/>
    <w:rsid w:val="00342DE5"/>
    <w:rsid w:val="0035076D"/>
    <w:rsid w:val="00351E28"/>
    <w:rsid w:val="0035512A"/>
    <w:rsid w:val="00355180"/>
    <w:rsid w:val="00370B2A"/>
    <w:rsid w:val="00391E54"/>
    <w:rsid w:val="003B58F8"/>
    <w:rsid w:val="003B78C4"/>
    <w:rsid w:val="003E16AF"/>
    <w:rsid w:val="003E1FE6"/>
    <w:rsid w:val="003E2A1F"/>
    <w:rsid w:val="00400778"/>
    <w:rsid w:val="00401CAF"/>
    <w:rsid w:val="00420008"/>
    <w:rsid w:val="004211C7"/>
    <w:rsid w:val="00435D7F"/>
    <w:rsid w:val="004366D9"/>
    <w:rsid w:val="004371C5"/>
    <w:rsid w:val="00463E0F"/>
    <w:rsid w:val="00465298"/>
    <w:rsid w:val="00475656"/>
    <w:rsid w:val="004954C9"/>
    <w:rsid w:val="004A58EE"/>
    <w:rsid w:val="004B09DB"/>
    <w:rsid w:val="004B703A"/>
    <w:rsid w:val="004F58CA"/>
    <w:rsid w:val="005020EC"/>
    <w:rsid w:val="00517816"/>
    <w:rsid w:val="00524A32"/>
    <w:rsid w:val="00532896"/>
    <w:rsid w:val="0053327F"/>
    <w:rsid w:val="00533BE6"/>
    <w:rsid w:val="005353D5"/>
    <w:rsid w:val="005412ED"/>
    <w:rsid w:val="00556DBD"/>
    <w:rsid w:val="00556FA3"/>
    <w:rsid w:val="00557AC0"/>
    <w:rsid w:val="00566939"/>
    <w:rsid w:val="005705B7"/>
    <w:rsid w:val="00584538"/>
    <w:rsid w:val="0058505F"/>
    <w:rsid w:val="0058604B"/>
    <w:rsid w:val="0059168B"/>
    <w:rsid w:val="005B1611"/>
    <w:rsid w:val="005C6C55"/>
    <w:rsid w:val="005D5366"/>
    <w:rsid w:val="005E28C6"/>
    <w:rsid w:val="005E5615"/>
    <w:rsid w:val="005E5C32"/>
    <w:rsid w:val="00605961"/>
    <w:rsid w:val="00614EDE"/>
    <w:rsid w:val="00620910"/>
    <w:rsid w:val="00624E99"/>
    <w:rsid w:val="006515AE"/>
    <w:rsid w:val="00660C70"/>
    <w:rsid w:val="00665E41"/>
    <w:rsid w:val="0067326E"/>
    <w:rsid w:val="00677616"/>
    <w:rsid w:val="006B1812"/>
    <w:rsid w:val="006B3DF8"/>
    <w:rsid w:val="006D67FC"/>
    <w:rsid w:val="006E2F4D"/>
    <w:rsid w:val="006E7689"/>
    <w:rsid w:val="006F4A16"/>
    <w:rsid w:val="0070053C"/>
    <w:rsid w:val="0071140B"/>
    <w:rsid w:val="0072365C"/>
    <w:rsid w:val="007417B3"/>
    <w:rsid w:val="00743F0D"/>
    <w:rsid w:val="00744FDD"/>
    <w:rsid w:val="007626A7"/>
    <w:rsid w:val="00772707"/>
    <w:rsid w:val="007853E6"/>
    <w:rsid w:val="00785913"/>
    <w:rsid w:val="00787D56"/>
    <w:rsid w:val="007A49CA"/>
    <w:rsid w:val="007B34FB"/>
    <w:rsid w:val="007B657E"/>
    <w:rsid w:val="007D68AE"/>
    <w:rsid w:val="007E381F"/>
    <w:rsid w:val="007E7C0D"/>
    <w:rsid w:val="007F64F4"/>
    <w:rsid w:val="00804441"/>
    <w:rsid w:val="0080592C"/>
    <w:rsid w:val="00825735"/>
    <w:rsid w:val="00827374"/>
    <w:rsid w:val="00833502"/>
    <w:rsid w:val="00834571"/>
    <w:rsid w:val="008414F4"/>
    <w:rsid w:val="008440E4"/>
    <w:rsid w:val="00871725"/>
    <w:rsid w:val="00881105"/>
    <w:rsid w:val="00892849"/>
    <w:rsid w:val="008A7C7F"/>
    <w:rsid w:val="008C128E"/>
    <w:rsid w:val="008E0490"/>
    <w:rsid w:val="008E2691"/>
    <w:rsid w:val="008F2DC0"/>
    <w:rsid w:val="008F5598"/>
    <w:rsid w:val="008F5710"/>
    <w:rsid w:val="00904533"/>
    <w:rsid w:val="009140F3"/>
    <w:rsid w:val="009242E9"/>
    <w:rsid w:val="00934C59"/>
    <w:rsid w:val="00950AF4"/>
    <w:rsid w:val="00956125"/>
    <w:rsid w:val="0096343D"/>
    <w:rsid w:val="009650C3"/>
    <w:rsid w:val="00965433"/>
    <w:rsid w:val="00973C0D"/>
    <w:rsid w:val="00975637"/>
    <w:rsid w:val="00986372"/>
    <w:rsid w:val="0098683D"/>
    <w:rsid w:val="00987D49"/>
    <w:rsid w:val="009A518F"/>
    <w:rsid w:val="009B04DC"/>
    <w:rsid w:val="009B6C80"/>
    <w:rsid w:val="009C2017"/>
    <w:rsid w:val="009C7889"/>
    <w:rsid w:val="009D1303"/>
    <w:rsid w:val="009F31A2"/>
    <w:rsid w:val="009F4AFC"/>
    <w:rsid w:val="00A079DD"/>
    <w:rsid w:val="00A174CD"/>
    <w:rsid w:val="00A21F17"/>
    <w:rsid w:val="00A31B91"/>
    <w:rsid w:val="00A36904"/>
    <w:rsid w:val="00A43D53"/>
    <w:rsid w:val="00A53E52"/>
    <w:rsid w:val="00A55524"/>
    <w:rsid w:val="00A57D72"/>
    <w:rsid w:val="00A868F5"/>
    <w:rsid w:val="00A91134"/>
    <w:rsid w:val="00A95A86"/>
    <w:rsid w:val="00AA03C6"/>
    <w:rsid w:val="00AA1AF2"/>
    <w:rsid w:val="00AA5307"/>
    <w:rsid w:val="00AB09E7"/>
    <w:rsid w:val="00AB0D96"/>
    <w:rsid w:val="00AC10F2"/>
    <w:rsid w:val="00AC2FF3"/>
    <w:rsid w:val="00AC3931"/>
    <w:rsid w:val="00AD2AC3"/>
    <w:rsid w:val="00AE27DB"/>
    <w:rsid w:val="00AE3EE7"/>
    <w:rsid w:val="00AF2968"/>
    <w:rsid w:val="00B02673"/>
    <w:rsid w:val="00B2278C"/>
    <w:rsid w:val="00B25F32"/>
    <w:rsid w:val="00B30271"/>
    <w:rsid w:val="00B35443"/>
    <w:rsid w:val="00B36FEB"/>
    <w:rsid w:val="00B43ACB"/>
    <w:rsid w:val="00B44067"/>
    <w:rsid w:val="00B51D71"/>
    <w:rsid w:val="00B5319B"/>
    <w:rsid w:val="00B53AE5"/>
    <w:rsid w:val="00B54AC6"/>
    <w:rsid w:val="00B80E42"/>
    <w:rsid w:val="00B8584A"/>
    <w:rsid w:val="00B9338A"/>
    <w:rsid w:val="00BA4AC1"/>
    <w:rsid w:val="00BD7D50"/>
    <w:rsid w:val="00BE1949"/>
    <w:rsid w:val="00BF4D0B"/>
    <w:rsid w:val="00C507A0"/>
    <w:rsid w:val="00C528D6"/>
    <w:rsid w:val="00C6059B"/>
    <w:rsid w:val="00C715B3"/>
    <w:rsid w:val="00CA10BF"/>
    <w:rsid w:val="00CD1FFF"/>
    <w:rsid w:val="00CE4C72"/>
    <w:rsid w:val="00D00FB9"/>
    <w:rsid w:val="00D025B2"/>
    <w:rsid w:val="00D055E1"/>
    <w:rsid w:val="00D0708E"/>
    <w:rsid w:val="00D375FD"/>
    <w:rsid w:val="00D41945"/>
    <w:rsid w:val="00D439A5"/>
    <w:rsid w:val="00D46DF9"/>
    <w:rsid w:val="00D56F50"/>
    <w:rsid w:val="00D57559"/>
    <w:rsid w:val="00D631CC"/>
    <w:rsid w:val="00D64EC9"/>
    <w:rsid w:val="00D65460"/>
    <w:rsid w:val="00D80051"/>
    <w:rsid w:val="00DA0812"/>
    <w:rsid w:val="00DA2865"/>
    <w:rsid w:val="00DB5E37"/>
    <w:rsid w:val="00DC0E19"/>
    <w:rsid w:val="00E05444"/>
    <w:rsid w:val="00E11BE9"/>
    <w:rsid w:val="00E20A7F"/>
    <w:rsid w:val="00E33E6F"/>
    <w:rsid w:val="00E71F14"/>
    <w:rsid w:val="00E951BA"/>
    <w:rsid w:val="00EA1C77"/>
    <w:rsid w:val="00EE3EE8"/>
    <w:rsid w:val="00EE62AD"/>
    <w:rsid w:val="00EE6BC7"/>
    <w:rsid w:val="00EE7B2C"/>
    <w:rsid w:val="00EF6B4D"/>
    <w:rsid w:val="00EF7203"/>
    <w:rsid w:val="00F023FA"/>
    <w:rsid w:val="00F228E1"/>
    <w:rsid w:val="00F2696F"/>
    <w:rsid w:val="00F269D6"/>
    <w:rsid w:val="00F75C52"/>
    <w:rsid w:val="00F86611"/>
    <w:rsid w:val="00FC21CD"/>
    <w:rsid w:val="00FC36E8"/>
    <w:rsid w:val="00FC6A8B"/>
    <w:rsid w:val="00FC6B1B"/>
    <w:rsid w:val="00FC7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B2A"/>
    <w:pPr>
      <w:ind w:left="720"/>
      <w:contextualSpacing/>
    </w:pPr>
  </w:style>
  <w:style w:type="character" w:styleId="a4">
    <w:name w:val="Hyperlink"/>
    <w:semiHidden/>
    <w:unhideWhenUsed/>
    <w:rsid w:val="00556FA3"/>
    <w:rPr>
      <w:color w:val="0000FF"/>
      <w:u w:val="single"/>
    </w:rPr>
  </w:style>
  <w:style w:type="paragraph" w:customStyle="1" w:styleId="Default">
    <w:name w:val="Default"/>
    <w:rsid w:val="00556F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8E26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77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7616"/>
  </w:style>
  <w:style w:type="paragraph" w:styleId="a8">
    <w:name w:val="footer"/>
    <w:basedOn w:val="a"/>
    <w:link w:val="a9"/>
    <w:uiPriority w:val="99"/>
    <w:semiHidden/>
    <w:unhideWhenUsed/>
    <w:rsid w:val="00677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776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B66B-2FC3-47B7-A3C3-8A75113ED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6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flash</dc:creator>
  <cp:lastModifiedBy>Пользователь</cp:lastModifiedBy>
  <cp:revision>209</cp:revision>
  <cp:lastPrinted>2014-05-15T05:01:00Z</cp:lastPrinted>
  <dcterms:created xsi:type="dcterms:W3CDTF">2013-10-22T06:37:00Z</dcterms:created>
  <dcterms:modified xsi:type="dcterms:W3CDTF">2022-11-30T14:16:00Z</dcterms:modified>
</cp:coreProperties>
</file>