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08442" w14:textId="5B215345" w:rsidR="00317BD3" w:rsidRDefault="00892A36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 Сценарій до </w:t>
      </w:r>
      <w:r w:rsidR="00317BD3">
        <w:rPr>
          <w:b/>
          <w:color w:val="FF0000"/>
          <w:sz w:val="44"/>
          <w:szCs w:val="44"/>
          <w:lang w:val="uk-UA"/>
        </w:rPr>
        <w:t xml:space="preserve">новорічного     </w:t>
      </w:r>
    </w:p>
    <w:p w14:paraId="46BB77D7" w14:textId="012B5AE3" w:rsidR="00770DA8" w:rsidRPr="00317BD3" w:rsidRDefault="00317BD3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                             звітного концерту</w:t>
      </w:r>
    </w:p>
    <w:p w14:paraId="20F14861" w14:textId="57DECB6A" w:rsidR="00892A36" w:rsidRDefault="00892A36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</w:t>
      </w:r>
    </w:p>
    <w:p w14:paraId="6372707A" w14:textId="25797557" w:rsidR="00892A36" w:rsidRDefault="00892A36">
      <w:pPr>
        <w:rPr>
          <w:b/>
          <w:color w:val="FF0000"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</w:t>
      </w:r>
      <w:r w:rsidR="00317BD3">
        <w:rPr>
          <w:b/>
          <w:color w:val="FF0000"/>
          <w:sz w:val="44"/>
          <w:szCs w:val="44"/>
          <w:lang w:val="uk-UA"/>
        </w:rPr>
        <w:t xml:space="preserve">               </w:t>
      </w:r>
      <w:r w:rsidR="00317BD3">
        <w:rPr>
          <w:noProof/>
        </w:rPr>
        <w:drawing>
          <wp:inline distT="0" distB="0" distL="0" distR="0" wp14:anchorId="7A7361FC" wp14:editId="6ADC2B63">
            <wp:extent cx="3676650" cy="4981575"/>
            <wp:effectExtent l="152400" t="152400" r="361950" b="371475"/>
            <wp:docPr id="40436192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49815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317BD3">
        <w:rPr>
          <w:b/>
          <w:color w:val="FF0000"/>
          <w:sz w:val="44"/>
          <w:szCs w:val="44"/>
          <w:lang w:val="uk-UA"/>
        </w:rPr>
        <w:t xml:space="preserve">           </w:t>
      </w:r>
    </w:p>
    <w:p w14:paraId="3851DDD9" w14:textId="77777777" w:rsidR="00892A36" w:rsidRDefault="00892A36">
      <w:pPr>
        <w:rPr>
          <w:b/>
          <w:color w:val="FF0000"/>
          <w:sz w:val="44"/>
          <w:szCs w:val="44"/>
          <w:lang w:val="uk-UA"/>
        </w:rPr>
      </w:pPr>
    </w:p>
    <w:p w14:paraId="37B8AC64" w14:textId="77777777" w:rsidR="00527CA4" w:rsidRDefault="00527CA4">
      <w:pPr>
        <w:rPr>
          <w:b/>
          <w:color w:val="FF0000"/>
          <w:sz w:val="44"/>
          <w:szCs w:val="44"/>
          <w:lang w:val="uk-UA"/>
        </w:rPr>
      </w:pPr>
    </w:p>
    <w:p w14:paraId="42BA5B02" w14:textId="77777777" w:rsidR="00892A36" w:rsidRDefault="00527CA4">
      <w:pPr>
        <w:rPr>
          <w:b/>
          <w:sz w:val="44"/>
          <w:szCs w:val="44"/>
          <w:lang w:val="uk-UA"/>
        </w:rPr>
      </w:pPr>
      <w:r>
        <w:rPr>
          <w:b/>
          <w:color w:val="FF0000"/>
          <w:sz w:val="44"/>
          <w:szCs w:val="44"/>
          <w:lang w:val="uk-UA"/>
        </w:rPr>
        <w:t xml:space="preserve">                                </w:t>
      </w:r>
      <w:r w:rsidR="00892A36">
        <w:rPr>
          <w:b/>
          <w:color w:val="FF0000"/>
          <w:sz w:val="44"/>
          <w:szCs w:val="44"/>
          <w:lang w:val="uk-UA"/>
        </w:rPr>
        <w:t xml:space="preserve"> </w:t>
      </w:r>
      <w:r>
        <w:rPr>
          <w:b/>
          <w:color w:val="FF0000"/>
          <w:sz w:val="44"/>
          <w:szCs w:val="44"/>
          <w:lang w:val="uk-UA"/>
        </w:rPr>
        <w:t xml:space="preserve"> </w:t>
      </w:r>
      <w:r>
        <w:rPr>
          <w:b/>
          <w:sz w:val="44"/>
          <w:szCs w:val="44"/>
          <w:lang w:val="uk-UA"/>
        </w:rPr>
        <w:t>Автор</w:t>
      </w:r>
    </w:p>
    <w:p w14:paraId="02423E09" w14:textId="77777777" w:rsidR="00527CA4" w:rsidRDefault="00527CA4">
      <w:pPr>
        <w:rPr>
          <w:rFonts w:ascii="Monotype Corsiva" w:hAnsi="Monotype Corsiva"/>
          <w:b/>
          <w:color w:val="FF0000"/>
          <w:sz w:val="44"/>
          <w:szCs w:val="44"/>
          <w:lang w:val="uk-UA"/>
        </w:rPr>
      </w:pPr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 xml:space="preserve">              </w:t>
      </w:r>
      <w:proofErr w:type="spellStart"/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>Махновецька</w:t>
      </w:r>
      <w:proofErr w:type="spellEnd"/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 xml:space="preserve"> Ірина Олександрівна</w:t>
      </w:r>
    </w:p>
    <w:p w14:paraId="42529EBC" w14:textId="244A4108" w:rsidR="00527CA4" w:rsidRDefault="00527CA4">
      <w:pPr>
        <w:rPr>
          <w:rFonts w:cstheme="minorHAnsi"/>
          <w:b/>
          <w:sz w:val="44"/>
          <w:szCs w:val="44"/>
          <w:lang w:val="uk-UA"/>
        </w:rPr>
      </w:pPr>
      <w:r>
        <w:rPr>
          <w:rFonts w:ascii="Monotype Corsiva" w:hAnsi="Monotype Corsiva"/>
          <w:b/>
          <w:color w:val="FF0000"/>
          <w:sz w:val="44"/>
          <w:szCs w:val="44"/>
          <w:lang w:val="uk-UA"/>
        </w:rPr>
        <w:t xml:space="preserve">                                   </w:t>
      </w:r>
      <w:r>
        <w:rPr>
          <w:rFonts w:cstheme="minorHAnsi"/>
          <w:b/>
          <w:sz w:val="44"/>
          <w:szCs w:val="44"/>
          <w:lang w:val="uk-UA"/>
        </w:rPr>
        <w:t>20</w:t>
      </w:r>
      <w:r w:rsidR="005835D8">
        <w:rPr>
          <w:rFonts w:cstheme="minorHAnsi"/>
          <w:b/>
          <w:sz w:val="44"/>
          <w:szCs w:val="44"/>
          <w:lang w:val="uk-UA"/>
        </w:rPr>
        <w:t>10</w:t>
      </w:r>
      <w:r>
        <w:rPr>
          <w:rFonts w:cstheme="minorHAnsi"/>
          <w:b/>
          <w:sz w:val="44"/>
          <w:szCs w:val="44"/>
          <w:lang w:val="uk-UA"/>
        </w:rPr>
        <w:t>р.</w:t>
      </w:r>
    </w:p>
    <w:p w14:paraId="76A0665E" w14:textId="77777777" w:rsidR="00527CA4" w:rsidRDefault="00527CA4">
      <w:pPr>
        <w:rPr>
          <w:rFonts w:cstheme="minorHAnsi"/>
          <w:b/>
          <w:sz w:val="44"/>
          <w:szCs w:val="44"/>
          <w:lang w:val="uk-UA"/>
        </w:rPr>
      </w:pPr>
    </w:p>
    <w:p w14:paraId="02840D5A" w14:textId="77777777" w:rsidR="00830D25" w:rsidRDefault="00527CA4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</w:t>
      </w:r>
      <w:r w:rsidR="00830D25"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</w:t>
      </w:r>
      <w:bookmarkStart w:id="0" w:name="_Hlk211097781"/>
      <w:r w:rsidR="00830D25">
        <w:rPr>
          <w:rFonts w:cstheme="minorHAnsi"/>
          <w:b/>
          <w:color w:val="FF0000"/>
          <w:sz w:val="44"/>
          <w:szCs w:val="44"/>
          <w:lang w:val="uk-UA"/>
        </w:rPr>
        <w:t xml:space="preserve"> Дія перша</w:t>
      </w:r>
      <w:bookmarkEnd w:id="0"/>
    </w:p>
    <w:p w14:paraId="581EA47B" w14:textId="77777777" w:rsidR="00035CCE" w:rsidRDefault="00830D25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</w:t>
      </w:r>
      <w:r w:rsidR="005835D8">
        <w:rPr>
          <w:rFonts w:cstheme="minorHAnsi"/>
          <w:b/>
          <w:color w:val="FF0000"/>
          <w:sz w:val="44"/>
          <w:szCs w:val="44"/>
          <w:lang w:val="uk-UA"/>
        </w:rPr>
        <w:t xml:space="preserve">             </w:t>
      </w:r>
      <w:r w:rsidR="005835D8">
        <w:rPr>
          <w:noProof/>
        </w:rPr>
        <w:drawing>
          <wp:inline distT="0" distB="0" distL="0" distR="0" wp14:anchorId="6E84B2EC" wp14:editId="1779D5D6">
            <wp:extent cx="3541395" cy="2124075"/>
            <wp:effectExtent l="0" t="0" r="1905" b="9525"/>
            <wp:docPr id="90221384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212" cy="216954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63C0C533" w14:textId="0AEF6FC2" w:rsidR="00035CCE" w:rsidRDefault="00035CCE" w:rsidP="00035CCE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музика до зали входять принцеса, та її придворний вчитель.</w:t>
      </w:r>
    </w:p>
    <w:p w14:paraId="01208D1C" w14:textId="1A56D5BB" w:rsidR="00527CA4" w:rsidRPr="00035CCE" w:rsidRDefault="00035CCE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>Вчитель</w:t>
      </w:r>
      <w:r w:rsidR="00527CA4">
        <w:rPr>
          <w:rFonts w:cstheme="minorHAnsi"/>
          <w:b/>
          <w:color w:val="002060"/>
          <w:sz w:val="40"/>
          <w:szCs w:val="40"/>
          <w:lang w:val="uk-UA"/>
        </w:rPr>
        <w:t xml:space="preserve">:-     </w:t>
      </w:r>
      <w:r>
        <w:rPr>
          <w:rFonts w:cstheme="minorHAnsi"/>
          <w:b/>
          <w:sz w:val="36"/>
          <w:szCs w:val="36"/>
          <w:lang w:val="uk-UA"/>
        </w:rPr>
        <w:t>Урок сьогодні в нас важливий:</w:t>
      </w:r>
    </w:p>
    <w:p w14:paraId="051E40F2" w14:textId="38707614" w:rsidR="00D163B2" w:rsidRPr="00035CCE" w:rsidRDefault="00527CA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</w:t>
      </w:r>
      <w:r w:rsidR="00035CCE">
        <w:rPr>
          <w:rFonts w:cstheme="minorHAnsi"/>
          <w:b/>
          <w:sz w:val="36"/>
          <w:szCs w:val="36"/>
          <w:lang w:val="uk-UA"/>
        </w:rPr>
        <w:t>Засвоїмо знання нові!</w:t>
      </w:r>
    </w:p>
    <w:p w14:paraId="74AE4985" w14:textId="29E2B9F8" w:rsidR="00830D25" w:rsidRDefault="00035CCE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>Принцеса</w:t>
      </w:r>
      <w:r w:rsidR="00830D25">
        <w:rPr>
          <w:rFonts w:cstheme="minorHAnsi"/>
          <w:b/>
          <w:color w:val="002060"/>
          <w:sz w:val="40"/>
          <w:szCs w:val="40"/>
          <w:lang w:val="uk-UA"/>
        </w:rPr>
        <w:t xml:space="preserve">:- </w:t>
      </w:r>
      <w:r>
        <w:rPr>
          <w:rFonts w:cstheme="minorHAnsi"/>
          <w:b/>
          <w:sz w:val="36"/>
          <w:szCs w:val="36"/>
          <w:lang w:val="uk-UA"/>
        </w:rPr>
        <w:t>Скажіть</w:t>
      </w:r>
      <w:r w:rsidR="00830D25">
        <w:rPr>
          <w:rFonts w:cstheme="minorHAnsi"/>
          <w:b/>
          <w:sz w:val="36"/>
          <w:szCs w:val="36"/>
          <w:lang w:val="uk-UA"/>
        </w:rPr>
        <w:t>,</w:t>
      </w:r>
      <w:r>
        <w:rPr>
          <w:rFonts w:cstheme="minorHAnsi"/>
          <w:b/>
          <w:sz w:val="36"/>
          <w:szCs w:val="36"/>
          <w:lang w:val="uk-UA"/>
        </w:rPr>
        <w:t xml:space="preserve"> а буде щось цікаве</w:t>
      </w:r>
    </w:p>
    <w:p w14:paraId="5D4769B4" w14:textId="62C122F6"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</w:t>
      </w:r>
      <w:r w:rsidR="00035CCE">
        <w:rPr>
          <w:rFonts w:cstheme="minorHAnsi"/>
          <w:b/>
          <w:sz w:val="36"/>
          <w:szCs w:val="36"/>
          <w:lang w:val="uk-UA"/>
        </w:rPr>
        <w:t xml:space="preserve">Уважно </w:t>
      </w:r>
      <w:r w:rsidR="00E145DA">
        <w:rPr>
          <w:rFonts w:cstheme="minorHAnsi"/>
          <w:b/>
          <w:sz w:val="36"/>
          <w:szCs w:val="36"/>
          <w:lang w:val="uk-UA"/>
        </w:rPr>
        <w:t>слухати мені?</w:t>
      </w:r>
    </w:p>
    <w:p w14:paraId="17AEF7EF" w14:textId="77777777" w:rsidR="00830D25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Це не можливо, щоб у квітці</w:t>
      </w:r>
    </w:p>
    <w:p w14:paraId="3D645AA3" w14:textId="32F58102" w:rsidR="00830D25" w:rsidRPr="00E145DA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Маленька дівчинка росла.</w:t>
      </w:r>
    </w:p>
    <w:p w14:paraId="4DF5EBF1" w14:textId="0604BF35" w:rsidR="00830D25" w:rsidRDefault="00E145D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>Вчитель</w:t>
      </w:r>
      <w:r w:rsidR="00830D25">
        <w:rPr>
          <w:rFonts w:cstheme="minorHAnsi"/>
          <w:b/>
          <w:color w:val="002060"/>
          <w:sz w:val="40"/>
          <w:szCs w:val="40"/>
          <w:lang w:val="uk-UA"/>
        </w:rPr>
        <w:t xml:space="preserve">:-    </w:t>
      </w:r>
      <w:r>
        <w:rPr>
          <w:rFonts w:cstheme="minorHAnsi"/>
          <w:b/>
          <w:sz w:val="36"/>
          <w:szCs w:val="36"/>
          <w:lang w:val="uk-UA"/>
        </w:rPr>
        <w:t>А ось і перше запитання:</w:t>
      </w:r>
    </w:p>
    <w:p w14:paraId="14E81F2C" w14:textId="77777777" w:rsidR="00E145DA" w:rsidRDefault="00830D2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</w:t>
      </w:r>
      <w:r w:rsidR="00E145DA">
        <w:rPr>
          <w:rFonts w:cstheme="minorHAnsi"/>
          <w:b/>
          <w:sz w:val="36"/>
          <w:szCs w:val="36"/>
          <w:lang w:val="uk-UA"/>
        </w:rPr>
        <w:t>Скажіть а що це за пора,</w:t>
      </w:r>
    </w:p>
    <w:p w14:paraId="6E695663" w14:textId="19D8AE24" w:rsidR="00830D25" w:rsidRDefault="00E145D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Коли на землю сніг лягає? </w:t>
      </w:r>
    </w:p>
    <w:p w14:paraId="5A240C00" w14:textId="584E5733" w:rsidR="00830D25" w:rsidRDefault="00E145D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>Принцеса</w:t>
      </w:r>
      <w:r w:rsidR="00830D25">
        <w:rPr>
          <w:rFonts w:cstheme="minorHAnsi"/>
          <w:b/>
          <w:color w:val="002060"/>
          <w:sz w:val="40"/>
          <w:szCs w:val="40"/>
          <w:lang w:val="uk-UA"/>
        </w:rPr>
        <w:t xml:space="preserve">:-  </w:t>
      </w:r>
      <w:r>
        <w:rPr>
          <w:rFonts w:cstheme="minorHAnsi"/>
          <w:b/>
          <w:sz w:val="36"/>
          <w:szCs w:val="36"/>
          <w:lang w:val="uk-UA"/>
        </w:rPr>
        <w:t>Я знаю відповідь – Зима!</w:t>
      </w:r>
    </w:p>
    <w:p w14:paraId="6122E61E" w14:textId="27AA9CDB" w:rsidR="00555451" w:rsidRDefault="00E145DA">
      <w:pPr>
        <w:rPr>
          <w:rFonts w:cstheme="minorHAnsi"/>
          <w:b/>
          <w:sz w:val="36"/>
          <w:szCs w:val="36"/>
          <w:lang w:val="uk-UA"/>
        </w:rPr>
      </w:pPr>
      <w:bookmarkStart w:id="1" w:name="_Hlk211096737"/>
      <w:r>
        <w:rPr>
          <w:rFonts w:cstheme="minorHAnsi"/>
          <w:b/>
          <w:color w:val="002060"/>
          <w:sz w:val="40"/>
          <w:szCs w:val="40"/>
          <w:lang w:val="uk-UA"/>
        </w:rPr>
        <w:t>Вчитель</w:t>
      </w:r>
      <w:r w:rsidR="00555451">
        <w:rPr>
          <w:rFonts w:cstheme="minorHAnsi"/>
          <w:b/>
          <w:color w:val="002060"/>
          <w:sz w:val="40"/>
          <w:szCs w:val="40"/>
          <w:lang w:val="uk-UA"/>
        </w:rPr>
        <w:t xml:space="preserve">:-    </w:t>
      </w:r>
      <w:r w:rsidR="00555451">
        <w:rPr>
          <w:rFonts w:cstheme="minorHAnsi"/>
          <w:b/>
          <w:sz w:val="36"/>
          <w:szCs w:val="36"/>
          <w:lang w:val="uk-UA"/>
        </w:rPr>
        <w:t xml:space="preserve"> </w:t>
      </w:r>
      <w:bookmarkEnd w:id="1"/>
      <w:r>
        <w:rPr>
          <w:rFonts w:cstheme="minorHAnsi"/>
          <w:b/>
          <w:sz w:val="36"/>
          <w:szCs w:val="36"/>
          <w:lang w:val="uk-UA"/>
        </w:rPr>
        <w:t>Скажіть цвітуть зимою квіти,</w:t>
      </w:r>
    </w:p>
    <w:p w14:paraId="4550E38E" w14:textId="77777777" w:rsidR="00F335E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</w:t>
      </w:r>
      <w:bookmarkStart w:id="2" w:name="_Hlk211096323"/>
      <w:r w:rsidR="00F335E1">
        <w:rPr>
          <w:rFonts w:cstheme="minorHAnsi"/>
          <w:b/>
          <w:sz w:val="36"/>
          <w:szCs w:val="36"/>
          <w:lang w:val="uk-UA"/>
        </w:rPr>
        <w:t xml:space="preserve"> </w:t>
      </w:r>
      <w:r w:rsidR="00E145DA">
        <w:rPr>
          <w:rFonts w:cstheme="minorHAnsi"/>
          <w:b/>
          <w:sz w:val="36"/>
          <w:szCs w:val="36"/>
          <w:lang w:val="uk-UA"/>
        </w:rPr>
        <w:t>Птахи співають</w:t>
      </w:r>
      <w:r>
        <w:rPr>
          <w:rFonts w:cstheme="minorHAnsi"/>
          <w:b/>
          <w:sz w:val="36"/>
          <w:szCs w:val="36"/>
          <w:lang w:val="uk-UA"/>
        </w:rPr>
        <w:t>,</w:t>
      </w:r>
      <w:r w:rsidR="00E145DA">
        <w:rPr>
          <w:rFonts w:cstheme="minorHAnsi"/>
          <w:b/>
          <w:sz w:val="36"/>
          <w:szCs w:val="36"/>
          <w:lang w:val="uk-UA"/>
        </w:rPr>
        <w:t xml:space="preserve"> йдуть дощі?</w:t>
      </w:r>
      <w:bookmarkEnd w:id="2"/>
    </w:p>
    <w:p w14:paraId="03F447DF" w14:textId="58BC27D4" w:rsidR="00F335E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</w:t>
      </w:r>
      <w:bookmarkStart w:id="3" w:name="_Hlk211097117"/>
      <w:r w:rsidR="00F335E1">
        <w:rPr>
          <w:rFonts w:cstheme="minorHAnsi"/>
          <w:b/>
          <w:color w:val="002060"/>
          <w:sz w:val="40"/>
          <w:szCs w:val="40"/>
          <w:lang w:val="uk-UA"/>
        </w:rPr>
        <w:t>Принцеса</w:t>
      </w:r>
      <w:r w:rsidR="00F335E1" w:rsidRPr="00E52E87">
        <w:rPr>
          <w:rFonts w:cstheme="minorHAnsi"/>
          <w:b/>
          <w:color w:val="002060"/>
          <w:sz w:val="40"/>
          <w:szCs w:val="40"/>
          <w:lang w:val="uk-UA"/>
        </w:rPr>
        <w:t>:-</w:t>
      </w:r>
      <w:r w:rsidR="00F335E1"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bookmarkEnd w:id="3"/>
      <w:r w:rsidR="00F335E1">
        <w:rPr>
          <w:rFonts w:cstheme="minorHAnsi"/>
          <w:b/>
          <w:sz w:val="36"/>
          <w:szCs w:val="36"/>
          <w:lang w:val="uk-UA"/>
        </w:rPr>
        <w:t>Цвітуть у лісі знаю квіти, -</w:t>
      </w:r>
    </w:p>
    <w:p w14:paraId="4020AB5B" w14:textId="766E7B77" w:rsidR="00F335E1" w:rsidRDefault="00F335E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lastRenderedPageBreak/>
        <w:t xml:space="preserve">                          І звуться вони проліски.</w:t>
      </w:r>
    </w:p>
    <w:p w14:paraId="298366C0" w14:textId="7FABFC20" w:rsidR="00555451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</w:t>
      </w:r>
    </w:p>
    <w:p w14:paraId="0F08D1EF" w14:textId="77777777" w:rsidR="003071ED" w:rsidRDefault="003071ED">
      <w:pPr>
        <w:rPr>
          <w:rFonts w:cstheme="minorHAnsi"/>
          <w:b/>
          <w:color w:val="002060"/>
          <w:sz w:val="40"/>
          <w:szCs w:val="40"/>
          <w:lang w:val="uk-UA"/>
        </w:rPr>
      </w:pPr>
    </w:p>
    <w:p w14:paraId="6E10AE13" w14:textId="77777777" w:rsidR="003071ED" w:rsidRDefault="003071ED">
      <w:pPr>
        <w:rPr>
          <w:rFonts w:cstheme="minorHAnsi"/>
          <w:b/>
          <w:color w:val="002060"/>
          <w:sz w:val="40"/>
          <w:szCs w:val="40"/>
          <w:lang w:val="uk-UA"/>
        </w:rPr>
      </w:pPr>
    </w:p>
    <w:p w14:paraId="3109A56C" w14:textId="606A6E27" w:rsidR="00555451" w:rsidRPr="003071ED" w:rsidRDefault="00F335E1">
      <w:pPr>
        <w:rPr>
          <w:rFonts w:cstheme="minorHAnsi"/>
          <w:b/>
          <w:color w:val="002060"/>
          <w:sz w:val="40"/>
          <w:szCs w:val="40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Вчитель:-   </w:t>
      </w:r>
      <w:r>
        <w:rPr>
          <w:rFonts w:cstheme="minorHAnsi"/>
          <w:b/>
          <w:sz w:val="36"/>
          <w:szCs w:val="36"/>
          <w:lang w:val="uk-UA"/>
        </w:rPr>
        <w:t xml:space="preserve">А от і відповідь не </w:t>
      </w:r>
      <w:r w:rsidR="003F3C14">
        <w:rPr>
          <w:rFonts w:cstheme="minorHAnsi"/>
          <w:b/>
          <w:sz w:val="36"/>
          <w:szCs w:val="36"/>
          <w:lang w:val="uk-UA"/>
        </w:rPr>
        <w:t>вірна,</w:t>
      </w:r>
    </w:p>
    <w:p w14:paraId="74A846FB" w14:textId="77777777" w:rsidR="003F3C14" w:rsidRDefault="00555451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Start w:id="4" w:name="_Hlk211096762"/>
      <w:r w:rsidR="003F3C14">
        <w:rPr>
          <w:rFonts w:cstheme="minorHAnsi"/>
          <w:b/>
          <w:color w:val="0070C0"/>
          <w:sz w:val="40"/>
          <w:szCs w:val="40"/>
          <w:lang w:val="uk-UA"/>
        </w:rPr>
        <w:t xml:space="preserve">                    </w:t>
      </w:r>
      <w:bookmarkEnd w:id="4"/>
      <w:r w:rsidR="003F3C14">
        <w:rPr>
          <w:rFonts w:cstheme="minorHAnsi"/>
          <w:b/>
          <w:sz w:val="36"/>
          <w:szCs w:val="36"/>
          <w:lang w:val="uk-UA"/>
        </w:rPr>
        <w:t>Це квіти ранньої весни.</w:t>
      </w:r>
    </w:p>
    <w:p w14:paraId="5AD5E7E3" w14:textId="77777777" w:rsidR="003F3C14" w:rsidRDefault="003F3C1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Такого не було ніколи,</w:t>
      </w:r>
    </w:p>
    <w:p w14:paraId="44365E4E" w14:textId="77777777" w:rsidR="003F3C14" w:rsidRDefault="003F3C1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Щоб взимку виросли вони.</w:t>
      </w:r>
    </w:p>
    <w:p w14:paraId="5A1BF99F" w14:textId="6FF9CA7C" w:rsidR="00555451" w:rsidRDefault="003F3C1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>Принцеса</w:t>
      </w:r>
      <w:r w:rsidRPr="00E52E87">
        <w:rPr>
          <w:rFonts w:cstheme="minorHAnsi"/>
          <w:b/>
          <w:color w:val="002060"/>
          <w:sz w:val="40"/>
          <w:szCs w:val="40"/>
          <w:lang w:val="uk-UA"/>
        </w:rPr>
        <w:t>:-</w:t>
      </w:r>
      <w:r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Зі мною ви не сперечайтесь,</w:t>
      </w:r>
    </w:p>
    <w:p w14:paraId="2EF81A8E" w14:textId="2205AF75" w:rsidR="003F3C14" w:rsidRDefault="003F3C1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Скоріш пишіть такий наказ:</w:t>
      </w:r>
    </w:p>
    <w:p w14:paraId="089622AA" w14:textId="77777777" w:rsidR="004436C9" w:rsidRDefault="003F3C1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                     </w:t>
      </w:r>
      <w:r>
        <w:rPr>
          <w:rFonts w:cstheme="minorHAnsi"/>
          <w:b/>
          <w:sz w:val="36"/>
          <w:szCs w:val="36"/>
          <w:lang w:val="uk-UA"/>
        </w:rPr>
        <w:t xml:space="preserve">«Хто </w:t>
      </w:r>
      <w:r w:rsidR="004436C9">
        <w:rPr>
          <w:rFonts w:cstheme="minorHAnsi"/>
          <w:b/>
          <w:sz w:val="36"/>
          <w:szCs w:val="36"/>
          <w:lang w:val="uk-UA"/>
        </w:rPr>
        <w:t>проліски знайде до свята</w:t>
      </w:r>
    </w:p>
    <w:p w14:paraId="7E443D59" w14:textId="7EF46AF9" w:rsidR="00555451" w:rsidRDefault="004436C9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</w:t>
      </w:r>
      <w:r w:rsidR="009930BD"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Отримає багатство враз!» </w:t>
      </w:r>
    </w:p>
    <w:p w14:paraId="1C9053F0" w14:textId="77777777" w:rsidR="003071ED" w:rsidRDefault="003071ED" w:rsidP="004436C9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</w:t>
      </w:r>
    </w:p>
    <w:p w14:paraId="52D13811" w14:textId="54B771A9" w:rsidR="004436C9" w:rsidRDefault="004436C9" w:rsidP="004436C9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5" w:name="_Hlk211099429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оркестр « Пролісок»</w:t>
      </w:r>
    </w:p>
    <w:bookmarkEnd w:id="5"/>
    <w:p w14:paraId="5F15F418" w14:textId="77777777" w:rsidR="004436C9" w:rsidRDefault="004436C9">
      <w:pPr>
        <w:rPr>
          <w:rFonts w:cstheme="minorHAnsi"/>
          <w:b/>
          <w:color w:val="FF0000"/>
          <w:sz w:val="44"/>
          <w:szCs w:val="44"/>
          <w:lang w:val="uk-UA"/>
        </w:rPr>
      </w:pPr>
    </w:p>
    <w:p w14:paraId="6FC75CED" w14:textId="0C78A6EA" w:rsidR="004436C9" w:rsidRDefault="004436C9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</w:t>
      </w:r>
      <w:r w:rsidR="00BB5E19">
        <w:rPr>
          <w:rFonts w:cstheme="minorHAnsi"/>
          <w:b/>
          <w:color w:val="FF0000"/>
          <w:sz w:val="44"/>
          <w:szCs w:val="44"/>
          <w:lang w:val="uk-UA"/>
        </w:rPr>
        <w:t xml:space="preserve"> </w:t>
      </w:r>
      <w:r>
        <w:rPr>
          <w:rFonts w:cstheme="minorHAnsi"/>
          <w:b/>
          <w:color w:val="FF0000"/>
          <w:sz w:val="44"/>
          <w:szCs w:val="44"/>
          <w:lang w:val="uk-UA"/>
        </w:rPr>
        <w:t xml:space="preserve">   </w:t>
      </w:r>
      <w:r w:rsidR="00BB5E19">
        <w:rPr>
          <w:noProof/>
        </w:rPr>
        <w:drawing>
          <wp:inline distT="0" distB="0" distL="0" distR="0" wp14:anchorId="0D91BE1D" wp14:editId="7689E32B">
            <wp:extent cx="3482975" cy="2612139"/>
            <wp:effectExtent l="0" t="0" r="3175" b="0"/>
            <wp:docPr id="2505181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6656" cy="26373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theme="minorHAnsi"/>
          <w:b/>
          <w:color w:val="FF0000"/>
          <w:sz w:val="44"/>
          <w:szCs w:val="44"/>
          <w:lang w:val="uk-UA"/>
        </w:rPr>
        <w:t xml:space="preserve">     </w:t>
      </w:r>
    </w:p>
    <w:p w14:paraId="758430B0" w14:textId="2DDB5DB9" w:rsidR="003071ED" w:rsidRDefault="00BB5E19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            </w:t>
      </w:r>
    </w:p>
    <w:p w14:paraId="7E245806" w14:textId="4C345869" w:rsidR="003071ED" w:rsidRDefault="003071ED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lastRenderedPageBreak/>
        <w:t xml:space="preserve">                                                        </w:t>
      </w:r>
    </w:p>
    <w:p w14:paraId="04C5EBBD" w14:textId="77777777" w:rsidR="00BB5E19" w:rsidRDefault="003071ED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    </w:t>
      </w:r>
    </w:p>
    <w:p w14:paraId="202F8993" w14:textId="475141F7" w:rsidR="003071ED" w:rsidRPr="00BB5E19" w:rsidRDefault="00BB5E19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</w:t>
      </w:r>
      <w:r w:rsidR="003071ED">
        <w:rPr>
          <w:rFonts w:cstheme="minorHAnsi"/>
          <w:b/>
          <w:color w:val="FF0000"/>
          <w:sz w:val="44"/>
          <w:szCs w:val="44"/>
          <w:lang w:val="uk-UA"/>
        </w:rPr>
        <w:t xml:space="preserve">    </w:t>
      </w:r>
      <w:bookmarkStart w:id="6" w:name="_Hlk211102490"/>
      <w:r w:rsidR="003071ED">
        <w:rPr>
          <w:rFonts w:cstheme="minorHAnsi"/>
          <w:b/>
          <w:color w:val="FF0000"/>
          <w:sz w:val="44"/>
          <w:szCs w:val="44"/>
          <w:lang w:val="uk-UA"/>
        </w:rPr>
        <w:t>Дія друга</w:t>
      </w:r>
      <w:bookmarkEnd w:id="6"/>
    </w:p>
    <w:p w14:paraId="33A043BF" w14:textId="77777777" w:rsidR="003071ED" w:rsidRDefault="003071ED">
      <w:pPr>
        <w:rPr>
          <w:rFonts w:cstheme="minorHAnsi"/>
          <w:b/>
          <w:color w:val="0070C0"/>
          <w:sz w:val="40"/>
          <w:szCs w:val="40"/>
          <w:lang w:val="uk-UA"/>
        </w:rPr>
      </w:pPr>
    </w:p>
    <w:p w14:paraId="77348094" w14:textId="0D0A9ECA" w:rsidR="003071ED" w:rsidRDefault="00BB5E19">
      <w:pPr>
        <w:rPr>
          <w:rFonts w:cstheme="minorHAnsi"/>
          <w:b/>
          <w:color w:val="0070C0"/>
          <w:sz w:val="40"/>
          <w:szCs w:val="40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              </w:t>
      </w:r>
      <w:r>
        <w:rPr>
          <w:noProof/>
        </w:rPr>
        <w:drawing>
          <wp:inline distT="0" distB="0" distL="0" distR="0" wp14:anchorId="36E261D3" wp14:editId="22DCE022">
            <wp:extent cx="3505200" cy="2276475"/>
            <wp:effectExtent l="0" t="0" r="0" b="9525"/>
            <wp:docPr id="31759516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155" cy="2282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7661731" w14:textId="77777777" w:rsidR="003071ED" w:rsidRDefault="003071ED">
      <w:pPr>
        <w:rPr>
          <w:rFonts w:cstheme="minorHAnsi"/>
          <w:b/>
          <w:color w:val="0070C0"/>
          <w:sz w:val="40"/>
          <w:szCs w:val="40"/>
          <w:lang w:val="uk-UA"/>
        </w:rPr>
      </w:pPr>
    </w:p>
    <w:p w14:paraId="67F1A4ED" w14:textId="4134D4C3" w:rsidR="00BB5E19" w:rsidRDefault="00BB5E19" w:rsidP="00BB5E19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Хатинка </w:t>
      </w:r>
      <w:r w:rsidR="00EA5855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до якої входять мачуха з дочкою. У світлиці порається </w:t>
      </w:r>
      <w:proofErr w:type="spellStart"/>
      <w:r w:rsidR="00EA5855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песербиця</w:t>
      </w:r>
      <w:proofErr w:type="spellEnd"/>
      <w:r w:rsidR="00EA5855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.</w:t>
      </w:r>
    </w:p>
    <w:p w14:paraId="5CB3450C" w14:textId="43377172" w:rsidR="006462EC" w:rsidRPr="00EA5855" w:rsidRDefault="00BB5E19">
      <w:pPr>
        <w:rPr>
          <w:rFonts w:cstheme="minorHAnsi"/>
          <w:b/>
          <w:color w:val="0070C0"/>
          <w:sz w:val="40"/>
          <w:szCs w:val="40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                                                   </w:t>
      </w:r>
    </w:p>
    <w:p w14:paraId="646CB360" w14:textId="793CF9BE" w:rsidR="006462EC" w:rsidRDefault="00EA5855">
      <w:pPr>
        <w:rPr>
          <w:rFonts w:cstheme="minorHAnsi"/>
          <w:b/>
          <w:sz w:val="36"/>
          <w:szCs w:val="36"/>
          <w:lang w:val="uk-UA"/>
        </w:rPr>
      </w:pPr>
      <w:bookmarkStart w:id="7" w:name="_Hlk211100472"/>
      <w:r>
        <w:rPr>
          <w:rFonts w:cstheme="minorHAnsi"/>
          <w:b/>
          <w:color w:val="0070C0"/>
          <w:sz w:val="40"/>
          <w:szCs w:val="40"/>
          <w:lang w:val="uk-UA"/>
        </w:rPr>
        <w:t>Мачуха</w:t>
      </w:r>
      <w:r w:rsidR="006462EC">
        <w:rPr>
          <w:rFonts w:cstheme="minorHAnsi"/>
          <w:b/>
          <w:color w:val="0070C0"/>
          <w:sz w:val="40"/>
          <w:szCs w:val="40"/>
          <w:lang w:val="uk-UA"/>
        </w:rPr>
        <w:t xml:space="preserve">:- </w:t>
      </w:r>
      <w:bookmarkEnd w:id="7"/>
      <w:r>
        <w:rPr>
          <w:rFonts w:cstheme="minorHAnsi"/>
          <w:b/>
          <w:sz w:val="36"/>
          <w:szCs w:val="36"/>
          <w:lang w:val="uk-UA"/>
        </w:rPr>
        <w:t>От лишенько що коїться на дворі:</w:t>
      </w:r>
    </w:p>
    <w:p w14:paraId="6128D335" w14:textId="77777777" w:rsidR="00EA5855" w:rsidRDefault="00EA585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Усе довкола снігом замело,</w:t>
      </w:r>
    </w:p>
    <w:p w14:paraId="4126D5C0" w14:textId="77777777" w:rsidR="00EA5855" w:rsidRDefault="00EA585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Та є у нас ще одна справа: </w:t>
      </w:r>
    </w:p>
    <w:p w14:paraId="1CBFB998" w14:textId="13DA9A22" w:rsidR="00EA5855" w:rsidRDefault="00EA5855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У ліс відправити кого?</w:t>
      </w:r>
    </w:p>
    <w:p w14:paraId="392A57CC" w14:textId="3CB2BCB2" w:rsidR="006462EC" w:rsidRPr="006462EC" w:rsidRDefault="00EA5855">
      <w:pPr>
        <w:rPr>
          <w:rFonts w:cstheme="minorHAnsi"/>
          <w:b/>
          <w:sz w:val="36"/>
          <w:szCs w:val="36"/>
          <w:lang w:val="uk-UA"/>
        </w:rPr>
      </w:pPr>
      <w:bookmarkStart w:id="8" w:name="_Hlk211100962"/>
      <w:r>
        <w:rPr>
          <w:rFonts w:cstheme="minorHAnsi"/>
          <w:b/>
          <w:color w:val="0070C0"/>
          <w:sz w:val="40"/>
          <w:szCs w:val="40"/>
          <w:lang w:val="uk-UA"/>
        </w:rPr>
        <w:t>Дочка</w:t>
      </w:r>
      <w:r w:rsidR="006462EC">
        <w:rPr>
          <w:rFonts w:cstheme="minorHAnsi"/>
          <w:b/>
          <w:color w:val="0070C0"/>
          <w:sz w:val="40"/>
          <w:szCs w:val="40"/>
          <w:lang w:val="uk-UA"/>
        </w:rPr>
        <w:t xml:space="preserve">:- </w:t>
      </w:r>
      <w:r w:rsidR="006462EC">
        <w:rPr>
          <w:rFonts w:cstheme="minorHAnsi"/>
          <w:b/>
          <w:sz w:val="40"/>
          <w:szCs w:val="40"/>
          <w:lang w:val="uk-UA"/>
        </w:rPr>
        <w:t xml:space="preserve"> </w:t>
      </w:r>
      <w:r w:rsidR="002043C7">
        <w:rPr>
          <w:rFonts w:cstheme="minorHAnsi"/>
          <w:b/>
          <w:sz w:val="36"/>
          <w:szCs w:val="36"/>
          <w:lang w:val="uk-UA"/>
        </w:rPr>
        <w:t xml:space="preserve">  </w:t>
      </w:r>
      <w:bookmarkEnd w:id="8"/>
      <w:r w:rsidR="002043C7">
        <w:rPr>
          <w:rFonts w:cstheme="minorHAnsi"/>
          <w:b/>
          <w:sz w:val="36"/>
          <w:szCs w:val="36"/>
          <w:lang w:val="uk-UA"/>
        </w:rPr>
        <w:t>До лісу не піду матусю,</w:t>
      </w:r>
    </w:p>
    <w:p w14:paraId="2876F27F" w14:textId="2B693CCA" w:rsidR="006462EC" w:rsidRDefault="006462EC">
      <w:pPr>
        <w:rPr>
          <w:rFonts w:cstheme="minorHAnsi"/>
          <w:b/>
          <w:sz w:val="36"/>
          <w:szCs w:val="36"/>
          <w:lang w:val="uk-UA"/>
        </w:rPr>
      </w:pPr>
      <w:r w:rsidRPr="006462EC">
        <w:rPr>
          <w:rFonts w:cstheme="minorHAnsi"/>
          <w:b/>
          <w:sz w:val="36"/>
          <w:szCs w:val="36"/>
          <w:lang w:val="uk-UA"/>
        </w:rPr>
        <w:t xml:space="preserve">                    </w:t>
      </w:r>
      <w:r w:rsidR="002043C7">
        <w:rPr>
          <w:rFonts w:cstheme="minorHAnsi"/>
          <w:b/>
          <w:sz w:val="36"/>
          <w:szCs w:val="36"/>
          <w:lang w:val="uk-UA"/>
        </w:rPr>
        <w:t>Там заблукаю пропаду.</w:t>
      </w:r>
    </w:p>
    <w:p w14:paraId="7641AD41" w14:textId="04D65A99" w:rsidR="00E52E87" w:rsidRDefault="00E52E8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</w:t>
      </w:r>
      <w:proofErr w:type="spellStart"/>
      <w:r w:rsidR="002043C7">
        <w:rPr>
          <w:rFonts w:cstheme="minorHAnsi"/>
          <w:b/>
          <w:sz w:val="36"/>
          <w:szCs w:val="36"/>
          <w:lang w:val="uk-UA"/>
        </w:rPr>
        <w:t>Відправте</w:t>
      </w:r>
      <w:proofErr w:type="spellEnd"/>
      <w:r w:rsidR="002043C7">
        <w:rPr>
          <w:rFonts w:cstheme="minorHAnsi"/>
          <w:b/>
          <w:sz w:val="36"/>
          <w:szCs w:val="36"/>
          <w:lang w:val="uk-UA"/>
        </w:rPr>
        <w:t xml:space="preserve"> краще ось Настусю!</w:t>
      </w:r>
    </w:p>
    <w:p w14:paraId="50A07C84" w14:textId="6073A128" w:rsidR="00E52E87" w:rsidRDefault="002043C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>Мачуха: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А й справді, що це я стою.</w:t>
      </w:r>
    </w:p>
    <w:p w14:paraId="201AC5D7" w14:textId="648B3C56" w:rsidR="002043C7" w:rsidRDefault="002043C7" w:rsidP="002043C7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9" w:name="_Hlk211100919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Підходить до </w:t>
      </w:r>
      <w:proofErr w:type="spellStart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падчириці</w:t>
      </w:r>
      <w:proofErr w:type="spellEnd"/>
    </w:p>
    <w:p w14:paraId="37D5AEFE" w14:textId="216B95AA" w:rsidR="00E52E87" w:rsidRDefault="00E1196F">
      <w:pPr>
        <w:rPr>
          <w:rFonts w:cstheme="minorHAnsi"/>
          <w:b/>
          <w:sz w:val="36"/>
          <w:szCs w:val="36"/>
          <w:lang w:val="uk-UA"/>
        </w:rPr>
      </w:pPr>
      <w:bookmarkStart w:id="10" w:name="_Hlk211101274"/>
      <w:bookmarkEnd w:id="9"/>
      <w:r>
        <w:rPr>
          <w:rFonts w:cstheme="minorHAnsi"/>
          <w:b/>
          <w:color w:val="0070C0"/>
          <w:sz w:val="40"/>
          <w:szCs w:val="40"/>
          <w:lang w:val="uk-UA"/>
        </w:rPr>
        <w:lastRenderedPageBreak/>
        <w:t>Мачуха:-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bookmarkEnd w:id="10"/>
      <w:r>
        <w:rPr>
          <w:rFonts w:cstheme="minorHAnsi"/>
          <w:b/>
          <w:sz w:val="36"/>
          <w:szCs w:val="36"/>
          <w:lang w:val="uk-UA"/>
        </w:rPr>
        <w:t>Доволі поратись невдахо ,</w:t>
      </w:r>
    </w:p>
    <w:p w14:paraId="1BA7145A" w14:textId="01B95A96" w:rsidR="00E52E87" w:rsidRDefault="00E1196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                </w:t>
      </w:r>
      <w:r w:rsidR="00E52E87" w:rsidRPr="00E52E87"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r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Тепліше одягнись скоріш</w:t>
      </w:r>
    </w:p>
    <w:p w14:paraId="69356403" w14:textId="35D5AD1D" w:rsidR="00E1196F" w:rsidRDefault="00E1196F" w:rsidP="00E1196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Сестра підносить корзину</w:t>
      </w:r>
    </w:p>
    <w:p w14:paraId="7D5A653B" w14:textId="77777777" w:rsidR="00E1196F" w:rsidRDefault="00E1196F">
      <w:pPr>
        <w:rPr>
          <w:rFonts w:cstheme="minorHAnsi"/>
          <w:b/>
          <w:sz w:val="36"/>
          <w:szCs w:val="36"/>
          <w:lang w:val="uk-UA"/>
        </w:rPr>
      </w:pPr>
      <w:bookmarkStart w:id="11" w:name="_Hlk211101352"/>
      <w:r>
        <w:rPr>
          <w:rFonts w:cstheme="minorHAnsi"/>
          <w:b/>
          <w:color w:val="0070C0"/>
          <w:sz w:val="40"/>
          <w:szCs w:val="40"/>
          <w:lang w:val="uk-UA"/>
        </w:rPr>
        <w:t xml:space="preserve">Дочка:-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bookmarkEnd w:id="11"/>
      <w:r>
        <w:rPr>
          <w:rFonts w:cstheme="minorHAnsi"/>
          <w:b/>
          <w:sz w:val="36"/>
          <w:szCs w:val="36"/>
          <w:lang w:val="uk-UA"/>
        </w:rPr>
        <w:t>Візьми велику цю корзину.</w:t>
      </w:r>
    </w:p>
    <w:p w14:paraId="688D0EBE" w14:textId="77777777" w:rsidR="00E1196F" w:rsidRDefault="00E1196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Підеш по проліски у ліс!</w:t>
      </w:r>
    </w:p>
    <w:p w14:paraId="206A3634" w14:textId="77777777" w:rsidR="00E1196F" w:rsidRDefault="00E1196F">
      <w:pPr>
        <w:rPr>
          <w:rFonts w:cstheme="minorHAnsi"/>
          <w:b/>
          <w:sz w:val="36"/>
          <w:szCs w:val="36"/>
          <w:lang w:val="uk-UA"/>
        </w:rPr>
      </w:pPr>
      <w:bookmarkStart w:id="12" w:name="_Hlk211103770"/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bookmarkEnd w:id="12"/>
      <w:r>
        <w:rPr>
          <w:rFonts w:cstheme="minorHAnsi"/>
          <w:b/>
          <w:sz w:val="36"/>
          <w:szCs w:val="36"/>
          <w:lang w:val="uk-UA"/>
        </w:rPr>
        <w:t>Та ви жартуєте рідненькі?</w:t>
      </w:r>
    </w:p>
    <w:p w14:paraId="09941DC4" w14:textId="77777777" w:rsidR="00E1196F" w:rsidRDefault="00E1196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Ці ж квіти взимку не ростуть!</w:t>
      </w:r>
    </w:p>
    <w:p w14:paraId="656447FF" w14:textId="77777777" w:rsidR="008A2622" w:rsidRDefault="008A2622">
      <w:pPr>
        <w:rPr>
          <w:rFonts w:cstheme="minorHAnsi"/>
          <w:b/>
          <w:sz w:val="36"/>
          <w:szCs w:val="36"/>
          <w:lang w:val="uk-UA"/>
        </w:rPr>
      </w:pPr>
      <w:bookmarkStart w:id="13" w:name="_Hlk211113496"/>
      <w:r>
        <w:rPr>
          <w:rFonts w:cstheme="minorHAnsi"/>
          <w:b/>
          <w:color w:val="0070C0"/>
          <w:sz w:val="40"/>
          <w:szCs w:val="40"/>
          <w:lang w:val="uk-UA"/>
        </w:rPr>
        <w:t>Мачуха:-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Start w:id="14" w:name="_Hlk211101091"/>
      <w:r w:rsidR="002F780C"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End w:id="13"/>
      <w:bookmarkEnd w:id="14"/>
      <w:r>
        <w:rPr>
          <w:rFonts w:cstheme="minorHAnsi"/>
          <w:b/>
          <w:sz w:val="36"/>
          <w:szCs w:val="36"/>
          <w:lang w:val="uk-UA"/>
        </w:rPr>
        <w:t>У тебе часу є до ранку.</w:t>
      </w:r>
    </w:p>
    <w:p w14:paraId="52270614" w14:textId="77777777" w:rsidR="008A2622" w:rsidRDefault="008A262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</w:t>
      </w:r>
      <w:bookmarkStart w:id="15" w:name="_Hlk211113771"/>
      <w:r>
        <w:rPr>
          <w:rFonts w:cstheme="minorHAnsi"/>
          <w:b/>
          <w:color w:val="0070C0"/>
          <w:sz w:val="40"/>
          <w:szCs w:val="40"/>
          <w:lang w:val="uk-UA"/>
        </w:rPr>
        <w:t xml:space="preserve">Дочка:-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bookmarkEnd w:id="15"/>
      <w:r>
        <w:rPr>
          <w:rFonts w:cstheme="minorHAnsi"/>
          <w:b/>
          <w:sz w:val="36"/>
          <w:szCs w:val="36"/>
          <w:lang w:val="uk-UA"/>
        </w:rPr>
        <w:t>Без них додому не приходь!</w:t>
      </w:r>
    </w:p>
    <w:p w14:paraId="7C8025F8" w14:textId="54892DB4" w:rsidR="008A2622" w:rsidRDefault="008A2622" w:rsidP="008A262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музика. Пасербиця  виходить з оселі. Кінець другої дії.</w:t>
      </w:r>
    </w:p>
    <w:p w14:paraId="19D2905C" w14:textId="340A1B39" w:rsidR="008A2622" w:rsidRDefault="001379CC" w:rsidP="008A262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</w:t>
      </w:r>
    </w:p>
    <w:p w14:paraId="15A8D304" w14:textId="07D19148" w:rsidR="001379CC" w:rsidRDefault="001379CC" w:rsidP="008A262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                                                                                                                                                  </w:t>
      </w:r>
      <w:r w:rsidR="00E65C73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</w:t>
      </w:r>
      <w:r w:rsidR="00E65C73">
        <w:rPr>
          <w:b/>
          <w:noProof/>
          <w:lang w:val="uk-UA"/>
        </w:rPr>
        <w:t xml:space="preserve">           </w:t>
      </w:r>
      <w:r w:rsidR="00E65C73" w:rsidRPr="00E65C73">
        <w:rPr>
          <w:noProof/>
        </w:rPr>
        <w:t xml:space="preserve"> </w:t>
      </w:r>
      <w:r w:rsidR="00E65C73">
        <w:rPr>
          <w:noProof/>
          <w:lang w:val="uk-UA"/>
        </w:rPr>
        <w:t xml:space="preserve">        </w:t>
      </w:r>
      <w:r w:rsidR="00E65C73" w:rsidRPr="00E65C73">
        <w:rPr>
          <w:noProof/>
        </w:rPr>
        <w:t xml:space="preserve">                </w:t>
      </w:r>
      <w:r w:rsidR="00E65C73">
        <w:rPr>
          <w:noProof/>
          <w:lang w:val="uk-UA"/>
        </w:rPr>
        <w:t xml:space="preserve">  </w:t>
      </w:r>
      <w:r w:rsidR="00E65C73">
        <w:rPr>
          <w:noProof/>
          <w:lang w:val="uk-UA"/>
        </w:rPr>
        <w:t xml:space="preserve">                 </w:t>
      </w:r>
      <w:r w:rsidR="00E65C73">
        <w:rPr>
          <w:noProof/>
          <w:lang w:val="uk-UA"/>
        </w:rPr>
        <w:t xml:space="preserve">                                                                </w:t>
      </w:r>
    </w:p>
    <w:p w14:paraId="3FA15455" w14:textId="5D3264AF" w:rsidR="002F780C" w:rsidRDefault="00E65C73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</w:t>
      </w:r>
      <w:r w:rsidR="00C01A5B">
        <w:rPr>
          <w:noProof/>
        </w:rPr>
        <w:drawing>
          <wp:inline distT="0" distB="0" distL="0" distR="0" wp14:anchorId="50AFAD51" wp14:editId="75AB9BEA">
            <wp:extent cx="3581400" cy="2281555"/>
            <wp:effectExtent l="0" t="0" r="0" b="4445"/>
            <wp:docPr id="27724661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510" cy="23255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theme="minorHAnsi"/>
          <w:b/>
          <w:sz w:val="36"/>
          <w:szCs w:val="36"/>
          <w:lang w:val="uk-UA"/>
        </w:rPr>
        <w:t xml:space="preserve">  </w:t>
      </w:r>
    </w:p>
    <w:p w14:paraId="2400FBB4" w14:textId="77777777" w:rsidR="001379CC" w:rsidRDefault="001379CC">
      <w:pPr>
        <w:rPr>
          <w:rFonts w:cstheme="minorHAnsi"/>
          <w:b/>
          <w:color w:val="0070C0"/>
          <w:sz w:val="40"/>
          <w:szCs w:val="40"/>
          <w:lang w:val="uk-UA"/>
        </w:rPr>
      </w:pPr>
    </w:p>
    <w:p w14:paraId="19AAB05D" w14:textId="53377228" w:rsidR="001379CC" w:rsidRDefault="001379CC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  </w:t>
      </w:r>
      <w:bookmarkStart w:id="16" w:name="_Hlk211113360"/>
      <w:r>
        <w:rPr>
          <w:rFonts w:cstheme="minorHAnsi"/>
          <w:b/>
          <w:color w:val="FF0000"/>
          <w:sz w:val="44"/>
          <w:szCs w:val="44"/>
          <w:lang w:val="uk-UA"/>
        </w:rPr>
        <w:t xml:space="preserve">Дія </w:t>
      </w:r>
      <w:r w:rsidR="00C01A5B">
        <w:rPr>
          <w:rFonts w:cstheme="minorHAnsi"/>
          <w:b/>
          <w:color w:val="FF0000"/>
          <w:sz w:val="44"/>
          <w:szCs w:val="44"/>
          <w:lang w:val="uk-UA"/>
        </w:rPr>
        <w:t>третя</w:t>
      </w:r>
      <w:bookmarkEnd w:id="16"/>
    </w:p>
    <w:p w14:paraId="1395E714" w14:textId="77777777" w:rsidR="00C01A5B" w:rsidRDefault="00C01A5B">
      <w:pPr>
        <w:rPr>
          <w:rFonts w:cstheme="minorHAnsi"/>
          <w:b/>
          <w:color w:val="0070C0"/>
          <w:sz w:val="40"/>
          <w:szCs w:val="40"/>
          <w:lang w:val="uk-UA"/>
        </w:rPr>
      </w:pPr>
    </w:p>
    <w:p w14:paraId="0F3817B4" w14:textId="2DDB7C49" w:rsidR="00C01A5B" w:rsidRDefault="00C01A5B" w:rsidP="00C01A5B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17" w:name="_Hlk211105403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Зимовий ліс. По ньому блукає засмучена дівчинка. </w:t>
      </w:r>
    </w:p>
    <w:bookmarkEnd w:id="17"/>
    <w:p w14:paraId="197CDC84" w14:textId="1FECDB5C" w:rsidR="00C01A5B" w:rsidRDefault="00C01A5B" w:rsidP="00C01A5B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5EA3C842" w14:textId="77777777" w:rsidR="001379CC" w:rsidRDefault="001379CC">
      <w:pPr>
        <w:rPr>
          <w:rFonts w:cstheme="minorHAnsi"/>
          <w:b/>
          <w:color w:val="0070C0"/>
          <w:sz w:val="40"/>
          <w:szCs w:val="40"/>
          <w:lang w:val="uk-UA"/>
        </w:rPr>
      </w:pPr>
    </w:p>
    <w:p w14:paraId="464C4E1D" w14:textId="5BAA5F1F" w:rsidR="001379CC" w:rsidRDefault="00C01A5B">
      <w:pPr>
        <w:rPr>
          <w:rFonts w:cstheme="minorHAnsi"/>
          <w:b/>
          <w:color w:val="0070C0"/>
          <w:sz w:val="40"/>
          <w:szCs w:val="40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                  </w:t>
      </w:r>
      <w:r>
        <w:rPr>
          <w:noProof/>
        </w:rPr>
        <w:drawing>
          <wp:inline distT="0" distB="0" distL="0" distR="0" wp14:anchorId="36DE05B5" wp14:editId="6CB6E3BA">
            <wp:extent cx="3295650" cy="2186004"/>
            <wp:effectExtent l="0" t="0" r="0" b="5080"/>
            <wp:docPr id="98027244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0002" cy="220215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</w:p>
    <w:p w14:paraId="38C3EB59" w14:textId="77777777" w:rsidR="001379CC" w:rsidRDefault="001379CC">
      <w:pPr>
        <w:rPr>
          <w:rFonts w:cstheme="minorHAnsi"/>
          <w:b/>
          <w:color w:val="0070C0"/>
          <w:sz w:val="40"/>
          <w:szCs w:val="40"/>
          <w:lang w:val="uk-UA"/>
        </w:rPr>
      </w:pPr>
    </w:p>
    <w:p w14:paraId="66187F3C" w14:textId="77777777" w:rsidR="00216B6E" w:rsidRDefault="00216B6E">
      <w:pPr>
        <w:rPr>
          <w:rFonts w:cstheme="minorHAnsi"/>
          <w:b/>
          <w:sz w:val="36"/>
          <w:szCs w:val="36"/>
          <w:lang w:val="uk-UA"/>
        </w:rPr>
      </w:pPr>
      <w:bookmarkStart w:id="18" w:name="_Hlk211104097"/>
      <w:r>
        <w:rPr>
          <w:rFonts w:cstheme="minorHAnsi"/>
          <w:b/>
          <w:color w:val="0070C0"/>
          <w:sz w:val="40"/>
          <w:szCs w:val="40"/>
          <w:lang w:val="uk-UA"/>
        </w:rPr>
        <w:t>Пасербиця:-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bookmarkEnd w:id="18"/>
      <w:r>
        <w:rPr>
          <w:rFonts w:cstheme="minorHAnsi"/>
          <w:b/>
          <w:sz w:val="36"/>
          <w:szCs w:val="36"/>
          <w:lang w:val="uk-UA"/>
        </w:rPr>
        <w:t>І що ж тепер мені робити?</w:t>
      </w:r>
    </w:p>
    <w:p w14:paraId="031583A0" w14:textId="77777777" w:rsidR="00216B6E" w:rsidRDefault="00216B6E">
      <w:pPr>
        <w:rPr>
          <w:rFonts w:cstheme="minorHAnsi"/>
          <w:b/>
          <w:color w:val="0070C0"/>
          <w:sz w:val="40"/>
          <w:szCs w:val="40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</w:t>
      </w:r>
      <w:r w:rsidR="002F780C"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Не знаю далі куди йти.</w:t>
      </w:r>
    </w:p>
    <w:p w14:paraId="79E1926F" w14:textId="77777777" w:rsidR="00216B6E" w:rsidRDefault="00216B6E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                       </w:t>
      </w:r>
      <w:r w:rsidR="00EA4415"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r w:rsidR="00EA4415">
        <w:rPr>
          <w:rFonts w:cstheme="minorHAnsi"/>
          <w:b/>
          <w:sz w:val="36"/>
          <w:szCs w:val="36"/>
          <w:lang w:val="uk-UA"/>
        </w:rPr>
        <w:t>Д</w:t>
      </w:r>
      <w:r>
        <w:rPr>
          <w:rFonts w:cstheme="minorHAnsi"/>
          <w:b/>
          <w:sz w:val="36"/>
          <w:szCs w:val="36"/>
          <w:lang w:val="uk-UA"/>
        </w:rPr>
        <w:t>овкола темінь все покрила,</w:t>
      </w:r>
    </w:p>
    <w:p w14:paraId="7CA8F38A" w14:textId="22EC24C1" w:rsidR="00EA4415" w:rsidRPr="00216B6E" w:rsidRDefault="00216B6E">
      <w:pPr>
        <w:rPr>
          <w:rFonts w:cstheme="minorHAnsi"/>
          <w:b/>
          <w:color w:val="0070C0"/>
          <w:sz w:val="40"/>
          <w:szCs w:val="40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Мені ти Зіронько, світи.</w:t>
      </w:r>
    </w:p>
    <w:p w14:paraId="4C3C29E4" w14:textId="77777777" w:rsidR="00216B6E" w:rsidRDefault="00216B6E">
      <w:pPr>
        <w:rPr>
          <w:rFonts w:cstheme="minorHAnsi"/>
          <w:b/>
          <w:sz w:val="36"/>
          <w:szCs w:val="36"/>
          <w:lang w:val="uk-UA"/>
        </w:rPr>
      </w:pPr>
      <w:bookmarkStart w:id="19" w:name="_Hlk211104729"/>
      <w:r>
        <w:rPr>
          <w:rFonts w:cstheme="minorHAnsi"/>
          <w:b/>
          <w:color w:val="002060"/>
          <w:sz w:val="40"/>
          <w:szCs w:val="40"/>
          <w:lang w:val="uk-UA"/>
        </w:rPr>
        <w:t>Зірочка</w:t>
      </w:r>
      <w:r w:rsidR="00EA4415">
        <w:rPr>
          <w:rFonts w:cstheme="minorHAnsi"/>
          <w:b/>
          <w:color w:val="002060"/>
          <w:sz w:val="40"/>
          <w:szCs w:val="40"/>
          <w:lang w:val="uk-UA"/>
        </w:rPr>
        <w:t xml:space="preserve">:- </w:t>
      </w:r>
      <w:bookmarkEnd w:id="19"/>
      <w:r>
        <w:rPr>
          <w:rFonts w:cstheme="minorHAnsi"/>
          <w:b/>
          <w:sz w:val="36"/>
          <w:szCs w:val="36"/>
          <w:lang w:val="uk-UA"/>
        </w:rPr>
        <w:t>Чому так пізно ти у лісі,</w:t>
      </w:r>
    </w:p>
    <w:p w14:paraId="7893E2D3" w14:textId="60D2B4E0" w:rsidR="00EA4415" w:rsidRPr="00EA4415" w:rsidRDefault="00216B6E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</w:t>
      </w:r>
      <w:r w:rsidR="00EA4415" w:rsidRPr="00EA4415"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Ще й ходиш зовсім тут одна?</w:t>
      </w:r>
    </w:p>
    <w:p w14:paraId="5C71B5DB" w14:textId="52490C8A" w:rsidR="00EA4415" w:rsidRPr="00216B6E" w:rsidRDefault="00216B6E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                  </w:t>
      </w:r>
      <w:r w:rsidR="00EA4415"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Мабуть бідненька заблукала,</w:t>
      </w:r>
    </w:p>
    <w:p w14:paraId="115A807B" w14:textId="194DABCB" w:rsidR="00EA4415" w:rsidRDefault="00216B6E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Чи скоїлась якась біда?</w:t>
      </w:r>
      <w:r w:rsidR="00EA4415">
        <w:rPr>
          <w:rFonts w:cstheme="minorHAnsi"/>
          <w:b/>
          <w:sz w:val="36"/>
          <w:szCs w:val="36"/>
          <w:lang w:val="uk-UA"/>
        </w:rPr>
        <w:t xml:space="preserve">    </w:t>
      </w:r>
    </w:p>
    <w:p w14:paraId="60F65BEF" w14:textId="77777777" w:rsidR="00216B6E" w:rsidRDefault="00216B6E">
      <w:pPr>
        <w:rPr>
          <w:rFonts w:cstheme="minorHAnsi"/>
          <w:b/>
          <w:sz w:val="36"/>
          <w:szCs w:val="36"/>
          <w:lang w:val="uk-UA"/>
        </w:rPr>
      </w:pPr>
      <w:bookmarkStart w:id="20" w:name="_Hlk211106071"/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bookmarkEnd w:id="20"/>
      <w:r>
        <w:rPr>
          <w:rFonts w:cstheme="minorHAnsi"/>
          <w:b/>
          <w:sz w:val="36"/>
          <w:szCs w:val="36"/>
          <w:lang w:val="uk-UA"/>
        </w:rPr>
        <w:t>Та забажали мачуха й сестриця,</w:t>
      </w:r>
    </w:p>
    <w:p w14:paraId="6596FFEF" w14:textId="459A67BF" w:rsidR="00EA4415" w:rsidRDefault="00216B6E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Зимою квітів весняних.</w:t>
      </w:r>
    </w:p>
    <w:p w14:paraId="15033B81" w14:textId="77777777" w:rsidR="007F67A7" w:rsidRDefault="007F67A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                        </w:t>
      </w:r>
      <w:r w:rsidR="00CD3DAD"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Без них веліли не вертатись ,</w:t>
      </w:r>
    </w:p>
    <w:p w14:paraId="340F425D" w14:textId="323F3687" w:rsidR="00CD3DAD" w:rsidRDefault="007F67A7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То ж більше не побачу їх.</w:t>
      </w:r>
    </w:p>
    <w:p w14:paraId="4871A7C0" w14:textId="4830C1A9" w:rsidR="00CD3DAD" w:rsidRDefault="007F67A7">
      <w:pPr>
        <w:rPr>
          <w:rFonts w:cstheme="minorHAnsi"/>
          <w:b/>
          <w:sz w:val="36"/>
          <w:szCs w:val="36"/>
          <w:lang w:val="uk-UA"/>
        </w:rPr>
      </w:pPr>
      <w:bookmarkStart w:id="21" w:name="_Hlk211105825"/>
      <w:r>
        <w:rPr>
          <w:rFonts w:cstheme="minorHAnsi"/>
          <w:b/>
          <w:color w:val="002060"/>
          <w:sz w:val="40"/>
          <w:szCs w:val="40"/>
          <w:lang w:val="uk-UA"/>
        </w:rPr>
        <w:t xml:space="preserve">Зірочка:- </w:t>
      </w:r>
      <w:r w:rsidR="00CD3DAD"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End w:id="21"/>
      <w:r w:rsidR="0045729A">
        <w:rPr>
          <w:rFonts w:cstheme="minorHAnsi"/>
          <w:b/>
          <w:sz w:val="36"/>
          <w:szCs w:val="36"/>
          <w:lang w:val="uk-UA"/>
        </w:rPr>
        <w:t>Стривай , сьогодні ніч казкова!</w:t>
      </w:r>
    </w:p>
    <w:p w14:paraId="4BE2CE70" w14:textId="53DA61B4" w:rsidR="0045729A" w:rsidRDefault="0045729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У лісі творяться дива.</w:t>
      </w:r>
    </w:p>
    <w:p w14:paraId="4F6E6A90" w14:textId="5E9B53D9" w:rsidR="0045729A" w:rsidRDefault="0045729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Покажу я тобі дорогу,</w:t>
      </w:r>
    </w:p>
    <w:p w14:paraId="1C20B77F" w14:textId="50DBA279" w:rsidR="0045729A" w:rsidRDefault="0045729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lastRenderedPageBreak/>
        <w:t xml:space="preserve">                      Побачиш скоро все сама!</w:t>
      </w:r>
    </w:p>
    <w:p w14:paraId="439DED56" w14:textId="41682CF4" w:rsidR="0045729A" w:rsidRDefault="0045729A" w:rsidP="0045729A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ірочка з дівчинкою виходять за сцену . Звучить музика , на лісову галявину виходять 12 місяців.</w:t>
      </w:r>
    </w:p>
    <w:p w14:paraId="2C72006A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</w:p>
    <w:p w14:paraId="4CA081C1" w14:textId="77777777" w:rsidR="0045729A" w:rsidRDefault="0045729A">
      <w:pPr>
        <w:rPr>
          <w:rFonts w:cstheme="minorHAnsi"/>
          <w:b/>
          <w:sz w:val="36"/>
          <w:szCs w:val="36"/>
          <w:lang w:val="uk-UA"/>
        </w:rPr>
      </w:pPr>
      <w:bookmarkStart w:id="22" w:name="_Hlk211111567"/>
      <w:r>
        <w:rPr>
          <w:rFonts w:cstheme="minorHAnsi"/>
          <w:b/>
          <w:color w:val="0070C0"/>
          <w:sz w:val="40"/>
          <w:szCs w:val="40"/>
          <w:lang w:val="uk-UA"/>
        </w:rPr>
        <w:t>Грудень</w:t>
      </w:r>
      <w:r w:rsidR="00AC568F">
        <w:rPr>
          <w:rFonts w:cstheme="minorHAnsi"/>
          <w:b/>
          <w:color w:val="0070C0"/>
          <w:sz w:val="40"/>
          <w:szCs w:val="40"/>
          <w:lang w:val="uk-UA"/>
        </w:rPr>
        <w:t xml:space="preserve">:- </w:t>
      </w:r>
      <w:r w:rsidR="00AC568F">
        <w:rPr>
          <w:rFonts w:cstheme="minorHAnsi"/>
          <w:b/>
          <w:sz w:val="36"/>
          <w:szCs w:val="36"/>
          <w:lang w:val="uk-UA"/>
        </w:rPr>
        <w:t xml:space="preserve"> </w:t>
      </w:r>
      <w:bookmarkEnd w:id="22"/>
      <w:r>
        <w:rPr>
          <w:rFonts w:cstheme="minorHAnsi"/>
          <w:b/>
          <w:sz w:val="36"/>
          <w:szCs w:val="36"/>
          <w:lang w:val="uk-UA"/>
        </w:rPr>
        <w:t>Настала браття, та година ,</w:t>
      </w:r>
    </w:p>
    <w:p w14:paraId="2F04DE4A" w14:textId="77777777" w:rsidR="0045729A" w:rsidRDefault="0045729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Пробив дванадцятий вже час!</w:t>
      </w:r>
    </w:p>
    <w:p w14:paraId="7B40C44D" w14:textId="77777777" w:rsidR="009C4598" w:rsidRDefault="0045729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І Новий Рік </w:t>
      </w:r>
      <w:r w:rsidR="009C4598">
        <w:rPr>
          <w:rFonts w:cstheme="minorHAnsi"/>
          <w:b/>
          <w:sz w:val="36"/>
          <w:szCs w:val="36"/>
          <w:lang w:val="uk-UA"/>
        </w:rPr>
        <w:t>– могутня сила,</w:t>
      </w:r>
    </w:p>
    <w:p w14:paraId="4CCD0410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Зібрав до гурту знову нас.</w:t>
      </w:r>
    </w:p>
    <w:p w14:paraId="0A0D0A3E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Хай стане першим місяць Січень,</w:t>
      </w:r>
    </w:p>
    <w:p w14:paraId="6D32F373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Його краси пора прийшла,</w:t>
      </w:r>
    </w:p>
    <w:p w14:paraId="359E4CAA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А я старий трохи стомився ,</w:t>
      </w:r>
    </w:p>
    <w:p w14:paraId="4645F394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Погляньте, зірочка зійшла!</w:t>
      </w:r>
    </w:p>
    <w:p w14:paraId="0E406EF7" w14:textId="2C8CDB07" w:rsidR="009C4598" w:rsidRDefault="009C4598" w:rsidP="009C4598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23" w:name="_Hlk211105965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вучить музика до галявини наближається зірочка з дівчинкою.</w:t>
      </w:r>
    </w:p>
    <w:bookmarkEnd w:id="23"/>
    <w:p w14:paraId="5D1FDBEF" w14:textId="77777777" w:rsidR="009C4598" w:rsidRDefault="009C4598" w:rsidP="009C4598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2293646D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Зірочка:- 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Ось ця галявина і місце,</w:t>
      </w:r>
    </w:p>
    <w:p w14:paraId="59032D5D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Поглянь тут місяці усі!</w:t>
      </w:r>
    </w:p>
    <w:p w14:paraId="442060E0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Проси у них про допомогу ,</w:t>
      </w:r>
    </w:p>
    <w:p w14:paraId="79744A45" w14:textId="77777777" w:rsidR="009C4598" w:rsidRDefault="009C4598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А я вже мушу далі йти.</w:t>
      </w:r>
    </w:p>
    <w:p w14:paraId="11025D14" w14:textId="641F9549" w:rsidR="009C4598" w:rsidRDefault="009C4598" w:rsidP="009C4598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музика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. Зірочка зникає , дівчинка наближається до вогнища , де сидять 12 місяців.</w:t>
      </w:r>
    </w:p>
    <w:p w14:paraId="4B3D52E8" w14:textId="62751CD6" w:rsidR="00CD3DAD" w:rsidRDefault="009C4598">
      <w:pPr>
        <w:rPr>
          <w:rFonts w:cstheme="minorHAnsi"/>
          <w:b/>
          <w:sz w:val="36"/>
          <w:szCs w:val="36"/>
          <w:lang w:val="uk-UA"/>
        </w:rPr>
      </w:pPr>
      <w:bookmarkStart w:id="24" w:name="_Hlk211111475"/>
      <w:r>
        <w:rPr>
          <w:rFonts w:cstheme="minorHAnsi"/>
          <w:b/>
          <w:color w:val="0070C0"/>
          <w:sz w:val="40"/>
          <w:szCs w:val="40"/>
          <w:lang w:val="uk-UA"/>
        </w:rPr>
        <w:t>Пасербиця:</w:t>
      </w:r>
      <w:r w:rsidR="00B40A4A">
        <w:rPr>
          <w:rFonts w:cstheme="minorHAnsi"/>
          <w:b/>
          <w:color w:val="0070C0"/>
          <w:sz w:val="40"/>
          <w:szCs w:val="40"/>
          <w:lang w:val="uk-UA"/>
        </w:rPr>
        <w:t xml:space="preserve">-  </w:t>
      </w:r>
      <w:bookmarkEnd w:id="24"/>
      <w:r w:rsidR="00B40A4A">
        <w:rPr>
          <w:rFonts w:cstheme="minorHAnsi"/>
          <w:b/>
          <w:sz w:val="36"/>
          <w:szCs w:val="36"/>
          <w:lang w:val="uk-UA"/>
        </w:rPr>
        <w:t xml:space="preserve">Дозвольте з Вами привітатись, </w:t>
      </w:r>
    </w:p>
    <w:p w14:paraId="50D25450" w14:textId="05107770" w:rsidR="00B40A4A" w:rsidRDefault="00B40A4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Прийміть доземний мій уклін.</w:t>
      </w:r>
    </w:p>
    <w:p w14:paraId="3D2DD822" w14:textId="32FEEBDD" w:rsidR="00B40A4A" w:rsidRDefault="00B40A4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</w:t>
      </w:r>
      <w:bookmarkStart w:id="25" w:name="_Hlk211111505"/>
      <w:r>
        <w:rPr>
          <w:rFonts w:cstheme="minorHAnsi"/>
          <w:b/>
          <w:sz w:val="36"/>
          <w:szCs w:val="36"/>
          <w:lang w:val="uk-UA"/>
        </w:rPr>
        <w:t xml:space="preserve">Чи можна біля вогнища </w:t>
      </w:r>
      <w:proofErr w:type="spellStart"/>
      <w:r>
        <w:rPr>
          <w:rFonts w:cstheme="minorHAnsi"/>
          <w:b/>
          <w:sz w:val="36"/>
          <w:szCs w:val="36"/>
          <w:lang w:val="uk-UA"/>
        </w:rPr>
        <w:t>зігрітись</w:t>
      </w:r>
      <w:proofErr w:type="spellEnd"/>
      <w:r>
        <w:rPr>
          <w:rFonts w:cstheme="minorHAnsi"/>
          <w:b/>
          <w:sz w:val="36"/>
          <w:szCs w:val="36"/>
          <w:lang w:val="uk-UA"/>
        </w:rPr>
        <w:t>?</w:t>
      </w:r>
      <w:bookmarkEnd w:id="25"/>
    </w:p>
    <w:p w14:paraId="5F9EFF47" w14:textId="6ECDA969" w:rsidR="00B40A4A" w:rsidRPr="009C4598" w:rsidRDefault="00B40A4A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26" w:name="_Hlk211111653"/>
      <w:proofErr w:type="spellStart"/>
      <w:r>
        <w:rPr>
          <w:rFonts w:cstheme="minorHAnsi"/>
          <w:b/>
          <w:color w:val="0070C0"/>
          <w:sz w:val="40"/>
          <w:szCs w:val="40"/>
          <w:lang w:val="uk-UA"/>
        </w:rPr>
        <w:t>СІчень</w:t>
      </w:r>
      <w:proofErr w:type="spellEnd"/>
      <w:r>
        <w:rPr>
          <w:rFonts w:cstheme="minorHAnsi"/>
          <w:b/>
          <w:color w:val="0070C0"/>
          <w:sz w:val="40"/>
          <w:szCs w:val="40"/>
          <w:lang w:val="uk-UA"/>
        </w:rPr>
        <w:t xml:space="preserve">:-  </w:t>
      </w:r>
      <w:bookmarkEnd w:id="26"/>
      <w:r>
        <w:rPr>
          <w:rFonts w:cstheme="minorHAnsi"/>
          <w:b/>
          <w:sz w:val="36"/>
          <w:szCs w:val="36"/>
          <w:lang w:val="uk-UA"/>
        </w:rPr>
        <w:t>Ходи до нас сюди мерщій!</w:t>
      </w:r>
    </w:p>
    <w:p w14:paraId="28CB03AE" w14:textId="77777777" w:rsidR="00B40A4A" w:rsidRDefault="00B40A4A">
      <w:pPr>
        <w:rPr>
          <w:rFonts w:cstheme="minorHAnsi"/>
          <w:b/>
          <w:sz w:val="36"/>
          <w:szCs w:val="36"/>
          <w:lang w:val="uk-UA"/>
        </w:rPr>
      </w:pPr>
      <w:bookmarkStart w:id="27" w:name="_Hlk211111906"/>
      <w:r>
        <w:rPr>
          <w:rFonts w:cstheme="minorHAnsi"/>
          <w:b/>
          <w:color w:val="0070C0"/>
          <w:sz w:val="40"/>
          <w:szCs w:val="40"/>
          <w:lang w:val="uk-UA"/>
        </w:rPr>
        <w:lastRenderedPageBreak/>
        <w:t xml:space="preserve">Грудень:-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 w:rsidR="00AC568F"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End w:id="27"/>
      <w:r>
        <w:rPr>
          <w:rFonts w:cstheme="minorHAnsi"/>
          <w:b/>
          <w:sz w:val="36"/>
          <w:szCs w:val="36"/>
          <w:lang w:val="uk-UA"/>
        </w:rPr>
        <w:t>Чому ти, дівчинко, по лісі</w:t>
      </w:r>
    </w:p>
    <w:p w14:paraId="45DE8CE5" w14:textId="2399EB9C" w:rsidR="00B40A4A" w:rsidRDefault="00B40A4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Сама блукаєш у ночі?</w:t>
      </w:r>
    </w:p>
    <w:p w14:paraId="1336824D" w14:textId="21D35BA7" w:rsidR="00AC568F" w:rsidRDefault="00B40A4A">
      <w:pPr>
        <w:rPr>
          <w:rFonts w:cstheme="minorHAnsi"/>
          <w:b/>
          <w:sz w:val="36"/>
          <w:szCs w:val="36"/>
          <w:lang w:val="uk-UA"/>
        </w:rPr>
      </w:pPr>
      <w:bookmarkStart w:id="28" w:name="_Hlk211111986"/>
      <w:r>
        <w:rPr>
          <w:rFonts w:cstheme="minorHAnsi"/>
          <w:b/>
          <w:color w:val="0070C0"/>
          <w:sz w:val="40"/>
          <w:szCs w:val="40"/>
          <w:lang w:val="uk-UA"/>
        </w:rPr>
        <w:t>С</w:t>
      </w:r>
      <w:r w:rsidR="00B01492">
        <w:rPr>
          <w:rFonts w:cstheme="minorHAnsi"/>
          <w:b/>
          <w:color w:val="0070C0"/>
          <w:sz w:val="40"/>
          <w:szCs w:val="40"/>
          <w:lang w:val="uk-UA"/>
        </w:rPr>
        <w:t>і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чень:-  </w:t>
      </w:r>
      <w:r w:rsidR="00AC568F">
        <w:rPr>
          <w:rFonts w:cstheme="minorHAnsi"/>
          <w:b/>
          <w:color w:val="0070C0"/>
          <w:sz w:val="40"/>
          <w:szCs w:val="40"/>
          <w:lang w:val="uk-UA"/>
        </w:rPr>
        <w:t xml:space="preserve">  </w:t>
      </w:r>
      <w:bookmarkEnd w:id="28"/>
      <w:r w:rsidR="00AC568F">
        <w:rPr>
          <w:rFonts w:cstheme="minorHAnsi"/>
          <w:b/>
          <w:sz w:val="36"/>
          <w:szCs w:val="36"/>
          <w:lang w:val="uk-UA"/>
        </w:rPr>
        <w:t>Н</w:t>
      </w:r>
      <w:r>
        <w:rPr>
          <w:rFonts w:cstheme="minorHAnsi"/>
          <w:b/>
          <w:sz w:val="36"/>
          <w:szCs w:val="36"/>
          <w:lang w:val="uk-UA"/>
        </w:rPr>
        <w:t>ам розкажи про те що сталось ,</w:t>
      </w:r>
    </w:p>
    <w:p w14:paraId="3B672E13" w14:textId="731D6093" w:rsidR="00B40A4A" w:rsidRDefault="00B40A4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Можливо допоможемо тобі.</w:t>
      </w:r>
    </w:p>
    <w:p w14:paraId="2D316F0F" w14:textId="32B4C791" w:rsidR="00AC568F" w:rsidRDefault="00B40A4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 w:rsidR="00AC568F"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Звеліла </w:t>
      </w:r>
      <w:r w:rsidR="00B01492">
        <w:rPr>
          <w:rFonts w:cstheme="minorHAnsi"/>
          <w:b/>
          <w:sz w:val="36"/>
          <w:szCs w:val="36"/>
          <w:lang w:val="uk-UA"/>
        </w:rPr>
        <w:t xml:space="preserve">мачуха у лісі </w:t>
      </w:r>
    </w:p>
    <w:p w14:paraId="562DB786" w14:textId="091C1AD6" w:rsidR="00B01492" w:rsidRDefault="00B0149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Зимою проліски знайти.</w:t>
      </w:r>
    </w:p>
    <w:p w14:paraId="6DBC1B49" w14:textId="63C28239" w:rsidR="00B01492" w:rsidRDefault="00B0149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Зосталось часу не багато ,</w:t>
      </w:r>
    </w:p>
    <w:p w14:paraId="0AFB2C54" w14:textId="70955E9F" w:rsidR="00B01492" w:rsidRDefault="00B0149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До свята треба принести.</w:t>
      </w:r>
    </w:p>
    <w:p w14:paraId="75D9E969" w14:textId="25CD03FD" w:rsidR="00135C9D" w:rsidRDefault="00B01492">
      <w:pPr>
        <w:rPr>
          <w:rFonts w:cstheme="minorHAnsi"/>
          <w:b/>
          <w:sz w:val="36"/>
          <w:szCs w:val="36"/>
          <w:lang w:val="uk-UA"/>
        </w:rPr>
      </w:pPr>
      <w:bookmarkStart w:id="29" w:name="_Hlk211112598"/>
      <w:r>
        <w:rPr>
          <w:rFonts w:cstheme="minorHAnsi"/>
          <w:b/>
          <w:color w:val="0070C0"/>
          <w:sz w:val="40"/>
          <w:szCs w:val="40"/>
          <w:lang w:val="uk-UA"/>
        </w:rPr>
        <w:t xml:space="preserve">Грудень:-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End w:id="29"/>
      <w:r>
        <w:rPr>
          <w:rFonts w:cstheme="minorHAnsi"/>
          <w:b/>
          <w:sz w:val="36"/>
          <w:szCs w:val="36"/>
          <w:lang w:val="uk-UA"/>
        </w:rPr>
        <w:t>Зате що ти привітна й щира,</w:t>
      </w:r>
    </w:p>
    <w:p w14:paraId="467985F2" w14:textId="6D622622" w:rsidR="00B01492" w:rsidRDefault="00B0149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Я дуже дякую тобі.</w:t>
      </w:r>
    </w:p>
    <w:p w14:paraId="43DC5223" w14:textId="17786CDB" w:rsidR="00135C9D" w:rsidRDefault="00B01492">
      <w:pPr>
        <w:rPr>
          <w:rFonts w:cstheme="minorHAnsi"/>
          <w:b/>
          <w:sz w:val="36"/>
          <w:szCs w:val="36"/>
          <w:lang w:val="uk-UA"/>
        </w:rPr>
      </w:pPr>
      <w:bookmarkStart w:id="30" w:name="_Hlk211112306"/>
      <w:r>
        <w:rPr>
          <w:rFonts w:cstheme="minorHAnsi"/>
          <w:b/>
          <w:color w:val="0070C0"/>
          <w:sz w:val="40"/>
          <w:szCs w:val="40"/>
          <w:lang w:val="uk-UA"/>
        </w:rPr>
        <w:t>С</w:t>
      </w:r>
      <w:r>
        <w:rPr>
          <w:rFonts w:cstheme="minorHAnsi"/>
          <w:b/>
          <w:color w:val="0070C0"/>
          <w:sz w:val="40"/>
          <w:szCs w:val="40"/>
          <w:lang w:val="uk-UA"/>
        </w:rPr>
        <w:t>і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чень:-    </w:t>
      </w:r>
      <w:r w:rsidR="00135C9D">
        <w:rPr>
          <w:rFonts w:cstheme="minorHAnsi"/>
          <w:b/>
          <w:color w:val="0070C0"/>
          <w:sz w:val="40"/>
          <w:szCs w:val="40"/>
          <w:lang w:val="uk-UA"/>
        </w:rPr>
        <w:t xml:space="preserve">  </w:t>
      </w:r>
      <w:bookmarkEnd w:id="30"/>
      <w:r>
        <w:rPr>
          <w:rFonts w:cstheme="minorHAnsi"/>
          <w:b/>
          <w:sz w:val="36"/>
          <w:szCs w:val="36"/>
          <w:lang w:val="uk-UA"/>
        </w:rPr>
        <w:t>Природа наша це стихія ,</w:t>
      </w:r>
    </w:p>
    <w:p w14:paraId="283EE9AE" w14:textId="15788C01" w:rsidR="00B01492" w:rsidRDefault="00B0149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Ми допоможемо усі!</w:t>
      </w:r>
    </w:p>
    <w:p w14:paraId="7647DF41" w14:textId="294B4C23" w:rsidR="00135C9D" w:rsidRDefault="00B0149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Січень передає естафету наступному місяцеві лютому. Таким чином проходить презентація кожного місяця. Розпочинається перший блок концерту.</w:t>
      </w:r>
    </w:p>
    <w:p w14:paraId="52FED11E" w14:textId="3C118D04" w:rsidR="00B01492" w:rsidRDefault="00B0149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Під час презентації місяця Березня на сцені з’являються проліски.</w:t>
      </w:r>
    </w:p>
    <w:p w14:paraId="4282D45E" w14:textId="77777777" w:rsidR="00B01492" w:rsidRDefault="00B01492">
      <w:pPr>
        <w:rPr>
          <w:rFonts w:cstheme="minorHAnsi"/>
          <w:b/>
          <w:sz w:val="36"/>
          <w:szCs w:val="36"/>
          <w:lang w:val="uk-UA"/>
        </w:rPr>
      </w:pPr>
      <w:bookmarkStart w:id="31" w:name="_Hlk211112679"/>
      <w:r>
        <w:rPr>
          <w:rFonts w:cstheme="minorHAnsi"/>
          <w:b/>
          <w:color w:val="0070C0"/>
          <w:sz w:val="40"/>
          <w:szCs w:val="40"/>
          <w:lang w:val="uk-UA"/>
        </w:rPr>
        <w:t>Березень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:-   </w:t>
      </w:r>
      <w:r w:rsidR="00135C9D"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bookmarkEnd w:id="31"/>
      <w:r>
        <w:rPr>
          <w:rFonts w:cstheme="minorHAnsi"/>
          <w:b/>
          <w:sz w:val="36"/>
          <w:szCs w:val="36"/>
          <w:lang w:val="uk-UA"/>
        </w:rPr>
        <w:t>Спливає час мій дуже швидко,</w:t>
      </w:r>
    </w:p>
    <w:p w14:paraId="624258AA" w14:textId="77777777" w:rsidR="00F00EC2" w:rsidRDefault="00B0149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Ось проліски вже зацвіли </w:t>
      </w:r>
      <w:r w:rsidR="00F00EC2">
        <w:rPr>
          <w:rFonts w:cstheme="minorHAnsi"/>
          <w:b/>
          <w:sz w:val="36"/>
          <w:szCs w:val="36"/>
          <w:lang w:val="uk-UA"/>
        </w:rPr>
        <w:t>.</w:t>
      </w:r>
    </w:p>
    <w:p w14:paraId="14908C47" w14:textId="77777777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У тебе є одна хвилина ,</w:t>
      </w:r>
    </w:p>
    <w:p w14:paraId="73A477EB" w14:textId="77777777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Мерщій в корзину їх клади.</w:t>
      </w:r>
    </w:p>
    <w:p w14:paraId="20858F32" w14:textId="072A06D7" w:rsidR="00135C9D" w:rsidRPr="00F00EC2" w:rsidRDefault="00135C9D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3ED3362C" w14:textId="3A3A9E07" w:rsidR="00723789" w:rsidRDefault="00F00EC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32" w:name="_Hlk211112992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Дівчина збирає проліски. Продовжується презентація інших місяців.</w:t>
      </w:r>
    </w:p>
    <w:bookmarkEnd w:id="32"/>
    <w:p w14:paraId="5C7A257E" w14:textId="77777777" w:rsidR="00F00EC2" w:rsidRDefault="00F00EC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47D21AFD" w14:textId="1FB908BC" w:rsidR="00723789" w:rsidRDefault="00F00EC2">
      <w:pPr>
        <w:rPr>
          <w:rFonts w:cstheme="minorHAnsi"/>
          <w:b/>
          <w:sz w:val="36"/>
          <w:szCs w:val="36"/>
          <w:lang w:val="uk-UA"/>
        </w:rPr>
      </w:pPr>
      <w:bookmarkStart w:id="33" w:name="_Hlk211112576"/>
      <w:r>
        <w:rPr>
          <w:rFonts w:cstheme="minorHAnsi"/>
          <w:b/>
          <w:color w:val="0070C0"/>
          <w:sz w:val="40"/>
          <w:szCs w:val="40"/>
          <w:lang w:val="uk-UA"/>
        </w:rPr>
        <w:lastRenderedPageBreak/>
        <w:t xml:space="preserve">Грудень:-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End w:id="33"/>
      <w:r w:rsidR="00723789">
        <w:rPr>
          <w:rFonts w:cstheme="minorHAnsi"/>
          <w:b/>
          <w:color w:val="00206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Ось знову стало все на місце ,</w:t>
      </w:r>
    </w:p>
    <w:p w14:paraId="083826FB" w14:textId="5E5126A2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Зими сестриці повернувся час!</w:t>
      </w:r>
    </w:p>
    <w:p w14:paraId="6BDA6240" w14:textId="27A5AC78" w:rsidR="00723789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Березень:- </w:t>
      </w:r>
      <w:r w:rsidR="00723789"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Нехай цей новорічний подарунок,</w:t>
      </w:r>
    </w:p>
    <w:p w14:paraId="4A1F2D9D" w14:textId="119E125C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Нагадує завжди про нас!</w:t>
      </w:r>
    </w:p>
    <w:p w14:paraId="33F810EF" w14:textId="3851F09D" w:rsidR="00723789" w:rsidRDefault="00F00EC2">
      <w:pPr>
        <w:rPr>
          <w:rFonts w:cstheme="minorHAnsi"/>
          <w:b/>
          <w:sz w:val="36"/>
          <w:szCs w:val="36"/>
          <w:lang w:val="uk-UA"/>
        </w:rPr>
      </w:pPr>
      <w:bookmarkStart w:id="34" w:name="_Hlk211114889"/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bookmarkEnd w:id="34"/>
      <w:r>
        <w:rPr>
          <w:rFonts w:cstheme="minorHAnsi"/>
          <w:b/>
          <w:sz w:val="36"/>
          <w:szCs w:val="36"/>
          <w:lang w:val="uk-UA"/>
        </w:rPr>
        <w:t>Вас завжди буду пам’ятати,</w:t>
      </w:r>
    </w:p>
    <w:p w14:paraId="639A6620" w14:textId="5D57E9FA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Та цю чарівну, дивну ніч.</w:t>
      </w:r>
    </w:p>
    <w:p w14:paraId="7F1E261F" w14:textId="482B84BA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Довіку вдячна буду друзі ,</w:t>
      </w:r>
    </w:p>
    <w:p w14:paraId="49C5F4C9" w14:textId="776A835A" w:rsidR="00F00EC2" w:rsidRDefault="00F00EC2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За дуже теплу Вашу зустріч.</w:t>
      </w:r>
    </w:p>
    <w:p w14:paraId="440F7929" w14:textId="62223F85" w:rsidR="00F00EC2" w:rsidRDefault="00F00EC2" w:rsidP="00F00EC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35" w:name="_Hlk211113437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Закінчується третя дія.</w:t>
      </w:r>
    </w:p>
    <w:bookmarkEnd w:id="35"/>
    <w:p w14:paraId="00F099F3" w14:textId="77777777" w:rsidR="00F00EC2" w:rsidRDefault="00F00EC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2CE64E9D" w14:textId="6A103811" w:rsidR="00F00EC2" w:rsidRDefault="004C119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</w:t>
      </w:r>
      <w:r>
        <w:rPr>
          <w:noProof/>
        </w:rPr>
        <w:drawing>
          <wp:inline distT="0" distB="0" distL="0" distR="0" wp14:anchorId="7CB5FB22" wp14:editId="1EFC5AC5">
            <wp:extent cx="3724275" cy="2057400"/>
            <wp:effectExtent l="0" t="0" r="9525" b="0"/>
            <wp:docPr id="137167441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047" cy="207937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5795C67A" w14:textId="77777777" w:rsidR="00F00EC2" w:rsidRDefault="00F00EC2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2914A576" w14:textId="0398898C" w:rsidR="00F00EC2" w:rsidRDefault="004C1190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color w:val="FF0000"/>
          <w:sz w:val="44"/>
          <w:szCs w:val="44"/>
          <w:lang w:val="uk-UA"/>
        </w:rPr>
        <w:t xml:space="preserve">                                   </w:t>
      </w:r>
      <w:bookmarkStart w:id="36" w:name="_Hlk211116550"/>
      <w:r>
        <w:rPr>
          <w:rFonts w:cstheme="minorHAnsi"/>
          <w:b/>
          <w:color w:val="FF0000"/>
          <w:sz w:val="44"/>
          <w:szCs w:val="44"/>
          <w:lang w:val="uk-UA"/>
        </w:rPr>
        <w:t xml:space="preserve">Дія </w:t>
      </w:r>
      <w:r>
        <w:rPr>
          <w:rFonts w:cstheme="minorHAnsi"/>
          <w:b/>
          <w:color w:val="FF0000"/>
          <w:sz w:val="44"/>
          <w:szCs w:val="44"/>
          <w:lang w:val="uk-UA"/>
        </w:rPr>
        <w:t>четверта</w:t>
      </w:r>
      <w:bookmarkEnd w:id="36"/>
    </w:p>
    <w:p w14:paraId="53DB5228" w14:textId="7E9846F2" w:rsidR="004C1190" w:rsidRDefault="004C1190" w:rsidP="004C119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37" w:name="_Hlk211113830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У хатині сидять мачуха та дочка .</w:t>
      </w:r>
    </w:p>
    <w:bookmarkEnd w:id="37"/>
    <w:p w14:paraId="54665C03" w14:textId="77777777" w:rsidR="004C1190" w:rsidRDefault="004C1190" w:rsidP="004C119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3BD15A4A" w14:textId="3826105E" w:rsidR="000F479F" w:rsidRDefault="004C1190" w:rsidP="000F479F">
      <w:pPr>
        <w:rPr>
          <w:rFonts w:cstheme="minorHAnsi"/>
          <w:b/>
          <w:sz w:val="36"/>
          <w:szCs w:val="36"/>
          <w:lang w:val="uk-UA"/>
        </w:rPr>
      </w:pPr>
      <w:bookmarkStart w:id="38" w:name="_Hlk211113986"/>
      <w:r>
        <w:rPr>
          <w:rFonts w:cstheme="minorHAnsi"/>
          <w:b/>
          <w:color w:val="0070C0"/>
          <w:sz w:val="40"/>
          <w:szCs w:val="40"/>
          <w:lang w:val="uk-UA"/>
        </w:rPr>
        <w:t xml:space="preserve">Мачуха:-  </w:t>
      </w:r>
      <w:bookmarkEnd w:id="38"/>
      <w:r w:rsidR="000F479F">
        <w:rPr>
          <w:rFonts w:cstheme="minorHAnsi"/>
          <w:b/>
          <w:sz w:val="36"/>
          <w:szCs w:val="36"/>
          <w:lang w:val="uk-UA"/>
        </w:rPr>
        <w:t>Котра скажи скоріш година ,</w:t>
      </w:r>
    </w:p>
    <w:p w14:paraId="10CF599D" w14:textId="16F81754" w:rsidR="000F479F" w:rsidRDefault="000F479F" w:rsidP="000F47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Ну що це знову за біда?</w:t>
      </w:r>
    </w:p>
    <w:p w14:paraId="0E9BBA58" w14:textId="0B222CC1" w:rsidR="000F479F" w:rsidRDefault="000F479F" w:rsidP="000F47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</w:t>
      </w:r>
      <w:bookmarkStart w:id="39" w:name="_Hlk211113782"/>
      <w:r>
        <w:rPr>
          <w:rFonts w:cstheme="minorHAnsi"/>
          <w:b/>
          <w:sz w:val="36"/>
          <w:szCs w:val="36"/>
          <w:lang w:val="uk-UA"/>
        </w:rPr>
        <w:t>Відправила у ліс дитину…..</w:t>
      </w:r>
      <w:bookmarkEnd w:id="39"/>
    </w:p>
    <w:p w14:paraId="757E46AC" w14:textId="5D5C4A43" w:rsidR="000F479F" w:rsidRDefault="000F479F" w:rsidP="000F479F">
      <w:pPr>
        <w:rPr>
          <w:rFonts w:cstheme="minorHAnsi"/>
          <w:b/>
          <w:sz w:val="36"/>
          <w:szCs w:val="36"/>
          <w:lang w:val="uk-UA"/>
        </w:rPr>
      </w:pPr>
      <w:bookmarkStart w:id="40" w:name="_Hlk211118380"/>
      <w:r>
        <w:rPr>
          <w:rFonts w:cstheme="minorHAnsi"/>
          <w:b/>
          <w:color w:val="0070C0"/>
          <w:sz w:val="40"/>
          <w:szCs w:val="40"/>
          <w:lang w:val="uk-UA"/>
        </w:rPr>
        <w:t xml:space="preserve">Дочка:-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 </w:t>
      </w:r>
      <w:bookmarkEnd w:id="40"/>
      <w:r>
        <w:rPr>
          <w:rFonts w:cstheme="minorHAnsi"/>
          <w:b/>
          <w:sz w:val="36"/>
          <w:szCs w:val="36"/>
          <w:lang w:val="uk-UA"/>
        </w:rPr>
        <w:t>Невже загинула вона?</w:t>
      </w:r>
    </w:p>
    <w:p w14:paraId="7A63CD29" w14:textId="6EEC832D" w:rsidR="000F479F" w:rsidRDefault="000F479F" w:rsidP="000F479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lastRenderedPageBreak/>
        <w:t>В цей час до хатини заходить пасербиця.</w:t>
      </w:r>
    </w:p>
    <w:p w14:paraId="4EAE7904" w14:textId="2B48C524" w:rsidR="00723789" w:rsidRDefault="000F479F">
      <w:pPr>
        <w:rPr>
          <w:rFonts w:cstheme="minorHAnsi"/>
          <w:b/>
          <w:sz w:val="36"/>
          <w:szCs w:val="36"/>
          <w:lang w:val="uk-UA"/>
        </w:rPr>
      </w:pPr>
      <w:bookmarkStart w:id="41" w:name="_Hlk211114443"/>
      <w:r>
        <w:rPr>
          <w:rFonts w:cstheme="minorHAnsi"/>
          <w:b/>
          <w:color w:val="0070C0"/>
          <w:sz w:val="40"/>
          <w:szCs w:val="40"/>
          <w:lang w:val="uk-UA"/>
        </w:rPr>
        <w:t xml:space="preserve">Мачуха:-  </w:t>
      </w:r>
      <w:bookmarkStart w:id="42" w:name="_Hlk211113521"/>
      <w:bookmarkEnd w:id="41"/>
      <w:r>
        <w:rPr>
          <w:rFonts w:cstheme="minorHAnsi"/>
          <w:b/>
          <w:sz w:val="36"/>
          <w:szCs w:val="36"/>
          <w:lang w:val="uk-UA"/>
        </w:rPr>
        <w:t>Невже це ти, жива й здорова,</w:t>
      </w:r>
    </w:p>
    <w:p w14:paraId="53849F7A" w14:textId="2155B190" w:rsidR="000F479F" w:rsidRDefault="000F47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Не вірю </w:t>
      </w:r>
      <w:r w:rsidR="005D0350">
        <w:rPr>
          <w:rFonts w:cstheme="minorHAnsi"/>
          <w:b/>
          <w:sz w:val="36"/>
          <w:szCs w:val="36"/>
          <w:lang w:val="uk-UA"/>
        </w:rPr>
        <w:t>я своїм очам!</w:t>
      </w:r>
    </w:p>
    <w:p w14:paraId="07321D95" w14:textId="77777777" w:rsidR="005D0350" w:rsidRDefault="005D0350" w:rsidP="005D035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Дочка заглядає в кошик</w:t>
      </w:r>
    </w:p>
    <w:bookmarkEnd w:id="42"/>
    <w:p w14:paraId="16656047" w14:textId="31596088" w:rsidR="00723789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>Дочка</w:t>
      </w:r>
      <w:r w:rsidR="00723789">
        <w:rPr>
          <w:rFonts w:cstheme="minorHAnsi"/>
          <w:b/>
          <w:color w:val="0070C0"/>
          <w:sz w:val="40"/>
          <w:szCs w:val="40"/>
          <w:lang w:val="uk-UA"/>
        </w:rPr>
        <w:t xml:space="preserve">:-  </w:t>
      </w:r>
      <w:r>
        <w:rPr>
          <w:rFonts w:cstheme="minorHAnsi"/>
          <w:b/>
          <w:sz w:val="36"/>
          <w:szCs w:val="36"/>
          <w:lang w:val="uk-UA"/>
        </w:rPr>
        <w:t>Поглянь матусю, у корзину,</w:t>
      </w:r>
    </w:p>
    <w:p w14:paraId="4058CD29" w14:textId="2A4E5AF7" w:rsidR="005D0350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Багато квітів дуже там!</w:t>
      </w:r>
    </w:p>
    <w:p w14:paraId="4A2B44C1" w14:textId="0F4ECE2D" w:rsidR="00723789" w:rsidRDefault="005D0350">
      <w:pPr>
        <w:rPr>
          <w:rFonts w:cstheme="minorHAnsi"/>
          <w:b/>
          <w:sz w:val="36"/>
          <w:szCs w:val="36"/>
          <w:lang w:val="uk-UA"/>
        </w:rPr>
      </w:pPr>
      <w:bookmarkStart w:id="43" w:name="_Hlk211114650"/>
      <w:r>
        <w:rPr>
          <w:rFonts w:cstheme="minorHAnsi"/>
          <w:b/>
          <w:color w:val="0070C0"/>
          <w:sz w:val="40"/>
          <w:szCs w:val="40"/>
          <w:lang w:val="uk-UA"/>
        </w:rPr>
        <w:t xml:space="preserve">Мачуха:- </w:t>
      </w:r>
      <w:bookmarkEnd w:id="43"/>
      <w:r>
        <w:rPr>
          <w:rFonts w:cstheme="minorHAnsi"/>
          <w:b/>
          <w:sz w:val="36"/>
          <w:szCs w:val="36"/>
          <w:lang w:val="uk-UA"/>
        </w:rPr>
        <w:t>Нарешті будемо багаті!</w:t>
      </w:r>
    </w:p>
    <w:p w14:paraId="38EF9BB7" w14:textId="312349AA" w:rsidR="005D0350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Потрібно до палацу йти.</w:t>
      </w:r>
    </w:p>
    <w:p w14:paraId="3D801F58" w14:textId="3298C6C8" w:rsidR="005D0350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Щось замала оця корзина,</w:t>
      </w:r>
    </w:p>
    <w:p w14:paraId="132C779D" w14:textId="5F769FDB" w:rsidR="005D0350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</w:t>
      </w:r>
      <w:bookmarkStart w:id="44" w:name="_Hlk211114666"/>
      <w:r>
        <w:rPr>
          <w:rFonts w:cstheme="minorHAnsi"/>
          <w:b/>
          <w:sz w:val="36"/>
          <w:szCs w:val="36"/>
          <w:lang w:val="uk-UA"/>
        </w:rPr>
        <w:t>Найбільшу доню , принеси.</w:t>
      </w:r>
      <w:bookmarkEnd w:id="44"/>
    </w:p>
    <w:p w14:paraId="188E575F" w14:textId="23FDB11F" w:rsidR="00290DCF" w:rsidRDefault="005D035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45" w:name="_Hlk211114827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Перекладають проліски у більшу корзину.</w:t>
      </w:r>
    </w:p>
    <w:bookmarkEnd w:id="45"/>
    <w:p w14:paraId="258A79F9" w14:textId="3B9121AD" w:rsidR="005D0350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>Мачуха:-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Нарешті все готово доню,</w:t>
      </w:r>
    </w:p>
    <w:p w14:paraId="4189B8C6" w14:textId="6B8527B9" w:rsidR="005D0350" w:rsidRDefault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</w:t>
      </w:r>
      <w:bookmarkStart w:id="46" w:name="_Hlk211114908"/>
      <w:r>
        <w:rPr>
          <w:rFonts w:cstheme="minorHAnsi"/>
          <w:b/>
          <w:sz w:val="36"/>
          <w:szCs w:val="36"/>
          <w:lang w:val="uk-UA"/>
        </w:rPr>
        <w:t>В дорогу вирушати час.</w:t>
      </w:r>
      <w:bookmarkEnd w:id="46"/>
    </w:p>
    <w:p w14:paraId="1664A4FA" w14:textId="4A04BE62" w:rsidR="005D0350" w:rsidRDefault="005D0350" w:rsidP="005D0350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47" w:name="_Hlk211115209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П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ідхо</w:t>
      </w:r>
      <w:r w:rsidR="00B4752A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дить пасербиця</w:t>
      </w:r>
    </w:p>
    <w:p w14:paraId="6C455EC5" w14:textId="31E5E7C8" w:rsidR="00B4752A" w:rsidRDefault="00B4752A" w:rsidP="005D0350">
      <w:pPr>
        <w:rPr>
          <w:rFonts w:cstheme="minorHAnsi"/>
          <w:b/>
          <w:sz w:val="36"/>
          <w:szCs w:val="36"/>
          <w:lang w:val="uk-UA"/>
        </w:rPr>
      </w:pPr>
      <w:bookmarkStart w:id="48" w:name="_Hlk211115529"/>
      <w:bookmarkEnd w:id="47"/>
      <w:r>
        <w:rPr>
          <w:rFonts w:cstheme="minorHAnsi"/>
          <w:b/>
          <w:color w:val="0070C0"/>
          <w:sz w:val="40"/>
          <w:szCs w:val="40"/>
          <w:lang w:val="uk-UA"/>
        </w:rPr>
        <w:t>Пасербиця:-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Start w:id="49" w:name="_Hlk211115097"/>
      <w:bookmarkEnd w:id="48"/>
      <w:r>
        <w:rPr>
          <w:rFonts w:cstheme="minorHAnsi"/>
          <w:b/>
          <w:sz w:val="36"/>
          <w:szCs w:val="36"/>
          <w:lang w:val="uk-UA"/>
        </w:rPr>
        <w:t>Дозвольте Вам я допоможу</w:t>
      </w:r>
      <w:bookmarkEnd w:id="49"/>
    </w:p>
    <w:p w14:paraId="14D0A9D9" w14:textId="5D31C2B1" w:rsidR="00B4752A" w:rsidRDefault="00B4752A" w:rsidP="005D0350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>Мачуха:-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bookmarkStart w:id="50" w:name="_Hlk211115540"/>
      <w:r>
        <w:rPr>
          <w:rFonts w:cstheme="minorHAnsi"/>
          <w:b/>
          <w:sz w:val="36"/>
          <w:szCs w:val="36"/>
          <w:lang w:val="uk-UA"/>
        </w:rPr>
        <w:t>Чекатимеш у дома нас.</w:t>
      </w:r>
      <w:bookmarkEnd w:id="50"/>
    </w:p>
    <w:p w14:paraId="34AC03F2" w14:textId="74FA8345" w:rsidR="00B4752A" w:rsidRDefault="00B4752A" w:rsidP="00B4752A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51" w:name="_Hlk211115823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Мачуха з дочкою беруть корзину </w:t>
      </w:r>
      <w:r w:rsidR="00D90C4F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і виходять.</w:t>
      </w:r>
    </w:p>
    <w:p w14:paraId="5A35277A" w14:textId="3A89C806" w:rsidR="00D90C4F" w:rsidRDefault="00D90C4F" w:rsidP="00B4752A">
      <w:pPr>
        <w:rPr>
          <w:rFonts w:cstheme="minorHAnsi"/>
          <w:b/>
          <w:sz w:val="36"/>
          <w:szCs w:val="36"/>
          <w:lang w:val="uk-UA"/>
        </w:rPr>
      </w:pPr>
      <w:bookmarkStart w:id="52" w:name="_Hlk211173098"/>
      <w:bookmarkEnd w:id="51"/>
      <w:r>
        <w:rPr>
          <w:rFonts w:cstheme="minorHAnsi"/>
          <w:b/>
          <w:color w:val="0070C0"/>
          <w:sz w:val="40"/>
          <w:szCs w:val="40"/>
          <w:lang w:val="uk-UA"/>
        </w:rPr>
        <w:t>Пасербиця:-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Зосталася одна без квітів,</w:t>
      </w:r>
    </w:p>
    <w:bookmarkEnd w:id="52"/>
    <w:p w14:paraId="613E3F8E" w14:textId="7D5B2693" w:rsidR="00D90C4F" w:rsidRDefault="00D90C4F" w:rsidP="00B4752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Я зовсім не потрібна їм.</w:t>
      </w:r>
    </w:p>
    <w:p w14:paraId="336DE304" w14:textId="210C4C2A" w:rsidR="00D90C4F" w:rsidRDefault="00D90C4F" w:rsidP="00B4752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Лиш тільки слава і багатство,</w:t>
      </w:r>
    </w:p>
    <w:p w14:paraId="011EC697" w14:textId="0BEBCB61" w:rsidR="00D90C4F" w:rsidRDefault="00D90C4F" w:rsidP="00B4752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Заполонило розум всім.</w:t>
      </w:r>
    </w:p>
    <w:p w14:paraId="63FF3846" w14:textId="71D3198A" w:rsidR="00D90C4F" w:rsidRDefault="00D90C4F" w:rsidP="00B4752A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</w:t>
      </w:r>
      <w:bookmarkStart w:id="53" w:name="_Hlk211115963"/>
      <w:r>
        <w:rPr>
          <w:rFonts w:cstheme="minorHAnsi"/>
          <w:b/>
          <w:sz w:val="36"/>
          <w:szCs w:val="36"/>
          <w:lang w:val="uk-UA"/>
        </w:rPr>
        <w:t>Що за лиха якась година!</w:t>
      </w:r>
      <w:bookmarkEnd w:id="53"/>
    </w:p>
    <w:p w14:paraId="3D18BFFE" w14:textId="77777777" w:rsidR="00E547D5" w:rsidRDefault="00E547D5" w:rsidP="00D90C4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0B687DDA" w14:textId="4DAE91B6" w:rsidR="00D90C4F" w:rsidRDefault="00D90C4F" w:rsidP="00D90C4F">
      <w:pPr>
        <w:rPr>
          <w:rFonts w:cstheme="minorHAnsi"/>
          <w:b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lastRenderedPageBreak/>
        <w:t xml:space="preserve">          </w:t>
      </w:r>
      <w:r>
        <w:rPr>
          <w:rFonts w:cstheme="minorHAnsi"/>
          <w:b/>
          <w:sz w:val="36"/>
          <w:szCs w:val="36"/>
          <w:lang w:val="uk-UA"/>
        </w:rPr>
        <w:t>Не вірю я очам своїм ,</w:t>
      </w:r>
    </w:p>
    <w:p w14:paraId="1F80EBAA" w14:textId="14668795" w:rsidR="00D90C4F" w:rsidRDefault="00D90C4F" w:rsidP="00D90C4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Що буде? Переплутали корзину,</w:t>
      </w:r>
    </w:p>
    <w:p w14:paraId="406941F9" w14:textId="2E033FAD" w:rsidR="00D90C4F" w:rsidRDefault="00D90C4F" w:rsidP="00D90C4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</w:t>
      </w:r>
      <w:bookmarkStart w:id="54" w:name="_Hlk211118502"/>
      <w:r>
        <w:rPr>
          <w:rFonts w:cstheme="minorHAnsi"/>
          <w:b/>
          <w:sz w:val="36"/>
          <w:szCs w:val="36"/>
          <w:lang w:val="uk-UA"/>
        </w:rPr>
        <w:t xml:space="preserve">Потрібно </w:t>
      </w:r>
      <w:r w:rsidR="00E547D5">
        <w:rPr>
          <w:rFonts w:cstheme="minorHAnsi"/>
          <w:b/>
          <w:sz w:val="36"/>
          <w:szCs w:val="36"/>
          <w:lang w:val="uk-UA"/>
        </w:rPr>
        <w:t>наздогнати їх.</w:t>
      </w:r>
      <w:bookmarkEnd w:id="54"/>
    </w:p>
    <w:p w14:paraId="631E9812" w14:textId="2B25D2BE" w:rsidR="00E547D5" w:rsidRDefault="00E547D5" w:rsidP="00E547D5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55" w:name="_Hlk211117980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Закінчується четверта дія.</w:t>
      </w:r>
    </w:p>
    <w:p w14:paraId="4B1C1163" w14:textId="77777777" w:rsidR="006F1064" w:rsidRDefault="006F1064" w:rsidP="00B4752A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56" w:name="_Hlk211117961"/>
      <w:bookmarkEnd w:id="55"/>
    </w:p>
    <w:p w14:paraId="3CE51D47" w14:textId="09DEF559" w:rsidR="00D90C4F" w:rsidRDefault="006F1064" w:rsidP="00B4752A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                       </w:t>
      </w:r>
      <w:r w:rsidR="00E547D5">
        <w:rPr>
          <w:rFonts w:cstheme="minorHAnsi"/>
          <w:b/>
          <w:color w:val="FF0000"/>
          <w:sz w:val="44"/>
          <w:szCs w:val="44"/>
          <w:lang w:val="uk-UA"/>
        </w:rPr>
        <w:t xml:space="preserve">Дія </w:t>
      </w:r>
      <w:r w:rsidR="003848D6">
        <w:rPr>
          <w:rFonts w:cstheme="minorHAnsi"/>
          <w:b/>
          <w:color w:val="FF0000"/>
          <w:sz w:val="44"/>
          <w:szCs w:val="44"/>
          <w:lang w:val="uk-UA"/>
        </w:rPr>
        <w:t>п’ята</w:t>
      </w:r>
      <w:bookmarkEnd w:id="56"/>
    </w:p>
    <w:p w14:paraId="27BA9C86" w14:textId="09C40A9B" w:rsidR="00290DCF" w:rsidRDefault="006F1064">
      <w:pPr>
        <w:rPr>
          <w:noProof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</w:t>
      </w:r>
      <w:r w:rsidR="003848D6">
        <w:rPr>
          <w:noProof/>
          <w:lang w:val="uk-UA"/>
        </w:rPr>
        <w:t xml:space="preserve">  </w:t>
      </w:r>
      <w:r>
        <w:rPr>
          <w:noProof/>
          <w:lang w:val="uk-UA"/>
        </w:rPr>
        <w:t xml:space="preserve">                     </w:t>
      </w:r>
      <w:r w:rsidR="00CF3B30">
        <w:rPr>
          <w:noProof/>
        </w:rPr>
        <w:drawing>
          <wp:inline distT="0" distB="0" distL="0" distR="0" wp14:anchorId="4EEF1053" wp14:editId="14543289">
            <wp:extent cx="3771900" cy="2262505"/>
            <wp:effectExtent l="0" t="0" r="0" b="4445"/>
            <wp:docPr id="134277736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080" cy="228720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7658F412" w14:textId="77777777" w:rsidR="003848D6" w:rsidRDefault="003848D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595B0824" w14:textId="672C6C76" w:rsidR="003848D6" w:rsidRDefault="007C0951" w:rsidP="003848D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57" w:name="_Hlk211122098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У замку розпочинається бал. До залу входить принцеса.</w:t>
      </w:r>
    </w:p>
    <w:p w14:paraId="4C283279" w14:textId="7668B8B8" w:rsidR="007C0951" w:rsidRDefault="007C0951" w:rsidP="003848D6">
      <w:pPr>
        <w:rPr>
          <w:rFonts w:cstheme="minorHAnsi"/>
          <w:b/>
          <w:sz w:val="36"/>
          <w:szCs w:val="36"/>
          <w:lang w:val="uk-UA"/>
        </w:rPr>
      </w:pPr>
      <w:bookmarkStart w:id="58" w:name="_Hlk211172615"/>
      <w:bookmarkEnd w:id="57"/>
      <w:r>
        <w:rPr>
          <w:rFonts w:cstheme="minorHAnsi"/>
          <w:b/>
          <w:color w:val="0070C0"/>
          <w:sz w:val="40"/>
          <w:szCs w:val="40"/>
          <w:lang w:val="uk-UA"/>
        </w:rPr>
        <w:t>Принцеса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 </w:t>
      </w:r>
      <w:bookmarkEnd w:id="58"/>
      <w:r w:rsidR="006F1064">
        <w:rPr>
          <w:rFonts w:cstheme="minorHAnsi"/>
          <w:b/>
          <w:sz w:val="36"/>
          <w:szCs w:val="36"/>
          <w:lang w:val="uk-UA"/>
        </w:rPr>
        <w:t>Гостей у залі вже багато,</w:t>
      </w:r>
    </w:p>
    <w:p w14:paraId="1001ADD9" w14:textId="7F0ADA0A" w:rsidR="006F1064" w:rsidRDefault="006F1064" w:rsidP="003848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З усюди з’їхались на бал.</w:t>
      </w:r>
    </w:p>
    <w:p w14:paraId="7CE505F4" w14:textId="2502492C" w:rsidR="006F1064" w:rsidRDefault="006F1064" w:rsidP="003848D6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</w:t>
      </w:r>
      <w:bookmarkStart w:id="59" w:name="_Hlk211122141"/>
      <w:r>
        <w:rPr>
          <w:rFonts w:cstheme="minorHAnsi"/>
          <w:b/>
          <w:sz w:val="36"/>
          <w:szCs w:val="36"/>
          <w:lang w:val="uk-UA"/>
        </w:rPr>
        <w:t>Наказую я свято розпочати!</w:t>
      </w:r>
      <w:bookmarkEnd w:id="59"/>
    </w:p>
    <w:p w14:paraId="15E04EE5" w14:textId="13CE6778" w:rsidR="006F1064" w:rsidRDefault="006F1064" w:rsidP="006F1064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60" w:name="_Hlk211122182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Дивиться невдоволено навколо</w:t>
      </w:r>
    </w:p>
    <w:bookmarkEnd w:id="60"/>
    <w:p w14:paraId="4D9BFB71" w14:textId="30F8DDE2" w:rsidR="006F1064" w:rsidRDefault="006F1064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           </w:t>
      </w:r>
      <w:bookmarkStart w:id="61" w:name="_Hlk211122252"/>
      <w:r>
        <w:rPr>
          <w:rFonts w:cstheme="minorHAnsi"/>
          <w:b/>
          <w:sz w:val="36"/>
          <w:szCs w:val="36"/>
          <w:lang w:val="uk-UA"/>
        </w:rPr>
        <w:t>Незрозуміла звідки гам?</w:t>
      </w:r>
      <w:bookmarkEnd w:id="61"/>
    </w:p>
    <w:p w14:paraId="2424A6FA" w14:textId="0389F432" w:rsidR="006F1064" w:rsidRDefault="006F1064" w:rsidP="006F1064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62" w:name="_Hlk211173959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о залу вриваються мачуха з дочкою .</w:t>
      </w:r>
    </w:p>
    <w:p w14:paraId="1E7A97A3" w14:textId="1DF93E99" w:rsidR="006F1064" w:rsidRDefault="006F1064" w:rsidP="006F1064">
      <w:pPr>
        <w:rPr>
          <w:rFonts w:cstheme="minorHAnsi"/>
          <w:b/>
          <w:sz w:val="36"/>
          <w:szCs w:val="36"/>
          <w:lang w:val="uk-UA"/>
        </w:rPr>
      </w:pPr>
      <w:bookmarkStart w:id="63" w:name="_Hlk211173038"/>
      <w:bookmarkEnd w:id="62"/>
      <w:r>
        <w:rPr>
          <w:rFonts w:cstheme="minorHAnsi"/>
          <w:b/>
          <w:color w:val="0070C0"/>
          <w:sz w:val="40"/>
          <w:szCs w:val="40"/>
          <w:lang w:val="uk-UA"/>
        </w:rPr>
        <w:t xml:space="preserve">Мачуха:-  </w:t>
      </w:r>
      <w:r>
        <w:rPr>
          <w:rFonts w:cstheme="minorHAnsi"/>
          <w:b/>
          <w:sz w:val="36"/>
          <w:szCs w:val="36"/>
          <w:lang w:val="uk-UA"/>
        </w:rPr>
        <w:t>Смиренно прошу нас прийняти ,</w:t>
      </w:r>
    </w:p>
    <w:bookmarkEnd w:id="63"/>
    <w:p w14:paraId="66F73CAE" w14:textId="3C1E6031" w:rsidR="006F1064" w:rsidRDefault="006F1064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Із далека до Вас ішли.</w:t>
      </w:r>
    </w:p>
    <w:p w14:paraId="31B6EF89" w14:textId="26A780E5" w:rsidR="006F1064" w:rsidRDefault="006F1064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Ось пролісків повну корзину </w:t>
      </w:r>
    </w:p>
    <w:p w14:paraId="795D7FB6" w14:textId="5649F6FE" w:rsidR="006F1064" w:rsidRDefault="006F1064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>Для вас у лісі ми знайшли.</w:t>
      </w:r>
    </w:p>
    <w:p w14:paraId="0E66DBBD" w14:textId="7807E3DA" w:rsidR="006F1064" w:rsidRDefault="006F1064" w:rsidP="006F1064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lastRenderedPageBreak/>
        <w:t xml:space="preserve">                      </w:t>
      </w:r>
      <w:bookmarkStart w:id="64" w:name="_Hlk211172464"/>
      <w:r w:rsidR="00B808AE"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Відкривають корзину , а вона пуста.</w:t>
      </w:r>
      <w:bookmarkEnd w:id="64"/>
    </w:p>
    <w:p w14:paraId="467094D2" w14:textId="77777777" w:rsidR="00B808AE" w:rsidRDefault="00B808AE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Принцеса:-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Щось я не бачу зовсім квітів,</w:t>
      </w:r>
    </w:p>
    <w:p w14:paraId="60E1E324" w14:textId="77777777" w:rsidR="00B808AE" w:rsidRDefault="00B808AE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Вони, що справді тут були?</w:t>
      </w:r>
    </w:p>
    <w:p w14:paraId="2FC0B619" w14:textId="7A097EE5" w:rsidR="00B808AE" w:rsidRDefault="00B808AE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Мабуть, розтанули в повітрі…</w:t>
      </w:r>
    </w:p>
    <w:p w14:paraId="55A15CE3" w14:textId="73C291AE" w:rsidR="00B808AE" w:rsidRDefault="00B808AE" w:rsidP="006F1064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</w:t>
      </w:r>
      <w:bookmarkStart w:id="65" w:name="_Hlk211172524"/>
      <w:r>
        <w:rPr>
          <w:rFonts w:cstheme="minorHAnsi"/>
          <w:b/>
          <w:sz w:val="36"/>
          <w:szCs w:val="36"/>
          <w:lang w:val="uk-UA"/>
        </w:rPr>
        <w:t>Негайно варту звіть сюди!</w:t>
      </w:r>
      <w:bookmarkEnd w:id="65"/>
    </w:p>
    <w:p w14:paraId="7B5386E0" w14:textId="0B1CF055" w:rsidR="00B808AE" w:rsidRDefault="00B808AE" w:rsidP="006F1064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66" w:name="_Hlk211173139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музика до зали входить пасербиця.</w:t>
      </w:r>
    </w:p>
    <w:p w14:paraId="4D3084A1" w14:textId="77777777" w:rsidR="0014507C" w:rsidRDefault="00B808AE" w:rsidP="006F1064">
      <w:pPr>
        <w:rPr>
          <w:rFonts w:cstheme="minorHAnsi"/>
          <w:b/>
          <w:sz w:val="36"/>
          <w:szCs w:val="36"/>
          <w:lang w:val="uk-UA"/>
        </w:rPr>
      </w:pPr>
      <w:bookmarkStart w:id="67" w:name="_Hlk211173414"/>
      <w:bookmarkEnd w:id="66"/>
      <w:r>
        <w:rPr>
          <w:rFonts w:cstheme="minorHAnsi"/>
          <w:b/>
          <w:color w:val="0070C0"/>
          <w:sz w:val="40"/>
          <w:szCs w:val="40"/>
          <w:lang w:val="uk-UA"/>
        </w:rPr>
        <w:t xml:space="preserve">Дочка:-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bookmarkStart w:id="68" w:name="_Hlk211172957"/>
      <w:r>
        <w:rPr>
          <w:rFonts w:cstheme="minorHAnsi"/>
          <w:b/>
          <w:sz w:val="36"/>
          <w:szCs w:val="36"/>
          <w:lang w:val="uk-UA"/>
        </w:rPr>
        <w:t>Що будемо тепер робити?</w:t>
      </w:r>
      <w:bookmarkEnd w:id="68"/>
    </w:p>
    <w:p w14:paraId="77D43DE8" w14:textId="128D2E29" w:rsidR="006F1064" w:rsidRPr="0014507C" w:rsidRDefault="00B808AE" w:rsidP="006F1064">
      <w:pPr>
        <w:rPr>
          <w:rFonts w:cstheme="minorHAnsi"/>
          <w:b/>
          <w:sz w:val="36"/>
          <w:szCs w:val="36"/>
          <w:lang w:val="uk-UA"/>
        </w:rPr>
      </w:pPr>
      <w:bookmarkStart w:id="69" w:name="_Hlk211173192"/>
      <w:bookmarkEnd w:id="67"/>
      <w:r>
        <w:rPr>
          <w:rFonts w:cstheme="minorHAnsi"/>
          <w:b/>
          <w:color w:val="0070C0"/>
          <w:sz w:val="40"/>
          <w:szCs w:val="40"/>
          <w:lang w:val="uk-UA"/>
        </w:rPr>
        <w:t xml:space="preserve">Принцеса:- </w:t>
      </w:r>
      <w:bookmarkStart w:id="70" w:name="_Hlk211173204"/>
      <w:bookmarkEnd w:id="69"/>
      <w:r w:rsidR="0014507C">
        <w:rPr>
          <w:rFonts w:cstheme="minorHAnsi"/>
          <w:b/>
          <w:sz w:val="36"/>
          <w:szCs w:val="36"/>
          <w:lang w:val="uk-UA"/>
        </w:rPr>
        <w:t>Продовжується далі бал!</w:t>
      </w:r>
      <w:bookmarkEnd w:id="70"/>
    </w:p>
    <w:p w14:paraId="1B818D1E" w14:textId="524E4F57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  <w:bookmarkStart w:id="71" w:name="_Hlk211173307"/>
      <w:r>
        <w:rPr>
          <w:rFonts w:cstheme="minorHAnsi"/>
          <w:b/>
          <w:color w:val="0070C0"/>
          <w:sz w:val="40"/>
          <w:szCs w:val="40"/>
          <w:lang w:val="uk-UA"/>
        </w:rPr>
        <w:t xml:space="preserve">Мачуха:-  </w:t>
      </w:r>
      <w:r>
        <w:rPr>
          <w:rFonts w:cstheme="minorHAnsi"/>
          <w:b/>
          <w:sz w:val="36"/>
          <w:szCs w:val="36"/>
          <w:lang w:val="uk-UA"/>
        </w:rPr>
        <w:t>Погляньте, наша це ж Настуся!</w:t>
      </w:r>
    </w:p>
    <w:p w14:paraId="76F3265C" w14:textId="7C737D41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  <w:bookmarkStart w:id="72" w:name="_Hlk211173638"/>
      <w:bookmarkEnd w:id="71"/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r>
        <w:rPr>
          <w:rFonts w:cstheme="minorHAnsi"/>
          <w:b/>
          <w:sz w:val="36"/>
          <w:szCs w:val="36"/>
          <w:lang w:val="uk-UA"/>
        </w:rPr>
        <w:t>Принесла я корзину Вам.</w:t>
      </w:r>
    </w:p>
    <w:p w14:paraId="580B2488" w14:textId="0C707ECB" w:rsidR="0014507C" w:rsidRDefault="0014507C" w:rsidP="0014507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73" w:name="_Hlk211173353"/>
      <w:bookmarkEnd w:id="72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</w:t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абирають у пасербиці кошик і дають принцесі.</w:t>
      </w:r>
    </w:p>
    <w:p w14:paraId="2A7C96CE" w14:textId="7174B48A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  <w:bookmarkStart w:id="74" w:name="_Hlk211173787"/>
      <w:bookmarkEnd w:id="73"/>
      <w:r>
        <w:rPr>
          <w:rFonts w:cstheme="minorHAnsi"/>
          <w:b/>
          <w:color w:val="0070C0"/>
          <w:sz w:val="40"/>
          <w:szCs w:val="40"/>
          <w:lang w:val="uk-UA"/>
        </w:rPr>
        <w:t>Принцеса:-</w:t>
      </w:r>
      <w:r>
        <w:rPr>
          <w:rFonts w:cstheme="minorHAnsi"/>
          <w:b/>
          <w:color w:val="0070C0"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П</w:t>
      </w:r>
      <w:r>
        <w:rPr>
          <w:rFonts w:cstheme="minorHAnsi"/>
          <w:b/>
          <w:sz w:val="36"/>
          <w:szCs w:val="36"/>
          <w:lang w:val="uk-UA"/>
        </w:rPr>
        <w:t>огляньте проліски із лісу,</w:t>
      </w:r>
    </w:p>
    <w:bookmarkEnd w:id="74"/>
    <w:p w14:paraId="7C7EE3B7" w14:textId="53280240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Вони усі тепер мої!</w:t>
      </w:r>
    </w:p>
    <w:p w14:paraId="31F879A9" w14:textId="2D9600CC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Мачуха:-  </w:t>
      </w:r>
      <w:r>
        <w:rPr>
          <w:rFonts w:cstheme="minorHAnsi"/>
          <w:b/>
          <w:sz w:val="36"/>
          <w:szCs w:val="36"/>
          <w:lang w:val="uk-UA"/>
        </w:rPr>
        <w:t>Ви ж обіцяли нагороду!</w:t>
      </w:r>
    </w:p>
    <w:p w14:paraId="7D625C98" w14:textId="60203317" w:rsidR="0014507C" w:rsidRDefault="0014507C" w:rsidP="0014507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Дочка мачухи звертається до пасербиці</w:t>
      </w:r>
    </w:p>
    <w:p w14:paraId="53535DB7" w14:textId="26E29240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Дочка:- </w:t>
      </w:r>
      <w:r>
        <w:rPr>
          <w:rFonts w:cstheme="minorHAnsi"/>
          <w:b/>
          <w:sz w:val="40"/>
          <w:szCs w:val="40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 xml:space="preserve"> </w:t>
      </w:r>
      <w:r>
        <w:rPr>
          <w:rFonts w:cstheme="minorHAnsi"/>
          <w:b/>
          <w:sz w:val="36"/>
          <w:szCs w:val="36"/>
          <w:lang w:val="uk-UA"/>
        </w:rPr>
        <w:t>Чого мовчиш</w:t>
      </w:r>
      <w:r w:rsidR="0066277C">
        <w:rPr>
          <w:rFonts w:cstheme="minorHAnsi"/>
          <w:b/>
          <w:sz w:val="36"/>
          <w:szCs w:val="36"/>
          <w:lang w:val="uk-UA"/>
        </w:rPr>
        <w:t xml:space="preserve"> також проси.</w:t>
      </w:r>
    </w:p>
    <w:p w14:paraId="199F03B1" w14:textId="56942E80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bookmarkStart w:id="75" w:name="_Hlk211174220"/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r>
        <w:rPr>
          <w:rFonts w:cstheme="minorHAnsi"/>
          <w:b/>
          <w:sz w:val="36"/>
          <w:szCs w:val="36"/>
          <w:lang w:val="uk-UA"/>
        </w:rPr>
        <w:t>Здійснилася нарешті мрія,</w:t>
      </w:r>
    </w:p>
    <w:bookmarkEnd w:id="75"/>
    <w:p w14:paraId="6B010CD7" w14:textId="5B9127A8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Потрапила на справжній Бал,</w:t>
      </w:r>
    </w:p>
    <w:p w14:paraId="489BBC08" w14:textId="6864EE85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Де звуки Вальсу й Полонезу</w:t>
      </w:r>
    </w:p>
    <w:p w14:paraId="64BC66DE" w14:textId="5E4CD29B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Нехай нарешті зазвучать!</w:t>
      </w:r>
    </w:p>
    <w:p w14:paraId="5A72AD5D" w14:textId="66CDECCE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</w:t>
      </w:r>
      <w:bookmarkStart w:id="76" w:name="_Hlk211174069"/>
      <w:r>
        <w:rPr>
          <w:rFonts w:cstheme="minorHAnsi"/>
          <w:b/>
          <w:color w:val="0070C0"/>
          <w:sz w:val="40"/>
          <w:szCs w:val="40"/>
          <w:lang w:val="uk-UA"/>
        </w:rPr>
        <w:t xml:space="preserve">Принцеса:- </w:t>
      </w:r>
      <w:r>
        <w:rPr>
          <w:rFonts w:cstheme="minorHAnsi"/>
          <w:b/>
          <w:sz w:val="36"/>
          <w:szCs w:val="36"/>
          <w:lang w:val="uk-UA"/>
        </w:rPr>
        <w:t>Це зовсім не складне прохання,</w:t>
      </w:r>
      <w:bookmarkEnd w:id="76"/>
    </w:p>
    <w:p w14:paraId="4A991EA4" w14:textId="013B05D7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Готові музиканти всі?</w:t>
      </w:r>
    </w:p>
    <w:p w14:paraId="693EFEBB" w14:textId="30910FE6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Почуєш ти найкращих в світі ,</w:t>
      </w:r>
    </w:p>
    <w:p w14:paraId="6C332965" w14:textId="07D45A6C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lastRenderedPageBreak/>
        <w:t xml:space="preserve">                           Сьогодні також співаків!</w:t>
      </w:r>
    </w:p>
    <w:p w14:paraId="403AD254" w14:textId="7C71BC3F" w:rsidR="0066277C" w:rsidRDefault="0066277C" w:rsidP="006627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</w:t>
      </w:r>
    </w:p>
    <w:p w14:paraId="58FFA287" w14:textId="44800820" w:rsidR="0066277C" w:rsidRDefault="0066277C" w:rsidP="0066277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bookmarkStart w:id="77" w:name="_Hlk211174444"/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Розпочинається другий блок концерту.</w:t>
      </w:r>
    </w:p>
    <w:bookmarkEnd w:id="77"/>
    <w:p w14:paraId="535A5816" w14:textId="77777777" w:rsidR="0066277C" w:rsidRDefault="0066277C" w:rsidP="0066277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22E240E1" w14:textId="79D7C7C5" w:rsidR="0066277C" w:rsidRDefault="0066277C" w:rsidP="0066277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           </w:t>
      </w:r>
    </w:p>
    <w:p w14:paraId="7F02DD2F" w14:textId="53CABD83" w:rsidR="0066277C" w:rsidRDefault="0066277C" w:rsidP="0014507C">
      <w:pPr>
        <w:rPr>
          <w:rFonts w:cstheme="minorHAnsi"/>
          <w:b/>
          <w:color w:val="FF0000"/>
          <w:sz w:val="44"/>
          <w:szCs w:val="44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               </w:t>
      </w:r>
      <w:r>
        <w:rPr>
          <w:rFonts w:cstheme="minorHAnsi"/>
          <w:b/>
          <w:color w:val="FF0000"/>
          <w:sz w:val="44"/>
          <w:szCs w:val="44"/>
          <w:lang w:val="uk-UA"/>
        </w:rPr>
        <w:t>Фінал</w:t>
      </w:r>
    </w:p>
    <w:p w14:paraId="07ACE312" w14:textId="362D683B" w:rsidR="00F5659F" w:rsidRDefault="00F5659F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Принцеса:- </w:t>
      </w:r>
      <w:r>
        <w:rPr>
          <w:rFonts w:cstheme="minorHAnsi"/>
          <w:b/>
          <w:sz w:val="36"/>
          <w:szCs w:val="36"/>
          <w:lang w:val="uk-UA"/>
        </w:rPr>
        <w:t>Нехай ваше життя, мов квітка,</w:t>
      </w:r>
    </w:p>
    <w:p w14:paraId="508AF12A" w14:textId="36AF53A5" w:rsidR="00F5659F" w:rsidRDefault="00F5659F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Розквітне ніжним подихом Весни,</w:t>
      </w:r>
    </w:p>
    <w:p w14:paraId="54930A5E" w14:textId="15BEE5FF" w:rsidR="00F5659F" w:rsidRDefault="00F5659F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Та не забудиться дитинство,</w:t>
      </w:r>
    </w:p>
    <w:p w14:paraId="68BD7384" w14:textId="056E0112" w:rsidR="00F5659F" w:rsidRDefault="00F5659F" w:rsidP="0014507C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У літку навіть Восени!</w:t>
      </w:r>
    </w:p>
    <w:p w14:paraId="6E47F4B8" w14:textId="60DD1E02" w:rsidR="00F5659F" w:rsidRDefault="00F5659F" w:rsidP="00F565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color w:val="0070C0"/>
          <w:sz w:val="40"/>
          <w:szCs w:val="40"/>
          <w:lang w:val="uk-UA"/>
        </w:rPr>
        <w:t xml:space="preserve">Пасербиця:- </w:t>
      </w:r>
      <w:r>
        <w:rPr>
          <w:rFonts w:cstheme="minorHAnsi"/>
          <w:b/>
          <w:sz w:val="36"/>
          <w:szCs w:val="36"/>
          <w:lang w:val="uk-UA"/>
        </w:rPr>
        <w:t>Нехай лунає сміх веселий ,</w:t>
      </w:r>
    </w:p>
    <w:p w14:paraId="12F67557" w14:textId="43447F4F" w:rsidR="00F5659F" w:rsidRDefault="00F5659F" w:rsidP="00F565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Коли лягає білий сніг.</w:t>
      </w:r>
    </w:p>
    <w:p w14:paraId="3FC73230" w14:textId="524842CC" w:rsidR="00F5659F" w:rsidRDefault="00F5659F" w:rsidP="00F565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І справжній скарб знайде Зимою,</w:t>
      </w:r>
    </w:p>
    <w:p w14:paraId="1D9CA076" w14:textId="3CFE9424" w:rsidR="00F5659F" w:rsidRDefault="00F5659F" w:rsidP="00F5659F">
      <w:pPr>
        <w:rPr>
          <w:rFonts w:cstheme="minorHAnsi"/>
          <w:b/>
          <w:sz w:val="36"/>
          <w:szCs w:val="36"/>
          <w:lang w:val="uk-UA"/>
        </w:rPr>
      </w:pPr>
      <w:r>
        <w:rPr>
          <w:rFonts w:cstheme="minorHAnsi"/>
          <w:b/>
          <w:sz w:val="36"/>
          <w:szCs w:val="36"/>
          <w:lang w:val="uk-UA"/>
        </w:rPr>
        <w:t xml:space="preserve">                           Кожна людина у житті!</w:t>
      </w:r>
    </w:p>
    <w:p w14:paraId="26990E87" w14:textId="3F151968" w:rsidR="00F5659F" w:rsidRDefault="00F5659F" w:rsidP="00F5659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>Звучить заключна пісня.</w:t>
      </w:r>
    </w:p>
    <w:p w14:paraId="3B2A4682" w14:textId="3C422D4F" w:rsidR="00B16CDC" w:rsidRDefault="00B16CDC" w:rsidP="00F5659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</w:t>
      </w:r>
    </w:p>
    <w:p w14:paraId="5D6A4DA7" w14:textId="77777777" w:rsidR="00B16CDC" w:rsidRDefault="00B16CDC" w:rsidP="00F5659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61D04F97" w14:textId="30C96A4A" w:rsidR="00B16CDC" w:rsidRDefault="00B16CDC" w:rsidP="00F5659F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                                </w:t>
      </w:r>
      <w:r>
        <w:rPr>
          <w:noProof/>
        </w:rPr>
        <w:drawing>
          <wp:inline distT="0" distB="0" distL="0" distR="0" wp14:anchorId="39FF6F20" wp14:editId="1E8FF1D8">
            <wp:extent cx="2222362" cy="2076450"/>
            <wp:effectExtent l="0" t="0" r="6985" b="0"/>
            <wp:docPr id="1216870097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43" cy="20795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  <w:t xml:space="preserve">      </w:t>
      </w:r>
    </w:p>
    <w:p w14:paraId="16738930" w14:textId="77777777" w:rsidR="00B16CDC" w:rsidRDefault="00B16CDC" w:rsidP="00F5659F">
      <w:pPr>
        <w:rPr>
          <w:rFonts w:cstheme="minorHAnsi"/>
          <w:b/>
          <w:sz w:val="36"/>
          <w:szCs w:val="36"/>
          <w:lang w:val="uk-UA"/>
        </w:rPr>
      </w:pPr>
    </w:p>
    <w:p w14:paraId="15F8FF7E" w14:textId="77777777" w:rsidR="00B16CDC" w:rsidRDefault="00B16CDC" w:rsidP="00F5659F">
      <w:pPr>
        <w:rPr>
          <w:rFonts w:cstheme="minorHAnsi"/>
          <w:b/>
          <w:sz w:val="36"/>
          <w:szCs w:val="36"/>
          <w:lang w:val="uk-UA"/>
        </w:rPr>
      </w:pPr>
    </w:p>
    <w:p w14:paraId="08F7E95D" w14:textId="6CA52DED" w:rsidR="00B16CDC" w:rsidRDefault="00B16CDC" w:rsidP="00F5659F">
      <w:pPr>
        <w:rPr>
          <w:rFonts w:cstheme="minorHAnsi"/>
          <w:b/>
          <w:sz w:val="36"/>
          <w:szCs w:val="36"/>
          <w:lang w:val="uk-UA"/>
        </w:rPr>
      </w:pPr>
    </w:p>
    <w:p w14:paraId="73B9EB60" w14:textId="1F07FE17" w:rsidR="00F5659F" w:rsidRDefault="00F5659F" w:rsidP="00F5659F">
      <w:pPr>
        <w:rPr>
          <w:rFonts w:cstheme="minorHAnsi"/>
          <w:b/>
          <w:sz w:val="36"/>
          <w:szCs w:val="36"/>
          <w:lang w:val="uk-UA"/>
        </w:rPr>
      </w:pPr>
    </w:p>
    <w:p w14:paraId="3FB14F1F" w14:textId="77777777" w:rsidR="00F5659F" w:rsidRDefault="00F5659F" w:rsidP="0014507C">
      <w:pPr>
        <w:rPr>
          <w:rFonts w:cstheme="minorHAnsi"/>
          <w:b/>
          <w:sz w:val="36"/>
          <w:szCs w:val="36"/>
          <w:lang w:val="uk-UA"/>
        </w:rPr>
      </w:pPr>
    </w:p>
    <w:p w14:paraId="281FCC5D" w14:textId="77777777" w:rsidR="0014507C" w:rsidRDefault="0014507C" w:rsidP="0014507C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71326264" w14:textId="77777777" w:rsidR="0014507C" w:rsidRDefault="0014507C" w:rsidP="0014507C">
      <w:pPr>
        <w:rPr>
          <w:rFonts w:cstheme="minorHAnsi"/>
          <w:b/>
          <w:sz w:val="36"/>
          <w:szCs w:val="36"/>
          <w:lang w:val="uk-UA"/>
        </w:rPr>
      </w:pPr>
    </w:p>
    <w:p w14:paraId="49318F06" w14:textId="42F5738B" w:rsidR="003848D6" w:rsidRDefault="003848D6" w:rsidP="003848D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72A436B4" w14:textId="77777777" w:rsidR="003848D6" w:rsidRPr="00723789" w:rsidRDefault="003848D6">
      <w:pPr>
        <w:rPr>
          <w:rFonts w:ascii="Monotype Corsiva" w:hAnsi="Monotype Corsiva" w:cstheme="minorHAnsi"/>
          <w:b/>
          <w:color w:val="00B050"/>
          <w:sz w:val="36"/>
          <w:szCs w:val="36"/>
          <w:lang w:val="uk-UA"/>
        </w:rPr>
      </w:pPr>
    </w:p>
    <w:p w14:paraId="3D137F52" w14:textId="73E55BB2" w:rsidR="00723789" w:rsidRPr="00723789" w:rsidRDefault="00723789" w:rsidP="00E547D5">
      <w:pPr>
        <w:jc w:val="center"/>
        <w:rPr>
          <w:rFonts w:cstheme="minorHAnsi"/>
          <w:b/>
          <w:color w:val="0070C0"/>
          <w:sz w:val="40"/>
          <w:szCs w:val="40"/>
          <w:lang w:val="uk-UA"/>
        </w:rPr>
      </w:pPr>
    </w:p>
    <w:p w14:paraId="300840EF" w14:textId="2B2FC3B6" w:rsidR="00135C9D" w:rsidRPr="00135C9D" w:rsidRDefault="00E547D5">
      <w:pPr>
        <w:rPr>
          <w:rFonts w:cstheme="minorHAnsi"/>
          <w:b/>
          <w:color w:val="002060"/>
          <w:sz w:val="40"/>
          <w:szCs w:val="40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                                  </w:t>
      </w:r>
    </w:p>
    <w:p w14:paraId="47AFE9FD" w14:textId="77777777" w:rsidR="00CD3DAD" w:rsidRPr="00CD3DAD" w:rsidRDefault="00CD3DAD">
      <w:pPr>
        <w:rPr>
          <w:rFonts w:cstheme="minorHAnsi"/>
          <w:b/>
          <w:sz w:val="36"/>
          <w:szCs w:val="36"/>
          <w:lang w:val="uk-UA"/>
        </w:rPr>
      </w:pPr>
    </w:p>
    <w:p w14:paraId="42B06E98" w14:textId="77777777" w:rsidR="00E52E87" w:rsidRPr="00E52E87" w:rsidRDefault="00E52E87">
      <w:pPr>
        <w:rPr>
          <w:rFonts w:cstheme="minorHAnsi"/>
          <w:b/>
          <w:sz w:val="36"/>
          <w:szCs w:val="36"/>
          <w:lang w:val="uk-UA"/>
        </w:rPr>
      </w:pPr>
    </w:p>
    <w:p w14:paraId="058F9557" w14:textId="77777777" w:rsidR="00830D25" w:rsidRPr="00830D25" w:rsidRDefault="00830D25">
      <w:pPr>
        <w:rPr>
          <w:rFonts w:cstheme="minorHAnsi"/>
          <w:b/>
          <w:color w:val="002060"/>
          <w:sz w:val="40"/>
          <w:szCs w:val="40"/>
          <w:lang w:val="uk-UA"/>
        </w:rPr>
      </w:pPr>
      <w:r>
        <w:rPr>
          <w:rFonts w:cstheme="minorHAnsi"/>
          <w:b/>
          <w:color w:val="002060"/>
          <w:sz w:val="40"/>
          <w:szCs w:val="40"/>
          <w:lang w:val="uk-UA"/>
        </w:rPr>
        <w:t xml:space="preserve">  </w:t>
      </w:r>
    </w:p>
    <w:sectPr w:rsidR="00830D25" w:rsidRPr="00830D25" w:rsidSect="00D163B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A36"/>
    <w:rsid w:val="00035CCE"/>
    <w:rsid w:val="000F479F"/>
    <w:rsid w:val="00135C9D"/>
    <w:rsid w:val="001379CC"/>
    <w:rsid w:val="0014507C"/>
    <w:rsid w:val="002043C7"/>
    <w:rsid w:val="002123A4"/>
    <w:rsid w:val="00216B6E"/>
    <w:rsid w:val="002443CB"/>
    <w:rsid w:val="00290DCF"/>
    <w:rsid w:val="002914F9"/>
    <w:rsid w:val="002F780C"/>
    <w:rsid w:val="0030240A"/>
    <w:rsid w:val="003071ED"/>
    <w:rsid w:val="00317BD3"/>
    <w:rsid w:val="003848D6"/>
    <w:rsid w:val="003F3C14"/>
    <w:rsid w:val="004436C9"/>
    <w:rsid w:val="0045729A"/>
    <w:rsid w:val="004C1190"/>
    <w:rsid w:val="00513DEC"/>
    <w:rsid w:val="00527CA4"/>
    <w:rsid w:val="00555451"/>
    <w:rsid w:val="005835D8"/>
    <w:rsid w:val="005941AD"/>
    <w:rsid w:val="005D0350"/>
    <w:rsid w:val="006462EC"/>
    <w:rsid w:val="0066277C"/>
    <w:rsid w:val="006F1064"/>
    <w:rsid w:val="00702236"/>
    <w:rsid w:val="00723789"/>
    <w:rsid w:val="00770DA8"/>
    <w:rsid w:val="007C0951"/>
    <w:rsid w:val="007F67A7"/>
    <w:rsid w:val="00830D25"/>
    <w:rsid w:val="00892A36"/>
    <w:rsid w:val="008A2622"/>
    <w:rsid w:val="009930BD"/>
    <w:rsid w:val="009C4598"/>
    <w:rsid w:val="00AC568F"/>
    <w:rsid w:val="00AF6958"/>
    <w:rsid w:val="00B01492"/>
    <w:rsid w:val="00B16CDC"/>
    <w:rsid w:val="00B40A4A"/>
    <w:rsid w:val="00B4752A"/>
    <w:rsid w:val="00B808AE"/>
    <w:rsid w:val="00BB5E19"/>
    <w:rsid w:val="00C01A5B"/>
    <w:rsid w:val="00C82386"/>
    <w:rsid w:val="00CD3DAD"/>
    <w:rsid w:val="00CF3B30"/>
    <w:rsid w:val="00D163B2"/>
    <w:rsid w:val="00D90C4F"/>
    <w:rsid w:val="00E1196F"/>
    <w:rsid w:val="00E145DA"/>
    <w:rsid w:val="00E34F33"/>
    <w:rsid w:val="00E52E87"/>
    <w:rsid w:val="00E547D5"/>
    <w:rsid w:val="00E65C73"/>
    <w:rsid w:val="00EA4415"/>
    <w:rsid w:val="00EA5855"/>
    <w:rsid w:val="00F00EC2"/>
    <w:rsid w:val="00F335E1"/>
    <w:rsid w:val="00F5659F"/>
    <w:rsid w:val="00FA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E5824"/>
  <w15:chartTrackingRefBased/>
  <w15:docId w15:val="{909EEE37-B211-415A-82D0-279F63B32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rg-adguard</Company>
  <LinksUpToDate>false</LinksUpToDate>
  <CharactersWithSpaces>9700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eXPert</cp:lastModifiedBy>
  <cp:revision>2</cp:revision>
  <dcterms:created xsi:type="dcterms:W3CDTF">2025-10-12T12:35:00Z</dcterms:created>
  <dcterms:modified xsi:type="dcterms:W3CDTF">2025-10-12T12:35:00Z</dcterms:modified>
</cp:coreProperties>
</file>