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>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в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понеділок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Підем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разом по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барвінок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молодого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>З ума-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розуму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звела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ІІ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у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вівторок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Поцілуєш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разів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сорок,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00734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в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понеділок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Підем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разом по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барвінок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молодого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>З ума-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розуму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звела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ІІ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у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вівторок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Поцілуєш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разів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сорок,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в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понеділок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Підем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разом по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барвінок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молодого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>З ума-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розуму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звела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ІІ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у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вівторок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Поцілуєш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разів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сорок,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в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понеділок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Підем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разом по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барвінок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Приспів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ж мене молодого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>З ума-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розуму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звела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>ІІ куплет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Ти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казала у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вівторок</w:t>
      </w:r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Поцілуєш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разів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 xml:space="preserve"> сорок,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00FFF">
        <w:rPr>
          <w:rFonts w:ascii="Times New Roman" w:hAnsi="Times New Roman" w:cs="Times New Roman"/>
          <w:sz w:val="32"/>
          <w:szCs w:val="32"/>
        </w:rPr>
        <w:t xml:space="preserve">Я </w:t>
      </w: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прийшов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, тебе нема,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800FFF">
        <w:rPr>
          <w:rFonts w:ascii="Times New Roman" w:hAnsi="Times New Roman" w:cs="Times New Roman"/>
          <w:sz w:val="32"/>
          <w:szCs w:val="32"/>
        </w:rPr>
        <w:t>Підманула-підвела</w:t>
      </w:r>
      <w:proofErr w:type="spellEnd"/>
      <w:r w:rsidRPr="00800FFF">
        <w:rPr>
          <w:rFonts w:ascii="Times New Roman" w:hAnsi="Times New Roman" w:cs="Times New Roman"/>
          <w:sz w:val="32"/>
          <w:szCs w:val="32"/>
        </w:rPr>
        <w:t>.</w:t>
      </w:r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  <w:sectPr w:rsidR="00800FFF" w:rsidSect="00800FFF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proofErr w:type="spellStart"/>
      <w:r>
        <w:rPr>
          <w:rFonts w:ascii="Times New Roman" w:hAnsi="Times New Roman" w:cs="Times New Roman"/>
          <w:sz w:val="32"/>
          <w:szCs w:val="32"/>
        </w:rPr>
        <w:t>Приспів</w:t>
      </w:r>
      <w:bookmarkStart w:id="0" w:name="_GoBack"/>
      <w:bookmarkEnd w:id="0"/>
      <w:proofErr w:type="spellEnd"/>
    </w:p>
    <w:p w:rsidR="00800FFF" w:rsidRPr="00800FFF" w:rsidRDefault="00800FFF" w:rsidP="00800FF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800FFF" w:rsidRPr="00800FFF" w:rsidSect="00800FF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3B"/>
    <w:rsid w:val="000A163B"/>
    <w:rsid w:val="00800FFF"/>
    <w:rsid w:val="0093394D"/>
    <w:rsid w:val="00A0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3EB26-7AA5-4328-9F44-5E881705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A16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A163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49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AnnaWork</dc:creator>
  <cp:lastModifiedBy>89</cp:lastModifiedBy>
  <cp:revision>3</cp:revision>
  <dcterms:created xsi:type="dcterms:W3CDTF">2021-10-27T13:43:00Z</dcterms:created>
  <dcterms:modified xsi:type="dcterms:W3CDTF">2021-10-28T06:11:00Z</dcterms:modified>
</cp:coreProperties>
</file>