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0DE" w:rsidRPr="00677589" w:rsidRDefault="00AC1D6A" w:rsidP="00F030DE">
      <w:pPr>
        <w:tabs>
          <w:tab w:val="left" w:pos="2127"/>
        </w:tabs>
        <w:jc w:val="center"/>
        <w:rPr>
          <w:rFonts w:ascii="Times New Roman" w:hAnsi="Times New Roman"/>
          <w:sz w:val="28"/>
          <w:szCs w:val="26"/>
          <w:lang w:val="uk-UA"/>
        </w:rPr>
      </w:pPr>
      <w:r>
        <w:rPr>
          <w:rFonts w:ascii="Times New Roman" w:hAnsi="Times New Roman"/>
          <w:sz w:val="28"/>
          <w:szCs w:val="26"/>
          <w:lang w:val="uk-UA"/>
        </w:rPr>
        <w:t>МЕТОДИЧНИЙ КАБІНЕТ КРИВОБАЛКІВСЬКОЇ ЗОШ І-ІІІСТУПЕНІВ</w:t>
      </w:r>
    </w:p>
    <w:p w:rsidR="00F030DE" w:rsidRPr="00677589" w:rsidRDefault="00F030DE" w:rsidP="00F030DE">
      <w:pPr>
        <w:rPr>
          <w:rStyle w:val="apple-converted-space"/>
          <w:rFonts w:ascii="Times New Roman" w:hAnsi="Times New Roman"/>
          <w:b/>
          <w:sz w:val="24"/>
          <w:szCs w:val="23"/>
          <w:lang w:val="uk-UA"/>
        </w:rPr>
      </w:pPr>
    </w:p>
    <w:p w:rsidR="00F030DE" w:rsidRPr="00677589" w:rsidRDefault="00F030DE" w:rsidP="00F030DE">
      <w:pPr>
        <w:rPr>
          <w:rStyle w:val="apple-converted-space"/>
          <w:rFonts w:ascii="Times New Roman" w:hAnsi="Times New Roman"/>
          <w:b/>
          <w:sz w:val="24"/>
          <w:szCs w:val="23"/>
          <w:lang w:val="uk-UA"/>
        </w:rPr>
      </w:pPr>
    </w:p>
    <w:p w:rsidR="00F030DE" w:rsidRPr="00677589" w:rsidRDefault="00AC1D6A" w:rsidP="00F030DE">
      <w:pPr>
        <w:jc w:val="center"/>
        <w:rPr>
          <w:rFonts w:ascii="Times New Roman" w:eastAsia="Times New Roman" w:hAnsi="Times New Roman"/>
          <w:b/>
          <w:sz w:val="36"/>
          <w:szCs w:val="36"/>
          <w:lang w:val="uk-UA" w:eastAsia="ru-RU"/>
        </w:rPr>
      </w:pPr>
      <w:r>
        <w:rPr>
          <w:rFonts w:ascii="Times New Roman" w:eastAsia="Times New Roman" w:hAnsi="Times New Roman"/>
          <w:b/>
          <w:sz w:val="36"/>
          <w:szCs w:val="36"/>
          <w:lang w:val="uk-UA" w:eastAsia="ru-RU"/>
        </w:rPr>
        <w:t>Підсумковий урок з теми: «Небесні тіла»</w:t>
      </w:r>
    </w:p>
    <w:p w:rsidR="00F030DE" w:rsidRPr="00677589" w:rsidRDefault="00F030DE" w:rsidP="00F030DE">
      <w:pPr>
        <w:jc w:val="center"/>
        <w:rPr>
          <w:rStyle w:val="apple-converted-space"/>
          <w:rFonts w:ascii="Times New Roman" w:eastAsia="Times New Roman" w:hAnsi="Times New Roman"/>
          <w:sz w:val="36"/>
          <w:szCs w:val="28"/>
          <w:lang w:val="uk-UA" w:eastAsia="ru-RU"/>
        </w:rPr>
      </w:pPr>
    </w:p>
    <w:p w:rsidR="00F030DE" w:rsidRPr="00677589" w:rsidRDefault="00F030DE" w:rsidP="00F030DE">
      <w:pPr>
        <w:rPr>
          <w:rStyle w:val="apple-converted-space"/>
          <w:rFonts w:ascii="Times New Roman" w:hAnsi="Times New Roman"/>
          <w:b/>
          <w:sz w:val="24"/>
          <w:szCs w:val="23"/>
          <w:lang w:val="uk-UA"/>
        </w:rPr>
      </w:pPr>
    </w:p>
    <w:p w:rsidR="00F030DE" w:rsidRPr="00677589" w:rsidRDefault="00AC1D6A" w:rsidP="00F030DE">
      <w:pPr>
        <w:jc w:val="center"/>
        <w:rPr>
          <w:rStyle w:val="apple-converted-space"/>
          <w:rFonts w:ascii="Times New Roman" w:hAnsi="Times New Roman"/>
          <w:b/>
          <w:sz w:val="24"/>
          <w:szCs w:val="23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pict>
          <v:shapetype id="_x0000_t170" coordsize="21600,21600" o:spt="170" adj="7200" path="m@0,l@1,m,21600r21600,e">
            <v:formulas>
              <v:f eqn="val #0"/>
              <v:f eqn="sum 21600 0 @0"/>
              <v:f eqn="prod #0 1 2"/>
              <v:f eqn="sum 21600 0 @2"/>
              <v:f eqn="sum @1 21600 @0"/>
            </v:formulas>
            <v:path textpathok="t" o:connecttype="custom" o:connectlocs="10800,0;@2,10800;10800,21600;@3,10800" o:connectangles="270,180,90,0"/>
            <v:textpath on="t" fitshape="t"/>
            <v:handles>
              <v:h position="#0,topLeft" xrange="0,10792"/>
            </v:handles>
            <o:lock v:ext="edit" text="t" shapetype="t"/>
          </v:shapetype>
          <v:shape id="_x0000_i1025" type="#_x0000_t170" style="width:436.35pt;height:51.2pt" adj="2158" fillcolor="#520402" strokecolor="#b2b2b2" strokeweight="1pt">
            <v:fill color2="#fc0" focus="100%" type="gradient"/>
            <v:shadow on="t" type="perspective" color="#875b0d" opacity="45875f" origin=",.5" matrix=",,,.5,,-4768371582e-16"/>
            <v:textpath style="font-family:&quot;Arial Black&quot;;v-text-kern:t" trim="t" fitpath="t" string="Подорож Всесвітом"/>
          </v:shape>
        </w:pict>
      </w:r>
    </w:p>
    <w:p w:rsidR="00F030DE" w:rsidRPr="00677589" w:rsidRDefault="00F030DE" w:rsidP="00F030DE">
      <w:pPr>
        <w:rPr>
          <w:rStyle w:val="apple-converted-space"/>
          <w:rFonts w:ascii="Times New Roman" w:hAnsi="Times New Roman"/>
          <w:b/>
          <w:sz w:val="24"/>
          <w:szCs w:val="23"/>
          <w:lang w:val="uk-UA"/>
        </w:rPr>
      </w:pPr>
    </w:p>
    <w:p w:rsidR="00F030DE" w:rsidRPr="00677589" w:rsidRDefault="00F030DE" w:rsidP="00F030DE">
      <w:pPr>
        <w:rPr>
          <w:rStyle w:val="apple-converted-space"/>
          <w:rFonts w:ascii="Times New Roman" w:hAnsi="Times New Roman"/>
          <w:b/>
          <w:sz w:val="24"/>
          <w:szCs w:val="23"/>
          <w:lang w:val="uk-UA"/>
        </w:rPr>
      </w:pPr>
    </w:p>
    <w:p w:rsidR="00F030DE" w:rsidRPr="00677589" w:rsidRDefault="00F030DE" w:rsidP="00F030DE">
      <w:pPr>
        <w:rPr>
          <w:rStyle w:val="apple-converted-space"/>
          <w:rFonts w:ascii="Times New Roman" w:hAnsi="Times New Roman"/>
          <w:b/>
          <w:sz w:val="24"/>
          <w:szCs w:val="23"/>
          <w:lang w:val="uk-UA"/>
        </w:rPr>
      </w:pPr>
    </w:p>
    <w:p w:rsidR="00F030DE" w:rsidRPr="00677589" w:rsidRDefault="00F030DE" w:rsidP="00F030DE">
      <w:pPr>
        <w:rPr>
          <w:rStyle w:val="apple-converted-space"/>
          <w:rFonts w:ascii="Times New Roman" w:hAnsi="Times New Roman"/>
          <w:b/>
          <w:sz w:val="24"/>
          <w:szCs w:val="23"/>
          <w:lang w:val="uk-UA"/>
        </w:rPr>
      </w:pPr>
    </w:p>
    <w:p w:rsidR="00F030DE" w:rsidRPr="00677589" w:rsidRDefault="00F030DE" w:rsidP="00F030DE">
      <w:pPr>
        <w:rPr>
          <w:rStyle w:val="apple-converted-space"/>
          <w:rFonts w:ascii="Times New Roman" w:hAnsi="Times New Roman"/>
          <w:b/>
          <w:sz w:val="24"/>
          <w:szCs w:val="23"/>
          <w:lang w:val="uk-UA"/>
        </w:rPr>
      </w:pPr>
    </w:p>
    <w:p w:rsidR="00F030DE" w:rsidRPr="00677589" w:rsidRDefault="00F030DE" w:rsidP="00F030DE">
      <w:pPr>
        <w:rPr>
          <w:rStyle w:val="apple-converted-space"/>
          <w:rFonts w:ascii="Times New Roman" w:hAnsi="Times New Roman"/>
          <w:b/>
          <w:sz w:val="24"/>
          <w:szCs w:val="23"/>
          <w:lang w:val="uk-UA"/>
        </w:rPr>
      </w:pPr>
    </w:p>
    <w:p w:rsidR="00F030DE" w:rsidRPr="00677589" w:rsidRDefault="00F030DE" w:rsidP="00F030DE">
      <w:pPr>
        <w:rPr>
          <w:rStyle w:val="apple-converted-space"/>
          <w:rFonts w:ascii="Times New Roman" w:hAnsi="Times New Roman"/>
          <w:b/>
          <w:sz w:val="24"/>
          <w:szCs w:val="23"/>
          <w:lang w:val="uk-UA"/>
        </w:rPr>
      </w:pPr>
    </w:p>
    <w:p w:rsidR="00F030DE" w:rsidRPr="00677589" w:rsidRDefault="00F030DE" w:rsidP="00F030DE">
      <w:pPr>
        <w:rPr>
          <w:rStyle w:val="apple-converted-space"/>
          <w:rFonts w:ascii="Times New Roman" w:hAnsi="Times New Roman"/>
          <w:b/>
          <w:sz w:val="24"/>
          <w:szCs w:val="23"/>
          <w:lang w:val="uk-UA"/>
        </w:rPr>
      </w:pPr>
    </w:p>
    <w:p w:rsidR="00F030DE" w:rsidRPr="00677589" w:rsidRDefault="00F030DE" w:rsidP="00F030DE">
      <w:pPr>
        <w:ind w:left="3540"/>
        <w:rPr>
          <w:rStyle w:val="apple-converted-space"/>
          <w:rFonts w:ascii="Times New Roman" w:hAnsi="Times New Roman"/>
          <w:sz w:val="24"/>
          <w:szCs w:val="23"/>
          <w:lang w:val="uk-UA"/>
        </w:rPr>
      </w:pPr>
      <w:proofErr w:type="spellStart"/>
      <w:r w:rsidRPr="00677589">
        <w:rPr>
          <w:rStyle w:val="apple-converted-space"/>
          <w:rFonts w:ascii="Times New Roman" w:hAnsi="Times New Roman"/>
          <w:sz w:val="24"/>
          <w:szCs w:val="23"/>
          <w:lang w:val="uk-UA"/>
        </w:rPr>
        <w:t>Деніченко</w:t>
      </w:r>
      <w:proofErr w:type="spellEnd"/>
      <w:r w:rsidRPr="00677589">
        <w:rPr>
          <w:rStyle w:val="apple-converted-space"/>
          <w:rFonts w:ascii="Times New Roman" w:hAnsi="Times New Roman"/>
          <w:sz w:val="24"/>
          <w:szCs w:val="23"/>
          <w:lang w:val="uk-UA"/>
        </w:rPr>
        <w:t xml:space="preserve"> Світлана Миколаївна</w:t>
      </w:r>
    </w:p>
    <w:p w:rsidR="00F030DE" w:rsidRPr="00677589" w:rsidRDefault="00F030DE" w:rsidP="00F030DE">
      <w:pPr>
        <w:ind w:left="3540"/>
        <w:rPr>
          <w:rStyle w:val="apple-converted-space"/>
          <w:rFonts w:ascii="Times New Roman" w:hAnsi="Times New Roman"/>
          <w:sz w:val="24"/>
          <w:szCs w:val="23"/>
          <w:lang w:val="uk-UA"/>
        </w:rPr>
      </w:pPr>
      <w:r w:rsidRPr="00677589">
        <w:rPr>
          <w:rStyle w:val="apple-converted-space"/>
          <w:rFonts w:ascii="Times New Roman" w:hAnsi="Times New Roman"/>
          <w:sz w:val="24"/>
          <w:szCs w:val="23"/>
          <w:lang w:val="uk-UA"/>
        </w:rPr>
        <w:t>Вчитель географії</w:t>
      </w:r>
    </w:p>
    <w:p w:rsidR="00F030DE" w:rsidRPr="00677589" w:rsidRDefault="00F030DE" w:rsidP="00F030DE">
      <w:pPr>
        <w:ind w:left="3540"/>
        <w:rPr>
          <w:rStyle w:val="apple-converted-space"/>
          <w:rFonts w:ascii="Times New Roman" w:hAnsi="Times New Roman"/>
          <w:sz w:val="24"/>
          <w:szCs w:val="23"/>
          <w:lang w:val="uk-UA"/>
        </w:rPr>
      </w:pPr>
      <w:r w:rsidRPr="00677589">
        <w:rPr>
          <w:rStyle w:val="apple-converted-space"/>
          <w:rFonts w:ascii="Times New Roman" w:hAnsi="Times New Roman"/>
          <w:sz w:val="24"/>
          <w:szCs w:val="23"/>
          <w:lang w:val="uk-UA"/>
        </w:rPr>
        <w:t>Комунальний заклад</w:t>
      </w:r>
    </w:p>
    <w:p w:rsidR="00F030DE" w:rsidRPr="00677589" w:rsidRDefault="00F030DE" w:rsidP="00F030DE">
      <w:pPr>
        <w:ind w:left="3540"/>
        <w:rPr>
          <w:rStyle w:val="apple-converted-space"/>
          <w:rFonts w:ascii="Times New Roman" w:hAnsi="Times New Roman"/>
          <w:sz w:val="24"/>
          <w:szCs w:val="23"/>
          <w:lang w:val="uk-UA"/>
        </w:rPr>
      </w:pPr>
      <w:r w:rsidRPr="00677589">
        <w:rPr>
          <w:rStyle w:val="apple-converted-space"/>
          <w:rFonts w:ascii="Times New Roman" w:hAnsi="Times New Roman"/>
          <w:sz w:val="24"/>
          <w:szCs w:val="23"/>
          <w:lang w:val="uk-UA"/>
        </w:rPr>
        <w:t>«</w:t>
      </w:r>
      <w:proofErr w:type="spellStart"/>
      <w:r w:rsidRPr="00677589">
        <w:rPr>
          <w:rStyle w:val="apple-converted-space"/>
          <w:rFonts w:ascii="Times New Roman" w:hAnsi="Times New Roman"/>
          <w:sz w:val="24"/>
          <w:szCs w:val="23"/>
          <w:lang w:val="uk-UA"/>
        </w:rPr>
        <w:t>Кривобалківська</w:t>
      </w:r>
      <w:proofErr w:type="spellEnd"/>
      <w:r w:rsidRPr="00677589">
        <w:rPr>
          <w:rStyle w:val="apple-converted-space"/>
          <w:rFonts w:ascii="Times New Roman" w:hAnsi="Times New Roman"/>
          <w:sz w:val="24"/>
          <w:szCs w:val="23"/>
          <w:lang w:val="uk-UA"/>
        </w:rPr>
        <w:t xml:space="preserve"> загальноосвітня </w:t>
      </w:r>
    </w:p>
    <w:p w:rsidR="00F030DE" w:rsidRPr="00677589" w:rsidRDefault="00F030DE" w:rsidP="00F030DE">
      <w:pPr>
        <w:ind w:left="3540"/>
        <w:rPr>
          <w:rStyle w:val="apple-converted-space"/>
          <w:rFonts w:ascii="Times New Roman" w:hAnsi="Times New Roman"/>
          <w:sz w:val="24"/>
          <w:szCs w:val="23"/>
          <w:lang w:val="uk-UA"/>
        </w:rPr>
      </w:pPr>
      <w:r w:rsidRPr="00677589">
        <w:rPr>
          <w:rStyle w:val="apple-converted-space"/>
          <w:rFonts w:ascii="Times New Roman" w:hAnsi="Times New Roman"/>
          <w:sz w:val="24"/>
          <w:szCs w:val="23"/>
          <w:lang w:val="uk-UA"/>
        </w:rPr>
        <w:t>школа І – ІІІ ступенів»</w:t>
      </w:r>
    </w:p>
    <w:p w:rsidR="00F030DE" w:rsidRPr="00677589" w:rsidRDefault="00F030DE" w:rsidP="00F030DE">
      <w:pPr>
        <w:ind w:left="3540"/>
        <w:rPr>
          <w:rStyle w:val="apple-converted-space"/>
          <w:rFonts w:ascii="Times New Roman" w:hAnsi="Times New Roman"/>
          <w:sz w:val="24"/>
          <w:szCs w:val="23"/>
          <w:lang w:val="uk-UA"/>
        </w:rPr>
      </w:pPr>
    </w:p>
    <w:p w:rsidR="00F030DE" w:rsidRPr="00677589" w:rsidRDefault="00F030DE" w:rsidP="00F030DE">
      <w:pPr>
        <w:ind w:left="3540"/>
        <w:rPr>
          <w:rStyle w:val="apple-converted-space"/>
          <w:rFonts w:ascii="Times New Roman" w:hAnsi="Times New Roman"/>
          <w:sz w:val="24"/>
          <w:szCs w:val="23"/>
          <w:lang w:val="uk-UA"/>
        </w:rPr>
      </w:pPr>
    </w:p>
    <w:p w:rsidR="00876D1B" w:rsidRPr="00AC1D6A" w:rsidRDefault="00F030DE" w:rsidP="00F030DE">
      <w:pPr>
        <w:jc w:val="center"/>
        <w:rPr>
          <w:rFonts w:ascii="Times New Roman" w:hAnsi="Times New Roman"/>
          <w:sz w:val="24"/>
          <w:szCs w:val="23"/>
          <w:lang w:val="en-US"/>
        </w:rPr>
      </w:pPr>
      <w:r w:rsidRPr="00677589">
        <w:rPr>
          <w:rStyle w:val="apple-converted-space"/>
          <w:rFonts w:ascii="Times New Roman" w:hAnsi="Times New Roman"/>
          <w:sz w:val="24"/>
          <w:szCs w:val="23"/>
          <w:lang w:val="uk-UA"/>
        </w:rPr>
        <w:t>Крива Балка 201</w:t>
      </w:r>
      <w:r w:rsidR="00AC1D6A">
        <w:rPr>
          <w:rStyle w:val="apple-converted-space"/>
          <w:rFonts w:ascii="Times New Roman" w:hAnsi="Times New Roman"/>
          <w:sz w:val="24"/>
          <w:szCs w:val="23"/>
          <w:lang w:val="en-US"/>
        </w:rPr>
        <w:t>7</w:t>
      </w:r>
    </w:p>
    <w:p w:rsidR="00AC1D6A" w:rsidRDefault="00AC1D6A" w:rsidP="00677589">
      <w:pPr>
        <w:spacing w:after="24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876D1B" w:rsidRPr="00677589" w:rsidRDefault="00876D1B" w:rsidP="00677589">
      <w:pPr>
        <w:spacing w:after="24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lastRenderedPageBreak/>
        <w:t>Тема</w:t>
      </w:r>
      <w:r w:rsidR="00F030DE" w:rsidRPr="0067758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. </w:t>
      </w:r>
      <w:r w:rsidRPr="0067758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Подорож Всесвітом</w:t>
      </w:r>
    </w:p>
    <w:p w:rsidR="00876D1B" w:rsidRPr="00677589" w:rsidRDefault="00876D1B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Мета:</w:t>
      </w: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дати уявлення учням з теми « Небесні</w:t>
      </w:r>
      <w:r w:rsidR="00677589"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тіла»; здійснити зв'язок  з природознавством;</w:t>
      </w:r>
      <w:r w:rsidR="00F030DE"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розвивати</w:t>
      </w:r>
      <w:r w:rsidR="00F030DE"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уміння</w:t>
      </w:r>
      <w:r w:rsidR="00F030DE"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аналіз</w:t>
      </w: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увати</w:t>
      </w:r>
      <w:r w:rsidR="00F030DE"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навчальний</w:t>
      </w:r>
      <w:r w:rsidR="00F030DE"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матеріал, порівнювати, встановлювати головне; виховувати</w:t>
      </w:r>
      <w:r w:rsidR="00F030DE"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цілеспрямованість, наполегливість, </w:t>
      </w:r>
      <w:proofErr w:type="spellStart"/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комунікативність</w:t>
      </w:r>
      <w:proofErr w:type="spellEnd"/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творчу</w:t>
      </w:r>
      <w:r w:rsidR="00F030DE"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фантазію. </w:t>
      </w: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</w:r>
    </w:p>
    <w:p w:rsidR="00876D1B" w:rsidRPr="00677589" w:rsidRDefault="00876D1B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Обладнання:  </w:t>
      </w:r>
      <w:r w:rsidR="00971CCD"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атлас зоряного неба</w:t>
      </w: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відеоматеріали за темою з інтернет</w:t>
      </w:r>
      <w:r w:rsidR="00677589"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– ресурсів </w:t>
      </w: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</w:t>
      </w:r>
      <w:r w:rsidR="00677589"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підготовлені картки з завданням.</w:t>
      </w:r>
    </w:p>
    <w:p w:rsidR="00D55D37" w:rsidRPr="00677589" w:rsidRDefault="00876D1B" w:rsidP="00677589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                                        </w:t>
      </w:r>
    </w:p>
    <w:p w:rsidR="00AC1D6A" w:rsidRDefault="00D55D37" w:rsidP="00AC1D6A">
      <w:pPr>
        <w:spacing w:before="150" w:after="15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Хід </w:t>
      </w:r>
      <w:r w:rsidR="00AC1D6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уроку</w:t>
      </w:r>
    </w:p>
    <w:p w:rsidR="00D55D37" w:rsidRPr="00677589" w:rsidRDefault="00D55D37" w:rsidP="00AC1D6A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 w:eastAsia="ru-RU"/>
        </w:rPr>
        <w:t>1.Організаційний момент.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2.</w:t>
      </w:r>
      <w:r w:rsidRPr="0067758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 w:eastAsia="ru-RU"/>
        </w:rPr>
        <w:t> Мотивація до роботи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– Ви всі знаєте, що космос здавна привертає увагу людей, зачаровує своєю таємничістю. Не маючи можливості вийти за простори Землі, люди населяли Всесвіт різноманітними міфічними істотами і давали  їм </w:t>
      </w:r>
      <w:r w:rsidR="00677589"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сво</w:t>
      </w: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ї</w:t>
      </w:r>
      <w:r w:rsidR="00677589"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назви. Сьогодні спостереження ведуться на спеціальних наукових станціях – обсерваторіях, що літають у навколоземному просторі. Людству хочеться знайти на інших планетах ознаки життя і розуму.</w:t>
      </w:r>
    </w:p>
    <w:p w:rsidR="00D55D37" w:rsidRPr="00AC1D6A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u w:val="single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Сьогодні ми теж будемо подорожувати Всесвітом. Ми не вийдемо за межі нашої галактики, навіть за межами Сонячної системи,але побуваємо на деяких зірках і планетах. А стартуватимуть зі шкільного космодрому п’ять учнівських екіпажів. Називатимуться вони будуть назвами зодіакальних сузір’їв: «Стрілець», «Скорпіон», « Близнюки», «Терези» і « Лев». А за нашою подорожжю спостерігають представники Центру керування польотами. Головним керівником польотів буду я.</w:t>
      </w:r>
      <w:r w:rsidR="00677589"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Готовність номер один! Як сказав Ю. Гагарін, перед </w:t>
      </w:r>
      <w:bookmarkStart w:id="0" w:name="_GoBack"/>
      <w:r w:rsidRPr="00AC1D6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першим польотом в космос « Поїхали!».</w:t>
      </w:r>
      <w:bookmarkEnd w:id="0"/>
    </w:p>
    <w:p w:rsidR="00AC1D6A" w:rsidRPr="00AC1D6A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 w:eastAsia="ru-RU"/>
        </w:rPr>
      </w:pPr>
      <w:r w:rsidRPr="00AC1D6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 w:eastAsia="ru-RU"/>
        </w:rPr>
        <w:t>3. Основна частина.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Конкурсні завдання. </w:t>
      </w:r>
      <w:r w:rsidRPr="00677589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Щоб здійснити подорож до деяких зірок , зробити нові відкриття, екіпажам треба витримати наукову перевірку.</w:t>
      </w: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 Для цього  екіпажі зорельотів мають відповісти на космічні запитання, витягнувши свою картку.  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  1 конкурс</w:t>
      </w: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Ви повинні дати відповідь на 3 питання у формі «так» або  «ні».</w:t>
      </w:r>
    </w:p>
    <w:p w:rsidR="00AC1D6A" w:rsidRDefault="00AC1D6A" w:rsidP="00677589">
      <w:pPr>
        <w:spacing w:before="150" w:after="15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lastRenderedPageBreak/>
        <w:t>Картка №І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1.Великі розжарені небесні тіла – це планети. (так)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2. Зорі зібрані у сузір’я.(так) 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3.Чим ближче до Сонця, тим на планетах холодніше. (ні)   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Картка №2 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1.Сузіря допомагають знайти шлях мореплавцям і мандрівникам.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(так)   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 Усі планети мають супутники.(ні)   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3.Галактика,  до якої належить Сонце -  туманність Андромеди (ні)   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 Картка №3 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1.Сонце й небесні тіла , що обертаються навколо нього, утворюють Сонячну  систему.(так)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2. Планети і Сонце обертаються навколо своєї осі.(так)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3. Промінь Сонця доходить до Землі за одну хвилину. (ні)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 Картка №4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 1.Температура Сонця на поверхні  +6000С 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2. Перший космонавт Землі – Юрій Гагарін.  (так) 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3.Навколо Сонця обертається дев’ять планет. (ні)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Картка № 5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1.Перший космонавт України – Леонід Каденюк (так)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2. Відстань від Землі до Сонця – 15 </w:t>
      </w:r>
      <w:proofErr w:type="spellStart"/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млн.км</w:t>
      </w:r>
      <w:proofErr w:type="spellEnd"/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(ні)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3. Комети, астероїди, метеорити – це маленькі зорі. (ні)   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Вчитель.</w:t>
      </w: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Ви успішно склали перший іспит тому можете бути допущені до польоту. Але щоб відлетіти на пошуки життя на інших планетах, треба про них дещо знати. Для команд зорельотів </w:t>
      </w:r>
      <w:r w:rsidR="00677589"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наступний </w:t>
      </w: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67758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конкурс – гра «Упізнай мене».</w:t>
      </w: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Командам буд</w:t>
      </w:r>
      <w:r w:rsidR="00677589"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 зачитуватися визначення. Учас</w:t>
      </w: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ники екіпажів мають відгадати про що йдеться. Якщо відповідь буде дана одразу, команда отримує  3 бали. За кожну підказку кількість балів зменшуватиметься. 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lastRenderedPageBreak/>
        <w:t>Завдання для 1 команди: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1.Цих небесних тіл у Всесвіті найбільше.  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 Вони бувають різного розміру та температури. 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3. Вони розжарені і випромінюють багато світла.     (Зорі)   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Завдання для 2 команди: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1. Вони невеликі тверді небесні тіла. 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 Можуть на великій швидкості входити в атмосферу Землі.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3. Вони утворюють зоряний дощ. (Метеорити)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</w:t>
      </w:r>
      <w:r w:rsidRPr="0067758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Завдання для 3 команди: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1.Вони холодні небесні тіла. 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2.Обертаються навколо Сонця. 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3. Не випромінюють власного світла. (Планети)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</w:t>
      </w:r>
      <w:r w:rsidRPr="0067758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Завдання для 4 команди</w:t>
      </w: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: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 Найбільше небесне тіло Сонячної системи.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2. Є центром Сонячної системи.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3. Відстань від Землі до цього тіла становить 150 млн. км (Сонце)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</w:t>
      </w:r>
      <w:r w:rsidRPr="0067758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Завдання для 5 команди</w:t>
      </w: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: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1. Їх конфігурація нагадує людей і звірів. 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 Групи зір, які ми бачимо на небі.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3. Велика Медведиця, Водолій, Риби. (Сузір’я)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 Вчитель</w:t>
      </w: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А зараз кожний екіпаж потрапить на невідому планету. Наступний </w:t>
      </w:r>
      <w:r w:rsidR="00677589" w:rsidRPr="0067758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конкурс  «Впізнай планету</w:t>
      </w:r>
      <w:r w:rsidRPr="0067758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» </w:t>
      </w:r>
      <w:r w:rsidR="00677589" w:rsidRPr="0067758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. </w:t>
      </w: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Треба за описом впізнати свою планету. Команди вибирають картки з описом однієї планети.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1. Мене названо на честь римського бога громовержця. Навряд чи хтось із живих істот зможе жити в моєму світі, бо маю температуру (-145С). Обертаюсь я навколо Сонця за 22 земних </w:t>
      </w: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роки. Такий мій рік. У мене 16 супутників. А ще я – найбільша планета Сонячної системи. (Юпітер)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2.Я названа на честь бога Землі і родючості.</w:t>
      </w:r>
      <w:r w:rsidR="00677589"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Хоча яка родючість, якщо холод страшенний – 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(-470С).У мене найбільше супутників – аж 62.Я маю навколо себе своєрідне кільце. А ще я шоста від Сонця планета. (Сатурн) 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3.Я – планета, яку люблять фантасти. Учені припускають , що колись тут було життя, бо знайшли воду. З Землі я маю вигляд червоної зорі. Обертаюсь навколо своєї осі як Земля, за 24 години. Ім’я моє як у бога війни. (Марс)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4. Я – одна з планет – жінок у чоловічому царстві планет. Маю ім’я богині краси і кохання. Температура моєї поверхні близько (+500С). І на цій поверхні завжди тепло. Але за розмірами я майже така сама , як Земля. (Венера) .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5. Я найближча планета до Сонця. Обертаюсь навколо нього за 88 земних діб. Знаходжуся до Сонця в 2,5 раз</w:t>
      </w:r>
      <w:r w:rsidR="00677589"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</w:t>
      </w: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ближче ,ніж Земля. Супутників не маю зовсім. (Меркурій)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Вчитель. Наступна зупинка для капітанів.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Конкурс капітанів. Капітани отримують по 2 поняття, які потрібно пояснити.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1.Сонце, телескоп.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 Місяць, сузір’я.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3. Планета, Всесвіт.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4. Зорі, комети. 5.Орбіта, астероїди.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Вчитель.</w:t>
      </w: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Для того , щоб повернутися на Землю, перевіримо свої знання про неї і дізнаємося, чи можемо ми носити горде ім’я землян. Земля – єдина планета , де існує життя. Вашим завданням буде правильно і швидко </w:t>
      </w:r>
      <w:r w:rsidRPr="0067758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визначити пари – вислови.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Земля – планета №3 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Рік на Землі – 365 діб. 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Навколо осі Земля обертається  - за 24 години.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Обертання навколо осі призводить – до зміни дня і ночі. 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Обертання навколо Сонця призводить – до змін пір року. 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Радіус Землі – 6400 км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Зменшена модель Землі – глобус.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Землю можна розділити на 2 півкулі – північну і південну.</w:t>
      </w:r>
    </w:p>
    <w:p w:rsidR="00D55D37" w:rsidRPr="00677589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Вчитель</w:t>
      </w: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Ось  ми з вами і повернулись на нашу планету. Ви повинні підготувати звіт про побачене</w:t>
      </w:r>
      <w:r w:rsidRPr="0067758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. Це завдання творче</w:t>
      </w: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Кожна команда підготувала малюнки, вірші і загадки про космос.  (презентація робіт)</w:t>
      </w:r>
    </w:p>
    <w:p w:rsidR="00D55D37" w:rsidRPr="00AC1D6A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 w:eastAsia="ru-RU"/>
        </w:rPr>
      </w:pPr>
      <w:r w:rsidRPr="00AC1D6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 w:eastAsia="ru-RU"/>
        </w:rPr>
        <w:t>4. Підсумок уроку</w:t>
      </w:r>
    </w:p>
    <w:p w:rsidR="0045035C" w:rsidRDefault="00D55D37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589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Вчитель</w:t>
      </w:r>
      <w:r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Наша подорож завершилась. Сподіваюсь, що після сьогоднішньої зустрічі, ви ще більше полюбите нашу планету, адже з космосу вона здається блакитною. (Показ слайдів  Землі з космосу.)   </w:t>
      </w:r>
    </w:p>
    <w:p w:rsidR="00D55D37" w:rsidRPr="00677589" w:rsidRDefault="00AC1D6A" w:rsidP="00677589">
      <w:pPr>
        <w:spacing w:before="150" w:after="15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Під показ слайдів звучить вірш: </w:t>
      </w:r>
      <w:r w:rsidR="00D55D37" w:rsidRPr="006775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                                                      </w:t>
      </w:r>
    </w:p>
    <w:p w:rsidR="003B3C96" w:rsidRDefault="0045035C" w:rsidP="00F030D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5035C">
        <w:rPr>
          <w:rFonts w:ascii="Times New Roman" w:hAnsi="Times New Roman" w:cs="Times New Roman"/>
          <w:sz w:val="24"/>
          <w:szCs w:val="24"/>
          <w:lang w:val="uk-UA"/>
        </w:rPr>
        <w:t>Якщо сум тебе поборе,</w:t>
      </w:r>
      <w:r w:rsidRPr="0045035C">
        <w:rPr>
          <w:rFonts w:ascii="Times New Roman" w:hAnsi="Times New Roman" w:cs="Times New Roman"/>
          <w:sz w:val="24"/>
          <w:szCs w:val="24"/>
          <w:lang w:val="uk-UA"/>
        </w:rPr>
        <w:br/>
        <w:t>Глянь на мить у вічність ти.</w:t>
      </w:r>
      <w:r w:rsidRPr="0045035C">
        <w:rPr>
          <w:rFonts w:ascii="Times New Roman" w:hAnsi="Times New Roman" w:cs="Times New Roman"/>
          <w:sz w:val="24"/>
          <w:szCs w:val="24"/>
          <w:lang w:val="uk-UA"/>
        </w:rPr>
        <w:br/>
        <w:t>Вийди в ніч, там небо – море,</w:t>
      </w:r>
      <w:r w:rsidRPr="0045035C">
        <w:rPr>
          <w:rFonts w:ascii="Times New Roman" w:hAnsi="Times New Roman" w:cs="Times New Roman"/>
          <w:sz w:val="24"/>
          <w:szCs w:val="24"/>
          <w:lang w:val="uk-UA"/>
        </w:rPr>
        <w:br/>
        <w:t>В нім летять, горять світи.</w:t>
      </w:r>
      <w:r w:rsidRPr="0045035C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45035C">
        <w:rPr>
          <w:rFonts w:ascii="Times New Roman" w:hAnsi="Times New Roman" w:cs="Times New Roman"/>
          <w:sz w:val="24"/>
          <w:szCs w:val="24"/>
          <w:lang w:val="uk-UA"/>
        </w:rPr>
        <w:br/>
        <w:t>Тільки мить – мільярд не стало,</w:t>
      </w:r>
      <w:r w:rsidRPr="0045035C">
        <w:rPr>
          <w:rFonts w:ascii="Times New Roman" w:hAnsi="Times New Roman" w:cs="Times New Roman"/>
          <w:sz w:val="24"/>
          <w:szCs w:val="24"/>
          <w:lang w:val="uk-UA"/>
        </w:rPr>
        <w:br/>
        <w:t>Тільки мить – мільярд зросло,</w:t>
      </w:r>
      <w:r w:rsidRPr="0045035C">
        <w:rPr>
          <w:rFonts w:ascii="Times New Roman" w:hAnsi="Times New Roman" w:cs="Times New Roman"/>
          <w:sz w:val="24"/>
          <w:szCs w:val="24"/>
          <w:lang w:val="uk-UA"/>
        </w:rPr>
        <w:br/>
        <w:t>Тут життя навік пропало,</w:t>
      </w:r>
      <w:r w:rsidRPr="0045035C">
        <w:rPr>
          <w:rFonts w:ascii="Times New Roman" w:hAnsi="Times New Roman" w:cs="Times New Roman"/>
          <w:sz w:val="24"/>
          <w:szCs w:val="24"/>
          <w:lang w:val="uk-UA"/>
        </w:rPr>
        <w:br/>
        <w:t>Там вже знову розцвіло.</w:t>
      </w:r>
      <w:r w:rsidRPr="0045035C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45035C">
        <w:rPr>
          <w:rFonts w:ascii="Times New Roman" w:hAnsi="Times New Roman" w:cs="Times New Roman"/>
          <w:sz w:val="24"/>
          <w:szCs w:val="24"/>
          <w:lang w:val="uk-UA"/>
        </w:rPr>
        <w:br/>
        <w:t>Скільки там світів згоріло!</w:t>
      </w:r>
      <w:r w:rsidRPr="0045035C">
        <w:rPr>
          <w:rFonts w:ascii="Times New Roman" w:hAnsi="Times New Roman" w:cs="Times New Roman"/>
          <w:sz w:val="24"/>
          <w:szCs w:val="24"/>
          <w:lang w:val="uk-UA"/>
        </w:rPr>
        <w:br/>
        <w:t>Скільки згинуло сердець!</w:t>
      </w:r>
      <w:r w:rsidRPr="0045035C">
        <w:rPr>
          <w:rFonts w:ascii="Times New Roman" w:hAnsi="Times New Roman" w:cs="Times New Roman"/>
          <w:sz w:val="24"/>
          <w:szCs w:val="24"/>
          <w:lang w:val="uk-UA"/>
        </w:rPr>
        <w:br/>
        <w:t>Скільки сонць загибель стріло!</w:t>
      </w:r>
      <w:r w:rsidRPr="0045035C">
        <w:rPr>
          <w:rFonts w:ascii="Times New Roman" w:hAnsi="Times New Roman" w:cs="Times New Roman"/>
          <w:sz w:val="24"/>
          <w:szCs w:val="24"/>
          <w:lang w:val="uk-UA"/>
        </w:rPr>
        <w:br/>
        <w:t>Де початок? Де кінець?</w:t>
      </w:r>
      <w:r w:rsidRPr="0045035C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45035C">
        <w:rPr>
          <w:rFonts w:ascii="Times New Roman" w:hAnsi="Times New Roman" w:cs="Times New Roman"/>
          <w:sz w:val="24"/>
          <w:szCs w:val="24"/>
          <w:lang w:val="uk-UA"/>
        </w:rPr>
        <w:br/>
        <w:t>Все летить. Життя – хвилина.</w:t>
      </w:r>
      <w:r w:rsidRPr="0045035C">
        <w:rPr>
          <w:rFonts w:ascii="Times New Roman" w:hAnsi="Times New Roman" w:cs="Times New Roman"/>
          <w:sz w:val="24"/>
          <w:szCs w:val="24"/>
          <w:lang w:val="uk-UA"/>
        </w:rPr>
        <w:br/>
        <w:t>Так живи, поки живий.</w:t>
      </w:r>
      <w:r w:rsidRPr="0045035C">
        <w:rPr>
          <w:rFonts w:ascii="Times New Roman" w:hAnsi="Times New Roman" w:cs="Times New Roman"/>
          <w:sz w:val="24"/>
          <w:szCs w:val="24"/>
          <w:lang w:val="uk-UA"/>
        </w:rPr>
        <w:br/>
        <w:t>Слухай мову солов’їну,</w:t>
      </w:r>
      <w:r w:rsidRPr="0045035C">
        <w:rPr>
          <w:rFonts w:ascii="Times New Roman" w:hAnsi="Times New Roman" w:cs="Times New Roman"/>
          <w:sz w:val="24"/>
          <w:szCs w:val="24"/>
          <w:lang w:val="uk-UA"/>
        </w:rPr>
        <w:br/>
        <w:t>Радість, щастя, сонце пий</w:t>
      </w:r>
      <w:r w:rsidRPr="0045035C">
        <w:rPr>
          <w:rFonts w:ascii="Times New Roman" w:hAnsi="Times New Roman" w:cs="Times New Roman"/>
          <w:sz w:val="24"/>
          <w:szCs w:val="24"/>
        </w:rPr>
        <w:t>.</w:t>
      </w:r>
    </w:p>
    <w:p w:rsidR="0045035C" w:rsidRPr="0045035C" w:rsidRDefault="00AC1D6A" w:rsidP="00F030D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</w:t>
      </w:r>
      <w:r w:rsidR="0045035C">
        <w:rPr>
          <w:rFonts w:ascii="Times New Roman" w:hAnsi="Times New Roman" w:cs="Times New Roman"/>
          <w:sz w:val="24"/>
          <w:szCs w:val="24"/>
          <w:lang w:val="uk-UA"/>
        </w:rPr>
        <w:t>Іван Коваленко</w:t>
      </w:r>
      <w:r>
        <w:rPr>
          <w:rFonts w:ascii="Times New Roman" w:hAnsi="Times New Roman" w:cs="Times New Roman"/>
          <w:sz w:val="24"/>
          <w:szCs w:val="24"/>
          <w:lang w:val="uk-UA"/>
        </w:rPr>
        <w:t>)</w:t>
      </w:r>
    </w:p>
    <w:sectPr w:rsidR="0045035C" w:rsidRPr="0045035C" w:rsidSect="00F030D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EDB" w:rsidRDefault="00CE0EDB" w:rsidP="00F030DE">
      <w:pPr>
        <w:spacing w:after="0" w:line="240" w:lineRule="auto"/>
      </w:pPr>
      <w:r>
        <w:separator/>
      </w:r>
    </w:p>
  </w:endnote>
  <w:endnote w:type="continuationSeparator" w:id="0">
    <w:p w:rsidR="00CE0EDB" w:rsidRDefault="00CE0EDB" w:rsidP="00F030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0DE" w:rsidRDefault="00F030DE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0DE" w:rsidRDefault="00F030DE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0DE" w:rsidRDefault="00F030D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EDB" w:rsidRDefault="00CE0EDB" w:rsidP="00F030DE">
      <w:pPr>
        <w:spacing w:after="0" w:line="240" w:lineRule="auto"/>
      </w:pPr>
      <w:r>
        <w:separator/>
      </w:r>
    </w:p>
  </w:footnote>
  <w:footnote w:type="continuationSeparator" w:id="0">
    <w:p w:rsidR="00CE0EDB" w:rsidRDefault="00CE0EDB" w:rsidP="00F030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0DE" w:rsidRDefault="00AC1D6A">
    <w:pPr>
      <w:pStyle w:val="a6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39428" o:spid="_x0000_s2059" type="#_x0000_t75" style="position:absolute;margin-left:0;margin-top:0;width:740.6pt;height:937.5pt;z-index:-251657216;mso-position-horizontal:center;mso-position-horizontal-relative:margin;mso-position-vertical:center;mso-position-vertical-relative:margin" o:allowincell="f">
          <v:imagedata r:id="rId1" o:title="1308986690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0DE" w:rsidRDefault="00AC1D6A">
    <w:pPr>
      <w:pStyle w:val="a6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39429" o:spid="_x0000_s2060" type="#_x0000_t75" style="position:absolute;margin-left:0;margin-top:0;width:740.6pt;height:937.5pt;z-index:-251656192;mso-position-horizontal:center;mso-position-horizontal-relative:margin;mso-position-vertical:center;mso-position-vertical-relative:margin" o:allowincell="f">
          <v:imagedata r:id="rId1" o:title="1308986690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0DE" w:rsidRDefault="00AC1D6A">
    <w:pPr>
      <w:pStyle w:val="a6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39427" o:spid="_x0000_s2058" type="#_x0000_t75" style="position:absolute;margin-left:0;margin-top:0;width:740.6pt;height:937.5pt;z-index:-251658240;mso-position-horizontal:center;mso-position-horizontal-relative:margin;mso-position-vertical:center;mso-position-vertical-relative:margin" o:allowincell="f">
          <v:imagedata r:id="rId1" o:title="1308986690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F1946"/>
    <w:multiLevelType w:val="hybridMultilevel"/>
    <w:tmpl w:val="80884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3C0909"/>
    <w:multiLevelType w:val="multilevel"/>
    <w:tmpl w:val="7B223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6D1B"/>
    <w:rsid w:val="00152A2E"/>
    <w:rsid w:val="001701D2"/>
    <w:rsid w:val="0025495B"/>
    <w:rsid w:val="002574F5"/>
    <w:rsid w:val="00280569"/>
    <w:rsid w:val="002A09DA"/>
    <w:rsid w:val="00324064"/>
    <w:rsid w:val="003B3C96"/>
    <w:rsid w:val="003B58BC"/>
    <w:rsid w:val="003D69F3"/>
    <w:rsid w:val="003F3A14"/>
    <w:rsid w:val="0045035C"/>
    <w:rsid w:val="005F6D38"/>
    <w:rsid w:val="00675FE6"/>
    <w:rsid w:val="00677589"/>
    <w:rsid w:val="00772F98"/>
    <w:rsid w:val="00796748"/>
    <w:rsid w:val="007C0733"/>
    <w:rsid w:val="00876D1B"/>
    <w:rsid w:val="00971CCD"/>
    <w:rsid w:val="0097392B"/>
    <w:rsid w:val="009B49F1"/>
    <w:rsid w:val="00AC1D6A"/>
    <w:rsid w:val="00B77768"/>
    <w:rsid w:val="00BE3873"/>
    <w:rsid w:val="00C559C6"/>
    <w:rsid w:val="00CE0EDB"/>
    <w:rsid w:val="00D55D37"/>
    <w:rsid w:val="00D655CD"/>
    <w:rsid w:val="00E36AE6"/>
    <w:rsid w:val="00E70E2B"/>
    <w:rsid w:val="00EB45A7"/>
    <w:rsid w:val="00ED255E"/>
    <w:rsid w:val="00F030DE"/>
    <w:rsid w:val="00F530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0E2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030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30D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F030DE"/>
  </w:style>
  <w:style w:type="paragraph" w:styleId="a6">
    <w:name w:val="header"/>
    <w:basedOn w:val="a"/>
    <w:link w:val="a7"/>
    <w:uiPriority w:val="99"/>
    <w:semiHidden/>
    <w:unhideWhenUsed/>
    <w:rsid w:val="00F030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030DE"/>
  </w:style>
  <w:style w:type="paragraph" w:styleId="a8">
    <w:name w:val="footer"/>
    <w:basedOn w:val="a"/>
    <w:link w:val="a9"/>
    <w:uiPriority w:val="99"/>
    <w:semiHidden/>
    <w:unhideWhenUsed/>
    <w:rsid w:val="00F030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030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0E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09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8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3F46C-1905-4220-AE20-71BC66240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4537</Words>
  <Characters>2587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Директор</cp:lastModifiedBy>
  <cp:revision>9</cp:revision>
  <dcterms:created xsi:type="dcterms:W3CDTF">2016-11-30T09:24:00Z</dcterms:created>
  <dcterms:modified xsi:type="dcterms:W3CDTF">2018-03-05T13:51:00Z</dcterms:modified>
</cp:coreProperties>
</file>