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46"/>
      </w:tblGrid>
      <w:tr w:rsidR="00CB1765" w:rsidTr="00CB1765">
        <w:tc>
          <w:tcPr>
            <w:tcW w:w="1825" w:type="dxa"/>
          </w:tcPr>
          <w:p w:rsidR="00CB1765" w:rsidRP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1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746" w:type="dxa"/>
          </w:tcPr>
          <w:p w:rsidR="00896686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</w:t>
            </w:r>
            <w:r w:rsidR="00253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 w:rsidRPr="00CB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тизм</w:t>
            </w:r>
            <w:proofErr w:type="spellEnd"/>
            <w:r w:rsidRPr="00CB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Вулканізм і вулкани. </w:t>
            </w:r>
          </w:p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 будова вулканів. Діючі й згаслі вулкани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Вивчення вулканів. Гарячі джерела, гейзери. </w:t>
            </w:r>
          </w:p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№7.</w:t>
            </w:r>
          </w:p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і підписування на контурній карті найбільших вулканів.</w:t>
            </w:r>
          </w:p>
        </w:tc>
      </w:tr>
      <w:tr w:rsidR="00CB1765" w:rsidTr="00CB1765">
        <w:tc>
          <w:tcPr>
            <w:tcW w:w="1825" w:type="dxa"/>
          </w:tcPr>
          <w:p w:rsidR="00CB1765" w:rsidRP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1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Мета:</w:t>
            </w:r>
          </w:p>
        </w:tc>
        <w:tc>
          <w:tcPr>
            <w:tcW w:w="7746" w:type="dxa"/>
          </w:tcPr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з вулканізмом і вулканами, будовою, гарячими джерелами, гейзерами; формувати вміння та навики роботи з контурною картою та атласом, картою; виховувати інтерес до предмету.</w:t>
            </w:r>
          </w:p>
        </w:tc>
      </w:tr>
      <w:tr w:rsidR="00CB1765" w:rsidTr="00CB1765">
        <w:tc>
          <w:tcPr>
            <w:tcW w:w="1825" w:type="dxa"/>
          </w:tcPr>
          <w:p w:rsidR="00CB1765" w:rsidRP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1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Обладнання:</w:t>
            </w:r>
          </w:p>
        </w:tc>
        <w:tc>
          <w:tcPr>
            <w:tcW w:w="7746" w:type="dxa"/>
          </w:tcPr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зошити, підручники, таблиця, атласи,контурні карти, карта.</w:t>
            </w:r>
          </w:p>
        </w:tc>
      </w:tr>
      <w:tr w:rsidR="00CB1765" w:rsidTr="00CB1765">
        <w:tc>
          <w:tcPr>
            <w:tcW w:w="1825" w:type="dxa"/>
          </w:tcPr>
          <w:p w:rsidR="00CB1765" w:rsidRP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1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Методи:</w:t>
            </w:r>
          </w:p>
        </w:tc>
        <w:tc>
          <w:tcPr>
            <w:tcW w:w="7746" w:type="dxa"/>
          </w:tcPr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наочні, практичні, наглядні.</w:t>
            </w:r>
            <w:r w:rsidR="00896686" w:rsidRPr="008966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  <w:tr w:rsidR="00CB1765" w:rsidTr="00CB1765">
        <w:tc>
          <w:tcPr>
            <w:tcW w:w="1825" w:type="dxa"/>
          </w:tcPr>
          <w:p w:rsidR="00CB1765" w:rsidRP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1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Тип уроку:</w:t>
            </w:r>
          </w:p>
        </w:tc>
        <w:tc>
          <w:tcPr>
            <w:tcW w:w="7746" w:type="dxa"/>
          </w:tcPr>
          <w:p w:rsidR="00CB1765" w:rsidRDefault="00CB1765" w:rsidP="00CB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комбінований.</w:t>
            </w:r>
          </w:p>
        </w:tc>
      </w:tr>
    </w:tbl>
    <w:p w:rsidR="00AA32A5" w:rsidRDefault="00CB1765" w:rsidP="00CB1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CB1765" w:rsidRDefault="00CB1765" w:rsidP="00CB176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  <w:r w:rsidR="00896686"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CB1765" w:rsidRDefault="00896686" w:rsidP="00FB03D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95B0C" wp14:editId="1D46A0AC">
                <wp:simplePos x="0" y="0"/>
                <wp:positionH relativeFrom="column">
                  <wp:posOffset>4902200</wp:posOffset>
                </wp:positionH>
                <wp:positionV relativeFrom="paragraph">
                  <wp:posOffset>84455</wp:posOffset>
                </wp:positionV>
                <wp:extent cx="987425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pt;margin-top:6.65pt;width:77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3D4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знань.</w:t>
      </w:r>
      <w:r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E9AA3" wp14:editId="2ECF22E0">
                <wp:simplePos x="0" y="0"/>
                <wp:positionH relativeFrom="column">
                  <wp:posOffset>5069840</wp:posOffset>
                </wp:positionH>
                <wp:positionV relativeFrom="paragraph">
                  <wp:posOffset>-4591050</wp:posOffset>
                </wp:positionV>
                <wp:extent cx="987425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2pt;margin-top:-361.5pt;width:77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3D4" w:rsidRDefault="00FB03D4" w:rsidP="00FB03D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Фронтальна бесіда:</w:t>
      </w:r>
    </w:p>
    <w:p w:rsidR="00FB03D4" w:rsidRDefault="00FB03D4" w:rsidP="00FB03D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землетрус?</w:t>
      </w:r>
    </w:p>
    <w:p w:rsidR="00FB03D4" w:rsidRDefault="00FB03D4" w:rsidP="00FB03D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гіпоцентр?</w:t>
      </w:r>
    </w:p>
    <w:p w:rsidR="00FB03D4" w:rsidRDefault="001A4A61" w:rsidP="00FB03D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сейсмограф</w:t>
      </w:r>
      <w:r w:rsidR="00FB03D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D4" w:rsidRDefault="00FB03D4" w:rsidP="00FB03D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літосфера?</w:t>
      </w:r>
    </w:p>
    <w:p w:rsidR="00FB03D4" w:rsidRDefault="00FB03D4" w:rsidP="00FB03D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мінерали?</w:t>
      </w:r>
    </w:p>
    <w:p w:rsidR="00FB03D4" w:rsidRDefault="001A4A61" w:rsidP="00FB03D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гірські</w:t>
      </w:r>
      <w:r w:rsidR="00FB03D4">
        <w:rPr>
          <w:rFonts w:ascii="Times New Roman" w:hAnsi="Times New Roman" w:cs="Times New Roman"/>
          <w:sz w:val="28"/>
          <w:szCs w:val="28"/>
          <w:lang w:val="uk-UA"/>
        </w:rPr>
        <w:t xml:space="preserve"> породи?</w:t>
      </w:r>
    </w:p>
    <w:p w:rsidR="00FB03D4" w:rsidRDefault="00FB03D4" w:rsidP="00FB03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Мотивація.</w:t>
      </w:r>
    </w:p>
    <w:p w:rsidR="001A4A61" w:rsidRDefault="001A4A61" w:rsidP="001A4A6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Легенда.</w:t>
      </w:r>
    </w:p>
    <w:p w:rsidR="001A4A61" w:rsidRPr="001A4A61" w:rsidRDefault="001A4A61" w:rsidP="001A4A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стародавніх римлян шанували бог вогню, якого називали Вулканом. Цей бог, вважали вони, жив під землею, а коли дуже сердився, гнів його виявлявся у формі сильних потрясінь земної поверхні, з розколин якої летіли вогонь та дим. Тому вогняні гори, які час від часу вивергаються вогнем, пилом, газом, камінням. Здавна почали називати вулканами. Назва ця збереглась до тепер.</w:t>
      </w:r>
    </w:p>
    <w:p w:rsidR="00FB03D4" w:rsidRDefault="00896686" w:rsidP="00FB03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322E7" wp14:editId="758EE1DD">
                <wp:simplePos x="0" y="0"/>
                <wp:positionH relativeFrom="column">
                  <wp:posOffset>4929505</wp:posOffset>
                </wp:positionH>
                <wp:positionV relativeFrom="paragraph">
                  <wp:posOffset>-27940</wp:posOffset>
                </wp:positionV>
                <wp:extent cx="987425" cy="14039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8.15pt;margin-top:-2.2pt;width:77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3D4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  <w:r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253688" w:rsidRDefault="00253688" w:rsidP="002536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бачите?</w:t>
      </w:r>
    </w:p>
    <w:p w:rsidR="00253688" w:rsidRDefault="00253688" w:rsidP="002536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(зображення на малюнку виверження вулкану)</w:t>
      </w:r>
    </w:p>
    <w:p w:rsidR="00253688" w:rsidRPr="00253688" w:rsidRDefault="00896686" w:rsidP="00253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03E7C" wp14:editId="210A0A9E">
                <wp:simplePos x="0" y="0"/>
                <wp:positionH relativeFrom="column">
                  <wp:posOffset>4929505</wp:posOffset>
                </wp:positionH>
                <wp:positionV relativeFrom="paragraph">
                  <wp:posOffset>821919</wp:posOffset>
                </wp:positionV>
                <wp:extent cx="987425" cy="14039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8.15pt;margin-top:64.7pt;width:77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Сьогодні ми розглянемо тему: «</w:t>
      </w:r>
      <w:proofErr w:type="spellStart"/>
      <w:r w:rsidR="00253688" w:rsidRPr="00CB1765">
        <w:rPr>
          <w:rFonts w:ascii="Times New Roman" w:hAnsi="Times New Roman" w:cs="Times New Roman"/>
          <w:sz w:val="28"/>
          <w:szCs w:val="28"/>
          <w:lang w:val="uk-UA"/>
        </w:rPr>
        <w:t>Маг</w: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253688" w:rsidRPr="00CB1765">
        <w:rPr>
          <w:rFonts w:ascii="Times New Roman" w:hAnsi="Times New Roman" w:cs="Times New Roman"/>
          <w:sz w:val="28"/>
          <w:szCs w:val="28"/>
          <w:lang w:val="uk-UA"/>
        </w:rPr>
        <w:t>тизм</w:t>
      </w:r>
      <w:proofErr w:type="spellEnd"/>
      <w:r w:rsidR="00253688" w:rsidRPr="00CB1765">
        <w:rPr>
          <w:rFonts w:ascii="Times New Roman" w:hAnsi="Times New Roman" w:cs="Times New Roman"/>
          <w:sz w:val="28"/>
          <w:szCs w:val="28"/>
          <w:lang w:val="uk-UA"/>
        </w:rPr>
        <w:t>. Вулканізм і вулкани. Утворення і будова вулканів. Діючі й згаслі вулкани</w: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. Вивчення вулканів. Гарячі джерела, гейзери»</w:t>
      </w:r>
      <w:r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253688" w:rsidRDefault="00FB03D4" w:rsidP="00FB03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яке завдання нашого уроку? </w:t>
      </w:r>
    </w:p>
    <w:p w:rsidR="00FB03D4" w:rsidRPr="00253688" w:rsidRDefault="00FB03D4" w:rsidP="002536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688"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 на цю картину. </w:t>
      </w:r>
      <w:r w:rsidR="00253688" w:rsidRPr="00FB03D4">
        <w:rPr>
          <w:rFonts w:ascii="Times New Roman" w:hAnsi="Times New Roman" w:cs="Times New Roman"/>
          <w:sz w:val="28"/>
          <w:szCs w:val="28"/>
          <w:lang w:val="uk-UA"/>
        </w:rPr>
        <w:t>(картина Брюллова «Останній день Помпеї»)</w:t>
      </w:r>
    </w:p>
    <w:p w:rsidR="00FB03D4" w:rsidRDefault="00FB03D4" w:rsidP="00FB03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D4">
        <w:rPr>
          <w:rFonts w:ascii="Times New Roman" w:hAnsi="Times New Roman" w:cs="Times New Roman"/>
          <w:sz w:val="28"/>
          <w:szCs w:val="28"/>
          <w:lang w:val="uk-UA"/>
        </w:rPr>
        <w:t>Хт</w: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о з вас знає, що це за картина?</w:t>
      </w:r>
    </w:p>
    <w:p w:rsidR="00FB03D4" w:rsidRDefault="00FB03D4" w:rsidP="00FB03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цей вулкан, який залишив велику пляму в історії Землі?</w:t>
      </w:r>
    </w:p>
    <w:p w:rsidR="00FB03D4" w:rsidRDefault="00FB03D4" w:rsidP="00FB0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 учнів</w:t>
      </w:r>
      <w:r w:rsidR="00667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B03D4" w:rsidTr="006679C3">
        <w:tc>
          <w:tcPr>
            <w:tcW w:w="1526" w:type="dxa"/>
          </w:tcPr>
          <w:p w:rsidR="00FB03D4" w:rsidRDefault="00FB03D4" w:rsidP="00FB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№1</w:t>
            </w:r>
          </w:p>
          <w:p w:rsidR="00FB03D4" w:rsidRDefault="00FB03D4" w:rsidP="00FB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вулкан</w:t>
            </w:r>
          </w:p>
          <w:p w:rsidR="00FB03D4" w:rsidRDefault="00FB03D4" w:rsidP="00FB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Везувій </w:t>
            </w:r>
          </w:p>
        </w:tc>
        <w:tc>
          <w:tcPr>
            <w:tcW w:w="8045" w:type="dxa"/>
          </w:tcPr>
          <w:p w:rsidR="00FB03D4" w:rsidRDefault="00FB03D4" w:rsidP="00FB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чимало відомостей</w:t>
            </w:r>
            <w:r w:rsid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виверження вулканів. Зокрема, ще в 79 році нашої ери вилках Везувій знищив разом із населенням 3 міста стародавнього Риму: Помпеї, </w:t>
            </w:r>
            <w:proofErr w:type="spellStart"/>
            <w:r w:rsid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Стабію</w:t>
            </w:r>
            <w:proofErr w:type="spellEnd"/>
            <w:r w:rsid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Геркуланум</w:t>
            </w:r>
            <w:proofErr w:type="spellEnd"/>
            <w:r w:rsid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B03D4" w:rsidTr="006679C3">
        <w:tc>
          <w:tcPr>
            <w:tcW w:w="1526" w:type="dxa"/>
          </w:tcPr>
          <w:p w:rsidR="00FB03D4" w:rsidRDefault="00FB03D4" w:rsidP="00FB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Вчитель:</w:t>
            </w:r>
          </w:p>
        </w:tc>
        <w:tc>
          <w:tcPr>
            <w:tcW w:w="8045" w:type="dxa"/>
          </w:tcPr>
          <w:p w:rsidR="00FB03D4" w:rsidRPr="000B2CFA" w:rsidRDefault="000B2CFA" w:rsidP="000B2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Так. Знищено приблизно 30 тисяч людей. Коли з середини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P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почалися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Помпеї, стали розкриватися деякі деталі трагічної загибелі цього міста. Це виверження Везувію було пов’язано не раз в історичну епоху, повторювалося декілька раз.</w:t>
            </w:r>
          </w:p>
        </w:tc>
      </w:tr>
      <w:tr w:rsidR="00FB03D4" w:rsidTr="006679C3">
        <w:tc>
          <w:tcPr>
            <w:tcW w:w="1526" w:type="dxa"/>
          </w:tcPr>
          <w:p w:rsidR="000B2CFA" w:rsidRDefault="000B2CFA" w:rsidP="000B2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№2</w:t>
            </w:r>
          </w:p>
          <w:p w:rsidR="000B2CFA" w:rsidRDefault="000B2CFA" w:rsidP="000B2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вулкан</w:t>
            </w:r>
          </w:p>
          <w:p w:rsidR="00FB03D4" w:rsidRDefault="000B2CFA" w:rsidP="00C45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</w:t>
            </w:r>
            <w:r w:rsidR="00C45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8045" w:type="dxa"/>
          </w:tcPr>
          <w:p w:rsidR="00FB03D4" w:rsidRDefault="000B2CFA" w:rsidP="00C45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вибуху вулкану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</w:t>
            </w:r>
            <w:r w:rsidR="00C45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1883 році в Індонезії загинуло 36 тисяч людей. Більша частина острова була зруйнована. А вибухова хвиля від цього виверження тричі обігнула земну кулю.</w:t>
            </w:r>
          </w:p>
        </w:tc>
      </w:tr>
      <w:tr w:rsidR="00FB03D4" w:rsidTr="006679C3">
        <w:tc>
          <w:tcPr>
            <w:tcW w:w="1526" w:type="dxa"/>
          </w:tcPr>
          <w:p w:rsidR="000B2CFA" w:rsidRPr="000B2CFA" w:rsidRDefault="000B2CFA" w:rsidP="000B2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B2CFA" w:rsidRPr="000B2CFA" w:rsidRDefault="000B2CFA" w:rsidP="000B2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вулкан</w:t>
            </w:r>
          </w:p>
          <w:p w:rsidR="00FB03D4" w:rsidRDefault="000B2CFA" w:rsidP="000B2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Ісалько</w:t>
            </w:r>
            <w:proofErr w:type="spellEnd"/>
          </w:p>
        </w:tc>
        <w:tc>
          <w:tcPr>
            <w:tcW w:w="8045" w:type="dxa"/>
          </w:tcPr>
          <w:p w:rsidR="00FB03D4" w:rsidRDefault="000B2CFA" w:rsidP="00EE5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південній Америці, на березі Тихого океану – є вулкан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E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Цікаво, що з часу його відкриття (більше ніж 200 років тому) він постійно діє. Через кожні 8 хвилин вулкан викидає стовп пари, каміння і пилу на висоту до 300 метрів, а з кратера виливається магма. Цей вулкан для мореплавців є своєрідним </w:t>
            </w:r>
            <w:r w:rsidR="00EE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природним маяком у темні тропічні ночі, оскільки світло, що виходить з лави, видно на велику відстань.</w:t>
            </w:r>
          </w:p>
        </w:tc>
      </w:tr>
      <w:tr w:rsidR="00FB03D4" w:rsidRPr="001C08FE" w:rsidTr="006679C3">
        <w:tc>
          <w:tcPr>
            <w:tcW w:w="1526" w:type="dxa"/>
          </w:tcPr>
          <w:p w:rsidR="00EE58BF" w:rsidRPr="00EE58BF" w:rsidRDefault="00EE58BF" w:rsidP="00EE5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Учень №4</w:t>
            </w:r>
          </w:p>
          <w:p w:rsidR="00EE58BF" w:rsidRPr="00EE58BF" w:rsidRDefault="00EE58BF" w:rsidP="00EE5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вулкан</w:t>
            </w:r>
            <w:r w:rsidR="00253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FB03D4" w:rsidRDefault="00EE58BF" w:rsidP="00EE5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водних</w:t>
            </w:r>
          </w:p>
          <w:p w:rsidR="00EE58BF" w:rsidRDefault="00EE58BF" w:rsidP="00EE5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</w:t>
            </w:r>
          </w:p>
        </w:tc>
        <w:tc>
          <w:tcPr>
            <w:tcW w:w="8045" w:type="dxa"/>
          </w:tcPr>
          <w:p w:rsidR="00FB03D4" w:rsidRPr="00EE58BF" w:rsidRDefault="00EE58BF" w:rsidP="00C45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 вулкани піднімаються з водних глибин, утворюючи вулканічні острови. Відомо, що на початку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результаті виверження вулкану утворився вулканічний острів у Середземному морі. Італійці називали його Юлія, англійці – Грехем, а іспанці – </w:t>
            </w:r>
            <w:proofErr w:type="spellStart"/>
            <w:r w:rsidR="00C45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Коли між цими державами йшла суперечка про те, кому належить острів, він зник у водній стихії. У 1950 році з’явився знову</w:t>
            </w:r>
            <w:r w:rsidR="0066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через деякий час знову зник. Річ у тім, що вулканічні гори складені значною мірою з попелу, немічні, швидко розмиваються.</w:t>
            </w:r>
          </w:p>
        </w:tc>
      </w:tr>
    </w:tbl>
    <w:p w:rsidR="00FB03D4" w:rsidRDefault="006679C3" w:rsidP="00FB0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вчителя.</w:t>
      </w:r>
    </w:p>
    <w:p w:rsidR="006679C3" w:rsidRDefault="00896686" w:rsidP="00FB0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996F2" wp14:editId="61B09396">
                <wp:simplePos x="0" y="0"/>
                <wp:positionH relativeFrom="column">
                  <wp:posOffset>4951095</wp:posOffset>
                </wp:positionH>
                <wp:positionV relativeFrom="paragraph">
                  <wp:posOffset>117475</wp:posOffset>
                </wp:positionV>
                <wp:extent cx="987425" cy="140398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9.85pt;margin-top:9.25pt;width:77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9C3">
        <w:rPr>
          <w:rFonts w:ascii="Times New Roman" w:hAnsi="Times New Roman" w:cs="Times New Roman"/>
          <w:sz w:val="28"/>
          <w:szCs w:val="28"/>
          <w:lang w:val="uk-UA"/>
        </w:rPr>
        <w:t>Ми прослухали цікаву інформацію про вулкани.</w:t>
      </w:r>
      <w:r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679C3" w:rsidRDefault="006679C3" w:rsidP="006679C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утворюються вулкани?</w:t>
      </w:r>
      <w:r w:rsidR="00896686"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679C3" w:rsidRDefault="006679C3" w:rsidP="00667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</w: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процес утворення руху магми від шару атмосфери до поверхні землі.</w:t>
      </w:r>
    </w:p>
    <w:p w:rsidR="006679C3" w:rsidRDefault="006679C3" w:rsidP="00667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Вулканізм – виверження магми на поверхню землі.</w:t>
      </w:r>
    </w:p>
    <w:p w:rsidR="006679C3" w:rsidRDefault="00896686" w:rsidP="00667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BDBB8" wp14:editId="2AB916A9">
                <wp:simplePos x="0" y="0"/>
                <wp:positionH relativeFrom="column">
                  <wp:posOffset>4944110</wp:posOffset>
                </wp:positionH>
                <wp:positionV relativeFrom="paragraph">
                  <wp:posOffset>464185</wp:posOffset>
                </wp:positionV>
                <wp:extent cx="987425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9.3pt;margin-top:36.55pt;width:77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9C3">
        <w:rPr>
          <w:rFonts w:ascii="Times New Roman" w:hAnsi="Times New Roman" w:cs="Times New Roman"/>
          <w:sz w:val="28"/>
          <w:szCs w:val="28"/>
          <w:lang w:val="uk-UA"/>
        </w:rPr>
        <w:t>Магма, що розтеклася по поверхні землі та втратила вміщені в ній гази називається лавою.</w:t>
      </w:r>
    </w:p>
    <w:p w:rsidR="006679C3" w:rsidRDefault="001C08FE" w:rsidP="0066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6E42" wp14:editId="7B7CE4F7">
                <wp:simplePos x="0" y="0"/>
                <wp:positionH relativeFrom="column">
                  <wp:posOffset>3772603</wp:posOffset>
                </wp:positionH>
                <wp:positionV relativeFrom="paragraph">
                  <wp:posOffset>133793</wp:posOffset>
                </wp:positionV>
                <wp:extent cx="157897" cy="696595"/>
                <wp:effectExtent l="0" t="193358" r="0" b="163512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2101">
                          <a:off x="0" y="0"/>
                          <a:ext cx="157897" cy="6965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97.05pt;margin-top:10.55pt;width:12.45pt;height:54.85pt;rotation:-34820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" adj="19152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83958E" wp14:editId="760D729A">
                <wp:simplePos x="0" y="0"/>
                <wp:positionH relativeFrom="column">
                  <wp:posOffset>2120265</wp:posOffset>
                </wp:positionH>
                <wp:positionV relativeFrom="paragraph">
                  <wp:posOffset>128270</wp:posOffset>
                </wp:positionV>
                <wp:extent cx="139065" cy="697865"/>
                <wp:effectExtent l="0" t="165100" r="0" b="15303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7043">
                          <a:off x="0" y="0"/>
                          <a:ext cx="139065" cy="697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166.95pt;margin-top:10.1pt;width:10.95pt;height:54.95pt;rotation:390708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" adj="19448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F8B6C" wp14:editId="610491BD">
                <wp:simplePos x="0" y="0"/>
                <wp:positionH relativeFrom="column">
                  <wp:posOffset>2132701</wp:posOffset>
                </wp:positionH>
                <wp:positionV relativeFrom="paragraph">
                  <wp:posOffset>105757</wp:posOffset>
                </wp:positionV>
                <wp:extent cx="96888" cy="698252"/>
                <wp:effectExtent l="0" t="167323" r="0" b="174307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7043">
                          <a:off x="0" y="0"/>
                          <a:ext cx="96888" cy="6982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67.95pt;margin-top:8.35pt;width:7.65pt;height:55pt;rotation:39070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" adj="20101" fillcolor="#4f81bd [3204]" strokecolor="#243f60 [1604]" strokeweight="2pt"/>
            </w:pict>
          </mc:Fallback>
        </mc:AlternateContent>
      </w:r>
      <w:proofErr w:type="spellStart"/>
      <w:r w:rsidR="006679C3">
        <w:rPr>
          <w:rFonts w:ascii="Times New Roman" w:hAnsi="Times New Roman" w:cs="Times New Roman"/>
          <w:sz w:val="28"/>
          <w:szCs w:val="28"/>
          <w:lang w:val="uk-UA"/>
        </w:rPr>
        <w:t>Маг</w: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6679C3">
        <w:rPr>
          <w:rFonts w:ascii="Times New Roman" w:hAnsi="Times New Roman" w:cs="Times New Roman"/>
          <w:sz w:val="28"/>
          <w:szCs w:val="28"/>
          <w:lang w:val="uk-UA"/>
        </w:rPr>
        <w:t>тизм</w:t>
      </w:r>
      <w:proofErr w:type="spellEnd"/>
    </w:p>
    <w:p w:rsidR="006679C3" w:rsidRDefault="006679C3" w:rsidP="00667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9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1267C" wp14:editId="670E4593">
                <wp:simplePos x="0" y="0"/>
                <wp:positionH relativeFrom="column">
                  <wp:posOffset>3088640</wp:posOffset>
                </wp:positionH>
                <wp:positionV relativeFrom="paragraph">
                  <wp:posOffset>490220</wp:posOffset>
                </wp:positionV>
                <wp:extent cx="2374265" cy="140398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9C3" w:rsidRDefault="006679C3" w:rsidP="006679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зовнішній </w:t>
                            </w:r>
                          </w:p>
                          <w:p w:rsidR="006679C3" w:rsidRPr="006679C3" w:rsidRDefault="006679C3" w:rsidP="006679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вулканізм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3.2pt;margin-top:38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" stroked="f">
                <v:textbox style="mso-fit-shape-to-text:t">
                  <w:txbxContent>
                    <w:p w:rsidR="006679C3" w:rsidRDefault="006679C3" w:rsidP="006679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зовнішній </w:t>
                      </w:r>
                    </w:p>
                    <w:p w:rsidR="006679C3" w:rsidRPr="006679C3" w:rsidRDefault="006679C3" w:rsidP="006679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вулканізм</w:t>
                      </w:r>
                    </w:p>
                  </w:txbxContent>
                </v:textbox>
              </v:shape>
            </w:pict>
          </mc:Fallback>
        </mc:AlternateContent>
      </w:r>
    </w:p>
    <w:p w:rsidR="006679C3" w:rsidRPr="006679C3" w:rsidRDefault="006679C3" w:rsidP="006679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79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663E" wp14:editId="19BE1CB6">
                <wp:simplePos x="0" y="0"/>
                <wp:positionH relativeFrom="column">
                  <wp:posOffset>551155</wp:posOffset>
                </wp:positionH>
                <wp:positionV relativeFrom="paragraph">
                  <wp:posOffset>191262</wp:posOffset>
                </wp:positionV>
                <wp:extent cx="2374265" cy="1243584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9C3" w:rsidRPr="006679C3" w:rsidRDefault="006679C3" w:rsidP="006679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6679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нутрішній</w:t>
                            </w:r>
                          </w:p>
                          <w:p w:rsidR="006679C3" w:rsidRPr="006679C3" w:rsidRDefault="006679C3" w:rsidP="006679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6679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агма не досягає земної поверхні і застигає в тріщинах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.4pt;margin-top:15.05pt;width:186.95pt;height:9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" stroked="f">
                <v:textbox>
                  <w:txbxContent>
                    <w:p w:rsidR="006679C3" w:rsidRPr="006679C3" w:rsidRDefault="006679C3" w:rsidP="006679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6679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нутрішній</w:t>
                      </w:r>
                    </w:p>
                    <w:p w:rsidR="006679C3" w:rsidRPr="006679C3" w:rsidRDefault="006679C3" w:rsidP="006679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6679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агма не досягає земної поверхні і застигає в тріщинах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6679C3" w:rsidRPr="006679C3" w:rsidRDefault="006679C3" w:rsidP="006679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9C3" w:rsidRPr="006679C3" w:rsidRDefault="006679C3" w:rsidP="006679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9C3" w:rsidRDefault="006679C3" w:rsidP="006679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9C3" w:rsidRDefault="006679C3" w:rsidP="00357EE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вулкану (таблиця із зображенням поперечного розрізу вулкану)</w:t>
      </w:r>
    </w:p>
    <w:p w:rsidR="00357EE1" w:rsidRDefault="001C08FE" w:rsidP="00357EE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36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13CDB" wp14:editId="0B28A8EE">
                <wp:simplePos x="0" y="0"/>
                <wp:positionH relativeFrom="column">
                  <wp:posOffset>2717800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9525" b="825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88" w:rsidRPr="00253688" w:rsidRDefault="00253688" w:rsidP="0025368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Виходять учні до таблиці та приліплюють надписи частини вулкану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4pt;margin-top:24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zePQ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" stroked="f">
                <v:textbox style="mso-fit-shape-to-text:t">
                  <w:txbxContent>
                    <w:p w:rsidR="00253688" w:rsidRPr="00253688" w:rsidRDefault="00253688" w:rsidP="0025368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68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Виходять учні до таблиці та приліплюють надписи частини вулкану</w:t>
                      </w:r>
                    </w:p>
                  </w:txbxContent>
                </v:textbox>
              </v:shape>
            </w:pict>
          </mc:Fallback>
        </mc:AlternateContent>
      </w:r>
      <w:r w:rsidR="00357EE1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r w:rsidR="00253688">
        <w:rPr>
          <w:rFonts w:ascii="Times New Roman" w:hAnsi="Times New Roman" w:cs="Times New Roman"/>
          <w:sz w:val="28"/>
          <w:szCs w:val="28"/>
          <w:lang w:val="uk-UA"/>
        </w:rPr>
        <w:t>назвемо частини</w:t>
      </w:r>
      <w:r w:rsidR="00357EE1">
        <w:rPr>
          <w:rFonts w:ascii="Times New Roman" w:hAnsi="Times New Roman" w:cs="Times New Roman"/>
          <w:sz w:val="28"/>
          <w:szCs w:val="28"/>
          <w:lang w:val="uk-UA"/>
        </w:rPr>
        <w:t xml:space="preserve"> вулкану:</w:t>
      </w:r>
    </w:p>
    <w:p w:rsidR="00357EE1" w:rsidRDefault="001C08FE" w:rsidP="00357E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B7A84" wp14:editId="39A7E5A2">
                <wp:simplePos x="0" y="0"/>
                <wp:positionH relativeFrom="column">
                  <wp:posOffset>2145665</wp:posOffset>
                </wp:positionH>
                <wp:positionV relativeFrom="paragraph">
                  <wp:posOffset>111760</wp:posOffset>
                </wp:positionV>
                <wp:extent cx="409575" cy="1118870"/>
                <wp:effectExtent l="0" t="19050" r="28575" b="2413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1887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168.95pt;margin-top:8.8pt;width:32.25pt;height:8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" adj="659" strokecolor="#4579b8 [3044]" strokeweight="3pt"/>
            </w:pict>
          </mc:Fallback>
        </mc:AlternateContent>
      </w:r>
      <w:r w:rsidR="00357EE1">
        <w:rPr>
          <w:rFonts w:ascii="Times New Roman" w:hAnsi="Times New Roman" w:cs="Times New Roman"/>
          <w:sz w:val="28"/>
          <w:szCs w:val="28"/>
          <w:lang w:val="uk-UA"/>
        </w:rPr>
        <w:t>Конус</w:t>
      </w:r>
    </w:p>
    <w:p w:rsidR="00357EE1" w:rsidRDefault="00357EE1" w:rsidP="00357E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Вогнище магми</w:t>
      </w:r>
      <w:bookmarkStart w:id="0" w:name="_GoBack"/>
      <w:bookmarkEnd w:id="0"/>
    </w:p>
    <w:p w:rsidR="00357EE1" w:rsidRDefault="00357EE1" w:rsidP="00357E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Жерло</w:t>
      </w:r>
    </w:p>
    <w:p w:rsidR="00357EE1" w:rsidRDefault="00357EE1" w:rsidP="00357E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Кратер</w:t>
      </w:r>
    </w:p>
    <w:p w:rsidR="00357EE1" w:rsidRDefault="00357EE1" w:rsidP="00357E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Боковий кратер</w:t>
      </w:r>
    </w:p>
    <w:p w:rsidR="00357EE1" w:rsidRDefault="00357EE1" w:rsidP="00357EE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 землі 500-600 вулканів (робота з картою)</w:t>
      </w:r>
    </w:p>
    <w:p w:rsidR="00357EE1" w:rsidRDefault="00357EE1" w:rsidP="00357EE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A9D46" wp14:editId="09A07840">
                <wp:simplePos x="0" y="0"/>
                <wp:positionH relativeFrom="column">
                  <wp:posOffset>3859442</wp:posOffset>
                </wp:positionH>
                <wp:positionV relativeFrom="paragraph">
                  <wp:posOffset>134302</wp:posOffset>
                </wp:positionV>
                <wp:extent cx="108585" cy="805180"/>
                <wp:effectExtent l="0" t="233997" r="0" b="228918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2101">
                          <a:off x="0" y="0"/>
                          <a:ext cx="108585" cy="8051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303.9pt;margin-top:10.55pt;width:8.55pt;height:63.4pt;rotation:-348203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" adj="2014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EFA5C" wp14:editId="41977290">
                <wp:simplePos x="0" y="0"/>
                <wp:positionH relativeFrom="column">
                  <wp:posOffset>2194560</wp:posOffset>
                </wp:positionH>
                <wp:positionV relativeFrom="paragraph">
                  <wp:posOffset>100330</wp:posOffset>
                </wp:positionV>
                <wp:extent cx="108585" cy="805180"/>
                <wp:effectExtent l="0" t="195897" r="0" b="190818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7043">
                          <a:off x="0" y="0"/>
                          <a:ext cx="108585" cy="8051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172.8pt;margin-top:7.9pt;width:8.55pt;height:63.4pt;rotation:390708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" adj="2014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Вулкани</w:t>
      </w:r>
    </w:p>
    <w:p w:rsidR="00357EE1" w:rsidRDefault="00357EE1" w:rsidP="00357EE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57EE1" w:rsidRDefault="00357EE1" w:rsidP="00357EE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57EE1" w:rsidRPr="001A4A61" w:rsidRDefault="00896686" w:rsidP="00357EE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64826" wp14:editId="6ECAB0A5">
                <wp:simplePos x="0" y="0"/>
                <wp:positionH relativeFrom="column">
                  <wp:posOffset>4921885</wp:posOffset>
                </wp:positionH>
                <wp:positionV relativeFrom="paragraph">
                  <wp:posOffset>246253</wp:posOffset>
                </wp:positionV>
                <wp:extent cx="987425" cy="14039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7.55pt;margin-top:19.4pt;width:77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E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Діючі                                                           Згаслі</w:t>
      </w:r>
    </w:p>
    <w:p w:rsidR="008D37AE" w:rsidRDefault="008D37AE" w:rsidP="00315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атласу назвіть діючі та згаслі вулкани.</w:t>
      </w:r>
      <w:r w:rsidR="00896686"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8D37AE" w:rsidRDefault="008D37AE" w:rsidP="00315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атласу позначте в контурній карті вулкани: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Карат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Ельбрус, Везувій, Ключевська Со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пка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Кіліманджаро, </w:t>
      </w:r>
      <w:r w:rsidR="00A62974">
        <w:rPr>
          <w:rFonts w:ascii="Times New Roman" w:hAnsi="Times New Roman" w:cs="Times New Roman"/>
          <w:sz w:val="28"/>
          <w:szCs w:val="28"/>
          <w:lang w:val="uk-UA"/>
        </w:rPr>
        <w:t>Гекла, Кото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96686">
        <w:rPr>
          <w:rFonts w:ascii="Times New Roman" w:hAnsi="Times New Roman" w:cs="Times New Roman"/>
          <w:sz w:val="28"/>
          <w:szCs w:val="28"/>
          <w:lang w:val="uk-UA"/>
        </w:rPr>
        <w:t xml:space="preserve">ахі, </w:t>
      </w:r>
      <w:proofErr w:type="spellStart"/>
      <w:r w:rsidR="00896686">
        <w:rPr>
          <w:rFonts w:ascii="Times New Roman" w:hAnsi="Times New Roman" w:cs="Times New Roman"/>
          <w:sz w:val="28"/>
          <w:szCs w:val="28"/>
          <w:lang w:val="uk-UA"/>
        </w:rPr>
        <w:t>Еребус</w:t>
      </w:r>
      <w:proofErr w:type="spellEnd"/>
      <w:r w:rsidR="00896686">
        <w:rPr>
          <w:rFonts w:ascii="Times New Roman" w:hAnsi="Times New Roman" w:cs="Times New Roman"/>
          <w:sz w:val="28"/>
          <w:szCs w:val="28"/>
          <w:lang w:val="uk-UA"/>
        </w:rPr>
        <w:t>, Етна.</w:t>
      </w:r>
    </w:p>
    <w:p w:rsidR="00896686" w:rsidRDefault="00896686" w:rsidP="00315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Вчитель.</w:t>
      </w:r>
    </w:p>
    <w:p w:rsidR="00A62974" w:rsidRDefault="00A62974" w:rsidP="00315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магнетичних гірських порід:</w:t>
      </w:r>
    </w:p>
    <w:p w:rsidR="00A62974" w:rsidRDefault="00A62974" w:rsidP="00315C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Батоліт</w:t>
      </w:r>
    </w:p>
    <w:p w:rsidR="00A62974" w:rsidRDefault="00A62974" w:rsidP="00315C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Силл</w:t>
      </w:r>
      <w:proofErr w:type="spellEnd"/>
    </w:p>
    <w:p w:rsidR="00A62974" w:rsidRDefault="00A62974" w:rsidP="00315C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Дайка</w:t>
      </w:r>
      <w:proofErr w:type="spellEnd"/>
    </w:p>
    <w:p w:rsidR="00A62974" w:rsidRDefault="00A62974" w:rsidP="00315C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Лополіт</w:t>
      </w:r>
      <w:proofErr w:type="spellEnd"/>
    </w:p>
    <w:p w:rsidR="00A62974" w:rsidRDefault="00A62974" w:rsidP="00315C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Лак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оліт</w:t>
      </w:r>
      <w:proofErr w:type="spellEnd"/>
    </w:p>
    <w:p w:rsidR="00A62974" w:rsidRDefault="00896686" w:rsidP="00315C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8998E" wp14:editId="25F7B3BB">
                <wp:simplePos x="0" y="0"/>
                <wp:positionH relativeFrom="column">
                  <wp:posOffset>4929505</wp:posOffset>
                </wp:positionH>
                <wp:positionV relativeFrom="paragraph">
                  <wp:posOffset>158115</wp:posOffset>
                </wp:positionV>
                <wp:extent cx="987425" cy="14039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8.15pt;margin-top:12.45pt;width:77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62974">
        <w:rPr>
          <w:rFonts w:ascii="Times New Roman" w:hAnsi="Times New Roman" w:cs="Times New Roman"/>
          <w:sz w:val="28"/>
          <w:szCs w:val="28"/>
          <w:lang w:val="uk-UA"/>
        </w:rPr>
        <w:t>Лак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62974">
        <w:rPr>
          <w:rFonts w:ascii="Times New Roman" w:hAnsi="Times New Roman" w:cs="Times New Roman"/>
          <w:sz w:val="28"/>
          <w:szCs w:val="28"/>
          <w:lang w:val="uk-UA"/>
        </w:rPr>
        <w:t>оліт</w:t>
      </w:r>
      <w:proofErr w:type="spellEnd"/>
      <w:r w:rsidR="00A6297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погаслий</w:t>
      </w:r>
      <w:r w:rsidR="00A62974">
        <w:rPr>
          <w:rFonts w:ascii="Times New Roman" w:hAnsi="Times New Roman" w:cs="Times New Roman"/>
          <w:sz w:val="28"/>
          <w:szCs w:val="28"/>
          <w:lang w:val="uk-UA"/>
        </w:rPr>
        <w:t xml:space="preserve"> вулкан (Аюд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2974">
        <w:rPr>
          <w:rFonts w:ascii="Times New Roman" w:hAnsi="Times New Roman" w:cs="Times New Roman"/>
          <w:sz w:val="28"/>
          <w:szCs w:val="28"/>
          <w:lang w:val="uk-UA"/>
        </w:rPr>
        <w:t>г)</w:t>
      </w:r>
    </w:p>
    <w:p w:rsidR="00896686" w:rsidRDefault="00896686" w:rsidP="00315C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Гейзера.</w:t>
      </w:r>
      <w:r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896686" w:rsidRPr="00896686" w:rsidRDefault="00896686" w:rsidP="0089668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знаєте, що це таке?</w:t>
      </w:r>
    </w:p>
    <w:p w:rsidR="00A62974" w:rsidRDefault="00A62974" w:rsidP="00315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заглибленні в надр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нашої планети температура підвищується на +3</w:t>
      </w:r>
      <w:r w:rsidRPr="00A629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на кожні 100 м. У районах вулканічної сейсмічності великі підземні резервуари води мають змогу нагріватися до дуже високих температур, пара та фонтани </w:t>
      </w:r>
      <w:r w:rsidR="00C4514D">
        <w:rPr>
          <w:rFonts w:ascii="Times New Roman" w:hAnsi="Times New Roman" w:cs="Times New Roman"/>
          <w:sz w:val="28"/>
          <w:szCs w:val="28"/>
          <w:lang w:val="uk-UA"/>
        </w:rPr>
        <w:t>гарячої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проходять на поверхню землі. Ці фонтани іноді можуть досягати 40-90 м., називаються гейзером. А також до 300 м. крім гейзерів, існують гарячі джерела, грязьові джерела, температура в них буває різною до +100</w:t>
      </w:r>
      <w:r w:rsidRPr="00A629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62974" w:rsidRDefault="00A62974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96686">
        <w:rPr>
          <w:rFonts w:ascii="Times New Roman" w:hAnsi="Times New Roman" w:cs="Times New Roman"/>
          <w:sz w:val="28"/>
          <w:szCs w:val="28"/>
          <w:lang w:val="uk-UA"/>
        </w:rPr>
        <w:t>оширення гейзерів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974" w:rsidRDefault="00896686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</w:t>
      </w:r>
      <w:r w:rsidR="00A62974">
        <w:rPr>
          <w:rFonts w:ascii="Times New Roman" w:hAnsi="Times New Roman" w:cs="Times New Roman"/>
          <w:sz w:val="28"/>
          <w:szCs w:val="28"/>
          <w:lang w:val="uk-UA"/>
        </w:rPr>
        <w:t xml:space="preserve">ому саме в цих місцях землі діють </w:t>
      </w:r>
      <w:r w:rsidR="00315CD1">
        <w:rPr>
          <w:rFonts w:ascii="Times New Roman" w:hAnsi="Times New Roman" w:cs="Times New Roman"/>
          <w:sz w:val="28"/>
          <w:szCs w:val="28"/>
          <w:lang w:val="uk-UA"/>
        </w:rPr>
        <w:t>гарячі</w:t>
      </w:r>
      <w:r w:rsidR="00A62974">
        <w:rPr>
          <w:rFonts w:ascii="Times New Roman" w:hAnsi="Times New Roman" w:cs="Times New Roman"/>
          <w:sz w:val="28"/>
          <w:szCs w:val="28"/>
          <w:lang w:val="uk-UA"/>
        </w:rPr>
        <w:t xml:space="preserve"> гейзери та утворюються гарячі джерела?</w:t>
      </w:r>
    </w:p>
    <w:p w:rsidR="00315CD1" w:rsidRDefault="00896686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C7742" wp14:editId="07D803E9">
                <wp:simplePos x="0" y="0"/>
                <wp:positionH relativeFrom="column">
                  <wp:posOffset>4994910</wp:posOffset>
                </wp:positionH>
                <wp:positionV relativeFrom="paragraph">
                  <wp:posOffset>492760</wp:posOffset>
                </wp:positionV>
                <wp:extent cx="98742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3.3pt;margin-top:38.8pt;width:77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D1">
        <w:rPr>
          <w:rFonts w:ascii="Times New Roman" w:hAnsi="Times New Roman" w:cs="Times New Roman"/>
          <w:sz w:val="28"/>
          <w:szCs w:val="28"/>
          <w:lang w:val="uk-UA"/>
        </w:rPr>
        <w:t>Таким чином, яку роль вулканічна діяльність відіграє у формуванні Землі?</w:t>
      </w:r>
    </w:p>
    <w:p w:rsidR="00315CD1" w:rsidRPr="00315CD1" w:rsidRDefault="00315CD1" w:rsidP="00315CD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матеріалу.</w:t>
      </w:r>
      <w:r w:rsidR="00896686"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315CD1" w:rsidRDefault="00315CD1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частини вулкану?</w:t>
      </w:r>
    </w:p>
    <w:p w:rsidR="00315CD1" w:rsidRDefault="00315CD1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</w:t>
      </w:r>
      <w:r w:rsidR="00896686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15CD1" w:rsidRPr="00315CD1" w:rsidRDefault="00315CD1" w:rsidP="00315CD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5CD1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вулканізм?</w:t>
      </w:r>
      <w:r w:rsidR="00896686" w:rsidRPr="00896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315CD1" w:rsidRDefault="00315CD1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бувають вулкани?</w:t>
      </w:r>
    </w:p>
    <w:p w:rsidR="00315CD1" w:rsidRDefault="00315CD1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гейзер?</w:t>
      </w:r>
    </w:p>
    <w:p w:rsidR="00315CD1" w:rsidRDefault="00315CD1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 на карті діючі та згаслі вулкани?</w:t>
      </w:r>
    </w:p>
    <w:p w:rsidR="00315CD1" w:rsidRPr="00315CD1" w:rsidRDefault="00315CD1" w:rsidP="00315CD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315CD1" w:rsidRDefault="00315CD1" w:rsidP="00315C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оцінює виступи учнів, виділяє найкращі, ураховуючи детальність, стислість, правильність; аналізує; виставляє оцінки.</w:t>
      </w:r>
    </w:p>
    <w:p w:rsidR="00315CD1" w:rsidRPr="00315CD1" w:rsidRDefault="00896686" w:rsidP="00315CD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04662" wp14:editId="49B8F87D">
                <wp:simplePos x="0" y="0"/>
                <wp:positionH relativeFrom="column">
                  <wp:posOffset>4991735</wp:posOffset>
                </wp:positionH>
                <wp:positionV relativeFrom="paragraph">
                  <wp:posOffset>27305</wp:posOffset>
                </wp:positionV>
                <wp:extent cx="987425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86" w:rsidRPr="00896686" w:rsidRDefault="00896686" w:rsidP="008966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3.05pt;margin-top:2.15pt;width:77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" filled="f" stroked="f">
                <v:textbox style="mso-fit-shape-to-text:t">
                  <w:txbxContent>
                    <w:p w:rsidR="00896686" w:rsidRPr="00896686" w:rsidRDefault="00896686" w:rsidP="0089668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D1"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315CD1" w:rsidRDefault="00315CD1" w:rsidP="00315C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1.</w:t>
      </w:r>
    </w:p>
    <w:p w:rsidR="00315CD1" w:rsidRPr="00896686" w:rsidRDefault="00315CD1" w:rsidP="0089668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</w:t>
      </w:r>
      <w:r w:rsidR="00896686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315CD1" w:rsidRPr="00896686" w:rsidSect="001C0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AD3"/>
    <w:multiLevelType w:val="hybridMultilevel"/>
    <w:tmpl w:val="06C279FE"/>
    <w:lvl w:ilvl="0" w:tplc="9DD0B8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97882"/>
    <w:multiLevelType w:val="hybridMultilevel"/>
    <w:tmpl w:val="BDE48D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2E5D"/>
    <w:multiLevelType w:val="hybridMultilevel"/>
    <w:tmpl w:val="476C6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F4877"/>
    <w:multiLevelType w:val="hybridMultilevel"/>
    <w:tmpl w:val="F8325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65"/>
    <w:rsid w:val="000B2CFA"/>
    <w:rsid w:val="00161284"/>
    <w:rsid w:val="001A4A61"/>
    <w:rsid w:val="001C08FE"/>
    <w:rsid w:val="00253688"/>
    <w:rsid w:val="00315CD1"/>
    <w:rsid w:val="00357EE1"/>
    <w:rsid w:val="006679C3"/>
    <w:rsid w:val="00896686"/>
    <w:rsid w:val="008D37AE"/>
    <w:rsid w:val="00A62974"/>
    <w:rsid w:val="00AA32A5"/>
    <w:rsid w:val="00C4514D"/>
    <w:rsid w:val="00CB1765"/>
    <w:rsid w:val="00EE58BF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Secretar</cp:lastModifiedBy>
  <cp:revision>5</cp:revision>
  <dcterms:created xsi:type="dcterms:W3CDTF">2018-11-06T09:15:00Z</dcterms:created>
  <dcterms:modified xsi:type="dcterms:W3CDTF">2018-11-07T08:15:00Z</dcterms:modified>
</cp:coreProperties>
</file>