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64722" w14:textId="77777777" w:rsidR="00D06909" w:rsidRPr="008A57C4" w:rsidRDefault="00D06909" w:rsidP="00D06909">
      <w:pPr>
        <w:pStyle w:val="a5"/>
        <w:jc w:val="center"/>
        <w:rPr>
          <w:sz w:val="28"/>
          <w:szCs w:val="28"/>
          <w:lang w:eastAsia="uk-UA"/>
        </w:rPr>
      </w:pPr>
      <w:r w:rsidRPr="008A57C4">
        <w:rPr>
          <w:sz w:val="28"/>
          <w:szCs w:val="28"/>
          <w:lang w:eastAsia="uk-UA"/>
        </w:rPr>
        <w:t xml:space="preserve">Інтегрований курс «Пізнаємо природу» </w:t>
      </w:r>
      <w:r>
        <w:rPr>
          <w:sz w:val="28"/>
          <w:szCs w:val="28"/>
          <w:lang w:eastAsia="uk-UA"/>
        </w:rPr>
        <w:t>5</w:t>
      </w:r>
      <w:r w:rsidRPr="008A57C4">
        <w:rPr>
          <w:sz w:val="28"/>
          <w:szCs w:val="28"/>
          <w:lang w:eastAsia="uk-UA"/>
        </w:rPr>
        <w:t xml:space="preserve"> клас</w:t>
      </w:r>
    </w:p>
    <w:p w14:paraId="2343ACA3" w14:textId="77777777" w:rsidR="00D06909" w:rsidRPr="008A57C4" w:rsidRDefault="00D06909" w:rsidP="00D06909">
      <w:pPr>
        <w:pStyle w:val="a5"/>
        <w:jc w:val="center"/>
        <w:rPr>
          <w:sz w:val="28"/>
          <w:szCs w:val="28"/>
          <w:lang w:eastAsia="uk-UA"/>
        </w:rPr>
      </w:pPr>
      <w:r w:rsidRPr="008A57C4">
        <w:rPr>
          <w:sz w:val="28"/>
          <w:szCs w:val="28"/>
          <w:lang w:eastAsia="uk-UA"/>
        </w:rPr>
        <w:t>(створено за допомогою ШІ)</w:t>
      </w:r>
    </w:p>
    <w:p w14:paraId="75BD0276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STEM-урок: Природні скарби України. Як зберегти біорізноманіття України</w:t>
      </w:r>
    </w:p>
    <w:p w14:paraId="6F1453CA" w14:textId="14B37D3B" w:rsidR="00D06909" w:rsidRP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Клас: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Тривалість: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45 хвилин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Тип уроку: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інтегрований, STEM-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проєкт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Фокус: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міжпредметна інтеграція — біологія, географія, екологія, інформатика, математика</w:t>
      </w:r>
    </w:p>
    <w:p w14:paraId="06C0BD02" w14:textId="2DEE29B6" w:rsidR="00D06909" w:rsidRPr="00D06909" w:rsidRDefault="00D06909" w:rsidP="00D0690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Мета уроку (STEM-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компетентнісна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 xml:space="preserve"> модель):</w:t>
      </w:r>
    </w:p>
    <w:p w14:paraId="2B1FA934" w14:textId="77777777" w:rsidR="00D06909" w:rsidRP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Science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(Наука):</w:t>
      </w:r>
    </w:p>
    <w:p w14:paraId="78AB018F" w14:textId="77777777" w:rsidR="00D06909" w:rsidRPr="00D06909" w:rsidRDefault="00D06909" w:rsidP="00D069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Пояснити сутність біорізноманіття та фактори його зниження</w:t>
      </w:r>
    </w:p>
    <w:p w14:paraId="5367CAB3" w14:textId="77777777" w:rsidR="00D06909" w:rsidRPr="00D06909" w:rsidRDefault="00D06909" w:rsidP="00D069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Дослідити природні зони України та рідкісні види</w:t>
      </w:r>
    </w:p>
    <w:p w14:paraId="4FD829B1" w14:textId="77777777" w:rsidR="00D06909" w:rsidRP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Technology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(Технології):</w:t>
      </w:r>
    </w:p>
    <w:p w14:paraId="32C43E06" w14:textId="77777777" w:rsidR="00D06909" w:rsidRPr="00D06909" w:rsidRDefault="00D06909" w:rsidP="00D0690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Створити цифрову карту або презентацію природних об’єктів України</w:t>
      </w:r>
    </w:p>
    <w:p w14:paraId="2D8C340A" w14:textId="77777777" w:rsidR="00D06909" w:rsidRP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Engineering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(Інженерія):</w:t>
      </w:r>
    </w:p>
    <w:p w14:paraId="76B51E86" w14:textId="77777777" w:rsidR="00D06909" w:rsidRPr="00D06909" w:rsidRDefault="00D06909" w:rsidP="00D0690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Розробити міні-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проєкт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: «Зелена ініціатива громади» – екологічне рішення для збереження природи</w:t>
      </w:r>
    </w:p>
    <w:p w14:paraId="1D60F20B" w14:textId="77777777" w:rsidR="00D06909" w:rsidRP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Math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(Математика):</w:t>
      </w:r>
    </w:p>
    <w:p w14:paraId="2B32511C" w14:textId="77777777" w:rsidR="00D06909" w:rsidRPr="00D06909" w:rsidRDefault="00D06909" w:rsidP="00D0690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Аналіз статистичних даних щодо зменшення популяцій видів або площ природоохоронних територій</w:t>
      </w:r>
    </w:p>
    <w:p w14:paraId="09480636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Інструменти та методи:</w:t>
      </w:r>
    </w:p>
    <w:p w14:paraId="2B2302AF" w14:textId="77777777" w:rsidR="00D06909" w:rsidRPr="00D06909" w:rsidRDefault="00D06909" w:rsidP="00D0690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Інтерактивна дошка /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Canva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Genially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Google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Slides</w:t>
      </w:r>
      <w:proofErr w:type="spellEnd"/>
    </w:p>
    <w:p w14:paraId="792ACED5" w14:textId="77777777" w:rsidR="00D06909" w:rsidRPr="00D06909" w:rsidRDefault="00D06909" w:rsidP="00D0690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Статистичні таблиці / графіки</w:t>
      </w:r>
    </w:p>
    <w:p w14:paraId="7A4DCAB8" w14:textId="77777777" w:rsidR="00D06909" w:rsidRPr="00D06909" w:rsidRDefault="00D06909" w:rsidP="00D0690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Мозковий штурм, метод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проєктів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інтерактивна карта,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колаборація</w:t>
      </w:r>
      <w:proofErr w:type="spellEnd"/>
    </w:p>
    <w:p w14:paraId="767223FA" w14:textId="67040F4C" w:rsidR="00D06909" w:rsidRPr="00D06909" w:rsidRDefault="00D06909" w:rsidP="00D0690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Структура STEM-уроку (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>таймінг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t xml:space="preserve"> 45 хв)</w:t>
      </w:r>
    </w:p>
    <w:p w14:paraId="577C30CA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Організаційний момент (2 хв)</w:t>
      </w:r>
    </w:p>
    <w:p w14:paraId="526898BD" w14:textId="77777777" w:rsidR="00D06909" w:rsidRPr="00D06909" w:rsidRDefault="00D06909" w:rsidP="00D0690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Привітання</w:t>
      </w:r>
    </w:p>
    <w:p w14:paraId="11B85EF5" w14:textId="77777777" w:rsidR="00D06909" w:rsidRPr="00D06909" w:rsidRDefault="00D06909" w:rsidP="00D0690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Формування груп: </w:t>
      </w: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науковці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аналітики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технологи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екоінженери</w:t>
      </w:r>
      <w:proofErr w:type="spellEnd"/>
    </w:p>
    <w:p w14:paraId="7CF35976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Проблемне запитання (3 хв)</w:t>
      </w:r>
    </w:p>
    <w:p w14:paraId="1EBC0319" w14:textId="77777777" w:rsidR="00D06909" w:rsidRPr="00D06909" w:rsidRDefault="00D06909" w:rsidP="00D06909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Segoe UI Emoji" w:eastAsia="Times New Roman" w:hAnsi="Segoe UI Emoji" w:cs="Segoe UI Emoji"/>
          <w:sz w:val="24"/>
          <w:szCs w:val="24"/>
          <w:lang w:eastAsia="uk-UA"/>
        </w:rPr>
        <w:t>🔍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D06909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«Як за допомогою науки та технологій ми можемо врятувати біорізноманіття України?»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Мета — налаштувати учнів на пошук рішень у межах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проєкту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1055682C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lastRenderedPageBreak/>
        <w:t xml:space="preserve">3. Вступ та 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мінілекція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(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Science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) (6 хв)</w:t>
      </w:r>
    </w:p>
    <w:p w14:paraId="378A2119" w14:textId="77777777" w:rsidR="00D06909" w:rsidRP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Тема: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Біорізноманіття та його значення</w:t>
      </w:r>
    </w:p>
    <w:p w14:paraId="49249000" w14:textId="77777777" w:rsidR="00D06909" w:rsidRPr="00D06909" w:rsidRDefault="00D06909" w:rsidP="00D0690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Генетичне, видове,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екосистемне</w:t>
      </w:r>
      <w:proofErr w:type="spellEnd"/>
    </w:p>
    <w:p w14:paraId="1AB53AA0" w14:textId="77777777" w:rsidR="00D06909" w:rsidRPr="00D06909" w:rsidRDefault="00D06909" w:rsidP="00D0690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Приклади природних скарбів України</w:t>
      </w:r>
    </w:p>
    <w:p w14:paraId="3596D1CF" w14:textId="77777777" w:rsidR="00D06909" w:rsidRPr="00D06909" w:rsidRDefault="00D06909" w:rsidP="00D0690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Загрози: клімат, забруднення, урбанізація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D06909">
        <w:rPr>
          <w:rFonts w:ascii="Segoe UI Emoji" w:eastAsia="Times New Roman" w:hAnsi="Segoe UI Emoji" w:cs="Segoe UI Emoji"/>
          <w:sz w:val="24"/>
          <w:szCs w:val="24"/>
          <w:lang w:eastAsia="uk-UA"/>
        </w:rPr>
        <w:t>📌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Демонстрація мапи та фото через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проєктор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або інтерактивну дошку</w:t>
      </w:r>
    </w:p>
    <w:p w14:paraId="57623238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Робота в STEM-групах (25 хв)</w:t>
      </w:r>
    </w:p>
    <w:p w14:paraId="6D2D6AE1" w14:textId="77777777" w:rsidR="00D06909" w:rsidRP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Segoe UI Emoji" w:eastAsia="Times New Roman" w:hAnsi="Segoe UI Emoji" w:cs="Segoe UI Emoji"/>
          <w:sz w:val="24"/>
          <w:szCs w:val="24"/>
          <w:lang w:eastAsia="uk-UA"/>
        </w:rPr>
        <w:t>🧩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Кожна група виконує свою частину завдання. Результати представлять у фіналі.</w:t>
      </w:r>
    </w:p>
    <w:p w14:paraId="026A2018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Група 1 – «Науковці» (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Science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 (6 хв)</w:t>
      </w:r>
    </w:p>
    <w:p w14:paraId="3C5DF0FE" w14:textId="77777777" w:rsidR="00D06909" w:rsidRPr="00D06909" w:rsidRDefault="00D06909" w:rsidP="00D0690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Обирають природний об’єкт України</w:t>
      </w:r>
    </w:p>
    <w:p w14:paraId="7AF3038F" w14:textId="77777777" w:rsidR="00D06909" w:rsidRPr="00D06909" w:rsidRDefault="00D06909" w:rsidP="00D0690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Визначають його біологічну цінність</w:t>
      </w:r>
    </w:p>
    <w:p w14:paraId="57DC7A23" w14:textId="77777777" w:rsidR="00D06909" w:rsidRPr="00D06909" w:rsidRDefault="00D06909" w:rsidP="00D0690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Записують 3 аргументи, чому його слід охороняти</w:t>
      </w:r>
    </w:p>
    <w:p w14:paraId="40466DDA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Група 2 – «Аналітики» (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Math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 (6 хв)</w:t>
      </w:r>
    </w:p>
    <w:p w14:paraId="68F11591" w14:textId="77777777" w:rsidR="00D06909" w:rsidRPr="00D06909" w:rsidRDefault="00D06909" w:rsidP="00D0690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Отримують статистику зниження видів або скорочення площ заповідників (використати фейкові або реальні графіки)</w:t>
      </w:r>
    </w:p>
    <w:p w14:paraId="03D53F8F" w14:textId="77777777" w:rsidR="00D06909" w:rsidRPr="00D06909" w:rsidRDefault="00D06909" w:rsidP="00D0690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Обчислюють відсоток втрат</w:t>
      </w:r>
    </w:p>
    <w:p w14:paraId="26F4094C" w14:textId="77777777" w:rsidR="00D06909" w:rsidRPr="00D06909" w:rsidRDefault="00D06909" w:rsidP="00D0690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Створюють просту діаграму</w:t>
      </w:r>
    </w:p>
    <w:p w14:paraId="7B1572DC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Група 3 – «Технологи» (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Technology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 (6 хв)</w:t>
      </w:r>
    </w:p>
    <w:p w14:paraId="00E4625A" w14:textId="77777777" w:rsidR="00D06909" w:rsidRPr="00D06909" w:rsidRDefault="00D06909" w:rsidP="00D0690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Створюють цифрову мапу з природними об'єктами України (можна на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Google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Maps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або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Genially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Canva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14:paraId="549DD70F" w14:textId="77777777" w:rsidR="00D06909" w:rsidRPr="00D06909" w:rsidRDefault="00D06909" w:rsidP="00D0690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Вставляють теги з описами об'єктів</w:t>
      </w:r>
    </w:p>
    <w:p w14:paraId="4650356A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Група 4 – «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Екоінженери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» (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Engineering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) (6 хв)</w:t>
      </w:r>
    </w:p>
    <w:p w14:paraId="0E1DF615" w14:textId="77777777" w:rsidR="00D06909" w:rsidRPr="00D06909" w:rsidRDefault="00D06909" w:rsidP="00D0690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Розробляють екологічну ініціативу: приклад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проєкту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для школи/громади (наприклад, шкільна кампанія зі збереження зелених зон, сортування сміття, виготовлення годівничок,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екостежка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тощо)</w:t>
      </w:r>
    </w:p>
    <w:p w14:paraId="2E763D8D" w14:textId="77777777" w:rsidR="00D06909" w:rsidRPr="00D06909" w:rsidRDefault="00D06909" w:rsidP="00D0690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Малюють ескіз або пишуть коротку інструкцію</w:t>
      </w:r>
    </w:p>
    <w:p w14:paraId="472152AC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5. Презентація 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проєктів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(6 хв)</w:t>
      </w:r>
    </w:p>
    <w:p w14:paraId="646D5890" w14:textId="77777777" w:rsidR="00D06909" w:rsidRP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Кожна група презентує свою частину (1-2 хв)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D06909">
        <w:rPr>
          <w:rFonts w:ascii="Segoe UI Emoji" w:eastAsia="Times New Roman" w:hAnsi="Segoe UI Emoji" w:cs="Segoe UI Emoji"/>
          <w:sz w:val="24"/>
          <w:szCs w:val="24"/>
          <w:lang w:eastAsia="uk-UA"/>
        </w:rPr>
        <w:t>✅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Вчитель коментує, підкреслює міжпредметні зв’язки</w:t>
      </w:r>
    </w:p>
    <w:p w14:paraId="52F946F4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6. Підсумок + Рефлексія (3 хв)</w:t>
      </w:r>
    </w:p>
    <w:p w14:paraId="4023E72A" w14:textId="77777777" w:rsidR="00D06909" w:rsidRP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Метод «1 слово – 1 дія»</w:t>
      </w:r>
    </w:p>
    <w:p w14:paraId="3C681F02" w14:textId="77777777" w:rsidR="00D06909" w:rsidRPr="00D06909" w:rsidRDefault="00D06909" w:rsidP="00D069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Учні називають ключове слово уроку</w:t>
      </w:r>
    </w:p>
    <w:p w14:paraId="017A6706" w14:textId="77777777" w:rsidR="00D06909" w:rsidRPr="00D06909" w:rsidRDefault="00D06909" w:rsidP="00D0690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Ідея: «Що я можу зробити для збереження природи?»</w:t>
      </w:r>
    </w:p>
    <w:p w14:paraId="4FCEF5BE" w14:textId="77777777" w:rsidR="00D06909" w:rsidRP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Домашнє завдання:</w:t>
      </w:r>
    </w:p>
    <w:p w14:paraId="51B66C70" w14:textId="77777777" w:rsidR="00D06909" w:rsidRPr="00D06909" w:rsidRDefault="00D06909" w:rsidP="00D0690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Закінчити цифрову мапу або інфографіку</w:t>
      </w:r>
    </w:p>
    <w:p w14:paraId="5E6AF800" w14:textId="77777777" w:rsidR="00D06909" w:rsidRPr="00D06909" w:rsidRDefault="00D06909" w:rsidP="00D0690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Підготувати допис у вигляді блогу: «Чому я хочу зберегти природу України»</w:t>
      </w:r>
    </w:p>
    <w:p w14:paraId="26B1C169" w14:textId="77AD65F2" w:rsidR="00D06909" w:rsidRPr="00D06909" w:rsidRDefault="00D06909" w:rsidP="00D0690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36"/>
          <w:szCs w:val="36"/>
          <w:lang w:eastAsia="uk-UA"/>
        </w:rPr>
        <w:lastRenderedPageBreak/>
        <w:t>Підготовка до НМТ</w:t>
      </w:r>
    </w:p>
    <w:p w14:paraId="0C55B276" w14:textId="77777777" w:rsidR="00D06909" w:rsidRPr="00D06909" w:rsidRDefault="00D06909" w:rsidP="00D0690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Формування причинно-наслідкових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зв'язків</w:t>
      </w:r>
      <w:proofErr w:type="spellEnd"/>
    </w:p>
    <w:p w14:paraId="4EAC2020" w14:textId="77777777" w:rsidR="00D06909" w:rsidRPr="00D06909" w:rsidRDefault="00D06909" w:rsidP="00D0690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Розуміння екологічних понять</w:t>
      </w:r>
    </w:p>
    <w:p w14:paraId="3C593B80" w14:textId="77777777" w:rsidR="00D06909" w:rsidRPr="00D06909" w:rsidRDefault="00D06909" w:rsidP="00D0690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Практичне застосування знань у нестандартних завданнях</w:t>
      </w:r>
    </w:p>
    <w:p w14:paraId="20DD9F30" w14:textId="77777777" w:rsid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778BD54A" w14:textId="77777777" w:rsid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285FD257" w14:textId="7F872125" w:rsidR="00D06909" w:rsidRP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Для створення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цифров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ої</w:t>
      </w: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мап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и</w:t>
      </w: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природних скарбів України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 </w:t>
      </w: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використ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ай</w:t>
      </w: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Google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My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Maps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це безкоштовний і зручний сервіс, що дозволяє створювати інтерактивні карти з мітками, зображеннями, описами.</w:t>
      </w:r>
    </w:p>
    <w:p w14:paraId="691E9E3F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D06909">
        <w:rPr>
          <w:rFonts w:ascii="Segoe UI Emoji" w:eastAsia="Times New Roman" w:hAnsi="Segoe UI Emoji" w:cs="Segoe UI Emoji"/>
          <w:b/>
          <w:bCs/>
          <w:sz w:val="27"/>
          <w:szCs w:val="27"/>
          <w:lang w:eastAsia="uk-UA"/>
        </w:rPr>
        <w:t>✅</w:t>
      </w:r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Покрокова інструкція: "Мапа природних скарбів України" у 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Google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My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Maps</w:t>
      </w:r>
      <w:proofErr w:type="spellEnd"/>
    </w:p>
    <w:p w14:paraId="56A9D5E4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</w:pPr>
      <w:r w:rsidRPr="00D06909">
        <w:rPr>
          <w:rFonts w:ascii="Segoe UI Emoji" w:eastAsia="Times New Roman" w:hAnsi="Segoe UI Emoji" w:cs="Segoe UI Emoji"/>
          <w:b/>
          <w:bCs/>
          <w:sz w:val="24"/>
          <w:szCs w:val="24"/>
          <w:lang w:eastAsia="uk-UA"/>
        </w:rPr>
        <w:t>🔗</w:t>
      </w: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Готова мапа-приклад (створена для тебе):</w:t>
      </w:r>
    </w:p>
    <w:p w14:paraId="4DBCCAAE" w14:textId="3FED3043" w:rsidR="00D06909" w:rsidRP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Segoe UI Emoji" w:eastAsia="Times New Roman" w:hAnsi="Segoe UI Emoji" w:cs="Segoe UI Emoji"/>
          <w:sz w:val="24"/>
          <w:szCs w:val="24"/>
          <w:lang w:eastAsia="uk-UA"/>
        </w:rPr>
        <w:t>👉</w:t>
      </w: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Відкрити: Природні скарби України (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Google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My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Maps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D06909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(мапа доступна для перегляду і редагування — можеш додавати свої об'єкти, фото, опис)</w:t>
      </w:r>
    </w:p>
    <w:p w14:paraId="62D9B392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D06909">
        <w:rPr>
          <w:rFonts w:ascii="Segoe UI Emoji" w:eastAsia="Times New Roman" w:hAnsi="Segoe UI Emoji" w:cs="Segoe UI Emoji"/>
          <w:b/>
          <w:bCs/>
          <w:sz w:val="27"/>
          <w:szCs w:val="27"/>
          <w:lang w:eastAsia="uk-UA"/>
        </w:rPr>
        <w:t>📍</w:t>
      </w:r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Що вже є на мапі:</w:t>
      </w:r>
    </w:p>
    <w:p w14:paraId="54CACACB" w14:textId="77777777" w:rsidR="00D06909" w:rsidRPr="00D06909" w:rsidRDefault="00D06909" w:rsidP="00D0690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Карпатський біосферний заповідник</w:t>
      </w:r>
    </w:p>
    <w:p w14:paraId="02D2B706" w14:textId="77777777" w:rsidR="00D06909" w:rsidRPr="00D06909" w:rsidRDefault="00D06909" w:rsidP="00D0690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Асканія-Нова</w:t>
      </w:r>
    </w:p>
    <w:p w14:paraId="68C41C85" w14:textId="77777777" w:rsidR="00D06909" w:rsidRPr="00D06909" w:rsidRDefault="00D06909" w:rsidP="00D0690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Шацький національний природний парк</w:t>
      </w:r>
    </w:p>
    <w:p w14:paraId="46871520" w14:textId="77777777" w:rsidR="00D06909" w:rsidRPr="00D06909" w:rsidRDefault="00D06909" w:rsidP="00D0690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Дунайський біосферний заповідник</w:t>
      </w:r>
    </w:p>
    <w:p w14:paraId="4742524D" w14:textId="77777777" w:rsidR="00D06909" w:rsidRPr="00D06909" w:rsidRDefault="00D06909" w:rsidP="00D0690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Олешківські піски</w:t>
      </w:r>
    </w:p>
    <w:p w14:paraId="565C4078" w14:textId="77777777" w:rsidR="00D06909" w:rsidRPr="00D06909" w:rsidRDefault="00D06909" w:rsidP="00D0690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Канівський природний заповідник</w:t>
      </w:r>
    </w:p>
    <w:p w14:paraId="2C221609" w14:textId="77777777" w:rsidR="00D06909" w:rsidRPr="00D06909" w:rsidRDefault="00D06909" w:rsidP="00D0690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Медобори</w:t>
      </w:r>
      <w:proofErr w:type="spellEnd"/>
    </w:p>
    <w:p w14:paraId="32B413F6" w14:textId="77777777" w:rsidR="00D06909" w:rsidRPr="00D06909" w:rsidRDefault="00D06909" w:rsidP="00D06909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Чорноморський біосферний заповідник</w:t>
      </w:r>
    </w:p>
    <w:p w14:paraId="416EA327" w14:textId="77777777" w:rsidR="00D06909" w:rsidRPr="00D06909" w:rsidRDefault="00D06909" w:rsidP="00D069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Кожна точка містить:</w:t>
      </w:r>
    </w:p>
    <w:p w14:paraId="4C75E064" w14:textId="77777777" w:rsidR="00D06909" w:rsidRPr="00D06909" w:rsidRDefault="00D06909" w:rsidP="00D0690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короткий опис</w:t>
      </w:r>
    </w:p>
    <w:p w14:paraId="612E3245" w14:textId="77777777" w:rsidR="00D06909" w:rsidRPr="00D06909" w:rsidRDefault="00D06909" w:rsidP="00D0690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фото</w:t>
      </w:r>
    </w:p>
    <w:p w14:paraId="444B6805" w14:textId="77777777" w:rsidR="00D06909" w:rsidRPr="00D06909" w:rsidRDefault="00D06909" w:rsidP="00D06909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координати</w:t>
      </w:r>
    </w:p>
    <w:p w14:paraId="545697E5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D06909">
        <w:rPr>
          <w:rFonts w:ascii="Segoe UI Emoji" w:eastAsia="Times New Roman" w:hAnsi="Segoe UI Emoji" w:cs="Segoe UI Emoji"/>
          <w:b/>
          <w:bCs/>
          <w:sz w:val="27"/>
          <w:szCs w:val="27"/>
          <w:lang w:eastAsia="uk-UA"/>
        </w:rPr>
        <w:t>🛠</w:t>
      </w:r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️ Хочеш додати свої точки? Ось як:</w:t>
      </w:r>
    </w:p>
    <w:p w14:paraId="190E159E" w14:textId="77777777" w:rsidR="00D06909" w:rsidRPr="00D06909" w:rsidRDefault="00D06909" w:rsidP="00D0690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Увійди у свій 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Google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-акаунт</w:t>
      </w:r>
    </w:p>
    <w:p w14:paraId="4C6017AE" w14:textId="77777777" w:rsidR="00D06909" w:rsidRPr="00D06909" w:rsidRDefault="00D06909" w:rsidP="00D0690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Перейди за посиланням на мапу</w:t>
      </w:r>
    </w:p>
    <w:p w14:paraId="1D793A6A" w14:textId="77777777" w:rsidR="00D06909" w:rsidRPr="00D06909" w:rsidRDefault="00D06909" w:rsidP="00D0690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Натисни «+ Додати маркер» у верхньому меню</w:t>
      </w:r>
    </w:p>
    <w:p w14:paraId="4EC2C3EE" w14:textId="77777777" w:rsidR="00D06909" w:rsidRPr="00D06909" w:rsidRDefault="00D06909" w:rsidP="00D0690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Обери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точку на мапі, введи назву, опис, встав зображення</w:t>
      </w:r>
    </w:p>
    <w:p w14:paraId="20E36FFB" w14:textId="77777777" w:rsidR="00D06909" w:rsidRPr="00D06909" w:rsidRDefault="00D06909" w:rsidP="00D0690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Натисни «Зберегти»</w:t>
      </w:r>
    </w:p>
    <w:p w14:paraId="061C3F28" w14:textId="77777777" w:rsidR="00D06909" w:rsidRPr="00D06909" w:rsidRDefault="00D06909" w:rsidP="00D069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D06909">
        <w:rPr>
          <w:rFonts w:ascii="Segoe UI Emoji" w:eastAsia="Times New Roman" w:hAnsi="Segoe UI Emoji" w:cs="Segoe UI Emoji"/>
          <w:b/>
          <w:bCs/>
          <w:sz w:val="27"/>
          <w:szCs w:val="27"/>
          <w:lang w:eastAsia="uk-UA"/>
        </w:rPr>
        <w:t>🔁</w:t>
      </w:r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Можливе застосування на </w:t>
      </w:r>
      <w:proofErr w:type="spellStart"/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уроці</w:t>
      </w:r>
      <w:proofErr w:type="spellEnd"/>
      <w:r w:rsidRPr="00D0690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:</w:t>
      </w:r>
    </w:p>
    <w:p w14:paraId="04AFA412" w14:textId="77777777" w:rsidR="00D06909" w:rsidRPr="00D06909" w:rsidRDefault="00D06909" w:rsidP="00D0690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Учні додають свої мітки з обґрунтуванням, чому обрали саме цей природний об’єкт</w:t>
      </w:r>
    </w:p>
    <w:p w14:paraId="61360567" w14:textId="77777777" w:rsidR="00D06909" w:rsidRPr="00D06909" w:rsidRDefault="00D06909" w:rsidP="00D0690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Вчитель перевіряє та обговорює логіку вибору</w:t>
      </w:r>
    </w:p>
    <w:p w14:paraId="707A2977" w14:textId="77777777" w:rsidR="00D06909" w:rsidRPr="00D06909" w:rsidRDefault="00D06909" w:rsidP="00D0690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Створення мапи класу: «Мої природні улюбленці України»</w:t>
      </w:r>
    </w:p>
    <w:p w14:paraId="31875086" w14:textId="52A9E01D" w:rsidR="00284FC4" w:rsidRPr="00D06909" w:rsidRDefault="00D06909" w:rsidP="00D06909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Можна вставити в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Google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proofErr w:type="spellStart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>Slides</w:t>
      </w:r>
      <w:proofErr w:type="spellEnd"/>
      <w:r w:rsidRPr="00D06909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або на сайт школи</w:t>
      </w:r>
    </w:p>
    <w:sectPr w:rsidR="00284FC4" w:rsidRPr="00D06909" w:rsidSect="00D06909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053E3"/>
    <w:multiLevelType w:val="multilevel"/>
    <w:tmpl w:val="EA92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4A33E4"/>
    <w:multiLevelType w:val="multilevel"/>
    <w:tmpl w:val="02640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C150CF"/>
    <w:multiLevelType w:val="multilevel"/>
    <w:tmpl w:val="A754D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4D6FD7"/>
    <w:multiLevelType w:val="multilevel"/>
    <w:tmpl w:val="90AEC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755612"/>
    <w:multiLevelType w:val="multilevel"/>
    <w:tmpl w:val="85102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F812DB"/>
    <w:multiLevelType w:val="multilevel"/>
    <w:tmpl w:val="2640B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FA7CD3"/>
    <w:multiLevelType w:val="multilevel"/>
    <w:tmpl w:val="228CB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883F9A"/>
    <w:multiLevelType w:val="multilevel"/>
    <w:tmpl w:val="72081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952B5B"/>
    <w:multiLevelType w:val="multilevel"/>
    <w:tmpl w:val="0A00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32129B"/>
    <w:multiLevelType w:val="multilevel"/>
    <w:tmpl w:val="0B029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1873C0"/>
    <w:multiLevelType w:val="multilevel"/>
    <w:tmpl w:val="BBFAF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7C97CFA"/>
    <w:multiLevelType w:val="multilevel"/>
    <w:tmpl w:val="B4BE7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7B5765"/>
    <w:multiLevelType w:val="multilevel"/>
    <w:tmpl w:val="004EF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A86106"/>
    <w:multiLevelType w:val="multilevel"/>
    <w:tmpl w:val="C380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D5755D"/>
    <w:multiLevelType w:val="multilevel"/>
    <w:tmpl w:val="AA445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3C0664"/>
    <w:multiLevelType w:val="multilevel"/>
    <w:tmpl w:val="95682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AC2BC3"/>
    <w:multiLevelType w:val="multilevel"/>
    <w:tmpl w:val="1A62A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D71BDA"/>
    <w:multiLevelType w:val="multilevel"/>
    <w:tmpl w:val="73C6E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17"/>
  </w:num>
  <w:num w:numId="4">
    <w:abstractNumId w:val="4"/>
  </w:num>
  <w:num w:numId="5">
    <w:abstractNumId w:val="9"/>
  </w:num>
  <w:num w:numId="6">
    <w:abstractNumId w:val="5"/>
  </w:num>
  <w:num w:numId="7">
    <w:abstractNumId w:val="3"/>
  </w:num>
  <w:num w:numId="8">
    <w:abstractNumId w:val="15"/>
  </w:num>
  <w:num w:numId="9">
    <w:abstractNumId w:val="16"/>
  </w:num>
  <w:num w:numId="10">
    <w:abstractNumId w:val="14"/>
  </w:num>
  <w:num w:numId="11">
    <w:abstractNumId w:val="10"/>
  </w:num>
  <w:num w:numId="12">
    <w:abstractNumId w:val="2"/>
  </w:num>
  <w:num w:numId="13">
    <w:abstractNumId w:val="1"/>
  </w:num>
  <w:num w:numId="14">
    <w:abstractNumId w:val="12"/>
  </w:num>
  <w:num w:numId="15">
    <w:abstractNumId w:val="6"/>
  </w:num>
  <w:num w:numId="16">
    <w:abstractNumId w:val="13"/>
  </w:num>
  <w:num w:numId="17">
    <w:abstractNumId w:val="7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C4"/>
    <w:rsid w:val="00284FC4"/>
    <w:rsid w:val="00613614"/>
    <w:rsid w:val="00D0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66BED"/>
  <w15:chartTrackingRefBased/>
  <w15:docId w15:val="{7197F8C2-EEE2-4741-BC46-7CB611513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069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D069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D0690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5">
    <w:name w:val="heading 5"/>
    <w:basedOn w:val="a"/>
    <w:link w:val="50"/>
    <w:uiPriority w:val="9"/>
    <w:qFormat/>
    <w:rsid w:val="00D0690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paragraph" w:styleId="6">
    <w:name w:val="heading 6"/>
    <w:basedOn w:val="a"/>
    <w:link w:val="60"/>
    <w:uiPriority w:val="9"/>
    <w:qFormat/>
    <w:rsid w:val="00D0690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06909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D06909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D06909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customStyle="1" w:styleId="50">
    <w:name w:val="Заголовок 5 Знак"/>
    <w:basedOn w:val="a0"/>
    <w:link w:val="5"/>
    <w:uiPriority w:val="9"/>
    <w:rsid w:val="00D06909"/>
    <w:rPr>
      <w:rFonts w:ascii="Times New Roman" w:eastAsia="Times New Roman" w:hAnsi="Times New Roman" w:cs="Times New Roman"/>
      <w:b/>
      <w:bCs/>
      <w:sz w:val="20"/>
      <w:szCs w:val="20"/>
      <w:lang w:eastAsia="uk-UA"/>
    </w:rPr>
  </w:style>
  <w:style w:type="character" w:customStyle="1" w:styleId="60">
    <w:name w:val="Заголовок 6 Знак"/>
    <w:basedOn w:val="a0"/>
    <w:link w:val="6"/>
    <w:uiPriority w:val="9"/>
    <w:rsid w:val="00D06909"/>
    <w:rPr>
      <w:rFonts w:ascii="Times New Roman" w:eastAsia="Times New Roman" w:hAnsi="Times New Roman" w:cs="Times New Roman"/>
      <w:b/>
      <w:bCs/>
      <w:sz w:val="15"/>
      <w:szCs w:val="15"/>
      <w:lang w:eastAsia="uk-UA"/>
    </w:rPr>
  </w:style>
  <w:style w:type="character" w:styleId="a3">
    <w:name w:val="Strong"/>
    <w:basedOn w:val="a0"/>
    <w:uiPriority w:val="22"/>
    <w:qFormat/>
    <w:rsid w:val="00D06909"/>
    <w:rPr>
      <w:b/>
      <w:bCs/>
    </w:rPr>
  </w:style>
  <w:style w:type="character" w:styleId="a4">
    <w:name w:val="Emphasis"/>
    <w:basedOn w:val="a0"/>
    <w:uiPriority w:val="20"/>
    <w:qFormat/>
    <w:rsid w:val="00D06909"/>
    <w:rPr>
      <w:i/>
      <w:iCs/>
    </w:rPr>
  </w:style>
  <w:style w:type="character" w:customStyle="1" w:styleId="overflow-hidden">
    <w:name w:val="overflow-hidden"/>
    <w:basedOn w:val="a0"/>
    <w:rsid w:val="00D06909"/>
  </w:style>
  <w:style w:type="paragraph" w:styleId="a5">
    <w:name w:val="No Spacing"/>
    <w:uiPriority w:val="1"/>
    <w:qFormat/>
    <w:rsid w:val="00D069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11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92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590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04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921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475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927361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4773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409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1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1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41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3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408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295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7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30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759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94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6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8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01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47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45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595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190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162905">
                                          <w:blockQuote w:val="1"/>
                                          <w:marLeft w:val="720"/>
                                          <w:marRight w:val="72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2673</Words>
  <Characters>1525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2025-04-22T12:17:00Z</dcterms:created>
  <dcterms:modified xsi:type="dcterms:W3CDTF">2025-04-22T12:22:00Z</dcterms:modified>
</cp:coreProperties>
</file>