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BF6" w:rsidRDefault="0007668A" w:rsidP="0007668A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proofErr w:type="spellStart"/>
      <w:proofErr w:type="gramStart"/>
      <w:r>
        <w:rPr>
          <w:rFonts w:ascii="Times New Roman" w:hAnsi="Times New Roman" w:cs="Times New Roman"/>
          <w:b/>
          <w:sz w:val="40"/>
          <w:szCs w:val="40"/>
        </w:rPr>
        <w:t>Свято-конкурс</w:t>
      </w:r>
      <w:proofErr w:type="spellEnd"/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з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природознавства</w:t>
      </w:r>
      <w:proofErr w:type="spellEnd"/>
    </w:p>
    <w:p w:rsidR="0007668A" w:rsidRDefault="0007668A" w:rsidP="0007668A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>«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Найкращий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знавець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природи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>».</w:t>
      </w:r>
    </w:p>
    <w:p w:rsidR="0007668A" w:rsidRDefault="0007668A" w:rsidP="0007668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32"/>
          <w:szCs w:val="32"/>
        </w:rPr>
        <w:t>Ведуча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Збиваючи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шовкових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трав росу,</w:t>
      </w:r>
    </w:p>
    <w:p w:rsidR="0007668A" w:rsidRDefault="0007668A" w:rsidP="000766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Задумайся,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затамувавши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подих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7668A" w:rsidRDefault="0007668A" w:rsidP="000766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нам природа</w:t>
      </w:r>
    </w:p>
    <w:p w:rsidR="0007668A" w:rsidRDefault="0007668A" w:rsidP="000766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Себе </w:t>
      </w:r>
      <w:proofErr w:type="spellStart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немеркнучу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красу.</w:t>
      </w:r>
    </w:p>
    <w:p w:rsidR="0007668A" w:rsidRDefault="0007668A" w:rsidP="000766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668A" w:rsidRDefault="0007668A" w:rsidP="000766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таїні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диво-вроди</w:t>
      </w:r>
      <w:proofErr w:type="spellEnd"/>
    </w:p>
    <w:p w:rsidR="0007668A" w:rsidRDefault="0007668A" w:rsidP="0007668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Краса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вмира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668A" w:rsidRDefault="0007668A" w:rsidP="0007668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Заходьте в гості до її господи,</w:t>
      </w:r>
    </w:p>
    <w:p w:rsidR="0007668A" w:rsidRDefault="0007668A" w:rsidP="0007668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Лиш марно не топчіть її добра.</w:t>
      </w:r>
    </w:p>
    <w:p w:rsidR="0007668A" w:rsidRDefault="0007668A" w:rsidP="000766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сьогодні ми з вами, діти, знову завітаємо на гостини до природи.</w:t>
      </w:r>
    </w:p>
    <w:p w:rsidR="0007668A" w:rsidRDefault="0007668A" w:rsidP="00A10FD1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Все, </w:t>
      </w:r>
      <w:r w:rsidR="00A10FD1">
        <w:rPr>
          <w:rFonts w:ascii="Times New Roman" w:hAnsi="Times New Roman" w:cs="Times New Roman"/>
          <w:sz w:val="28"/>
          <w:szCs w:val="28"/>
          <w:lang w:val="uk-UA"/>
        </w:rPr>
        <w:t>що оточує нас і не зроблене руками людини, - це природа. Шум води, шепіт зелених дібров, спів пташок, запах квітів – усе це ні з чим не зрівняна природа рідного краю. Людина дістає від неї все, що їй потрібно для життя: повітря, тепло, їжу, одяг, житло. Спілкування з природою приносить найбільшу насолоду і радість, викликає найпалкішу любов до рідного краю, до життя.</w:t>
      </w:r>
    </w:p>
    <w:p w:rsidR="00A10FD1" w:rsidRDefault="00A10FD1" w:rsidP="00A10FD1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милуємося квітучим кущем калини, польотом метелика, малюнком на вікні морозного ранку, крапелькою роси на квітці, працею бджілки, білим інеєм на кущах і деревах, теплим літнім дощиком, різнобарв</w:t>
      </w:r>
      <w:r w:rsidR="00AE4858" w:rsidRPr="00AE485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ям веселки.</w:t>
      </w:r>
    </w:p>
    <w:p w:rsidR="00A10FD1" w:rsidRDefault="00A10FD1" w:rsidP="00A10FD1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Природа є джерелом натхнення для художників. Письменників, композиторів. Недарма природу називають ненькою. Всі ми – діти природи. От і вирішили вчителі і вихователі, і всі, хто зібрався в цій залі, перевірити, як ви знаєте свою неньку.</w:t>
      </w:r>
    </w:p>
    <w:p w:rsidR="00A10FD1" w:rsidRDefault="00A10FD1" w:rsidP="00A10FD1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Розпочинаємо наше свято-конкурс «Найкращий знавець природи» і запрошуємо на сцену його основних учасників-конкурсан</w:t>
      </w:r>
      <w:r w:rsidR="002A20A7">
        <w:rPr>
          <w:rFonts w:ascii="Times New Roman" w:hAnsi="Times New Roman" w:cs="Times New Roman"/>
          <w:sz w:val="28"/>
          <w:szCs w:val="28"/>
          <w:lang w:val="uk-UA"/>
        </w:rPr>
        <w:t>тів</w:t>
      </w:r>
      <w:r w:rsidR="00DF5C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A2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(Називаю прізвища учнів і клас)</w:t>
      </w:r>
      <w:r w:rsidR="002A20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20A7" w:rsidRPr="001E6D64" w:rsidRDefault="001E6D64" w:rsidP="001E6D6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E4858" w:rsidRPr="00BA7871">
        <w:rPr>
          <w:rFonts w:ascii="Times New Roman" w:hAnsi="Times New Roman" w:cs="Times New Roman"/>
          <w:sz w:val="28"/>
          <w:szCs w:val="28"/>
        </w:rPr>
        <w:t xml:space="preserve"> </w:t>
      </w:r>
      <w:r w:rsidR="002A20A7" w:rsidRPr="001E6D64">
        <w:rPr>
          <w:rFonts w:ascii="Times New Roman" w:hAnsi="Times New Roman" w:cs="Times New Roman"/>
          <w:sz w:val="28"/>
          <w:szCs w:val="28"/>
          <w:lang w:val="uk-UA"/>
        </w:rPr>
        <w:t xml:space="preserve">Давайте привітаємо наших конкурсантів бурхливими оплесками. Бо саме вони сьогодні будуть змагатись за звання найкращого знавця природи. А брати участь у святі будете всі. Адже класи, які не змагатимуться, </w:t>
      </w:r>
      <w:r w:rsidR="002A20A7" w:rsidRPr="001E6D64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підготували вірші і пісні про природу. А ще на вас чекають конкурси для глядачів і можливість перевірити свої знання з природознавства, також ви дізнаєтесь результати вікторин, що проводились у період тижня природознавства, познайомитесь з їх найактивнішими учасниками і переможцями.</w:t>
      </w:r>
    </w:p>
    <w:p w:rsidR="002A20A7" w:rsidRDefault="002A20A7" w:rsidP="00A10FD1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Настав час розпочинати змагання. Відразу повідомлю всіх присутніх, що змагання складаються з чотирьох раундів. Після кожного раунду свою трибуну залишатимуть 1-2 учасники. Слідкувати за ходом гри і вести підрахунок балів буде авторитетне журі, яке ми попросимо зайняти свої місця</w:t>
      </w:r>
      <w:r w:rsidR="00DF5C00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(Оголошую членів журі).</w:t>
      </w:r>
    </w:p>
    <w:p w:rsidR="002A20A7" w:rsidRPr="001E6D64" w:rsidRDefault="001E6D64" w:rsidP="001E6D6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E4858" w:rsidRPr="00AE4858">
        <w:rPr>
          <w:rFonts w:ascii="Times New Roman" w:hAnsi="Times New Roman" w:cs="Times New Roman"/>
          <w:sz w:val="28"/>
          <w:szCs w:val="28"/>
        </w:rPr>
        <w:t xml:space="preserve"> </w:t>
      </w:r>
      <w:r w:rsidR="002A20A7" w:rsidRPr="001E6D64">
        <w:rPr>
          <w:rFonts w:ascii="Times New Roman" w:hAnsi="Times New Roman" w:cs="Times New Roman"/>
          <w:sz w:val="28"/>
          <w:szCs w:val="28"/>
          <w:lang w:val="uk-UA"/>
        </w:rPr>
        <w:t>І так, перший раунд «Питання-відповідь». У цьому раунді кожному учаснику буде задано по п’ять питань, на які він повинен правильно відповісти</w:t>
      </w:r>
      <w:r w:rsidR="00443179" w:rsidRPr="001E6D64">
        <w:rPr>
          <w:rFonts w:ascii="Times New Roman" w:hAnsi="Times New Roman" w:cs="Times New Roman"/>
          <w:sz w:val="28"/>
          <w:szCs w:val="28"/>
          <w:lang w:val="uk-UA"/>
        </w:rPr>
        <w:t>. Хто дасть найменшу кількість правильних відповідей, змушений буде залишити місце конкурсанта.</w:t>
      </w:r>
    </w:p>
    <w:p w:rsidR="00443179" w:rsidRDefault="00443179" w:rsidP="00A10FD1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підняти вам настрій перед грою, пропоную прослухати цю пісню.</w:t>
      </w:r>
    </w:p>
    <w:p w:rsidR="00443179" w:rsidRDefault="00443179" w:rsidP="00A10FD1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3179" w:rsidRDefault="00443179" w:rsidP="00A10FD1">
      <w:pPr>
        <w:pStyle w:val="a3"/>
        <w:ind w:left="0"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Учні 4-го класу виконують пісню «Сів комарик на дубочку».</w:t>
      </w:r>
    </w:p>
    <w:p w:rsidR="00443179" w:rsidRDefault="00443179" w:rsidP="00A10FD1">
      <w:pPr>
        <w:pStyle w:val="a3"/>
        <w:ind w:left="0"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43179" w:rsidRDefault="00443179" w:rsidP="00443179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 до конкурсантів:</w:t>
      </w:r>
    </w:p>
    <w:p w:rsidR="00443179" w:rsidRDefault="00443179" w:rsidP="004431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кого ця пісня?</w:t>
      </w:r>
    </w:p>
    <w:p w:rsidR="00443179" w:rsidRDefault="00DF5C00" w:rsidP="0044317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на наступне</w:t>
      </w:r>
      <w:r w:rsidR="00443179">
        <w:rPr>
          <w:rFonts w:ascii="Times New Roman" w:hAnsi="Times New Roman" w:cs="Times New Roman"/>
          <w:sz w:val="28"/>
          <w:szCs w:val="28"/>
          <w:lang w:val="uk-UA"/>
        </w:rPr>
        <w:t xml:space="preserve"> запитання дасть можливість учаснику, який її правильно скаже, першому взяти участь у змаганні. Я задаю питання, ви швиденько пишете відповідь і піднімаєте листок з нею в зал. А ми з журі визначаємо послідовність вашої участі у цьому конкурсі.</w:t>
      </w:r>
    </w:p>
    <w:p w:rsidR="00443179" w:rsidRDefault="00443179" w:rsidP="004431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якого класу тварин відносяться згадані в пісні комар і муха? (Комахи).</w:t>
      </w:r>
    </w:p>
    <w:p w:rsidR="00443179" w:rsidRDefault="00443179" w:rsidP="00443179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Після визначення послідовності участі учнів у грі кожному учаснику задаються наступні питання.</w:t>
      </w:r>
    </w:p>
    <w:p w:rsidR="00443179" w:rsidRDefault="00443179" w:rsidP="0044317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1-му учаснику:</w:t>
      </w:r>
    </w:p>
    <w:p w:rsidR="00443179" w:rsidRDefault="00443179" w:rsidP="004431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тварини поселились у дідовій рукавичці з казки «Рукавичка»</w:t>
      </w:r>
      <w:r w:rsidR="00CB143D">
        <w:rPr>
          <w:rFonts w:ascii="Times New Roman" w:hAnsi="Times New Roman" w:cs="Times New Roman"/>
          <w:sz w:val="28"/>
          <w:szCs w:val="28"/>
          <w:lang w:val="uk-UA"/>
        </w:rPr>
        <w:t xml:space="preserve"> (Мишка, жабка, зайчик, лисичка, вовчик, кабан, ведмідь).</w:t>
      </w:r>
    </w:p>
    <w:p w:rsidR="00CB143D" w:rsidRDefault="00CB143D" w:rsidP="004431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Листочки яких дерев восени червоніють? (Осики, клена).</w:t>
      </w:r>
    </w:p>
    <w:p w:rsidR="00CB143D" w:rsidRDefault="00CB143D" w:rsidP="004431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якого класу тварин відносяться змії, ящірки, крокодили, черепахи? (Плазуни).</w:t>
      </w:r>
    </w:p>
    <w:p w:rsidR="00CB143D" w:rsidRDefault="00CB143D" w:rsidP="004431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у дорослої людини зубів? (32)</w:t>
      </w:r>
    </w:p>
    <w:p w:rsidR="00CB143D" w:rsidRDefault="00CB143D" w:rsidP="004431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належить до неживої природи? (Вода, повітря,</w:t>
      </w:r>
      <w:r w:rsidR="00DF5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C00">
        <w:rPr>
          <w:rFonts w:ascii="Times New Roman" w:hAnsi="Times New Roman" w:cs="Times New Roman"/>
          <w:sz w:val="28"/>
          <w:szCs w:val="28"/>
          <w:lang w:val="uk-UA"/>
        </w:rPr>
        <w:t>грунт</w:t>
      </w:r>
      <w:proofErr w:type="spellEnd"/>
      <w:r w:rsidR="00DF5C0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корисні копалини).</w:t>
      </w:r>
    </w:p>
    <w:p w:rsidR="00CB143D" w:rsidRDefault="00CB143D" w:rsidP="00CB143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2-му учаснику:</w:t>
      </w:r>
    </w:p>
    <w:p w:rsidR="00CB143D" w:rsidRDefault="00CB143D" w:rsidP="00CB143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пташка не висиджує яйця і не вигодовує пташенят? (Зозуля).</w:t>
      </w:r>
    </w:p>
    <w:p w:rsidR="00CB143D" w:rsidRDefault="00CB143D" w:rsidP="00CB143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хвойні дерева ви знаєте? (Сосна, ялина).</w:t>
      </w:r>
    </w:p>
    <w:p w:rsidR="00A909BE" w:rsidRDefault="00A909BE" w:rsidP="00CB143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ніг у комах? (6).</w:t>
      </w:r>
    </w:p>
    <w:p w:rsidR="00A909BE" w:rsidRDefault="00A909BE" w:rsidP="00CB143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маля, яке народжує вівця? (Ягня).</w:t>
      </w:r>
    </w:p>
    <w:p w:rsidR="00A909BE" w:rsidRDefault="00A909BE" w:rsidP="00CB143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який об’єкт неживої природи я говорю: прозора, безбарвна рідина без запаху і смаку? (Про воду).</w:t>
      </w:r>
    </w:p>
    <w:p w:rsidR="00A909BE" w:rsidRDefault="00A909BE" w:rsidP="00A909B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3-му учаснику:</w:t>
      </w:r>
    </w:p>
    <w:p w:rsidR="00A909BE" w:rsidRDefault="00A909BE" w:rsidP="00A909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належить до живої природи? (Рослини, тварини, людина).</w:t>
      </w:r>
    </w:p>
    <w:p w:rsidR="00A909BE" w:rsidRDefault="00A909BE" w:rsidP="00A909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плазун, який у разі небезпеки легко віддає свій хвіст? (Ящірка).</w:t>
      </w:r>
    </w:p>
    <w:p w:rsidR="00A909BE" w:rsidRDefault="00A909BE" w:rsidP="00A909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Кого називають санітарами лісу? (Мурах, вовка).</w:t>
      </w:r>
    </w:p>
    <w:p w:rsidR="00A909BE" w:rsidRDefault="00A909BE" w:rsidP="00A909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називають хатинку для бджіл? (Вулик).</w:t>
      </w:r>
    </w:p>
    <w:p w:rsidR="00A909BE" w:rsidRDefault="00A909BE" w:rsidP="00A909B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рослини є символами України? (Калина, верба).</w:t>
      </w:r>
    </w:p>
    <w:p w:rsidR="00A909BE" w:rsidRDefault="00A909BE" w:rsidP="00A909B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4-му учаснику:</w:t>
      </w:r>
    </w:p>
    <w:p w:rsidR="00A909BE" w:rsidRDefault="00A909BE" w:rsidP="00A909B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маля, яке народжує собака? (Цуценя).</w:t>
      </w:r>
    </w:p>
    <w:p w:rsidR="00A909BE" w:rsidRDefault="00A909BE" w:rsidP="00A909B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Верхній, пухкий, родючий шар землі називається…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909BE" w:rsidRDefault="00A909BE" w:rsidP="00A909B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ссавці вигодовують своїх малят? (Молоком).</w:t>
      </w:r>
    </w:p>
    <w:p w:rsidR="00A909BE" w:rsidRDefault="00A909BE" w:rsidP="00A909B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 куща, плоди якого (ягоди) схожі на малину, але чорного кольору? (Ожина).</w:t>
      </w:r>
    </w:p>
    <w:p w:rsidR="00A909BE" w:rsidRDefault="00A909BE" w:rsidP="00A909B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тварини допомагали діду тягнути ріпку з казки «Ріпка»? (Собака, кицька, миша).</w:t>
      </w:r>
    </w:p>
    <w:p w:rsidR="00A909BE" w:rsidRDefault="00B70E23" w:rsidP="00B70E2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5-му учаснику:</w:t>
      </w:r>
    </w:p>
    <w:p w:rsidR="00B70E23" w:rsidRDefault="00B70E23" w:rsidP="00B70E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яку тварину говорять: «Як перейде дорогу – на невдачу»?(Про кота).</w:t>
      </w:r>
    </w:p>
    <w:p w:rsidR="00B70E23" w:rsidRDefault="00B70E23" w:rsidP="00B70E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що перетворюється вода у твердому стані? (У лід, сніг, кригу, град).</w:t>
      </w:r>
    </w:p>
    <w:p w:rsidR="00B70E23" w:rsidRDefault="00B70E23" w:rsidP="00B70E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яких дерев навесні людина споживає цілющий солодкий сік? (З берези, клена).</w:t>
      </w:r>
    </w:p>
    <w:p w:rsidR="00B70E23" w:rsidRDefault="00B70E23" w:rsidP="00B70E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птахи в’ють гнізда на дахах, стовпах і за народним повір</w:t>
      </w:r>
      <w:r w:rsidR="00AE4858" w:rsidRPr="00AE485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ям приносять дітей? (Лелеки).</w:t>
      </w:r>
    </w:p>
    <w:p w:rsidR="00B70E23" w:rsidRDefault="00B70E23" w:rsidP="00B70E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Роком якої тварини є 2016 рік? (Мавпи).</w:t>
      </w:r>
    </w:p>
    <w:p w:rsidR="00B70E23" w:rsidRDefault="00B70E23" w:rsidP="00B70E2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6-му учаснику:</w:t>
      </w:r>
    </w:p>
    <w:p w:rsidR="00B70E23" w:rsidRDefault="00B70E23" w:rsidP="00B70E2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Цвіт якої рослини шукають у ніч на Івана Купала? (Цвіт папороті).</w:t>
      </w:r>
    </w:p>
    <w:p w:rsidR="00B70E23" w:rsidRDefault="00B70E23" w:rsidP="00B70E2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є джерелом світла і тепла? (Сонце).</w:t>
      </w:r>
    </w:p>
    <w:p w:rsidR="00B70E23" w:rsidRDefault="00B70E23" w:rsidP="00B70E2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тварину згадують, коли говорять: «Німа, як…» (Риба).</w:t>
      </w:r>
    </w:p>
    <w:p w:rsidR="00B70E23" w:rsidRDefault="00472607" w:rsidP="00B70E2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Сума пальців на руках і ногах людині дорівнює… (20).</w:t>
      </w:r>
    </w:p>
    <w:p w:rsidR="00472607" w:rsidRDefault="00472607" w:rsidP="00B70E2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птах є найкращим лікарем дерев? (Дятел).</w:t>
      </w:r>
    </w:p>
    <w:p w:rsidR="00472607" w:rsidRDefault="00472607" w:rsidP="0047260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7-му учаснику:</w:t>
      </w:r>
    </w:p>
    <w:p w:rsidR="00472607" w:rsidRDefault="00472607" w:rsidP="0047260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свійську тварину, вкриту щетиною. (Свиня).</w:t>
      </w:r>
    </w:p>
    <w:p w:rsidR="00472607" w:rsidRDefault="00472607" w:rsidP="0047260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є у птахів, чого немає у інших тварин? (Пір</w:t>
      </w:r>
      <w:r w:rsidR="00AE4858"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я).</w:t>
      </w:r>
    </w:p>
    <w:p w:rsidR="00472607" w:rsidRDefault="00472607" w:rsidP="0047260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називають рух повітря? (Вітер).</w:t>
      </w:r>
    </w:p>
    <w:p w:rsidR="00472607" w:rsidRDefault="00472607" w:rsidP="0047260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яких птахів у народі кажуть: «Низько літають – на дощ»? (Про ластівок).</w:t>
      </w:r>
    </w:p>
    <w:p w:rsidR="00472607" w:rsidRDefault="00472607" w:rsidP="0047260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дерево називають білокорим, кучерявим? (Березу).</w:t>
      </w:r>
    </w:p>
    <w:p w:rsidR="00472607" w:rsidRDefault="00472607" w:rsidP="0047260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2607" w:rsidRDefault="001E6D6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E4858" w:rsidRPr="00AE4858">
        <w:rPr>
          <w:rFonts w:ascii="Times New Roman" w:hAnsi="Times New Roman" w:cs="Times New Roman"/>
          <w:sz w:val="28"/>
          <w:szCs w:val="28"/>
        </w:rPr>
        <w:t xml:space="preserve"> </w:t>
      </w:r>
      <w:r w:rsidR="00472607">
        <w:rPr>
          <w:rFonts w:ascii="Times New Roman" w:hAnsi="Times New Roman" w:cs="Times New Roman"/>
          <w:sz w:val="28"/>
          <w:szCs w:val="28"/>
          <w:lang w:val="uk-UA"/>
        </w:rPr>
        <w:t>І так, я задала питання останньому учаснику. Тепер до справи беруться журі. Поки вони підраховуватимуть бали, давайте послухаємо, які вірші нам приготували учні 3 класу.</w:t>
      </w:r>
    </w:p>
    <w:p w:rsidR="00472607" w:rsidRDefault="00472607" w:rsidP="00472607">
      <w:pPr>
        <w:ind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Учні 3 класу декламують вірші.</w:t>
      </w:r>
    </w:p>
    <w:p w:rsidR="00472607" w:rsidRDefault="00472607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Учись любити все навколо себе:</w:t>
      </w:r>
    </w:p>
    <w:p w:rsidR="00472607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Траву і квіти, кущик, деревце,</w:t>
      </w: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Жучка і пташку, і блакитне небо,</w:t>
      </w: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синьооке чисте джерельце.</w:t>
      </w: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Усе прийшло на білий світ, щоб жити,</w:t>
      </w: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дарувати радість і красу.</w:t>
      </w: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Учися дивуватись і любити</w:t>
      </w: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Чистеньку, мов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перлиночка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росу.</w:t>
      </w: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земля! Чарівна, пречудова!</w:t>
      </w: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нам мати. Ми її дитя.</w:t>
      </w: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Летить на землю весняна обнова,</w:t>
      </w: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Бурлить, вирує на землі життя.</w:t>
      </w: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3AF2" w:rsidRDefault="001E6D6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E48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23AF2">
        <w:rPr>
          <w:rFonts w:ascii="Times New Roman" w:hAnsi="Times New Roman" w:cs="Times New Roman"/>
          <w:sz w:val="28"/>
          <w:szCs w:val="28"/>
          <w:lang w:val="uk-UA"/>
        </w:rPr>
        <w:t>Що ж, слово журі! Які результати першого раунду? Отже, нас залишають… Решта гравців продовжують змагання у раунді «Загадки». Знову всі уважно слухаємо пісню, яку нам підготували учні 2 класу.</w:t>
      </w:r>
    </w:p>
    <w:p w:rsidR="00C23AF2" w:rsidRDefault="00C23AF2" w:rsidP="00472607">
      <w:pPr>
        <w:ind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Звучить пісня «Ой єсть в лісі калина» у виконанні учнів 2 класу.</w:t>
      </w:r>
    </w:p>
    <w:p w:rsidR="008D7797" w:rsidRDefault="001E6D6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E4858" w:rsidRPr="00AE4858">
        <w:rPr>
          <w:rFonts w:ascii="Times New Roman" w:hAnsi="Times New Roman" w:cs="Times New Roman"/>
          <w:sz w:val="28"/>
          <w:szCs w:val="28"/>
        </w:rPr>
        <w:t xml:space="preserve"> </w:t>
      </w:r>
      <w:r w:rsidR="008D7797">
        <w:rPr>
          <w:rFonts w:ascii="Times New Roman" w:hAnsi="Times New Roman" w:cs="Times New Roman"/>
          <w:sz w:val="28"/>
          <w:szCs w:val="28"/>
          <w:lang w:val="uk-UA"/>
        </w:rPr>
        <w:t>І так, шановні гравці, про що ця пісня? А тепер швиденько пишемо і показуємо відповідь на наступне питання.</w:t>
      </w:r>
    </w:p>
    <w:p w:rsidR="008D7797" w:rsidRDefault="001E6D6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15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7797">
        <w:rPr>
          <w:rFonts w:ascii="Times New Roman" w:hAnsi="Times New Roman" w:cs="Times New Roman"/>
          <w:sz w:val="28"/>
          <w:szCs w:val="28"/>
          <w:lang w:val="uk-UA"/>
        </w:rPr>
        <w:t>До якого виду рослин (дерев, кущів, трав) відноситься калина? (Кущів).</w:t>
      </w:r>
    </w:p>
    <w:p w:rsidR="008D7797" w:rsidRDefault="008D7797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Визначили послідовність хто за ким відповідатиме. Яким же буде завдання цього раунду? Кожному учаснику я загадаю по п’ять загадок. Кожна правильна відповідь – один бал. Першим вступає в бій..</w:t>
      </w:r>
    </w:p>
    <w:p w:rsidR="008D7797" w:rsidRDefault="008D7797" w:rsidP="00472607">
      <w:pPr>
        <w:ind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Загадки 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1-му учаснику: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товсті ноги маю,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Ледве їх переставляю.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 високий я на зріст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Замість рота в мене хвіст. (Слон)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теплий дощик народився,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Парасолькою накрився.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Може б з лісу пострибав,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Якби другу ногу мав. (Гриб)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нема – чекають,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коли прийду – тікають. (Дощ)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тут казати – хижа вкрай,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неї апетит найкращий,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Карасику, ти не дрімай,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то в її потрапиш пащу. (Щука)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лісі в ліс перелітає,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не сяде, там співає.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кладе яєчка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чужі гніздечка. (Зозуля)</w:t>
      </w:r>
    </w:p>
    <w:p w:rsidR="00E33176" w:rsidRDefault="00E33176" w:rsidP="0047260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2-му учаснику:</w:t>
      </w:r>
    </w:p>
    <w:p w:rsidR="00E33176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рук, без верстата,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Вміє добре ткати,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коли натче – 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Здобич не втече. (Павук)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Сонечко в траві зійшло,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Усміхнулось, розцвіло.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Згодом стало біле-біле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 вітром полетіло. (Кульбаба)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небокраю, з-за діброви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Вийшли воли чорноброві.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Принесли водиці жбан,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Полили квітучий лан. (Хмари)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полі, в лісі, навкруги,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Скрізь у мене вороги.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Часом лізу я у шкоду,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Їм капусту на городах,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Моркву, ріпу, буряки.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Відгадайте, хто такий. (Заєць)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Завжди в роті, а не проковтнеш. (Язик)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3-му учаснику: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зеленому жакеті,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Галасує в очереті.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 і плавати мастак,</w:t>
      </w: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 риба, і не рак. (Жаба)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маленький, я гладенький,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Впав із гілки на горбок.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не візьмеш в козубеньку,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шумітиме дубок. (Жолудь)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Дівчина з коромислом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Вийшла в дощик літній,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 тім коромислі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Стрічки семицвітні. (Веселка)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 землею риє нірки,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над ними робить гірки. (Кріт)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найперша зацвітаю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Синім цвітом серед гаю,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Відгадайте, що за квітка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мене не стане влітку.( Пролісок )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4-му учаснику: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Відгадайте хто це, хто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Має носик-долото?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Ним комах з кори виймає,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здоров</w:t>
      </w:r>
      <w:r w:rsidR="00AE4858"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лісу дбає. (Дятел)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Йшла зоряниця, красна дівиця,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Через покоси, гублячи сльози…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Місяць дивився і засмутився.</w:t>
      </w:r>
    </w:p>
    <w:p w:rsidR="00866F2F" w:rsidRDefault="00866F2F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Сонечко встало – слізки зібрало. (Роса) 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городі в нас росте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Сонце ясне, золоте,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Жовте око, жовті вії,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чомусь воно не гріє. (Соняшник)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відрощує хвоста?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таку тваринку знає?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Губить хвіст, коли тікає.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шукає й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пита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знайшов її хвоста.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секрет для себе має – 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Хвіст швиденько відростає. (Ящірка)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Летить – пищить, сяде – мовчить,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його вб</w:t>
      </w:r>
      <w:r w:rsidR="00AE4858" w:rsidRPr="00AE485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 – свою кров проллє. (Комар)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5-му учаснику: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знаєте, малята,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лісі є велика хата.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ній мисливці працьовиті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Скрізь полюють в травах, квітах.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здобич важкувата,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гуртом несуть до хати. (Мурахи)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городі молода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Пишні коси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розпліта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хустинки</w:t>
      </w:r>
    </w:p>
    <w:p w:rsidR="003B7DC9" w:rsidRDefault="003B7DC9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Золоті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зернинки</w:t>
      </w:r>
      <w:r w:rsidR="002817F4">
        <w:rPr>
          <w:rFonts w:ascii="Times New Roman" w:hAnsi="Times New Roman" w:cs="Times New Roman"/>
          <w:sz w:val="28"/>
          <w:szCs w:val="28"/>
          <w:lang w:val="uk-UA"/>
        </w:rPr>
        <w:t>. (Кукурудза)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Прозорий, мов скло,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не вставиш у вікно. (Лід)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Стоїть дівка серед поля,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 чорні цятки біла льоля,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Довгі коси розпустила,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Їх заплести їй не сила. (Береза)</w:t>
      </w:r>
    </w:p>
    <w:p w:rsidR="00DF5C00" w:rsidRDefault="00DF5C00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Уночі гуляє, а вдень спочиває,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Має круглі очі, бачить серед ночі. (Сова)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6-му учаснику: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Довгі ноги, довгий ніс,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Прилетів – обід приніс.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Смачних жабеняток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своїх маляток. (Журавель)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Ростуть у полі сестриці,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Білі вії, золоті очиці. (Ромашки)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Зимою сплять, літом бринять.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 садом літають,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Солодку росу збирають. (Бджоли)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гірка і завжди свіжа,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Всім подобаюсь одначе.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ножем мене уріже – 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Неодмінно сам заплаче. (Цибуля)</w:t>
      </w:r>
    </w:p>
    <w:p w:rsidR="002817F4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17F4" w:rsidRDefault="00BC5CC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Кістяну сорочку маю,</w:t>
      </w:r>
    </w:p>
    <w:p w:rsidR="00BC5CCB" w:rsidRDefault="00BC5CC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 ніколи не знімаю.</w:t>
      </w:r>
    </w:p>
    <w:p w:rsidR="00BC5CCB" w:rsidRDefault="00BC5CC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сорочку-костомаху</w:t>
      </w:r>
    </w:p>
    <w:p w:rsidR="00BC5CCB" w:rsidRDefault="00BC5CC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ховаюся від страху. (Черепаха)</w:t>
      </w:r>
    </w:p>
    <w:p w:rsidR="00BC5CCB" w:rsidRPr="001E6D64" w:rsidRDefault="001E6D64" w:rsidP="001E6D6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E48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C5CCB" w:rsidRPr="001E6D64">
        <w:rPr>
          <w:rFonts w:ascii="Times New Roman" w:hAnsi="Times New Roman" w:cs="Times New Roman"/>
          <w:sz w:val="28"/>
          <w:szCs w:val="28"/>
          <w:lang w:val="uk-UA"/>
        </w:rPr>
        <w:t>Справились із завданням раунду. І поки журі підраховуватиме бали і підбиватиме підсумки, пропоную конкурс для глядачів – гру «Так чи ні». Я задаю питання, а ви дружно хором відповідайте «так» або «ні».</w:t>
      </w:r>
    </w:p>
    <w:p w:rsidR="00BC5CCB" w:rsidRDefault="00BC5CC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Гра </w:t>
      </w:r>
    </w:p>
    <w:p w:rsidR="00BC5CCB" w:rsidRDefault="00BC5CCB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Лисиця – хижа тварина. (так)</w:t>
      </w:r>
    </w:p>
    <w:p w:rsidR="00BC5CCB" w:rsidRDefault="00BC5CCB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Травень передує липню. (так)</w:t>
      </w:r>
    </w:p>
    <w:p w:rsidR="00BC5CCB" w:rsidRDefault="00BC5CCB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Кульбаба – дика рослина. (так)</w:t>
      </w:r>
    </w:p>
    <w:p w:rsidR="00BC5CCB" w:rsidRDefault="00BC5CCB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Ставок – більший за море. (ні)</w:t>
      </w:r>
    </w:p>
    <w:p w:rsidR="00BC5CCB" w:rsidRDefault="00BC5CCB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Крокодили відкладають яйця. (так)</w:t>
      </w:r>
    </w:p>
    <w:p w:rsidR="00BC5CCB" w:rsidRDefault="00BC5CCB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Миші – корисні тварини. (ні)</w:t>
      </w:r>
    </w:p>
    <w:p w:rsidR="00BC5CCB" w:rsidRDefault="00BC5CCB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Крейда – це корисна копалина. (так)</w:t>
      </w:r>
    </w:p>
    <w:p w:rsidR="00BC5CCB" w:rsidRDefault="00BC5CCB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Приятелями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Вінні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Пуха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були троє поросят.</w:t>
      </w:r>
      <w:r w:rsidRPr="00BC5CCB">
        <w:rPr>
          <w:rFonts w:ascii="Times New Roman" w:hAnsi="Times New Roman" w:cs="Times New Roman"/>
          <w:sz w:val="28"/>
          <w:szCs w:val="28"/>
          <w:lang w:val="uk-UA"/>
        </w:rPr>
        <w:t xml:space="preserve"> (ні)</w:t>
      </w:r>
    </w:p>
    <w:p w:rsidR="00BC5CCB" w:rsidRDefault="00BC5CCB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Коти – кращі друзі для мишей. (ні)</w:t>
      </w:r>
    </w:p>
    <w:p w:rsidR="00BC5CCB" w:rsidRDefault="00BC5CCB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Рослини – виробники кисню. (так)</w:t>
      </w:r>
    </w:p>
    <w:p w:rsidR="00BC5CCB" w:rsidRDefault="00BC5CCB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Україну омиває Біле море. (ні)</w:t>
      </w:r>
    </w:p>
    <w:p w:rsidR="00BC5CCB" w:rsidRDefault="00BC5CCB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Кавун – це ягода. (так)</w:t>
      </w:r>
    </w:p>
    <w:p w:rsidR="00781409" w:rsidRDefault="00BC5CCB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Вода буває твердою. (так)</w:t>
      </w:r>
    </w:p>
    <w:p w:rsidR="000154D6" w:rsidRDefault="00781409" w:rsidP="00BC5CC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Найбільша тварина у світі – слон. (ні)</w:t>
      </w:r>
    </w:p>
    <w:p w:rsidR="00BC5CCB" w:rsidRDefault="00BC5CCB" w:rsidP="000154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C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81409" w:rsidRPr="000154D6" w:rsidRDefault="00781409" w:rsidP="000154D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54D6">
        <w:rPr>
          <w:rFonts w:ascii="Times New Roman" w:hAnsi="Times New Roman" w:cs="Times New Roman"/>
          <w:sz w:val="28"/>
          <w:szCs w:val="28"/>
          <w:lang w:val="uk-UA"/>
        </w:rPr>
        <w:t>А зараз слово журі.</w:t>
      </w:r>
    </w:p>
    <w:p w:rsidR="00781409" w:rsidRDefault="00781409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(Журі оголошують результати другого раунду).</w:t>
      </w:r>
    </w:p>
    <w:p w:rsidR="00781409" w:rsidRDefault="001E6D64" w:rsidP="001E6D64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E4858" w:rsidRPr="00AE4858">
        <w:rPr>
          <w:rFonts w:ascii="Times New Roman" w:hAnsi="Times New Roman" w:cs="Times New Roman"/>
          <w:sz w:val="28"/>
          <w:szCs w:val="28"/>
        </w:rPr>
        <w:t xml:space="preserve"> </w:t>
      </w:r>
      <w:r w:rsidR="00781409">
        <w:rPr>
          <w:rFonts w:ascii="Times New Roman" w:hAnsi="Times New Roman" w:cs="Times New Roman"/>
          <w:sz w:val="28"/>
          <w:szCs w:val="28"/>
          <w:lang w:val="uk-UA"/>
        </w:rPr>
        <w:t>І наше змагання залишають… А у наступний раунд «Фанти» впевнено проходять… Завдання цього раунду я вам поясню пізніше. До вашої уваги пісня у виконанні учнів 5 класу.</w:t>
      </w:r>
    </w:p>
    <w:p w:rsidR="005106A8" w:rsidRDefault="005106A8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Звучить пісня «Ой на горі жито».</w:t>
      </w:r>
    </w:p>
    <w:p w:rsidR="005106A8" w:rsidRDefault="001E6D64" w:rsidP="001E6D64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E4858" w:rsidRPr="00AE4858">
        <w:rPr>
          <w:rFonts w:ascii="Times New Roman" w:hAnsi="Times New Roman" w:cs="Times New Roman"/>
          <w:sz w:val="28"/>
          <w:szCs w:val="28"/>
        </w:rPr>
        <w:t xml:space="preserve"> </w:t>
      </w:r>
      <w:r w:rsidR="005106A8">
        <w:rPr>
          <w:rFonts w:ascii="Times New Roman" w:hAnsi="Times New Roman" w:cs="Times New Roman"/>
          <w:sz w:val="28"/>
          <w:szCs w:val="28"/>
          <w:lang w:val="uk-UA"/>
        </w:rPr>
        <w:t>Ну що, шановні конкурсанти, про кого ця пісня? А тепер швидко пишемо відповідь на запитання.</w:t>
      </w:r>
    </w:p>
    <w:p w:rsidR="005106A8" w:rsidRDefault="001E6D64" w:rsidP="001E6D64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15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06A8">
        <w:rPr>
          <w:rFonts w:ascii="Times New Roman" w:hAnsi="Times New Roman" w:cs="Times New Roman"/>
          <w:sz w:val="28"/>
          <w:szCs w:val="28"/>
          <w:lang w:val="uk-UA"/>
        </w:rPr>
        <w:t>До якого класу тварин відноситься заєць? (Ссавці).</w:t>
      </w:r>
    </w:p>
    <w:p w:rsidR="00D72F88" w:rsidRDefault="002E7DE7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Знову визначили послідовність, хто за ким відповідатиме і переходимо до самого раунду. </w:t>
      </w:r>
      <w:r w:rsidR="00D72F88">
        <w:rPr>
          <w:rFonts w:ascii="Times New Roman" w:hAnsi="Times New Roman" w:cs="Times New Roman"/>
          <w:sz w:val="28"/>
          <w:szCs w:val="28"/>
          <w:lang w:val="uk-UA"/>
        </w:rPr>
        <w:t>А завдання нашого раунду таке: я пропоную вам фанти, ви берете, який вам подобається.</w:t>
      </w:r>
    </w:p>
    <w:p w:rsidR="00D72F88" w:rsidRDefault="00D72F88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Пропоную з різнокольорових фантів вибрати для себе по одному.  На кожному відповідний напис</w:t>
      </w:r>
      <w:r w:rsidR="002E7DE7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2E7DE7" w:rsidRDefault="002E7DE7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Ссавці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Дерева</w:t>
      </w:r>
    </w:p>
    <w:p w:rsidR="002E7DE7" w:rsidRDefault="002E7DE7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Комахи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Кущі</w:t>
      </w:r>
    </w:p>
    <w:p w:rsidR="002E7DE7" w:rsidRDefault="002E7DE7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Риби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Квіти</w:t>
      </w:r>
    </w:p>
    <w:p w:rsidR="002E7DE7" w:rsidRDefault="002E7DE7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Птахи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Гриби</w:t>
      </w:r>
    </w:p>
    <w:p w:rsidR="002E7DE7" w:rsidRDefault="002E7DE7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повинні після однієї хвилини роздумів назвати якнайбільше представників того класу тварин або того виду рослин, які вам дісталися.</w:t>
      </w:r>
    </w:p>
    <w:p w:rsidR="002E7DE7" w:rsidRDefault="002E7DE7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E7DE7">
        <w:rPr>
          <w:rFonts w:ascii="Times New Roman" w:hAnsi="Times New Roman" w:cs="Times New Roman"/>
          <w:i/>
          <w:sz w:val="28"/>
          <w:szCs w:val="28"/>
          <w:lang w:val="uk-UA"/>
        </w:rPr>
        <w:t>Після хвилини підготовки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учні у визначеному порядку </w:t>
      </w:r>
      <w:r w:rsidR="0016534F">
        <w:rPr>
          <w:rFonts w:ascii="Times New Roman" w:hAnsi="Times New Roman" w:cs="Times New Roman"/>
          <w:i/>
          <w:sz w:val="28"/>
          <w:szCs w:val="28"/>
          <w:lang w:val="uk-UA"/>
        </w:rPr>
        <w:t>називають задані їм рослини і тварини.</w:t>
      </w:r>
    </w:p>
    <w:p w:rsidR="0016534F" w:rsidRDefault="001E6D64" w:rsidP="001E6D64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E48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34F">
        <w:rPr>
          <w:rFonts w:ascii="Times New Roman" w:hAnsi="Times New Roman" w:cs="Times New Roman"/>
          <w:sz w:val="28"/>
          <w:szCs w:val="28"/>
          <w:lang w:val="uk-UA"/>
        </w:rPr>
        <w:t>Молодці</w:t>
      </w:r>
      <w:proofErr w:type="spellEnd"/>
      <w:r w:rsidR="0016534F">
        <w:rPr>
          <w:rFonts w:ascii="Times New Roman" w:hAnsi="Times New Roman" w:cs="Times New Roman"/>
          <w:sz w:val="28"/>
          <w:szCs w:val="28"/>
          <w:lang w:val="uk-UA"/>
        </w:rPr>
        <w:t>! І поки суддівська команда підраховує бали, вашій увазі пропонуємо вірші, які підготували учні 6 класу.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Учні 6 класу декламують вірші.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Послухай музику землі: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ній запах трав і сонця ласка,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синім небі – журавлі,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 долинах – дивна казка.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Співає чисте джерело,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Навколо вквітчане барвінком,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пісня людям на добро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Лунає радісно і дзвінко.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Послухай музику землі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таємничу, і бажану,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Її акорди чарівні – 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звуки дивного органа.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Послухай музику землі,</w:t>
      </w:r>
    </w:p>
    <w:p w:rsidR="0016534F" w:rsidRDefault="0016534F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Пізнай навколишню природу.</w:t>
      </w:r>
    </w:p>
    <w:p w:rsidR="0016534F" w:rsidRDefault="00F21092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ній ніжність наших матерів,</w:t>
      </w:r>
    </w:p>
    <w:p w:rsidR="00F21092" w:rsidRDefault="00F21092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ній сила нашого народу.</w:t>
      </w:r>
    </w:p>
    <w:p w:rsidR="00F21092" w:rsidRDefault="00F21092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Слово журі.</w:t>
      </w:r>
    </w:p>
    <w:p w:rsidR="00F21092" w:rsidRPr="000154D6" w:rsidRDefault="000154D6" w:rsidP="000154D6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E4858" w:rsidRPr="00AE4858">
        <w:rPr>
          <w:rFonts w:ascii="Times New Roman" w:hAnsi="Times New Roman" w:cs="Times New Roman"/>
          <w:sz w:val="28"/>
          <w:szCs w:val="28"/>
        </w:rPr>
        <w:t xml:space="preserve"> </w:t>
      </w:r>
      <w:r w:rsidR="00F21092" w:rsidRPr="000154D6">
        <w:rPr>
          <w:rFonts w:ascii="Times New Roman" w:hAnsi="Times New Roman" w:cs="Times New Roman"/>
          <w:sz w:val="28"/>
          <w:szCs w:val="28"/>
          <w:lang w:val="uk-UA"/>
        </w:rPr>
        <w:t>І в останньому нашому раунді «Обери категорію» беруть участь три конкурсанти…</w:t>
      </w:r>
    </w:p>
    <w:p w:rsidR="00F21092" w:rsidRDefault="00F21092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Слухаємо пісню, яку вам підготували дівчатка 5 і 6 класів.</w:t>
      </w:r>
    </w:p>
    <w:p w:rsidR="00F21092" w:rsidRDefault="00F21092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Звучить пісня «Берізонька».</w:t>
      </w:r>
    </w:p>
    <w:p w:rsidR="00983BBC" w:rsidRDefault="001E6D64" w:rsidP="001E6D64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15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3BBC">
        <w:rPr>
          <w:rFonts w:ascii="Times New Roman" w:hAnsi="Times New Roman" w:cs="Times New Roman"/>
          <w:sz w:val="28"/>
          <w:szCs w:val="28"/>
          <w:lang w:val="uk-UA"/>
        </w:rPr>
        <w:t>Про що ця пісня? Пишемо відповідь на наступне питання:</w:t>
      </w:r>
    </w:p>
    <w:p w:rsidR="00983BBC" w:rsidRDefault="001E6D64" w:rsidP="001E6D64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15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3BBC">
        <w:rPr>
          <w:rFonts w:ascii="Times New Roman" w:hAnsi="Times New Roman" w:cs="Times New Roman"/>
          <w:sz w:val="28"/>
          <w:szCs w:val="28"/>
          <w:lang w:val="uk-UA"/>
        </w:rPr>
        <w:t>До якого виду рослин належить береза? (Дерева).</w:t>
      </w:r>
    </w:p>
    <w:p w:rsidR="00983BBC" w:rsidRDefault="001E6D64" w:rsidP="001E6D64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15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3BBC">
        <w:rPr>
          <w:rFonts w:ascii="Times New Roman" w:hAnsi="Times New Roman" w:cs="Times New Roman"/>
          <w:sz w:val="28"/>
          <w:szCs w:val="28"/>
          <w:lang w:val="uk-UA"/>
        </w:rPr>
        <w:t>І так, першим буде обирати категорію…</w:t>
      </w:r>
    </w:p>
    <w:p w:rsidR="00983BBC" w:rsidRDefault="00983BBC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Учасникам пропонується три категорії: рослини, тварини, нежива природа. Вони обирають собі категорію у визначеній черзі. Ведуча демонструє об’єкт вибраної ними категорії: гілочку калини, банку з водою, іграшку зайця.</w:t>
      </w:r>
    </w:p>
    <w:p w:rsidR="00983BBC" w:rsidRDefault="00983BBC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Ваше завдання за дві хвилини підготувати і скласти розповідь про вибраний вами об’єкт. Розповідь повинна нести чим побільше інформації, можна використовувати прислів’я, приказки, загадки та ін..</w:t>
      </w:r>
    </w:p>
    <w:p w:rsidR="00983BBC" w:rsidRDefault="00983BBC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Учні 2 хвилини готують виступ, по черзі пропонують журі й глядачам свої розповіді.</w:t>
      </w:r>
    </w:p>
    <w:p w:rsidR="00983BBC" w:rsidRDefault="001E6D64" w:rsidP="001E6D64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E4858" w:rsidRPr="00AE4858">
        <w:rPr>
          <w:rFonts w:ascii="Times New Roman" w:hAnsi="Times New Roman" w:cs="Times New Roman"/>
          <w:sz w:val="28"/>
          <w:szCs w:val="28"/>
        </w:rPr>
        <w:t xml:space="preserve"> </w:t>
      </w:r>
      <w:r w:rsidR="00983BBC">
        <w:rPr>
          <w:rFonts w:ascii="Times New Roman" w:hAnsi="Times New Roman" w:cs="Times New Roman"/>
          <w:sz w:val="28"/>
          <w:szCs w:val="28"/>
          <w:lang w:val="uk-UA"/>
        </w:rPr>
        <w:t>Дякую вам за виступи, молодці. Поки журі аналізує почуте і підбиває підсумки всієї гри, прослухайте результати вікторин, які були вам запропоновані в період проведення тижня природознавства.</w:t>
      </w:r>
    </w:p>
    <w:p w:rsidR="00983BBC" w:rsidRDefault="00983BBC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Оголошую </w:t>
      </w:r>
      <w:r w:rsidR="00C93722">
        <w:rPr>
          <w:rFonts w:ascii="Times New Roman" w:hAnsi="Times New Roman" w:cs="Times New Roman"/>
          <w:i/>
          <w:sz w:val="28"/>
          <w:szCs w:val="28"/>
          <w:lang w:val="uk-UA"/>
        </w:rPr>
        <w:t>результати. Найактивніші учасники і переможці тижня природознавства нагороджуються пам’ятними подарунками.</w:t>
      </w:r>
    </w:p>
    <w:p w:rsidR="00C93722" w:rsidRDefault="001E6D64" w:rsidP="001E6D64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AE4858" w:rsidRPr="00AE4858">
        <w:rPr>
          <w:rFonts w:ascii="Times New Roman" w:hAnsi="Times New Roman" w:cs="Times New Roman"/>
          <w:sz w:val="28"/>
          <w:szCs w:val="28"/>
        </w:rPr>
        <w:t xml:space="preserve"> </w:t>
      </w:r>
      <w:r w:rsidR="00C93722">
        <w:rPr>
          <w:rFonts w:ascii="Times New Roman" w:hAnsi="Times New Roman" w:cs="Times New Roman"/>
          <w:sz w:val="28"/>
          <w:szCs w:val="28"/>
          <w:lang w:val="uk-UA"/>
        </w:rPr>
        <w:t>А переможцем сьогоднішньої гри стає… і так, слово журі.</w:t>
      </w:r>
    </w:p>
    <w:p w:rsidR="00C93722" w:rsidRDefault="00C93722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Кожен член журі по черзі виступає зі своїми враженнями від свята, гри, оголошують результати.</w:t>
      </w:r>
    </w:p>
    <w:p w:rsidR="000154D6" w:rsidRDefault="00C93722" w:rsidP="000154D6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Нагородження переможця гри і учасників</w:t>
      </w:r>
      <w:r w:rsidR="000154D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B2927" w:rsidRPr="000154D6" w:rsidRDefault="000154D6" w:rsidP="000154D6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AE4858" w:rsidRPr="00AE485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93722" w:rsidRPr="000154D6">
        <w:rPr>
          <w:rFonts w:ascii="Times New Roman" w:hAnsi="Times New Roman" w:cs="Times New Roman"/>
          <w:sz w:val="28"/>
          <w:szCs w:val="28"/>
          <w:lang w:val="uk-UA"/>
        </w:rPr>
        <w:t>Вітаємо переможця бурхливими оплесками і подарунком – книгою «</w:t>
      </w:r>
      <w:r w:rsidR="00CB2927" w:rsidRPr="000154D6">
        <w:rPr>
          <w:rFonts w:ascii="Times New Roman" w:hAnsi="Times New Roman" w:cs="Times New Roman"/>
          <w:sz w:val="28"/>
          <w:szCs w:val="28"/>
          <w:lang w:val="uk-UA"/>
        </w:rPr>
        <w:t>Лісова скарбниця». Двом фіналістам вручаємо диски з фільмами про природу. А також я хочу запросити всіх учасників на сцену, ще раз їх привітати і нагородити за участь у грі. Ви всі – молодці. Добре грали, показали гарні знання. Мені приємно, що ви так багато знаєте з природознавства і, надіюсь, надалі будете цікавитись цим предметом: дізнаватися щось нове, досліджувати, спостерігати, старанно готуватися до уроків, будете активними, допитливими. А головне, я хочу, щоб всі ви любили, поважали і берегли природу, охороняли і примножували її багатства.</w:t>
      </w:r>
    </w:p>
    <w:p w:rsidR="00CB2927" w:rsidRDefault="00CB2927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Дерева, трави, квіти і птахи!</w:t>
      </w:r>
    </w:p>
    <w:p w:rsidR="00CB2927" w:rsidRDefault="00CB2927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їх, будь ласка, друже, захисти.</w:t>
      </w:r>
    </w:p>
    <w:p w:rsidR="00CB2927" w:rsidRDefault="00CB2927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Бо, якщо будуть знищені вони,</w:t>
      </w:r>
    </w:p>
    <w:p w:rsidR="00CB2927" w:rsidRDefault="00CB2927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планеті ми залишимось одні.</w:t>
      </w:r>
    </w:p>
    <w:p w:rsidR="00CB2927" w:rsidRDefault="00CB2927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Звучить пісня «Три поради».</w:t>
      </w:r>
    </w:p>
    <w:p w:rsidR="00C93722" w:rsidRPr="000154D6" w:rsidRDefault="00AE4858" w:rsidP="00AE4858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4858">
        <w:rPr>
          <w:rFonts w:ascii="Times New Roman" w:hAnsi="Times New Roman" w:cs="Times New Roman"/>
          <w:sz w:val="28"/>
          <w:szCs w:val="28"/>
        </w:rPr>
        <w:t xml:space="preserve">- </w:t>
      </w:r>
      <w:r w:rsidR="00CB2927" w:rsidRPr="000154D6">
        <w:rPr>
          <w:rFonts w:ascii="Times New Roman" w:hAnsi="Times New Roman" w:cs="Times New Roman"/>
          <w:sz w:val="28"/>
          <w:szCs w:val="28"/>
          <w:lang w:val="uk-UA"/>
        </w:rPr>
        <w:t xml:space="preserve">На все </w:t>
      </w:r>
      <w:proofErr w:type="gramStart"/>
      <w:r w:rsidR="00CB2927" w:rsidRPr="000154D6">
        <w:rPr>
          <w:rFonts w:ascii="Times New Roman" w:hAnsi="Times New Roman" w:cs="Times New Roman"/>
          <w:sz w:val="28"/>
          <w:szCs w:val="28"/>
          <w:lang w:val="uk-UA"/>
        </w:rPr>
        <w:t>добре</w:t>
      </w:r>
      <w:proofErr w:type="gramEnd"/>
      <w:r w:rsidR="00CB2927" w:rsidRPr="000154D6">
        <w:rPr>
          <w:rFonts w:ascii="Times New Roman" w:hAnsi="Times New Roman" w:cs="Times New Roman"/>
          <w:sz w:val="28"/>
          <w:szCs w:val="28"/>
          <w:lang w:val="uk-UA"/>
        </w:rPr>
        <w:t xml:space="preserve">. До нових зустрічей. Дякуємо всім за увагу. </w:t>
      </w:r>
      <w:r w:rsidR="00C93722" w:rsidRPr="000154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93722" w:rsidRPr="00C93722" w:rsidRDefault="00C93722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E7DE7" w:rsidRDefault="002E7DE7" w:rsidP="0078140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7DE7" w:rsidRDefault="002E7DE7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2E7DE7" w:rsidRPr="00D72F88" w:rsidRDefault="002E7DE7" w:rsidP="00781409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17F4" w:rsidRPr="003B7DC9" w:rsidRDefault="002817F4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325B" w:rsidRP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325B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325B" w:rsidRPr="00E33176" w:rsidRDefault="005C325B" w:rsidP="00472607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C325B" w:rsidRPr="00E33176" w:rsidSect="00867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3961"/>
    <w:multiLevelType w:val="hybridMultilevel"/>
    <w:tmpl w:val="3D542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64867"/>
    <w:multiLevelType w:val="hybridMultilevel"/>
    <w:tmpl w:val="955A4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93A1F"/>
    <w:multiLevelType w:val="hybridMultilevel"/>
    <w:tmpl w:val="A1025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5E05C5"/>
    <w:multiLevelType w:val="hybridMultilevel"/>
    <w:tmpl w:val="B7025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A7157"/>
    <w:multiLevelType w:val="hybridMultilevel"/>
    <w:tmpl w:val="0FEA0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872E5B"/>
    <w:multiLevelType w:val="hybridMultilevel"/>
    <w:tmpl w:val="71368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F43D3"/>
    <w:multiLevelType w:val="hybridMultilevel"/>
    <w:tmpl w:val="27D0D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B420A2"/>
    <w:multiLevelType w:val="hybridMultilevel"/>
    <w:tmpl w:val="49386FE6"/>
    <w:lvl w:ilvl="0" w:tplc="62C6E3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303580"/>
    <w:multiLevelType w:val="hybridMultilevel"/>
    <w:tmpl w:val="6682F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5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7668A"/>
    <w:rsid w:val="000154D6"/>
    <w:rsid w:val="0007668A"/>
    <w:rsid w:val="0016534F"/>
    <w:rsid w:val="001E6D64"/>
    <w:rsid w:val="002817F4"/>
    <w:rsid w:val="00296BC2"/>
    <w:rsid w:val="002A20A7"/>
    <w:rsid w:val="002E7DE7"/>
    <w:rsid w:val="003B7DC9"/>
    <w:rsid w:val="00414C18"/>
    <w:rsid w:val="00443179"/>
    <w:rsid w:val="00472607"/>
    <w:rsid w:val="005106A8"/>
    <w:rsid w:val="005C325B"/>
    <w:rsid w:val="00636E57"/>
    <w:rsid w:val="00781409"/>
    <w:rsid w:val="00866F2F"/>
    <w:rsid w:val="00867BF6"/>
    <w:rsid w:val="008D7797"/>
    <w:rsid w:val="00983BBC"/>
    <w:rsid w:val="00A10FD1"/>
    <w:rsid w:val="00A909BE"/>
    <w:rsid w:val="00AD3CF9"/>
    <w:rsid w:val="00AE4858"/>
    <w:rsid w:val="00B70E23"/>
    <w:rsid w:val="00BA7871"/>
    <w:rsid w:val="00BC5CCB"/>
    <w:rsid w:val="00C23AF2"/>
    <w:rsid w:val="00C93722"/>
    <w:rsid w:val="00CB143D"/>
    <w:rsid w:val="00CB2927"/>
    <w:rsid w:val="00D72F88"/>
    <w:rsid w:val="00DF5C00"/>
    <w:rsid w:val="00E14FB0"/>
    <w:rsid w:val="00E33176"/>
    <w:rsid w:val="00E64619"/>
    <w:rsid w:val="00F21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6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2059</Words>
  <Characters>11741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Вчитель</cp:lastModifiedBy>
  <cp:revision>2</cp:revision>
  <cp:lastPrinted>2005-12-31T22:24:00Z</cp:lastPrinted>
  <dcterms:created xsi:type="dcterms:W3CDTF">2005-12-31T23:45:00Z</dcterms:created>
  <dcterms:modified xsi:type="dcterms:W3CDTF">2005-12-31T23:45:00Z</dcterms:modified>
</cp:coreProperties>
</file>