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7127C8" w14:textId="4A0FCCA4" w:rsidR="00DA5914" w:rsidRPr="00DA5914" w:rsidRDefault="00DA5914" w:rsidP="009121CB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A5914">
        <w:rPr>
          <w:rFonts w:ascii="Times New Roman" w:hAnsi="Times New Roman" w:cs="Times New Roman"/>
          <w:b/>
          <w:sz w:val="28"/>
          <w:szCs w:val="28"/>
        </w:rPr>
        <w:t>Фізичні</w:t>
      </w:r>
      <w:proofErr w:type="spellEnd"/>
      <w:r w:rsidRPr="00DA5914">
        <w:rPr>
          <w:rFonts w:ascii="Times New Roman" w:hAnsi="Times New Roman" w:cs="Times New Roman"/>
          <w:b/>
          <w:sz w:val="28"/>
          <w:szCs w:val="28"/>
        </w:rPr>
        <w:t xml:space="preserve"> характеристики </w:t>
      </w:r>
      <w:proofErr w:type="spellStart"/>
      <w:r w:rsidRPr="00DA5914">
        <w:rPr>
          <w:rFonts w:ascii="Times New Roman" w:hAnsi="Times New Roman" w:cs="Times New Roman"/>
          <w:b/>
          <w:sz w:val="28"/>
          <w:szCs w:val="28"/>
        </w:rPr>
        <w:t>тіл</w:t>
      </w:r>
      <w:proofErr w:type="spellEnd"/>
      <w:r w:rsidRPr="00DA591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7E8A3D3" w14:textId="77777777" w:rsidR="002417DA" w:rsidRDefault="00907182" w:rsidP="009121C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5914">
        <w:rPr>
          <w:rFonts w:ascii="Times New Roman" w:hAnsi="Times New Roman" w:cs="Times New Roman"/>
          <w:sz w:val="28"/>
          <w:szCs w:val="28"/>
        </w:rPr>
        <w:t>1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виміряти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довжину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, ширину й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висоту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тілами</w:t>
      </w:r>
      <w:proofErr w:type="spellEnd"/>
      <w:r w:rsidR="002417DA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14:paraId="3D4012CC" w14:textId="64AD0BEE" w:rsidR="002417DA" w:rsidRDefault="00907182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 xml:space="preserve"> А)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неправильної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DA5914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правильної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B8141B" w14:textId="32DB4006" w:rsidR="0044533D" w:rsidRPr="00DA5914" w:rsidRDefault="00907182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довільної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DA5914">
        <w:rPr>
          <w:rFonts w:ascii="Times New Roman" w:hAnsi="Times New Roman" w:cs="Times New Roman"/>
          <w:sz w:val="28"/>
          <w:szCs w:val="28"/>
        </w:rPr>
        <w:t>Г) будь-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форми</w:t>
      </w:r>
      <w:proofErr w:type="spellEnd"/>
    </w:p>
    <w:p w14:paraId="57256BDF" w14:textId="564F817C" w:rsidR="002417DA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>2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Одиницею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вимірювання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маси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є  </w:t>
      </w:r>
    </w:p>
    <w:p w14:paraId="4E706A9E" w14:textId="1A22BDDB" w:rsidR="002417DA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літр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</w:t>
      </w:r>
      <w:r w:rsidRPr="00DA5914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міліметр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7BF8FD" w14:textId="6DCD3341" w:rsidR="00DA5914" w:rsidRPr="00DA5914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кілограм</w:t>
      </w:r>
      <w:proofErr w:type="spellEnd"/>
      <w:r w:rsidR="002417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</w:t>
      </w:r>
      <w:r w:rsidRPr="00DA5914">
        <w:rPr>
          <w:rFonts w:ascii="Times New Roman" w:hAnsi="Times New Roman" w:cs="Times New Roman"/>
          <w:sz w:val="28"/>
          <w:szCs w:val="28"/>
        </w:rPr>
        <w:t>Г) сантиметр</w:t>
      </w:r>
    </w:p>
    <w:p w14:paraId="485891D4" w14:textId="55CDB2AE" w:rsidR="002417DA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>3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Укажіть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тіло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правильної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931CBE" w14:textId="24DFEB83" w:rsidR="002417DA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огірок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  <w:r w:rsidRPr="00DA5914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підручник</w:t>
      </w:r>
      <w:proofErr w:type="spellEnd"/>
    </w:p>
    <w:p w14:paraId="2E81A906" w14:textId="0C97568C" w:rsidR="00DA5914" w:rsidRPr="00DA5914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 xml:space="preserve"> В)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олівець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</w:t>
      </w:r>
      <w:r w:rsidRPr="00DA5914"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сніжинка</w:t>
      </w:r>
      <w:proofErr w:type="spellEnd"/>
    </w:p>
    <w:p w14:paraId="73F4C182" w14:textId="47FE02E3" w:rsidR="002417DA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>4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виміряти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довжину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, ширину й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висоту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A5914">
        <w:rPr>
          <w:rFonts w:ascii="Times New Roman" w:hAnsi="Times New Roman" w:cs="Times New Roman"/>
          <w:sz w:val="28"/>
          <w:szCs w:val="28"/>
        </w:rPr>
        <w:t>тілами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>....</w:t>
      </w:r>
      <w:proofErr w:type="gramEnd"/>
      <w:r w:rsidRPr="00DA591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921DA61" w14:textId="34214C99" w:rsidR="002417DA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довільної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DA5914">
        <w:rPr>
          <w:rFonts w:ascii="Times New Roman" w:hAnsi="Times New Roman" w:cs="Times New Roman"/>
          <w:sz w:val="28"/>
          <w:szCs w:val="28"/>
        </w:rPr>
        <w:t>Б) будь-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2BCF62" w14:textId="5A2EDA64" w:rsidR="00DA5914" w:rsidRPr="00DA5914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правильної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Pr="00DA5914"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неправильної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B69E22" w14:textId="7B58E160" w:rsidR="002417DA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>5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Місткість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простору,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займає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тіло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proofErr w:type="gramStart"/>
      <w:r w:rsidRPr="00DA5914">
        <w:rPr>
          <w:rFonts w:ascii="Times New Roman" w:hAnsi="Times New Roman" w:cs="Times New Roman"/>
          <w:sz w:val="28"/>
          <w:szCs w:val="28"/>
        </w:rPr>
        <w:t xml:space="preserve"> ....</w:t>
      </w:r>
      <w:proofErr w:type="gramEnd"/>
      <w:r w:rsidRPr="00DA5914">
        <w:rPr>
          <w:rFonts w:ascii="Times New Roman" w:hAnsi="Times New Roman" w:cs="Times New Roman"/>
          <w:sz w:val="28"/>
          <w:szCs w:val="28"/>
        </w:rPr>
        <w:t>.</w:t>
      </w:r>
    </w:p>
    <w:p w14:paraId="37DBBA2E" w14:textId="2F3F684A" w:rsidR="002417DA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 xml:space="preserve"> А)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масою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</w:t>
      </w:r>
      <w:r w:rsidRPr="00DA5914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об'ємом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4D831A" w14:textId="3AF572D7" w:rsidR="00DA5914" w:rsidRPr="00DA5914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довжиною</w:t>
      </w:r>
      <w:proofErr w:type="spellEnd"/>
      <w:r w:rsidR="002417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</w:t>
      </w:r>
      <w:r w:rsidRPr="00DA5914">
        <w:rPr>
          <w:rFonts w:ascii="Times New Roman" w:hAnsi="Times New Roman" w:cs="Times New Roman"/>
          <w:sz w:val="28"/>
          <w:szCs w:val="28"/>
        </w:rPr>
        <w:t xml:space="preserve">Г) шириною </w:t>
      </w:r>
    </w:p>
    <w:p w14:paraId="7AABCD64" w14:textId="5B412983" w:rsidR="002417DA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>6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помножити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довжину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, ширину та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висоту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певного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, то ми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дізнаємось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proofErr w:type="gramStart"/>
      <w:r w:rsidRPr="00DA5914">
        <w:rPr>
          <w:rFonts w:ascii="Times New Roman" w:hAnsi="Times New Roman" w:cs="Times New Roman"/>
          <w:sz w:val="28"/>
          <w:szCs w:val="28"/>
        </w:rPr>
        <w:t xml:space="preserve"> ....</w:t>
      </w:r>
      <w:proofErr w:type="gramEnd"/>
      <w:r w:rsidRPr="00DA591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095BFC0" w14:textId="706DD785" w:rsidR="002417DA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масу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</w:t>
      </w:r>
      <w:r w:rsidRPr="00DA5914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довжину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A46A38" w14:textId="4BDD8DEC" w:rsidR="00DA5914" w:rsidRPr="00DA5914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об'єм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  <w:r w:rsidRPr="00DA5914">
        <w:rPr>
          <w:rFonts w:ascii="Times New Roman" w:hAnsi="Times New Roman" w:cs="Times New Roman"/>
          <w:sz w:val="28"/>
          <w:szCs w:val="28"/>
        </w:rPr>
        <w:t>Г) ширину</w:t>
      </w:r>
    </w:p>
    <w:p w14:paraId="1F7AC7C7" w14:textId="204111A5" w:rsidR="00DA5914" w:rsidRPr="00DA5914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 xml:space="preserve"> 7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A5914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об'єму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підручника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знадобиться</w:t>
      </w:r>
      <w:proofErr w:type="spellEnd"/>
    </w:p>
    <w:p w14:paraId="5D763A2D" w14:textId="5393B3E9" w:rsidR="002417DA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лінійка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</w:t>
      </w:r>
      <w:r w:rsidRPr="00DA5914"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терези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29C290" w14:textId="19E4EC1D" w:rsidR="00DA5914" w:rsidRPr="00DA5914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 xml:space="preserve">В) транспортир 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  <w:r w:rsidRPr="00DA5914"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мірний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стакан </w:t>
      </w:r>
    </w:p>
    <w:p w14:paraId="30BA48F0" w14:textId="135E3756" w:rsidR="002417DA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>8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A591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переліку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тіл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вибери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природні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753CF1" w14:textId="1A7E4D4D" w:rsidR="002417DA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камінь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</w:t>
      </w:r>
      <w:r w:rsidRPr="00DA5914">
        <w:rPr>
          <w:rFonts w:ascii="Times New Roman" w:hAnsi="Times New Roman" w:cs="Times New Roman"/>
          <w:sz w:val="28"/>
          <w:szCs w:val="28"/>
        </w:rPr>
        <w:t xml:space="preserve">Б) парта </w:t>
      </w:r>
    </w:p>
    <w:p w14:paraId="2A6F5258" w14:textId="4EB68259" w:rsidR="00DA5914" w:rsidRPr="00DA5914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дошка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</w:t>
      </w:r>
      <w:r w:rsidRPr="00DA5914"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яблуко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6BFD79" w14:textId="0E73F8B0" w:rsidR="002417DA" w:rsidRPr="002417DA" w:rsidRDefault="00DA5914" w:rsidP="009121C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5914">
        <w:rPr>
          <w:rFonts w:ascii="Times New Roman" w:hAnsi="Times New Roman" w:cs="Times New Roman"/>
          <w:sz w:val="28"/>
          <w:szCs w:val="28"/>
        </w:rPr>
        <w:t>9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A5914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терезів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дізнатись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про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14:paraId="67C5A099" w14:textId="52DFEB38" w:rsidR="002417DA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об'єм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 w:rsidRPr="00DA5914">
        <w:rPr>
          <w:rFonts w:ascii="Times New Roman" w:hAnsi="Times New Roman" w:cs="Times New Roman"/>
          <w:sz w:val="28"/>
          <w:szCs w:val="28"/>
        </w:rPr>
        <w:t xml:space="preserve">Б) ширину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1D3714" w14:textId="31848550" w:rsidR="00DA5914" w:rsidRPr="00DA5914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lastRenderedPageBreak/>
        <w:t xml:space="preserve">В)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довжину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Pr="00DA5914"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масу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тіла</w:t>
      </w:r>
      <w:proofErr w:type="spellEnd"/>
    </w:p>
    <w:p w14:paraId="71687DA7" w14:textId="1D2634A3" w:rsidR="003C21E0" w:rsidRDefault="003C21E0" w:rsidP="009121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</w:t>
      </w:r>
      <w:r w:rsidRPr="003C21E0">
        <w:t xml:space="preserve"> </w:t>
      </w:r>
      <w:proofErr w:type="spellStart"/>
      <w:r w:rsidRPr="003C21E0">
        <w:rPr>
          <w:rFonts w:ascii="Times New Roman" w:hAnsi="Times New Roman" w:cs="Times New Roman"/>
          <w:sz w:val="28"/>
          <w:szCs w:val="28"/>
        </w:rPr>
        <w:t>Об'єм</w:t>
      </w:r>
      <w:proofErr w:type="spellEnd"/>
      <w:r w:rsidRPr="003C21E0">
        <w:rPr>
          <w:rFonts w:ascii="Times New Roman" w:hAnsi="Times New Roman" w:cs="Times New Roman"/>
          <w:sz w:val="28"/>
          <w:szCs w:val="28"/>
        </w:rPr>
        <w:t xml:space="preserve"> води у </w:t>
      </w:r>
      <w:proofErr w:type="spellStart"/>
      <w:r w:rsidRPr="003C21E0">
        <w:rPr>
          <w:rFonts w:ascii="Times New Roman" w:hAnsi="Times New Roman" w:cs="Times New Roman"/>
          <w:sz w:val="28"/>
          <w:szCs w:val="28"/>
        </w:rPr>
        <w:t>стакані</w:t>
      </w:r>
      <w:proofErr w:type="spellEnd"/>
      <w:r w:rsidRPr="003C21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21E0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Pr="003C21E0">
        <w:rPr>
          <w:rFonts w:ascii="Times New Roman" w:hAnsi="Times New Roman" w:cs="Times New Roman"/>
          <w:sz w:val="28"/>
          <w:szCs w:val="28"/>
        </w:rPr>
        <w:t xml:space="preserve"> 50 мл, </w:t>
      </w:r>
      <w:proofErr w:type="spellStart"/>
      <w:r w:rsidRPr="003C21E0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3C21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21E0">
        <w:rPr>
          <w:rFonts w:ascii="Times New Roman" w:hAnsi="Times New Roman" w:cs="Times New Roman"/>
          <w:sz w:val="28"/>
          <w:szCs w:val="28"/>
        </w:rPr>
        <w:t>занурення</w:t>
      </w:r>
      <w:proofErr w:type="spellEnd"/>
      <w:r w:rsidRPr="003C21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21E0">
        <w:rPr>
          <w:rFonts w:ascii="Times New Roman" w:hAnsi="Times New Roman" w:cs="Times New Roman"/>
          <w:sz w:val="28"/>
          <w:szCs w:val="28"/>
        </w:rPr>
        <w:t>картоплини</w:t>
      </w:r>
      <w:proofErr w:type="spellEnd"/>
      <w:r w:rsidRPr="003C21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21E0">
        <w:rPr>
          <w:rFonts w:ascii="Times New Roman" w:hAnsi="Times New Roman" w:cs="Times New Roman"/>
          <w:sz w:val="28"/>
          <w:szCs w:val="28"/>
        </w:rPr>
        <w:t>об'єм</w:t>
      </w:r>
      <w:proofErr w:type="spellEnd"/>
      <w:r w:rsidRPr="003C21E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C21E0">
        <w:rPr>
          <w:rFonts w:ascii="Times New Roman" w:hAnsi="Times New Roman" w:cs="Times New Roman"/>
          <w:sz w:val="28"/>
          <w:szCs w:val="28"/>
        </w:rPr>
        <w:t>стакані</w:t>
      </w:r>
      <w:proofErr w:type="spellEnd"/>
      <w:r w:rsidRPr="003C21E0">
        <w:rPr>
          <w:rFonts w:ascii="Times New Roman" w:hAnsi="Times New Roman" w:cs="Times New Roman"/>
          <w:sz w:val="28"/>
          <w:szCs w:val="28"/>
        </w:rPr>
        <w:t xml:space="preserve"> став 135 мл. </w:t>
      </w:r>
      <w:proofErr w:type="spellStart"/>
      <w:r w:rsidRPr="003C21E0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3C21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C21E0">
        <w:rPr>
          <w:rFonts w:ascii="Times New Roman" w:hAnsi="Times New Roman" w:cs="Times New Roman"/>
          <w:sz w:val="28"/>
          <w:szCs w:val="28"/>
        </w:rPr>
        <w:t>об'єм</w:t>
      </w:r>
      <w:proofErr w:type="spellEnd"/>
      <w:r w:rsidRPr="003C21E0">
        <w:rPr>
          <w:rFonts w:ascii="Times New Roman" w:hAnsi="Times New Roman" w:cs="Times New Roman"/>
          <w:sz w:val="28"/>
          <w:szCs w:val="28"/>
        </w:rPr>
        <w:t xml:space="preserve"> картоплини?</w:t>
      </w:r>
    </w:p>
    <w:p w14:paraId="51281C41" w14:textId="661A5D2B" w:rsidR="003C21E0" w:rsidRPr="003C21E0" w:rsidRDefault="003C21E0" w:rsidP="009121CB">
      <w:pPr>
        <w:rPr>
          <w:rFonts w:ascii="Times New Roman" w:hAnsi="Times New Roman" w:cs="Times New Roman"/>
          <w:sz w:val="28"/>
          <w:szCs w:val="28"/>
        </w:rPr>
      </w:pPr>
      <w:r w:rsidRPr="003C21E0">
        <w:rPr>
          <w:rFonts w:ascii="Times New Roman" w:hAnsi="Times New Roman" w:cs="Times New Roman"/>
          <w:sz w:val="28"/>
          <w:szCs w:val="28"/>
        </w:rPr>
        <w:t xml:space="preserve">А) 85 мл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Pr="003C21E0">
        <w:rPr>
          <w:rFonts w:ascii="Times New Roman" w:hAnsi="Times New Roman" w:cs="Times New Roman"/>
          <w:sz w:val="28"/>
          <w:szCs w:val="28"/>
        </w:rPr>
        <w:t xml:space="preserve">Б) 135 мл </w:t>
      </w:r>
    </w:p>
    <w:p w14:paraId="5DBE01B1" w14:textId="0BE9EE42" w:rsidR="003C21E0" w:rsidRPr="003C21E0" w:rsidRDefault="003C21E0" w:rsidP="009121C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21E0">
        <w:rPr>
          <w:rFonts w:ascii="Times New Roman" w:hAnsi="Times New Roman" w:cs="Times New Roman"/>
          <w:sz w:val="28"/>
          <w:szCs w:val="28"/>
        </w:rPr>
        <w:t>В) 50 мл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  <w:r w:rsidRPr="003C21E0">
        <w:rPr>
          <w:rFonts w:ascii="Times New Roman" w:hAnsi="Times New Roman" w:cs="Times New Roman"/>
          <w:sz w:val="28"/>
          <w:szCs w:val="28"/>
        </w:rPr>
        <w:t xml:space="preserve"> Г) 185 м</w:t>
      </w:r>
      <w:r w:rsidRPr="003C21E0">
        <w:rPr>
          <w:rFonts w:ascii="Times New Roman" w:hAnsi="Times New Roman" w:cs="Times New Roman"/>
          <w:sz w:val="28"/>
          <w:szCs w:val="28"/>
          <w:lang w:val="uk-UA"/>
        </w:rPr>
        <w:t>л</w:t>
      </w:r>
    </w:p>
    <w:p w14:paraId="406449D4" w14:textId="422A721C" w:rsidR="002417DA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>11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A5914">
        <w:rPr>
          <w:rFonts w:ascii="Times New Roman" w:hAnsi="Times New Roman" w:cs="Times New Roman"/>
          <w:sz w:val="28"/>
          <w:szCs w:val="28"/>
        </w:rPr>
        <w:t xml:space="preserve"> Яка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маса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ананаса,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який стоїть на терезах на шальках яких розміщені гирьки масою 500г, 200г, 20г та 20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 xml:space="preserve">г </w:t>
      </w:r>
      <w:r w:rsidRPr="00DA5914"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14:paraId="27AA4ADC" w14:textId="2596690B" w:rsidR="002417DA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 xml:space="preserve"> А) 500 г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  <w:r w:rsidRPr="00DA5914">
        <w:rPr>
          <w:rFonts w:ascii="Times New Roman" w:hAnsi="Times New Roman" w:cs="Times New Roman"/>
          <w:sz w:val="28"/>
          <w:szCs w:val="28"/>
        </w:rPr>
        <w:t xml:space="preserve"> Б) 200 г </w:t>
      </w:r>
    </w:p>
    <w:p w14:paraId="5BF3F43F" w14:textId="35DEEC4F" w:rsidR="00DA5914" w:rsidRPr="00DA5914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 xml:space="preserve">В) 370г 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r w:rsidRPr="00DA5914">
        <w:rPr>
          <w:rFonts w:ascii="Times New Roman" w:hAnsi="Times New Roman" w:cs="Times New Roman"/>
          <w:sz w:val="28"/>
          <w:szCs w:val="28"/>
        </w:rPr>
        <w:t>Г) 770 г</w:t>
      </w:r>
    </w:p>
    <w:p w14:paraId="0DA8C223" w14:textId="38612A63" w:rsidR="002417DA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>12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Підручник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довжину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22 см, ширину- 15 см,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висоту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- 2 см.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Знайдіть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об'єм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5914">
        <w:rPr>
          <w:rFonts w:ascii="Times New Roman" w:hAnsi="Times New Roman" w:cs="Times New Roman"/>
          <w:sz w:val="28"/>
          <w:szCs w:val="28"/>
        </w:rPr>
        <w:t>підручника</w:t>
      </w:r>
      <w:proofErr w:type="spellEnd"/>
      <w:r w:rsidRPr="00DA591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D568D17" w14:textId="113FA9A0" w:rsidR="002417DA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 xml:space="preserve">А) 330 см3 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</w:t>
      </w:r>
      <w:r w:rsidRPr="00DA5914">
        <w:rPr>
          <w:rFonts w:ascii="Times New Roman" w:hAnsi="Times New Roman" w:cs="Times New Roman"/>
          <w:sz w:val="28"/>
          <w:szCs w:val="28"/>
        </w:rPr>
        <w:t xml:space="preserve">Б) 660 см3 </w:t>
      </w:r>
    </w:p>
    <w:p w14:paraId="45157449" w14:textId="2C89CAA9" w:rsidR="00DA5914" w:rsidRDefault="00DA5914" w:rsidP="009121CB">
      <w:pPr>
        <w:rPr>
          <w:rFonts w:ascii="Times New Roman" w:hAnsi="Times New Roman" w:cs="Times New Roman"/>
          <w:sz w:val="28"/>
          <w:szCs w:val="28"/>
        </w:rPr>
      </w:pPr>
      <w:r w:rsidRPr="00DA5914">
        <w:rPr>
          <w:rFonts w:ascii="Times New Roman" w:hAnsi="Times New Roman" w:cs="Times New Roman"/>
          <w:sz w:val="28"/>
          <w:szCs w:val="28"/>
        </w:rPr>
        <w:t xml:space="preserve">В) 30 см3 </w:t>
      </w:r>
      <w:r w:rsidR="002417D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</w:t>
      </w:r>
      <w:r w:rsidRPr="00DA5914">
        <w:rPr>
          <w:rFonts w:ascii="Times New Roman" w:hAnsi="Times New Roman" w:cs="Times New Roman"/>
          <w:sz w:val="28"/>
          <w:szCs w:val="28"/>
        </w:rPr>
        <w:t>Г) 44 см3</w:t>
      </w:r>
    </w:p>
    <w:p w14:paraId="3D307D7A" w14:textId="084A811F" w:rsidR="003C21E0" w:rsidRPr="003C21E0" w:rsidRDefault="003C21E0" w:rsidP="009121CB">
      <w:pPr>
        <w:rPr>
          <w:rFonts w:ascii="Times New Roman" w:hAnsi="Times New Roman" w:cs="Times New Roman"/>
          <w:i/>
          <w:sz w:val="28"/>
          <w:szCs w:val="28"/>
        </w:rPr>
      </w:pPr>
      <w:bookmarkStart w:id="0" w:name="_GoBack"/>
    </w:p>
    <w:p w14:paraId="2D4846E6" w14:textId="2DD25AE8" w:rsidR="003C21E0" w:rsidRPr="003C21E0" w:rsidRDefault="003C21E0" w:rsidP="009121C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C21E0">
        <w:rPr>
          <w:rFonts w:ascii="Times New Roman" w:hAnsi="Times New Roman" w:cs="Times New Roman"/>
          <w:i/>
          <w:sz w:val="28"/>
          <w:szCs w:val="28"/>
          <w:lang w:val="uk-UA"/>
        </w:rPr>
        <w:t>Відповіді для самоконтролю:</w:t>
      </w:r>
    </w:p>
    <w:bookmarkEnd w:id="0"/>
    <w:p w14:paraId="79F64EFE" w14:textId="286617DE" w:rsidR="003C21E0" w:rsidRPr="003C21E0" w:rsidRDefault="003C21E0" w:rsidP="009121C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1-Б, 2-В , 3-Б, 4-Г,5-Б, 6-В, 7-А, 8-А,Г, 9-Г, 10-Г,11-Г, 12-Б</w:t>
      </w:r>
    </w:p>
    <w:sectPr w:rsidR="003C21E0" w:rsidRPr="003C21E0" w:rsidSect="00885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A83"/>
    <w:rsid w:val="002256BD"/>
    <w:rsid w:val="002417DA"/>
    <w:rsid w:val="003C21E0"/>
    <w:rsid w:val="0044533D"/>
    <w:rsid w:val="00550394"/>
    <w:rsid w:val="005C3522"/>
    <w:rsid w:val="007075BE"/>
    <w:rsid w:val="008853E6"/>
    <w:rsid w:val="008D5939"/>
    <w:rsid w:val="00907182"/>
    <w:rsid w:val="009121CB"/>
    <w:rsid w:val="009660A4"/>
    <w:rsid w:val="00D62A4A"/>
    <w:rsid w:val="00DA5914"/>
    <w:rsid w:val="00DF7DD9"/>
    <w:rsid w:val="00E73A83"/>
    <w:rsid w:val="00E869F2"/>
    <w:rsid w:val="00EC0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9F8A2"/>
  <w15:chartTrackingRefBased/>
  <w15:docId w15:val="{61D58B63-B7B7-414C-82EB-13A8206B8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3702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Liliia</dc:creator>
  <cp:keywords/>
  <dc:description/>
  <cp:lastModifiedBy>Liliia</cp:lastModifiedBy>
  <cp:revision>3</cp:revision>
  <dcterms:created xsi:type="dcterms:W3CDTF">2023-08-01T18:02:00Z</dcterms:created>
  <dcterms:modified xsi:type="dcterms:W3CDTF">2023-08-06T19:37:00Z</dcterms:modified>
</cp:coreProperties>
</file>