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CC4" w:rsidRPr="00827CC4" w:rsidRDefault="006634BB" w:rsidP="00827C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7CC4">
        <w:rPr>
          <w:rFonts w:ascii="Times New Roman" w:hAnsi="Times New Roman" w:cs="Times New Roman"/>
          <w:b/>
          <w:sz w:val="28"/>
          <w:szCs w:val="28"/>
        </w:rPr>
        <w:t>Клітини, бактерії, ві</w:t>
      </w:r>
      <w:r w:rsidR="004A6A1F">
        <w:rPr>
          <w:rFonts w:ascii="Times New Roman" w:hAnsi="Times New Roman" w:cs="Times New Roman"/>
          <w:b/>
          <w:sz w:val="28"/>
          <w:szCs w:val="28"/>
        </w:rPr>
        <w:t>руси, гриби, рослини і тварини.</w:t>
      </w:r>
    </w:p>
    <w:p w:rsidR="006634BB" w:rsidRPr="00827CC4" w:rsidRDefault="006634BB" w:rsidP="006634B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1.Наукові назви організмів складаються з двох слів:</w:t>
      </w:r>
    </w:p>
    <w:p w:rsidR="006634BB" w:rsidRPr="00827CC4" w:rsidRDefault="006634BB" w:rsidP="006634B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А) прикметника та іменника; </w:t>
      </w:r>
    </w:p>
    <w:p w:rsidR="006634BB" w:rsidRPr="00827CC4" w:rsidRDefault="006634BB" w:rsidP="006634B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Б) дієслова та іменника;</w:t>
      </w:r>
    </w:p>
    <w:p w:rsidR="006634BB" w:rsidRPr="00827CC4" w:rsidRDefault="006634BB" w:rsidP="006634B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В) іменника та дієслова;</w:t>
      </w:r>
    </w:p>
    <w:p w:rsidR="006634BB" w:rsidRPr="00827CC4" w:rsidRDefault="006634BB" w:rsidP="006634B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Г)</w:t>
      </w:r>
      <w:r w:rsidRPr="00827CC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 </w:t>
      </w:r>
      <w:r w:rsidRPr="00827CC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іменника та прикметника.</w:t>
      </w:r>
    </w:p>
    <w:p w:rsidR="006634BB" w:rsidRPr="00827CC4" w:rsidRDefault="006634BB" w:rsidP="006634B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2.</w:t>
      </w: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Познач правильну послідовність рівнів організації організму тварини:</w:t>
      </w:r>
    </w:p>
    <w:p w:rsidR="006634BB" w:rsidRPr="00827CC4" w:rsidRDefault="006634BB" w:rsidP="006634B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А)</w:t>
      </w:r>
      <w:r w:rsidRPr="00827CC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</w:t>
      </w:r>
      <w:r w:rsidRPr="00827CC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тканина→ клітина→орган→організм→сист</w:t>
      </w:r>
      <w:r w:rsidR="00D30B5E" w:rsidRPr="00827CC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ема</w:t>
      </w:r>
      <w:r w:rsidRPr="00827CC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органів;</w:t>
      </w:r>
    </w:p>
    <w:p w:rsidR="006634BB" w:rsidRPr="00827CC4" w:rsidRDefault="006634BB" w:rsidP="006634B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827CC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</w:t>
      </w:r>
      <w:r w:rsidRPr="00827CC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</w:t>
      </w:r>
      <w:r w:rsidRPr="00827CC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клітина→ тканина→ орган→система органів→організм;</w:t>
      </w:r>
    </w:p>
    <w:p w:rsidR="0029182B" w:rsidRPr="00827CC4" w:rsidRDefault="006634BB" w:rsidP="0029182B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CC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</w:t>
      </w:r>
      <w:r w:rsidR="0029182B" w:rsidRPr="00827CC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орган→ система органів→ клітина→тканина→організм; </w:t>
      </w:r>
    </w:p>
    <w:p w:rsidR="006634BB" w:rsidRPr="00827CC4" w:rsidRDefault="008C54BC" w:rsidP="006634B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>3.</w:t>
      </w: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Найменші одиниці будови і функцій організмів:</w:t>
      </w:r>
    </w:p>
    <w:p w:rsidR="008C54BC" w:rsidRPr="00827CC4" w:rsidRDefault="008C54BC" w:rsidP="006634B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А) органи;</w:t>
      </w:r>
    </w:p>
    <w:p w:rsidR="008C54BC" w:rsidRPr="00827CC4" w:rsidRDefault="008C54BC" w:rsidP="006634B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Б) </w:t>
      </w:r>
      <w:r w:rsidR="004A6A1F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тканини;</w:t>
      </w:r>
      <w:r w:rsid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8C54BC" w:rsidRPr="00827CC4" w:rsidRDefault="004A6A1F" w:rsidP="006634B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В) </w:t>
      </w: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клітини;</w:t>
      </w:r>
    </w:p>
    <w:p w:rsidR="008C54BC" w:rsidRPr="00827CC4" w:rsidRDefault="008C54BC" w:rsidP="006634B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Г) організми.</w:t>
      </w:r>
    </w:p>
    <w:p w:rsidR="008C54BC" w:rsidRPr="00827CC4" w:rsidRDefault="008C54BC" w:rsidP="006634B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4. Група організмів, що здатна до фотосинтезу:</w:t>
      </w:r>
    </w:p>
    <w:p w:rsidR="008C54BC" w:rsidRPr="00827CC4" w:rsidRDefault="008C54BC" w:rsidP="006634B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А) тварини; </w:t>
      </w:r>
    </w:p>
    <w:p w:rsidR="008C54BC" w:rsidRPr="00827CC4" w:rsidRDefault="008C54BC" w:rsidP="006634B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Б) рослини;</w:t>
      </w:r>
    </w:p>
    <w:p w:rsidR="008C54BC" w:rsidRPr="00827CC4" w:rsidRDefault="008C54BC" w:rsidP="006634B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В) гриби.</w:t>
      </w:r>
    </w:p>
    <w:p w:rsidR="00FB726A" w:rsidRPr="00827CC4" w:rsidRDefault="00D0170C" w:rsidP="00FB726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5.</w:t>
      </w:r>
      <w:r w:rsidR="00FB726A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Унікальні організми, у яких співживуть</w:t>
      </w:r>
      <w:bookmarkStart w:id="0" w:name="_GoBack"/>
      <w:bookmarkEnd w:id="0"/>
      <w:r w:rsidR="00FB726A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гриби та одноклітинні водорості, ціанобактерії – це</w:t>
      </w:r>
    </w:p>
    <w:p w:rsidR="00FB726A" w:rsidRPr="00827CC4" w:rsidRDefault="00FB726A" w:rsidP="00FB726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А)</w:t>
      </w:r>
      <w:r w:rsidR="008E10C6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плауни</w:t>
      </w: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FB726A" w:rsidRPr="00827CC4" w:rsidRDefault="004A6A1F" w:rsidP="00FB726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Б) хвощі</w:t>
      </w:r>
      <w:r w:rsidR="00FB726A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FB726A" w:rsidRPr="00827CC4" w:rsidRDefault="00FB726A" w:rsidP="00FB726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В) папороті;</w:t>
      </w:r>
    </w:p>
    <w:p w:rsidR="00FB726A" w:rsidRPr="00827CC4" w:rsidRDefault="004A6A1F" w:rsidP="00FB726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Г) лишайники.</w:t>
      </w:r>
    </w:p>
    <w:p w:rsidR="008E10C6" w:rsidRPr="00827CC4" w:rsidRDefault="00D0170C" w:rsidP="008E10C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6. </w:t>
      </w:r>
      <w:r w:rsidR="00D30B5E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Обери варіант, у якому перелічені безхребетні тварини.</w:t>
      </w:r>
    </w:p>
    <w:p w:rsidR="00B92A7F" w:rsidRPr="00827CC4" w:rsidRDefault="00B92A7F" w:rsidP="008E10C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А) </w:t>
      </w:r>
      <w:r w:rsidR="00D30B5E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черви, молюски, ссавці;</w:t>
      </w:r>
    </w:p>
    <w:p w:rsidR="00D30B5E" w:rsidRPr="00827CC4" w:rsidRDefault="00D30B5E" w:rsidP="008E10C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Б) губки; жалкі; молюски;</w:t>
      </w:r>
    </w:p>
    <w:p w:rsidR="00D30B5E" w:rsidRPr="00827CC4" w:rsidRDefault="00D30B5E" w:rsidP="008E10C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В)</w:t>
      </w:r>
      <w:r w:rsidR="0082633A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плазуни, членистоногі; земноводні;</w:t>
      </w:r>
    </w:p>
    <w:p w:rsidR="0082633A" w:rsidRPr="00827CC4" w:rsidRDefault="0082633A" w:rsidP="008E10C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Г) черви, птахи, ракоподібні.</w:t>
      </w:r>
    </w:p>
    <w:p w:rsidR="00B92A7F" w:rsidRPr="00827CC4" w:rsidRDefault="00D0170C" w:rsidP="008E10C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7. </w:t>
      </w:r>
      <w:r w:rsidR="00B92A7F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Виберіть правильне твердження:</w:t>
      </w:r>
    </w:p>
    <w:p w:rsidR="00B92A7F" w:rsidRPr="00827CC4" w:rsidRDefault="00B92A7F" w:rsidP="008E10C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А) </w:t>
      </w:r>
      <w:r w:rsidR="00D30B5E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</w:t>
      </w: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риби відносяться до рослин;</w:t>
      </w:r>
    </w:p>
    <w:p w:rsidR="00B92A7F" w:rsidRPr="00827CC4" w:rsidRDefault="00D30B5E" w:rsidP="008E10C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Б) г</w:t>
      </w:r>
      <w:r w:rsidR="00B92A7F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риби відносяться до тварин;</w:t>
      </w:r>
    </w:p>
    <w:p w:rsidR="00B92A7F" w:rsidRPr="00827CC4" w:rsidRDefault="00B92A7F" w:rsidP="00B92A7F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В) </w:t>
      </w:r>
      <w:r w:rsidR="00D30B5E" w:rsidRPr="00827CC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</w:t>
      </w:r>
      <w:r w:rsidRPr="00827CC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риби - це окрема група організмів:</w:t>
      </w:r>
    </w:p>
    <w:p w:rsidR="00B92A7F" w:rsidRPr="00827CC4" w:rsidRDefault="00B92A7F" w:rsidP="00B92A7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Г) </w:t>
      </w:r>
      <w:r w:rsidR="00D30B5E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</w:t>
      </w: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риби відносяться до бактерій.</w:t>
      </w:r>
    </w:p>
    <w:p w:rsidR="00614327" w:rsidRPr="00827CC4" w:rsidRDefault="00D0170C" w:rsidP="00B92A7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8. </w:t>
      </w:r>
      <w:r w:rsidR="00614327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Вибери властивість, яка відрізняє тіла живої природи від тіл неживої природи.</w:t>
      </w:r>
    </w:p>
    <w:p w:rsidR="00614327" w:rsidRPr="00827CC4" w:rsidRDefault="00614327" w:rsidP="00B92A7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А) маса:</w:t>
      </w:r>
    </w:p>
    <w:p w:rsidR="00614327" w:rsidRPr="00827CC4" w:rsidRDefault="00614327" w:rsidP="00B92A7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Б) розмір;</w:t>
      </w:r>
    </w:p>
    <w:p w:rsidR="00614327" w:rsidRPr="00827CC4" w:rsidRDefault="00614327" w:rsidP="00B92A7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В) забарвлення;</w:t>
      </w:r>
    </w:p>
    <w:p w:rsidR="00614327" w:rsidRPr="00827CC4" w:rsidRDefault="00614327" w:rsidP="00B92A7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Г) клітинна будова.</w:t>
      </w:r>
    </w:p>
    <w:p w:rsidR="006C0028" w:rsidRPr="00827CC4" w:rsidRDefault="00D0170C" w:rsidP="006C0028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9. </w:t>
      </w:r>
      <w:r w:rsidR="006C0028"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>Тварини, у яких шкіра гола, вкрита слизом,</w:t>
      </w:r>
      <w:r w:rsidR="006C0028" w:rsidRPr="00827CC4">
        <w:rPr>
          <w:rFonts w:ascii="Times New Roman" w:hAnsi="Times New Roman" w:cs="Times New Roman"/>
          <w:sz w:val="28"/>
          <w:szCs w:val="28"/>
        </w:rPr>
        <w:t xml:space="preserve"> </w:t>
      </w:r>
      <w:r w:rsidR="006C0028"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>дихають легенями і через шкіру, холоднокровні,</w:t>
      </w:r>
      <w:r w:rsidR="006C0028" w:rsidRPr="00827CC4">
        <w:rPr>
          <w:rFonts w:ascii="Times New Roman" w:hAnsi="Times New Roman" w:cs="Times New Roman"/>
          <w:sz w:val="28"/>
          <w:szCs w:val="28"/>
        </w:rPr>
        <w:t xml:space="preserve"> </w:t>
      </w:r>
      <w:r w:rsidR="006C0028"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>рухаються завдяки кінцівкам – це</w:t>
      </w:r>
    </w:p>
    <w:p w:rsidR="006C0028" w:rsidRPr="00827CC4" w:rsidRDefault="006C0028" w:rsidP="006C0028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>А) плазуни;</w:t>
      </w:r>
    </w:p>
    <w:p w:rsidR="006C0028" w:rsidRPr="00827CC4" w:rsidRDefault="006C0028" w:rsidP="006C0028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>Б) земноводні;</w:t>
      </w:r>
    </w:p>
    <w:p w:rsidR="006C0028" w:rsidRPr="00827CC4" w:rsidRDefault="006C0028" w:rsidP="006C0028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>В) риби;</w:t>
      </w:r>
    </w:p>
    <w:p w:rsidR="006C0028" w:rsidRPr="00827CC4" w:rsidRDefault="006C0028" w:rsidP="006C0028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>Г) ссавці.</w:t>
      </w:r>
    </w:p>
    <w:p w:rsidR="006C0028" w:rsidRPr="00827CC4" w:rsidRDefault="00D0170C" w:rsidP="006C002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10.</w:t>
      </w:r>
      <w:r w:rsidR="006C0028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Папороті – рослини, які мають</w:t>
      </w:r>
      <w:r w:rsidR="00C845A7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</w:p>
    <w:p w:rsidR="00C845A7" w:rsidRPr="00827CC4" w:rsidRDefault="00D0170C" w:rsidP="006C002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А)</w:t>
      </w:r>
      <w:r w:rsidR="0076398B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корінь</w:t>
      </w: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D0170C" w:rsidRPr="00827CC4" w:rsidRDefault="00D0170C" w:rsidP="006C002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Б)</w:t>
      </w:r>
      <w:r w:rsidR="0076398B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листки</w:t>
      </w: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D0170C" w:rsidRPr="00827CC4" w:rsidRDefault="00D0170C" w:rsidP="006C002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В)</w:t>
      </w:r>
      <w:r w:rsidR="0076398B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квіти</w:t>
      </w: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76398B" w:rsidRPr="00827CC4" w:rsidRDefault="00D0170C" w:rsidP="006C002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Г)</w:t>
      </w:r>
      <w:r w:rsidR="000F6EE0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плод</w:t>
      </w:r>
      <w:r w:rsidR="0076398B"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r w:rsidRPr="00827C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76398B" w:rsidRPr="00827CC4" w:rsidRDefault="000F6EE0" w:rsidP="006C0028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11. </w:t>
      </w:r>
      <w:r w:rsidR="0076398B"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>До спорових рослин належать:</w:t>
      </w:r>
    </w:p>
    <w:p w:rsidR="0076398B" w:rsidRPr="00827CC4" w:rsidRDefault="0076398B" w:rsidP="006C0028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>А) хвощі;</w:t>
      </w:r>
    </w:p>
    <w:p w:rsidR="0076398B" w:rsidRPr="00827CC4" w:rsidRDefault="0076398B" w:rsidP="006C0028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>Б) мохи;</w:t>
      </w:r>
    </w:p>
    <w:p w:rsidR="0076398B" w:rsidRPr="00827CC4" w:rsidRDefault="0076398B" w:rsidP="006C0028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>В) плауни;</w:t>
      </w:r>
    </w:p>
    <w:p w:rsidR="0076398B" w:rsidRPr="00827CC4" w:rsidRDefault="0076398B" w:rsidP="006C0028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>Г) папороті.</w:t>
      </w:r>
    </w:p>
    <w:p w:rsidR="000F6EE0" w:rsidRPr="00827CC4" w:rsidRDefault="000F6EE0" w:rsidP="006C0028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>12. До голонасінних рослин належать:</w:t>
      </w:r>
    </w:p>
    <w:p w:rsidR="000F6EE0" w:rsidRPr="00827CC4" w:rsidRDefault="000F6EE0" w:rsidP="006C0028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>А) кипарис;</w:t>
      </w:r>
    </w:p>
    <w:p w:rsidR="000F6EE0" w:rsidRPr="00827CC4" w:rsidRDefault="000F6EE0" w:rsidP="006C0028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>Б) клен;</w:t>
      </w:r>
    </w:p>
    <w:p w:rsidR="000F6EE0" w:rsidRPr="00827CC4" w:rsidRDefault="000F6EE0" w:rsidP="006C0028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В) вільха;</w:t>
      </w:r>
    </w:p>
    <w:p w:rsidR="000F6EE0" w:rsidRPr="00827CC4" w:rsidRDefault="000F6EE0" w:rsidP="006C002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27CC4">
        <w:rPr>
          <w:rFonts w:ascii="Times New Roman" w:eastAsia="Times New Roman" w:hAnsi="Times New Roman" w:cs="Times New Roman"/>
          <w:sz w:val="28"/>
          <w:szCs w:val="28"/>
          <w:lang w:eastAsia="uk-UA"/>
        </w:rPr>
        <w:t>Г) ялівець.</w:t>
      </w:r>
    </w:p>
    <w:p w:rsidR="00B92A7F" w:rsidRPr="00827CC4" w:rsidRDefault="00B92A7F" w:rsidP="008E10C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B726A" w:rsidRPr="004A6A1F" w:rsidRDefault="00FB726A" w:rsidP="006634B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D5265" w:rsidRDefault="003D5265" w:rsidP="006634B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3705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Відповіді для самоконтролю:</w:t>
      </w:r>
      <w:r w:rsidR="00863C0A" w:rsidRP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1</w:t>
      </w:r>
      <w:r w:rsid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-Г, 2-А; 3-В</w:t>
      </w:r>
      <w:r w:rsidR="00863C0A" w:rsidRP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 4</w:t>
      </w:r>
      <w:r w:rsid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-Б</w:t>
      </w:r>
      <w:r w:rsidR="00913A39" w:rsidRP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827CC4" w:rsidRP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; </w:t>
      </w:r>
      <w:r w:rsid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5-Г</w:t>
      </w:r>
      <w:r w:rsidR="00827CC4" w:rsidRP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; </w:t>
      </w:r>
      <w:r w:rsid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6-Б</w:t>
      </w:r>
      <w:r w:rsidR="00827CC4" w:rsidRP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; </w:t>
      </w:r>
      <w:r w:rsidR="00C12461" w:rsidRP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7</w:t>
      </w:r>
      <w:r w:rsid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-В</w:t>
      </w:r>
      <w:r w:rsidR="00C12461" w:rsidRP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; </w:t>
      </w:r>
      <w:r w:rsid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8-Г</w:t>
      </w:r>
      <w:r w:rsidR="00C12461" w:rsidRP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; </w:t>
      </w:r>
      <w:r w:rsid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9-Б</w:t>
      </w:r>
      <w:r w:rsidR="00C12461" w:rsidRP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  <w:r w:rsid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10-А</w:t>
      </w:r>
      <w:r w:rsidR="000F6EE0" w:rsidRP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</w:t>
      </w:r>
      <w:r w:rsidR="00827CC4" w:rsidRP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 11</w:t>
      </w:r>
      <w:r w:rsid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-А, В, Г</w:t>
      </w:r>
      <w:r w:rsidR="000F6EE0" w:rsidRP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  <w:r w:rsid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12-А, Г</w:t>
      </w:r>
      <w:r w:rsidR="000F6EE0" w:rsidRPr="004A6A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6634BB" w:rsidRPr="006634BB" w:rsidRDefault="006634BB" w:rsidP="006634BB">
      <w:pPr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6634BB" w:rsidRPr="006634BB" w:rsidRDefault="006634BB" w:rsidP="006634BB">
      <w:pPr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6634BB" w:rsidRPr="006634BB" w:rsidRDefault="006634BB" w:rsidP="006634BB">
      <w:pPr>
        <w:rPr>
          <w:rFonts w:ascii="Arial" w:hAnsi="Arial" w:cs="Arial"/>
          <w:color w:val="333333"/>
          <w:shd w:val="clear" w:color="auto" w:fill="FFFFFF"/>
        </w:rPr>
      </w:pPr>
    </w:p>
    <w:p w:rsidR="006634BB" w:rsidRPr="006634BB" w:rsidRDefault="006634BB" w:rsidP="006634BB">
      <w:pPr>
        <w:rPr>
          <w:rFonts w:ascii="Times New Roman" w:hAnsi="Times New Roman" w:cs="Times New Roman"/>
          <w:sz w:val="28"/>
          <w:szCs w:val="28"/>
        </w:rPr>
      </w:pPr>
    </w:p>
    <w:sectPr w:rsidR="006634BB" w:rsidRPr="006634B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D778BA"/>
    <w:multiLevelType w:val="hybridMultilevel"/>
    <w:tmpl w:val="46C0BD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06"/>
    <w:rsid w:val="00054F50"/>
    <w:rsid w:val="000F6EE0"/>
    <w:rsid w:val="00230770"/>
    <w:rsid w:val="0029182B"/>
    <w:rsid w:val="003D5265"/>
    <w:rsid w:val="004A6A1F"/>
    <w:rsid w:val="00614327"/>
    <w:rsid w:val="006634BB"/>
    <w:rsid w:val="006C0028"/>
    <w:rsid w:val="0076398B"/>
    <w:rsid w:val="008039AE"/>
    <w:rsid w:val="0082633A"/>
    <w:rsid w:val="00827CC4"/>
    <w:rsid w:val="00863C0A"/>
    <w:rsid w:val="008831AE"/>
    <w:rsid w:val="008C54BC"/>
    <w:rsid w:val="008E10C6"/>
    <w:rsid w:val="00913A39"/>
    <w:rsid w:val="009A5906"/>
    <w:rsid w:val="00B70651"/>
    <w:rsid w:val="00B92A7F"/>
    <w:rsid w:val="00C12461"/>
    <w:rsid w:val="00C166AA"/>
    <w:rsid w:val="00C37053"/>
    <w:rsid w:val="00C845A7"/>
    <w:rsid w:val="00D0170C"/>
    <w:rsid w:val="00D30B5E"/>
    <w:rsid w:val="00EA0882"/>
    <w:rsid w:val="00F86F3A"/>
    <w:rsid w:val="00FB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57D74E-A0D8-47A8-B7BA-22A544FC3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4BB"/>
    <w:pPr>
      <w:ind w:left="720"/>
      <w:contextualSpacing/>
    </w:pPr>
  </w:style>
  <w:style w:type="character" w:styleId="a4">
    <w:name w:val="Strong"/>
    <w:basedOn w:val="a0"/>
    <w:uiPriority w:val="22"/>
    <w:qFormat/>
    <w:rsid w:val="008C54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4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65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1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1126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11</cp:revision>
  <dcterms:created xsi:type="dcterms:W3CDTF">2025-03-27T09:19:00Z</dcterms:created>
  <dcterms:modified xsi:type="dcterms:W3CDTF">2025-04-15T05:20:00Z</dcterms:modified>
</cp:coreProperties>
</file>