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79A21" w14:textId="77777777" w:rsidR="00FE2DC7" w:rsidRDefault="00FE2DC7" w:rsidP="00FE2DC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Пізнаємо природу, 5 клас</w:t>
      </w:r>
    </w:p>
    <w:p w14:paraId="5AB9BA1C" w14:textId="5C7E11F6" w:rsidR="00FE2DC7" w:rsidRPr="00FE2DC7" w:rsidRDefault="00FE2DC7" w:rsidP="00FE2DC7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Тема: </w:t>
      </w:r>
      <w:r w:rsidRPr="00FE2DC7">
        <w:rPr>
          <w:rFonts w:ascii="Times New Roman" w:hAnsi="Times New Roman" w:cs="Times New Roman"/>
          <w:sz w:val="28"/>
          <w:szCs w:val="28"/>
          <w:lang w:val="ru-RU"/>
        </w:rPr>
        <w:t xml:space="preserve">Контроль знань з теми </w:t>
      </w:r>
      <w:bookmarkStart w:id="0" w:name="_Hlk125101621"/>
      <w:r w:rsidRPr="00FE2DC7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1E67D5" w:rsidRPr="001E67D5">
        <w:rPr>
          <w:rFonts w:ascii="Times New Roman" w:hAnsi="Times New Roman" w:cs="Times New Roman"/>
          <w:sz w:val="28"/>
          <w:szCs w:val="28"/>
          <w:lang w:val="ru-RU"/>
        </w:rPr>
        <w:t xml:space="preserve">Пізнаємо </w:t>
      </w:r>
      <w:r w:rsidR="00E778A7">
        <w:rPr>
          <w:rFonts w:ascii="Times New Roman" w:hAnsi="Times New Roman" w:cs="Times New Roman"/>
          <w:sz w:val="28"/>
          <w:szCs w:val="28"/>
          <w:lang w:val="ru-RU"/>
        </w:rPr>
        <w:t>різноманіття організмів</w:t>
      </w:r>
      <w:r w:rsidRPr="00FE2DC7">
        <w:rPr>
          <w:rFonts w:ascii="Times New Roman" w:hAnsi="Times New Roman" w:cs="Times New Roman"/>
          <w:sz w:val="28"/>
          <w:szCs w:val="28"/>
          <w:lang w:val="ru-RU"/>
        </w:rPr>
        <w:t>»</w:t>
      </w:r>
      <w:bookmarkEnd w:id="0"/>
      <w:r w:rsidR="00A41A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1402CD76" w14:textId="77777777" w:rsidR="00FE2DC7" w:rsidRDefault="00FE2DC7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 уроку:</w:t>
      </w:r>
    </w:p>
    <w:p w14:paraId="2B24E8BA" w14:textId="6DC3127D" w:rsidR="00FE2DC7" w:rsidRDefault="00FE2DC7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00749F">
        <w:rPr>
          <w:rFonts w:ascii="Times New Roman" w:hAnsi="Times New Roman" w:cs="Times New Roman"/>
          <w:sz w:val="28"/>
          <w:szCs w:val="28"/>
          <w:lang w:val="uk-UA"/>
        </w:rPr>
        <w:t>- освітня: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00749F">
        <w:rPr>
          <w:rFonts w:ascii="Times New Roman" w:hAnsi="Times New Roman" w:cs="Times New Roman"/>
          <w:sz w:val="28"/>
          <w:szCs w:val="28"/>
          <w:lang w:val="uk-UA"/>
        </w:rPr>
        <w:t>визначити рівень засвоєння основних понять з теми</w:t>
      </w:r>
      <w:r w:rsidRP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00749F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E67D5" w:rsidRPr="001E67D5">
        <w:rPr>
          <w:rFonts w:ascii="Times New Roman" w:hAnsi="Times New Roman" w:cs="Times New Roman"/>
          <w:sz w:val="28"/>
          <w:szCs w:val="28"/>
          <w:lang w:val="uk-UA"/>
        </w:rPr>
        <w:t xml:space="preserve">Пізнаємо </w:t>
      </w:r>
      <w:r w:rsidR="00E778A7">
        <w:rPr>
          <w:rFonts w:ascii="Times New Roman" w:hAnsi="Times New Roman" w:cs="Times New Roman"/>
          <w:sz w:val="28"/>
          <w:szCs w:val="28"/>
          <w:lang w:val="ru-RU"/>
        </w:rPr>
        <w:t>різноманіття організмів</w:t>
      </w:r>
      <w:r w:rsidRPr="0000749F">
        <w:rPr>
          <w:rFonts w:ascii="Times New Roman" w:hAnsi="Times New Roman" w:cs="Times New Roman"/>
          <w:sz w:val="28"/>
          <w:szCs w:val="28"/>
          <w:lang w:val="uk-UA"/>
        </w:rPr>
        <w:t>», оцінити рівень навчальних досягнен</w:t>
      </w:r>
      <w:r w:rsidR="0000749F" w:rsidRPr="0000749F">
        <w:rPr>
          <w:rFonts w:ascii="Times New Roman" w:hAnsi="Times New Roman" w:cs="Times New Roman"/>
          <w:sz w:val="28"/>
          <w:szCs w:val="28"/>
          <w:lang w:val="uk-UA"/>
        </w:rPr>
        <w:t>ь учнів</w:t>
      </w:r>
      <w:r w:rsidR="0000749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2A441411" w14:textId="469B8563" w:rsidR="0000749F" w:rsidRDefault="0000749F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розвивальна: формувати навички в учнів працювати з тестовими завданнями;</w:t>
      </w:r>
    </w:p>
    <w:p w14:paraId="5758EFA5" w14:textId="663BC41D" w:rsidR="0000749F" w:rsidRDefault="0000749F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виховна: виховувати вміння уважно читати умови завдання, аналізувати прочитану інформацію, застосовувати знання і навички в нестандартних умовах.</w:t>
      </w:r>
    </w:p>
    <w:p w14:paraId="1DDF8A7E" w14:textId="23D0C437" w:rsidR="0000749F" w:rsidRDefault="0000749F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B042D8D" w14:textId="0524231D" w:rsidR="0000749F" w:rsidRPr="0000749F" w:rsidRDefault="0000749F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контроль і коригування знань, умінь і навичок учнів.</w:t>
      </w:r>
    </w:p>
    <w:p w14:paraId="60C9CB4E" w14:textId="77777777" w:rsidR="00FE2DC7" w:rsidRPr="0000749F" w:rsidRDefault="00FE2DC7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88953D1" w14:textId="47B07C44" w:rsidR="00FE2DC7" w:rsidRDefault="00FE2DC7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</w:t>
      </w:r>
      <w:r w:rsid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: </w:t>
      </w:r>
      <w:r w:rsidR="0000749F">
        <w:rPr>
          <w:rFonts w:ascii="Times New Roman" w:hAnsi="Times New Roman" w:cs="Times New Roman"/>
          <w:sz w:val="28"/>
          <w:szCs w:val="28"/>
          <w:lang w:val="uk-UA"/>
        </w:rPr>
        <w:t>завдання для кожного учня (2 варіанти)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72724E45" w14:textId="77777777" w:rsidR="00FE2DC7" w:rsidRDefault="00FE2DC7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4734910" w14:textId="77777777" w:rsidR="00FE2DC7" w:rsidRDefault="00FE2DC7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5C6B765" w14:textId="77777777" w:rsidR="00FE2DC7" w:rsidRDefault="00FE2DC7" w:rsidP="000074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14:paraId="53765A3C" w14:textId="5BACBB07" w:rsidR="00FE2DC7" w:rsidRDefault="00FE2DC7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46C1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І. </w:t>
      </w:r>
      <w:r w:rsid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>Оранізаційний етап</w:t>
      </w:r>
      <w:r w:rsidRPr="00D46C1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0514E959" w14:textId="61C9034A" w:rsidR="0000749F" w:rsidRDefault="0000749F" w:rsidP="00A36D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0749F">
        <w:rPr>
          <w:rFonts w:ascii="Times New Roman" w:hAnsi="Times New Roman" w:cs="Times New Roman"/>
          <w:sz w:val="28"/>
          <w:szCs w:val="28"/>
          <w:lang w:val="uk-UA"/>
        </w:rPr>
        <w:t>Створення позитивного емоційного настрою</w:t>
      </w:r>
      <w:r w:rsidR="00E778A7">
        <w:rPr>
          <w:rFonts w:ascii="Times New Roman" w:hAnsi="Times New Roman" w:cs="Times New Roman"/>
          <w:sz w:val="28"/>
          <w:szCs w:val="28"/>
          <w:lang w:val="uk-UA"/>
        </w:rPr>
        <w:t>, побажання гарної роботи над виконанням завдань.</w:t>
      </w:r>
    </w:p>
    <w:p w14:paraId="53A3034E" w14:textId="2FC2A90B" w:rsidR="0000749F" w:rsidRDefault="0000749F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9DBDF70" w14:textId="33C4B599" w:rsidR="0000749F" w:rsidRDefault="0000749F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ІІ. Інструктаж</w:t>
      </w:r>
      <w:r w:rsidR="006F63A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щодо виконання завдань</w:t>
      </w:r>
    </w:p>
    <w:p w14:paraId="6CA2578E" w14:textId="6789BADC" w:rsidR="00D95C39" w:rsidRPr="005A1E10" w:rsidRDefault="00803079" w:rsidP="00D95C39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D95C39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>Учні, перед вами аркуш з контрольною роботою. Запишіть зліва - клас, справа - прізвище та ім’я. Перед виконанням роботи, уважно прочитай завдання. Завдання №1,2,3</w:t>
      </w:r>
      <w:r w:rsidR="00D95C39">
        <w:rPr>
          <w:rFonts w:ascii="Times New Roman" w:hAnsi="Times New Roman" w:cs="Times New Roman"/>
          <w:i/>
          <w:iCs/>
          <w:sz w:val="28"/>
          <w:szCs w:val="28"/>
          <w:lang w:val="uk-UA"/>
        </w:rPr>
        <w:t>,4</w:t>
      </w:r>
      <w:r w:rsidR="00D95C39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– це завдання з вибором однієї правильної відповіді. У завданні №</w:t>
      </w:r>
      <w:r w:rsidR="00D95C39">
        <w:rPr>
          <w:rFonts w:ascii="Times New Roman" w:hAnsi="Times New Roman" w:cs="Times New Roman"/>
          <w:i/>
          <w:iCs/>
          <w:sz w:val="28"/>
          <w:szCs w:val="28"/>
          <w:lang w:val="uk-UA"/>
        </w:rPr>
        <w:t>5</w:t>
      </w:r>
      <w:r w:rsidR="00D95C39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потрібно </w:t>
      </w:r>
      <w:r w:rsidR="00464F32">
        <w:rPr>
          <w:rFonts w:ascii="Times New Roman" w:hAnsi="Times New Roman" w:cs="Times New Roman"/>
          <w:i/>
          <w:iCs/>
          <w:sz w:val="28"/>
          <w:szCs w:val="28"/>
          <w:lang w:val="uk-UA"/>
        </w:rPr>
        <w:t>вмписати</w:t>
      </w:r>
      <w:r w:rsidR="00D95C39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слов</w:t>
      </w:r>
      <w:r w:rsidR="00D95C39">
        <w:rPr>
          <w:rFonts w:ascii="Times New Roman" w:hAnsi="Times New Roman" w:cs="Times New Roman"/>
          <w:i/>
          <w:iCs/>
          <w:sz w:val="28"/>
          <w:szCs w:val="28"/>
          <w:lang w:val="uk-UA"/>
        </w:rPr>
        <w:t>а</w:t>
      </w:r>
      <w:r w:rsidR="00D95C39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і записати </w:t>
      </w:r>
      <w:r w:rsidR="00464F32">
        <w:rPr>
          <w:rFonts w:ascii="Times New Roman" w:hAnsi="Times New Roman" w:cs="Times New Roman"/>
          <w:i/>
          <w:iCs/>
          <w:sz w:val="28"/>
          <w:szCs w:val="28"/>
          <w:lang w:val="uk-UA"/>
        </w:rPr>
        <w:t>їх</w:t>
      </w:r>
      <w:r w:rsidR="00D95C39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 табличці. У </w:t>
      </w:r>
      <w:r w:rsidR="00D95C39">
        <w:rPr>
          <w:rFonts w:ascii="Times New Roman" w:hAnsi="Times New Roman" w:cs="Times New Roman"/>
          <w:i/>
          <w:iCs/>
          <w:sz w:val="28"/>
          <w:szCs w:val="28"/>
          <w:lang w:val="uk-UA"/>
        </w:rPr>
        <w:t>шостому</w:t>
      </w:r>
      <w:r w:rsidR="00D95C39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завданні слід дописати дане визначення одним словом (</w:t>
      </w:r>
      <w:r w:rsidR="00D95C39">
        <w:rPr>
          <w:rFonts w:ascii="Times New Roman" w:hAnsi="Times New Roman" w:cs="Times New Roman"/>
          <w:i/>
          <w:iCs/>
          <w:sz w:val="28"/>
          <w:szCs w:val="28"/>
          <w:lang w:val="uk-UA"/>
        </w:rPr>
        <w:t>слово записати в</w:t>
      </w:r>
      <w:r w:rsidR="00D95C39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табличці). Завдання №</w:t>
      </w:r>
      <w:r w:rsidR="00D95C39">
        <w:rPr>
          <w:rFonts w:ascii="Times New Roman" w:hAnsi="Times New Roman" w:cs="Times New Roman"/>
          <w:i/>
          <w:iCs/>
          <w:sz w:val="28"/>
          <w:szCs w:val="28"/>
          <w:lang w:val="uk-UA"/>
        </w:rPr>
        <w:t>7</w:t>
      </w:r>
      <w:r w:rsidR="00D95C39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на встановлення відповідності, уважно прочитайте, подумайте та навпроти кожної букви А, Б, В запишіть відповідну цифру – 1</w:t>
      </w:r>
      <w:r w:rsidR="00D95C39">
        <w:rPr>
          <w:rFonts w:ascii="Times New Roman" w:hAnsi="Times New Roman" w:cs="Times New Roman"/>
          <w:i/>
          <w:iCs/>
          <w:sz w:val="28"/>
          <w:szCs w:val="28"/>
          <w:lang w:val="uk-UA"/>
        </w:rPr>
        <w:t>,</w:t>
      </w:r>
      <w:r w:rsidR="00D95C39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>2</w:t>
      </w:r>
      <w:r w:rsidR="00D95C39">
        <w:rPr>
          <w:rFonts w:ascii="Times New Roman" w:hAnsi="Times New Roman" w:cs="Times New Roman"/>
          <w:i/>
          <w:iCs/>
          <w:sz w:val="28"/>
          <w:szCs w:val="28"/>
          <w:lang w:val="uk-UA"/>
        </w:rPr>
        <w:t>,</w:t>
      </w:r>
      <w:r w:rsidR="00D95C39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3. </w:t>
      </w:r>
      <w:r w:rsidR="00D95C3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До завдання №8 </w:t>
      </w:r>
      <w:r w:rsidR="00464F32">
        <w:rPr>
          <w:rFonts w:ascii="Times New Roman" w:hAnsi="Times New Roman" w:cs="Times New Roman"/>
          <w:i/>
          <w:iCs/>
          <w:sz w:val="28"/>
          <w:szCs w:val="28"/>
          <w:lang w:val="uk-UA"/>
        </w:rPr>
        <w:t>складіть інтелект-карту (пригадайте, як складаються інтелект-карти). У завданні</w:t>
      </w:r>
      <w:r w:rsidR="00D95C3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№9 напишіть пояснення кількома реченнями.  </w:t>
      </w:r>
      <w:r w:rsidR="00D95C39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>Бажаю успіхів у виконанні завдань!</w:t>
      </w:r>
    </w:p>
    <w:p w14:paraId="18623A37" w14:textId="2B05CEEF" w:rsidR="0000749F" w:rsidRPr="005A1E10" w:rsidRDefault="0000749F" w:rsidP="00FE2DC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5239CB50" w14:textId="25D03796" w:rsidR="0000749F" w:rsidRDefault="0000749F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ІІІ. Виконання учнями завдан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ь</w:t>
      </w:r>
    </w:p>
    <w:p w14:paraId="3FF12EAA" w14:textId="2297F9F0" w:rsidR="00441D63" w:rsidRDefault="00441D63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B5C3F49" w14:textId="5E9B6868" w:rsidR="00441D63" w:rsidRDefault="00441D63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 Домашнє завдання</w:t>
      </w:r>
      <w:r w:rsidR="007873B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19F2F7B9" w14:textId="1BEDAC6C" w:rsidR="00D33FEC" w:rsidRPr="007873B0" w:rsidRDefault="007873B0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A41A66">
        <w:rPr>
          <w:rFonts w:ascii="Times New Roman" w:hAnsi="Times New Roman" w:cs="Times New Roman"/>
          <w:sz w:val="28"/>
          <w:szCs w:val="28"/>
          <w:lang w:val="uk-UA"/>
        </w:rPr>
        <w:t>Виконай завдання №</w:t>
      </w:r>
      <w:r w:rsidR="00E778A7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стор.</w:t>
      </w:r>
      <w:r w:rsidR="00A41A66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E778A7">
        <w:rPr>
          <w:rFonts w:ascii="Times New Roman" w:hAnsi="Times New Roman" w:cs="Times New Roman"/>
          <w:sz w:val="28"/>
          <w:szCs w:val="28"/>
          <w:lang w:val="uk-UA"/>
        </w:rPr>
        <w:t>99</w:t>
      </w:r>
      <w:r w:rsidR="00A41A6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06C6E31" w14:textId="4ACC2D1C" w:rsidR="001E67D5" w:rsidRDefault="001E67D5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5EB66D0" w14:textId="77777777" w:rsidR="001E67D5" w:rsidRDefault="001E67D5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AD961BE" w14:textId="77777777" w:rsidR="00903595" w:rsidRDefault="00903595" w:rsidP="007873B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8934664" w14:textId="77777777" w:rsidR="00903595" w:rsidRDefault="00903595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04ABEEA" w14:textId="77777777" w:rsidR="00E778A7" w:rsidRDefault="00E778A7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8B0DB6F" w14:textId="23D6E07B" w:rsidR="00903595" w:rsidRDefault="00903595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56E88C2" w14:textId="7C81252F" w:rsidR="00D95C39" w:rsidRDefault="00D95C39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17C6A73" w14:textId="77777777" w:rsidR="00D95C39" w:rsidRDefault="00D95C39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E8B3E21" w14:textId="77777777" w:rsidR="00903595" w:rsidRDefault="00903595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DD0CFD8" w14:textId="0B013F91" w:rsidR="00903595" w:rsidRDefault="00903595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9F052BA" w14:textId="77777777" w:rsidR="007873B0" w:rsidRDefault="007873B0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E47CA56" w14:textId="03ACDDA0" w:rsidR="00371FD0" w:rsidRDefault="00371FD0" w:rsidP="00371FD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1" w:name="_Hlk125215733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Клас_____                    Прізвище та ім’я___________________________</w:t>
      </w:r>
      <w:r w:rsidR="007873B0">
        <w:rPr>
          <w:rFonts w:ascii="Times New Roman" w:hAnsi="Times New Roman" w:cs="Times New Roman"/>
          <w:b/>
          <w:bCs/>
          <w:sz w:val="28"/>
          <w:szCs w:val="28"/>
          <w:lang w:val="uk-UA"/>
        </w:rPr>
        <w:t>___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_</w:t>
      </w:r>
    </w:p>
    <w:p w14:paraId="63E56885" w14:textId="77777777" w:rsidR="00371FD0" w:rsidRDefault="00371FD0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E07D20D" w14:textId="3FF63894" w:rsidR="00A36D8F" w:rsidRDefault="00A36D8F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36D8F">
        <w:rPr>
          <w:rFonts w:ascii="Times New Roman" w:hAnsi="Times New Roman" w:cs="Times New Roman"/>
          <w:b/>
          <w:bCs/>
          <w:sz w:val="28"/>
          <w:szCs w:val="28"/>
          <w:lang w:val="uk-UA"/>
        </w:rPr>
        <w:t>1 варіант</w:t>
      </w:r>
    </w:p>
    <w:p w14:paraId="7D12156F" w14:textId="68AA178A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36D8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 з однією правильною відповіддю</w:t>
      </w:r>
      <w:r w:rsidRPr="00A36D8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</w:t>
      </w:r>
    </w:p>
    <w:tbl>
      <w:tblPr>
        <w:tblStyle w:val="a5"/>
        <w:tblpPr w:leftFromText="180" w:rightFromText="180" w:vertAnchor="text" w:horzAnchor="margin" w:tblpXSpec="right" w:tblpY="24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894FEC" w14:paraId="6F0FA744" w14:textId="77777777" w:rsidTr="00894FEC">
        <w:tc>
          <w:tcPr>
            <w:tcW w:w="569" w:type="dxa"/>
          </w:tcPr>
          <w:p w14:paraId="51F1263C" w14:textId="77777777" w:rsidR="00894FEC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2" w:name="_Hlk125102986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2B54A27E" w14:textId="77777777" w:rsidR="00894FEC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68EA7551" w14:textId="77777777" w:rsidR="00894FEC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05A39173" w14:textId="77777777" w:rsidR="00894FEC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894FEC" w14:paraId="70C214B4" w14:textId="77777777" w:rsidTr="00894FEC">
        <w:tc>
          <w:tcPr>
            <w:tcW w:w="569" w:type="dxa"/>
          </w:tcPr>
          <w:p w14:paraId="4690C846" w14:textId="77777777" w:rsidR="00894FEC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3B6006E9" w14:textId="77777777" w:rsidR="00894FEC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6DF5FE8B" w14:textId="77777777" w:rsidR="00894FEC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11331BE7" w14:textId="77777777" w:rsidR="00894FEC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bookmarkEnd w:id="2"/>
    <w:p w14:paraId="4C5A8F51" w14:textId="23759B4B" w:rsidR="00A36D8F" w:rsidRPr="00E778A7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1.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78A7" w:rsidRPr="00E778A7">
        <w:rPr>
          <w:rFonts w:ascii="Times New Roman" w:hAnsi="Times New Roman" w:cs="Times New Roman"/>
          <w:sz w:val="28"/>
          <w:szCs w:val="28"/>
          <w:lang w:val="uk-UA"/>
        </w:rPr>
        <w:t>Укажи рослину, яка належить до голонасінних</w:t>
      </w:r>
      <w:r w:rsidRPr="00E778A7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14:paraId="71CE0277" w14:textId="5C83FB0D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E778A7">
        <w:rPr>
          <w:rFonts w:ascii="Times New Roman" w:hAnsi="Times New Roman" w:cs="Times New Roman"/>
          <w:sz w:val="28"/>
          <w:szCs w:val="28"/>
          <w:lang w:val="uk-UA"/>
        </w:rPr>
        <w:t>тюльпан</w:t>
      </w:r>
      <w:r w:rsidR="008F57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E778A7">
        <w:rPr>
          <w:rFonts w:ascii="Times New Roman" w:hAnsi="Times New Roman" w:cs="Times New Roman"/>
          <w:sz w:val="28"/>
          <w:szCs w:val="28"/>
          <w:lang w:val="uk-UA"/>
        </w:rPr>
        <w:t>калина</w:t>
      </w:r>
      <w:r w:rsidR="008F57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E778A7">
        <w:rPr>
          <w:rFonts w:ascii="Times New Roman" w:hAnsi="Times New Roman" w:cs="Times New Roman"/>
          <w:sz w:val="28"/>
          <w:szCs w:val="28"/>
          <w:lang w:val="uk-UA"/>
        </w:rPr>
        <w:t>ялина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4FEC"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r w:rsidR="00E778A7">
        <w:rPr>
          <w:rFonts w:ascii="Times New Roman" w:hAnsi="Times New Roman" w:cs="Times New Roman"/>
          <w:sz w:val="28"/>
          <w:szCs w:val="28"/>
          <w:lang w:val="uk-UA"/>
        </w:rPr>
        <w:t>пшениця</w:t>
      </w:r>
    </w:p>
    <w:p w14:paraId="39CD45ED" w14:textId="6BD1FC6E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margin" w:tblpXSpec="right" w:tblpY="-19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8F578E" w14:paraId="40E8F104" w14:textId="77777777" w:rsidTr="00894FEC">
        <w:tc>
          <w:tcPr>
            <w:tcW w:w="569" w:type="dxa"/>
          </w:tcPr>
          <w:p w14:paraId="1715693D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2B72F60B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7455D644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1C09D97A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8F578E" w14:paraId="40A773A2" w14:textId="77777777" w:rsidTr="00894FEC">
        <w:tc>
          <w:tcPr>
            <w:tcW w:w="569" w:type="dxa"/>
          </w:tcPr>
          <w:p w14:paraId="4372FC2C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2D40F608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302B66C6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0C1299EB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5C586074" w14:textId="033FB46E" w:rsid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2.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78A7" w:rsidRPr="00AA15CF">
        <w:rPr>
          <w:rFonts w:ascii="Times New Roman" w:hAnsi="Times New Roman" w:cs="Times New Roman"/>
          <w:sz w:val="28"/>
          <w:szCs w:val="28"/>
          <w:lang w:val="uk-UA"/>
        </w:rPr>
        <w:t>Укажи холоднокровну хребетну тварину: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993290E" w14:textId="1E530973" w:rsidR="008F578E" w:rsidRPr="00A36D8F" w:rsidRDefault="008F578E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AA15CF" w:rsidRPr="00AA15CF">
        <w:rPr>
          <w:rFonts w:ascii="Times New Roman" w:hAnsi="Times New Roman" w:cs="Times New Roman"/>
          <w:sz w:val="28"/>
          <w:szCs w:val="28"/>
          <w:lang w:val="uk-UA"/>
        </w:rPr>
        <w:t>окунь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AA15CF">
        <w:rPr>
          <w:rFonts w:ascii="Times New Roman" w:hAnsi="Times New Roman" w:cs="Times New Roman"/>
          <w:sz w:val="28"/>
          <w:szCs w:val="28"/>
          <w:lang w:val="uk-UA"/>
        </w:rPr>
        <w:t>дощовий черв’як</w:t>
      </w:r>
      <w:r w:rsidR="004708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15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A15CF">
        <w:rPr>
          <w:rFonts w:ascii="Times New Roman" w:hAnsi="Times New Roman" w:cs="Times New Roman"/>
          <w:sz w:val="28"/>
          <w:szCs w:val="28"/>
          <w:lang w:val="uk-UA"/>
        </w:rPr>
        <w:t>)собака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AA15CF">
        <w:rPr>
          <w:rFonts w:ascii="Times New Roman" w:hAnsi="Times New Roman" w:cs="Times New Roman"/>
          <w:sz w:val="28"/>
          <w:szCs w:val="28"/>
          <w:lang w:val="uk-UA"/>
        </w:rPr>
        <w:t>кит</w:t>
      </w:r>
      <w:r w:rsidR="00470857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708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3005FA8" w14:textId="65AAEEAC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margin" w:tblpXSpec="right" w:tblpY="5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8F578E" w14:paraId="37A9706E" w14:textId="77777777" w:rsidTr="00894FEC">
        <w:tc>
          <w:tcPr>
            <w:tcW w:w="569" w:type="dxa"/>
          </w:tcPr>
          <w:p w14:paraId="030209DD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3" w:name="_Hlk127085725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00412022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5D7A5859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399C2E4F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8F578E" w14:paraId="4B4A244E" w14:textId="77777777" w:rsidTr="00894FEC">
        <w:tc>
          <w:tcPr>
            <w:tcW w:w="569" w:type="dxa"/>
          </w:tcPr>
          <w:p w14:paraId="7A4AFCBB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29CE8ACB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73AF6722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2B1477F1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bookmarkEnd w:id="3"/>
    <w:p w14:paraId="7BF44C1A" w14:textId="2AB4C956" w:rsidR="008F578E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3.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4" w:name="_Hlk127019639"/>
      <w:r w:rsidR="00AA15CF" w:rsidRPr="00AA15CF">
        <w:rPr>
          <w:rFonts w:ascii="Times New Roman" w:hAnsi="Times New Roman" w:cs="Times New Roman"/>
          <w:sz w:val="28"/>
          <w:szCs w:val="28"/>
          <w:lang w:val="uk-UA"/>
        </w:rPr>
        <w:t>Укажи організм, клітина якого Не містить ядра</w:t>
      </w:r>
      <w:r w:rsidR="00663B8D" w:rsidRPr="00663B8D">
        <w:rPr>
          <w:rFonts w:ascii="Times New Roman" w:hAnsi="Times New Roman" w:cs="Times New Roman"/>
          <w:sz w:val="28"/>
          <w:szCs w:val="28"/>
          <w:lang w:val="uk-UA"/>
        </w:rPr>
        <w:t xml:space="preserve">:  </w:t>
      </w:r>
      <w:r w:rsidR="00894FE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r w:rsidR="008F578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AA15CF">
        <w:rPr>
          <w:rFonts w:ascii="Times New Roman" w:hAnsi="Times New Roman" w:cs="Times New Roman"/>
          <w:sz w:val="28"/>
          <w:szCs w:val="28"/>
          <w:lang w:val="uk-UA"/>
        </w:rPr>
        <w:t>рослини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94FE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F578E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894FEC">
        <w:rPr>
          <w:rFonts w:ascii="Times New Roman" w:hAnsi="Times New Roman" w:cs="Times New Roman"/>
          <w:sz w:val="28"/>
          <w:szCs w:val="28"/>
          <w:lang w:val="uk-UA"/>
        </w:rPr>
        <w:t>тв</w:t>
      </w:r>
      <w:r w:rsidR="00AA15CF">
        <w:rPr>
          <w:rFonts w:ascii="Times New Roman" w:hAnsi="Times New Roman" w:cs="Times New Roman"/>
          <w:sz w:val="28"/>
          <w:szCs w:val="28"/>
          <w:lang w:val="uk-UA"/>
        </w:rPr>
        <w:t>арини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94FE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F578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AA15CF">
        <w:rPr>
          <w:rFonts w:ascii="Times New Roman" w:hAnsi="Times New Roman" w:cs="Times New Roman"/>
          <w:sz w:val="28"/>
          <w:szCs w:val="28"/>
          <w:lang w:val="uk-UA"/>
        </w:rPr>
        <w:t>гриби</w:t>
      </w:r>
      <w:r w:rsidR="00894FEC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8F578E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AA15CF">
        <w:rPr>
          <w:rFonts w:ascii="Times New Roman" w:hAnsi="Times New Roman" w:cs="Times New Roman"/>
          <w:sz w:val="28"/>
          <w:szCs w:val="28"/>
          <w:lang w:val="uk-UA"/>
        </w:rPr>
        <w:t>бактерії</w:t>
      </w:r>
      <w:r w:rsidR="008F578E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bookmarkEnd w:id="4"/>
    </w:p>
    <w:p w14:paraId="753F7717" w14:textId="77777777" w:rsidR="00C72FFE" w:rsidRDefault="00C72FFE" w:rsidP="00C72FF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margin" w:tblpXSpec="right" w:tblpY="52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27421A" w:rsidRPr="00C72FFE" w14:paraId="31BF3588" w14:textId="77777777" w:rsidTr="0027421A">
        <w:tc>
          <w:tcPr>
            <w:tcW w:w="569" w:type="dxa"/>
          </w:tcPr>
          <w:p w14:paraId="30943778" w14:textId="77777777" w:rsidR="0027421A" w:rsidRPr="00C72FFE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72F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4120C485" w14:textId="77777777" w:rsidR="0027421A" w:rsidRPr="00C72FFE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72F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211FF890" w14:textId="77777777" w:rsidR="0027421A" w:rsidRPr="00C72FFE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72F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628F6269" w14:textId="77777777" w:rsidR="0027421A" w:rsidRPr="00C72FFE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72F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27421A" w:rsidRPr="00C72FFE" w14:paraId="596FC874" w14:textId="77777777" w:rsidTr="0027421A">
        <w:tc>
          <w:tcPr>
            <w:tcW w:w="569" w:type="dxa"/>
          </w:tcPr>
          <w:p w14:paraId="0F755EA7" w14:textId="77777777" w:rsidR="0027421A" w:rsidRPr="00C72FFE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24BCE1A5" w14:textId="77777777" w:rsidR="0027421A" w:rsidRPr="00C72FFE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7D293A86" w14:textId="77777777" w:rsidR="0027421A" w:rsidRPr="00C72FFE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31B720BD" w14:textId="77777777" w:rsidR="0027421A" w:rsidRPr="00C72FFE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15036B29" w14:textId="1DEA8E30" w:rsidR="00C72FFE" w:rsidRPr="00C72FFE" w:rsidRDefault="00C72FFE" w:rsidP="00C72F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5" w:name="_Hlk127085866"/>
      <w:r w:rsidRPr="00C72FFE">
        <w:rPr>
          <w:rFonts w:ascii="Times New Roman" w:hAnsi="Times New Roman" w:cs="Times New Roman"/>
          <w:b/>
          <w:bCs/>
          <w:sz w:val="28"/>
          <w:szCs w:val="28"/>
          <w:lang w:val="uk-UA"/>
        </w:rPr>
        <w:t>4.</w:t>
      </w:r>
      <w:r w:rsidRPr="00C72F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15CF" w:rsidRPr="00AA15CF">
        <w:rPr>
          <w:rFonts w:ascii="Times New Roman" w:hAnsi="Times New Roman" w:cs="Times New Roman"/>
          <w:sz w:val="28"/>
          <w:szCs w:val="28"/>
          <w:lang w:val="uk-UA"/>
        </w:rPr>
        <w:t>Укажи спільну ознаку для рослин і тварин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35C4C780" w14:textId="7A6D3387" w:rsidR="00C72FFE" w:rsidRPr="00C72FFE" w:rsidRDefault="00C72FFE" w:rsidP="00C72F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72FFE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AA15CF" w:rsidRPr="00AA15CF">
        <w:rPr>
          <w:rFonts w:ascii="Times New Roman" w:hAnsi="Times New Roman" w:cs="Times New Roman"/>
          <w:sz w:val="28"/>
          <w:szCs w:val="28"/>
          <w:lang w:val="uk-UA"/>
        </w:rPr>
        <w:t>органічні речовини утворюють під час фотосинтезу</w:t>
      </w:r>
      <w:r w:rsidRPr="00C72FF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A15CF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C72FFE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="00AA15CF" w:rsidRPr="00AA15CF">
        <w:rPr>
          <w:rFonts w:ascii="Times New Roman" w:hAnsi="Times New Roman" w:cs="Times New Roman"/>
          <w:sz w:val="28"/>
          <w:szCs w:val="28"/>
          <w:lang w:val="uk-UA"/>
        </w:rPr>
        <w:t xml:space="preserve">клітини не утворюють тканин     </w:t>
      </w:r>
      <w:r w:rsidRPr="00C72FFE">
        <w:rPr>
          <w:rFonts w:ascii="Times New Roman" w:hAnsi="Times New Roman" w:cs="Times New Roman"/>
          <w:sz w:val="28"/>
          <w:szCs w:val="28"/>
          <w:lang w:val="uk-UA"/>
        </w:rPr>
        <w:t xml:space="preserve">  В) </w:t>
      </w:r>
      <w:r w:rsidR="00AA15CF" w:rsidRPr="00AA15CF">
        <w:rPr>
          <w:rFonts w:ascii="Times New Roman" w:hAnsi="Times New Roman" w:cs="Times New Roman"/>
          <w:sz w:val="28"/>
          <w:szCs w:val="28"/>
          <w:lang w:val="uk-UA"/>
        </w:rPr>
        <w:t>активно рухаються</w:t>
      </w:r>
      <w:r w:rsidRPr="00C72FFE">
        <w:rPr>
          <w:rFonts w:ascii="Times New Roman" w:hAnsi="Times New Roman" w:cs="Times New Roman"/>
          <w:sz w:val="28"/>
          <w:szCs w:val="28"/>
          <w:lang w:val="uk-UA"/>
        </w:rPr>
        <w:t xml:space="preserve">  Г) </w:t>
      </w:r>
      <w:bookmarkEnd w:id="5"/>
      <w:r w:rsidR="00AA15CF" w:rsidRPr="00AA15CF">
        <w:rPr>
          <w:rFonts w:ascii="Times New Roman" w:hAnsi="Times New Roman" w:cs="Times New Roman"/>
          <w:sz w:val="28"/>
          <w:szCs w:val="28"/>
          <w:lang w:val="uk-UA"/>
        </w:rPr>
        <w:t>клітини утворюють тканин</w:t>
      </w:r>
      <w:r w:rsidR="00AA15C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AA15CF" w:rsidRPr="00AA15CF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C72FFE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</w:p>
    <w:p w14:paraId="1062593F" w14:textId="26A0A55B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806759E" w14:textId="290928D3" w:rsidR="00A36D8F" w:rsidRPr="008F578E" w:rsidRDefault="00A36D8F" w:rsidP="0090359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</w:t>
      </w:r>
      <w:r w:rsidR="008F578E"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Запиши слов</w:t>
      </w:r>
      <w:r w:rsidR="00AA15CF"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</w:p>
    <w:tbl>
      <w:tblPr>
        <w:tblStyle w:val="a5"/>
        <w:tblpPr w:leftFromText="180" w:rightFromText="180" w:vertAnchor="text" w:horzAnchor="margin" w:tblpXSpec="right" w:tblpY="399"/>
        <w:tblW w:w="0" w:type="auto"/>
        <w:tblLook w:val="04A0" w:firstRow="1" w:lastRow="0" w:firstColumn="1" w:lastColumn="0" w:noHBand="0" w:noVBand="1"/>
      </w:tblPr>
      <w:tblGrid>
        <w:gridCol w:w="5817"/>
      </w:tblGrid>
      <w:tr w:rsidR="00AA15CF" w:rsidRPr="00AA15CF" w14:paraId="76ACFD35" w14:textId="77777777" w:rsidTr="00AA15CF">
        <w:tc>
          <w:tcPr>
            <w:tcW w:w="5817" w:type="dxa"/>
          </w:tcPr>
          <w:p w14:paraId="689D5404" w14:textId="77777777" w:rsidR="00AA15CF" w:rsidRPr="00AA15CF" w:rsidRDefault="00AA15CF" w:rsidP="00AA15C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</w:tbl>
    <w:p w14:paraId="6BA9C641" w14:textId="77777777" w:rsidR="00AA15CF" w:rsidRDefault="008F578E" w:rsidP="00AA15CF">
      <w:pPr>
        <w:spacing w:after="0" w:line="240" w:lineRule="auto"/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</w:pP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27421A">
        <w:rPr>
          <w:rFonts w:ascii="Times New Roman" w:hAnsi="Times New Roman" w:cs="Times New Roman"/>
          <w:b/>
          <w:bCs/>
          <w:sz w:val="28"/>
          <w:szCs w:val="28"/>
          <w:lang w:val="uk-UA"/>
        </w:rPr>
        <w:t>5</w:t>
      </w:r>
      <w:r w:rsidR="00A36D8F"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15CF" w:rsidRPr="00AA15CF">
        <w:rPr>
          <w:rFonts w:ascii="Times New Roman" w:hAnsi="Times New Roman" w:cs="Times New Roman"/>
          <w:sz w:val="28"/>
          <w:szCs w:val="28"/>
          <w:lang w:val="uk-UA"/>
        </w:rPr>
        <w:t xml:space="preserve">Укажи і </w:t>
      </w:r>
      <w:bookmarkStart w:id="6" w:name="_Hlk125103172"/>
      <w:r w:rsidR="00AA15CF" w:rsidRPr="00AA15CF">
        <w:rPr>
          <w:rFonts w:ascii="Times New Roman" w:hAnsi="Times New Roman" w:cs="Times New Roman"/>
          <w:sz w:val="28"/>
          <w:szCs w:val="28"/>
          <w:lang w:val="uk-UA"/>
        </w:rPr>
        <w:t xml:space="preserve">запиши </w:t>
      </w:r>
      <w:bookmarkEnd w:id="6"/>
      <w:r w:rsidR="00AA15CF" w:rsidRPr="00AA15CF">
        <w:rPr>
          <w:rFonts w:ascii="Times New Roman" w:hAnsi="Times New Roman" w:cs="Times New Roman"/>
          <w:sz w:val="28"/>
          <w:szCs w:val="28"/>
          <w:lang w:val="uk-UA"/>
        </w:rPr>
        <w:t>тіла, що складаються з клітин: м’яч, камінь, ромашка, дикий кіт, пісок, дріжджі.</w:t>
      </w:r>
    </w:p>
    <w:p w14:paraId="0F30B8AA" w14:textId="39DCEE2B" w:rsidR="0027421A" w:rsidRDefault="0027421A" w:rsidP="00AA15CF">
      <w:pPr>
        <w:spacing w:after="0" w:line="240" w:lineRule="auto"/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</w:pPr>
    </w:p>
    <w:p w14:paraId="41CA0DD8" w14:textId="531CB3F6" w:rsidR="00C50B3D" w:rsidRPr="00C50B3D" w:rsidRDefault="00C50B3D" w:rsidP="00C50B3D">
      <w:pPr>
        <w:spacing w:after="0" w:line="240" w:lineRule="auto"/>
        <w:ind w:firstLine="708"/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</w:pPr>
      <w:r w:rsidRPr="00C50B3D"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>Закінчи речення, дописавши термін</w:t>
      </w:r>
    </w:p>
    <w:tbl>
      <w:tblPr>
        <w:tblStyle w:val="a5"/>
        <w:tblpPr w:leftFromText="180" w:rightFromText="180" w:vertAnchor="text" w:horzAnchor="page" w:tblpX="6991" w:tblpY="324"/>
        <w:tblW w:w="0" w:type="auto"/>
        <w:tblLook w:val="04A0" w:firstRow="1" w:lastRow="0" w:firstColumn="1" w:lastColumn="0" w:noHBand="0" w:noVBand="1"/>
      </w:tblPr>
      <w:tblGrid>
        <w:gridCol w:w="3544"/>
      </w:tblGrid>
      <w:tr w:rsidR="00C921B7" w:rsidRPr="00E778A7" w14:paraId="08EB9033" w14:textId="77777777" w:rsidTr="00C921B7">
        <w:tc>
          <w:tcPr>
            <w:tcW w:w="3544" w:type="dxa"/>
          </w:tcPr>
          <w:p w14:paraId="5968149C" w14:textId="77777777" w:rsidR="00C921B7" w:rsidRPr="00C50B3D" w:rsidRDefault="00C921B7" w:rsidP="00C921B7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1B1C20"/>
                <w:sz w:val="28"/>
                <w:szCs w:val="28"/>
                <w:lang w:val="uk-UA"/>
              </w:rPr>
            </w:pPr>
            <w:bookmarkStart w:id="7" w:name="_Hlk132043532"/>
          </w:p>
        </w:tc>
      </w:tr>
    </w:tbl>
    <w:bookmarkEnd w:id="7"/>
    <w:p w14:paraId="7F81E910" w14:textId="6C113CAB" w:rsidR="00C50B3D" w:rsidRPr="00C921B7" w:rsidRDefault="00C921B7" w:rsidP="00C921B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50B3D"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 xml:space="preserve"> </w:t>
      </w:r>
      <w:r w:rsidR="0027421A"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>6</w:t>
      </w:r>
      <w:r w:rsidR="00C50B3D" w:rsidRPr="00C50B3D"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>.</w:t>
      </w:r>
      <w:r w:rsidR="00C50B3D" w:rsidRPr="00C50B3D">
        <w:rPr>
          <w:rFonts w:ascii="Times New Roman" w:hAnsi="Times New Roman" w:cs="Times New Roman"/>
          <w:b/>
          <w:bCs/>
          <w:color w:val="1B1C20"/>
          <w:sz w:val="28"/>
          <w:szCs w:val="28"/>
          <w:lang w:val="ru-RU"/>
        </w:rPr>
        <w:t xml:space="preserve"> </w:t>
      </w:r>
      <w:r w:rsidR="00AA15CF" w:rsidRPr="00AA15CF">
        <w:rPr>
          <w:rFonts w:ascii="Times New Roman" w:hAnsi="Times New Roman" w:cs="Times New Roman"/>
          <w:sz w:val="28"/>
          <w:szCs w:val="28"/>
          <w:lang w:val="uk-UA"/>
        </w:rPr>
        <w:t>Неклітинні форми життя (вони не мають клітинної будови), які проявляють ознаки і живого, і неживого, це …</w:t>
      </w:r>
      <w:r w:rsidR="00AA15CF" w:rsidRPr="00AA15C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</w:t>
      </w:r>
    </w:p>
    <w:p w14:paraId="058F33D8" w14:textId="77777777" w:rsidR="00C50B3D" w:rsidRPr="00C921B7" w:rsidRDefault="00C50B3D" w:rsidP="00C50B3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6331D2B" w14:textId="77777777" w:rsidR="00C50B3D" w:rsidRDefault="00C50B3D" w:rsidP="00663B8D">
      <w:pPr>
        <w:spacing w:after="0" w:line="240" w:lineRule="auto"/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</w:pPr>
    </w:p>
    <w:p w14:paraId="6DD7DFC8" w14:textId="72FCE35A" w:rsidR="00663B8D" w:rsidRPr="00663B8D" w:rsidRDefault="00663B8D" w:rsidP="00663B8D">
      <w:pPr>
        <w:spacing w:after="0" w:line="240" w:lineRule="auto"/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</w:pPr>
      <w:r w:rsidRPr="00663B8D"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>Завдання на встановлення відповідності</w:t>
      </w:r>
    </w:p>
    <w:p w14:paraId="0DB0E7A2" w14:textId="05391D6F" w:rsidR="00663B8D" w:rsidRPr="00663B8D" w:rsidRDefault="00663B8D" w:rsidP="00663B8D">
      <w:pPr>
        <w:spacing w:after="0" w:line="240" w:lineRule="auto"/>
        <w:rPr>
          <w:rFonts w:ascii="Times New Roman" w:hAnsi="Times New Roman" w:cs="Times New Roman"/>
          <w:color w:val="1B1C20"/>
          <w:sz w:val="28"/>
          <w:szCs w:val="28"/>
          <w:lang w:val="uk-UA"/>
        </w:rPr>
      </w:pPr>
      <w:r w:rsidRPr="007852F2"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>7</w:t>
      </w:r>
      <w:r w:rsidRPr="00663B8D"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>.</w:t>
      </w:r>
      <w:r w:rsidRPr="00663B8D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 Установ</w:t>
      </w:r>
      <w:r>
        <w:rPr>
          <w:rFonts w:ascii="Times New Roman" w:hAnsi="Times New Roman" w:cs="Times New Roman"/>
          <w:color w:val="1B1C20"/>
          <w:sz w:val="28"/>
          <w:szCs w:val="28"/>
          <w:lang w:val="uk-UA"/>
        </w:rPr>
        <w:t>и</w:t>
      </w:r>
      <w:r w:rsidRPr="00663B8D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 відповідність </w:t>
      </w:r>
      <w:r w:rsidR="00AA15CF" w:rsidRPr="00AA15CF">
        <w:rPr>
          <w:rFonts w:ascii="Times New Roman" w:hAnsi="Times New Roman" w:cs="Times New Roman"/>
          <w:color w:val="1B1C20"/>
          <w:sz w:val="28"/>
          <w:szCs w:val="28"/>
          <w:lang w:val="uk-UA"/>
        </w:rPr>
        <w:t>між твариною та її класифікацією</w:t>
      </w:r>
    </w:p>
    <w:tbl>
      <w:tblPr>
        <w:tblStyle w:val="a5"/>
        <w:tblpPr w:leftFromText="180" w:rightFromText="180" w:vertAnchor="text" w:horzAnchor="margin" w:tblpXSpec="right" w:tblpY="97"/>
        <w:tblW w:w="0" w:type="auto"/>
        <w:tblLook w:val="04A0" w:firstRow="1" w:lastRow="0" w:firstColumn="1" w:lastColumn="0" w:noHBand="0" w:noVBand="1"/>
      </w:tblPr>
      <w:tblGrid>
        <w:gridCol w:w="566"/>
        <w:gridCol w:w="568"/>
      </w:tblGrid>
      <w:tr w:rsidR="00663B8D" w:rsidRPr="00663B8D" w14:paraId="3983DA0B" w14:textId="77777777" w:rsidTr="00AA15CF">
        <w:tc>
          <w:tcPr>
            <w:tcW w:w="566" w:type="dxa"/>
          </w:tcPr>
          <w:p w14:paraId="56B2DB96" w14:textId="77777777" w:rsidR="00663B8D" w:rsidRPr="00663B8D" w:rsidRDefault="00663B8D" w:rsidP="00AA15CF">
            <w:pPr>
              <w:spacing w:line="240" w:lineRule="auto"/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</w:pPr>
            <w:bookmarkStart w:id="8" w:name="_Hlk125103634"/>
            <w:r w:rsidRPr="00663B8D"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  <w:t>А</w:t>
            </w:r>
          </w:p>
        </w:tc>
        <w:tc>
          <w:tcPr>
            <w:tcW w:w="568" w:type="dxa"/>
          </w:tcPr>
          <w:p w14:paraId="269EEA00" w14:textId="77777777" w:rsidR="00663B8D" w:rsidRPr="00663B8D" w:rsidRDefault="00663B8D" w:rsidP="00AA15CF">
            <w:pPr>
              <w:spacing w:line="240" w:lineRule="auto"/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</w:pPr>
          </w:p>
        </w:tc>
      </w:tr>
      <w:tr w:rsidR="00663B8D" w:rsidRPr="00663B8D" w14:paraId="708DF9EE" w14:textId="77777777" w:rsidTr="00AA15CF">
        <w:tc>
          <w:tcPr>
            <w:tcW w:w="566" w:type="dxa"/>
          </w:tcPr>
          <w:p w14:paraId="12509BE2" w14:textId="77777777" w:rsidR="00663B8D" w:rsidRPr="00663B8D" w:rsidRDefault="00663B8D" w:rsidP="00AA15CF">
            <w:pPr>
              <w:spacing w:line="240" w:lineRule="auto"/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</w:pPr>
            <w:r w:rsidRPr="00663B8D"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  <w:t>Б</w:t>
            </w:r>
          </w:p>
        </w:tc>
        <w:tc>
          <w:tcPr>
            <w:tcW w:w="568" w:type="dxa"/>
          </w:tcPr>
          <w:p w14:paraId="3978F64F" w14:textId="77777777" w:rsidR="00663B8D" w:rsidRPr="00663B8D" w:rsidRDefault="00663B8D" w:rsidP="00AA15CF">
            <w:pPr>
              <w:spacing w:line="240" w:lineRule="auto"/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</w:pPr>
          </w:p>
        </w:tc>
      </w:tr>
      <w:tr w:rsidR="00663B8D" w:rsidRPr="00663B8D" w14:paraId="6D160C67" w14:textId="77777777" w:rsidTr="00AA15CF">
        <w:tc>
          <w:tcPr>
            <w:tcW w:w="566" w:type="dxa"/>
          </w:tcPr>
          <w:p w14:paraId="11BA195F" w14:textId="77777777" w:rsidR="00663B8D" w:rsidRPr="00663B8D" w:rsidRDefault="00663B8D" w:rsidP="00AA15CF">
            <w:pPr>
              <w:spacing w:line="240" w:lineRule="auto"/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</w:pPr>
            <w:r w:rsidRPr="00663B8D"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  <w:t>В</w:t>
            </w:r>
          </w:p>
        </w:tc>
        <w:tc>
          <w:tcPr>
            <w:tcW w:w="568" w:type="dxa"/>
          </w:tcPr>
          <w:p w14:paraId="2B6C195F" w14:textId="77777777" w:rsidR="00663B8D" w:rsidRPr="00663B8D" w:rsidRDefault="00663B8D" w:rsidP="00AA15CF">
            <w:pPr>
              <w:spacing w:line="240" w:lineRule="auto"/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</w:pPr>
          </w:p>
        </w:tc>
      </w:tr>
    </w:tbl>
    <w:bookmarkEnd w:id="8"/>
    <w:p w14:paraId="30793371" w14:textId="77777777" w:rsidR="00AA15CF" w:rsidRPr="00AA15CF" w:rsidRDefault="00AA15CF" w:rsidP="00AA15CF">
      <w:pPr>
        <w:spacing w:after="0" w:line="240" w:lineRule="auto"/>
        <w:rPr>
          <w:rFonts w:ascii="Times New Roman" w:hAnsi="Times New Roman" w:cs="Times New Roman"/>
          <w:bCs/>
          <w:color w:val="1B1C20"/>
          <w:sz w:val="28"/>
          <w:szCs w:val="28"/>
          <w:lang w:val="uk-UA"/>
        </w:rPr>
      </w:pPr>
      <w:r w:rsidRPr="00AA15CF">
        <w:rPr>
          <w:rFonts w:ascii="Times New Roman" w:hAnsi="Times New Roman" w:cs="Times New Roman"/>
          <w:bCs/>
          <w:color w:val="1B1C20"/>
          <w:sz w:val="28"/>
          <w:szCs w:val="28"/>
          <w:lang w:val="uk-UA"/>
        </w:rPr>
        <w:t>А)  павук                             1) безхребетна тварина</w:t>
      </w:r>
    </w:p>
    <w:p w14:paraId="34B742A1" w14:textId="77777777" w:rsidR="00AA15CF" w:rsidRPr="00AA15CF" w:rsidRDefault="00AA15CF" w:rsidP="00AA15CF">
      <w:pPr>
        <w:spacing w:after="0" w:line="240" w:lineRule="auto"/>
        <w:rPr>
          <w:rFonts w:ascii="Times New Roman" w:hAnsi="Times New Roman" w:cs="Times New Roman"/>
          <w:bCs/>
          <w:color w:val="1B1C20"/>
          <w:sz w:val="28"/>
          <w:szCs w:val="28"/>
          <w:lang w:val="uk-UA"/>
        </w:rPr>
      </w:pPr>
      <w:r w:rsidRPr="00AA15CF">
        <w:rPr>
          <w:rFonts w:ascii="Times New Roman" w:hAnsi="Times New Roman" w:cs="Times New Roman"/>
          <w:bCs/>
          <w:color w:val="1B1C20"/>
          <w:sz w:val="28"/>
          <w:szCs w:val="28"/>
          <w:lang w:val="uk-UA"/>
        </w:rPr>
        <w:t>Б)  кролик                           2) хребетна холоднокровна тварина</w:t>
      </w:r>
    </w:p>
    <w:p w14:paraId="7583E663" w14:textId="77777777" w:rsidR="00AA15CF" w:rsidRPr="00AA15CF" w:rsidRDefault="00AA15CF" w:rsidP="00AA15CF">
      <w:pPr>
        <w:spacing w:after="0" w:line="240" w:lineRule="auto"/>
        <w:rPr>
          <w:rFonts w:ascii="Times New Roman" w:hAnsi="Times New Roman" w:cs="Times New Roman"/>
          <w:bCs/>
          <w:color w:val="1B1C20"/>
          <w:sz w:val="28"/>
          <w:szCs w:val="28"/>
          <w:lang w:val="uk-UA"/>
        </w:rPr>
      </w:pPr>
      <w:r w:rsidRPr="00AA15CF">
        <w:rPr>
          <w:rFonts w:ascii="Times New Roman" w:hAnsi="Times New Roman" w:cs="Times New Roman"/>
          <w:bCs/>
          <w:color w:val="1B1C20"/>
          <w:sz w:val="28"/>
          <w:szCs w:val="28"/>
          <w:lang w:val="uk-UA"/>
        </w:rPr>
        <w:t xml:space="preserve">В)  щука      </w:t>
      </w:r>
      <w:r w:rsidRPr="00AA15CF">
        <w:rPr>
          <w:rFonts w:ascii="Times New Roman" w:hAnsi="Times New Roman" w:cs="Times New Roman"/>
          <w:bCs/>
          <w:color w:val="1B1C20"/>
          <w:sz w:val="28"/>
          <w:szCs w:val="28"/>
          <w:lang w:val="ru-RU"/>
        </w:rPr>
        <w:t xml:space="preserve">                        </w:t>
      </w:r>
      <w:r w:rsidRPr="00AA15CF">
        <w:rPr>
          <w:rFonts w:ascii="Times New Roman" w:hAnsi="Times New Roman" w:cs="Times New Roman"/>
          <w:bCs/>
          <w:color w:val="1B1C20"/>
          <w:sz w:val="28"/>
          <w:szCs w:val="28"/>
          <w:lang w:val="uk-UA"/>
        </w:rPr>
        <w:t>3)  хребетна теплокровна тварина</w:t>
      </w:r>
    </w:p>
    <w:p w14:paraId="5FE9F6A9" w14:textId="77777777" w:rsidR="00663B8D" w:rsidRPr="00663B8D" w:rsidRDefault="00663B8D" w:rsidP="00663B8D">
      <w:pPr>
        <w:spacing w:after="0" w:line="240" w:lineRule="auto"/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</w:pPr>
    </w:p>
    <w:p w14:paraId="145F5F28" w14:textId="77777777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3E687FA" w14:textId="23D810B8" w:rsidR="002B5A02" w:rsidRPr="008A3168" w:rsidRDefault="002B5A02" w:rsidP="002B5A0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8. </w:t>
      </w:r>
      <w:r w:rsidR="00AA15CF" w:rsidRPr="00AA15CF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Створи</w:t>
      </w:r>
      <w:r w:rsidR="00AA15CF" w:rsidRPr="00AA15C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інтелект-карту про використання рослин людиною.</w:t>
      </w:r>
    </w:p>
    <w:p w14:paraId="7E947833" w14:textId="77777777" w:rsidR="00AA15CF" w:rsidRDefault="00AA15CF" w:rsidP="0027421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9728060" w14:textId="77777777" w:rsidR="00AA15CF" w:rsidRDefault="00AA15CF" w:rsidP="0027421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E595852" w14:textId="77777777" w:rsidR="00AA15CF" w:rsidRDefault="00AA15CF" w:rsidP="0027421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FF3986F" w14:textId="77777777" w:rsidR="00C81D32" w:rsidRDefault="00C81D32" w:rsidP="0027421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2880AC9" w14:textId="77777777" w:rsidR="00AA15CF" w:rsidRDefault="00AA15CF" w:rsidP="0027421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B0E5BCE" w14:textId="3C111932" w:rsidR="0027421A" w:rsidRPr="00667B25" w:rsidRDefault="007852F2" w:rsidP="0027421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852F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9. </w:t>
      </w:r>
      <w:bookmarkEnd w:id="1"/>
      <w:r w:rsidR="00AA15CF" w:rsidRPr="00AA15CF">
        <w:rPr>
          <w:rFonts w:ascii="Times New Roman" w:hAnsi="Times New Roman" w:cs="Times New Roman"/>
          <w:sz w:val="28"/>
          <w:szCs w:val="28"/>
          <w:lang w:val="uk-UA"/>
        </w:rPr>
        <w:t xml:space="preserve">Як ти розумієш вислів «Де дуби, там і гриби»? </w:t>
      </w:r>
      <w:r w:rsidR="00AA15CF" w:rsidRPr="00AA15CF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Поясни</w:t>
      </w:r>
      <w:r w:rsidR="00AA15CF" w:rsidRPr="00AA15CF">
        <w:rPr>
          <w:rFonts w:ascii="Times New Roman" w:hAnsi="Times New Roman" w:cs="Times New Roman"/>
          <w:sz w:val="28"/>
          <w:szCs w:val="28"/>
          <w:lang w:val="uk-UA"/>
        </w:rPr>
        <w:t xml:space="preserve"> свою відповідь 3-4 реченнями.</w:t>
      </w:r>
    </w:p>
    <w:p w14:paraId="736B8E6E" w14:textId="60E4AEF2" w:rsidR="00114C95" w:rsidRDefault="00716009" w:rsidP="0027421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___________________________________________________________________</w:t>
      </w:r>
    </w:p>
    <w:p w14:paraId="2F20ED1D" w14:textId="7176484A" w:rsidR="00716009" w:rsidRDefault="00716009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________________________________________________________________________________________________________________________________________</w:t>
      </w:r>
    </w:p>
    <w:p w14:paraId="1E06D531" w14:textId="5E6F1BCE" w:rsidR="00716009" w:rsidRDefault="00C81D32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____________________________________________________________________</w:t>
      </w:r>
    </w:p>
    <w:p w14:paraId="43B2B588" w14:textId="08A1A100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Клас_____                    Прізвище та ім’я____________________________</w:t>
      </w:r>
    </w:p>
    <w:p w14:paraId="39EB00BE" w14:textId="77777777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78846CE" w14:textId="2823282C" w:rsidR="00667B25" w:rsidRPr="00667B25" w:rsidRDefault="00667B25" w:rsidP="00667B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2</w:t>
      </w: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варіант</w:t>
      </w:r>
    </w:p>
    <w:p w14:paraId="1210EEC8" w14:textId="77777777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Завдання з однією правильною відповіддю                    </w:t>
      </w:r>
    </w:p>
    <w:tbl>
      <w:tblPr>
        <w:tblStyle w:val="a5"/>
        <w:tblpPr w:leftFromText="180" w:rightFromText="180" w:vertAnchor="text" w:horzAnchor="page" w:tblpX="8146" w:tblpY="32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A41A66" w:rsidRPr="00667B25" w14:paraId="5A50E3AA" w14:textId="76452871" w:rsidTr="00786BB9">
        <w:tc>
          <w:tcPr>
            <w:tcW w:w="569" w:type="dxa"/>
          </w:tcPr>
          <w:p w14:paraId="2EA52CFF" w14:textId="77777777" w:rsidR="00A41A66" w:rsidRPr="00667B25" w:rsidRDefault="00A41A66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11BC1146" w14:textId="77777777" w:rsidR="00A41A66" w:rsidRPr="00667B25" w:rsidRDefault="00A41A66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76EF6DB6" w14:textId="77777777" w:rsidR="00A41A66" w:rsidRPr="00667B25" w:rsidRDefault="00A41A66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562D6412" w14:textId="02C48DDB" w:rsidR="00A41A66" w:rsidRPr="00667B25" w:rsidRDefault="00A41A66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A41A66" w:rsidRPr="00667B25" w14:paraId="2D31BA40" w14:textId="2664EB78" w:rsidTr="00786BB9">
        <w:tc>
          <w:tcPr>
            <w:tcW w:w="569" w:type="dxa"/>
          </w:tcPr>
          <w:p w14:paraId="6C3AD708" w14:textId="77777777" w:rsidR="00A41A66" w:rsidRPr="00667B25" w:rsidRDefault="00A41A66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28584BCA" w14:textId="77777777" w:rsidR="00A41A66" w:rsidRPr="00667B25" w:rsidRDefault="00A41A66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5E603DDA" w14:textId="77777777" w:rsidR="00A41A66" w:rsidRPr="00667B25" w:rsidRDefault="00A41A66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08AA27C6" w14:textId="77777777" w:rsidR="00A41A66" w:rsidRPr="00667B25" w:rsidRDefault="00A41A66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50CF1FB3" w14:textId="77777777" w:rsidR="00AA15CF" w:rsidRDefault="00667B25" w:rsidP="00AA15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>1.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15CF" w:rsidRPr="00AA15CF">
        <w:rPr>
          <w:rFonts w:ascii="Times New Roman" w:hAnsi="Times New Roman" w:cs="Times New Roman"/>
          <w:sz w:val="28"/>
          <w:szCs w:val="28"/>
          <w:lang w:val="uk-UA"/>
        </w:rPr>
        <w:t xml:space="preserve">Укажи рослину, яка належить до покритонасінних: </w:t>
      </w:r>
      <w:r w:rsidR="00AA15CF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</w:p>
    <w:p w14:paraId="7F1EBAD3" w14:textId="7E2AF392" w:rsidR="00667B25" w:rsidRPr="00667B25" w:rsidRDefault="00AA15CF" w:rsidP="00AA15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A15CF">
        <w:rPr>
          <w:rFonts w:ascii="Times New Roman" w:hAnsi="Times New Roman" w:cs="Times New Roman"/>
          <w:sz w:val="28"/>
          <w:szCs w:val="28"/>
          <w:lang w:val="uk-UA"/>
        </w:rPr>
        <w:t>А) сосна  Б) ялина  В) калина  Г) модрина</w:t>
      </w:r>
    </w:p>
    <w:tbl>
      <w:tblPr>
        <w:tblStyle w:val="a5"/>
        <w:tblpPr w:leftFromText="180" w:rightFromText="180" w:vertAnchor="text" w:horzAnchor="page" w:tblpX="8191" w:tblpY="236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667B25" w:rsidRPr="00667B25" w14:paraId="6700C189" w14:textId="77777777" w:rsidTr="008A3168">
        <w:tc>
          <w:tcPr>
            <w:tcW w:w="569" w:type="dxa"/>
          </w:tcPr>
          <w:p w14:paraId="58F22431" w14:textId="77777777" w:rsidR="00667B25" w:rsidRPr="00667B25" w:rsidRDefault="00667B25" w:rsidP="008A31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5C63493C" w14:textId="77777777" w:rsidR="00667B25" w:rsidRPr="00667B25" w:rsidRDefault="00667B25" w:rsidP="008A31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67FD700A" w14:textId="77777777" w:rsidR="00667B25" w:rsidRPr="00667B25" w:rsidRDefault="00667B25" w:rsidP="008A31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00C02965" w14:textId="77777777" w:rsidR="00667B25" w:rsidRPr="00667B25" w:rsidRDefault="00667B25" w:rsidP="008A31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667B25" w:rsidRPr="00667B25" w14:paraId="6746F5E2" w14:textId="77777777" w:rsidTr="008A3168">
        <w:tc>
          <w:tcPr>
            <w:tcW w:w="569" w:type="dxa"/>
          </w:tcPr>
          <w:p w14:paraId="230D874E" w14:textId="77777777" w:rsidR="00667B25" w:rsidRPr="00667B25" w:rsidRDefault="00667B25" w:rsidP="008A31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590C74CE" w14:textId="77777777" w:rsidR="00667B25" w:rsidRPr="00667B25" w:rsidRDefault="00667B25" w:rsidP="008A31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4DE9E8E3" w14:textId="77777777" w:rsidR="00667B25" w:rsidRPr="00667B25" w:rsidRDefault="00667B25" w:rsidP="008A31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21983571" w14:textId="77777777" w:rsidR="00667B25" w:rsidRPr="00667B25" w:rsidRDefault="00667B25" w:rsidP="008A31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0BF2EBD8" w14:textId="77777777" w:rsidR="00464F32" w:rsidRDefault="00464F32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23244B8" w14:textId="29D282DC" w:rsidR="00C81D32" w:rsidRDefault="00C81D32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2. </w:t>
      </w:r>
      <w:r w:rsidRPr="00C81D32">
        <w:rPr>
          <w:rFonts w:ascii="Times New Roman" w:hAnsi="Times New Roman" w:cs="Times New Roman"/>
          <w:sz w:val="28"/>
          <w:szCs w:val="28"/>
          <w:lang w:val="uk-UA"/>
        </w:rPr>
        <w:t>Укажи безхребетну тварину:</w:t>
      </w:r>
    </w:p>
    <w:p w14:paraId="30943415" w14:textId="26616A28" w:rsidR="00667B25" w:rsidRPr="00667B25" w:rsidRDefault="00C81D32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1D32">
        <w:rPr>
          <w:rFonts w:ascii="Times New Roman" w:hAnsi="Times New Roman" w:cs="Times New Roman"/>
          <w:sz w:val="28"/>
          <w:szCs w:val="28"/>
          <w:lang w:val="uk-UA"/>
        </w:rPr>
        <w:t xml:space="preserve"> А) окунь   Б) дощовий черв’як  В) собака      Г) кит</w:t>
      </w:r>
      <w:r w:rsidRPr="00C81D3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</w:t>
      </w:r>
    </w:p>
    <w:p w14:paraId="409EE6EA" w14:textId="77777777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margin" w:tblpXSpec="right" w:tblpY="96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894FEC" w:rsidRPr="00667B25" w14:paraId="5792DED0" w14:textId="77777777" w:rsidTr="00894FEC">
        <w:tc>
          <w:tcPr>
            <w:tcW w:w="569" w:type="dxa"/>
          </w:tcPr>
          <w:p w14:paraId="71A88F85" w14:textId="77777777" w:rsidR="00894FEC" w:rsidRPr="00667B25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6A96C8DE" w14:textId="77777777" w:rsidR="00894FEC" w:rsidRPr="00667B25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35A4DE9E" w14:textId="77777777" w:rsidR="00894FEC" w:rsidRPr="00667B25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10FD1171" w14:textId="77777777" w:rsidR="00894FEC" w:rsidRPr="00667B25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894FEC" w:rsidRPr="00667B25" w14:paraId="46EC89E6" w14:textId="77777777" w:rsidTr="00894FEC">
        <w:tc>
          <w:tcPr>
            <w:tcW w:w="569" w:type="dxa"/>
          </w:tcPr>
          <w:p w14:paraId="387AA555" w14:textId="77777777" w:rsidR="00894FEC" w:rsidRPr="00667B25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54258A90" w14:textId="77777777" w:rsidR="00894FEC" w:rsidRPr="00667B25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3F41AA9A" w14:textId="77777777" w:rsidR="00894FEC" w:rsidRPr="00667B25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553AAC30" w14:textId="77777777" w:rsidR="00894FEC" w:rsidRPr="00667B25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6EE8D780" w14:textId="77777777" w:rsidR="00C81D32" w:rsidRPr="00C81D32" w:rsidRDefault="00894FEC" w:rsidP="00C81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667B25"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>3.</w:t>
      </w:r>
      <w:r w:rsidR="00667B25"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1D32" w:rsidRPr="00C81D32">
        <w:rPr>
          <w:rFonts w:ascii="Times New Roman" w:hAnsi="Times New Roman" w:cs="Times New Roman"/>
          <w:sz w:val="28"/>
          <w:szCs w:val="28"/>
          <w:lang w:val="uk-UA"/>
        </w:rPr>
        <w:t xml:space="preserve">Укажи організми, які самі забезпечують себе органічними речовинами під час фотосинтезу:   </w:t>
      </w:r>
    </w:p>
    <w:p w14:paraId="75A02D00" w14:textId="22E71A07" w:rsidR="00C81D32" w:rsidRPr="00C81D32" w:rsidRDefault="00C81D32" w:rsidP="00C81D3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81D32">
        <w:rPr>
          <w:rFonts w:ascii="Times New Roman" w:hAnsi="Times New Roman" w:cs="Times New Roman"/>
          <w:sz w:val="28"/>
          <w:szCs w:val="28"/>
          <w:lang w:val="uk-UA"/>
        </w:rPr>
        <w:t xml:space="preserve">А) рослини           Б) тварини           В) гриби         Г) бактерії            </w:t>
      </w:r>
      <w:r w:rsidRPr="00C81D3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</w:t>
      </w:r>
    </w:p>
    <w:p w14:paraId="06057869" w14:textId="77777777" w:rsidR="0027421A" w:rsidRDefault="0027421A" w:rsidP="00894F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margin" w:tblpXSpec="right" w:tblpY="40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27421A" w:rsidRPr="00667B25" w14:paraId="3A54481C" w14:textId="77777777" w:rsidTr="0027421A">
        <w:tc>
          <w:tcPr>
            <w:tcW w:w="569" w:type="dxa"/>
          </w:tcPr>
          <w:p w14:paraId="7D9A4AD6" w14:textId="77777777" w:rsidR="0027421A" w:rsidRPr="00667B25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2335E44A" w14:textId="77777777" w:rsidR="0027421A" w:rsidRPr="00667B25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6583A327" w14:textId="77777777" w:rsidR="0027421A" w:rsidRPr="00667B25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0616F8D2" w14:textId="77777777" w:rsidR="0027421A" w:rsidRPr="00667B25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27421A" w:rsidRPr="00667B25" w14:paraId="7985CA07" w14:textId="77777777" w:rsidTr="0027421A">
        <w:tc>
          <w:tcPr>
            <w:tcW w:w="569" w:type="dxa"/>
          </w:tcPr>
          <w:p w14:paraId="4E5F4060" w14:textId="77777777" w:rsidR="0027421A" w:rsidRPr="00667B25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3735736C" w14:textId="77777777" w:rsidR="0027421A" w:rsidRPr="00667B25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1899DA31" w14:textId="77777777" w:rsidR="0027421A" w:rsidRPr="00667B25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6154491D" w14:textId="77777777" w:rsidR="0027421A" w:rsidRPr="00667B25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0F29395B" w14:textId="77777777" w:rsidR="00C81D32" w:rsidRDefault="0027421A" w:rsidP="00C81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7421A">
        <w:rPr>
          <w:rFonts w:ascii="Times New Roman" w:hAnsi="Times New Roman" w:cs="Times New Roman"/>
          <w:b/>
          <w:bCs/>
          <w:sz w:val="28"/>
          <w:szCs w:val="28"/>
          <w:lang w:val="uk-UA"/>
        </w:rPr>
        <w:t>4.</w:t>
      </w:r>
      <w:r w:rsidRPr="002742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1D32" w:rsidRPr="00C81D32">
        <w:rPr>
          <w:rFonts w:ascii="Times New Roman" w:hAnsi="Times New Roman" w:cs="Times New Roman"/>
          <w:sz w:val="28"/>
          <w:szCs w:val="28"/>
          <w:lang w:val="uk-UA"/>
        </w:rPr>
        <w:t xml:space="preserve">Укажи спільну ознаку для рослин і грибів: </w:t>
      </w:r>
    </w:p>
    <w:p w14:paraId="3A53B3A8" w14:textId="77777777" w:rsidR="00C81D32" w:rsidRDefault="00C81D32" w:rsidP="00C81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1D32">
        <w:rPr>
          <w:rFonts w:ascii="Times New Roman" w:hAnsi="Times New Roman" w:cs="Times New Roman"/>
          <w:sz w:val="28"/>
          <w:szCs w:val="28"/>
          <w:lang w:val="uk-UA"/>
        </w:rPr>
        <w:t xml:space="preserve">А) органічні речовини утворюють під час фотосинтезу     </w:t>
      </w:r>
    </w:p>
    <w:p w14:paraId="40D514C7" w14:textId="4C65A34B" w:rsidR="00C81D32" w:rsidRDefault="00C81D32" w:rsidP="00C81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1D32">
        <w:rPr>
          <w:rFonts w:ascii="Times New Roman" w:hAnsi="Times New Roman" w:cs="Times New Roman"/>
          <w:sz w:val="28"/>
          <w:szCs w:val="28"/>
          <w:lang w:val="uk-UA"/>
        </w:rPr>
        <w:t xml:space="preserve">Б) клітини не утворюють </w:t>
      </w:r>
      <w:r w:rsidR="009758E4">
        <w:rPr>
          <w:rFonts w:ascii="Times New Roman" w:hAnsi="Times New Roman" w:cs="Times New Roman"/>
          <w:sz w:val="28"/>
          <w:szCs w:val="28"/>
          <w:lang w:val="uk-UA"/>
        </w:rPr>
        <w:t>тканин</w:t>
      </w:r>
      <w:r w:rsidRPr="00C81D32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14:paraId="6B506619" w14:textId="38200E65" w:rsidR="0027421A" w:rsidRDefault="00C81D32" w:rsidP="00C81D3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81D32">
        <w:rPr>
          <w:rFonts w:ascii="Times New Roman" w:hAnsi="Times New Roman" w:cs="Times New Roman"/>
          <w:sz w:val="28"/>
          <w:szCs w:val="28"/>
          <w:lang w:val="uk-UA"/>
        </w:rPr>
        <w:t xml:space="preserve">В) активно рухаються         Г) дихають        </w:t>
      </w:r>
      <w:r w:rsidR="00667B25"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</w:t>
      </w:r>
    </w:p>
    <w:p w14:paraId="76B93730" w14:textId="77777777" w:rsidR="00C81D32" w:rsidRDefault="00667B25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24D6A2A3" w14:textId="232703A5" w:rsidR="00667B25" w:rsidRPr="00667B25" w:rsidRDefault="00464F32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</w:t>
      </w:r>
      <w:r w:rsidR="00667B25"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Запиши слов</w:t>
      </w:r>
      <w:r w:rsidR="00C81D32"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</w:p>
    <w:tbl>
      <w:tblPr>
        <w:tblStyle w:val="a5"/>
        <w:tblpPr w:leftFromText="180" w:rightFromText="180" w:vertAnchor="text" w:horzAnchor="page" w:tblpX="5019" w:tblpY="376"/>
        <w:tblW w:w="0" w:type="auto"/>
        <w:tblLook w:val="04A0" w:firstRow="1" w:lastRow="0" w:firstColumn="1" w:lastColumn="0" w:noHBand="0" w:noVBand="1"/>
      </w:tblPr>
      <w:tblGrid>
        <w:gridCol w:w="5397"/>
      </w:tblGrid>
      <w:tr w:rsidR="00C81D32" w:rsidRPr="00C81D32" w14:paraId="33118A76" w14:textId="77777777" w:rsidTr="00C81D32">
        <w:tc>
          <w:tcPr>
            <w:tcW w:w="5397" w:type="dxa"/>
          </w:tcPr>
          <w:p w14:paraId="70B6E239" w14:textId="77777777" w:rsidR="00C81D32" w:rsidRPr="00C81D32" w:rsidRDefault="00C81D32" w:rsidP="00C81D3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785BB64B" w14:textId="77777777" w:rsidR="00C81D32" w:rsidRPr="00667B25" w:rsidRDefault="00667B25" w:rsidP="00C81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27421A">
        <w:rPr>
          <w:rFonts w:ascii="Times New Roman" w:hAnsi="Times New Roman" w:cs="Times New Roman"/>
          <w:b/>
          <w:bCs/>
          <w:sz w:val="28"/>
          <w:szCs w:val="28"/>
          <w:lang w:val="uk-UA"/>
        </w:rPr>
        <w:t>5</w:t>
      </w: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1D32" w:rsidRPr="00C81D32">
        <w:rPr>
          <w:rFonts w:ascii="Times New Roman" w:hAnsi="Times New Roman" w:cs="Times New Roman"/>
          <w:sz w:val="28"/>
          <w:szCs w:val="28"/>
          <w:lang w:val="uk-UA"/>
        </w:rPr>
        <w:t>Укажи і запиши тіла, що складаються з клітин: горобець, калина, книга, вода, опеньок, телефон.</w:t>
      </w:r>
    </w:p>
    <w:p w14:paraId="0564899A" w14:textId="57AF3A48" w:rsidR="00667B25" w:rsidRPr="00667B25" w:rsidRDefault="00667B25" w:rsidP="00C81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15CB378" w14:textId="77777777" w:rsidR="00C50B3D" w:rsidRPr="008F578E" w:rsidRDefault="00C50B3D" w:rsidP="00C50B3D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Закінчи речення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, дописавши термін</w:t>
      </w:r>
    </w:p>
    <w:tbl>
      <w:tblPr>
        <w:tblStyle w:val="a5"/>
        <w:tblpPr w:leftFromText="180" w:rightFromText="180" w:vertAnchor="text" w:horzAnchor="page" w:tblpX="7686" w:tblpY="361"/>
        <w:tblW w:w="0" w:type="auto"/>
        <w:tblLook w:val="04A0" w:firstRow="1" w:lastRow="0" w:firstColumn="1" w:lastColumn="0" w:noHBand="0" w:noVBand="1"/>
      </w:tblPr>
      <w:tblGrid>
        <w:gridCol w:w="2840"/>
      </w:tblGrid>
      <w:tr w:rsidR="00C50B3D" w:rsidRPr="00E778A7" w14:paraId="13B9AFB9" w14:textId="77777777" w:rsidTr="00C921B7">
        <w:tc>
          <w:tcPr>
            <w:tcW w:w="2840" w:type="dxa"/>
          </w:tcPr>
          <w:p w14:paraId="5C5DC0C8" w14:textId="77777777" w:rsidR="00C50B3D" w:rsidRDefault="00C50B3D" w:rsidP="00C921B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</w:pPr>
            <w:bookmarkStart w:id="9" w:name="_Hlk132043942"/>
          </w:p>
        </w:tc>
      </w:tr>
    </w:tbl>
    <w:bookmarkEnd w:id="9"/>
    <w:p w14:paraId="5596FCD6" w14:textId="6918743F" w:rsidR="00C50B3D" w:rsidRPr="00C921B7" w:rsidRDefault="00C50B3D" w:rsidP="00C81D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421A"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A36D8F">
        <w:rPr>
          <w:rFonts w:ascii="SchoolBook_Alx" w:hAnsi="SchoolBook_Alx" w:cs="SchoolBook_Alx"/>
          <w:color w:val="1B1C20"/>
          <w:sz w:val="28"/>
          <w:szCs w:val="28"/>
          <w:lang w:val="ru-RU"/>
        </w:rPr>
        <w:t xml:space="preserve"> </w:t>
      </w:r>
      <w:r w:rsidR="00C81D32" w:rsidRPr="00C81D32">
        <w:rPr>
          <w:rFonts w:ascii="Times New Roman" w:hAnsi="Times New Roman" w:cs="Times New Roman"/>
          <w:sz w:val="28"/>
          <w:szCs w:val="28"/>
          <w:lang w:val="uk-UA"/>
        </w:rPr>
        <w:t>Мікроскопічні, часто одноклітинні організми, у яких немає ядра, це …</w:t>
      </w:r>
    </w:p>
    <w:p w14:paraId="1C6E732A" w14:textId="77777777" w:rsidR="00C50B3D" w:rsidRPr="00C921B7" w:rsidRDefault="00C50B3D" w:rsidP="00C50B3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0C0F7A4" w14:textId="77777777" w:rsidR="00C50B3D" w:rsidRPr="00667B25" w:rsidRDefault="00C50B3D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11B8D42" w14:textId="269E3E2E" w:rsidR="00667B25" w:rsidRPr="00667B25" w:rsidRDefault="00464F32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</w:t>
      </w:r>
      <w:r w:rsidR="00667B25"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 на встановлення відповідності</w:t>
      </w:r>
    </w:p>
    <w:p w14:paraId="2F24388C" w14:textId="51404CBE" w:rsidR="00C81D32" w:rsidRPr="00C81D32" w:rsidRDefault="00667B25" w:rsidP="00C81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>7.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10" w:name="_Hlk131950487"/>
      <w:r w:rsidR="00C81D32" w:rsidRPr="00C81D32">
        <w:rPr>
          <w:rFonts w:ascii="Times New Roman" w:hAnsi="Times New Roman" w:cs="Times New Roman"/>
          <w:sz w:val="28"/>
          <w:szCs w:val="28"/>
          <w:lang w:val="uk-UA"/>
        </w:rPr>
        <w:t>Установи відповідність між твариною та її класифікацією</w:t>
      </w:r>
    </w:p>
    <w:tbl>
      <w:tblPr>
        <w:tblStyle w:val="a5"/>
        <w:tblpPr w:leftFromText="180" w:rightFromText="180" w:vertAnchor="text" w:horzAnchor="margin" w:tblpXSpec="right" w:tblpY="-9"/>
        <w:tblW w:w="0" w:type="auto"/>
        <w:tblLook w:val="04A0" w:firstRow="1" w:lastRow="0" w:firstColumn="1" w:lastColumn="0" w:noHBand="0" w:noVBand="1"/>
      </w:tblPr>
      <w:tblGrid>
        <w:gridCol w:w="566"/>
        <w:gridCol w:w="568"/>
      </w:tblGrid>
      <w:tr w:rsidR="00C81D32" w:rsidRPr="00667B25" w14:paraId="515415CC" w14:textId="77777777" w:rsidTr="00C81D32">
        <w:tc>
          <w:tcPr>
            <w:tcW w:w="566" w:type="dxa"/>
          </w:tcPr>
          <w:p w14:paraId="4530B43E" w14:textId="77777777" w:rsidR="00C81D32" w:rsidRPr="00667B25" w:rsidRDefault="00C81D32" w:rsidP="00C81D3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8" w:type="dxa"/>
          </w:tcPr>
          <w:p w14:paraId="787F93C0" w14:textId="77777777" w:rsidR="00C81D32" w:rsidRPr="00667B25" w:rsidRDefault="00C81D32" w:rsidP="00C81D3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81D32" w:rsidRPr="00667B25" w14:paraId="0E7CC17F" w14:textId="77777777" w:rsidTr="00C81D32">
        <w:tc>
          <w:tcPr>
            <w:tcW w:w="566" w:type="dxa"/>
          </w:tcPr>
          <w:p w14:paraId="21D5266D" w14:textId="77777777" w:rsidR="00C81D32" w:rsidRPr="00667B25" w:rsidRDefault="00C81D32" w:rsidP="00C81D3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8" w:type="dxa"/>
          </w:tcPr>
          <w:p w14:paraId="092FEBFB" w14:textId="77777777" w:rsidR="00C81D32" w:rsidRPr="00667B25" w:rsidRDefault="00C81D32" w:rsidP="00C81D3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81D32" w:rsidRPr="00667B25" w14:paraId="4D164229" w14:textId="77777777" w:rsidTr="00C81D32">
        <w:tc>
          <w:tcPr>
            <w:tcW w:w="566" w:type="dxa"/>
          </w:tcPr>
          <w:p w14:paraId="6317D949" w14:textId="77777777" w:rsidR="00C81D32" w:rsidRPr="00667B25" w:rsidRDefault="00C81D32" w:rsidP="00C81D3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8" w:type="dxa"/>
          </w:tcPr>
          <w:p w14:paraId="24F7AF8C" w14:textId="77777777" w:rsidR="00C81D32" w:rsidRPr="00667B25" w:rsidRDefault="00C81D32" w:rsidP="00C81D3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1B9A152C" w14:textId="7E6C4EEB" w:rsidR="00C81D32" w:rsidRPr="00C81D32" w:rsidRDefault="00C81D32" w:rsidP="00C81D3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81D32">
        <w:rPr>
          <w:rFonts w:ascii="Times New Roman" w:hAnsi="Times New Roman" w:cs="Times New Roman"/>
          <w:bCs/>
          <w:sz w:val="28"/>
          <w:szCs w:val="28"/>
          <w:lang w:val="uk-UA"/>
        </w:rPr>
        <w:t>А)  змія                                   1) безхребетна тварина</w:t>
      </w:r>
    </w:p>
    <w:p w14:paraId="012B0950" w14:textId="056F2B1D" w:rsidR="00C81D32" w:rsidRPr="00C81D32" w:rsidRDefault="00C81D32" w:rsidP="00C81D3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81D32">
        <w:rPr>
          <w:rFonts w:ascii="Times New Roman" w:hAnsi="Times New Roman" w:cs="Times New Roman"/>
          <w:bCs/>
          <w:sz w:val="28"/>
          <w:szCs w:val="28"/>
          <w:lang w:val="uk-UA"/>
        </w:rPr>
        <w:t>Б)  виноградний слимак       2) хребетна холоднокровна тварина</w:t>
      </w:r>
    </w:p>
    <w:p w14:paraId="6B10EABF" w14:textId="3850AF3E" w:rsidR="00C81D32" w:rsidRPr="00C81D32" w:rsidRDefault="00C81D32" w:rsidP="00C81D3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81D3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В)  дятел      </w:t>
      </w:r>
      <w:r w:rsidRPr="00C81D3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                         </w:t>
      </w:r>
      <w:r w:rsidRPr="00C81D32">
        <w:rPr>
          <w:rFonts w:ascii="Times New Roman" w:hAnsi="Times New Roman" w:cs="Times New Roman"/>
          <w:bCs/>
          <w:sz w:val="28"/>
          <w:szCs w:val="28"/>
          <w:lang w:val="uk-UA"/>
        </w:rPr>
        <w:t>3)  хребетна теплокровна тварина</w:t>
      </w:r>
    </w:p>
    <w:bookmarkEnd w:id="10"/>
    <w:p w14:paraId="5906FC5C" w14:textId="030A936F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129DDA1" w14:textId="2E823A7B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</w:p>
    <w:p w14:paraId="723FEB42" w14:textId="260EDBC3" w:rsidR="008A3168" w:rsidRPr="008A3168" w:rsidRDefault="00667B25" w:rsidP="008A316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8. </w:t>
      </w:r>
      <w:r w:rsidR="00C81D32" w:rsidRPr="00C81D32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Створи</w:t>
      </w:r>
      <w:r w:rsidR="00C81D32" w:rsidRPr="00C81D3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81D32" w:rsidRPr="00C81D32">
        <w:rPr>
          <w:rFonts w:ascii="Times New Roman" w:hAnsi="Times New Roman" w:cs="Times New Roman"/>
          <w:bCs/>
          <w:sz w:val="28"/>
          <w:szCs w:val="28"/>
          <w:lang w:val="uk-UA"/>
        </w:rPr>
        <w:t>інтелект-карту про використання бактерій людиною.</w:t>
      </w:r>
    </w:p>
    <w:p w14:paraId="1D6098E7" w14:textId="77777777" w:rsidR="00C81D32" w:rsidRDefault="00C81D32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B6FED35" w14:textId="77777777" w:rsidR="00C81D32" w:rsidRDefault="00C81D32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5C1990B" w14:textId="77777777" w:rsidR="00C81D32" w:rsidRDefault="00C81D32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1BC966C" w14:textId="77777777" w:rsidR="00C81D32" w:rsidRDefault="00C81D32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6F945A2" w14:textId="77777777" w:rsidR="00C81D32" w:rsidRDefault="00C81D32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0311C76" w14:textId="77777777" w:rsidR="00C81D32" w:rsidRPr="00C81D32" w:rsidRDefault="00667B25" w:rsidP="00C81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9. </w:t>
      </w:r>
      <w:r w:rsidR="00C81D32" w:rsidRPr="00C81D32">
        <w:rPr>
          <w:rFonts w:ascii="Times New Roman" w:hAnsi="Times New Roman" w:cs="Times New Roman"/>
          <w:sz w:val="28"/>
          <w:szCs w:val="28"/>
          <w:lang w:val="uk-UA"/>
        </w:rPr>
        <w:t xml:space="preserve">Чи є в рослини найважливіший орган? </w:t>
      </w:r>
      <w:r w:rsidR="00C81D32" w:rsidRPr="00C81D3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Поясни </w:t>
      </w:r>
      <w:r w:rsidR="00C81D32" w:rsidRPr="00C81D32">
        <w:rPr>
          <w:rFonts w:ascii="Times New Roman" w:hAnsi="Times New Roman" w:cs="Times New Roman"/>
          <w:sz w:val="28"/>
          <w:szCs w:val="28"/>
          <w:lang w:val="uk-UA"/>
        </w:rPr>
        <w:t>свою відповідь 3-4 реченнями.</w:t>
      </w:r>
    </w:p>
    <w:p w14:paraId="2E32D6CB" w14:textId="271DC617" w:rsidR="00667B25" w:rsidRPr="00667B25" w:rsidRDefault="0027421A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</w:t>
      </w:r>
    </w:p>
    <w:p w14:paraId="642EDAA2" w14:textId="1F3BFBE1" w:rsidR="00C81D32" w:rsidRDefault="00C81D32" w:rsidP="00441D6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____________________________________________________________________</w:t>
      </w:r>
    </w:p>
    <w:p w14:paraId="62DC826A" w14:textId="77777777" w:rsidR="00C81D32" w:rsidRDefault="00C81D32" w:rsidP="00441D6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F497E47" w14:textId="0F1EBFF6" w:rsidR="00441D63" w:rsidRDefault="00441D63" w:rsidP="00441D6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Ключ до завдань</w:t>
      </w:r>
    </w:p>
    <w:p w14:paraId="3F3B13FA" w14:textId="77777777" w:rsidR="00C81D32" w:rsidRDefault="00C81D32" w:rsidP="00441D6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73"/>
        <w:gridCol w:w="497"/>
        <w:gridCol w:w="419"/>
        <w:gridCol w:w="422"/>
        <w:gridCol w:w="883"/>
        <w:gridCol w:w="1559"/>
        <w:gridCol w:w="1161"/>
        <w:gridCol w:w="519"/>
        <w:gridCol w:w="493"/>
      </w:tblGrid>
      <w:tr w:rsidR="00470857" w14:paraId="02B130E0" w14:textId="77777777" w:rsidTr="00470857">
        <w:tc>
          <w:tcPr>
            <w:tcW w:w="1273" w:type="dxa"/>
          </w:tcPr>
          <w:p w14:paraId="27EF01D2" w14:textId="77777777" w:rsidR="00470857" w:rsidRPr="0072139A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7" w:type="dxa"/>
          </w:tcPr>
          <w:p w14:paraId="17258E3D" w14:textId="77777777" w:rsidR="00470857" w:rsidRPr="00441D63" w:rsidRDefault="00470857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41D6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406" w:type="dxa"/>
          </w:tcPr>
          <w:p w14:paraId="16CE6F70" w14:textId="77777777" w:rsidR="00470857" w:rsidRPr="00441D63" w:rsidRDefault="00470857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41D6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422" w:type="dxa"/>
          </w:tcPr>
          <w:p w14:paraId="0895D4C9" w14:textId="77777777" w:rsidR="00470857" w:rsidRPr="00441D63" w:rsidRDefault="00470857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41D6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883" w:type="dxa"/>
          </w:tcPr>
          <w:p w14:paraId="7710E63A" w14:textId="77777777" w:rsidR="00470857" w:rsidRPr="00441D63" w:rsidRDefault="00470857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41D6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1559" w:type="dxa"/>
          </w:tcPr>
          <w:p w14:paraId="105B2D36" w14:textId="11B23C85" w:rsidR="00470857" w:rsidRPr="00441D63" w:rsidRDefault="00470857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1012" w:type="dxa"/>
          </w:tcPr>
          <w:p w14:paraId="1D8A424E" w14:textId="7C1A77B5" w:rsidR="00470857" w:rsidRDefault="00470857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1012" w:type="dxa"/>
            <w:gridSpan w:val="2"/>
          </w:tcPr>
          <w:p w14:paraId="5E5D3CA6" w14:textId="434A8983" w:rsidR="00470857" w:rsidRPr="00441D63" w:rsidRDefault="00470857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7</w:t>
            </w:r>
          </w:p>
        </w:tc>
      </w:tr>
      <w:tr w:rsidR="00470857" w14:paraId="6A226602" w14:textId="77777777" w:rsidTr="00470857">
        <w:trPr>
          <w:trHeight w:val="105"/>
        </w:trPr>
        <w:tc>
          <w:tcPr>
            <w:tcW w:w="1273" w:type="dxa"/>
            <w:vMerge w:val="restart"/>
          </w:tcPr>
          <w:p w14:paraId="62ACAEEE" w14:textId="77777777" w:rsidR="00470857" w:rsidRPr="0041774E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11" w:name="_Hlk125107413"/>
            <w:r w:rsidRPr="004177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варіант</w:t>
            </w:r>
          </w:p>
        </w:tc>
        <w:tc>
          <w:tcPr>
            <w:tcW w:w="497" w:type="dxa"/>
            <w:vMerge w:val="restart"/>
          </w:tcPr>
          <w:p w14:paraId="15BFCB17" w14:textId="75FDD505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06" w:type="dxa"/>
            <w:vMerge w:val="restart"/>
          </w:tcPr>
          <w:p w14:paraId="79DEE7AD" w14:textId="211AFB6B" w:rsidR="00470857" w:rsidRPr="00D33FEC" w:rsidRDefault="00C81D32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22" w:type="dxa"/>
            <w:vMerge w:val="restart"/>
          </w:tcPr>
          <w:p w14:paraId="776ACC22" w14:textId="6F9DC89D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883" w:type="dxa"/>
            <w:vMerge w:val="restart"/>
          </w:tcPr>
          <w:p w14:paraId="572630F5" w14:textId="6B2F161E" w:rsidR="00470857" w:rsidRPr="00D33FEC" w:rsidRDefault="00C81D32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559" w:type="dxa"/>
            <w:vMerge w:val="restart"/>
          </w:tcPr>
          <w:p w14:paraId="45F39756" w14:textId="012923FA" w:rsidR="00470857" w:rsidRPr="00D33FEC" w:rsidRDefault="00C81D32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1D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ромашка, дикий кіт, дріжджі</w:t>
            </w:r>
          </w:p>
        </w:tc>
        <w:tc>
          <w:tcPr>
            <w:tcW w:w="1012" w:type="dxa"/>
            <w:vMerge w:val="restart"/>
          </w:tcPr>
          <w:p w14:paraId="15E4B083" w14:textId="31813DFD" w:rsidR="00470857" w:rsidRPr="00D33FEC" w:rsidRDefault="00C81D32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віруси</w:t>
            </w:r>
          </w:p>
        </w:tc>
        <w:tc>
          <w:tcPr>
            <w:tcW w:w="519" w:type="dxa"/>
          </w:tcPr>
          <w:p w14:paraId="6F31038A" w14:textId="5C1E6A66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93" w:type="dxa"/>
          </w:tcPr>
          <w:p w14:paraId="4661AB7C" w14:textId="4FFD3FB5" w:rsidR="00470857" w:rsidRPr="00D33FEC" w:rsidRDefault="00C81D32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470857" w14:paraId="4866107D" w14:textId="77777777" w:rsidTr="00470857">
        <w:trPr>
          <w:trHeight w:val="105"/>
        </w:trPr>
        <w:tc>
          <w:tcPr>
            <w:tcW w:w="1273" w:type="dxa"/>
            <w:vMerge/>
          </w:tcPr>
          <w:p w14:paraId="44B051A3" w14:textId="77777777" w:rsidR="00470857" w:rsidRPr="0041774E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7" w:type="dxa"/>
            <w:vMerge/>
          </w:tcPr>
          <w:p w14:paraId="3B38BE2B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6" w:type="dxa"/>
            <w:vMerge/>
          </w:tcPr>
          <w:p w14:paraId="0AE45D4D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2" w:type="dxa"/>
            <w:vMerge/>
          </w:tcPr>
          <w:p w14:paraId="75DC191A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  <w:vMerge/>
          </w:tcPr>
          <w:p w14:paraId="17BBFB40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vMerge/>
          </w:tcPr>
          <w:p w14:paraId="2E994D4E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2" w:type="dxa"/>
            <w:vMerge/>
          </w:tcPr>
          <w:p w14:paraId="189432BB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9" w:type="dxa"/>
          </w:tcPr>
          <w:p w14:paraId="21A28305" w14:textId="015442D2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493" w:type="dxa"/>
          </w:tcPr>
          <w:p w14:paraId="72891634" w14:textId="2F151817" w:rsidR="00470857" w:rsidRPr="00D33FEC" w:rsidRDefault="00C81D32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470857" w14:paraId="10ACB9F2" w14:textId="77777777" w:rsidTr="00470857">
        <w:trPr>
          <w:trHeight w:val="105"/>
        </w:trPr>
        <w:tc>
          <w:tcPr>
            <w:tcW w:w="1273" w:type="dxa"/>
            <w:vMerge/>
          </w:tcPr>
          <w:p w14:paraId="0E936EC5" w14:textId="77777777" w:rsidR="00470857" w:rsidRPr="0041774E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7" w:type="dxa"/>
            <w:vMerge/>
          </w:tcPr>
          <w:p w14:paraId="490D297F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6" w:type="dxa"/>
            <w:vMerge/>
          </w:tcPr>
          <w:p w14:paraId="18FDD43E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2" w:type="dxa"/>
            <w:vMerge/>
          </w:tcPr>
          <w:p w14:paraId="5CC3FF9A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  <w:vMerge/>
          </w:tcPr>
          <w:p w14:paraId="66318FCF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vMerge/>
          </w:tcPr>
          <w:p w14:paraId="4E2BECF8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2" w:type="dxa"/>
            <w:vMerge/>
          </w:tcPr>
          <w:p w14:paraId="08D9825B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9" w:type="dxa"/>
          </w:tcPr>
          <w:p w14:paraId="1666E260" w14:textId="086AEB82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93" w:type="dxa"/>
          </w:tcPr>
          <w:p w14:paraId="04073F1E" w14:textId="49D84EA4" w:rsidR="00470857" w:rsidRPr="00D33FEC" w:rsidRDefault="00C81D32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bookmarkEnd w:id="11"/>
      <w:tr w:rsidR="00470857" w:rsidRPr="00D33FEC" w14:paraId="710173E1" w14:textId="77777777" w:rsidTr="00470857">
        <w:trPr>
          <w:trHeight w:val="105"/>
        </w:trPr>
        <w:tc>
          <w:tcPr>
            <w:tcW w:w="1273" w:type="dxa"/>
            <w:vMerge w:val="restart"/>
          </w:tcPr>
          <w:p w14:paraId="3DFD1AFD" w14:textId="5C32D989" w:rsidR="00470857" w:rsidRPr="0041774E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Pr="004177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варіант</w:t>
            </w:r>
          </w:p>
        </w:tc>
        <w:tc>
          <w:tcPr>
            <w:tcW w:w="497" w:type="dxa"/>
            <w:vMerge w:val="restart"/>
          </w:tcPr>
          <w:p w14:paraId="32014303" w14:textId="6770AD75" w:rsidR="00470857" w:rsidRPr="00D33FEC" w:rsidRDefault="00C81D32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06" w:type="dxa"/>
            <w:vMerge w:val="restart"/>
          </w:tcPr>
          <w:p w14:paraId="7574A187" w14:textId="77BA0D42" w:rsidR="00470857" w:rsidRPr="00D33FEC" w:rsidRDefault="00C81D32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422" w:type="dxa"/>
            <w:vMerge w:val="restart"/>
          </w:tcPr>
          <w:p w14:paraId="1665B746" w14:textId="68095E1C" w:rsidR="00470857" w:rsidRPr="00D33FEC" w:rsidRDefault="00C81D32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883" w:type="dxa"/>
            <w:vMerge w:val="restart"/>
          </w:tcPr>
          <w:p w14:paraId="5734BC63" w14:textId="76D97F5B" w:rsidR="00470857" w:rsidRPr="00D33FEC" w:rsidRDefault="006A2F5B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559" w:type="dxa"/>
            <w:vMerge w:val="restart"/>
          </w:tcPr>
          <w:p w14:paraId="4A1E8A27" w14:textId="2F954B5E" w:rsidR="00470857" w:rsidRPr="00D33FEC" w:rsidRDefault="009758E4" w:rsidP="00C50B3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758E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горобець, калина, опеньок</w:t>
            </w:r>
          </w:p>
        </w:tc>
        <w:tc>
          <w:tcPr>
            <w:tcW w:w="1012" w:type="dxa"/>
            <w:vMerge w:val="restart"/>
          </w:tcPr>
          <w:p w14:paraId="60E308C4" w14:textId="06F08160" w:rsidR="00470857" w:rsidRPr="00D33FEC" w:rsidRDefault="009758E4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бактерії</w:t>
            </w:r>
          </w:p>
        </w:tc>
        <w:tc>
          <w:tcPr>
            <w:tcW w:w="519" w:type="dxa"/>
          </w:tcPr>
          <w:p w14:paraId="1D2C1881" w14:textId="1B6A87A8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93" w:type="dxa"/>
          </w:tcPr>
          <w:p w14:paraId="3FB4CDFA" w14:textId="37C0D277" w:rsidR="00470857" w:rsidRPr="00D33FEC" w:rsidRDefault="009758E4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470857" w:rsidRPr="00D33FEC" w14:paraId="23EB6D22" w14:textId="77777777" w:rsidTr="00470857">
        <w:trPr>
          <w:trHeight w:val="105"/>
        </w:trPr>
        <w:tc>
          <w:tcPr>
            <w:tcW w:w="1273" w:type="dxa"/>
            <w:vMerge/>
          </w:tcPr>
          <w:p w14:paraId="5FC77A85" w14:textId="77777777" w:rsidR="00470857" w:rsidRPr="0041774E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7" w:type="dxa"/>
            <w:vMerge/>
          </w:tcPr>
          <w:p w14:paraId="02B41CDB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6" w:type="dxa"/>
            <w:vMerge/>
          </w:tcPr>
          <w:p w14:paraId="52C3BD8C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2" w:type="dxa"/>
            <w:vMerge/>
          </w:tcPr>
          <w:p w14:paraId="3A4B8259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  <w:vMerge/>
          </w:tcPr>
          <w:p w14:paraId="7DD45CAE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vMerge/>
          </w:tcPr>
          <w:p w14:paraId="6A4B6BF7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2" w:type="dxa"/>
            <w:vMerge/>
          </w:tcPr>
          <w:p w14:paraId="6644F649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9" w:type="dxa"/>
          </w:tcPr>
          <w:p w14:paraId="56F482EF" w14:textId="00D4296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493" w:type="dxa"/>
          </w:tcPr>
          <w:p w14:paraId="7D4FF13F" w14:textId="66FF048E" w:rsidR="00470857" w:rsidRPr="00D33FEC" w:rsidRDefault="006A2F5B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470857" w:rsidRPr="00D33FEC" w14:paraId="7792EC89" w14:textId="77777777" w:rsidTr="00470857">
        <w:trPr>
          <w:trHeight w:val="105"/>
        </w:trPr>
        <w:tc>
          <w:tcPr>
            <w:tcW w:w="1273" w:type="dxa"/>
            <w:vMerge/>
          </w:tcPr>
          <w:p w14:paraId="19C67C6F" w14:textId="77777777" w:rsidR="00470857" w:rsidRPr="0041774E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7" w:type="dxa"/>
            <w:vMerge/>
          </w:tcPr>
          <w:p w14:paraId="6EA061F3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6" w:type="dxa"/>
            <w:vMerge/>
          </w:tcPr>
          <w:p w14:paraId="19DA86E3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2" w:type="dxa"/>
            <w:vMerge/>
          </w:tcPr>
          <w:p w14:paraId="6F75839C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  <w:vMerge/>
          </w:tcPr>
          <w:p w14:paraId="0A46ED03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vMerge/>
          </w:tcPr>
          <w:p w14:paraId="60A7C0A2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2" w:type="dxa"/>
            <w:vMerge/>
          </w:tcPr>
          <w:p w14:paraId="3B13A7D5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9" w:type="dxa"/>
          </w:tcPr>
          <w:p w14:paraId="5DFF50F3" w14:textId="7EA92C41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93" w:type="dxa"/>
          </w:tcPr>
          <w:p w14:paraId="26D15159" w14:textId="5386CEBC" w:rsidR="00470857" w:rsidRPr="00D33FEC" w:rsidRDefault="009758E4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</w:tbl>
    <w:p w14:paraId="4D662CC4" w14:textId="77777777" w:rsidR="00441D63" w:rsidRDefault="00441D63" w:rsidP="00441D6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1EC55D0" w14:textId="77777777" w:rsidR="00441D63" w:rsidRDefault="00441D63" w:rsidP="00D33FE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C202680" w14:textId="77777777" w:rsidR="00D33FEC" w:rsidRDefault="00D33FEC" w:rsidP="00D33FE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Шкала оцінювання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82"/>
        <w:gridCol w:w="911"/>
        <w:gridCol w:w="911"/>
        <w:gridCol w:w="912"/>
        <w:gridCol w:w="912"/>
        <w:gridCol w:w="912"/>
        <w:gridCol w:w="912"/>
        <w:gridCol w:w="509"/>
        <w:gridCol w:w="1298"/>
        <w:gridCol w:w="1270"/>
      </w:tblGrid>
      <w:tr w:rsidR="00AD215A" w:rsidRPr="00D33FEC" w14:paraId="4949EA10" w14:textId="43E81BF4" w:rsidTr="00AD215A">
        <w:tc>
          <w:tcPr>
            <w:tcW w:w="1082" w:type="dxa"/>
          </w:tcPr>
          <w:p w14:paraId="4871B333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завд.</w:t>
            </w:r>
          </w:p>
        </w:tc>
        <w:tc>
          <w:tcPr>
            <w:tcW w:w="911" w:type="dxa"/>
          </w:tcPr>
          <w:p w14:paraId="4CF475EE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911" w:type="dxa"/>
          </w:tcPr>
          <w:p w14:paraId="595D1376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912" w:type="dxa"/>
          </w:tcPr>
          <w:p w14:paraId="62C07433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912" w:type="dxa"/>
          </w:tcPr>
          <w:p w14:paraId="0C36BCAB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912" w:type="dxa"/>
          </w:tcPr>
          <w:p w14:paraId="2AF0B46E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912" w:type="dxa"/>
          </w:tcPr>
          <w:p w14:paraId="6F469E4C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09" w:type="dxa"/>
          </w:tcPr>
          <w:p w14:paraId="0333CE9C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298" w:type="dxa"/>
          </w:tcPr>
          <w:p w14:paraId="7589FA08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1270" w:type="dxa"/>
          </w:tcPr>
          <w:p w14:paraId="3A853B94" w14:textId="18B1D142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</w:tr>
      <w:tr w:rsidR="00AD215A" w:rsidRPr="00D33FEC" w14:paraId="06CBC04C" w14:textId="244B71BC" w:rsidTr="00AD215A">
        <w:tc>
          <w:tcPr>
            <w:tcW w:w="1082" w:type="dxa"/>
          </w:tcPr>
          <w:p w14:paraId="33A53A9C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К-сть балів</w:t>
            </w:r>
          </w:p>
        </w:tc>
        <w:tc>
          <w:tcPr>
            <w:tcW w:w="911" w:type="dxa"/>
          </w:tcPr>
          <w:p w14:paraId="64C6417F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911" w:type="dxa"/>
          </w:tcPr>
          <w:p w14:paraId="24CB8246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912" w:type="dxa"/>
          </w:tcPr>
          <w:p w14:paraId="2E5188CE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912" w:type="dxa"/>
          </w:tcPr>
          <w:p w14:paraId="08FA045B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912" w:type="dxa"/>
          </w:tcPr>
          <w:p w14:paraId="7A85CF67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912" w:type="dxa"/>
          </w:tcPr>
          <w:p w14:paraId="7A729308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09" w:type="dxa"/>
          </w:tcPr>
          <w:p w14:paraId="187F9A69" w14:textId="02D3BB07" w:rsidR="00AD215A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298" w:type="dxa"/>
          </w:tcPr>
          <w:p w14:paraId="72537566" w14:textId="40FE9CD7" w:rsidR="00AD215A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270" w:type="dxa"/>
          </w:tcPr>
          <w:p w14:paraId="7D571262" w14:textId="062E8059" w:rsidR="00AD215A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</w:tbl>
    <w:p w14:paraId="01DD6814" w14:textId="1DE8240F" w:rsidR="00D33FEC" w:rsidRDefault="00D33FEC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DBC038D" w14:textId="60E12996" w:rsidR="00441D63" w:rsidRDefault="00441D63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90558F4" w14:textId="77777777" w:rsidR="00441D63" w:rsidRDefault="00441D63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D43400E" w14:textId="127C54D5" w:rsidR="00480EE4" w:rsidRPr="00480EE4" w:rsidRDefault="00480EE4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80EE4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Використані джерела:</w:t>
      </w:r>
    </w:p>
    <w:p w14:paraId="3974786D" w14:textId="0415484F" w:rsidR="00480EE4" w:rsidRPr="002500DC" w:rsidRDefault="002500DC" w:rsidP="002500D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</w:t>
      </w:r>
      <w:r w:rsidR="00480EE4" w:rsidRPr="002500DC">
        <w:rPr>
          <w:rFonts w:ascii="Times New Roman" w:hAnsi="Times New Roman" w:cs="Times New Roman"/>
          <w:sz w:val="28"/>
          <w:szCs w:val="28"/>
          <w:lang w:val="uk-UA"/>
        </w:rPr>
        <w:t>«Пізнаємо природу» підручник інтегрованого курсу для 5 класу закладів загальної середньої освіти (авт. Біда Д. Д., Гільберг Т. Г., Колісник Я. І.)</w:t>
      </w:r>
    </w:p>
    <w:p w14:paraId="443CBB73" w14:textId="77777777" w:rsidR="00480EE4" w:rsidRDefault="00480EE4" w:rsidP="00480E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К.: Видавництво «Генеза», 2022.- 256с. :іл.</w:t>
      </w:r>
    </w:p>
    <w:p w14:paraId="46CF312A" w14:textId="09568FF9" w:rsidR="00480EE4" w:rsidRPr="00480EE4" w:rsidRDefault="00480EE4" w:rsidP="00480EE4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80EE4" w:rsidRPr="00480EE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choolBook_Alx">
    <w:altName w:val="Calibri"/>
    <w:panose1 w:val="00000000000000000000"/>
    <w:charset w:val="00"/>
    <w:family w:val="swiss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0B415F"/>
    <w:multiLevelType w:val="hybridMultilevel"/>
    <w:tmpl w:val="5C4890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5054B"/>
    <w:multiLevelType w:val="hybridMultilevel"/>
    <w:tmpl w:val="39E8D5C4"/>
    <w:lvl w:ilvl="0" w:tplc="6762A1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93B1A9F"/>
    <w:multiLevelType w:val="hybridMultilevel"/>
    <w:tmpl w:val="DFECED5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EE7336"/>
    <w:multiLevelType w:val="hybridMultilevel"/>
    <w:tmpl w:val="4274D4D0"/>
    <w:lvl w:ilvl="0" w:tplc="C316AFA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6D12C3"/>
    <w:multiLevelType w:val="hybridMultilevel"/>
    <w:tmpl w:val="D590AC8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3631464">
    <w:abstractNumId w:val="3"/>
  </w:num>
  <w:num w:numId="2" w16cid:durableId="1720784789">
    <w:abstractNumId w:val="4"/>
  </w:num>
  <w:num w:numId="3" w16cid:durableId="1070233495">
    <w:abstractNumId w:val="1"/>
  </w:num>
  <w:num w:numId="4" w16cid:durableId="127091306">
    <w:abstractNumId w:val="0"/>
  </w:num>
  <w:num w:numId="5" w16cid:durableId="17968704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3B7"/>
    <w:rsid w:val="0000749F"/>
    <w:rsid w:val="00066DDD"/>
    <w:rsid w:val="00114C95"/>
    <w:rsid w:val="00135FFB"/>
    <w:rsid w:val="001627D0"/>
    <w:rsid w:val="001E67D5"/>
    <w:rsid w:val="002500DC"/>
    <w:rsid w:val="00253023"/>
    <w:rsid w:val="0027421A"/>
    <w:rsid w:val="002B5A02"/>
    <w:rsid w:val="002E68F5"/>
    <w:rsid w:val="00371FD0"/>
    <w:rsid w:val="003A2312"/>
    <w:rsid w:val="003A32AD"/>
    <w:rsid w:val="003E289B"/>
    <w:rsid w:val="0041774E"/>
    <w:rsid w:val="00441D63"/>
    <w:rsid w:val="00464F32"/>
    <w:rsid w:val="00470857"/>
    <w:rsid w:val="00480EE4"/>
    <w:rsid w:val="004D76C2"/>
    <w:rsid w:val="004E7306"/>
    <w:rsid w:val="005A1E10"/>
    <w:rsid w:val="00663B8D"/>
    <w:rsid w:val="00667B25"/>
    <w:rsid w:val="006A2F5B"/>
    <w:rsid w:val="006F63A3"/>
    <w:rsid w:val="007133B7"/>
    <w:rsid w:val="00715315"/>
    <w:rsid w:val="00716009"/>
    <w:rsid w:val="0072139A"/>
    <w:rsid w:val="007852F2"/>
    <w:rsid w:val="007873B0"/>
    <w:rsid w:val="007E560C"/>
    <w:rsid w:val="00803079"/>
    <w:rsid w:val="008632F3"/>
    <w:rsid w:val="00894FEC"/>
    <w:rsid w:val="008A3168"/>
    <w:rsid w:val="008F578E"/>
    <w:rsid w:val="00903595"/>
    <w:rsid w:val="009758E4"/>
    <w:rsid w:val="00A36D8F"/>
    <w:rsid w:val="00A41A66"/>
    <w:rsid w:val="00A80F43"/>
    <w:rsid w:val="00AA15CF"/>
    <w:rsid w:val="00AB28F8"/>
    <w:rsid w:val="00AD215A"/>
    <w:rsid w:val="00AE0670"/>
    <w:rsid w:val="00C50B3D"/>
    <w:rsid w:val="00C72FFE"/>
    <w:rsid w:val="00C81D32"/>
    <w:rsid w:val="00C921B7"/>
    <w:rsid w:val="00D33FEC"/>
    <w:rsid w:val="00D545C5"/>
    <w:rsid w:val="00D95C39"/>
    <w:rsid w:val="00E778A7"/>
    <w:rsid w:val="00ED4FD7"/>
    <w:rsid w:val="00FE2DC7"/>
    <w:rsid w:val="00FE6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68598"/>
  <w15:chartTrackingRefBased/>
  <w15:docId w15:val="{96544F4C-DC66-4C41-BF1B-B6BA7CA6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7B25"/>
    <w:pPr>
      <w:spacing w:line="254" w:lineRule="auto"/>
    </w:pPr>
    <w:rPr>
      <w:kern w:val="0"/>
      <w:lang w:val="en-US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2DC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E2DC7"/>
    <w:pPr>
      <w:ind w:left="720"/>
      <w:contextualSpacing/>
    </w:pPr>
  </w:style>
  <w:style w:type="table" w:styleId="a5">
    <w:name w:val="Table Grid"/>
    <w:basedOn w:val="a1"/>
    <w:uiPriority w:val="39"/>
    <w:rsid w:val="00A36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3563</Words>
  <Characters>2032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 Жировецький</dc:creator>
  <cp:keywords/>
  <dc:description/>
  <cp:lastModifiedBy>Віктор Жировецький</cp:lastModifiedBy>
  <cp:revision>5</cp:revision>
  <dcterms:created xsi:type="dcterms:W3CDTF">2023-04-10T15:09:00Z</dcterms:created>
  <dcterms:modified xsi:type="dcterms:W3CDTF">2023-04-10T15:44:00Z</dcterms:modified>
</cp:coreProperties>
</file>