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3A11" w:rsidRPr="00F05F9B" w:rsidRDefault="005A3A11" w:rsidP="00F05F9B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05F9B">
        <w:rPr>
          <w:rFonts w:ascii="Times New Roman" w:hAnsi="Times New Roman" w:cs="Times New Roman"/>
          <w:b/>
          <w:sz w:val="28"/>
          <w:szCs w:val="28"/>
        </w:rPr>
        <w:t>Індивідуальний план робот</w:t>
      </w:r>
      <w:r w:rsidR="00D640BF">
        <w:rPr>
          <w:rFonts w:ascii="Times New Roman" w:hAnsi="Times New Roman" w:cs="Times New Roman"/>
          <w:b/>
          <w:sz w:val="28"/>
          <w:szCs w:val="28"/>
        </w:rPr>
        <w:t>и вчителя</w:t>
      </w:r>
      <w:r w:rsidR="00185A72">
        <w:rPr>
          <w:rFonts w:ascii="Times New Roman" w:hAnsi="Times New Roman" w:cs="Times New Roman"/>
          <w:b/>
          <w:sz w:val="28"/>
          <w:szCs w:val="28"/>
        </w:rPr>
        <w:t xml:space="preserve"> 4 класу</w:t>
      </w:r>
      <w:bookmarkStart w:id="0" w:name="_GoBack"/>
      <w:bookmarkEnd w:id="0"/>
    </w:p>
    <w:p w:rsidR="005A3A11" w:rsidRPr="00F05F9B" w:rsidRDefault="005A3A11" w:rsidP="00F05F9B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05F9B">
        <w:rPr>
          <w:rFonts w:ascii="Times New Roman" w:hAnsi="Times New Roman" w:cs="Times New Roman"/>
          <w:b/>
          <w:sz w:val="28"/>
          <w:szCs w:val="28"/>
        </w:rPr>
        <w:t xml:space="preserve"> на період</w:t>
      </w:r>
      <w:r w:rsidR="00134CD9">
        <w:rPr>
          <w:rFonts w:ascii="Times New Roman" w:hAnsi="Times New Roman" w:cs="Times New Roman"/>
          <w:b/>
          <w:sz w:val="28"/>
          <w:szCs w:val="28"/>
        </w:rPr>
        <w:t xml:space="preserve"> карантину з 12.03.2020 р. по 29.05</w:t>
      </w:r>
      <w:r w:rsidRPr="00F05F9B">
        <w:rPr>
          <w:rFonts w:ascii="Times New Roman" w:hAnsi="Times New Roman" w:cs="Times New Roman"/>
          <w:b/>
          <w:sz w:val="28"/>
          <w:szCs w:val="28"/>
        </w:rPr>
        <w:t>.2020 р.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1529"/>
        <w:gridCol w:w="4699"/>
        <w:gridCol w:w="3627"/>
      </w:tblGrid>
      <w:tr w:rsidR="005A3A11" w:rsidRPr="00F05F9B" w:rsidTr="000E7BCE">
        <w:tc>
          <w:tcPr>
            <w:tcW w:w="1529" w:type="dxa"/>
          </w:tcPr>
          <w:p w:rsidR="005A3A11" w:rsidRPr="00F05F9B" w:rsidRDefault="005A3A11" w:rsidP="00F05F9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5F9B">
              <w:rPr>
                <w:rFonts w:ascii="Times New Roman" w:hAnsi="Times New Roman" w:cs="Times New Roman"/>
                <w:b/>
                <w:sz w:val="28"/>
                <w:szCs w:val="28"/>
              </w:rPr>
              <w:t>Дата</w:t>
            </w:r>
          </w:p>
        </w:tc>
        <w:tc>
          <w:tcPr>
            <w:tcW w:w="4699" w:type="dxa"/>
          </w:tcPr>
          <w:p w:rsidR="005A3A11" w:rsidRPr="00F05F9B" w:rsidRDefault="005A3A11" w:rsidP="00F05F9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5F9B">
              <w:rPr>
                <w:rFonts w:ascii="Times New Roman" w:hAnsi="Times New Roman" w:cs="Times New Roman"/>
                <w:b/>
                <w:sz w:val="28"/>
                <w:szCs w:val="28"/>
              </w:rPr>
              <w:t>Зміст роботи</w:t>
            </w:r>
          </w:p>
        </w:tc>
        <w:tc>
          <w:tcPr>
            <w:tcW w:w="3627" w:type="dxa"/>
          </w:tcPr>
          <w:p w:rsidR="005A3A11" w:rsidRPr="00F05F9B" w:rsidRDefault="005A3A11" w:rsidP="00F05F9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5F9B">
              <w:rPr>
                <w:rFonts w:ascii="Times New Roman" w:hAnsi="Times New Roman" w:cs="Times New Roman"/>
                <w:b/>
                <w:sz w:val="28"/>
                <w:szCs w:val="28"/>
              </w:rPr>
              <w:t>Примітка</w:t>
            </w:r>
          </w:p>
        </w:tc>
      </w:tr>
      <w:tr w:rsidR="002D5024" w:rsidRPr="00F05F9B" w:rsidTr="000E7BCE">
        <w:trPr>
          <w:trHeight w:val="1770"/>
        </w:trPr>
        <w:tc>
          <w:tcPr>
            <w:tcW w:w="1529" w:type="dxa"/>
            <w:vMerge w:val="restart"/>
          </w:tcPr>
          <w:p w:rsidR="002D5024" w:rsidRPr="00F05F9B" w:rsidRDefault="002D5024" w:rsidP="00F05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5F9B">
              <w:rPr>
                <w:rFonts w:ascii="Times New Roman" w:hAnsi="Times New Roman" w:cs="Times New Roman"/>
                <w:sz w:val="28"/>
                <w:szCs w:val="28"/>
              </w:rPr>
              <w:t>12.03.</w:t>
            </w:r>
          </w:p>
        </w:tc>
        <w:tc>
          <w:tcPr>
            <w:tcW w:w="4699" w:type="dxa"/>
          </w:tcPr>
          <w:p w:rsidR="002D5024" w:rsidRPr="00F05F9B" w:rsidRDefault="002D5024" w:rsidP="00F05F9B">
            <w:pPr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uk-UA"/>
              </w:rPr>
            </w:pPr>
            <w:r w:rsidRPr="00F05F9B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uk-UA"/>
              </w:rPr>
              <w:t>Ознайомлення з новими нормативними документами (Постанова «</w:t>
            </w:r>
            <w:r w:rsidRPr="00F05F9B">
              <w:rPr>
                <w:rFonts w:ascii="Times New Roman" w:eastAsia="Calibri" w:hAnsi="Times New Roman" w:cs="Times New Roman"/>
                <w:color w:val="1D1D1B"/>
                <w:sz w:val="28"/>
                <w:szCs w:val="28"/>
                <w:shd w:val="clear" w:color="auto" w:fill="FFFFFF"/>
              </w:rPr>
              <w:t xml:space="preserve">Про запобігання поширенню на території України </w:t>
            </w:r>
            <w:proofErr w:type="spellStart"/>
            <w:r w:rsidRPr="00F05F9B">
              <w:rPr>
                <w:rFonts w:ascii="Times New Roman" w:eastAsia="Calibri" w:hAnsi="Times New Roman" w:cs="Times New Roman"/>
                <w:color w:val="1D1D1B"/>
                <w:sz w:val="28"/>
                <w:szCs w:val="28"/>
                <w:shd w:val="clear" w:color="auto" w:fill="FFFFFF"/>
              </w:rPr>
              <w:t>коронавірусу</w:t>
            </w:r>
            <w:proofErr w:type="spellEnd"/>
            <w:r w:rsidRPr="00F05F9B">
              <w:rPr>
                <w:rFonts w:ascii="Times New Roman" w:eastAsia="Calibri" w:hAnsi="Times New Roman" w:cs="Times New Roman"/>
                <w:color w:val="1D1D1B"/>
                <w:sz w:val="28"/>
                <w:szCs w:val="28"/>
                <w:shd w:val="clear" w:color="auto" w:fill="FFFFFF"/>
              </w:rPr>
              <w:t xml:space="preserve"> COVID-19</w:t>
            </w:r>
            <w:r w:rsidRPr="00F05F9B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uk-UA"/>
              </w:rPr>
              <w:t>»)</w:t>
            </w:r>
          </w:p>
        </w:tc>
        <w:tc>
          <w:tcPr>
            <w:tcW w:w="3627" w:type="dxa"/>
          </w:tcPr>
          <w:p w:rsidR="002D5024" w:rsidRPr="00F05F9B" w:rsidRDefault="006C2AC2" w:rsidP="00F05F9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hyperlink r:id="rId7" w:history="1">
              <w:r w:rsidR="002D5024" w:rsidRPr="00F05F9B">
                <w:rPr>
                  <w:rFonts w:ascii="Times New Roman" w:eastAsia="Calibri" w:hAnsi="Times New Roman" w:cs="Times New Roman"/>
                  <w:color w:val="0000FF"/>
                  <w:sz w:val="28"/>
                  <w:szCs w:val="28"/>
                  <w:u w:val="single"/>
                </w:rPr>
                <w:t>https://www.kmu.gov.ua/npas/pro-zapobigannya-poshim110320rennyu-na-teritoriyi-ukrayini-koronavirusu-covid-19</w:t>
              </w:r>
            </w:hyperlink>
          </w:p>
        </w:tc>
      </w:tr>
      <w:tr w:rsidR="002D5024" w:rsidRPr="00F05F9B" w:rsidTr="000E7BCE">
        <w:trPr>
          <w:trHeight w:val="1410"/>
        </w:trPr>
        <w:tc>
          <w:tcPr>
            <w:tcW w:w="1529" w:type="dxa"/>
            <w:vMerge/>
          </w:tcPr>
          <w:p w:rsidR="002D5024" w:rsidRPr="00F05F9B" w:rsidRDefault="002D5024" w:rsidP="00F05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99" w:type="dxa"/>
          </w:tcPr>
          <w:p w:rsidR="002D5024" w:rsidRPr="00F05F9B" w:rsidRDefault="002D5024" w:rsidP="00F05F9B">
            <w:pPr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uk-UA"/>
              </w:rPr>
            </w:pPr>
            <w:r w:rsidRPr="00F05F9B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uk-UA"/>
              </w:rPr>
              <w:t>Інформування батьків та учнів про припинення навчального процесу, відповідно до наказу відділу освіти в телефонному та онлайн режимі.</w:t>
            </w:r>
          </w:p>
        </w:tc>
        <w:tc>
          <w:tcPr>
            <w:tcW w:w="3627" w:type="dxa"/>
          </w:tcPr>
          <w:p w:rsidR="002D5024" w:rsidRPr="00F05F9B" w:rsidRDefault="002D5024" w:rsidP="00F05F9B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2D5024" w:rsidRPr="00F05F9B" w:rsidTr="000E7BCE">
        <w:trPr>
          <w:trHeight w:val="507"/>
        </w:trPr>
        <w:tc>
          <w:tcPr>
            <w:tcW w:w="1529" w:type="dxa"/>
            <w:vMerge/>
          </w:tcPr>
          <w:p w:rsidR="002D5024" w:rsidRPr="00F05F9B" w:rsidRDefault="002D5024" w:rsidP="00F05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99" w:type="dxa"/>
          </w:tcPr>
          <w:p w:rsidR="00BE5ED9" w:rsidRPr="00F05F9B" w:rsidRDefault="00BE5ED9" w:rsidP="00F05F9B">
            <w:pPr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uk-UA"/>
              </w:rPr>
            </w:pPr>
            <w:r w:rsidRPr="00F05F9B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uk-UA"/>
              </w:rPr>
              <w:t xml:space="preserve">Консультація учнів та </w:t>
            </w:r>
            <w:r w:rsidR="002D5024" w:rsidRPr="00F05F9B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uk-UA"/>
              </w:rPr>
              <w:t>батьків про запровадження ди</w:t>
            </w:r>
            <w:r w:rsidRPr="00F05F9B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uk-UA"/>
              </w:rPr>
              <w:t>станційної форми навчання та методи її</w:t>
            </w:r>
            <w:r w:rsidR="002D5024" w:rsidRPr="00F05F9B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uk-UA"/>
              </w:rPr>
              <w:t xml:space="preserve"> впровадження.</w:t>
            </w:r>
          </w:p>
        </w:tc>
        <w:tc>
          <w:tcPr>
            <w:tcW w:w="3627" w:type="dxa"/>
          </w:tcPr>
          <w:p w:rsidR="002D5024" w:rsidRPr="00F05F9B" w:rsidRDefault="002D5024" w:rsidP="00F05F9B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BE5ED9" w:rsidRPr="00F05F9B" w:rsidTr="000E7BCE">
        <w:trPr>
          <w:trHeight w:val="1050"/>
        </w:trPr>
        <w:tc>
          <w:tcPr>
            <w:tcW w:w="1529" w:type="dxa"/>
            <w:vMerge w:val="restart"/>
          </w:tcPr>
          <w:p w:rsidR="00BE5ED9" w:rsidRPr="00F05F9B" w:rsidRDefault="00BE5ED9" w:rsidP="00F05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5F9B">
              <w:rPr>
                <w:rFonts w:ascii="Times New Roman" w:hAnsi="Times New Roman" w:cs="Times New Roman"/>
                <w:sz w:val="28"/>
                <w:szCs w:val="28"/>
              </w:rPr>
              <w:t>13.03.</w:t>
            </w:r>
          </w:p>
        </w:tc>
        <w:tc>
          <w:tcPr>
            <w:tcW w:w="4699" w:type="dxa"/>
          </w:tcPr>
          <w:p w:rsidR="00BE5ED9" w:rsidRPr="00F05F9B" w:rsidRDefault="00BE5ED9" w:rsidP="00F05F9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05F9B">
              <w:rPr>
                <w:rFonts w:ascii="Times New Roman" w:hAnsi="Times New Roman" w:cs="Times New Roman"/>
                <w:sz w:val="28"/>
                <w:szCs w:val="28"/>
              </w:rPr>
              <w:t>Коригування календарно-тематичного планування на ІІ семестр</w:t>
            </w:r>
          </w:p>
        </w:tc>
        <w:tc>
          <w:tcPr>
            <w:tcW w:w="3627" w:type="dxa"/>
          </w:tcPr>
          <w:p w:rsidR="00BE5ED9" w:rsidRPr="00F05F9B" w:rsidRDefault="00BE5ED9" w:rsidP="00F05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E5ED9" w:rsidRPr="00F05F9B" w:rsidTr="000E7BCE">
        <w:trPr>
          <w:trHeight w:val="525"/>
        </w:trPr>
        <w:tc>
          <w:tcPr>
            <w:tcW w:w="1529" w:type="dxa"/>
            <w:vMerge/>
          </w:tcPr>
          <w:p w:rsidR="00BE5ED9" w:rsidRPr="00F05F9B" w:rsidRDefault="00BE5ED9" w:rsidP="00F05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99" w:type="dxa"/>
          </w:tcPr>
          <w:p w:rsidR="00BE5ED9" w:rsidRPr="00F05F9B" w:rsidRDefault="000F7B0B" w:rsidP="00F05F9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05F9B">
              <w:rPr>
                <w:rFonts w:ascii="Times New Roman" w:hAnsi="Times New Roman" w:cs="Times New Roman"/>
                <w:sz w:val="28"/>
                <w:szCs w:val="28"/>
              </w:rPr>
              <w:t xml:space="preserve">Створення групи </w:t>
            </w:r>
            <w:r w:rsidRPr="00F05F9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Facebook</w:t>
            </w:r>
            <w:r w:rsidRPr="00F05F9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05F9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Messenger</w:t>
            </w:r>
            <w:r w:rsidRPr="00F05F9B">
              <w:rPr>
                <w:rFonts w:ascii="Times New Roman" w:hAnsi="Times New Roman" w:cs="Times New Roman"/>
                <w:sz w:val="28"/>
                <w:szCs w:val="28"/>
              </w:rPr>
              <w:t xml:space="preserve"> для проведення онлайн-уроків та розміщення завдань для учнів</w:t>
            </w:r>
          </w:p>
        </w:tc>
        <w:tc>
          <w:tcPr>
            <w:tcW w:w="3627" w:type="dxa"/>
          </w:tcPr>
          <w:p w:rsidR="00BE5ED9" w:rsidRPr="00F05F9B" w:rsidRDefault="00BE5ED9" w:rsidP="00F05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E5ED9" w:rsidRPr="00F05F9B" w:rsidTr="000E7BCE">
        <w:trPr>
          <w:trHeight w:val="1395"/>
        </w:trPr>
        <w:tc>
          <w:tcPr>
            <w:tcW w:w="1529" w:type="dxa"/>
            <w:vMerge/>
          </w:tcPr>
          <w:p w:rsidR="00BE5ED9" w:rsidRPr="00F05F9B" w:rsidRDefault="00BE5ED9" w:rsidP="00F05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99" w:type="dxa"/>
          </w:tcPr>
          <w:p w:rsidR="00BE5ED9" w:rsidRPr="00F05F9B" w:rsidRDefault="00537A72" w:rsidP="00537A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Онлайн-засідання МО вчителів суспільно-гуманітарного циклу </w:t>
            </w:r>
            <w:r w:rsidR="00A914F4" w:rsidRPr="00F05F9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щодо наповнення груп</w:t>
            </w:r>
            <w:r w:rsidR="00A914F4" w:rsidRPr="00F05F9B">
              <w:rPr>
                <w:rFonts w:ascii="Times New Roman" w:hAnsi="Times New Roman" w:cs="Times New Roman"/>
                <w:sz w:val="28"/>
                <w:szCs w:val="28"/>
              </w:rPr>
              <w:t xml:space="preserve"> навчальними матеріалами та здійснення зворотного зв’язку між усіма учасниками освітнього процесу в телефонному та онлайн-режимі.</w:t>
            </w:r>
          </w:p>
        </w:tc>
        <w:tc>
          <w:tcPr>
            <w:tcW w:w="3627" w:type="dxa"/>
          </w:tcPr>
          <w:p w:rsidR="00BE5ED9" w:rsidRPr="00F05F9B" w:rsidRDefault="00BE5ED9" w:rsidP="00F05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914F4" w:rsidRPr="00F05F9B" w:rsidTr="000E7BCE">
        <w:trPr>
          <w:trHeight w:val="1035"/>
        </w:trPr>
        <w:tc>
          <w:tcPr>
            <w:tcW w:w="1529" w:type="dxa"/>
            <w:vMerge w:val="restart"/>
          </w:tcPr>
          <w:p w:rsidR="00A914F4" w:rsidRPr="00F05F9B" w:rsidRDefault="00A914F4" w:rsidP="00F05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5F9B">
              <w:rPr>
                <w:rFonts w:ascii="Times New Roman" w:hAnsi="Times New Roman" w:cs="Times New Roman"/>
                <w:sz w:val="28"/>
                <w:szCs w:val="28"/>
              </w:rPr>
              <w:t>16.03.</w:t>
            </w:r>
          </w:p>
        </w:tc>
        <w:tc>
          <w:tcPr>
            <w:tcW w:w="4699" w:type="dxa"/>
          </w:tcPr>
          <w:p w:rsidR="00A914F4" w:rsidRPr="00F05F9B" w:rsidRDefault="00A914F4" w:rsidP="00F05F9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05F9B">
              <w:rPr>
                <w:rFonts w:ascii="Times New Roman" w:hAnsi="Times New Roman" w:cs="Times New Roman"/>
                <w:sz w:val="28"/>
                <w:szCs w:val="28"/>
              </w:rPr>
              <w:t xml:space="preserve">Допомога учням в підключенні до спільної роботи в групі </w:t>
            </w:r>
            <w:proofErr w:type="spellStart"/>
            <w:r w:rsidRPr="00F05F9B">
              <w:rPr>
                <w:rFonts w:ascii="Times New Roman" w:hAnsi="Times New Roman" w:cs="Times New Roman"/>
                <w:sz w:val="28"/>
                <w:szCs w:val="28"/>
              </w:rPr>
              <w:t>Facebook</w:t>
            </w:r>
            <w:proofErr w:type="spellEnd"/>
            <w:r w:rsidRPr="00F05F9B">
              <w:rPr>
                <w:rFonts w:ascii="Times New Roman" w:hAnsi="Times New Roman" w:cs="Times New Roman"/>
                <w:sz w:val="28"/>
                <w:szCs w:val="28"/>
              </w:rPr>
              <w:t xml:space="preserve"> Messenger</w:t>
            </w:r>
          </w:p>
        </w:tc>
        <w:tc>
          <w:tcPr>
            <w:tcW w:w="3627" w:type="dxa"/>
          </w:tcPr>
          <w:p w:rsidR="00A914F4" w:rsidRPr="00F05F9B" w:rsidRDefault="00A914F4" w:rsidP="00F05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914F4" w:rsidRPr="00F05F9B" w:rsidTr="000E7BCE">
        <w:trPr>
          <w:trHeight w:val="690"/>
        </w:trPr>
        <w:tc>
          <w:tcPr>
            <w:tcW w:w="1529" w:type="dxa"/>
            <w:vMerge/>
          </w:tcPr>
          <w:p w:rsidR="00A914F4" w:rsidRPr="00F05F9B" w:rsidRDefault="00A914F4" w:rsidP="00F05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99" w:type="dxa"/>
          </w:tcPr>
          <w:p w:rsidR="00A914F4" w:rsidRPr="00F05F9B" w:rsidRDefault="00A914F4" w:rsidP="00F05F9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05F9B">
              <w:rPr>
                <w:rFonts w:ascii="Times New Roman" w:hAnsi="Times New Roman" w:cs="Times New Roman"/>
                <w:sz w:val="28"/>
                <w:szCs w:val="28"/>
              </w:rPr>
              <w:t>Онлайн</w:t>
            </w:r>
            <w:r w:rsidR="00D640BF">
              <w:rPr>
                <w:rFonts w:ascii="Times New Roman" w:hAnsi="Times New Roman" w:cs="Times New Roman"/>
                <w:sz w:val="28"/>
                <w:szCs w:val="28"/>
              </w:rPr>
              <w:t xml:space="preserve">-урок української мови </w:t>
            </w:r>
          </w:p>
        </w:tc>
        <w:tc>
          <w:tcPr>
            <w:tcW w:w="3627" w:type="dxa"/>
          </w:tcPr>
          <w:p w:rsidR="00A914F4" w:rsidRPr="00F05F9B" w:rsidRDefault="00F05F9B" w:rsidP="00D640B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Тема: «</w:t>
            </w:r>
            <w:r w:rsidR="00D640BF">
              <w:rPr>
                <w:rFonts w:ascii="Times New Roman" w:hAnsi="Times New Roman" w:cs="Times New Roman"/>
                <w:sz w:val="28"/>
                <w:szCs w:val="28"/>
              </w:rPr>
              <w:t>Побудова словосполучень і речень із займенниками в різних формах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A914F4" w:rsidRPr="00F05F9B" w:rsidTr="000E7BCE">
        <w:trPr>
          <w:trHeight w:val="720"/>
        </w:trPr>
        <w:tc>
          <w:tcPr>
            <w:tcW w:w="1529" w:type="dxa"/>
            <w:vMerge/>
          </w:tcPr>
          <w:p w:rsidR="00A914F4" w:rsidRPr="00F05F9B" w:rsidRDefault="00A914F4" w:rsidP="00F05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99" w:type="dxa"/>
          </w:tcPr>
          <w:p w:rsidR="00A914F4" w:rsidRPr="00F05F9B" w:rsidRDefault="00A914F4" w:rsidP="00F05F9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05F9B">
              <w:rPr>
                <w:rFonts w:ascii="Times New Roman" w:hAnsi="Times New Roman" w:cs="Times New Roman"/>
                <w:sz w:val="28"/>
                <w:szCs w:val="28"/>
              </w:rPr>
              <w:t>Онлайн</w:t>
            </w:r>
            <w:r w:rsidR="00D640BF">
              <w:rPr>
                <w:rFonts w:ascii="Times New Roman" w:hAnsi="Times New Roman" w:cs="Times New Roman"/>
                <w:sz w:val="28"/>
                <w:szCs w:val="28"/>
              </w:rPr>
              <w:t>-урок природознавства</w:t>
            </w:r>
          </w:p>
        </w:tc>
        <w:tc>
          <w:tcPr>
            <w:tcW w:w="3627" w:type="dxa"/>
          </w:tcPr>
          <w:p w:rsidR="00A914F4" w:rsidRPr="00F05F9B" w:rsidRDefault="00F05F9B" w:rsidP="000A4BA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Тема: «</w:t>
            </w:r>
            <w:r w:rsidR="000A4BA6">
              <w:rPr>
                <w:rFonts w:ascii="Times New Roman" w:hAnsi="Times New Roman" w:cs="Times New Roman"/>
                <w:sz w:val="28"/>
                <w:szCs w:val="28"/>
              </w:rPr>
              <w:t>Африка – найжаркіший материк Землі. Особливості природи материка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A914F4" w:rsidRPr="00F05F9B" w:rsidTr="000E7BCE">
        <w:trPr>
          <w:trHeight w:val="231"/>
        </w:trPr>
        <w:tc>
          <w:tcPr>
            <w:tcW w:w="1529" w:type="dxa"/>
            <w:vMerge/>
          </w:tcPr>
          <w:p w:rsidR="00A914F4" w:rsidRPr="00F05F9B" w:rsidRDefault="00A914F4" w:rsidP="00F05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99" w:type="dxa"/>
          </w:tcPr>
          <w:p w:rsidR="00A914F4" w:rsidRPr="00F05F9B" w:rsidRDefault="00EF5309" w:rsidP="00F05F9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F5309">
              <w:rPr>
                <w:rFonts w:ascii="Times New Roman" w:hAnsi="Times New Roman" w:cs="Times New Roman"/>
                <w:sz w:val="28"/>
                <w:szCs w:val="28"/>
              </w:rPr>
              <w:t>Перевірка учнівських робіт. Підготовка і розміщення завдань для дистанційної роботи в групі. Консультації.</w:t>
            </w:r>
          </w:p>
        </w:tc>
        <w:tc>
          <w:tcPr>
            <w:tcW w:w="3627" w:type="dxa"/>
          </w:tcPr>
          <w:p w:rsidR="00A914F4" w:rsidRPr="00F05F9B" w:rsidRDefault="00A914F4" w:rsidP="00F05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914F4" w:rsidRPr="00F05F9B" w:rsidTr="000E7BCE">
        <w:trPr>
          <w:trHeight w:val="600"/>
        </w:trPr>
        <w:tc>
          <w:tcPr>
            <w:tcW w:w="1529" w:type="dxa"/>
            <w:vMerge w:val="restart"/>
          </w:tcPr>
          <w:p w:rsidR="00A914F4" w:rsidRPr="00F05F9B" w:rsidRDefault="00A914F4" w:rsidP="00F05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5F9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17.03.</w:t>
            </w:r>
          </w:p>
        </w:tc>
        <w:tc>
          <w:tcPr>
            <w:tcW w:w="4699" w:type="dxa"/>
          </w:tcPr>
          <w:p w:rsidR="00A914F4" w:rsidRDefault="00A914F4" w:rsidP="00F05F9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05F9B">
              <w:rPr>
                <w:rFonts w:ascii="Times New Roman" w:hAnsi="Times New Roman" w:cs="Times New Roman"/>
                <w:sz w:val="28"/>
                <w:szCs w:val="28"/>
              </w:rPr>
              <w:t xml:space="preserve">Онлайн-урок </w:t>
            </w:r>
            <w:r w:rsidR="00D640BF">
              <w:rPr>
                <w:rFonts w:ascii="Times New Roman" w:hAnsi="Times New Roman" w:cs="Times New Roman"/>
                <w:sz w:val="28"/>
                <w:szCs w:val="28"/>
              </w:rPr>
              <w:t>математики</w:t>
            </w:r>
          </w:p>
          <w:p w:rsidR="00D34A69" w:rsidRPr="00F05F9B" w:rsidRDefault="00D34A69" w:rsidP="00F05F9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27" w:type="dxa"/>
          </w:tcPr>
          <w:p w:rsidR="00A914F4" w:rsidRPr="00F05F9B" w:rsidRDefault="00D34A69" w:rsidP="000A4BA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Тема: «</w:t>
            </w:r>
            <w:r w:rsidR="000A4BA6">
              <w:rPr>
                <w:rFonts w:ascii="Times New Roman" w:hAnsi="Times New Roman" w:cs="Times New Roman"/>
                <w:sz w:val="28"/>
                <w:szCs w:val="28"/>
              </w:rPr>
              <w:t xml:space="preserve">Письмове ділення трицифрових чисел на розрядні числа з остачею. </w:t>
            </w:r>
            <w:proofErr w:type="spellStart"/>
            <w:r w:rsidR="000A4BA6">
              <w:rPr>
                <w:rFonts w:ascii="Times New Roman" w:hAnsi="Times New Roman" w:cs="Times New Roman"/>
                <w:sz w:val="28"/>
                <w:szCs w:val="28"/>
              </w:rPr>
              <w:t>Розв</w:t>
            </w:r>
            <w:proofErr w:type="spellEnd"/>
            <w:r w:rsidR="000A4BA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’</w:t>
            </w:r>
            <w:proofErr w:type="spellStart"/>
            <w:r w:rsidR="000A4BA6">
              <w:rPr>
                <w:rFonts w:ascii="Times New Roman" w:hAnsi="Times New Roman" w:cs="Times New Roman"/>
                <w:sz w:val="28"/>
                <w:szCs w:val="28"/>
              </w:rPr>
              <w:t>язування</w:t>
            </w:r>
            <w:proofErr w:type="spellEnd"/>
            <w:r w:rsidR="000A4BA6">
              <w:rPr>
                <w:rFonts w:ascii="Times New Roman" w:hAnsi="Times New Roman" w:cs="Times New Roman"/>
                <w:sz w:val="28"/>
                <w:szCs w:val="28"/>
              </w:rPr>
              <w:t xml:space="preserve"> рівнянь і задач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A914F4" w:rsidRPr="00F05F9B" w:rsidTr="000E7BCE">
        <w:trPr>
          <w:trHeight w:val="720"/>
        </w:trPr>
        <w:tc>
          <w:tcPr>
            <w:tcW w:w="1529" w:type="dxa"/>
            <w:vMerge/>
          </w:tcPr>
          <w:p w:rsidR="00A914F4" w:rsidRPr="00F05F9B" w:rsidRDefault="00A914F4" w:rsidP="00F05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99" w:type="dxa"/>
          </w:tcPr>
          <w:p w:rsidR="00A914F4" w:rsidRPr="00F05F9B" w:rsidRDefault="00A914F4" w:rsidP="00D640B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05F9B">
              <w:rPr>
                <w:rFonts w:ascii="Times New Roman" w:hAnsi="Times New Roman" w:cs="Times New Roman"/>
                <w:sz w:val="28"/>
                <w:szCs w:val="28"/>
              </w:rPr>
              <w:t xml:space="preserve">Онлайн-урок </w:t>
            </w:r>
            <w:r w:rsidR="00D640BF">
              <w:rPr>
                <w:rFonts w:ascii="Times New Roman" w:hAnsi="Times New Roman" w:cs="Times New Roman"/>
                <w:sz w:val="28"/>
                <w:szCs w:val="28"/>
              </w:rPr>
              <w:t>літературного читання</w:t>
            </w:r>
          </w:p>
        </w:tc>
        <w:tc>
          <w:tcPr>
            <w:tcW w:w="3627" w:type="dxa"/>
          </w:tcPr>
          <w:p w:rsidR="00A914F4" w:rsidRPr="00F05F9B" w:rsidRDefault="00D34A69" w:rsidP="000A4BA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Тема: «</w:t>
            </w:r>
            <w:r w:rsidR="000A4BA6">
              <w:rPr>
                <w:rFonts w:ascii="Times New Roman" w:hAnsi="Times New Roman" w:cs="Times New Roman"/>
                <w:sz w:val="28"/>
                <w:szCs w:val="28"/>
              </w:rPr>
              <w:t>Опрацювання творів «Гойдає квіти вітер», «Квітковий годинник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A914F4" w:rsidRPr="00F05F9B" w:rsidTr="000E7BCE">
        <w:trPr>
          <w:trHeight w:val="530"/>
        </w:trPr>
        <w:tc>
          <w:tcPr>
            <w:tcW w:w="1529" w:type="dxa"/>
            <w:vMerge/>
          </w:tcPr>
          <w:p w:rsidR="00A914F4" w:rsidRPr="00F05F9B" w:rsidRDefault="00A914F4" w:rsidP="00F05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99" w:type="dxa"/>
          </w:tcPr>
          <w:p w:rsidR="00A10CBC" w:rsidRPr="00F05F9B" w:rsidRDefault="00EF5309" w:rsidP="00F05F9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F5309">
              <w:rPr>
                <w:rFonts w:ascii="Times New Roman" w:hAnsi="Times New Roman" w:cs="Times New Roman"/>
                <w:sz w:val="28"/>
                <w:szCs w:val="28"/>
              </w:rPr>
              <w:t>Перевірка учнівських робіт. Підготовка і розміщення завдань для дистанційної роботи в групі. Консультації.</w:t>
            </w:r>
          </w:p>
        </w:tc>
        <w:tc>
          <w:tcPr>
            <w:tcW w:w="3627" w:type="dxa"/>
          </w:tcPr>
          <w:p w:rsidR="00A914F4" w:rsidRPr="00F05F9B" w:rsidRDefault="00A914F4" w:rsidP="00F05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914F4" w:rsidRPr="00F05F9B" w:rsidTr="000E7BCE">
        <w:trPr>
          <w:trHeight w:val="795"/>
        </w:trPr>
        <w:tc>
          <w:tcPr>
            <w:tcW w:w="1529" w:type="dxa"/>
            <w:vMerge w:val="restart"/>
          </w:tcPr>
          <w:p w:rsidR="00A914F4" w:rsidRPr="00F05F9B" w:rsidRDefault="00A914F4" w:rsidP="00F05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5F9B">
              <w:rPr>
                <w:rFonts w:ascii="Times New Roman" w:hAnsi="Times New Roman" w:cs="Times New Roman"/>
                <w:sz w:val="28"/>
                <w:szCs w:val="28"/>
              </w:rPr>
              <w:t>18.03.</w:t>
            </w:r>
          </w:p>
        </w:tc>
        <w:tc>
          <w:tcPr>
            <w:tcW w:w="4699" w:type="dxa"/>
          </w:tcPr>
          <w:p w:rsidR="00A914F4" w:rsidRPr="00F05F9B" w:rsidRDefault="00A914F4" w:rsidP="00D640B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05F9B">
              <w:rPr>
                <w:rFonts w:ascii="Times New Roman" w:hAnsi="Times New Roman" w:cs="Times New Roman"/>
                <w:sz w:val="28"/>
                <w:szCs w:val="28"/>
              </w:rPr>
              <w:t xml:space="preserve">Онлайн-урок </w:t>
            </w:r>
            <w:r w:rsidR="00D640BF">
              <w:rPr>
                <w:rFonts w:ascii="Times New Roman" w:hAnsi="Times New Roman" w:cs="Times New Roman"/>
                <w:sz w:val="28"/>
                <w:szCs w:val="28"/>
              </w:rPr>
              <w:t>предметно-практичного навчання</w:t>
            </w:r>
          </w:p>
        </w:tc>
        <w:tc>
          <w:tcPr>
            <w:tcW w:w="3627" w:type="dxa"/>
          </w:tcPr>
          <w:p w:rsidR="00A914F4" w:rsidRPr="00F05F9B" w:rsidRDefault="000A4BA6" w:rsidP="00AC48B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Тема: «Виготовлення об</w:t>
            </w:r>
            <w:r w:rsidRPr="000A4BA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’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ємних виробів з дроту»</w:t>
            </w:r>
            <w:r w:rsidR="00F05F9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A914F4" w:rsidRPr="00F05F9B" w:rsidTr="000E7BCE">
        <w:trPr>
          <w:trHeight w:val="702"/>
        </w:trPr>
        <w:tc>
          <w:tcPr>
            <w:tcW w:w="1529" w:type="dxa"/>
            <w:vMerge/>
          </w:tcPr>
          <w:p w:rsidR="00A914F4" w:rsidRPr="00F05F9B" w:rsidRDefault="00A914F4" w:rsidP="00F05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99" w:type="dxa"/>
          </w:tcPr>
          <w:p w:rsidR="00A914F4" w:rsidRPr="00F05F9B" w:rsidRDefault="00A914F4" w:rsidP="00D640B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05F9B">
              <w:rPr>
                <w:rFonts w:ascii="Times New Roman" w:hAnsi="Times New Roman" w:cs="Times New Roman"/>
                <w:sz w:val="28"/>
                <w:szCs w:val="28"/>
              </w:rPr>
              <w:t xml:space="preserve">Онлайн-урок </w:t>
            </w:r>
            <w:r w:rsidR="00D640BF">
              <w:rPr>
                <w:rFonts w:ascii="Times New Roman" w:hAnsi="Times New Roman" w:cs="Times New Roman"/>
                <w:sz w:val="28"/>
                <w:szCs w:val="28"/>
              </w:rPr>
              <w:t>«Я у світі»</w:t>
            </w:r>
          </w:p>
        </w:tc>
        <w:tc>
          <w:tcPr>
            <w:tcW w:w="3627" w:type="dxa"/>
          </w:tcPr>
          <w:p w:rsidR="00A914F4" w:rsidRPr="00F05F9B" w:rsidRDefault="000A4BA6" w:rsidP="00D34A6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Тема: «Проект «Подорожі в інші країни»</w:t>
            </w:r>
          </w:p>
        </w:tc>
      </w:tr>
      <w:tr w:rsidR="00A914F4" w:rsidRPr="00F05F9B" w:rsidTr="000E7BCE">
        <w:trPr>
          <w:trHeight w:val="1215"/>
        </w:trPr>
        <w:tc>
          <w:tcPr>
            <w:tcW w:w="1529" w:type="dxa"/>
            <w:vMerge/>
          </w:tcPr>
          <w:p w:rsidR="00A914F4" w:rsidRPr="00F05F9B" w:rsidRDefault="00A914F4" w:rsidP="00F05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99" w:type="dxa"/>
          </w:tcPr>
          <w:p w:rsidR="00A914F4" w:rsidRPr="00F05F9B" w:rsidRDefault="00A914F4" w:rsidP="00F05F9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05F9B">
              <w:rPr>
                <w:rFonts w:ascii="Times New Roman" w:hAnsi="Times New Roman" w:cs="Times New Roman"/>
                <w:sz w:val="28"/>
                <w:szCs w:val="28"/>
              </w:rPr>
              <w:t xml:space="preserve">Перевірка учнівських робіт. </w:t>
            </w:r>
            <w:r w:rsidR="000E7BCE" w:rsidRPr="00F05F9B">
              <w:rPr>
                <w:rFonts w:ascii="Times New Roman" w:hAnsi="Times New Roman" w:cs="Times New Roman"/>
                <w:sz w:val="28"/>
                <w:szCs w:val="28"/>
              </w:rPr>
              <w:t>Підготовка і розміщення</w:t>
            </w:r>
            <w:r w:rsidRPr="00F05F9B">
              <w:rPr>
                <w:rFonts w:ascii="Times New Roman" w:hAnsi="Times New Roman" w:cs="Times New Roman"/>
                <w:sz w:val="28"/>
                <w:szCs w:val="28"/>
              </w:rPr>
              <w:t xml:space="preserve"> завдань</w:t>
            </w:r>
            <w:r w:rsidR="000E7BCE" w:rsidRPr="00F05F9B">
              <w:rPr>
                <w:rFonts w:ascii="Times New Roman" w:hAnsi="Times New Roman" w:cs="Times New Roman"/>
                <w:sz w:val="28"/>
                <w:szCs w:val="28"/>
              </w:rPr>
              <w:t xml:space="preserve"> для дистанційної роботи</w:t>
            </w:r>
            <w:r w:rsidRPr="00F05F9B">
              <w:rPr>
                <w:rFonts w:ascii="Times New Roman" w:hAnsi="Times New Roman" w:cs="Times New Roman"/>
                <w:sz w:val="28"/>
                <w:szCs w:val="28"/>
              </w:rPr>
              <w:t xml:space="preserve"> в групі. Консультації</w:t>
            </w:r>
            <w:r w:rsidR="000E7BCE" w:rsidRPr="00F05F9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627" w:type="dxa"/>
          </w:tcPr>
          <w:p w:rsidR="00A914F4" w:rsidRPr="00F05F9B" w:rsidRDefault="00A914F4" w:rsidP="00F05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E7BCE" w:rsidRPr="00F05F9B" w:rsidTr="000E7BCE">
        <w:trPr>
          <w:trHeight w:val="855"/>
        </w:trPr>
        <w:tc>
          <w:tcPr>
            <w:tcW w:w="1529" w:type="dxa"/>
            <w:vMerge w:val="restart"/>
          </w:tcPr>
          <w:p w:rsidR="000E7BCE" w:rsidRPr="00F05F9B" w:rsidRDefault="000E7BCE" w:rsidP="00F05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5F9B">
              <w:rPr>
                <w:rFonts w:ascii="Times New Roman" w:hAnsi="Times New Roman" w:cs="Times New Roman"/>
                <w:sz w:val="28"/>
                <w:szCs w:val="28"/>
              </w:rPr>
              <w:t>19.03.</w:t>
            </w:r>
          </w:p>
        </w:tc>
        <w:tc>
          <w:tcPr>
            <w:tcW w:w="4699" w:type="dxa"/>
          </w:tcPr>
          <w:p w:rsidR="000E7BCE" w:rsidRPr="00F05F9B" w:rsidRDefault="000E7BCE" w:rsidP="00F05F9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05F9B">
              <w:rPr>
                <w:rFonts w:ascii="Times New Roman" w:hAnsi="Times New Roman" w:cs="Times New Roman"/>
                <w:sz w:val="28"/>
                <w:szCs w:val="28"/>
              </w:rPr>
              <w:t xml:space="preserve">Підбір веб-сайтів, курсів, </w:t>
            </w:r>
            <w:proofErr w:type="spellStart"/>
            <w:r w:rsidRPr="00F05F9B">
              <w:rPr>
                <w:rFonts w:ascii="Times New Roman" w:hAnsi="Times New Roman" w:cs="Times New Roman"/>
                <w:sz w:val="28"/>
                <w:szCs w:val="28"/>
              </w:rPr>
              <w:t>вебінарів</w:t>
            </w:r>
            <w:proofErr w:type="spellEnd"/>
            <w:r w:rsidRPr="00F05F9B">
              <w:rPr>
                <w:rFonts w:ascii="Times New Roman" w:hAnsi="Times New Roman" w:cs="Times New Roman"/>
                <w:sz w:val="28"/>
                <w:szCs w:val="28"/>
              </w:rPr>
              <w:t xml:space="preserve"> для дистанційного навчання</w:t>
            </w:r>
          </w:p>
        </w:tc>
        <w:tc>
          <w:tcPr>
            <w:tcW w:w="3627" w:type="dxa"/>
          </w:tcPr>
          <w:p w:rsidR="000E7BCE" w:rsidRPr="00F05F9B" w:rsidRDefault="00537A72" w:rsidP="00537A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Всеукраїнська віртуальна педрада</w:t>
            </w:r>
            <w:r w:rsidRPr="00537A72">
              <w:rPr>
                <w:rFonts w:ascii="Times New Roman" w:hAnsi="Times New Roman" w:cs="Times New Roman"/>
                <w:sz w:val="28"/>
                <w:szCs w:val="28"/>
              </w:rPr>
              <w:t xml:space="preserve"> на тему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 w:rsidRPr="00537A72">
              <w:rPr>
                <w:rFonts w:ascii="Times New Roman" w:hAnsi="Times New Roman" w:cs="Times New Roman"/>
                <w:sz w:val="28"/>
                <w:szCs w:val="28"/>
              </w:rPr>
              <w:t xml:space="preserve"> «Як стати гуру в дистанційному навчанні: 10 практичних порад»</w:t>
            </w:r>
          </w:p>
        </w:tc>
      </w:tr>
      <w:tr w:rsidR="000E7BCE" w:rsidRPr="00F05F9B" w:rsidTr="000E7BCE">
        <w:trPr>
          <w:trHeight w:val="765"/>
        </w:trPr>
        <w:tc>
          <w:tcPr>
            <w:tcW w:w="1529" w:type="dxa"/>
            <w:vMerge/>
          </w:tcPr>
          <w:p w:rsidR="000E7BCE" w:rsidRPr="00F05F9B" w:rsidRDefault="000E7BCE" w:rsidP="00F05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99" w:type="dxa"/>
          </w:tcPr>
          <w:p w:rsidR="000E7BCE" w:rsidRPr="00F05F9B" w:rsidRDefault="000E7BCE" w:rsidP="00F05F9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05F9B">
              <w:rPr>
                <w:rFonts w:ascii="Times New Roman" w:hAnsi="Times New Roman" w:cs="Times New Roman"/>
                <w:sz w:val="28"/>
                <w:szCs w:val="28"/>
              </w:rPr>
              <w:t>Вивчення передового педагогічного досвіду</w:t>
            </w:r>
          </w:p>
        </w:tc>
        <w:tc>
          <w:tcPr>
            <w:tcW w:w="3627" w:type="dxa"/>
          </w:tcPr>
          <w:p w:rsidR="000E7BCE" w:rsidRPr="00F05F9B" w:rsidRDefault="000E7BCE" w:rsidP="00F05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E7BCE" w:rsidRPr="00F05F9B" w:rsidTr="000E7BCE">
        <w:trPr>
          <w:trHeight w:val="1575"/>
        </w:trPr>
        <w:tc>
          <w:tcPr>
            <w:tcW w:w="1529" w:type="dxa"/>
            <w:vMerge/>
          </w:tcPr>
          <w:p w:rsidR="000E7BCE" w:rsidRPr="00F05F9B" w:rsidRDefault="000E7BCE" w:rsidP="00F05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99" w:type="dxa"/>
          </w:tcPr>
          <w:p w:rsidR="000E7BCE" w:rsidRPr="00F05F9B" w:rsidRDefault="000E7BCE" w:rsidP="00F05F9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05F9B">
              <w:rPr>
                <w:rFonts w:ascii="Times New Roman" w:hAnsi="Times New Roman" w:cs="Times New Roman"/>
                <w:sz w:val="28"/>
                <w:szCs w:val="28"/>
              </w:rPr>
              <w:t>Інформув</w:t>
            </w:r>
            <w:r w:rsidR="00A10CBC">
              <w:rPr>
                <w:rFonts w:ascii="Times New Roman" w:hAnsi="Times New Roman" w:cs="Times New Roman"/>
                <w:sz w:val="28"/>
                <w:szCs w:val="28"/>
              </w:rPr>
              <w:t xml:space="preserve">ання батьків про «5 речей про </w:t>
            </w:r>
            <w:proofErr w:type="spellStart"/>
            <w:r w:rsidR="00A10CBC">
              <w:rPr>
                <w:rFonts w:ascii="Times New Roman" w:hAnsi="Times New Roman" w:cs="Times New Roman"/>
                <w:sz w:val="28"/>
                <w:szCs w:val="28"/>
              </w:rPr>
              <w:t>ко</w:t>
            </w:r>
            <w:r w:rsidRPr="00F05F9B">
              <w:rPr>
                <w:rFonts w:ascii="Times New Roman" w:hAnsi="Times New Roman" w:cs="Times New Roman"/>
                <w:sz w:val="28"/>
                <w:szCs w:val="28"/>
              </w:rPr>
              <w:t>роновірус</w:t>
            </w:r>
            <w:proofErr w:type="spellEnd"/>
            <w:r w:rsidRPr="00F05F9B">
              <w:rPr>
                <w:rFonts w:ascii="Times New Roman" w:hAnsi="Times New Roman" w:cs="Times New Roman"/>
                <w:sz w:val="28"/>
                <w:szCs w:val="28"/>
              </w:rPr>
              <w:t>, які потрібно знати батькам – МОН та МОЗ дають роз’яснення»</w:t>
            </w:r>
          </w:p>
        </w:tc>
        <w:tc>
          <w:tcPr>
            <w:tcW w:w="3627" w:type="dxa"/>
          </w:tcPr>
          <w:p w:rsidR="000E7BCE" w:rsidRPr="00F05F9B" w:rsidRDefault="006C2AC2" w:rsidP="00F05F9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hyperlink r:id="rId8" w:history="1">
              <w:r w:rsidR="000E7BCE" w:rsidRPr="00F05F9B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https://mon.gov.ua/ua/news/5-rechej-pro-koronavirus-yaki-potribno-znati-batkam-mon-ta-moz-dayut-rozyasnennya</w:t>
              </w:r>
            </w:hyperlink>
          </w:p>
        </w:tc>
      </w:tr>
      <w:tr w:rsidR="00F05F9B" w:rsidRPr="00F05F9B" w:rsidTr="00AC48BC">
        <w:trPr>
          <w:trHeight w:val="610"/>
        </w:trPr>
        <w:tc>
          <w:tcPr>
            <w:tcW w:w="1529" w:type="dxa"/>
            <w:vMerge w:val="restart"/>
          </w:tcPr>
          <w:p w:rsidR="00F05F9B" w:rsidRPr="00F05F9B" w:rsidRDefault="00F05F9B" w:rsidP="00F05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5F9B">
              <w:rPr>
                <w:rFonts w:ascii="Times New Roman" w:hAnsi="Times New Roman" w:cs="Times New Roman"/>
                <w:sz w:val="28"/>
                <w:szCs w:val="28"/>
              </w:rPr>
              <w:t>20.03.</w:t>
            </w:r>
          </w:p>
        </w:tc>
        <w:tc>
          <w:tcPr>
            <w:tcW w:w="4699" w:type="dxa"/>
          </w:tcPr>
          <w:p w:rsidR="00F05F9B" w:rsidRPr="00F05F9B" w:rsidRDefault="00F05F9B" w:rsidP="00F05F9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05F9B">
              <w:rPr>
                <w:rFonts w:ascii="Times New Roman" w:hAnsi="Times New Roman" w:cs="Times New Roman"/>
                <w:sz w:val="28"/>
                <w:szCs w:val="28"/>
              </w:rPr>
              <w:t>Підготовка та розміщення навчальних матеріалів в групі</w:t>
            </w:r>
          </w:p>
        </w:tc>
        <w:tc>
          <w:tcPr>
            <w:tcW w:w="3627" w:type="dxa"/>
          </w:tcPr>
          <w:p w:rsidR="00F05F9B" w:rsidRPr="00F05F9B" w:rsidRDefault="00F05F9B" w:rsidP="00F05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05F9B" w:rsidRPr="00F05F9B" w:rsidTr="00F05F9B">
        <w:trPr>
          <w:trHeight w:val="600"/>
        </w:trPr>
        <w:tc>
          <w:tcPr>
            <w:tcW w:w="1529" w:type="dxa"/>
            <w:vMerge/>
          </w:tcPr>
          <w:p w:rsidR="00F05F9B" w:rsidRPr="00F05F9B" w:rsidRDefault="00F05F9B" w:rsidP="00F05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99" w:type="dxa"/>
          </w:tcPr>
          <w:p w:rsidR="00F05F9B" w:rsidRPr="00F05F9B" w:rsidRDefault="00F05F9B" w:rsidP="00F05F9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05F9B">
              <w:rPr>
                <w:rFonts w:ascii="Times New Roman" w:hAnsi="Times New Roman" w:cs="Times New Roman"/>
                <w:sz w:val="28"/>
                <w:szCs w:val="28"/>
              </w:rPr>
              <w:t>Консультації учнів та батьків в телефонному режимі та онлайн</w:t>
            </w:r>
          </w:p>
        </w:tc>
        <w:tc>
          <w:tcPr>
            <w:tcW w:w="3627" w:type="dxa"/>
          </w:tcPr>
          <w:p w:rsidR="00F05F9B" w:rsidRPr="00F05F9B" w:rsidRDefault="00F05F9B" w:rsidP="00F05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05F9B" w:rsidRPr="00F05F9B" w:rsidTr="000E7BCE">
        <w:trPr>
          <w:trHeight w:val="435"/>
        </w:trPr>
        <w:tc>
          <w:tcPr>
            <w:tcW w:w="1529" w:type="dxa"/>
            <w:vMerge/>
          </w:tcPr>
          <w:p w:rsidR="00F05F9B" w:rsidRPr="00F05F9B" w:rsidRDefault="00F05F9B" w:rsidP="00F05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99" w:type="dxa"/>
          </w:tcPr>
          <w:p w:rsidR="00F05F9B" w:rsidRPr="00F05F9B" w:rsidRDefault="00F05F9B" w:rsidP="00F05F9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05F9B">
              <w:rPr>
                <w:rFonts w:ascii="Times New Roman" w:hAnsi="Times New Roman" w:cs="Times New Roman"/>
                <w:sz w:val="28"/>
                <w:szCs w:val="28"/>
              </w:rPr>
              <w:t>Збір виконаних  практичних завдань, відповідей на тести учнями та виставлення оцінок</w:t>
            </w:r>
          </w:p>
        </w:tc>
        <w:tc>
          <w:tcPr>
            <w:tcW w:w="3627" w:type="dxa"/>
          </w:tcPr>
          <w:p w:rsidR="00F05F9B" w:rsidRPr="00F05F9B" w:rsidRDefault="00F05F9B" w:rsidP="00F05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15699" w:rsidRPr="00F05F9B" w:rsidTr="00215699">
        <w:trPr>
          <w:trHeight w:val="300"/>
        </w:trPr>
        <w:tc>
          <w:tcPr>
            <w:tcW w:w="1529" w:type="dxa"/>
            <w:vMerge w:val="restart"/>
            <w:shd w:val="clear" w:color="auto" w:fill="BFBFBF" w:themeFill="background1" w:themeFillShade="BF"/>
          </w:tcPr>
          <w:p w:rsidR="00215699" w:rsidRPr="00F05F9B" w:rsidRDefault="00215699" w:rsidP="00F05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5F9B">
              <w:rPr>
                <w:rFonts w:ascii="Times New Roman" w:hAnsi="Times New Roman" w:cs="Times New Roman"/>
                <w:sz w:val="28"/>
                <w:szCs w:val="28"/>
              </w:rPr>
              <w:t>23.03.</w:t>
            </w:r>
          </w:p>
        </w:tc>
        <w:tc>
          <w:tcPr>
            <w:tcW w:w="4699" w:type="dxa"/>
            <w:shd w:val="clear" w:color="auto" w:fill="BFBFBF" w:themeFill="background1" w:themeFillShade="BF"/>
          </w:tcPr>
          <w:p w:rsidR="00215699" w:rsidRPr="00F05F9B" w:rsidRDefault="00215699" w:rsidP="0021569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Удосконалення навичок володіння жестовою мовою</w:t>
            </w:r>
          </w:p>
        </w:tc>
        <w:tc>
          <w:tcPr>
            <w:tcW w:w="3627" w:type="dxa"/>
            <w:shd w:val="clear" w:color="auto" w:fill="BFBFBF" w:themeFill="background1" w:themeFillShade="BF"/>
          </w:tcPr>
          <w:p w:rsidR="00215699" w:rsidRPr="00F05F9B" w:rsidRDefault="00215699" w:rsidP="0021569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Відеокурс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«Українська жестова мова»</w:t>
            </w:r>
          </w:p>
        </w:tc>
      </w:tr>
      <w:tr w:rsidR="00215699" w:rsidRPr="00F05F9B" w:rsidTr="00F05F9B">
        <w:trPr>
          <w:trHeight w:val="330"/>
        </w:trPr>
        <w:tc>
          <w:tcPr>
            <w:tcW w:w="1529" w:type="dxa"/>
            <w:vMerge/>
            <w:shd w:val="clear" w:color="auto" w:fill="BFBFBF" w:themeFill="background1" w:themeFillShade="BF"/>
          </w:tcPr>
          <w:p w:rsidR="00215699" w:rsidRPr="00F05F9B" w:rsidRDefault="00215699" w:rsidP="00F05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99" w:type="dxa"/>
            <w:shd w:val="clear" w:color="auto" w:fill="BFBFBF" w:themeFill="background1" w:themeFillShade="BF"/>
          </w:tcPr>
          <w:p w:rsidR="00215699" w:rsidRDefault="00215699" w:rsidP="0021569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Тест на загальну цифрову грамотність</w:t>
            </w:r>
          </w:p>
        </w:tc>
        <w:tc>
          <w:tcPr>
            <w:tcW w:w="3627" w:type="dxa"/>
            <w:shd w:val="clear" w:color="auto" w:fill="BFBFBF" w:themeFill="background1" w:themeFillShade="BF"/>
          </w:tcPr>
          <w:p w:rsidR="00215699" w:rsidRPr="00F05F9B" w:rsidRDefault="00215699" w:rsidP="00F05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15699" w:rsidRPr="00F05F9B" w:rsidTr="00215699">
        <w:trPr>
          <w:trHeight w:val="360"/>
        </w:trPr>
        <w:tc>
          <w:tcPr>
            <w:tcW w:w="1529" w:type="dxa"/>
            <w:vMerge w:val="restart"/>
            <w:shd w:val="clear" w:color="auto" w:fill="BFBFBF" w:themeFill="background1" w:themeFillShade="BF"/>
          </w:tcPr>
          <w:p w:rsidR="00215699" w:rsidRPr="00F05F9B" w:rsidRDefault="00215699" w:rsidP="00F05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5F9B">
              <w:rPr>
                <w:rFonts w:ascii="Times New Roman" w:hAnsi="Times New Roman" w:cs="Times New Roman"/>
                <w:sz w:val="28"/>
                <w:szCs w:val="28"/>
              </w:rPr>
              <w:t>24.03.</w:t>
            </w:r>
          </w:p>
        </w:tc>
        <w:tc>
          <w:tcPr>
            <w:tcW w:w="4699" w:type="dxa"/>
            <w:shd w:val="clear" w:color="auto" w:fill="BFBFBF" w:themeFill="background1" w:themeFillShade="BF"/>
          </w:tcPr>
          <w:p w:rsidR="00215699" w:rsidRPr="00F05F9B" w:rsidRDefault="00215699" w:rsidP="001E67D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Удосконалення навичок володіння жестовою мовою</w:t>
            </w:r>
          </w:p>
        </w:tc>
        <w:tc>
          <w:tcPr>
            <w:tcW w:w="3627" w:type="dxa"/>
            <w:shd w:val="clear" w:color="auto" w:fill="BFBFBF" w:themeFill="background1" w:themeFillShade="BF"/>
          </w:tcPr>
          <w:p w:rsidR="00215699" w:rsidRPr="00F05F9B" w:rsidRDefault="00215699" w:rsidP="001E67D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Відеокурс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«Українська жестова мова»</w:t>
            </w:r>
          </w:p>
        </w:tc>
      </w:tr>
      <w:tr w:rsidR="00215699" w:rsidRPr="00F05F9B" w:rsidTr="00F05F9B">
        <w:trPr>
          <w:trHeight w:val="300"/>
        </w:trPr>
        <w:tc>
          <w:tcPr>
            <w:tcW w:w="1529" w:type="dxa"/>
            <w:vMerge/>
            <w:shd w:val="clear" w:color="auto" w:fill="BFBFBF" w:themeFill="background1" w:themeFillShade="BF"/>
          </w:tcPr>
          <w:p w:rsidR="00215699" w:rsidRPr="00F05F9B" w:rsidRDefault="00215699" w:rsidP="00F05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99" w:type="dxa"/>
            <w:shd w:val="clear" w:color="auto" w:fill="BFBFBF" w:themeFill="background1" w:themeFillShade="BF"/>
          </w:tcPr>
          <w:p w:rsidR="00215699" w:rsidRDefault="00215699" w:rsidP="0021569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Перегляд оглядового освітнього серіалу «Карантин: онлайн-сервіси для вчителів»</w:t>
            </w:r>
          </w:p>
        </w:tc>
        <w:tc>
          <w:tcPr>
            <w:tcW w:w="3627" w:type="dxa"/>
            <w:shd w:val="clear" w:color="auto" w:fill="BFBFBF" w:themeFill="background1" w:themeFillShade="BF"/>
          </w:tcPr>
          <w:p w:rsidR="00215699" w:rsidRPr="00F05F9B" w:rsidRDefault="00215699" w:rsidP="00F05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15699" w:rsidRPr="00F05F9B" w:rsidTr="00215699">
        <w:trPr>
          <w:trHeight w:val="360"/>
        </w:trPr>
        <w:tc>
          <w:tcPr>
            <w:tcW w:w="1529" w:type="dxa"/>
            <w:vMerge w:val="restart"/>
            <w:shd w:val="clear" w:color="auto" w:fill="BFBFBF" w:themeFill="background1" w:themeFillShade="BF"/>
          </w:tcPr>
          <w:p w:rsidR="00215699" w:rsidRPr="00F05F9B" w:rsidRDefault="00215699" w:rsidP="00F05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5F9B">
              <w:rPr>
                <w:rFonts w:ascii="Times New Roman" w:hAnsi="Times New Roman" w:cs="Times New Roman"/>
                <w:sz w:val="28"/>
                <w:szCs w:val="28"/>
              </w:rPr>
              <w:t>25.03.</w:t>
            </w:r>
          </w:p>
        </w:tc>
        <w:tc>
          <w:tcPr>
            <w:tcW w:w="4699" w:type="dxa"/>
            <w:shd w:val="clear" w:color="auto" w:fill="BFBFBF" w:themeFill="background1" w:themeFillShade="BF"/>
          </w:tcPr>
          <w:p w:rsidR="00215699" w:rsidRPr="00F05F9B" w:rsidRDefault="00AD636C" w:rsidP="00AD636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Опрацювання навчально-методичного посібника «Навчання дітей з порушеннями слуху»</w:t>
            </w:r>
          </w:p>
        </w:tc>
        <w:tc>
          <w:tcPr>
            <w:tcW w:w="3627" w:type="dxa"/>
            <w:shd w:val="clear" w:color="auto" w:fill="BFBFBF" w:themeFill="background1" w:themeFillShade="BF"/>
          </w:tcPr>
          <w:p w:rsidR="00215699" w:rsidRPr="00F05F9B" w:rsidRDefault="00215699" w:rsidP="00F05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15699" w:rsidRPr="00F05F9B" w:rsidTr="00F05F9B">
        <w:trPr>
          <w:trHeight w:val="270"/>
        </w:trPr>
        <w:tc>
          <w:tcPr>
            <w:tcW w:w="1529" w:type="dxa"/>
            <w:vMerge/>
            <w:shd w:val="clear" w:color="auto" w:fill="BFBFBF" w:themeFill="background1" w:themeFillShade="BF"/>
          </w:tcPr>
          <w:p w:rsidR="00215699" w:rsidRPr="00F05F9B" w:rsidRDefault="00215699" w:rsidP="00F05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99" w:type="dxa"/>
            <w:shd w:val="clear" w:color="auto" w:fill="BFBFBF" w:themeFill="background1" w:themeFillShade="BF"/>
          </w:tcPr>
          <w:p w:rsidR="00215699" w:rsidRDefault="00AD636C" w:rsidP="00AD636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D636C">
              <w:rPr>
                <w:rFonts w:ascii="Times New Roman" w:hAnsi="Times New Roman" w:cs="Times New Roman"/>
                <w:sz w:val="28"/>
                <w:szCs w:val="28"/>
              </w:rPr>
              <w:t>Перегляд оглядового освітнього серіалу «Карантин: онлайн-сервіси для вчителів»</w:t>
            </w:r>
          </w:p>
        </w:tc>
        <w:tc>
          <w:tcPr>
            <w:tcW w:w="3627" w:type="dxa"/>
            <w:shd w:val="clear" w:color="auto" w:fill="BFBFBF" w:themeFill="background1" w:themeFillShade="BF"/>
          </w:tcPr>
          <w:p w:rsidR="00215699" w:rsidRPr="00F05F9B" w:rsidRDefault="00215699" w:rsidP="00F05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15699" w:rsidRPr="00F05F9B" w:rsidTr="00215699">
        <w:trPr>
          <w:trHeight w:val="390"/>
        </w:trPr>
        <w:tc>
          <w:tcPr>
            <w:tcW w:w="1529" w:type="dxa"/>
            <w:vMerge w:val="restart"/>
            <w:shd w:val="clear" w:color="auto" w:fill="BFBFBF" w:themeFill="background1" w:themeFillShade="BF"/>
          </w:tcPr>
          <w:p w:rsidR="00215699" w:rsidRPr="00F05F9B" w:rsidRDefault="00215699" w:rsidP="00F05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5F9B">
              <w:rPr>
                <w:rFonts w:ascii="Times New Roman" w:hAnsi="Times New Roman" w:cs="Times New Roman"/>
                <w:sz w:val="28"/>
                <w:szCs w:val="28"/>
              </w:rPr>
              <w:t>26.03.</w:t>
            </w:r>
          </w:p>
        </w:tc>
        <w:tc>
          <w:tcPr>
            <w:tcW w:w="4699" w:type="dxa"/>
            <w:shd w:val="clear" w:color="auto" w:fill="BFBFBF" w:themeFill="background1" w:themeFillShade="BF"/>
          </w:tcPr>
          <w:p w:rsidR="00215699" w:rsidRPr="00F05F9B" w:rsidRDefault="00AD636C" w:rsidP="00AD636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D636C">
              <w:rPr>
                <w:rFonts w:ascii="Times New Roman" w:hAnsi="Times New Roman" w:cs="Times New Roman"/>
                <w:sz w:val="28"/>
                <w:szCs w:val="28"/>
              </w:rPr>
              <w:t>Опрацювання навчально-методичного посібника «Навчання дітей з порушеннями слуху»</w:t>
            </w:r>
          </w:p>
        </w:tc>
        <w:tc>
          <w:tcPr>
            <w:tcW w:w="3627" w:type="dxa"/>
            <w:shd w:val="clear" w:color="auto" w:fill="BFBFBF" w:themeFill="background1" w:themeFillShade="BF"/>
          </w:tcPr>
          <w:p w:rsidR="00215699" w:rsidRPr="00F05F9B" w:rsidRDefault="00215699" w:rsidP="00F05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D636C" w:rsidRPr="00F05F9B" w:rsidTr="00F05F9B">
        <w:trPr>
          <w:trHeight w:val="255"/>
        </w:trPr>
        <w:tc>
          <w:tcPr>
            <w:tcW w:w="1529" w:type="dxa"/>
            <w:vMerge/>
            <w:shd w:val="clear" w:color="auto" w:fill="BFBFBF" w:themeFill="background1" w:themeFillShade="BF"/>
          </w:tcPr>
          <w:p w:rsidR="00AD636C" w:rsidRPr="00F05F9B" w:rsidRDefault="00AD636C" w:rsidP="00F05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99" w:type="dxa"/>
            <w:shd w:val="clear" w:color="auto" w:fill="BFBFBF" w:themeFill="background1" w:themeFillShade="BF"/>
          </w:tcPr>
          <w:p w:rsidR="00AD636C" w:rsidRPr="00F05F9B" w:rsidRDefault="00AD636C" w:rsidP="001E67D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Удосконалення навичок володіння жестовою мовою</w:t>
            </w:r>
          </w:p>
        </w:tc>
        <w:tc>
          <w:tcPr>
            <w:tcW w:w="3627" w:type="dxa"/>
            <w:shd w:val="clear" w:color="auto" w:fill="BFBFBF" w:themeFill="background1" w:themeFillShade="BF"/>
          </w:tcPr>
          <w:p w:rsidR="00AD636C" w:rsidRPr="00F05F9B" w:rsidRDefault="00AD636C" w:rsidP="001E67D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Відеокурс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«Українська жестова мова»</w:t>
            </w:r>
          </w:p>
        </w:tc>
      </w:tr>
      <w:tr w:rsidR="00AD636C" w:rsidRPr="00F05F9B" w:rsidTr="00215699">
        <w:trPr>
          <w:trHeight w:val="375"/>
        </w:trPr>
        <w:tc>
          <w:tcPr>
            <w:tcW w:w="1529" w:type="dxa"/>
            <w:vMerge w:val="restart"/>
            <w:shd w:val="clear" w:color="auto" w:fill="BFBFBF" w:themeFill="background1" w:themeFillShade="BF"/>
          </w:tcPr>
          <w:p w:rsidR="00AD636C" w:rsidRPr="00F05F9B" w:rsidRDefault="00AD636C" w:rsidP="00F05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5F9B">
              <w:rPr>
                <w:rFonts w:ascii="Times New Roman" w:hAnsi="Times New Roman" w:cs="Times New Roman"/>
                <w:sz w:val="28"/>
                <w:szCs w:val="28"/>
              </w:rPr>
              <w:t>27.03.</w:t>
            </w:r>
          </w:p>
        </w:tc>
        <w:tc>
          <w:tcPr>
            <w:tcW w:w="4699" w:type="dxa"/>
            <w:shd w:val="clear" w:color="auto" w:fill="BFBFBF" w:themeFill="background1" w:themeFillShade="BF"/>
          </w:tcPr>
          <w:p w:rsidR="00AD636C" w:rsidRPr="00F05F9B" w:rsidRDefault="00AD636C" w:rsidP="001E67D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D636C">
              <w:rPr>
                <w:rFonts w:ascii="Times New Roman" w:hAnsi="Times New Roman" w:cs="Times New Roman"/>
                <w:sz w:val="28"/>
                <w:szCs w:val="28"/>
              </w:rPr>
              <w:t>Опрацювання навчально-методичного посібника «Навчання дітей з порушеннями слуху»</w:t>
            </w:r>
          </w:p>
        </w:tc>
        <w:tc>
          <w:tcPr>
            <w:tcW w:w="3627" w:type="dxa"/>
            <w:shd w:val="clear" w:color="auto" w:fill="BFBFBF" w:themeFill="background1" w:themeFillShade="BF"/>
          </w:tcPr>
          <w:p w:rsidR="00AD636C" w:rsidRPr="00F05F9B" w:rsidRDefault="00AD636C" w:rsidP="001E67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D636C" w:rsidRPr="00F05F9B" w:rsidTr="00F05F9B">
        <w:trPr>
          <w:trHeight w:val="270"/>
        </w:trPr>
        <w:tc>
          <w:tcPr>
            <w:tcW w:w="1529" w:type="dxa"/>
            <w:vMerge/>
            <w:shd w:val="clear" w:color="auto" w:fill="BFBFBF" w:themeFill="background1" w:themeFillShade="BF"/>
          </w:tcPr>
          <w:p w:rsidR="00AD636C" w:rsidRPr="00F05F9B" w:rsidRDefault="00AD636C" w:rsidP="00F05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99" w:type="dxa"/>
            <w:shd w:val="clear" w:color="auto" w:fill="BFBFBF" w:themeFill="background1" w:themeFillShade="BF"/>
          </w:tcPr>
          <w:p w:rsidR="00AD636C" w:rsidRPr="00F05F9B" w:rsidRDefault="00AD636C" w:rsidP="001E67D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Удосконалення навичок володіння жестовою мовою</w:t>
            </w:r>
          </w:p>
        </w:tc>
        <w:tc>
          <w:tcPr>
            <w:tcW w:w="3627" w:type="dxa"/>
            <w:shd w:val="clear" w:color="auto" w:fill="BFBFBF" w:themeFill="background1" w:themeFillShade="BF"/>
          </w:tcPr>
          <w:p w:rsidR="00AD636C" w:rsidRPr="00F05F9B" w:rsidRDefault="00AD636C" w:rsidP="001E67D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Відеокурс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«Українська жестова мова»</w:t>
            </w:r>
          </w:p>
        </w:tc>
      </w:tr>
      <w:tr w:rsidR="00AD636C" w:rsidRPr="00F05F9B" w:rsidTr="00A10CBC">
        <w:trPr>
          <w:trHeight w:val="705"/>
        </w:trPr>
        <w:tc>
          <w:tcPr>
            <w:tcW w:w="1529" w:type="dxa"/>
            <w:vMerge w:val="restart"/>
          </w:tcPr>
          <w:p w:rsidR="00AD636C" w:rsidRPr="00F05F9B" w:rsidRDefault="00AD636C" w:rsidP="00F05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5F9B">
              <w:rPr>
                <w:rFonts w:ascii="Times New Roman" w:hAnsi="Times New Roman" w:cs="Times New Roman"/>
                <w:sz w:val="28"/>
                <w:szCs w:val="28"/>
              </w:rPr>
              <w:t>30.03.</w:t>
            </w:r>
          </w:p>
        </w:tc>
        <w:tc>
          <w:tcPr>
            <w:tcW w:w="4699" w:type="dxa"/>
          </w:tcPr>
          <w:p w:rsidR="00AD636C" w:rsidRPr="00F05F9B" w:rsidRDefault="00AD636C" w:rsidP="00D640B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10CBC">
              <w:rPr>
                <w:rFonts w:ascii="Times New Roman" w:hAnsi="Times New Roman" w:cs="Times New Roman"/>
                <w:sz w:val="28"/>
                <w:szCs w:val="28"/>
              </w:rPr>
              <w:t xml:space="preserve">Онлайн-урок української мови </w:t>
            </w:r>
          </w:p>
        </w:tc>
        <w:tc>
          <w:tcPr>
            <w:tcW w:w="3627" w:type="dxa"/>
          </w:tcPr>
          <w:p w:rsidR="00AD636C" w:rsidRPr="00F05F9B" w:rsidRDefault="00AD636C" w:rsidP="000A4BA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Тема: «</w:t>
            </w:r>
            <w:r w:rsidR="000A4BA6">
              <w:rPr>
                <w:rFonts w:ascii="Times New Roman" w:hAnsi="Times New Roman" w:cs="Times New Roman"/>
                <w:sz w:val="28"/>
                <w:szCs w:val="28"/>
              </w:rPr>
              <w:t>Перевірка знань з тем «Числівник» та «Займенник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AD636C" w:rsidRPr="00F05F9B" w:rsidTr="00A10CBC">
        <w:trPr>
          <w:trHeight w:val="525"/>
        </w:trPr>
        <w:tc>
          <w:tcPr>
            <w:tcW w:w="1529" w:type="dxa"/>
            <w:vMerge/>
          </w:tcPr>
          <w:p w:rsidR="00AD636C" w:rsidRPr="00F05F9B" w:rsidRDefault="00AD636C" w:rsidP="00F05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99" w:type="dxa"/>
          </w:tcPr>
          <w:p w:rsidR="00AD636C" w:rsidRPr="00A10CBC" w:rsidRDefault="00AD636C" w:rsidP="00D640B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Онлайн-урок </w:t>
            </w:r>
            <w:r w:rsidR="00D640BF">
              <w:rPr>
                <w:rFonts w:ascii="Times New Roman" w:hAnsi="Times New Roman" w:cs="Times New Roman"/>
                <w:sz w:val="28"/>
                <w:szCs w:val="28"/>
              </w:rPr>
              <w:t>природознавства</w:t>
            </w:r>
          </w:p>
        </w:tc>
        <w:tc>
          <w:tcPr>
            <w:tcW w:w="3627" w:type="dxa"/>
          </w:tcPr>
          <w:p w:rsidR="00AD636C" w:rsidRPr="00F05F9B" w:rsidRDefault="00AD636C" w:rsidP="000A4BA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Тема: «</w:t>
            </w:r>
            <w:r w:rsidR="000A4BA6">
              <w:rPr>
                <w:rFonts w:ascii="Times New Roman" w:hAnsi="Times New Roman" w:cs="Times New Roman"/>
                <w:sz w:val="28"/>
                <w:szCs w:val="28"/>
              </w:rPr>
              <w:t>Рослинний і тваринний світ Африки»</w:t>
            </w:r>
          </w:p>
        </w:tc>
      </w:tr>
      <w:tr w:rsidR="00AD636C" w:rsidRPr="00F05F9B" w:rsidTr="000E7BCE">
        <w:trPr>
          <w:trHeight w:val="748"/>
        </w:trPr>
        <w:tc>
          <w:tcPr>
            <w:tcW w:w="1529" w:type="dxa"/>
            <w:vMerge/>
          </w:tcPr>
          <w:p w:rsidR="00AD636C" w:rsidRPr="00F05F9B" w:rsidRDefault="00AD636C" w:rsidP="00F05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99" w:type="dxa"/>
          </w:tcPr>
          <w:p w:rsidR="00AD636C" w:rsidRDefault="00AD636C" w:rsidP="00A10CB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F5309">
              <w:rPr>
                <w:rFonts w:ascii="Times New Roman" w:hAnsi="Times New Roman" w:cs="Times New Roman"/>
                <w:sz w:val="28"/>
                <w:szCs w:val="28"/>
              </w:rPr>
              <w:t>Перевірка учнівських робіт. Підготовка і розміщення завдань для дистанційної роботи в групі. Консультації.</w:t>
            </w:r>
          </w:p>
        </w:tc>
        <w:tc>
          <w:tcPr>
            <w:tcW w:w="3627" w:type="dxa"/>
          </w:tcPr>
          <w:p w:rsidR="00AD636C" w:rsidRPr="00F05F9B" w:rsidRDefault="00AD636C" w:rsidP="00F05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D636C" w:rsidRPr="00F05F9B" w:rsidTr="00A10CBC">
        <w:trPr>
          <w:trHeight w:val="750"/>
        </w:trPr>
        <w:tc>
          <w:tcPr>
            <w:tcW w:w="1529" w:type="dxa"/>
            <w:vMerge w:val="restart"/>
          </w:tcPr>
          <w:p w:rsidR="00AD636C" w:rsidRPr="00F05F9B" w:rsidRDefault="00AD636C" w:rsidP="00F05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5F9B">
              <w:rPr>
                <w:rFonts w:ascii="Times New Roman" w:hAnsi="Times New Roman" w:cs="Times New Roman"/>
                <w:sz w:val="28"/>
                <w:szCs w:val="28"/>
              </w:rPr>
              <w:t>31.03.</w:t>
            </w:r>
          </w:p>
        </w:tc>
        <w:tc>
          <w:tcPr>
            <w:tcW w:w="4699" w:type="dxa"/>
          </w:tcPr>
          <w:p w:rsidR="00AD636C" w:rsidRPr="00F05F9B" w:rsidRDefault="00AD636C" w:rsidP="00D640B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Онлайн-урок </w:t>
            </w:r>
            <w:r w:rsidR="00D640BF">
              <w:rPr>
                <w:rFonts w:ascii="Times New Roman" w:hAnsi="Times New Roman" w:cs="Times New Roman"/>
                <w:sz w:val="28"/>
                <w:szCs w:val="28"/>
              </w:rPr>
              <w:t>математики</w:t>
            </w:r>
          </w:p>
        </w:tc>
        <w:tc>
          <w:tcPr>
            <w:tcW w:w="3627" w:type="dxa"/>
          </w:tcPr>
          <w:p w:rsidR="00AD636C" w:rsidRPr="000A4BA6" w:rsidRDefault="000A4BA6" w:rsidP="0091161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Тема: «Ділення чисел, що закінчуються нулями. Ділення багатоцифрових чисел на круглі числа. Ділення іменованих чисел.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Розв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’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язування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задач»</w:t>
            </w:r>
          </w:p>
        </w:tc>
      </w:tr>
      <w:tr w:rsidR="00AD636C" w:rsidRPr="00F05F9B" w:rsidTr="00A10CBC">
        <w:trPr>
          <w:trHeight w:val="705"/>
        </w:trPr>
        <w:tc>
          <w:tcPr>
            <w:tcW w:w="1529" w:type="dxa"/>
            <w:vMerge/>
          </w:tcPr>
          <w:p w:rsidR="00AD636C" w:rsidRPr="00F05F9B" w:rsidRDefault="00AD636C" w:rsidP="00F05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99" w:type="dxa"/>
          </w:tcPr>
          <w:p w:rsidR="00AD636C" w:rsidRPr="00A10CBC" w:rsidRDefault="00AD636C" w:rsidP="00D640B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10CBC">
              <w:rPr>
                <w:rFonts w:ascii="Times New Roman" w:hAnsi="Times New Roman" w:cs="Times New Roman"/>
                <w:sz w:val="28"/>
                <w:szCs w:val="28"/>
              </w:rPr>
              <w:t xml:space="preserve">Онлайн-урок </w:t>
            </w:r>
            <w:r w:rsidR="00D640BF">
              <w:rPr>
                <w:rFonts w:ascii="Times New Roman" w:hAnsi="Times New Roman" w:cs="Times New Roman"/>
                <w:sz w:val="28"/>
                <w:szCs w:val="28"/>
              </w:rPr>
              <w:t>літературного читання</w:t>
            </w:r>
          </w:p>
        </w:tc>
        <w:tc>
          <w:tcPr>
            <w:tcW w:w="3627" w:type="dxa"/>
          </w:tcPr>
          <w:p w:rsidR="00AD636C" w:rsidRPr="00F05F9B" w:rsidRDefault="00AD636C" w:rsidP="00AA44C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Тема: «</w:t>
            </w:r>
            <w:r w:rsidR="00AA44C7">
              <w:rPr>
                <w:rFonts w:ascii="Times New Roman" w:hAnsi="Times New Roman" w:cs="Times New Roman"/>
                <w:sz w:val="28"/>
                <w:szCs w:val="28"/>
              </w:rPr>
              <w:t>Опрацювання текстів «Ластівка», «Мурка», «Солодкий дощ»</w:t>
            </w:r>
          </w:p>
        </w:tc>
      </w:tr>
      <w:tr w:rsidR="00AD636C" w:rsidRPr="00F05F9B" w:rsidTr="000E7BCE">
        <w:trPr>
          <w:trHeight w:val="255"/>
        </w:trPr>
        <w:tc>
          <w:tcPr>
            <w:tcW w:w="1529" w:type="dxa"/>
            <w:vMerge/>
          </w:tcPr>
          <w:p w:rsidR="00AD636C" w:rsidRPr="00F05F9B" w:rsidRDefault="00AD636C" w:rsidP="00F05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99" w:type="dxa"/>
          </w:tcPr>
          <w:p w:rsidR="00AD636C" w:rsidRPr="00A10CBC" w:rsidRDefault="00AD636C" w:rsidP="00A10CB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C48BC">
              <w:rPr>
                <w:rFonts w:ascii="Times New Roman" w:hAnsi="Times New Roman" w:cs="Times New Roman"/>
                <w:sz w:val="28"/>
                <w:szCs w:val="28"/>
              </w:rPr>
              <w:t>Перевірка учнівських робіт. Підготовка і розміщення завдань для дистанційної роботи в групі. Консультації.</w:t>
            </w:r>
          </w:p>
        </w:tc>
        <w:tc>
          <w:tcPr>
            <w:tcW w:w="3627" w:type="dxa"/>
          </w:tcPr>
          <w:p w:rsidR="00AD636C" w:rsidRPr="00F05F9B" w:rsidRDefault="00AD636C" w:rsidP="00F05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D636C" w:rsidRPr="00F05F9B" w:rsidTr="00A10CBC">
        <w:trPr>
          <w:trHeight w:val="750"/>
        </w:trPr>
        <w:tc>
          <w:tcPr>
            <w:tcW w:w="1529" w:type="dxa"/>
            <w:vMerge w:val="restart"/>
          </w:tcPr>
          <w:p w:rsidR="00AD636C" w:rsidRPr="00F05F9B" w:rsidRDefault="00AD636C" w:rsidP="00F05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5F9B">
              <w:rPr>
                <w:rFonts w:ascii="Times New Roman" w:hAnsi="Times New Roman" w:cs="Times New Roman"/>
                <w:sz w:val="28"/>
                <w:szCs w:val="28"/>
              </w:rPr>
              <w:t>01.04.</w:t>
            </w:r>
          </w:p>
        </w:tc>
        <w:tc>
          <w:tcPr>
            <w:tcW w:w="4699" w:type="dxa"/>
          </w:tcPr>
          <w:p w:rsidR="00AD636C" w:rsidRPr="00F05F9B" w:rsidRDefault="00AD636C" w:rsidP="00D640B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Онлайн-урок </w:t>
            </w:r>
            <w:r w:rsidR="00D640BF">
              <w:rPr>
                <w:rFonts w:ascii="Times New Roman" w:hAnsi="Times New Roman" w:cs="Times New Roman"/>
                <w:sz w:val="28"/>
                <w:szCs w:val="28"/>
              </w:rPr>
              <w:t>предметно-практичного навчання</w:t>
            </w:r>
          </w:p>
        </w:tc>
        <w:tc>
          <w:tcPr>
            <w:tcW w:w="3627" w:type="dxa"/>
          </w:tcPr>
          <w:p w:rsidR="00AD636C" w:rsidRPr="00F05F9B" w:rsidRDefault="00AD636C" w:rsidP="00AA44C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Тема: «</w:t>
            </w:r>
            <w:r w:rsidR="00AA44C7">
              <w:rPr>
                <w:rFonts w:ascii="Times New Roman" w:hAnsi="Times New Roman" w:cs="Times New Roman"/>
                <w:sz w:val="28"/>
                <w:szCs w:val="28"/>
              </w:rPr>
              <w:t>Виготовлення декоративного панно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AD636C" w:rsidRPr="00F05F9B" w:rsidTr="00A10CBC">
        <w:trPr>
          <w:trHeight w:val="690"/>
        </w:trPr>
        <w:tc>
          <w:tcPr>
            <w:tcW w:w="1529" w:type="dxa"/>
            <w:vMerge/>
          </w:tcPr>
          <w:p w:rsidR="00AD636C" w:rsidRPr="00F05F9B" w:rsidRDefault="00AD636C" w:rsidP="00F05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99" w:type="dxa"/>
          </w:tcPr>
          <w:p w:rsidR="00AD636C" w:rsidRDefault="00AD636C" w:rsidP="00D640B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10CBC">
              <w:rPr>
                <w:rFonts w:ascii="Times New Roman" w:hAnsi="Times New Roman" w:cs="Times New Roman"/>
                <w:sz w:val="28"/>
                <w:szCs w:val="28"/>
              </w:rPr>
              <w:t xml:space="preserve">Онлайн-урок </w:t>
            </w:r>
            <w:r w:rsidR="00D640BF">
              <w:rPr>
                <w:rFonts w:ascii="Times New Roman" w:hAnsi="Times New Roman" w:cs="Times New Roman"/>
                <w:sz w:val="28"/>
                <w:szCs w:val="28"/>
              </w:rPr>
              <w:t>«Я у світі»</w:t>
            </w:r>
          </w:p>
        </w:tc>
        <w:tc>
          <w:tcPr>
            <w:tcW w:w="3627" w:type="dxa"/>
          </w:tcPr>
          <w:p w:rsidR="00AD636C" w:rsidRPr="00F05F9B" w:rsidRDefault="00AD636C" w:rsidP="00AA44C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Тема: «</w:t>
            </w:r>
            <w:r w:rsidR="00AA44C7">
              <w:rPr>
                <w:rFonts w:ascii="Times New Roman" w:hAnsi="Times New Roman" w:cs="Times New Roman"/>
                <w:sz w:val="28"/>
                <w:szCs w:val="28"/>
              </w:rPr>
              <w:t>Співробітництво людей для збереження природи і життя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AD636C" w:rsidRPr="00F05F9B" w:rsidTr="000E7BCE">
        <w:trPr>
          <w:trHeight w:val="261"/>
        </w:trPr>
        <w:tc>
          <w:tcPr>
            <w:tcW w:w="1529" w:type="dxa"/>
            <w:vMerge/>
          </w:tcPr>
          <w:p w:rsidR="00AD636C" w:rsidRPr="00F05F9B" w:rsidRDefault="00AD636C" w:rsidP="00F05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99" w:type="dxa"/>
          </w:tcPr>
          <w:p w:rsidR="00AD636C" w:rsidRPr="00A10CBC" w:rsidRDefault="00AD636C" w:rsidP="00A10CB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C48BC">
              <w:rPr>
                <w:rFonts w:ascii="Times New Roman" w:hAnsi="Times New Roman" w:cs="Times New Roman"/>
                <w:sz w:val="28"/>
                <w:szCs w:val="28"/>
              </w:rPr>
              <w:t>Перевірка учнівських робіт. Підготовка і розміщення завдань для дистанційної роботи в групі. Консультації.</w:t>
            </w:r>
          </w:p>
        </w:tc>
        <w:tc>
          <w:tcPr>
            <w:tcW w:w="3627" w:type="dxa"/>
          </w:tcPr>
          <w:p w:rsidR="00AD636C" w:rsidRPr="00F05F9B" w:rsidRDefault="00AD636C" w:rsidP="00F05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D636C" w:rsidRPr="00F05F9B" w:rsidTr="00A10CBC">
        <w:trPr>
          <w:trHeight w:val="390"/>
        </w:trPr>
        <w:tc>
          <w:tcPr>
            <w:tcW w:w="1529" w:type="dxa"/>
            <w:vMerge w:val="restart"/>
          </w:tcPr>
          <w:p w:rsidR="00AD636C" w:rsidRPr="00F05F9B" w:rsidRDefault="00AD636C" w:rsidP="00F05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5F9B">
              <w:rPr>
                <w:rFonts w:ascii="Times New Roman" w:hAnsi="Times New Roman" w:cs="Times New Roman"/>
                <w:sz w:val="28"/>
                <w:szCs w:val="28"/>
              </w:rPr>
              <w:t>02.04.</w:t>
            </w:r>
          </w:p>
        </w:tc>
        <w:tc>
          <w:tcPr>
            <w:tcW w:w="4699" w:type="dxa"/>
          </w:tcPr>
          <w:p w:rsidR="00AD636C" w:rsidRPr="00F05F9B" w:rsidRDefault="00AD636C" w:rsidP="001E67D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05F9B">
              <w:rPr>
                <w:rFonts w:ascii="Times New Roman" w:hAnsi="Times New Roman" w:cs="Times New Roman"/>
                <w:sz w:val="28"/>
                <w:szCs w:val="28"/>
              </w:rPr>
              <w:t xml:space="preserve">Підбір веб-сайтів, курсів, </w:t>
            </w:r>
            <w:proofErr w:type="spellStart"/>
            <w:r w:rsidRPr="00F05F9B">
              <w:rPr>
                <w:rFonts w:ascii="Times New Roman" w:hAnsi="Times New Roman" w:cs="Times New Roman"/>
                <w:sz w:val="28"/>
                <w:szCs w:val="28"/>
              </w:rPr>
              <w:t>вебінарів</w:t>
            </w:r>
            <w:proofErr w:type="spellEnd"/>
            <w:r w:rsidRPr="00F05F9B">
              <w:rPr>
                <w:rFonts w:ascii="Times New Roman" w:hAnsi="Times New Roman" w:cs="Times New Roman"/>
                <w:sz w:val="28"/>
                <w:szCs w:val="28"/>
              </w:rPr>
              <w:t xml:space="preserve"> для дистанційного навчання</w:t>
            </w:r>
          </w:p>
        </w:tc>
        <w:tc>
          <w:tcPr>
            <w:tcW w:w="3627" w:type="dxa"/>
          </w:tcPr>
          <w:p w:rsidR="00AD636C" w:rsidRPr="00537A72" w:rsidRDefault="00AD636C" w:rsidP="00537A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Віртуальна педрада</w:t>
            </w:r>
            <w:r w:rsidRPr="00537A72">
              <w:rPr>
                <w:rFonts w:ascii="Times New Roman" w:hAnsi="Times New Roman" w:cs="Times New Roman"/>
                <w:sz w:val="28"/>
                <w:szCs w:val="28"/>
              </w:rPr>
              <w:t xml:space="preserve"> в рамках Всеукраїнської Віртуальної ш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коли «Ранок» </w:t>
            </w:r>
          </w:p>
          <w:p w:rsidR="00AD636C" w:rsidRPr="00F05F9B" w:rsidRDefault="00AD636C" w:rsidP="00537A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7A72">
              <w:rPr>
                <w:rFonts w:ascii="Times New Roman" w:hAnsi="Times New Roman" w:cs="Times New Roman"/>
                <w:sz w:val="28"/>
                <w:szCs w:val="28"/>
              </w:rPr>
              <w:t>на тему: «Як ефективно навчати в умовах онлайн»</w:t>
            </w:r>
          </w:p>
        </w:tc>
      </w:tr>
      <w:tr w:rsidR="00AD636C" w:rsidRPr="00F05F9B" w:rsidTr="00A10CBC">
        <w:trPr>
          <w:trHeight w:val="345"/>
        </w:trPr>
        <w:tc>
          <w:tcPr>
            <w:tcW w:w="1529" w:type="dxa"/>
            <w:vMerge/>
          </w:tcPr>
          <w:p w:rsidR="00AD636C" w:rsidRPr="00F05F9B" w:rsidRDefault="00AD636C" w:rsidP="00F05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99" w:type="dxa"/>
          </w:tcPr>
          <w:p w:rsidR="00AD636C" w:rsidRPr="00F05F9B" w:rsidRDefault="00AD636C" w:rsidP="001E67D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05F9B">
              <w:rPr>
                <w:rFonts w:ascii="Times New Roman" w:hAnsi="Times New Roman" w:cs="Times New Roman"/>
                <w:sz w:val="28"/>
                <w:szCs w:val="28"/>
              </w:rPr>
              <w:t>Вивчення передового педагогічного досвіду</w:t>
            </w:r>
          </w:p>
        </w:tc>
        <w:tc>
          <w:tcPr>
            <w:tcW w:w="3627" w:type="dxa"/>
          </w:tcPr>
          <w:p w:rsidR="00AD636C" w:rsidRPr="00F05F9B" w:rsidRDefault="00AD636C" w:rsidP="00F05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D636C" w:rsidRPr="00F05F9B" w:rsidTr="000E7BCE">
        <w:trPr>
          <w:trHeight w:val="285"/>
        </w:trPr>
        <w:tc>
          <w:tcPr>
            <w:tcW w:w="1529" w:type="dxa"/>
            <w:vMerge/>
          </w:tcPr>
          <w:p w:rsidR="00AD636C" w:rsidRPr="00F05F9B" w:rsidRDefault="00AD636C" w:rsidP="00F05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99" w:type="dxa"/>
          </w:tcPr>
          <w:p w:rsidR="00AD636C" w:rsidRPr="00F05F9B" w:rsidRDefault="00AD636C" w:rsidP="001E67D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Опрацювання фахових видань</w:t>
            </w:r>
          </w:p>
        </w:tc>
        <w:tc>
          <w:tcPr>
            <w:tcW w:w="3627" w:type="dxa"/>
          </w:tcPr>
          <w:p w:rsidR="00AD636C" w:rsidRPr="00F05F9B" w:rsidRDefault="00AD636C" w:rsidP="00537A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D636C" w:rsidRPr="00F05F9B" w:rsidTr="00A10CBC">
        <w:trPr>
          <w:trHeight w:val="390"/>
        </w:trPr>
        <w:tc>
          <w:tcPr>
            <w:tcW w:w="1529" w:type="dxa"/>
            <w:vMerge w:val="restart"/>
          </w:tcPr>
          <w:p w:rsidR="00AD636C" w:rsidRPr="00F05F9B" w:rsidRDefault="00AD636C" w:rsidP="00F05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5F9B">
              <w:rPr>
                <w:rFonts w:ascii="Times New Roman" w:hAnsi="Times New Roman" w:cs="Times New Roman"/>
                <w:sz w:val="28"/>
                <w:szCs w:val="28"/>
              </w:rPr>
              <w:t>03.04.</w:t>
            </w:r>
          </w:p>
        </w:tc>
        <w:tc>
          <w:tcPr>
            <w:tcW w:w="4699" w:type="dxa"/>
          </w:tcPr>
          <w:p w:rsidR="00AD636C" w:rsidRPr="00F05F9B" w:rsidRDefault="00AD636C" w:rsidP="001E67D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05F9B">
              <w:rPr>
                <w:rFonts w:ascii="Times New Roman" w:hAnsi="Times New Roman" w:cs="Times New Roman"/>
                <w:sz w:val="28"/>
                <w:szCs w:val="28"/>
              </w:rPr>
              <w:t>Підготовка та розміщення навчальних матеріалів в групі</w:t>
            </w:r>
          </w:p>
        </w:tc>
        <w:tc>
          <w:tcPr>
            <w:tcW w:w="3627" w:type="dxa"/>
          </w:tcPr>
          <w:p w:rsidR="00AD636C" w:rsidRPr="00F05F9B" w:rsidRDefault="00AD636C" w:rsidP="00F05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D636C" w:rsidRPr="00F05F9B" w:rsidTr="00A10CBC">
        <w:trPr>
          <w:trHeight w:val="510"/>
        </w:trPr>
        <w:tc>
          <w:tcPr>
            <w:tcW w:w="1529" w:type="dxa"/>
            <w:vMerge/>
          </w:tcPr>
          <w:p w:rsidR="00AD636C" w:rsidRPr="00F05F9B" w:rsidRDefault="00AD636C" w:rsidP="00F05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99" w:type="dxa"/>
          </w:tcPr>
          <w:p w:rsidR="00AD636C" w:rsidRPr="00F05F9B" w:rsidRDefault="00AD636C" w:rsidP="001E67D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05F9B">
              <w:rPr>
                <w:rFonts w:ascii="Times New Roman" w:hAnsi="Times New Roman" w:cs="Times New Roman"/>
                <w:sz w:val="28"/>
                <w:szCs w:val="28"/>
              </w:rPr>
              <w:t>Консультації учнів та батьків в телефонному режимі та онлайн</w:t>
            </w:r>
          </w:p>
        </w:tc>
        <w:tc>
          <w:tcPr>
            <w:tcW w:w="3627" w:type="dxa"/>
          </w:tcPr>
          <w:p w:rsidR="00AD636C" w:rsidRPr="00F05F9B" w:rsidRDefault="00AD636C" w:rsidP="00F05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D636C" w:rsidRPr="00F05F9B" w:rsidTr="000E7BCE">
        <w:trPr>
          <w:trHeight w:val="441"/>
        </w:trPr>
        <w:tc>
          <w:tcPr>
            <w:tcW w:w="1529" w:type="dxa"/>
            <w:vMerge/>
          </w:tcPr>
          <w:p w:rsidR="00AD636C" w:rsidRPr="00F05F9B" w:rsidRDefault="00AD636C" w:rsidP="00F05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99" w:type="dxa"/>
          </w:tcPr>
          <w:p w:rsidR="00AD636C" w:rsidRPr="00F05F9B" w:rsidRDefault="00AD636C" w:rsidP="001E67D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05F9B">
              <w:rPr>
                <w:rFonts w:ascii="Times New Roman" w:hAnsi="Times New Roman" w:cs="Times New Roman"/>
                <w:sz w:val="28"/>
                <w:szCs w:val="28"/>
              </w:rPr>
              <w:t>Збір виконаних  практичних завдань, відповідей на тести учнями та виставлення оцінок</w:t>
            </w:r>
          </w:p>
        </w:tc>
        <w:tc>
          <w:tcPr>
            <w:tcW w:w="3627" w:type="dxa"/>
          </w:tcPr>
          <w:p w:rsidR="00AD636C" w:rsidRPr="00F05F9B" w:rsidRDefault="00AD636C" w:rsidP="00F05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D636C" w:rsidRPr="00F05F9B" w:rsidTr="004D7956">
        <w:trPr>
          <w:trHeight w:val="810"/>
        </w:trPr>
        <w:tc>
          <w:tcPr>
            <w:tcW w:w="1529" w:type="dxa"/>
            <w:vMerge w:val="restart"/>
          </w:tcPr>
          <w:p w:rsidR="00AD636C" w:rsidRPr="00F05F9B" w:rsidRDefault="00AD636C" w:rsidP="00F05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5F9B">
              <w:rPr>
                <w:rFonts w:ascii="Times New Roman" w:hAnsi="Times New Roman" w:cs="Times New Roman"/>
                <w:sz w:val="28"/>
                <w:szCs w:val="28"/>
              </w:rPr>
              <w:t>06.04.</w:t>
            </w:r>
          </w:p>
        </w:tc>
        <w:tc>
          <w:tcPr>
            <w:tcW w:w="4699" w:type="dxa"/>
          </w:tcPr>
          <w:p w:rsidR="00AD636C" w:rsidRPr="00F05F9B" w:rsidRDefault="00AD636C" w:rsidP="00D640B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Онлайн-урок української мови </w:t>
            </w:r>
          </w:p>
        </w:tc>
        <w:tc>
          <w:tcPr>
            <w:tcW w:w="3627" w:type="dxa"/>
          </w:tcPr>
          <w:p w:rsidR="00AD636C" w:rsidRPr="00F05F9B" w:rsidRDefault="00AD636C" w:rsidP="00AA44C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Тема: «</w:t>
            </w:r>
            <w:r w:rsidR="00AA44C7">
              <w:rPr>
                <w:rFonts w:ascii="Times New Roman" w:hAnsi="Times New Roman" w:cs="Times New Roman"/>
                <w:sz w:val="28"/>
                <w:szCs w:val="28"/>
              </w:rPr>
              <w:t>Дієслова-синоніми, дієслова-антоніми, багатозначні слова. Вживання дієслів у прямому і переносному значеннях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AD636C" w:rsidRPr="00F05F9B" w:rsidTr="004D7956">
        <w:trPr>
          <w:trHeight w:val="705"/>
        </w:trPr>
        <w:tc>
          <w:tcPr>
            <w:tcW w:w="1529" w:type="dxa"/>
            <w:vMerge/>
          </w:tcPr>
          <w:p w:rsidR="00AD636C" w:rsidRPr="00F05F9B" w:rsidRDefault="00AD636C" w:rsidP="00F05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99" w:type="dxa"/>
          </w:tcPr>
          <w:p w:rsidR="00AD636C" w:rsidRDefault="00AD636C" w:rsidP="00D640B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D7956">
              <w:rPr>
                <w:rFonts w:ascii="Times New Roman" w:hAnsi="Times New Roman" w:cs="Times New Roman"/>
                <w:sz w:val="28"/>
                <w:szCs w:val="28"/>
              </w:rPr>
              <w:t xml:space="preserve">Онлайн-урок </w:t>
            </w:r>
            <w:r w:rsidR="00D640BF">
              <w:rPr>
                <w:rFonts w:ascii="Times New Roman" w:hAnsi="Times New Roman" w:cs="Times New Roman"/>
                <w:sz w:val="28"/>
                <w:szCs w:val="28"/>
              </w:rPr>
              <w:t>природознавства</w:t>
            </w:r>
          </w:p>
        </w:tc>
        <w:tc>
          <w:tcPr>
            <w:tcW w:w="3627" w:type="dxa"/>
          </w:tcPr>
          <w:p w:rsidR="00AD636C" w:rsidRPr="00F05F9B" w:rsidRDefault="00AD636C" w:rsidP="00AA44C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Тема: «</w:t>
            </w:r>
            <w:r w:rsidR="00AA44C7">
              <w:rPr>
                <w:rFonts w:ascii="Times New Roman" w:hAnsi="Times New Roman" w:cs="Times New Roman"/>
                <w:sz w:val="28"/>
                <w:szCs w:val="28"/>
              </w:rPr>
              <w:t>Північна Америка. Особливості природи материка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AD636C" w:rsidRPr="00F05F9B" w:rsidTr="000E7BCE">
        <w:trPr>
          <w:trHeight w:val="570"/>
        </w:trPr>
        <w:tc>
          <w:tcPr>
            <w:tcW w:w="1529" w:type="dxa"/>
            <w:vMerge/>
          </w:tcPr>
          <w:p w:rsidR="00AD636C" w:rsidRPr="00F05F9B" w:rsidRDefault="00AD636C" w:rsidP="00F05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99" w:type="dxa"/>
          </w:tcPr>
          <w:p w:rsidR="00AD636C" w:rsidRPr="004D7956" w:rsidRDefault="00AD636C" w:rsidP="004D795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C48BC">
              <w:rPr>
                <w:rFonts w:ascii="Times New Roman" w:hAnsi="Times New Roman" w:cs="Times New Roman"/>
                <w:sz w:val="28"/>
                <w:szCs w:val="28"/>
              </w:rPr>
              <w:t>Перевірка учнівських робіт. Підготовка і розміщення завдань для дистанційної роботи в групі. Консультації.</w:t>
            </w:r>
          </w:p>
        </w:tc>
        <w:tc>
          <w:tcPr>
            <w:tcW w:w="3627" w:type="dxa"/>
          </w:tcPr>
          <w:p w:rsidR="00AD636C" w:rsidRPr="00F05F9B" w:rsidRDefault="00AD636C" w:rsidP="00F05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D636C" w:rsidRPr="00F05F9B" w:rsidTr="004D7956">
        <w:trPr>
          <w:trHeight w:val="675"/>
        </w:trPr>
        <w:tc>
          <w:tcPr>
            <w:tcW w:w="1529" w:type="dxa"/>
            <w:vMerge w:val="restart"/>
          </w:tcPr>
          <w:p w:rsidR="00AD636C" w:rsidRPr="00F05F9B" w:rsidRDefault="00AD636C" w:rsidP="00F05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5F9B">
              <w:rPr>
                <w:rFonts w:ascii="Times New Roman" w:hAnsi="Times New Roman" w:cs="Times New Roman"/>
                <w:sz w:val="28"/>
                <w:szCs w:val="28"/>
              </w:rPr>
              <w:t>07.04.</w:t>
            </w:r>
          </w:p>
        </w:tc>
        <w:tc>
          <w:tcPr>
            <w:tcW w:w="4699" w:type="dxa"/>
          </w:tcPr>
          <w:p w:rsidR="00AD636C" w:rsidRPr="00F05F9B" w:rsidRDefault="00AD636C" w:rsidP="00D640B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Онлайн-урок </w:t>
            </w:r>
            <w:r w:rsidR="00D640BF">
              <w:rPr>
                <w:rFonts w:ascii="Times New Roman" w:hAnsi="Times New Roman" w:cs="Times New Roman"/>
                <w:sz w:val="28"/>
                <w:szCs w:val="28"/>
              </w:rPr>
              <w:t>математики</w:t>
            </w:r>
          </w:p>
        </w:tc>
        <w:tc>
          <w:tcPr>
            <w:tcW w:w="3627" w:type="dxa"/>
          </w:tcPr>
          <w:p w:rsidR="00AD636C" w:rsidRPr="00AA44C7" w:rsidRDefault="00AA44C7" w:rsidP="00AA44C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Тема: «Множення складених іменованих чисел на двоцифрові числа.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Розв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’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язування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і порівняння задач»</w:t>
            </w:r>
          </w:p>
        </w:tc>
      </w:tr>
      <w:tr w:rsidR="00AD636C" w:rsidRPr="00F05F9B" w:rsidTr="004D7956">
        <w:trPr>
          <w:trHeight w:val="705"/>
        </w:trPr>
        <w:tc>
          <w:tcPr>
            <w:tcW w:w="1529" w:type="dxa"/>
            <w:vMerge/>
          </w:tcPr>
          <w:p w:rsidR="00AD636C" w:rsidRPr="00F05F9B" w:rsidRDefault="00AD636C" w:rsidP="00F05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99" w:type="dxa"/>
          </w:tcPr>
          <w:p w:rsidR="00AD636C" w:rsidRDefault="00AD636C" w:rsidP="00D640B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Онлайн-урок </w:t>
            </w:r>
            <w:r w:rsidR="00D640BF">
              <w:rPr>
                <w:rFonts w:ascii="Times New Roman" w:hAnsi="Times New Roman" w:cs="Times New Roman"/>
                <w:sz w:val="28"/>
                <w:szCs w:val="28"/>
              </w:rPr>
              <w:t>літературного читання</w:t>
            </w:r>
          </w:p>
        </w:tc>
        <w:tc>
          <w:tcPr>
            <w:tcW w:w="3627" w:type="dxa"/>
          </w:tcPr>
          <w:p w:rsidR="00AD636C" w:rsidRPr="00F05F9B" w:rsidRDefault="00AD636C" w:rsidP="00AA44C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Тема: «</w:t>
            </w:r>
            <w:r w:rsidR="00AA44C7">
              <w:rPr>
                <w:rFonts w:ascii="Times New Roman" w:hAnsi="Times New Roman" w:cs="Times New Roman"/>
                <w:sz w:val="28"/>
                <w:szCs w:val="28"/>
              </w:rPr>
              <w:t>Опрацювання творів «Одного разу, коли йшов дощ», «Друзяки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AD636C" w:rsidRPr="00F05F9B" w:rsidTr="000E7BCE">
        <w:trPr>
          <w:trHeight w:val="246"/>
        </w:trPr>
        <w:tc>
          <w:tcPr>
            <w:tcW w:w="1529" w:type="dxa"/>
            <w:vMerge/>
          </w:tcPr>
          <w:p w:rsidR="00AD636C" w:rsidRPr="00F05F9B" w:rsidRDefault="00AD636C" w:rsidP="00F05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99" w:type="dxa"/>
          </w:tcPr>
          <w:p w:rsidR="00AD636C" w:rsidRPr="004D7956" w:rsidRDefault="00AD636C" w:rsidP="004D795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C48BC">
              <w:rPr>
                <w:rFonts w:ascii="Times New Roman" w:hAnsi="Times New Roman" w:cs="Times New Roman"/>
                <w:sz w:val="28"/>
                <w:szCs w:val="28"/>
              </w:rPr>
              <w:t>Перевірка учнівських робіт. Підготовка і розміщення завдань для дистанційної роботи в групі. Консультації.</w:t>
            </w:r>
          </w:p>
        </w:tc>
        <w:tc>
          <w:tcPr>
            <w:tcW w:w="3627" w:type="dxa"/>
          </w:tcPr>
          <w:p w:rsidR="00AD636C" w:rsidRPr="00F05F9B" w:rsidRDefault="00AD636C" w:rsidP="00F05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D636C" w:rsidRPr="00F05F9B" w:rsidTr="004D7956">
        <w:trPr>
          <w:trHeight w:val="750"/>
        </w:trPr>
        <w:tc>
          <w:tcPr>
            <w:tcW w:w="1529" w:type="dxa"/>
            <w:vMerge w:val="restart"/>
          </w:tcPr>
          <w:p w:rsidR="00AD636C" w:rsidRPr="00F05F9B" w:rsidRDefault="00AD636C" w:rsidP="00F05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5F9B">
              <w:rPr>
                <w:rFonts w:ascii="Times New Roman" w:hAnsi="Times New Roman" w:cs="Times New Roman"/>
                <w:sz w:val="28"/>
                <w:szCs w:val="28"/>
              </w:rPr>
              <w:t>08.04.</w:t>
            </w:r>
          </w:p>
        </w:tc>
        <w:tc>
          <w:tcPr>
            <w:tcW w:w="4699" w:type="dxa"/>
          </w:tcPr>
          <w:p w:rsidR="00AD636C" w:rsidRPr="00F05F9B" w:rsidRDefault="00AD636C" w:rsidP="00D640B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Онлайн-урок </w:t>
            </w:r>
            <w:r w:rsidR="00D640BF">
              <w:rPr>
                <w:rFonts w:ascii="Times New Roman" w:hAnsi="Times New Roman" w:cs="Times New Roman"/>
                <w:sz w:val="28"/>
                <w:szCs w:val="28"/>
              </w:rPr>
              <w:t>предметно-практичного навчання</w:t>
            </w:r>
          </w:p>
        </w:tc>
        <w:tc>
          <w:tcPr>
            <w:tcW w:w="3627" w:type="dxa"/>
          </w:tcPr>
          <w:p w:rsidR="00AD636C" w:rsidRPr="00F05F9B" w:rsidRDefault="00AD636C" w:rsidP="00AA44C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Тема: «</w:t>
            </w:r>
            <w:r w:rsidR="00AA44C7">
              <w:rPr>
                <w:rFonts w:ascii="Times New Roman" w:hAnsi="Times New Roman" w:cs="Times New Roman"/>
                <w:sz w:val="28"/>
                <w:szCs w:val="28"/>
              </w:rPr>
              <w:t>Декорування виробів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AD636C" w:rsidRPr="00F05F9B" w:rsidTr="004D7956">
        <w:trPr>
          <w:trHeight w:val="690"/>
        </w:trPr>
        <w:tc>
          <w:tcPr>
            <w:tcW w:w="1529" w:type="dxa"/>
            <w:vMerge/>
          </w:tcPr>
          <w:p w:rsidR="00AD636C" w:rsidRPr="00F05F9B" w:rsidRDefault="00AD636C" w:rsidP="00F05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99" w:type="dxa"/>
          </w:tcPr>
          <w:p w:rsidR="00AD636C" w:rsidRDefault="00AD636C" w:rsidP="00D640B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D7956">
              <w:rPr>
                <w:rFonts w:ascii="Times New Roman" w:hAnsi="Times New Roman" w:cs="Times New Roman"/>
                <w:sz w:val="28"/>
                <w:szCs w:val="28"/>
              </w:rPr>
              <w:t xml:space="preserve">Онлайн-урок </w:t>
            </w:r>
            <w:r w:rsidR="00D640BF">
              <w:rPr>
                <w:rFonts w:ascii="Times New Roman" w:hAnsi="Times New Roman" w:cs="Times New Roman"/>
                <w:sz w:val="28"/>
                <w:szCs w:val="28"/>
              </w:rPr>
              <w:t>«Я у світі»</w:t>
            </w:r>
          </w:p>
        </w:tc>
        <w:tc>
          <w:tcPr>
            <w:tcW w:w="3627" w:type="dxa"/>
          </w:tcPr>
          <w:p w:rsidR="00AD636C" w:rsidRPr="00F05F9B" w:rsidRDefault="00AA44C7" w:rsidP="0091161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Тема: «Внесок кожної людини у збереження природних багатств»</w:t>
            </w:r>
          </w:p>
        </w:tc>
      </w:tr>
      <w:tr w:rsidR="00AD636C" w:rsidRPr="00F05F9B" w:rsidTr="000E7BCE">
        <w:trPr>
          <w:trHeight w:val="261"/>
        </w:trPr>
        <w:tc>
          <w:tcPr>
            <w:tcW w:w="1529" w:type="dxa"/>
            <w:vMerge/>
          </w:tcPr>
          <w:p w:rsidR="00AD636C" w:rsidRPr="00F05F9B" w:rsidRDefault="00AD636C" w:rsidP="00F05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99" w:type="dxa"/>
          </w:tcPr>
          <w:p w:rsidR="00AD636C" w:rsidRPr="004D7956" w:rsidRDefault="00AD636C" w:rsidP="004D795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C48BC">
              <w:rPr>
                <w:rFonts w:ascii="Times New Roman" w:hAnsi="Times New Roman" w:cs="Times New Roman"/>
                <w:sz w:val="28"/>
                <w:szCs w:val="28"/>
              </w:rPr>
              <w:t>Перевірка учнівських робіт. Підготовка і розміщення завдань для дистанційної роботи в групі. Консультації.</w:t>
            </w:r>
          </w:p>
        </w:tc>
        <w:tc>
          <w:tcPr>
            <w:tcW w:w="3627" w:type="dxa"/>
          </w:tcPr>
          <w:p w:rsidR="00AD636C" w:rsidRPr="00F05F9B" w:rsidRDefault="00AD636C" w:rsidP="00F05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D636C" w:rsidRPr="00F05F9B" w:rsidTr="004D7956">
        <w:trPr>
          <w:trHeight w:val="390"/>
        </w:trPr>
        <w:tc>
          <w:tcPr>
            <w:tcW w:w="1529" w:type="dxa"/>
            <w:vMerge w:val="restart"/>
          </w:tcPr>
          <w:p w:rsidR="00AD636C" w:rsidRPr="00F05F9B" w:rsidRDefault="00AD636C" w:rsidP="00F05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5F9B">
              <w:rPr>
                <w:rFonts w:ascii="Times New Roman" w:hAnsi="Times New Roman" w:cs="Times New Roman"/>
                <w:sz w:val="28"/>
                <w:szCs w:val="28"/>
              </w:rPr>
              <w:t>09.04.</w:t>
            </w:r>
          </w:p>
        </w:tc>
        <w:tc>
          <w:tcPr>
            <w:tcW w:w="4699" w:type="dxa"/>
          </w:tcPr>
          <w:p w:rsidR="00AD636C" w:rsidRPr="00F05F9B" w:rsidRDefault="00AD636C" w:rsidP="001E67D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05F9B">
              <w:rPr>
                <w:rFonts w:ascii="Times New Roman" w:hAnsi="Times New Roman" w:cs="Times New Roman"/>
                <w:sz w:val="28"/>
                <w:szCs w:val="28"/>
              </w:rPr>
              <w:t xml:space="preserve">Підбір веб-сайтів, курсів, </w:t>
            </w:r>
            <w:proofErr w:type="spellStart"/>
            <w:r w:rsidRPr="00F05F9B">
              <w:rPr>
                <w:rFonts w:ascii="Times New Roman" w:hAnsi="Times New Roman" w:cs="Times New Roman"/>
                <w:sz w:val="28"/>
                <w:szCs w:val="28"/>
              </w:rPr>
              <w:t>вебінарів</w:t>
            </w:r>
            <w:proofErr w:type="spellEnd"/>
            <w:r w:rsidRPr="00F05F9B">
              <w:rPr>
                <w:rFonts w:ascii="Times New Roman" w:hAnsi="Times New Roman" w:cs="Times New Roman"/>
                <w:sz w:val="28"/>
                <w:szCs w:val="28"/>
              </w:rPr>
              <w:t xml:space="preserve"> для дистанційного навчання</w:t>
            </w:r>
          </w:p>
        </w:tc>
        <w:tc>
          <w:tcPr>
            <w:tcW w:w="3627" w:type="dxa"/>
          </w:tcPr>
          <w:p w:rsidR="00AD636C" w:rsidRPr="00F05F9B" w:rsidRDefault="00AD636C" w:rsidP="00F144E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F144E3">
              <w:rPr>
                <w:rFonts w:ascii="Times New Roman" w:hAnsi="Times New Roman" w:cs="Times New Roman"/>
                <w:sz w:val="28"/>
                <w:szCs w:val="28"/>
              </w:rPr>
              <w:t>ебінар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(«Шкільний світ»)</w:t>
            </w:r>
            <w:r w:rsidRPr="00F144E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F144E3">
              <w:rPr>
                <w:rFonts w:ascii="Times New Roman" w:hAnsi="Times New Roman" w:cs="Times New Roman"/>
                <w:sz w:val="28"/>
                <w:szCs w:val="28"/>
              </w:rPr>
              <w:t>Дієві прийоми розвитку критичного мислення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AD636C" w:rsidRPr="00F05F9B" w:rsidTr="004D7956">
        <w:trPr>
          <w:trHeight w:val="525"/>
        </w:trPr>
        <w:tc>
          <w:tcPr>
            <w:tcW w:w="1529" w:type="dxa"/>
            <w:vMerge/>
          </w:tcPr>
          <w:p w:rsidR="00AD636C" w:rsidRPr="00F05F9B" w:rsidRDefault="00AD636C" w:rsidP="00F05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99" w:type="dxa"/>
          </w:tcPr>
          <w:p w:rsidR="00AD636C" w:rsidRPr="00F05F9B" w:rsidRDefault="00AD636C" w:rsidP="001E67D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05F9B">
              <w:rPr>
                <w:rFonts w:ascii="Times New Roman" w:hAnsi="Times New Roman" w:cs="Times New Roman"/>
                <w:sz w:val="28"/>
                <w:szCs w:val="28"/>
              </w:rPr>
              <w:t>Вивчення передового педагогічного досвіду</w:t>
            </w:r>
          </w:p>
        </w:tc>
        <w:tc>
          <w:tcPr>
            <w:tcW w:w="3627" w:type="dxa"/>
          </w:tcPr>
          <w:p w:rsidR="00AD636C" w:rsidRPr="00F05F9B" w:rsidRDefault="00AD636C" w:rsidP="00F05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D636C" w:rsidRPr="00F05F9B" w:rsidTr="000E7BCE">
        <w:trPr>
          <w:trHeight w:val="426"/>
        </w:trPr>
        <w:tc>
          <w:tcPr>
            <w:tcW w:w="1529" w:type="dxa"/>
            <w:vMerge/>
          </w:tcPr>
          <w:p w:rsidR="00AD636C" w:rsidRPr="00F05F9B" w:rsidRDefault="00AD636C" w:rsidP="00F05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99" w:type="dxa"/>
          </w:tcPr>
          <w:p w:rsidR="00AD636C" w:rsidRPr="00F05F9B" w:rsidRDefault="00AD636C" w:rsidP="001E67D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Опрацювання фахових видань</w:t>
            </w:r>
          </w:p>
        </w:tc>
        <w:tc>
          <w:tcPr>
            <w:tcW w:w="3627" w:type="dxa"/>
          </w:tcPr>
          <w:p w:rsidR="00AD636C" w:rsidRPr="00F05F9B" w:rsidRDefault="00AD636C" w:rsidP="00F05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D636C" w:rsidRPr="00F05F9B" w:rsidTr="00AC48BC">
        <w:trPr>
          <w:trHeight w:val="330"/>
        </w:trPr>
        <w:tc>
          <w:tcPr>
            <w:tcW w:w="1529" w:type="dxa"/>
            <w:vMerge w:val="restart"/>
          </w:tcPr>
          <w:p w:rsidR="00AD636C" w:rsidRPr="00F05F9B" w:rsidRDefault="00AD636C" w:rsidP="00F05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5F9B">
              <w:rPr>
                <w:rFonts w:ascii="Times New Roman" w:hAnsi="Times New Roman" w:cs="Times New Roman"/>
                <w:sz w:val="28"/>
                <w:szCs w:val="28"/>
              </w:rPr>
              <w:t>10.04.</w:t>
            </w:r>
          </w:p>
        </w:tc>
        <w:tc>
          <w:tcPr>
            <w:tcW w:w="4699" w:type="dxa"/>
          </w:tcPr>
          <w:p w:rsidR="00AD636C" w:rsidRPr="00F05F9B" w:rsidRDefault="00AD636C" w:rsidP="001E67D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05F9B">
              <w:rPr>
                <w:rFonts w:ascii="Times New Roman" w:hAnsi="Times New Roman" w:cs="Times New Roman"/>
                <w:sz w:val="28"/>
                <w:szCs w:val="28"/>
              </w:rPr>
              <w:t>Підготовка та розміщення навчальних матеріалів в групі</w:t>
            </w:r>
          </w:p>
        </w:tc>
        <w:tc>
          <w:tcPr>
            <w:tcW w:w="3627" w:type="dxa"/>
          </w:tcPr>
          <w:p w:rsidR="00AD636C" w:rsidRPr="00F05F9B" w:rsidRDefault="00AD636C" w:rsidP="00F05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D636C" w:rsidRPr="00F05F9B" w:rsidTr="004D7956">
        <w:trPr>
          <w:trHeight w:val="300"/>
        </w:trPr>
        <w:tc>
          <w:tcPr>
            <w:tcW w:w="1529" w:type="dxa"/>
            <w:vMerge/>
          </w:tcPr>
          <w:p w:rsidR="00AD636C" w:rsidRPr="00F05F9B" w:rsidRDefault="00AD636C" w:rsidP="00F05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99" w:type="dxa"/>
          </w:tcPr>
          <w:p w:rsidR="00AD636C" w:rsidRPr="00F05F9B" w:rsidRDefault="00AD636C" w:rsidP="001E67D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05F9B">
              <w:rPr>
                <w:rFonts w:ascii="Times New Roman" w:hAnsi="Times New Roman" w:cs="Times New Roman"/>
                <w:sz w:val="28"/>
                <w:szCs w:val="28"/>
              </w:rPr>
              <w:t>Консультації учнів та батьків в телефонному режимі та онлайн</w:t>
            </w:r>
          </w:p>
        </w:tc>
        <w:tc>
          <w:tcPr>
            <w:tcW w:w="3627" w:type="dxa"/>
          </w:tcPr>
          <w:p w:rsidR="00AD636C" w:rsidRPr="00F05F9B" w:rsidRDefault="00AD636C" w:rsidP="00F05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D636C" w:rsidRPr="00F05F9B" w:rsidTr="000E7BCE">
        <w:trPr>
          <w:trHeight w:val="600"/>
        </w:trPr>
        <w:tc>
          <w:tcPr>
            <w:tcW w:w="1529" w:type="dxa"/>
            <w:vMerge/>
          </w:tcPr>
          <w:p w:rsidR="00AD636C" w:rsidRPr="00F05F9B" w:rsidRDefault="00AD636C" w:rsidP="00F05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99" w:type="dxa"/>
          </w:tcPr>
          <w:p w:rsidR="00AD636C" w:rsidRPr="00F05F9B" w:rsidRDefault="00AD636C" w:rsidP="001E67D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05F9B">
              <w:rPr>
                <w:rFonts w:ascii="Times New Roman" w:hAnsi="Times New Roman" w:cs="Times New Roman"/>
                <w:sz w:val="28"/>
                <w:szCs w:val="28"/>
              </w:rPr>
              <w:t>Збір виконаних  практичних завдань, відповідей на тести учнями та виставлення оцінок</w:t>
            </w:r>
          </w:p>
        </w:tc>
        <w:tc>
          <w:tcPr>
            <w:tcW w:w="3627" w:type="dxa"/>
          </w:tcPr>
          <w:p w:rsidR="00AD636C" w:rsidRPr="00F05F9B" w:rsidRDefault="00AD636C" w:rsidP="00F05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D636C" w:rsidRPr="00F05F9B" w:rsidTr="004D7956">
        <w:trPr>
          <w:trHeight w:val="645"/>
        </w:trPr>
        <w:tc>
          <w:tcPr>
            <w:tcW w:w="1529" w:type="dxa"/>
            <w:vMerge w:val="restart"/>
          </w:tcPr>
          <w:p w:rsidR="00AD636C" w:rsidRPr="00F05F9B" w:rsidRDefault="00AD636C" w:rsidP="00F05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5F9B">
              <w:rPr>
                <w:rFonts w:ascii="Times New Roman" w:hAnsi="Times New Roman" w:cs="Times New Roman"/>
                <w:sz w:val="28"/>
                <w:szCs w:val="28"/>
              </w:rPr>
              <w:t>13.04.</w:t>
            </w:r>
          </w:p>
        </w:tc>
        <w:tc>
          <w:tcPr>
            <w:tcW w:w="4699" w:type="dxa"/>
          </w:tcPr>
          <w:p w:rsidR="00AD636C" w:rsidRPr="00F05F9B" w:rsidRDefault="00AD636C" w:rsidP="00D640B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Онлайн-урок української мови </w:t>
            </w:r>
          </w:p>
        </w:tc>
        <w:tc>
          <w:tcPr>
            <w:tcW w:w="3627" w:type="dxa"/>
          </w:tcPr>
          <w:p w:rsidR="00AD636C" w:rsidRPr="00F05F9B" w:rsidRDefault="00AD636C" w:rsidP="00AA44C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Тема: «</w:t>
            </w:r>
            <w:r w:rsidR="00AA44C7">
              <w:rPr>
                <w:rFonts w:ascii="Times New Roman" w:hAnsi="Times New Roman" w:cs="Times New Roman"/>
                <w:sz w:val="28"/>
                <w:szCs w:val="28"/>
              </w:rPr>
              <w:t>Неозначена форма дієслова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AD636C" w:rsidRPr="00F05F9B" w:rsidTr="004D7956">
        <w:trPr>
          <w:trHeight w:val="690"/>
        </w:trPr>
        <w:tc>
          <w:tcPr>
            <w:tcW w:w="1529" w:type="dxa"/>
            <w:vMerge/>
          </w:tcPr>
          <w:p w:rsidR="00AD636C" w:rsidRPr="00F05F9B" w:rsidRDefault="00AD636C" w:rsidP="00F05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99" w:type="dxa"/>
          </w:tcPr>
          <w:p w:rsidR="00AD636C" w:rsidRDefault="00AD636C" w:rsidP="00D640B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D7956">
              <w:rPr>
                <w:rFonts w:ascii="Times New Roman" w:hAnsi="Times New Roman" w:cs="Times New Roman"/>
                <w:sz w:val="28"/>
                <w:szCs w:val="28"/>
              </w:rPr>
              <w:t xml:space="preserve">Онлайн-урок </w:t>
            </w:r>
            <w:r w:rsidR="00D640BF">
              <w:rPr>
                <w:rFonts w:ascii="Times New Roman" w:hAnsi="Times New Roman" w:cs="Times New Roman"/>
                <w:sz w:val="28"/>
                <w:szCs w:val="28"/>
              </w:rPr>
              <w:t>природознавства</w:t>
            </w:r>
          </w:p>
        </w:tc>
        <w:tc>
          <w:tcPr>
            <w:tcW w:w="3627" w:type="dxa"/>
          </w:tcPr>
          <w:p w:rsidR="00AD636C" w:rsidRPr="00F05F9B" w:rsidRDefault="00AD636C" w:rsidP="00901F5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Тема: «</w:t>
            </w:r>
            <w:r w:rsidR="00901F51">
              <w:rPr>
                <w:rFonts w:ascii="Times New Roman" w:hAnsi="Times New Roman" w:cs="Times New Roman"/>
                <w:sz w:val="28"/>
                <w:szCs w:val="28"/>
              </w:rPr>
              <w:t>Рослинний і тваринний світ Північної Америки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AD636C" w:rsidRPr="00F05F9B" w:rsidTr="000E7BCE">
        <w:trPr>
          <w:trHeight w:val="261"/>
        </w:trPr>
        <w:tc>
          <w:tcPr>
            <w:tcW w:w="1529" w:type="dxa"/>
            <w:vMerge/>
          </w:tcPr>
          <w:p w:rsidR="00AD636C" w:rsidRPr="00F05F9B" w:rsidRDefault="00AD636C" w:rsidP="00F05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99" w:type="dxa"/>
          </w:tcPr>
          <w:p w:rsidR="00AD636C" w:rsidRPr="004D7956" w:rsidRDefault="00AD636C" w:rsidP="004D795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C48BC">
              <w:rPr>
                <w:rFonts w:ascii="Times New Roman" w:hAnsi="Times New Roman" w:cs="Times New Roman"/>
                <w:sz w:val="28"/>
                <w:szCs w:val="28"/>
              </w:rPr>
              <w:t>Перевірка учнівських робіт. Підготовка і розміщення завдань для дистанційної роботи в групі. Консультації.</w:t>
            </w:r>
          </w:p>
        </w:tc>
        <w:tc>
          <w:tcPr>
            <w:tcW w:w="3627" w:type="dxa"/>
          </w:tcPr>
          <w:p w:rsidR="00AD636C" w:rsidRPr="00F05F9B" w:rsidRDefault="00AD636C" w:rsidP="00F05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D636C" w:rsidRPr="00F05F9B" w:rsidTr="004D7956">
        <w:trPr>
          <w:trHeight w:val="765"/>
        </w:trPr>
        <w:tc>
          <w:tcPr>
            <w:tcW w:w="1529" w:type="dxa"/>
            <w:vMerge w:val="restart"/>
          </w:tcPr>
          <w:p w:rsidR="00AD636C" w:rsidRPr="00F05F9B" w:rsidRDefault="00AD636C" w:rsidP="00F05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5F9B">
              <w:rPr>
                <w:rFonts w:ascii="Times New Roman" w:hAnsi="Times New Roman" w:cs="Times New Roman"/>
                <w:sz w:val="28"/>
                <w:szCs w:val="28"/>
              </w:rPr>
              <w:t>14.04.</w:t>
            </w:r>
          </w:p>
        </w:tc>
        <w:tc>
          <w:tcPr>
            <w:tcW w:w="4699" w:type="dxa"/>
          </w:tcPr>
          <w:p w:rsidR="00AD636C" w:rsidRPr="00F05F9B" w:rsidRDefault="00AD636C" w:rsidP="00D640B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Онлайн-урок </w:t>
            </w:r>
            <w:r w:rsidR="00D640BF">
              <w:rPr>
                <w:rFonts w:ascii="Times New Roman" w:hAnsi="Times New Roman" w:cs="Times New Roman"/>
                <w:sz w:val="28"/>
                <w:szCs w:val="28"/>
              </w:rPr>
              <w:t>математики</w:t>
            </w:r>
          </w:p>
        </w:tc>
        <w:tc>
          <w:tcPr>
            <w:tcW w:w="3627" w:type="dxa"/>
          </w:tcPr>
          <w:p w:rsidR="00AD636C" w:rsidRPr="00F05F9B" w:rsidRDefault="00AD636C" w:rsidP="00901F5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Тема: </w:t>
            </w:r>
            <w:r w:rsidR="00901F51">
              <w:rPr>
                <w:rFonts w:ascii="Times New Roman" w:hAnsi="Times New Roman" w:cs="Times New Roman"/>
                <w:sz w:val="28"/>
                <w:szCs w:val="28"/>
              </w:rPr>
              <w:t>«Ділення трицифрових чисел на двоцифрові без остачі та з остачею. Задачі на знаходження середнього арифметичного»</w:t>
            </w:r>
          </w:p>
        </w:tc>
      </w:tr>
      <w:tr w:rsidR="00AD636C" w:rsidRPr="00F05F9B" w:rsidTr="004D7956">
        <w:trPr>
          <w:trHeight w:val="690"/>
        </w:trPr>
        <w:tc>
          <w:tcPr>
            <w:tcW w:w="1529" w:type="dxa"/>
            <w:vMerge/>
          </w:tcPr>
          <w:p w:rsidR="00AD636C" w:rsidRPr="00F05F9B" w:rsidRDefault="00AD636C" w:rsidP="00F05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99" w:type="dxa"/>
          </w:tcPr>
          <w:p w:rsidR="00AD636C" w:rsidRDefault="00AD636C" w:rsidP="00D640B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Онлайн-урок </w:t>
            </w:r>
            <w:r w:rsidR="00D640BF">
              <w:rPr>
                <w:rFonts w:ascii="Times New Roman" w:hAnsi="Times New Roman" w:cs="Times New Roman"/>
                <w:sz w:val="28"/>
                <w:szCs w:val="28"/>
              </w:rPr>
              <w:t>літературного читання</w:t>
            </w:r>
          </w:p>
        </w:tc>
        <w:tc>
          <w:tcPr>
            <w:tcW w:w="3627" w:type="dxa"/>
          </w:tcPr>
          <w:p w:rsidR="00AD636C" w:rsidRPr="00F05F9B" w:rsidRDefault="00AD636C" w:rsidP="00901F5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Тема: «</w:t>
            </w:r>
            <w:r w:rsidR="00901F51">
              <w:rPr>
                <w:rFonts w:ascii="Times New Roman" w:hAnsi="Times New Roman" w:cs="Times New Roman"/>
                <w:sz w:val="28"/>
                <w:szCs w:val="28"/>
              </w:rPr>
              <w:t>Опрацювання текстів «Їжачок», «Що сталося з моїми дітками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AD636C" w:rsidRPr="00F05F9B" w:rsidTr="000E7BCE">
        <w:trPr>
          <w:trHeight w:val="261"/>
        </w:trPr>
        <w:tc>
          <w:tcPr>
            <w:tcW w:w="1529" w:type="dxa"/>
            <w:vMerge/>
          </w:tcPr>
          <w:p w:rsidR="00AD636C" w:rsidRPr="00F05F9B" w:rsidRDefault="00AD636C" w:rsidP="00F05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99" w:type="dxa"/>
          </w:tcPr>
          <w:p w:rsidR="00AD636C" w:rsidRPr="004D7956" w:rsidRDefault="00AD636C" w:rsidP="004D795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C48BC">
              <w:rPr>
                <w:rFonts w:ascii="Times New Roman" w:hAnsi="Times New Roman" w:cs="Times New Roman"/>
                <w:sz w:val="28"/>
                <w:szCs w:val="28"/>
              </w:rPr>
              <w:t>Перевірка учнівських робіт. Підготовка і розміщення завдань для дистанційної роботи в групі. Консультації.</w:t>
            </w:r>
          </w:p>
        </w:tc>
        <w:tc>
          <w:tcPr>
            <w:tcW w:w="3627" w:type="dxa"/>
          </w:tcPr>
          <w:p w:rsidR="00AD636C" w:rsidRPr="00F05F9B" w:rsidRDefault="00AD636C" w:rsidP="00F05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D636C" w:rsidRPr="00F05F9B" w:rsidTr="004D7956">
        <w:trPr>
          <w:trHeight w:val="750"/>
        </w:trPr>
        <w:tc>
          <w:tcPr>
            <w:tcW w:w="1529" w:type="dxa"/>
            <w:vMerge w:val="restart"/>
          </w:tcPr>
          <w:p w:rsidR="00AD636C" w:rsidRPr="00F05F9B" w:rsidRDefault="00AD636C" w:rsidP="00F05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5F9B">
              <w:rPr>
                <w:rFonts w:ascii="Times New Roman" w:hAnsi="Times New Roman" w:cs="Times New Roman"/>
                <w:sz w:val="28"/>
                <w:szCs w:val="28"/>
              </w:rPr>
              <w:t>15.04.</w:t>
            </w:r>
          </w:p>
        </w:tc>
        <w:tc>
          <w:tcPr>
            <w:tcW w:w="4699" w:type="dxa"/>
          </w:tcPr>
          <w:p w:rsidR="00AD636C" w:rsidRPr="00F05F9B" w:rsidRDefault="00AD636C" w:rsidP="00D640B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Онлайн-урок </w:t>
            </w:r>
            <w:r w:rsidR="00D640BF">
              <w:rPr>
                <w:rFonts w:ascii="Times New Roman" w:hAnsi="Times New Roman" w:cs="Times New Roman"/>
                <w:sz w:val="28"/>
                <w:szCs w:val="28"/>
              </w:rPr>
              <w:t>предметно-практичного навчання</w:t>
            </w:r>
          </w:p>
        </w:tc>
        <w:tc>
          <w:tcPr>
            <w:tcW w:w="3627" w:type="dxa"/>
          </w:tcPr>
          <w:p w:rsidR="00AD636C" w:rsidRPr="00F05F9B" w:rsidRDefault="00AD636C" w:rsidP="00901F5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Тема: «</w:t>
            </w:r>
            <w:r w:rsidR="00901F51">
              <w:rPr>
                <w:rFonts w:ascii="Times New Roman" w:hAnsi="Times New Roman" w:cs="Times New Roman"/>
                <w:sz w:val="28"/>
                <w:szCs w:val="28"/>
              </w:rPr>
              <w:t>Одяг і взуття. Моделювання одягу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AD636C" w:rsidRPr="00F05F9B" w:rsidTr="004D7956">
        <w:trPr>
          <w:trHeight w:val="690"/>
        </w:trPr>
        <w:tc>
          <w:tcPr>
            <w:tcW w:w="1529" w:type="dxa"/>
            <w:vMerge/>
          </w:tcPr>
          <w:p w:rsidR="00AD636C" w:rsidRPr="00F05F9B" w:rsidRDefault="00AD636C" w:rsidP="00F05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99" w:type="dxa"/>
          </w:tcPr>
          <w:p w:rsidR="00AD636C" w:rsidRDefault="00AD636C" w:rsidP="00D640B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D7956">
              <w:rPr>
                <w:rFonts w:ascii="Times New Roman" w:hAnsi="Times New Roman" w:cs="Times New Roman"/>
                <w:sz w:val="28"/>
                <w:szCs w:val="28"/>
              </w:rPr>
              <w:t xml:space="preserve">Онлайн-урок </w:t>
            </w:r>
            <w:r w:rsidR="00D640BF">
              <w:rPr>
                <w:rFonts w:ascii="Times New Roman" w:hAnsi="Times New Roman" w:cs="Times New Roman"/>
                <w:sz w:val="28"/>
                <w:szCs w:val="28"/>
              </w:rPr>
              <w:t>«Я у світі»</w:t>
            </w:r>
          </w:p>
        </w:tc>
        <w:tc>
          <w:tcPr>
            <w:tcW w:w="3627" w:type="dxa"/>
          </w:tcPr>
          <w:p w:rsidR="00AD636C" w:rsidRPr="00F05F9B" w:rsidRDefault="00AD636C" w:rsidP="00901F5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Тема: «</w:t>
            </w:r>
            <w:r w:rsidR="00901F51">
              <w:rPr>
                <w:rFonts w:ascii="Times New Roman" w:hAnsi="Times New Roman" w:cs="Times New Roman"/>
                <w:sz w:val="28"/>
                <w:szCs w:val="28"/>
              </w:rPr>
              <w:t>Внесок українців у винаходи людства. Досягнення у науці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AD636C" w:rsidRPr="00F05F9B" w:rsidTr="000E7BCE">
        <w:trPr>
          <w:trHeight w:val="261"/>
        </w:trPr>
        <w:tc>
          <w:tcPr>
            <w:tcW w:w="1529" w:type="dxa"/>
            <w:vMerge/>
          </w:tcPr>
          <w:p w:rsidR="00AD636C" w:rsidRPr="00F05F9B" w:rsidRDefault="00AD636C" w:rsidP="00F05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99" w:type="dxa"/>
          </w:tcPr>
          <w:p w:rsidR="00AD636C" w:rsidRPr="004D7956" w:rsidRDefault="00AD636C" w:rsidP="004D795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C48BC">
              <w:rPr>
                <w:rFonts w:ascii="Times New Roman" w:hAnsi="Times New Roman" w:cs="Times New Roman"/>
                <w:sz w:val="28"/>
                <w:szCs w:val="28"/>
              </w:rPr>
              <w:t>Перевірка учнівських робіт. Підготовка і розміщення завдань для дистанційної роботи в групі. Консультації.</w:t>
            </w:r>
          </w:p>
        </w:tc>
        <w:tc>
          <w:tcPr>
            <w:tcW w:w="3627" w:type="dxa"/>
          </w:tcPr>
          <w:p w:rsidR="00AD636C" w:rsidRPr="00F05F9B" w:rsidRDefault="00AD636C" w:rsidP="00F05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D636C" w:rsidRPr="00F05F9B" w:rsidTr="004D7956">
        <w:trPr>
          <w:trHeight w:val="405"/>
        </w:trPr>
        <w:tc>
          <w:tcPr>
            <w:tcW w:w="1529" w:type="dxa"/>
            <w:vMerge w:val="restart"/>
          </w:tcPr>
          <w:p w:rsidR="00AD636C" w:rsidRPr="00F05F9B" w:rsidRDefault="00AD636C" w:rsidP="00F05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5F9B">
              <w:rPr>
                <w:rFonts w:ascii="Times New Roman" w:hAnsi="Times New Roman" w:cs="Times New Roman"/>
                <w:sz w:val="28"/>
                <w:szCs w:val="28"/>
              </w:rPr>
              <w:t>16.04.</w:t>
            </w:r>
          </w:p>
        </w:tc>
        <w:tc>
          <w:tcPr>
            <w:tcW w:w="4699" w:type="dxa"/>
          </w:tcPr>
          <w:p w:rsidR="00AD636C" w:rsidRPr="00F05F9B" w:rsidRDefault="00AD636C" w:rsidP="001E67D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05F9B">
              <w:rPr>
                <w:rFonts w:ascii="Times New Roman" w:hAnsi="Times New Roman" w:cs="Times New Roman"/>
                <w:sz w:val="28"/>
                <w:szCs w:val="28"/>
              </w:rPr>
              <w:t xml:space="preserve">Підбір веб-сайтів, курсів, </w:t>
            </w:r>
            <w:proofErr w:type="spellStart"/>
            <w:r w:rsidRPr="00F05F9B">
              <w:rPr>
                <w:rFonts w:ascii="Times New Roman" w:hAnsi="Times New Roman" w:cs="Times New Roman"/>
                <w:sz w:val="28"/>
                <w:szCs w:val="28"/>
              </w:rPr>
              <w:t>вебінарів</w:t>
            </w:r>
            <w:proofErr w:type="spellEnd"/>
            <w:r w:rsidRPr="00F05F9B">
              <w:rPr>
                <w:rFonts w:ascii="Times New Roman" w:hAnsi="Times New Roman" w:cs="Times New Roman"/>
                <w:sz w:val="28"/>
                <w:szCs w:val="28"/>
              </w:rPr>
              <w:t xml:space="preserve"> для дистанційного навчання</w:t>
            </w:r>
          </w:p>
        </w:tc>
        <w:tc>
          <w:tcPr>
            <w:tcW w:w="3627" w:type="dxa"/>
          </w:tcPr>
          <w:p w:rsidR="00AD636C" w:rsidRPr="00F05F9B" w:rsidRDefault="00AD636C" w:rsidP="00F144E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Віртуальна педрада («Ранок»). Т</w:t>
            </w:r>
            <w:r w:rsidRPr="00F144E3">
              <w:rPr>
                <w:rFonts w:ascii="Times New Roman" w:hAnsi="Times New Roman" w:cs="Times New Roman"/>
                <w:sz w:val="28"/>
                <w:szCs w:val="28"/>
              </w:rPr>
              <w:t>ема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 w:rsidRPr="00F144E3">
              <w:rPr>
                <w:rFonts w:ascii="Times New Roman" w:hAnsi="Times New Roman" w:cs="Times New Roman"/>
                <w:sz w:val="28"/>
                <w:szCs w:val="28"/>
              </w:rPr>
              <w:t xml:space="preserve"> «Ресурси: як відновити наявні та які використовувати для ефективного дистанційного навчання»</w:t>
            </w:r>
          </w:p>
        </w:tc>
      </w:tr>
      <w:tr w:rsidR="00AD636C" w:rsidRPr="00F05F9B" w:rsidTr="004D7956">
        <w:trPr>
          <w:trHeight w:val="510"/>
        </w:trPr>
        <w:tc>
          <w:tcPr>
            <w:tcW w:w="1529" w:type="dxa"/>
            <w:vMerge/>
          </w:tcPr>
          <w:p w:rsidR="00AD636C" w:rsidRPr="00F05F9B" w:rsidRDefault="00AD636C" w:rsidP="00F05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99" w:type="dxa"/>
          </w:tcPr>
          <w:p w:rsidR="00AD636C" w:rsidRPr="00F05F9B" w:rsidRDefault="00AD636C" w:rsidP="001E67D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05F9B">
              <w:rPr>
                <w:rFonts w:ascii="Times New Roman" w:hAnsi="Times New Roman" w:cs="Times New Roman"/>
                <w:sz w:val="28"/>
                <w:szCs w:val="28"/>
              </w:rPr>
              <w:t>Вивчення передового педагогічного досвіду</w:t>
            </w:r>
          </w:p>
        </w:tc>
        <w:tc>
          <w:tcPr>
            <w:tcW w:w="3627" w:type="dxa"/>
          </w:tcPr>
          <w:p w:rsidR="00AD636C" w:rsidRPr="00F05F9B" w:rsidRDefault="00AD636C" w:rsidP="00F05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D636C" w:rsidRPr="00F05F9B" w:rsidTr="000E7BCE">
        <w:trPr>
          <w:trHeight w:val="441"/>
        </w:trPr>
        <w:tc>
          <w:tcPr>
            <w:tcW w:w="1529" w:type="dxa"/>
            <w:vMerge/>
          </w:tcPr>
          <w:p w:rsidR="00AD636C" w:rsidRPr="00F05F9B" w:rsidRDefault="00AD636C" w:rsidP="00F05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99" w:type="dxa"/>
          </w:tcPr>
          <w:p w:rsidR="00AD636C" w:rsidRPr="00F05F9B" w:rsidRDefault="00AD636C" w:rsidP="001E67D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Опрацювання фахових видань</w:t>
            </w:r>
          </w:p>
        </w:tc>
        <w:tc>
          <w:tcPr>
            <w:tcW w:w="3627" w:type="dxa"/>
          </w:tcPr>
          <w:p w:rsidR="00AD636C" w:rsidRPr="00F05F9B" w:rsidRDefault="00AD636C" w:rsidP="00F05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D636C" w:rsidRPr="00F05F9B" w:rsidTr="00EF5309">
        <w:trPr>
          <w:trHeight w:val="450"/>
        </w:trPr>
        <w:tc>
          <w:tcPr>
            <w:tcW w:w="1529" w:type="dxa"/>
            <w:vMerge w:val="restart"/>
          </w:tcPr>
          <w:p w:rsidR="00AD636C" w:rsidRPr="00F05F9B" w:rsidRDefault="00AD636C" w:rsidP="00F05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5F9B">
              <w:rPr>
                <w:rFonts w:ascii="Times New Roman" w:hAnsi="Times New Roman" w:cs="Times New Roman"/>
                <w:sz w:val="28"/>
                <w:szCs w:val="28"/>
              </w:rPr>
              <w:t>17.04.</w:t>
            </w:r>
          </w:p>
        </w:tc>
        <w:tc>
          <w:tcPr>
            <w:tcW w:w="4699" w:type="dxa"/>
          </w:tcPr>
          <w:p w:rsidR="00AD636C" w:rsidRPr="00F05F9B" w:rsidRDefault="00AD636C" w:rsidP="001E67D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05F9B">
              <w:rPr>
                <w:rFonts w:ascii="Times New Roman" w:hAnsi="Times New Roman" w:cs="Times New Roman"/>
                <w:sz w:val="28"/>
                <w:szCs w:val="28"/>
              </w:rPr>
              <w:t>Підготовка та розміщення навчальних матеріалів в групі</w:t>
            </w:r>
          </w:p>
        </w:tc>
        <w:tc>
          <w:tcPr>
            <w:tcW w:w="3627" w:type="dxa"/>
          </w:tcPr>
          <w:p w:rsidR="00AD636C" w:rsidRPr="00F05F9B" w:rsidRDefault="00AD636C" w:rsidP="00F05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D636C" w:rsidRPr="00F05F9B" w:rsidTr="00EF5309">
        <w:trPr>
          <w:trHeight w:val="345"/>
        </w:trPr>
        <w:tc>
          <w:tcPr>
            <w:tcW w:w="1529" w:type="dxa"/>
            <w:vMerge/>
          </w:tcPr>
          <w:p w:rsidR="00AD636C" w:rsidRPr="00F05F9B" w:rsidRDefault="00AD636C" w:rsidP="00F05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99" w:type="dxa"/>
          </w:tcPr>
          <w:p w:rsidR="00AD636C" w:rsidRPr="00F05F9B" w:rsidRDefault="00AD636C" w:rsidP="001E67D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05F9B">
              <w:rPr>
                <w:rFonts w:ascii="Times New Roman" w:hAnsi="Times New Roman" w:cs="Times New Roman"/>
                <w:sz w:val="28"/>
                <w:szCs w:val="28"/>
              </w:rPr>
              <w:t>Консультації учнів та батьків в телефонному режимі та онлайн</w:t>
            </w:r>
          </w:p>
        </w:tc>
        <w:tc>
          <w:tcPr>
            <w:tcW w:w="3627" w:type="dxa"/>
          </w:tcPr>
          <w:p w:rsidR="00AD636C" w:rsidRPr="00F05F9B" w:rsidRDefault="00AD636C" w:rsidP="00F05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D636C" w:rsidRPr="00F05F9B" w:rsidTr="000E7BCE">
        <w:trPr>
          <w:trHeight w:val="465"/>
        </w:trPr>
        <w:tc>
          <w:tcPr>
            <w:tcW w:w="1529" w:type="dxa"/>
            <w:vMerge/>
          </w:tcPr>
          <w:p w:rsidR="00AD636C" w:rsidRPr="00F05F9B" w:rsidRDefault="00AD636C" w:rsidP="00F05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99" w:type="dxa"/>
          </w:tcPr>
          <w:p w:rsidR="00AD636C" w:rsidRPr="00F05F9B" w:rsidRDefault="00AD636C" w:rsidP="001E67D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05F9B">
              <w:rPr>
                <w:rFonts w:ascii="Times New Roman" w:hAnsi="Times New Roman" w:cs="Times New Roman"/>
                <w:sz w:val="28"/>
                <w:szCs w:val="28"/>
              </w:rPr>
              <w:t>Збір виконаних  практичних завдань, відповідей на тести учнями та виставлення оцінок</w:t>
            </w:r>
          </w:p>
        </w:tc>
        <w:tc>
          <w:tcPr>
            <w:tcW w:w="3627" w:type="dxa"/>
          </w:tcPr>
          <w:p w:rsidR="00AD636C" w:rsidRPr="00F05F9B" w:rsidRDefault="00AD636C" w:rsidP="00F05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D636C" w:rsidRPr="00F05F9B" w:rsidTr="00EF5309">
        <w:trPr>
          <w:trHeight w:val="600"/>
        </w:trPr>
        <w:tc>
          <w:tcPr>
            <w:tcW w:w="1529" w:type="dxa"/>
            <w:vMerge w:val="restart"/>
          </w:tcPr>
          <w:p w:rsidR="00AD636C" w:rsidRPr="00F05F9B" w:rsidRDefault="00AD636C" w:rsidP="00F05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5F9B">
              <w:rPr>
                <w:rFonts w:ascii="Times New Roman" w:hAnsi="Times New Roman" w:cs="Times New Roman"/>
                <w:sz w:val="28"/>
                <w:szCs w:val="28"/>
              </w:rPr>
              <w:t>21.04.</w:t>
            </w:r>
          </w:p>
        </w:tc>
        <w:tc>
          <w:tcPr>
            <w:tcW w:w="4699" w:type="dxa"/>
          </w:tcPr>
          <w:p w:rsidR="00AD636C" w:rsidRPr="00F05F9B" w:rsidRDefault="00AD636C" w:rsidP="00D640B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Онлайн-урок </w:t>
            </w:r>
            <w:r w:rsidR="00D640BF">
              <w:rPr>
                <w:rFonts w:ascii="Times New Roman" w:hAnsi="Times New Roman" w:cs="Times New Roman"/>
                <w:sz w:val="28"/>
                <w:szCs w:val="28"/>
              </w:rPr>
              <w:t>математики</w:t>
            </w:r>
          </w:p>
        </w:tc>
        <w:tc>
          <w:tcPr>
            <w:tcW w:w="3627" w:type="dxa"/>
          </w:tcPr>
          <w:p w:rsidR="00AD636C" w:rsidRPr="00F05F9B" w:rsidRDefault="00901F51" w:rsidP="0091161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Тема: «Ділення багатоцифрових чисел на двоцифрові. Задачі на знаходження середнього арифметичного»</w:t>
            </w:r>
          </w:p>
        </w:tc>
      </w:tr>
      <w:tr w:rsidR="00AD636C" w:rsidRPr="00F05F9B" w:rsidTr="00EF5309">
        <w:trPr>
          <w:trHeight w:val="660"/>
        </w:trPr>
        <w:tc>
          <w:tcPr>
            <w:tcW w:w="1529" w:type="dxa"/>
            <w:vMerge/>
          </w:tcPr>
          <w:p w:rsidR="00AD636C" w:rsidRPr="00F05F9B" w:rsidRDefault="00AD636C" w:rsidP="00F05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99" w:type="dxa"/>
          </w:tcPr>
          <w:p w:rsidR="00AD636C" w:rsidRDefault="00AD636C" w:rsidP="00D640B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Онлайн-урок </w:t>
            </w:r>
            <w:r w:rsidR="00D640BF">
              <w:rPr>
                <w:rFonts w:ascii="Times New Roman" w:hAnsi="Times New Roman" w:cs="Times New Roman"/>
                <w:sz w:val="28"/>
                <w:szCs w:val="28"/>
              </w:rPr>
              <w:t>літературного читання</w:t>
            </w:r>
          </w:p>
        </w:tc>
        <w:tc>
          <w:tcPr>
            <w:tcW w:w="3627" w:type="dxa"/>
          </w:tcPr>
          <w:p w:rsidR="00AD636C" w:rsidRPr="00F05F9B" w:rsidRDefault="00AD636C" w:rsidP="00901F5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Тема: «</w:t>
            </w:r>
            <w:r w:rsidR="00901F51">
              <w:rPr>
                <w:rFonts w:ascii="Times New Roman" w:hAnsi="Times New Roman" w:cs="Times New Roman"/>
                <w:sz w:val="28"/>
                <w:szCs w:val="28"/>
              </w:rPr>
              <w:t>Опрацювання твору «Сезон тиші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AD636C" w:rsidRPr="00F05F9B" w:rsidTr="000E7BCE">
        <w:trPr>
          <w:trHeight w:val="291"/>
        </w:trPr>
        <w:tc>
          <w:tcPr>
            <w:tcW w:w="1529" w:type="dxa"/>
            <w:vMerge/>
          </w:tcPr>
          <w:p w:rsidR="00AD636C" w:rsidRPr="00F05F9B" w:rsidRDefault="00AD636C" w:rsidP="00F05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99" w:type="dxa"/>
          </w:tcPr>
          <w:p w:rsidR="00AD636C" w:rsidRDefault="00AD636C" w:rsidP="00EF530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C48BC">
              <w:rPr>
                <w:rFonts w:ascii="Times New Roman" w:hAnsi="Times New Roman" w:cs="Times New Roman"/>
                <w:sz w:val="28"/>
                <w:szCs w:val="28"/>
              </w:rPr>
              <w:t>Перевірка учнівських робіт. Підготовка і розміщення завдань для дистанційної роботи в групі. Консультації.</w:t>
            </w:r>
          </w:p>
        </w:tc>
        <w:tc>
          <w:tcPr>
            <w:tcW w:w="3627" w:type="dxa"/>
          </w:tcPr>
          <w:p w:rsidR="00AD636C" w:rsidRPr="00F05F9B" w:rsidRDefault="00AD636C" w:rsidP="00F05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D636C" w:rsidRPr="00F05F9B" w:rsidTr="00EF5309">
        <w:trPr>
          <w:trHeight w:val="750"/>
        </w:trPr>
        <w:tc>
          <w:tcPr>
            <w:tcW w:w="1529" w:type="dxa"/>
            <w:vMerge w:val="restart"/>
          </w:tcPr>
          <w:p w:rsidR="00AD636C" w:rsidRPr="00F05F9B" w:rsidRDefault="00AD636C" w:rsidP="00F05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5F9B">
              <w:rPr>
                <w:rFonts w:ascii="Times New Roman" w:hAnsi="Times New Roman" w:cs="Times New Roman"/>
                <w:sz w:val="28"/>
                <w:szCs w:val="28"/>
              </w:rPr>
              <w:t>22.04.</w:t>
            </w:r>
          </w:p>
        </w:tc>
        <w:tc>
          <w:tcPr>
            <w:tcW w:w="4699" w:type="dxa"/>
          </w:tcPr>
          <w:p w:rsidR="00AD636C" w:rsidRPr="00F05F9B" w:rsidRDefault="00AD636C" w:rsidP="00D640B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Онлайн-урок </w:t>
            </w:r>
            <w:r w:rsidR="00D640BF">
              <w:rPr>
                <w:rFonts w:ascii="Times New Roman" w:hAnsi="Times New Roman" w:cs="Times New Roman"/>
                <w:sz w:val="28"/>
                <w:szCs w:val="28"/>
              </w:rPr>
              <w:t>предметно-практичного навчання</w:t>
            </w:r>
          </w:p>
        </w:tc>
        <w:tc>
          <w:tcPr>
            <w:tcW w:w="3627" w:type="dxa"/>
          </w:tcPr>
          <w:p w:rsidR="00AD636C" w:rsidRPr="00F05F9B" w:rsidRDefault="00AD636C" w:rsidP="00901F5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Тема: «</w:t>
            </w:r>
            <w:r w:rsidR="00901F51">
              <w:rPr>
                <w:rFonts w:ascii="Times New Roman" w:hAnsi="Times New Roman" w:cs="Times New Roman"/>
                <w:sz w:val="28"/>
                <w:szCs w:val="28"/>
              </w:rPr>
              <w:t>Пап</w:t>
            </w:r>
            <w:r w:rsidR="00901F51" w:rsidRPr="00901F5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’</w:t>
            </w:r>
            <w:r w:rsidR="00901F51">
              <w:rPr>
                <w:rFonts w:ascii="Times New Roman" w:hAnsi="Times New Roman" w:cs="Times New Roman"/>
                <w:sz w:val="28"/>
                <w:szCs w:val="28"/>
              </w:rPr>
              <w:t>є-маше. Виготовлення виробів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AD636C" w:rsidRPr="00F05F9B" w:rsidTr="00EF5309">
        <w:trPr>
          <w:trHeight w:val="690"/>
        </w:trPr>
        <w:tc>
          <w:tcPr>
            <w:tcW w:w="1529" w:type="dxa"/>
            <w:vMerge/>
          </w:tcPr>
          <w:p w:rsidR="00AD636C" w:rsidRPr="00F05F9B" w:rsidRDefault="00AD636C" w:rsidP="00F05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99" w:type="dxa"/>
          </w:tcPr>
          <w:p w:rsidR="00AD636C" w:rsidRDefault="00AD636C" w:rsidP="00D640B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F5309">
              <w:rPr>
                <w:rFonts w:ascii="Times New Roman" w:hAnsi="Times New Roman" w:cs="Times New Roman"/>
                <w:sz w:val="28"/>
                <w:szCs w:val="28"/>
              </w:rPr>
              <w:t xml:space="preserve">Онлайн-урок </w:t>
            </w:r>
            <w:r w:rsidR="00D640BF">
              <w:rPr>
                <w:rFonts w:ascii="Times New Roman" w:hAnsi="Times New Roman" w:cs="Times New Roman"/>
                <w:sz w:val="28"/>
                <w:szCs w:val="28"/>
              </w:rPr>
              <w:t>«Я у світі»</w:t>
            </w:r>
          </w:p>
        </w:tc>
        <w:tc>
          <w:tcPr>
            <w:tcW w:w="3627" w:type="dxa"/>
          </w:tcPr>
          <w:p w:rsidR="00AD636C" w:rsidRPr="00F05F9B" w:rsidRDefault="00AD636C" w:rsidP="00901F5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Тема: «</w:t>
            </w:r>
            <w:r w:rsidR="00901F51">
              <w:rPr>
                <w:rFonts w:ascii="Times New Roman" w:hAnsi="Times New Roman" w:cs="Times New Roman"/>
                <w:sz w:val="28"/>
                <w:szCs w:val="28"/>
              </w:rPr>
              <w:t>Внесок українців у винаходи людства. Досягнення у культурі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AD636C" w:rsidRPr="00F05F9B" w:rsidTr="000E7BCE">
        <w:trPr>
          <w:trHeight w:val="261"/>
        </w:trPr>
        <w:tc>
          <w:tcPr>
            <w:tcW w:w="1529" w:type="dxa"/>
            <w:vMerge/>
          </w:tcPr>
          <w:p w:rsidR="00AD636C" w:rsidRPr="00F05F9B" w:rsidRDefault="00AD636C" w:rsidP="00F05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99" w:type="dxa"/>
          </w:tcPr>
          <w:p w:rsidR="00AD636C" w:rsidRPr="00EF5309" w:rsidRDefault="00AD636C" w:rsidP="00EF530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C48BC">
              <w:rPr>
                <w:rFonts w:ascii="Times New Roman" w:hAnsi="Times New Roman" w:cs="Times New Roman"/>
                <w:sz w:val="28"/>
                <w:szCs w:val="28"/>
              </w:rPr>
              <w:t>Перевірка учнівських робіт. Підготовка і розміщення завдань для дистанційної роботи в групі. Консультації.</w:t>
            </w:r>
          </w:p>
        </w:tc>
        <w:tc>
          <w:tcPr>
            <w:tcW w:w="3627" w:type="dxa"/>
          </w:tcPr>
          <w:p w:rsidR="00AD636C" w:rsidRPr="00F05F9B" w:rsidRDefault="00AD636C" w:rsidP="00F05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D636C" w:rsidRPr="00F05F9B" w:rsidTr="00EF5309">
        <w:trPr>
          <w:trHeight w:val="390"/>
        </w:trPr>
        <w:tc>
          <w:tcPr>
            <w:tcW w:w="1529" w:type="dxa"/>
            <w:vMerge w:val="restart"/>
          </w:tcPr>
          <w:p w:rsidR="00AD636C" w:rsidRPr="00F05F9B" w:rsidRDefault="00AD636C" w:rsidP="00F05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5F9B">
              <w:rPr>
                <w:rFonts w:ascii="Times New Roman" w:hAnsi="Times New Roman" w:cs="Times New Roman"/>
                <w:sz w:val="28"/>
                <w:szCs w:val="28"/>
              </w:rPr>
              <w:t>23.04</w:t>
            </w:r>
          </w:p>
        </w:tc>
        <w:tc>
          <w:tcPr>
            <w:tcW w:w="4699" w:type="dxa"/>
          </w:tcPr>
          <w:p w:rsidR="00AD636C" w:rsidRPr="00F05F9B" w:rsidRDefault="00AD636C" w:rsidP="001E67D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05F9B">
              <w:rPr>
                <w:rFonts w:ascii="Times New Roman" w:hAnsi="Times New Roman" w:cs="Times New Roman"/>
                <w:sz w:val="28"/>
                <w:szCs w:val="28"/>
              </w:rPr>
              <w:t xml:space="preserve">Підбір веб-сайтів, курсів, </w:t>
            </w:r>
            <w:proofErr w:type="spellStart"/>
            <w:r w:rsidRPr="00F05F9B">
              <w:rPr>
                <w:rFonts w:ascii="Times New Roman" w:hAnsi="Times New Roman" w:cs="Times New Roman"/>
                <w:sz w:val="28"/>
                <w:szCs w:val="28"/>
              </w:rPr>
              <w:t>вебінарів</w:t>
            </w:r>
            <w:proofErr w:type="spellEnd"/>
            <w:r w:rsidRPr="00F05F9B">
              <w:rPr>
                <w:rFonts w:ascii="Times New Roman" w:hAnsi="Times New Roman" w:cs="Times New Roman"/>
                <w:sz w:val="28"/>
                <w:szCs w:val="28"/>
              </w:rPr>
              <w:t xml:space="preserve"> для дистанційного навчання</w:t>
            </w:r>
          </w:p>
        </w:tc>
        <w:tc>
          <w:tcPr>
            <w:tcW w:w="3627" w:type="dxa"/>
          </w:tcPr>
          <w:p w:rsidR="00AD636C" w:rsidRPr="00F05F9B" w:rsidRDefault="00AD636C" w:rsidP="00F144E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F144E3">
              <w:rPr>
                <w:rFonts w:ascii="Times New Roman" w:hAnsi="Times New Roman" w:cs="Times New Roman"/>
                <w:sz w:val="28"/>
                <w:szCs w:val="28"/>
              </w:rPr>
              <w:t>ебінар</w:t>
            </w:r>
            <w:proofErr w:type="spellEnd"/>
            <w:r w:rsidRPr="00F144E3">
              <w:rPr>
                <w:rFonts w:ascii="Times New Roman" w:hAnsi="Times New Roman" w:cs="Times New Roman"/>
                <w:sz w:val="28"/>
                <w:szCs w:val="28"/>
              </w:rPr>
              <w:t xml:space="preserve"> «Оцінювання навчальних досягнень учнів </w:t>
            </w:r>
            <w:r w:rsidRPr="00F144E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5-7 класів в умовах дистанційного навчання»</w:t>
            </w:r>
          </w:p>
        </w:tc>
      </w:tr>
      <w:tr w:rsidR="00AD636C" w:rsidRPr="00F05F9B" w:rsidTr="00EF5309">
        <w:trPr>
          <w:trHeight w:val="525"/>
        </w:trPr>
        <w:tc>
          <w:tcPr>
            <w:tcW w:w="1529" w:type="dxa"/>
            <w:vMerge/>
          </w:tcPr>
          <w:p w:rsidR="00AD636C" w:rsidRPr="00F05F9B" w:rsidRDefault="00AD636C" w:rsidP="00F05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99" w:type="dxa"/>
          </w:tcPr>
          <w:p w:rsidR="00AD636C" w:rsidRPr="00F05F9B" w:rsidRDefault="00AD636C" w:rsidP="001E67D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05F9B">
              <w:rPr>
                <w:rFonts w:ascii="Times New Roman" w:hAnsi="Times New Roman" w:cs="Times New Roman"/>
                <w:sz w:val="28"/>
                <w:szCs w:val="28"/>
              </w:rPr>
              <w:t>Вивчення передового педагогічного досвіду</w:t>
            </w:r>
          </w:p>
        </w:tc>
        <w:tc>
          <w:tcPr>
            <w:tcW w:w="3627" w:type="dxa"/>
          </w:tcPr>
          <w:p w:rsidR="00AD636C" w:rsidRPr="00F05F9B" w:rsidRDefault="00AD636C" w:rsidP="00F05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D636C" w:rsidRPr="00F05F9B" w:rsidTr="000E7BCE">
        <w:trPr>
          <w:trHeight w:val="426"/>
        </w:trPr>
        <w:tc>
          <w:tcPr>
            <w:tcW w:w="1529" w:type="dxa"/>
            <w:vMerge/>
          </w:tcPr>
          <w:p w:rsidR="00AD636C" w:rsidRPr="00F05F9B" w:rsidRDefault="00AD636C" w:rsidP="00F05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99" w:type="dxa"/>
          </w:tcPr>
          <w:p w:rsidR="00AD636C" w:rsidRPr="00F05F9B" w:rsidRDefault="00AD636C" w:rsidP="001E67D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Опрацювання фахових видань</w:t>
            </w:r>
          </w:p>
        </w:tc>
        <w:tc>
          <w:tcPr>
            <w:tcW w:w="3627" w:type="dxa"/>
          </w:tcPr>
          <w:p w:rsidR="00AD636C" w:rsidRPr="00F05F9B" w:rsidRDefault="00AD636C" w:rsidP="00F05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D636C" w:rsidRPr="00F05F9B" w:rsidTr="00EF5309">
        <w:trPr>
          <w:trHeight w:val="465"/>
        </w:trPr>
        <w:tc>
          <w:tcPr>
            <w:tcW w:w="1529" w:type="dxa"/>
            <w:vMerge w:val="restart"/>
          </w:tcPr>
          <w:p w:rsidR="00AD636C" w:rsidRPr="00F05F9B" w:rsidRDefault="00AD636C" w:rsidP="00F05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5F9B">
              <w:rPr>
                <w:rFonts w:ascii="Times New Roman" w:hAnsi="Times New Roman" w:cs="Times New Roman"/>
                <w:sz w:val="28"/>
                <w:szCs w:val="28"/>
              </w:rPr>
              <w:t>24.04.</w:t>
            </w:r>
          </w:p>
        </w:tc>
        <w:tc>
          <w:tcPr>
            <w:tcW w:w="4699" w:type="dxa"/>
          </w:tcPr>
          <w:p w:rsidR="00AD636C" w:rsidRPr="00F05F9B" w:rsidRDefault="00AD636C" w:rsidP="001E67D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05F9B">
              <w:rPr>
                <w:rFonts w:ascii="Times New Roman" w:hAnsi="Times New Roman" w:cs="Times New Roman"/>
                <w:sz w:val="28"/>
                <w:szCs w:val="28"/>
              </w:rPr>
              <w:t>Підготовка та розміщення навчальних матеріалів в групі</w:t>
            </w:r>
          </w:p>
        </w:tc>
        <w:tc>
          <w:tcPr>
            <w:tcW w:w="3627" w:type="dxa"/>
          </w:tcPr>
          <w:p w:rsidR="00AD636C" w:rsidRPr="00F05F9B" w:rsidRDefault="00AD636C" w:rsidP="00F05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D636C" w:rsidRPr="00F05F9B" w:rsidTr="00EF5309">
        <w:trPr>
          <w:trHeight w:val="360"/>
        </w:trPr>
        <w:tc>
          <w:tcPr>
            <w:tcW w:w="1529" w:type="dxa"/>
            <w:vMerge/>
          </w:tcPr>
          <w:p w:rsidR="00AD636C" w:rsidRPr="00F05F9B" w:rsidRDefault="00AD636C" w:rsidP="00F05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99" w:type="dxa"/>
          </w:tcPr>
          <w:p w:rsidR="00AD636C" w:rsidRPr="00F05F9B" w:rsidRDefault="00AD636C" w:rsidP="001E67D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05F9B">
              <w:rPr>
                <w:rFonts w:ascii="Times New Roman" w:hAnsi="Times New Roman" w:cs="Times New Roman"/>
                <w:sz w:val="28"/>
                <w:szCs w:val="28"/>
              </w:rPr>
              <w:t>Консультації учнів та батьків в телефонному режимі та онлайн</w:t>
            </w:r>
          </w:p>
        </w:tc>
        <w:tc>
          <w:tcPr>
            <w:tcW w:w="3627" w:type="dxa"/>
          </w:tcPr>
          <w:p w:rsidR="00AD636C" w:rsidRPr="00F05F9B" w:rsidRDefault="00AD636C" w:rsidP="00F05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D636C" w:rsidRPr="00F05F9B" w:rsidTr="000E7BCE">
        <w:trPr>
          <w:trHeight w:val="450"/>
        </w:trPr>
        <w:tc>
          <w:tcPr>
            <w:tcW w:w="1529" w:type="dxa"/>
            <w:vMerge/>
          </w:tcPr>
          <w:p w:rsidR="00AD636C" w:rsidRPr="00F05F9B" w:rsidRDefault="00AD636C" w:rsidP="00F05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99" w:type="dxa"/>
          </w:tcPr>
          <w:p w:rsidR="00AD636C" w:rsidRPr="00F05F9B" w:rsidRDefault="00AD636C" w:rsidP="001E67D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05F9B">
              <w:rPr>
                <w:rFonts w:ascii="Times New Roman" w:hAnsi="Times New Roman" w:cs="Times New Roman"/>
                <w:sz w:val="28"/>
                <w:szCs w:val="28"/>
              </w:rPr>
              <w:t>Збір виконаних  практичних завдань, відповідей на тести учнями та виставлення оцінок</w:t>
            </w:r>
          </w:p>
        </w:tc>
        <w:tc>
          <w:tcPr>
            <w:tcW w:w="3627" w:type="dxa"/>
          </w:tcPr>
          <w:p w:rsidR="00AD636C" w:rsidRPr="00F05F9B" w:rsidRDefault="00AD636C" w:rsidP="00F05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E67D3" w:rsidRPr="00F05F9B" w:rsidTr="001E67D3">
        <w:trPr>
          <w:trHeight w:val="645"/>
        </w:trPr>
        <w:tc>
          <w:tcPr>
            <w:tcW w:w="1529" w:type="dxa"/>
            <w:vMerge w:val="restart"/>
          </w:tcPr>
          <w:p w:rsidR="001E67D3" w:rsidRPr="00F05F9B" w:rsidRDefault="001E67D3" w:rsidP="001E67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</w:t>
            </w:r>
            <w:r w:rsidRPr="00F05F9B">
              <w:rPr>
                <w:rFonts w:ascii="Times New Roman" w:hAnsi="Times New Roman" w:cs="Times New Roman"/>
                <w:sz w:val="28"/>
                <w:szCs w:val="28"/>
              </w:rPr>
              <w:t>.04.</w:t>
            </w:r>
          </w:p>
        </w:tc>
        <w:tc>
          <w:tcPr>
            <w:tcW w:w="4699" w:type="dxa"/>
          </w:tcPr>
          <w:p w:rsidR="001E67D3" w:rsidRPr="00F05F9B" w:rsidRDefault="001E67D3" w:rsidP="001E67D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Онлайн-урок української мови </w:t>
            </w:r>
          </w:p>
        </w:tc>
        <w:tc>
          <w:tcPr>
            <w:tcW w:w="3627" w:type="dxa"/>
          </w:tcPr>
          <w:p w:rsidR="001E67D3" w:rsidRPr="00F05F9B" w:rsidRDefault="001E67D3" w:rsidP="00FF1AE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Тема: «</w:t>
            </w:r>
            <w:r w:rsidR="00FF1AEC">
              <w:rPr>
                <w:rFonts w:ascii="Times New Roman" w:hAnsi="Times New Roman" w:cs="Times New Roman"/>
                <w:sz w:val="28"/>
                <w:szCs w:val="28"/>
              </w:rPr>
              <w:t>Дієслова</w:t>
            </w:r>
            <w:r w:rsidR="00FF1AE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I </w:t>
            </w:r>
            <w:r w:rsidR="00FF1AEC">
              <w:rPr>
                <w:rFonts w:ascii="Times New Roman" w:hAnsi="Times New Roman" w:cs="Times New Roman"/>
                <w:sz w:val="28"/>
                <w:szCs w:val="28"/>
              </w:rPr>
              <w:t xml:space="preserve"> особи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1E67D3" w:rsidRPr="00F05F9B" w:rsidTr="001E67D3">
        <w:trPr>
          <w:trHeight w:val="690"/>
        </w:trPr>
        <w:tc>
          <w:tcPr>
            <w:tcW w:w="1529" w:type="dxa"/>
            <w:vMerge/>
          </w:tcPr>
          <w:p w:rsidR="001E67D3" w:rsidRPr="00F05F9B" w:rsidRDefault="001E67D3" w:rsidP="001E67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99" w:type="dxa"/>
          </w:tcPr>
          <w:p w:rsidR="001E67D3" w:rsidRDefault="001E67D3" w:rsidP="001E67D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D7956">
              <w:rPr>
                <w:rFonts w:ascii="Times New Roman" w:hAnsi="Times New Roman" w:cs="Times New Roman"/>
                <w:sz w:val="28"/>
                <w:szCs w:val="28"/>
              </w:rPr>
              <w:t xml:space="preserve">Онлайн-урок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природознавства</w:t>
            </w:r>
          </w:p>
        </w:tc>
        <w:tc>
          <w:tcPr>
            <w:tcW w:w="3627" w:type="dxa"/>
          </w:tcPr>
          <w:p w:rsidR="001E67D3" w:rsidRPr="00F05F9B" w:rsidRDefault="001E67D3" w:rsidP="00FF1AE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Тема: «</w:t>
            </w:r>
            <w:r w:rsidR="00FF1AEC">
              <w:rPr>
                <w:rFonts w:ascii="Times New Roman" w:hAnsi="Times New Roman" w:cs="Times New Roman"/>
                <w:sz w:val="28"/>
                <w:szCs w:val="28"/>
              </w:rPr>
              <w:t>Південна Америка. Особливості природи материка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1E67D3" w:rsidRPr="00F05F9B" w:rsidTr="001E67D3">
        <w:trPr>
          <w:trHeight w:val="261"/>
        </w:trPr>
        <w:tc>
          <w:tcPr>
            <w:tcW w:w="1529" w:type="dxa"/>
            <w:vMerge/>
          </w:tcPr>
          <w:p w:rsidR="001E67D3" w:rsidRPr="00F05F9B" w:rsidRDefault="001E67D3" w:rsidP="001E67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99" w:type="dxa"/>
          </w:tcPr>
          <w:p w:rsidR="001E67D3" w:rsidRPr="004D7956" w:rsidRDefault="001E67D3" w:rsidP="001E67D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C48BC">
              <w:rPr>
                <w:rFonts w:ascii="Times New Roman" w:hAnsi="Times New Roman" w:cs="Times New Roman"/>
                <w:sz w:val="28"/>
                <w:szCs w:val="28"/>
              </w:rPr>
              <w:t>Перевірка учнівських робіт. Підготовка і розміщення завдань для дистанційної роботи в групі. Консультації.</w:t>
            </w:r>
          </w:p>
        </w:tc>
        <w:tc>
          <w:tcPr>
            <w:tcW w:w="3627" w:type="dxa"/>
          </w:tcPr>
          <w:p w:rsidR="001E67D3" w:rsidRPr="00F05F9B" w:rsidRDefault="001E67D3" w:rsidP="001E67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E67D3" w:rsidRPr="00F05F9B" w:rsidTr="001E67D3">
        <w:trPr>
          <w:trHeight w:val="765"/>
        </w:trPr>
        <w:tc>
          <w:tcPr>
            <w:tcW w:w="1529" w:type="dxa"/>
            <w:vMerge w:val="restart"/>
          </w:tcPr>
          <w:p w:rsidR="001E67D3" w:rsidRPr="00F05F9B" w:rsidRDefault="001E67D3" w:rsidP="001E67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</w:t>
            </w:r>
            <w:r w:rsidRPr="00F05F9B">
              <w:rPr>
                <w:rFonts w:ascii="Times New Roman" w:hAnsi="Times New Roman" w:cs="Times New Roman"/>
                <w:sz w:val="28"/>
                <w:szCs w:val="28"/>
              </w:rPr>
              <w:t>.04.</w:t>
            </w:r>
          </w:p>
        </w:tc>
        <w:tc>
          <w:tcPr>
            <w:tcW w:w="4699" w:type="dxa"/>
          </w:tcPr>
          <w:p w:rsidR="001E67D3" w:rsidRPr="00F05F9B" w:rsidRDefault="001E67D3" w:rsidP="001E67D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Онлайн-урок математики</w:t>
            </w:r>
          </w:p>
        </w:tc>
        <w:tc>
          <w:tcPr>
            <w:tcW w:w="3627" w:type="dxa"/>
          </w:tcPr>
          <w:p w:rsidR="001E67D3" w:rsidRPr="00F05F9B" w:rsidRDefault="00FF1AEC" w:rsidP="001E67D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Тема: «Ділення багато</w:t>
            </w:r>
            <w:r w:rsidR="001E67D3">
              <w:rPr>
                <w:rFonts w:ascii="Times New Roman" w:hAnsi="Times New Roman" w:cs="Times New Roman"/>
                <w:sz w:val="28"/>
                <w:szCs w:val="28"/>
              </w:rPr>
              <w:t>цифрових чисел на двоцифрові без остачі та з остачею. Задачі на знаходження середнього арифметичного»</w:t>
            </w:r>
          </w:p>
        </w:tc>
      </w:tr>
      <w:tr w:rsidR="001E67D3" w:rsidRPr="00F05F9B" w:rsidTr="001E67D3">
        <w:trPr>
          <w:trHeight w:val="690"/>
        </w:trPr>
        <w:tc>
          <w:tcPr>
            <w:tcW w:w="1529" w:type="dxa"/>
            <w:vMerge/>
          </w:tcPr>
          <w:p w:rsidR="001E67D3" w:rsidRPr="00F05F9B" w:rsidRDefault="001E67D3" w:rsidP="001E67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99" w:type="dxa"/>
          </w:tcPr>
          <w:p w:rsidR="001E67D3" w:rsidRDefault="001E67D3" w:rsidP="001E67D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Онлайн-урок літературного читання</w:t>
            </w:r>
          </w:p>
        </w:tc>
        <w:tc>
          <w:tcPr>
            <w:tcW w:w="3627" w:type="dxa"/>
          </w:tcPr>
          <w:p w:rsidR="001E67D3" w:rsidRPr="00F05F9B" w:rsidRDefault="001E67D3" w:rsidP="00FF1AE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Тема: «Опрацювання текстів «</w:t>
            </w:r>
            <w:r w:rsidR="00FF1AEC">
              <w:rPr>
                <w:rFonts w:ascii="Times New Roman" w:hAnsi="Times New Roman" w:cs="Times New Roman"/>
                <w:sz w:val="28"/>
                <w:szCs w:val="28"/>
              </w:rPr>
              <w:t>Серпень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», «</w:t>
            </w:r>
            <w:r w:rsidR="00FF1AEC">
              <w:rPr>
                <w:rFonts w:ascii="Times New Roman" w:hAnsi="Times New Roman" w:cs="Times New Roman"/>
                <w:sz w:val="28"/>
                <w:szCs w:val="28"/>
              </w:rPr>
              <w:t>Літо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1E67D3" w:rsidRPr="00F05F9B" w:rsidTr="001E67D3">
        <w:trPr>
          <w:trHeight w:val="261"/>
        </w:trPr>
        <w:tc>
          <w:tcPr>
            <w:tcW w:w="1529" w:type="dxa"/>
            <w:vMerge/>
          </w:tcPr>
          <w:p w:rsidR="001E67D3" w:rsidRPr="00F05F9B" w:rsidRDefault="001E67D3" w:rsidP="001E67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99" w:type="dxa"/>
          </w:tcPr>
          <w:p w:rsidR="001E67D3" w:rsidRPr="004D7956" w:rsidRDefault="001E67D3" w:rsidP="001E67D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C48BC">
              <w:rPr>
                <w:rFonts w:ascii="Times New Roman" w:hAnsi="Times New Roman" w:cs="Times New Roman"/>
                <w:sz w:val="28"/>
                <w:szCs w:val="28"/>
              </w:rPr>
              <w:t>Перевірка учнівських робіт. Підготовка і розміщення завдань для дистанційної роботи в групі. Консультації.</w:t>
            </w:r>
          </w:p>
        </w:tc>
        <w:tc>
          <w:tcPr>
            <w:tcW w:w="3627" w:type="dxa"/>
          </w:tcPr>
          <w:p w:rsidR="001E67D3" w:rsidRPr="00F05F9B" w:rsidRDefault="001E67D3" w:rsidP="001E67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E67D3" w:rsidRPr="00F05F9B" w:rsidTr="001E67D3">
        <w:trPr>
          <w:trHeight w:val="750"/>
        </w:trPr>
        <w:tc>
          <w:tcPr>
            <w:tcW w:w="1529" w:type="dxa"/>
            <w:vMerge w:val="restart"/>
          </w:tcPr>
          <w:p w:rsidR="001E67D3" w:rsidRPr="00F05F9B" w:rsidRDefault="001E67D3" w:rsidP="001E67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</w:t>
            </w:r>
            <w:r w:rsidRPr="00F05F9B">
              <w:rPr>
                <w:rFonts w:ascii="Times New Roman" w:hAnsi="Times New Roman" w:cs="Times New Roman"/>
                <w:sz w:val="28"/>
                <w:szCs w:val="28"/>
              </w:rPr>
              <w:t>.04.</w:t>
            </w:r>
          </w:p>
        </w:tc>
        <w:tc>
          <w:tcPr>
            <w:tcW w:w="4699" w:type="dxa"/>
          </w:tcPr>
          <w:p w:rsidR="001E67D3" w:rsidRPr="00F05F9B" w:rsidRDefault="001E67D3" w:rsidP="001E67D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Онлайн-урок предметно-практичного навчання</w:t>
            </w:r>
          </w:p>
        </w:tc>
        <w:tc>
          <w:tcPr>
            <w:tcW w:w="3627" w:type="dxa"/>
          </w:tcPr>
          <w:p w:rsidR="001E67D3" w:rsidRPr="00F05F9B" w:rsidRDefault="001E67D3" w:rsidP="00FF1AE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Тема: «</w:t>
            </w:r>
            <w:r w:rsidR="00FF1AEC">
              <w:rPr>
                <w:rFonts w:ascii="Times New Roman" w:hAnsi="Times New Roman" w:cs="Times New Roman"/>
                <w:sz w:val="28"/>
                <w:szCs w:val="28"/>
              </w:rPr>
              <w:t xml:space="preserve">Виготовлення сюжетної </w:t>
            </w:r>
            <w:proofErr w:type="spellStart"/>
            <w:r w:rsidR="00FF1AEC">
              <w:rPr>
                <w:rFonts w:ascii="Times New Roman" w:hAnsi="Times New Roman" w:cs="Times New Roman"/>
                <w:sz w:val="28"/>
                <w:szCs w:val="28"/>
              </w:rPr>
              <w:t>компазиції</w:t>
            </w:r>
            <w:proofErr w:type="spellEnd"/>
            <w:r w:rsidR="00FF1AEC">
              <w:rPr>
                <w:rFonts w:ascii="Times New Roman" w:hAnsi="Times New Roman" w:cs="Times New Roman"/>
                <w:sz w:val="28"/>
                <w:szCs w:val="28"/>
              </w:rPr>
              <w:t xml:space="preserve"> за власним задумом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1E67D3" w:rsidRPr="00F05F9B" w:rsidTr="001E67D3">
        <w:trPr>
          <w:trHeight w:val="690"/>
        </w:trPr>
        <w:tc>
          <w:tcPr>
            <w:tcW w:w="1529" w:type="dxa"/>
            <w:vMerge/>
          </w:tcPr>
          <w:p w:rsidR="001E67D3" w:rsidRPr="00F05F9B" w:rsidRDefault="001E67D3" w:rsidP="001E67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99" w:type="dxa"/>
          </w:tcPr>
          <w:p w:rsidR="001E67D3" w:rsidRDefault="001E67D3" w:rsidP="001E67D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D7956">
              <w:rPr>
                <w:rFonts w:ascii="Times New Roman" w:hAnsi="Times New Roman" w:cs="Times New Roman"/>
                <w:sz w:val="28"/>
                <w:szCs w:val="28"/>
              </w:rPr>
              <w:t xml:space="preserve">Онлайн-урок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«Я у світі»</w:t>
            </w:r>
          </w:p>
        </w:tc>
        <w:tc>
          <w:tcPr>
            <w:tcW w:w="3627" w:type="dxa"/>
          </w:tcPr>
          <w:p w:rsidR="001E67D3" w:rsidRPr="00F05F9B" w:rsidRDefault="001E67D3" w:rsidP="00FF1AE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Тема: «Внесок українців </w:t>
            </w:r>
            <w:r w:rsidR="00FF1AEC">
              <w:rPr>
                <w:rFonts w:ascii="Times New Roman" w:hAnsi="Times New Roman" w:cs="Times New Roman"/>
                <w:sz w:val="28"/>
                <w:szCs w:val="28"/>
              </w:rPr>
              <w:t>у винаходи людства. Досягнення 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FF1AEC">
              <w:rPr>
                <w:rFonts w:ascii="Times New Roman" w:hAnsi="Times New Roman" w:cs="Times New Roman"/>
                <w:sz w:val="28"/>
                <w:szCs w:val="28"/>
              </w:rPr>
              <w:t>культурі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1E67D3" w:rsidRPr="00F05F9B" w:rsidTr="001E67D3">
        <w:trPr>
          <w:trHeight w:val="261"/>
        </w:trPr>
        <w:tc>
          <w:tcPr>
            <w:tcW w:w="1529" w:type="dxa"/>
            <w:vMerge/>
          </w:tcPr>
          <w:p w:rsidR="001E67D3" w:rsidRPr="00F05F9B" w:rsidRDefault="001E67D3" w:rsidP="001E67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99" w:type="dxa"/>
          </w:tcPr>
          <w:p w:rsidR="001E67D3" w:rsidRPr="004D7956" w:rsidRDefault="001E67D3" w:rsidP="001E67D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C48BC">
              <w:rPr>
                <w:rFonts w:ascii="Times New Roman" w:hAnsi="Times New Roman" w:cs="Times New Roman"/>
                <w:sz w:val="28"/>
                <w:szCs w:val="28"/>
              </w:rPr>
              <w:t>Перевірка учнівських робіт. Підготовка і розміщення завдань для дистанційної роботи в групі. Консультації.</w:t>
            </w:r>
          </w:p>
        </w:tc>
        <w:tc>
          <w:tcPr>
            <w:tcW w:w="3627" w:type="dxa"/>
          </w:tcPr>
          <w:p w:rsidR="001E67D3" w:rsidRPr="00F05F9B" w:rsidRDefault="001E67D3" w:rsidP="001E67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E67D3" w:rsidRPr="00F05F9B" w:rsidTr="001E67D3">
        <w:trPr>
          <w:trHeight w:val="405"/>
        </w:trPr>
        <w:tc>
          <w:tcPr>
            <w:tcW w:w="1529" w:type="dxa"/>
            <w:vMerge w:val="restart"/>
          </w:tcPr>
          <w:p w:rsidR="001E67D3" w:rsidRPr="00F05F9B" w:rsidRDefault="001E67D3" w:rsidP="001E67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  <w:r w:rsidRPr="00F05F9B">
              <w:rPr>
                <w:rFonts w:ascii="Times New Roman" w:hAnsi="Times New Roman" w:cs="Times New Roman"/>
                <w:sz w:val="28"/>
                <w:szCs w:val="28"/>
              </w:rPr>
              <w:t>.04.</w:t>
            </w:r>
          </w:p>
        </w:tc>
        <w:tc>
          <w:tcPr>
            <w:tcW w:w="4699" w:type="dxa"/>
          </w:tcPr>
          <w:p w:rsidR="001E67D3" w:rsidRPr="00F05F9B" w:rsidRDefault="001E67D3" w:rsidP="001E67D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05F9B">
              <w:rPr>
                <w:rFonts w:ascii="Times New Roman" w:hAnsi="Times New Roman" w:cs="Times New Roman"/>
                <w:sz w:val="28"/>
                <w:szCs w:val="28"/>
              </w:rPr>
              <w:t xml:space="preserve">Підбір веб-сайтів, курсів, </w:t>
            </w:r>
            <w:proofErr w:type="spellStart"/>
            <w:r w:rsidRPr="00F05F9B">
              <w:rPr>
                <w:rFonts w:ascii="Times New Roman" w:hAnsi="Times New Roman" w:cs="Times New Roman"/>
                <w:sz w:val="28"/>
                <w:szCs w:val="28"/>
              </w:rPr>
              <w:t>вебінарів</w:t>
            </w:r>
            <w:proofErr w:type="spellEnd"/>
            <w:r w:rsidRPr="00F05F9B">
              <w:rPr>
                <w:rFonts w:ascii="Times New Roman" w:hAnsi="Times New Roman" w:cs="Times New Roman"/>
                <w:sz w:val="28"/>
                <w:szCs w:val="28"/>
              </w:rPr>
              <w:t xml:space="preserve"> для дистанційного навчання</w:t>
            </w:r>
          </w:p>
        </w:tc>
        <w:tc>
          <w:tcPr>
            <w:tcW w:w="3627" w:type="dxa"/>
          </w:tcPr>
          <w:p w:rsidR="001E67D3" w:rsidRPr="00F05F9B" w:rsidRDefault="00FF1AEC" w:rsidP="00FF1AE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Вебінар</w:t>
            </w:r>
            <w:proofErr w:type="spellEnd"/>
            <w:r w:rsidR="001E67D3">
              <w:rPr>
                <w:rFonts w:ascii="Times New Roman" w:hAnsi="Times New Roman" w:cs="Times New Roman"/>
                <w:sz w:val="28"/>
                <w:szCs w:val="28"/>
              </w:rPr>
              <w:t>. Т</w:t>
            </w:r>
            <w:r w:rsidR="001E67D3" w:rsidRPr="00F144E3">
              <w:rPr>
                <w:rFonts w:ascii="Times New Roman" w:hAnsi="Times New Roman" w:cs="Times New Roman"/>
                <w:sz w:val="28"/>
                <w:szCs w:val="28"/>
              </w:rPr>
              <w:t>ема</w:t>
            </w:r>
            <w:r w:rsidR="001E67D3"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 w:rsidR="001E67D3" w:rsidRPr="00F144E3"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Лепбук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як інструмент реалізації практичного та творчого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навчання</w:t>
            </w:r>
            <w:r w:rsidR="001E67D3" w:rsidRPr="00F144E3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1E67D3" w:rsidRPr="00F05F9B" w:rsidTr="001E67D3">
        <w:trPr>
          <w:trHeight w:val="510"/>
        </w:trPr>
        <w:tc>
          <w:tcPr>
            <w:tcW w:w="1529" w:type="dxa"/>
            <w:vMerge/>
          </w:tcPr>
          <w:p w:rsidR="001E67D3" w:rsidRPr="00F05F9B" w:rsidRDefault="001E67D3" w:rsidP="001E67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99" w:type="dxa"/>
          </w:tcPr>
          <w:p w:rsidR="001E67D3" w:rsidRPr="00F05F9B" w:rsidRDefault="001E67D3" w:rsidP="001E67D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05F9B">
              <w:rPr>
                <w:rFonts w:ascii="Times New Roman" w:hAnsi="Times New Roman" w:cs="Times New Roman"/>
                <w:sz w:val="28"/>
                <w:szCs w:val="28"/>
              </w:rPr>
              <w:t>Вивчення передового педагогічного досвіду</w:t>
            </w:r>
          </w:p>
        </w:tc>
        <w:tc>
          <w:tcPr>
            <w:tcW w:w="3627" w:type="dxa"/>
          </w:tcPr>
          <w:p w:rsidR="001E67D3" w:rsidRPr="00F05F9B" w:rsidRDefault="001E67D3" w:rsidP="001E67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E67D3" w:rsidRPr="00F05F9B" w:rsidTr="001E67D3">
        <w:trPr>
          <w:trHeight w:val="441"/>
        </w:trPr>
        <w:tc>
          <w:tcPr>
            <w:tcW w:w="1529" w:type="dxa"/>
            <w:vMerge/>
          </w:tcPr>
          <w:p w:rsidR="001E67D3" w:rsidRPr="00F05F9B" w:rsidRDefault="001E67D3" w:rsidP="001E67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99" w:type="dxa"/>
          </w:tcPr>
          <w:p w:rsidR="001E67D3" w:rsidRPr="00F05F9B" w:rsidRDefault="001E67D3" w:rsidP="001E67D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Опрацювання фахових видань</w:t>
            </w:r>
          </w:p>
        </w:tc>
        <w:tc>
          <w:tcPr>
            <w:tcW w:w="3627" w:type="dxa"/>
          </w:tcPr>
          <w:p w:rsidR="001E67D3" w:rsidRPr="00F05F9B" w:rsidRDefault="001E67D3" w:rsidP="001E67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E67D3" w:rsidRPr="00F05F9B" w:rsidTr="001E67D3">
        <w:trPr>
          <w:trHeight w:val="645"/>
        </w:trPr>
        <w:tc>
          <w:tcPr>
            <w:tcW w:w="1529" w:type="dxa"/>
            <w:vMerge w:val="restart"/>
          </w:tcPr>
          <w:p w:rsidR="001E67D3" w:rsidRPr="00F05F9B" w:rsidRDefault="001E67D3" w:rsidP="001E67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04.05</w:t>
            </w:r>
            <w:r w:rsidRPr="00F05F9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699" w:type="dxa"/>
          </w:tcPr>
          <w:p w:rsidR="001E67D3" w:rsidRPr="00F05F9B" w:rsidRDefault="001E67D3" w:rsidP="001E67D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Онлайн-урок української мови </w:t>
            </w:r>
          </w:p>
        </w:tc>
        <w:tc>
          <w:tcPr>
            <w:tcW w:w="3627" w:type="dxa"/>
          </w:tcPr>
          <w:p w:rsidR="001E67D3" w:rsidRPr="00F05F9B" w:rsidRDefault="001E67D3" w:rsidP="00FF1AE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Тема: «</w:t>
            </w:r>
            <w:r w:rsidR="00FF1AEC">
              <w:rPr>
                <w:rFonts w:ascii="Times New Roman" w:hAnsi="Times New Roman" w:cs="Times New Roman"/>
                <w:sz w:val="28"/>
                <w:szCs w:val="28"/>
              </w:rPr>
              <w:t>Дієслова минулого часу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1E67D3" w:rsidRPr="00F05F9B" w:rsidTr="001E67D3">
        <w:trPr>
          <w:trHeight w:val="690"/>
        </w:trPr>
        <w:tc>
          <w:tcPr>
            <w:tcW w:w="1529" w:type="dxa"/>
            <w:vMerge/>
          </w:tcPr>
          <w:p w:rsidR="001E67D3" w:rsidRPr="00F05F9B" w:rsidRDefault="001E67D3" w:rsidP="001E67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99" w:type="dxa"/>
          </w:tcPr>
          <w:p w:rsidR="001E67D3" w:rsidRDefault="001E67D3" w:rsidP="001E67D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D7956">
              <w:rPr>
                <w:rFonts w:ascii="Times New Roman" w:hAnsi="Times New Roman" w:cs="Times New Roman"/>
                <w:sz w:val="28"/>
                <w:szCs w:val="28"/>
              </w:rPr>
              <w:t xml:space="preserve">Онлайн-урок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природознавства</w:t>
            </w:r>
          </w:p>
        </w:tc>
        <w:tc>
          <w:tcPr>
            <w:tcW w:w="3627" w:type="dxa"/>
          </w:tcPr>
          <w:p w:rsidR="001E67D3" w:rsidRPr="00F05F9B" w:rsidRDefault="001E67D3" w:rsidP="00FF1AE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Тема: «</w:t>
            </w:r>
            <w:r w:rsidR="00FF1AEC">
              <w:rPr>
                <w:rFonts w:ascii="Times New Roman" w:hAnsi="Times New Roman" w:cs="Times New Roman"/>
                <w:sz w:val="28"/>
                <w:szCs w:val="28"/>
              </w:rPr>
              <w:t>Австралія – найсухіший материк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1E67D3" w:rsidRPr="00F05F9B" w:rsidTr="001E67D3">
        <w:trPr>
          <w:trHeight w:val="261"/>
        </w:trPr>
        <w:tc>
          <w:tcPr>
            <w:tcW w:w="1529" w:type="dxa"/>
            <w:vMerge/>
          </w:tcPr>
          <w:p w:rsidR="001E67D3" w:rsidRPr="00F05F9B" w:rsidRDefault="001E67D3" w:rsidP="001E67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99" w:type="dxa"/>
          </w:tcPr>
          <w:p w:rsidR="001E67D3" w:rsidRPr="004D7956" w:rsidRDefault="001E67D3" w:rsidP="001E67D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C48BC">
              <w:rPr>
                <w:rFonts w:ascii="Times New Roman" w:hAnsi="Times New Roman" w:cs="Times New Roman"/>
                <w:sz w:val="28"/>
                <w:szCs w:val="28"/>
              </w:rPr>
              <w:t>Перевірка учнівських робіт. Підготовка і розміщення завдань для дистанційної роботи в групі. Консультації.</w:t>
            </w:r>
          </w:p>
        </w:tc>
        <w:tc>
          <w:tcPr>
            <w:tcW w:w="3627" w:type="dxa"/>
          </w:tcPr>
          <w:p w:rsidR="001E67D3" w:rsidRPr="00F05F9B" w:rsidRDefault="001E67D3" w:rsidP="001E67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E67D3" w:rsidRPr="00F05F9B" w:rsidTr="001E67D3">
        <w:trPr>
          <w:trHeight w:val="765"/>
        </w:trPr>
        <w:tc>
          <w:tcPr>
            <w:tcW w:w="1529" w:type="dxa"/>
            <w:vMerge w:val="restart"/>
          </w:tcPr>
          <w:p w:rsidR="001E67D3" w:rsidRPr="00F05F9B" w:rsidRDefault="001E67D3" w:rsidP="001E67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05.05</w:t>
            </w:r>
            <w:r w:rsidRPr="00F05F9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699" w:type="dxa"/>
          </w:tcPr>
          <w:p w:rsidR="001E67D3" w:rsidRPr="00F05F9B" w:rsidRDefault="001E67D3" w:rsidP="001E67D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Онлайн-урок математики</w:t>
            </w:r>
          </w:p>
        </w:tc>
        <w:tc>
          <w:tcPr>
            <w:tcW w:w="3627" w:type="dxa"/>
          </w:tcPr>
          <w:p w:rsidR="001E67D3" w:rsidRPr="00F05F9B" w:rsidRDefault="001E67D3" w:rsidP="00FF1AE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Тема: «</w:t>
            </w:r>
            <w:r w:rsidR="00FF1AEC">
              <w:rPr>
                <w:rFonts w:ascii="Times New Roman" w:hAnsi="Times New Roman" w:cs="Times New Roman"/>
                <w:sz w:val="28"/>
                <w:szCs w:val="28"/>
              </w:rPr>
              <w:t>Знаходження значень виразів на сумісні дії з багатоцифровими числами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1E67D3" w:rsidRPr="00F05F9B" w:rsidTr="001E67D3">
        <w:trPr>
          <w:trHeight w:val="690"/>
        </w:trPr>
        <w:tc>
          <w:tcPr>
            <w:tcW w:w="1529" w:type="dxa"/>
            <w:vMerge/>
          </w:tcPr>
          <w:p w:rsidR="001E67D3" w:rsidRPr="00F05F9B" w:rsidRDefault="001E67D3" w:rsidP="001E67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99" w:type="dxa"/>
          </w:tcPr>
          <w:p w:rsidR="001E67D3" w:rsidRDefault="001E67D3" w:rsidP="001E67D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Онлайн-урок літературного читання</w:t>
            </w:r>
          </w:p>
        </w:tc>
        <w:tc>
          <w:tcPr>
            <w:tcW w:w="3627" w:type="dxa"/>
          </w:tcPr>
          <w:p w:rsidR="001E67D3" w:rsidRPr="00F05F9B" w:rsidRDefault="001E67D3" w:rsidP="00FF1AE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Тема: «Опрацювання т</w:t>
            </w:r>
            <w:r w:rsidR="00FF1AEC">
              <w:rPr>
                <w:rFonts w:ascii="Times New Roman" w:hAnsi="Times New Roman" w:cs="Times New Roman"/>
                <w:sz w:val="28"/>
                <w:szCs w:val="28"/>
              </w:rPr>
              <w:t>ексту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r w:rsidR="00FF1AEC">
              <w:rPr>
                <w:rFonts w:ascii="Times New Roman" w:hAnsi="Times New Roman" w:cs="Times New Roman"/>
                <w:sz w:val="28"/>
                <w:szCs w:val="28"/>
              </w:rPr>
              <w:t>Радість»</w:t>
            </w:r>
          </w:p>
        </w:tc>
      </w:tr>
      <w:tr w:rsidR="001E67D3" w:rsidRPr="00F05F9B" w:rsidTr="001E67D3">
        <w:trPr>
          <w:trHeight w:val="261"/>
        </w:trPr>
        <w:tc>
          <w:tcPr>
            <w:tcW w:w="1529" w:type="dxa"/>
            <w:vMerge/>
          </w:tcPr>
          <w:p w:rsidR="001E67D3" w:rsidRPr="00F05F9B" w:rsidRDefault="001E67D3" w:rsidP="001E67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99" w:type="dxa"/>
          </w:tcPr>
          <w:p w:rsidR="001E67D3" w:rsidRPr="004D7956" w:rsidRDefault="001E67D3" w:rsidP="001E67D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C48BC">
              <w:rPr>
                <w:rFonts w:ascii="Times New Roman" w:hAnsi="Times New Roman" w:cs="Times New Roman"/>
                <w:sz w:val="28"/>
                <w:szCs w:val="28"/>
              </w:rPr>
              <w:t>Перевірка учнівських робіт. Підготовка і розміщення завдань для дистанційної роботи в групі. Консультації.</w:t>
            </w:r>
          </w:p>
        </w:tc>
        <w:tc>
          <w:tcPr>
            <w:tcW w:w="3627" w:type="dxa"/>
          </w:tcPr>
          <w:p w:rsidR="001E67D3" w:rsidRPr="00F05F9B" w:rsidRDefault="001E67D3" w:rsidP="001E67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E67D3" w:rsidRPr="00F05F9B" w:rsidTr="001E67D3">
        <w:trPr>
          <w:trHeight w:val="750"/>
        </w:trPr>
        <w:tc>
          <w:tcPr>
            <w:tcW w:w="1529" w:type="dxa"/>
            <w:vMerge w:val="restart"/>
          </w:tcPr>
          <w:p w:rsidR="001E67D3" w:rsidRPr="00F05F9B" w:rsidRDefault="001E67D3" w:rsidP="001E67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06.05</w:t>
            </w:r>
            <w:r w:rsidRPr="00F05F9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699" w:type="dxa"/>
          </w:tcPr>
          <w:p w:rsidR="001E67D3" w:rsidRPr="00F05F9B" w:rsidRDefault="001E67D3" w:rsidP="001E67D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Онлайн-урок предметно-практичного навчання</w:t>
            </w:r>
          </w:p>
        </w:tc>
        <w:tc>
          <w:tcPr>
            <w:tcW w:w="3627" w:type="dxa"/>
          </w:tcPr>
          <w:p w:rsidR="001E67D3" w:rsidRPr="00F05F9B" w:rsidRDefault="001E67D3" w:rsidP="00FF1AE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Тема: «</w:t>
            </w:r>
            <w:r w:rsidR="00FF1AEC">
              <w:rPr>
                <w:rFonts w:ascii="Times New Roman" w:hAnsi="Times New Roman" w:cs="Times New Roman"/>
                <w:sz w:val="28"/>
                <w:szCs w:val="28"/>
              </w:rPr>
              <w:t>Виготовлення з пластиліну об</w:t>
            </w:r>
            <w:r w:rsidR="00FF1AEC" w:rsidRPr="00FF1AEC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’</w:t>
            </w:r>
            <w:r w:rsidR="00FF1AEC">
              <w:rPr>
                <w:rFonts w:ascii="Times New Roman" w:hAnsi="Times New Roman" w:cs="Times New Roman"/>
                <w:sz w:val="28"/>
                <w:szCs w:val="28"/>
              </w:rPr>
              <w:t>ємних фігур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1E67D3" w:rsidRPr="00F05F9B" w:rsidTr="001E67D3">
        <w:trPr>
          <w:trHeight w:val="690"/>
        </w:trPr>
        <w:tc>
          <w:tcPr>
            <w:tcW w:w="1529" w:type="dxa"/>
            <w:vMerge/>
          </w:tcPr>
          <w:p w:rsidR="001E67D3" w:rsidRPr="00F05F9B" w:rsidRDefault="001E67D3" w:rsidP="001E67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99" w:type="dxa"/>
          </w:tcPr>
          <w:p w:rsidR="001E67D3" w:rsidRDefault="001E67D3" w:rsidP="001E67D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D7956">
              <w:rPr>
                <w:rFonts w:ascii="Times New Roman" w:hAnsi="Times New Roman" w:cs="Times New Roman"/>
                <w:sz w:val="28"/>
                <w:szCs w:val="28"/>
              </w:rPr>
              <w:t xml:space="preserve">Онлайн-урок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«Я у світі»</w:t>
            </w:r>
          </w:p>
        </w:tc>
        <w:tc>
          <w:tcPr>
            <w:tcW w:w="3627" w:type="dxa"/>
          </w:tcPr>
          <w:p w:rsidR="001E67D3" w:rsidRPr="00F05F9B" w:rsidRDefault="001E67D3" w:rsidP="001E67D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Тема: «Внесок українців у вина</w:t>
            </w:r>
            <w:r w:rsidR="00FF1AEC">
              <w:rPr>
                <w:rFonts w:ascii="Times New Roman" w:hAnsi="Times New Roman" w:cs="Times New Roman"/>
                <w:sz w:val="28"/>
                <w:szCs w:val="28"/>
              </w:rPr>
              <w:t>ходи людства. Досягнення у спорті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1E67D3" w:rsidRPr="00F05F9B" w:rsidTr="001E67D3">
        <w:trPr>
          <w:trHeight w:val="261"/>
        </w:trPr>
        <w:tc>
          <w:tcPr>
            <w:tcW w:w="1529" w:type="dxa"/>
            <w:vMerge/>
          </w:tcPr>
          <w:p w:rsidR="001E67D3" w:rsidRPr="00F05F9B" w:rsidRDefault="001E67D3" w:rsidP="001E67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99" w:type="dxa"/>
          </w:tcPr>
          <w:p w:rsidR="001E67D3" w:rsidRPr="004D7956" w:rsidRDefault="001E67D3" w:rsidP="001E67D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C48BC">
              <w:rPr>
                <w:rFonts w:ascii="Times New Roman" w:hAnsi="Times New Roman" w:cs="Times New Roman"/>
                <w:sz w:val="28"/>
                <w:szCs w:val="28"/>
              </w:rPr>
              <w:t>Перевірка учнівських робіт. Підготовка і розміщення завдань для дистанційної роботи в групі. Консультації.</w:t>
            </w:r>
          </w:p>
        </w:tc>
        <w:tc>
          <w:tcPr>
            <w:tcW w:w="3627" w:type="dxa"/>
          </w:tcPr>
          <w:p w:rsidR="001E67D3" w:rsidRPr="00F05F9B" w:rsidRDefault="001E67D3" w:rsidP="001E67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E67D3" w:rsidRPr="00F05F9B" w:rsidTr="001E67D3">
        <w:trPr>
          <w:trHeight w:val="405"/>
        </w:trPr>
        <w:tc>
          <w:tcPr>
            <w:tcW w:w="1529" w:type="dxa"/>
            <w:vMerge w:val="restart"/>
          </w:tcPr>
          <w:p w:rsidR="001E67D3" w:rsidRPr="00F05F9B" w:rsidRDefault="001E67D3" w:rsidP="001E67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07.05</w:t>
            </w:r>
            <w:r w:rsidRPr="00F05F9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699" w:type="dxa"/>
          </w:tcPr>
          <w:p w:rsidR="001E67D3" w:rsidRPr="00F05F9B" w:rsidRDefault="001E67D3" w:rsidP="001E67D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05F9B">
              <w:rPr>
                <w:rFonts w:ascii="Times New Roman" w:hAnsi="Times New Roman" w:cs="Times New Roman"/>
                <w:sz w:val="28"/>
                <w:szCs w:val="28"/>
              </w:rPr>
              <w:t xml:space="preserve">Підбір веб-сайтів, курсів, </w:t>
            </w:r>
            <w:proofErr w:type="spellStart"/>
            <w:r w:rsidRPr="00F05F9B">
              <w:rPr>
                <w:rFonts w:ascii="Times New Roman" w:hAnsi="Times New Roman" w:cs="Times New Roman"/>
                <w:sz w:val="28"/>
                <w:szCs w:val="28"/>
              </w:rPr>
              <w:t>вебінарів</w:t>
            </w:r>
            <w:proofErr w:type="spellEnd"/>
            <w:r w:rsidRPr="00F05F9B">
              <w:rPr>
                <w:rFonts w:ascii="Times New Roman" w:hAnsi="Times New Roman" w:cs="Times New Roman"/>
                <w:sz w:val="28"/>
                <w:szCs w:val="28"/>
              </w:rPr>
              <w:t xml:space="preserve"> для дистанційного навчання</w:t>
            </w:r>
          </w:p>
        </w:tc>
        <w:tc>
          <w:tcPr>
            <w:tcW w:w="3627" w:type="dxa"/>
          </w:tcPr>
          <w:p w:rsidR="001E67D3" w:rsidRPr="00F05F9B" w:rsidRDefault="00464FE3" w:rsidP="00464FE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Вебінар</w:t>
            </w:r>
            <w:proofErr w:type="spellEnd"/>
            <w:r w:rsidR="001E67D3">
              <w:rPr>
                <w:rFonts w:ascii="Times New Roman" w:hAnsi="Times New Roman" w:cs="Times New Roman"/>
                <w:sz w:val="28"/>
                <w:szCs w:val="28"/>
              </w:rPr>
              <w:t>. Т</w:t>
            </w:r>
            <w:r w:rsidR="001E67D3" w:rsidRPr="00F144E3">
              <w:rPr>
                <w:rFonts w:ascii="Times New Roman" w:hAnsi="Times New Roman" w:cs="Times New Roman"/>
                <w:sz w:val="28"/>
                <w:szCs w:val="28"/>
              </w:rPr>
              <w:t>ема</w:t>
            </w:r>
            <w:r w:rsidR="001E67D3"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 w:rsidR="001E67D3" w:rsidRPr="00F144E3"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Гейміфікація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 освіті. Ігрові рішення як засіб розвитку учасників освітнього процесу</w:t>
            </w:r>
            <w:r w:rsidR="001E67D3" w:rsidRPr="00F144E3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1E67D3" w:rsidRPr="00F05F9B" w:rsidTr="001E67D3">
        <w:trPr>
          <w:trHeight w:val="510"/>
        </w:trPr>
        <w:tc>
          <w:tcPr>
            <w:tcW w:w="1529" w:type="dxa"/>
            <w:vMerge/>
          </w:tcPr>
          <w:p w:rsidR="001E67D3" w:rsidRPr="00F05F9B" w:rsidRDefault="001E67D3" w:rsidP="001E67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99" w:type="dxa"/>
          </w:tcPr>
          <w:p w:rsidR="001E67D3" w:rsidRPr="00F05F9B" w:rsidRDefault="001E67D3" w:rsidP="001E67D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05F9B">
              <w:rPr>
                <w:rFonts w:ascii="Times New Roman" w:hAnsi="Times New Roman" w:cs="Times New Roman"/>
                <w:sz w:val="28"/>
                <w:szCs w:val="28"/>
              </w:rPr>
              <w:t>Вивчення передового педагогічного досвіду</w:t>
            </w:r>
          </w:p>
        </w:tc>
        <w:tc>
          <w:tcPr>
            <w:tcW w:w="3627" w:type="dxa"/>
          </w:tcPr>
          <w:p w:rsidR="001E67D3" w:rsidRPr="00F05F9B" w:rsidRDefault="001E67D3" w:rsidP="001E67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E67D3" w:rsidRPr="00F05F9B" w:rsidTr="001E67D3">
        <w:trPr>
          <w:trHeight w:val="441"/>
        </w:trPr>
        <w:tc>
          <w:tcPr>
            <w:tcW w:w="1529" w:type="dxa"/>
            <w:vMerge/>
          </w:tcPr>
          <w:p w:rsidR="001E67D3" w:rsidRPr="00F05F9B" w:rsidRDefault="001E67D3" w:rsidP="001E67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99" w:type="dxa"/>
          </w:tcPr>
          <w:p w:rsidR="001E67D3" w:rsidRPr="00F05F9B" w:rsidRDefault="001E67D3" w:rsidP="001E67D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Опрацювання фахових видань</w:t>
            </w:r>
          </w:p>
        </w:tc>
        <w:tc>
          <w:tcPr>
            <w:tcW w:w="3627" w:type="dxa"/>
          </w:tcPr>
          <w:p w:rsidR="001E67D3" w:rsidRPr="00F05F9B" w:rsidRDefault="001E67D3" w:rsidP="001E67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E67D3" w:rsidRPr="00F05F9B" w:rsidTr="001E67D3">
        <w:trPr>
          <w:trHeight w:val="450"/>
        </w:trPr>
        <w:tc>
          <w:tcPr>
            <w:tcW w:w="1529" w:type="dxa"/>
            <w:vMerge w:val="restart"/>
          </w:tcPr>
          <w:p w:rsidR="001E67D3" w:rsidRPr="00F05F9B" w:rsidRDefault="001E67D3" w:rsidP="001E67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08.05</w:t>
            </w:r>
            <w:r w:rsidRPr="00F05F9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699" w:type="dxa"/>
          </w:tcPr>
          <w:p w:rsidR="001E67D3" w:rsidRPr="00F05F9B" w:rsidRDefault="001E67D3" w:rsidP="001E67D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05F9B">
              <w:rPr>
                <w:rFonts w:ascii="Times New Roman" w:hAnsi="Times New Roman" w:cs="Times New Roman"/>
                <w:sz w:val="28"/>
                <w:szCs w:val="28"/>
              </w:rPr>
              <w:t>Підготовка та розміщення навчальних матеріалів в групі</w:t>
            </w:r>
          </w:p>
        </w:tc>
        <w:tc>
          <w:tcPr>
            <w:tcW w:w="3627" w:type="dxa"/>
          </w:tcPr>
          <w:p w:rsidR="001E67D3" w:rsidRPr="00F05F9B" w:rsidRDefault="001E67D3" w:rsidP="001E67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E67D3" w:rsidRPr="00F05F9B" w:rsidTr="001E67D3">
        <w:trPr>
          <w:trHeight w:val="345"/>
        </w:trPr>
        <w:tc>
          <w:tcPr>
            <w:tcW w:w="1529" w:type="dxa"/>
            <w:vMerge/>
          </w:tcPr>
          <w:p w:rsidR="001E67D3" w:rsidRPr="00F05F9B" w:rsidRDefault="001E67D3" w:rsidP="001E67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99" w:type="dxa"/>
          </w:tcPr>
          <w:p w:rsidR="001E67D3" w:rsidRPr="00F05F9B" w:rsidRDefault="001E67D3" w:rsidP="001E67D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05F9B">
              <w:rPr>
                <w:rFonts w:ascii="Times New Roman" w:hAnsi="Times New Roman" w:cs="Times New Roman"/>
                <w:sz w:val="28"/>
                <w:szCs w:val="28"/>
              </w:rPr>
              <w:t>Консультації учнів та батьків в телефонному режимі та онлайн</w:t>
            </w:r>
          </w:p>
        </w:tc>
        <w:tc>
          <w:tcPr>
            <w:tcW w:w="3627" w:type="dxa"/>
          </w:tcPr>
          <w:p w:rsidR="001E67D3" w:rsidRPr="00F05F9B" w:rsidRDefault="001E67D3" w:rsidP="001E67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E67D3" w:rsidRPr="00F05F9B" w:rsidTr="001E67D3">
        <w:trPr>
          <w:trHeight w:val="465"/>
        </w:trPr>
        <w:tc>
          <w:tcPr>
            <w:tcW w:w="1529" w:type="dxa"/>
            <w:vMerge/>
          </w:tcPr>
          <w:p w:rsidR="001E67D3" w:rsidRPr="00F05F9B" w:rsidRDefault="001E67D3" w:rsidP="001E67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99" w:type="dxa"/>
          </w:tcPr>
          <w:p w:rsidR="001E67D3" w:rsidRPr="00F05F9B" w:rsidRDefault="001E67D3" w:rsidP="001E67D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05F9B">
              <w:rPr>
                <w:rFonts w:ascii="Times New Roman" w:hAnsi="Times New Roman" w:cs="Times New Roman"/>
                <w:sz w:val="28"/>
                <w:szCs w:val="28"/>
              </w:rPr>
              <w:t xml:space="preserve">Збір виконаних  практичних завдань, </w:t>
            </w:r>
            <w:r w:rsidRPr="00F05F9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відповідей на тести учнями та виставлення оцінок</w:t>
            </w:r>
          </w:p>
        </w:tc>
        <w:tc>
          <w:tcPr>
            <w:tcW w:w="3627" w:type="dxa"/>
          </w:tcPr>
          <w:p w:rsidR="001E67D3" w:rsidRPr="00F05F9B" w:rsidRDefault="001E67D3" w:rsidP="001E67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E67D3" w:rsidRPr="00F05F9B" w:rsidTr="001E67D3">
        <w:trPr>
          <w:trHeight w:val="765"/>
        </w:trPr>
        <w:tc>
          <w:tcPr>
            <w:tcW w:w="1529" w:type="dxa"/>
            <w:vMerge w:val="restart"/>
          </w:tcPr>
          <w:p w:rsidR="001E67D3" w:rsidRPr="00F05F9B" w:rsidRDefault="001E67D3" w:rsidP="001E67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12.05</w:t>
            </w:r>
            <w:r w:rsidRPr="00F05F9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699" w:type="dxa"/>
          </w:tcPr>
          <w:p w:rsidR="001E67D3" w:rsidRPr="00F05F9B" w:rsidRDefault="001E67D3" w:rsidP="001E67D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Онлайн-урок математики</w:t>
            </w:r>
          </w:p>
        </w:tc>
        <w:tc>
          <w:tcPr>
            <w:tcW w:w="3627" w:type="dxa"/>
          </w:tcPr>
          <w:p w:rsidR="001E67D3" w:rsidRPr="00F05F9B" w:rsidRDefault="001E67D3" w:rsidP="00464FE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Тема: «</w:t>
            </w:r>
            <w:r w:rsidR="00464FE3">
              <w:rPr>
                <w:rFonts w:ascii="Times New Roman" w:hAnsi="Times New Roman" w:cs="Times New Roman"/>
                <w:sz w:val="28"/>
                <w:szCs w:val="28"/>
              </w:rPr>
              <w:t>Письмове ділення багатоцифрових чисел на трицифрові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1E67D3" w:rsidRPr="00F05F9B" w:rsidTr="001E67D3">
        <w:trPr>
          <w:trHeight w:val="690"/>
        </w:trPr>
        <w:tc>
          <w:tcPr>
            <w:tcW w:w="1529" w:type="dxa"/>
            <w:vMerge/>
          </w:tcPr>
          <w:p w:rsidR="001E67D3" w:rsidRPr="00F05F9B" w:rsidRDefault="001E67D3" w:rsidP="001E67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99" w:type="dxa"/>
          </w:tcPr>
          <w:p w:rsidR="001E67D3" w:rsidRDefault="001E67D3" w:rsidP="001E67D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Онлайн-урок літературного читання</w:t>
            </w:r>
          </w:p>
        </w:tc>
        <w:tc>
          <w:tcPr>
            <w:tcW w:w="3627" w:type="dxa"/>
          </w:tcPr>
          <w:p w:rsidR="001E67D3" w:rsidRPr="00F05F9B" w:rsidRDefault="00464FE3" w:rsidP="00464FE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Тема: «Опрацювання тексту</w:t>
            </w:r>
            <w:r w:rsidR="001E67D3"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Стежинка»</w:t>
            </w:r>
          </w:p>
        </w:tc>
      </w:tr>
      <w:tr w:rsidR="001E67D3" w:rsidRPr="00F05F9B" w:rsidTr="001E67D3">
        <w:trPr>
          <w:trHeight w:val="261"/>
        </w:trPr>
        <w:tc>
          <w:tcPr>
            <w:tcW w:w="1529" w:type="dxa"/>
            <w:vMerge/>
          </w:tcPr>
          <w:p w:rsidR="001E67D3" w:rsidRPr="00F05F9B" w:rsidRDefault="001E67D3" w:rsidP="001E67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99" w:type="dxa"/>
          </w:tcPr>
          <w:p w:rsidR="001E67D3" w:rsidRPr="004D7956" w:rsidRDefault="001E67D3" w:rsidP="001E67D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C48BC">
              <w:rPr>
                <w:rFonts w:ascii="Times New Roman" w:hAnsi="Times New Roman" w:cs="Times New Roman"/>
                <w:sz w:val="28"/>
                <w:szCs w:val="28"/>
              </w:rPr>
              <w:t>Перевірка учнівських робіт. Підготовка і розміщення завдань для дистанційної роботи в групі. Консультації.</w:t>
            </w:r>
          </w:p>
        </w:tc>
        <w:tc>
          <w:tcPr>
            <w:tcW w:w="3627" w:type="dxa"/>
          </w:tcPr>
          <w:p w:rsidR="001E67D3" w:rsidRPr="00F05F9B" w:rsidRDefault="001E67D3" w:rsidP="001E67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E67D3" w:rsidRPr="00F05F9B" w:rsidTr="001E67D3">
        <w:trPr>
          <w:trHeight w:val="750"/>
        </w:trPr>
        <w:tc>
          <w:tcPr>
            <w:tcW w:w="1529" w:type="dxa"/>
            <w:vMerge w:val="restart"/>
          </w:tcPr>
          <w:p w:rsidR="001E67D3" w:rsidRPr="00F05F9B" w:rsidRDefault="001E67D3" w:rsidP="001E67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13.05</w:t>
            </w:r>
            <w:r w:rsidRPr="00F05F9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699" w:type="dxa"/>
          </w:tcPr>
          <w:p w:rsidR="001E67D3" w:rsidRPr="00F05F9B" w:rsidRDefault="001E67D3" w:rsidP="001E67D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Онлайн-урок предметно-практичного навчання</w:t>
            </w:r>
          </w:p>
        </w:tc>
        <w:tc>
          <w:tcPr>
            <w:tcW w:w="3627" w:type="dxa"/>
          </w:tcPr>
          <w:p w:rsidR="001E67D3" w:rsidRPr="00F05F9B" w:rsidRDefault="001E67D3" w:rsidP="00464FE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Тема: «</w:t>
            </w:r>
            <w:r w:rsidR="00464FE3">
              <w:rPr>
                <w:rFonts w:ascii="Times New Roman" w:hAnsi="Times New Roman" w:cs="Times New Roman"/>
                <w:sz w:val="28"/>
                <w:szCs w:val="28"/>
              </w:rPr>
              <w:t>Виготовлення виробів з природних матеріалів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1E67D3" w:rsidRPr="00F05F9B" w:rsidTr="001E67D3">
        <w:trPr>
          <w:trHeight w:val="690"/>
        </w:trPr>
        <w:tc>
          <w:tcPr>
            <w:tcW w:w="1529" w:type="dxa"/>
            <w:vMerge/>
          </w:tcPr>
          <w:p w:rsidR="001E67D3" w:rsidRPr="00F05F9B" w:rsidRDefault="001E67D3" w:rsidP="001E67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99" w:type="dxa"/>
          </w:tcPr>
          <w:p w:rsidR="001E67D3" w:rsidRDefault="001E67D3" w:rsidP="001E67D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D7956">
              <w:rPr>
                <w:rFonts w:ascii="Times New Roman" w:hAnsi="Times New Roman" w:cs="Times New Roman"/>
                <w:sz w:val="28"/>
                <w:szCs w:val="28"/>
              </w:rPr>
              <w:t xml:space="preserve">Онлайн-урок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«Я у світі»</w:t>
            </w:r>
          </w:p>
        </w:tc>
        <w:tc>
          <w:tcPr>
            <w:tcW w:w="3627" w:type="dxa"/>
          </w:tcPr>
          <w:p w:rsidR="001E67D3" w:rsidRPr="00F05F9B" w:rsidRDefault="00464FE3" w:rsidP="001E67D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Тема: «Внесок людей в збереження природи</w:t>
            </w:r>
            <w:r w:rsidR="001E67D3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1E67D3" w:rsidRPr="00F05F9B" w:rsidTr="001E67D3">
        <w:trPr>
          <w:trHeight w:val="261"/>
        </w:trPr>
        <w:tc>
          <w:tcPr>
            <w:tcW w:w="1529" w:type="dxa"/>
            <w:vMerge/>
          </w:tcPr>
          <w:p w:rsidR="001E67D3" w:rsidRPr="00F05F9B" w:rsidRDefault="001E67D3" w:rsidP="001E67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99" w:type="dxa"/>
          </w:tcPr>
          <w:p w:rsidR="001E67D3" w:rsidRPr="004D7956" w:rsidRDefault="001E67D3" w:rsidP="001E67D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C48BC">
              <w:rPr>
                <w:rFonts w:ascii="Times New Roman" w:hAnsi="Times New Roman" w:cs="Times New Roman"/>
                <w:sz w:val="28"/>
                <w:szCs w:val="28"/>
              </w:rPr>
              <w:t>Перевірка учнівських робіт. Підготовка і розміщення завдань для дистанційної роботи в групі. Консультації.</w:t>
            </w:r>
          </w:p>
        </w:tc>
        <w:tc>
          <w:tcPr>
            <w:tcW w:w="3627" w:type="dxa"/>
          </w:tcPr>
          <w:p w:rsidR="001E67D3" w:rsidRPr="00F05F9B" w:rsidRDefault="001E67D3" w:rsidP="001E67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E67D3" w:rsidRPr="00F05F9B" w:rsidTr="001E67D3">
        <w:trPr>
          <w:trHeight w:val="405"/>
        </w:trPr>
        <w:tc>
          <w:tcPr>
            <w:tcW w:w="1529" w:type="dxa"/>
            <w:vMerge w:val="restart"/>
          </w:tcPr>
          <w:p w:rsidR="001E67D3" w:rsidRPr="00F05F9B" w:rsidRDefault="001E67D3" w:rsidP="001E67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14.05</w:t>
            </w:r>
            <w:r w:rsidRPr="00F05F9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699" w:type="dxa"/>
          </w:tcPr>
          <w:p w:rsidR="001E67D3" w:rsidRPr="00F05F9B" w:rsidRDefault="001E67D3" w:rsidP="001E67D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05F9B">
              <w:rPr>
                <w:rFonts w:ascii="Times New Roman" w:hAnsi="Times New Roman" w:cs="Times New Roman"/>
                <w:sz w:val="28"/>
                <w:szCs w:val="28"/>
              </w:rPr>
              <w:t xml:space="preserve">Підбір веб-сайтів, курсів, </w:t>
            </w:r>
            <w:proofErr w:type="spellStart"/>
            <w:r w:rsidRPr="00F05F9B">
              <w:rPr>
                <w:rFonts w:ascii="Times New Roman" w:hAnsi="Times New Roman" w:cs="Times New Roman"/>
                <w:sz w:val="28"/>
                <w:szCs w:val="28"/>
              </w:rPr>
              <w:t>вебінарів</w:t>
            </w:r>
            <w:proofErr w:type="spellEnd"/>
            <w:r w:rsidRPr="00F05F9B">
              <w:rPr>
                <w:rFonts w:ascii="Times New Roman" w:hAnsi="Times New Roman" w:cs="Times New Roman"/>
                <w:sz w:val="28"/>
                <w:szCs w:val="28"/>
              </w:rPr>
              <w:t xml:space="preserve"> для дистанційного навчання</w:t>
            </w:r>
          </w:p>
        </w:tc>
        <w:tc>
          <w:tcPr>
            <w:tcW w:w="3627" w:type="dxa"/>
          </w:tcPr>
          <w:p w:rsidR="001E67D3" w:rsidRPr="00F05F9B" w:rsidRDefault="00464FE3" w:rsidP="00464FE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Вебінар</w:t>
            </w:r>
            <w:proofErr w:type="spellEnd"/>
            <w:r w:rsidR="001E67D3">
              <w:rPr>
                <w:rFonts w:ascii="Times New Roman" w:hAnsi="Times New Roman" w:cs="Times New Roman"/>
                <w:sz w:val="28"/>
                <w:szCs w:val="28"/>
              </w:rPr>
              <w:t>. Т</w:t>
            </w:r>
            <w:r w:rsidR="001E67D3" w:rsidRPr="00F144E3">
              <w:rPr>
                <w:rFonts w:ascii="Times New Roman" w:hAnsi="Times New Roman" w:cs="Times New Roman"/>
                <w:sz w:val="28"/>
                <w:szCs w:val="28"/>
              </w:rPr>
              <w:t>ема</w:t>
            </w:r>
            <w:r w:rsidR="001E67D3"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 w:rsidR="001E67D3" w:rsidRPr="00F144E3"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Проєктна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діяльність в освітньому процесі. З чого розпочати?</w:t>
            </w:r>
            <w:r w:rsidR="001E67D3" w:rsidRPr="00F144E3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1E67D3" w:rsidRPr="00F05F9B" w:rsidTr="001E67D3">
        <w:trPr>
          <w:trHeight w:val="510"/>
        </w:trPr>
        <w:tc>
          <w:tcPr>
            <w:tcW w:w="1529" w:type="dxa"/>
            <w:vMerge/>
          </w:tcPr>
          <w:p w:rsidR="001E67D3" w:rsidRPr="00F05F9B" w:rsidRDefault="001E67D3" w:rsidP="001E67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99" w:type="dxa"/>
          </w:tcPr>
          <w:p w:rsidR="001E67D3" w:rsidRPr="00F05F9B" w:rsidRDefault="001E67D3" w:rsidP="001E67D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05F9B">
              <w:rPr>
                <w:rFonts w:ascii="Times New Roman" w:hAnsi="Times New Roman" w:cs="Times New Roman"/>
                <w:sz w:val="28"/>
                <w:szCs w:val="28"/>
              </w:rPr>
              <w:t>Вивчення передового педагогічного досвіду</w:t>
            </w:r>
          </w:p>
        </w:tc>
        <w:tc>
          <w:tcPr>
            <w:tcW w:w="3627" w:type="dxa"/>
          </w:tcPr>
          <w:p w:rsidR="001E67D3" w:rsidRPr="00F05F9B" w:rsidRDefault="001E67D3" w:rsidP="001E67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E67D3" w:rsidRPr="00F05F9B" w:rsidTr="001E67D3">
        <w:trPr>
          <w:trHeight w:val="441"/>
        </w:trPr>
        <w:tc>
          <w:tcPr>
            <w:tcW w:w="1529" w:type="dxa"/>
            <w:vMerge/>
          </w:tcPr>
          <w:p w:rsidR="001E67D3" w:rsidRPr="00F05F9B" w:rsidRDefault="001E67D3" w:rsidP="001E67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99" w:type="dxa"/>
          </w:tcPr>
          <w:p w:rsidR="001E67D3" w:rsidRPr="00F05F9B" w:rsidRDefault="001E67D3" w:rsidP="001E67D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Опрацювання фахових видань</w:t>
            </w:r>
          </w:p>
        </w:tc>
        <w:tc>
          <w:tcPr>
            <w:tcW w:w="3627" w:type="dxa"/>
          </w:tcPr>
          <w:p w:rsidR="001E67D3" w:rsidRPr="00F05F9B" w:rsidRDefault="001E67D3" w:rsidP="001E67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E67D3" w:rsidRPr="00F05F9B" w:rsidTr="001E67D3">
        <w:trPr>
          <w:trHeight w:val="450"/>
        </w:trPr>
        <w:tc>
          <w:tcPr>
            <w:tcW w:w="1529" w:type="dxa"/>
            <w:vMerge w:val="restart"/>
          </w:tcPr>
          <w:p w:rsidR="001E67D3" w:rsidRPr="00F05F9B" w:rsidRDefault="001E67D3" w:rsidP="001E67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15.05</w:t>
            </w:r>
            <w:r w:rsidRPr="00F05F9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699" w:type="dxa"/>
          </w:tcPr>
          <w:p w:rsidR="001E67D3" w:rsidRPr="00F05F9B" w:rsidRDefault="001E67D3" w:rsidP="001E67D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05F9B">
              <w:rPr>
                <w:rFonts w:ascii="Times New Roman" w:hAnsi="Times New Roman" w:cs="Times New Roman"/>
                <w:sz w:val="28"/>
                <w:szCs w:val="28"/>
              </w:rPr>
              <w:t>Підготовка та розміщення навчальних матеріалів в групі</w:t>
            </w:r>
          </w:p>
        </w:tc>
        <w:tc>
          <w:tcPr>
            <w:tcW w:w="3627" w:type="dxa"/>
          </w:tcPr>
          <w:p w:rsidR="001E67D3" w:rsidRPr="00F05F9B" w:rsidRDefault="001E67D3" w:rsidP="001E67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E67D3" w:rsidRPr="00F05F9B" w:rsidTr="001E67D3">
        <w:trPr>
          <w:trHeight w:val="345"/>
        </w:trPr>
        <w:tc>
          <w:tcPr>
            <w:tcW w:w="1529" w:type="dxa"/>
            <w:vMerge/>
          </w:tcPr>
          <w:p w:rsidR="001E67D3" w:rsidRPr="00F05F9B" w:rsidRDefault="001E67D3" w:rsidP="001E67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99" w:type="dxa"/>
          </w:tcPr>
          <w:p w:rsidR="001E67D3" w:rsidRPr="00F05F9B" w:rsidRDefault="001E67D3" w:rsidP="001E67D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05F9B">
              <w:rPr>
                <w:rFonts w:ascii="Times New Roman" w:hAnsi="Times New Roman" w:cs="Times New Roman"/>
                <w:sz w:val="28"/>
                <w:szCs w:val="28"/>
              </w:rPr>
              <w:t>Консультації учнів та батьків в телефонному режимі та онлайн</w:t>
            </w:r>
          </w:p>
        </w:tc>
        <w:tc>
          <w:tcPr>
            <w:tcW w:w="3627" w:type="dxa"/>
          </w:tcPr>
          <w:p w:rsidR="001E67D3" w:rsidRPr="00F05F9B" w:rsidRDefault="001E67D3" w:rsidP="001E67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E67D3" w:rsidRPr="00F05F9B" w:rsidTr="001E67D3">
        <w:trPr>
          <w:trHeight w:val="465"/>
        </w:trPr>
        <w:tc>
          <w:tcPr>
            <w:tcW w:w="1529" w:type="dxa"/>
            <w:vMerge/>
          </w:tcPr>
          <w:p w:rsidR="001E67D3" w:rsidRPr="00F05F9B" w:rsidRDefault="001E67D3" w:rsidP="001E67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99" w:type="dxa"/>
          </w:tcPr>
          <w:p w:rsidR="001E67D3" w:rsidRPr="00F05F9B" w:rsidRDefault="001E67D3" w:rsidP="001E67D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05F9B">
              <w:rPr>
                <w:rFonts w:ascii="Times New Roman" w:hAnsi="Times New Roman" w:cs="Times New Roman"/>
                <w:sz w:val="28"/>
                <w:szCs w:val="28"/>
              </w:rPr>
              <w:t>Збір виконаних  практичних завдань, відповідей на тести учнями та виставлення оцінок</w:t>
            </w:r>
          </w:p>
        </w:tc>
        <w:tc>
          <w:tcPr>
            <w:tcW w:w="3627" w:type="dxa"/>
          </w:tcPr>
          <w:p w:rsidR="001E67D3" w:rsidRPr="00F05F9B" w:rsidRDefault="001E67D3" w:rsidP="001E67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E67D3" w:rsidRPr="00F05F9B" w:rsidTr="001E67D3">
        <w:trPr>
          <w:trHeight w:val="645"/>
        </w:trPr>
        <w:tc>
          <w:tcPr>
            <w:tcW w:w="1529" w:type="dxa"/>
            <w:vMerge w:val="restart"/>
          </w:tcPr>
          <w:p w:rsidR="001E67D3" w:rsidRPr="00F05F9B" w:rsidRDefault="001E67D3" w:rsidP="001E67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18.05</w:t>
            </w:r>
            <w:r w:rsidRPr="00F05F9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699" w:type="dxa"/>
          </w:tcPr>
          <w:p w:rsidR="001E67D3" w:rsidRPr="00F05F9B" w:rsidRDefault="001E67D3" w:rsidP="001E67D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Онлайн-урок української мови </w:t>
            </w:r>
          </w:p>
        </w:tc>
        <w:tc>
          <w:tcPr>
            <w:tcW w:w="3627" w:type="dxa"/>
          </w:tcPr>
          <w:p w:rsidR="001E67D3" w:rsidRPr="00F05F9B" w:rsidRDefault="001E67D3" w:rsidP="00464FE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Тема: «</w:t>
            </w:r>
            <w:r w:rsidR="00464FE3">
              <w:rPr>
                <w:rFonts w:ascii="Times New Roman" w:hAnsi="Times New Roman" w:cs="Times New Roman"/>
                <w:sz w:val="28"/>
                <w:szCs w:val="28"/>
              </w:rPr>
              <w:t>РЗМ. Складання текстів-інструкцій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1E67D3" w:rsidRPr="00F05F9B" w:rsidTr="001E67D3">
        <w:trPr>
          <w:trHeight w:val="690"/>
        </w:trPr>
        <w:tc>
          <w:tcPr>
            <w:tcW w:w="1529" w:type="dxa"/>
            <w:vMerge/>
          </w:tcPr>
          <w:p w:rsidR="001E67D3" w:rsidRPr="00F05F9B" w:rsidRDefault="001E67D3" w:rsidP="001E67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99" w:type="dxa"/>
          </w:tcPr>
          <w:p w:rsidR="001E67D3" w:rsidRDefault="001E67D3" w:rsidP="001E67D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D7956">
              <w:rPr>
                <w:rFonts w:ascii="Times New Roman" w:hAnsi="Times New Roman" w:cs="Times New Roman"/>
                <w:sz w:val="28"/>
                <w:szCs w:val="28"/>
              </w:rPr>
              <w:t xml:space="preserve">Онлайн-урок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природознавства</w:t>
            </w:r>
          </w:p>
        </w:tc>
        <w:tc>
          <w:tcPr>
            <w:tcW w:w="3627" w:type="dxa"/>
          </w:tcPr>
          <w:p w:rsidR="001E67D3" w:rsidRPr="00F05F9B" w:rsidRDefault="001E67D3" w:rsidP="00464FE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Тема: «</w:t>
            </w:r>
            <w:r w:rsidR="00464FE3">
              <w:rPr>
                <w:rFonts w:ascii="Times New Roman" w:hAnsi="Times New Roman" w:cs="Times New Roman"/>
                <w:sz w:val="28"/>
                <w:szCs w:val="28"/>
              </w:rPr>
              <w:t>Антарктида – найхолодніший материк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1E67D3" w:rsidRPr="00F05F9B" w:rsidTr="001E67D3">
        <w:trPr>
          <w:trHeight w:val="261"/>
        </w:trPr>
        <w:tc>
          <w:tcPr>
            <w:tcW w:w="1529" w:type="dxa"/>
            <w:vMerge/>
          </w:tcPr>
          <w:p w:rsidR="001E67D3" w:rsidRPr="00F05F9B" w:rsidRDefault="001E67D3" w:rsidP="001E67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99" w:type="dxa"/>
          </w:tcPr>
          <w:p w:rsidR="001E67D3" w:rsidRPr="004D7956" w:rsidRDefault="001E67D3" w:rsidP="001E67D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C48BC">
              <w:rPr>
                <w:rFonts w:ascii="Times New Roman" w:hAnsi="Times New Roman" w:cs="Times New Roman"/>
                <w:sz w:val="28"/>
                <w:szCs w:val="28"/>
              </w:rPr>
              <w:t>Перевірка учнівських робіт. Підготовка і розміщення завдань для дистанційної роботи в групі. Консультації.</w:t>
            </w:r>
          </w:p>
        </w:tc>
        <w:tc>
          <w:tcPr>
            <w:tcW w:w="3627" w:type="dxa"/>
          </w:tcPr>
          <w:p w:rsidR="001E67D3" w:rsidRPr="00F05F9B" w:rsidRDefault="001E67D3" w:rsidP="001E67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E67D3" w:rsidRPr="00F05F9B" w:rsidTr="001E67D3">
        <w:trPr>
          <w:trHeight w:val="765"/>
        </w:trPr>
        <w:tc>
          <w:tcPr>
            <w:tcW w:w="1529" w:type="dxa"/>
            <w:vMerge w:val="restart"/>
          </w:tcPr>
          <w:p w:rsidR="001E67D3" w:rsidRPr="00F05F9B" w:rsidRDefault="001E67D3" w:rsidP="001E67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19.05</w:t>
            </w:r>
            <w:r w:rsidRPr="00F05F9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699" w:type="dxa"/>
          </w:tcPr>
          <w:p w:rsidR="001E67D3" w:rsidRPr="00F05F9B" w:rsidRDefault="001E67D3" w:rsidP="001E67D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Онлайн-урок математики</w:t>
            </w:r>
          </w:p>
        </w:tc>
        <w:tc>
          <w:tcPr>
            <w:tcW w:w="3627" w:type="dxa"/>
          </w:tcPr>
          <w:p w:rsidR="001E67D3" w:rsidRPr="00F05F9B" w:rsidRDefault="001E67D3" w:rsidP="00464FE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Тема: «</w:t>
            </w:r>
            <w:r w:rsidR="00464FE3">
              <w:rPr>
                <w:rFonts w:ascii="Times New Roman" w:hAnsi="Times New Roman" w:cs="Times New Roman"/>
                <w:sz w:val="28"/>
                <w:szCs w:val="28"/>
              </w:rPr>
              <w:t>Величини. Метрична система мір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1E67D3" w:rsidRPr="00F05F9B" w:rsidTr="001E67D3">
        <w:trPr>
          <w:trHeight w:val="690"/>
        </w:trPr>
        <w:tc>
          <w:tcPr>
            <w:tcW w:w="1529" w:type="dxa"/>
            <w:vMerge/>
          </w:tcPr>
          <w:p w:rsidR="001E67D3" w:rsidRPr="00F05F9B" w:rsidRDefault="001E67D3" w:rsidP="001E67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99" w:type="dxa"/>
          </w:tcPr>
          <w:p w:rsidR="001E67D3" w:rsidRDefault="001E67D3" w:rsidP="001E67D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Онлайн-урок літературного читання</w:t>
            </w:r>
          </w:p>
        </w:tc>
        <w:tc>
          <w:tcPr>
            <w:tcW w:w="3627" w:type="dxa"/>
          </w:tcPr>
          <w:p w:rsidR="001E67D3" w:rsidRPr="00F05F9B" w:rsidRDefault="001E67D3" w:rsidP="00464FE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Тема: «Опрацювання текстів «</w:t>
            </w:r>
            <w:r w:rsidR="00464FE3">
              <w:rPr>
                <w:rFonts w:ascii="Times New Roman" w:hAnsi="Times New Roman" w:cs="Times New Roman"/>
                <w:sz w:val="28"/>
                <w:szCs w:val="28"/>
              </w:rPr>
              <w:t>Горщик каші»</w:t>
            </w:r>
          </w:p>
        </w:tc>
      </w:tr>
      <w:tr w:rsidR="001E67D3" w:rsidRPr="00F05F9B" w:rsidTr="001E67D3">
        <w:trPr>
          <w:trHeight w:val="261"/>
        </w:trPr>
        <w:tc>
          <w:tcPr>
            <w:tcW w:w="1529" w:type="dxa"/>
            <w:vMerge/>
          </w:tcPr>
          <w:p w:rsidR="001E67D3" w:rsidRPr="00F05F9B" w:rsidRDefault="001E67D3" w:rsidP="001E67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99" w:type="dxa"/>
          </w:tcPr>
          <w:p w:rsidR="001E67D3" w:rsidRPr="004D7956" w:rsidRDefault="001E67D3" w:rsidP="001E67D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C48BC">
              <w:rPr>
                <w:rFonts w:ascii="Times New Roman" w:hAnsi="Times New Roman" w:cs="Times New Roman"/>
                <w:sz w:val="28"/>
                <w:szCs w:val="28"/>
              </w:rPr>
              <w:t>Перевірка учнівських робіт. Підготовка і розміщення завдань для дистанційної роботи в групі. Консультації.</w:t>
            </w:r>
          </w:p>
        </w:tc>
        <w:tc>
          <w:tcPr>
            <w:tcW w:w="3627" w:type="dxa"/>
          </w:tcPr>
          <w:p w:rsidR="001E67D3" w:rsidRPr="00F05F9B" w:rsidRDefault="001E67D3" w:rsidP="001E67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E67D3" w:rsidRPr="00F05F9B" w:rsidTr="001E67D3">
        <w:trPr>
          <w:trHeight w:val="750"/>
        </w:trPr>
        <w:tc>
          <w:tcPr>
            <w:tcW w:w="1529" w:type="dxa"/>
            <w:vMerge w:val="restart"/>
          </w:tcPr>
          <w:p w:rsidR="001E67D3" w:rsidRPr="00F05F9B" w:rsidRDefault="001E67D3" w:rsidP="001E67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20.05</w:t>
            </w:r>
            <w:r w:rsidRPr="00F05F9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699" w:type="dxa"/>
          </w:tcPr>
          <w:p w:rsidR="001E67D3" w:rsidRPr="00F05F9B" w:rsidRDefault="001E67D3" w:rsidP="001E67D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Онлайн-урок предметно-практичного навчання</w:t>
            </w:r>
          </w:p>
        </w:tc>
        <w:tc>
          <w:tcPr>
            <w:tcW w:w="3627" w:type="dxa"/>
          </w:tcPr>
          <w:p w:rsidR="001E67D3" w:rsidRPr="00F05F9B" w:rsidRDefault="001E67D3" w:rsidP="00464FE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Тема: «</w:t>
            </w:r>
            <w:r w:rsidR="00464FE3">
              <w:rPr>
                <w:rFonts w:ascii="Times New Roman" w:hAnsi="Times New Roman" w:cs="Times New Roman"/>
                <w:sz w:val="28"/>
                <w:szCs w:val="28"/>
              </w:rPr>
              <w:t>Виготовлення композицій технікою витинанки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1E67D3" w:rsidRPr="00F05F9B" w:rsidTr="001E67D3">
        <w:trPr>
          <w:trHeight w:val="690"/>
        </w:trPr>
        <w:tc>
          <w:tcPr>
            <w:tcW w:w="1529" w:type="dxa"/>
            <w:vMerge/>
          </w:tcPr>
          <w:p w:rsidR="001E67D3" w:rsidRPr="00F05F9B" w:rsidRDefault="001E67D3" w:rsidP="001E67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99" w:type="dxa"/>
          </w:tcPr>
          <w:p w:rsidR="001E67D3" w:rsidRDefault="001E67D3" w:rsidP="001E67D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D7956">
              <w:rPr>
                <w:rFonts w:ascii="Times New Roman" w:hAnsi="Times New Roman" w:cs="Times New Roman"/>
                <w:sz w:val="28"/>
                <w:szCs w:val="28"/>
              </w:rPr>
              <w:t xml:space="preserve">Онлайн-урок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«Я у світі»</w:t>
            </w:r>
          </w:p>
        </w:tc>
        <w:tc>
          <w:tcPr>
            <w:tcW w:w="3627" w:type="dxa"/>
          </w:tcPr>
          <w:p w:rsidR="001E67D3" w:rsidRPr="00F05F9B" w:rsidRDefault="001E67D3" w:rsidP="00464FE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Тема: «</w:t>
            </w:r>
            <w:r w:rsidR="00464FE3">
              <w:rPr>
                <w:rFonts w:ascii="Times New Roman" w:hAnsi="Times New Roman" w:cs="Times New Roman"/>
                <w:sz w:val="28"/>
                <w:szCs w:val="28"/>
              </w:rPr>
              <w:t>Внесок кожної людини у збереження різних культур і природних багатств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1E67D3" w:rsidRPr="00F05F9B" w:rsidTr="001E67D3">
        <w:trPr>
          <w:trHeight w:val="261"/>
        </w:trPr>
        <w:tc>
          <w:tcPr>
            <w:tcW w:w="1529" w:type="dxa"/>
            <w:vMerge/>
          </w:tcPr>
          <w:p w:rsidR="001E67D3" w:rsidRPr="00F05F9B" w:rsidRDefault="001E67D3" w:rsidP="001E67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99" w:type="dxa"/>
          </w:tcPr>
          <w:p w:rsidR="001E67D3" w:rsidRPr="004D7956" w:rsidRDefault="001E67D3" w:rsidP="001E67D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C48BC">
              <w:rPr>
                <w:rFonts w:ascii="Times New Roman" w:hAnsi="Times New Roman" w:cs="Times New Roman"/>
                <w:sz w:val="28"/>
                <w:szCs w:val="28"/>
              </w:rPr>
              <w:t>Перевірка учнівських робіт. Підготовка і розміщення завдань для дистанційної роботи в групі. Консультації.</w:t>
            </w:r>
          </w:p>
        </w:tc>
        <w:tc>
          <w:tcPr>
            <w:tcW w:w="3627" w:type="dxa"/>
          </w:tcPr>
          <w:p w:rsidR="001E67D3" w:rsidRPr="00F05F9B" w:rsidRDefault="001E67D3" w:rsidP="001E67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E67D3" w:rsidRPr="00F05F9B" w:rsidTr="001E67D3">
        <w:trPr>
          <w:trHeight w:val="405"/>
        </w:trPr>
        <w:tc>
          <w:tcPr>
            <w:tcW w:w="1529" w:type="dxa"/>
            <w:vMerge w:val="restart"/>
          </w:tcPr>
          <w:p w:rsidR="001E67D3" w:rsidRPr="00F05F9B" w:rsidRDefault="001E67D3" w:rsidP="001E67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21.05</w:t>
            </w:r>
            <w:r w:rsidRPr="00F05F9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699" w:type="dxa"/>
          </w:tcPr>
          <w:p w:rsidR="001E67D3" w:rsidRPr="00F05F9B" w:rsidRDefault="001E67D3" w:rsidP="001E67D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05F9B">
              <w:rPr>
                <w:rFonts w:ascii="Times New Roman" w:hAnsi="Times New Roman" w:cs="Times New Roman"/>
                <w:sz w:val="28"/>
                <w:szCs w:val="28"/>
              </w:rPr>
              <w:t xml:space="preserve">Підбір веб-сайтів, курсів, </w:t>
            </w:r>
            <w:proofErr w:type="spellStart"/>
            <w:r w:rsidRPr="00F05F9B">
              <w:rPr>
                <w:rFonts w:ascii="Times New Roman" w:hAnsi="Times New Roman" w:cs="Times New Roman"/>
                <w:sz w:val="28"/>
                <w:szCs w:val="28"/>
              </w:rPr>
              <w:t>вебінарів</w:t>
            </w:r>
            <w:proofErr w:type="spellEnd"/>
            <w:r w:rsidRPr="00F05F9B">
              <w:rPr>
                <w:rFonts w:ascii="Times New Roman" w:hAnsi="Times New Roman" w:cs="Times New Roman"/>
                <w:sz w:val="28"/>
                <w:szCs w:val="28"/>
              </w:rPr>
              <w:t xml:space="preserve"> для дистанційного навчання</w:t>
            </w:r>
          </w:p>
        </w:tc>
        <w:tc>
          <w:tcPr>
            <w:tcW w:w="3627" w:type="dxa"/>
          </w:tcPr>
          <w:p w:rsidR="001E67D3" w:rsidRPr="00F05F9B" w:rsidRDefault="00464FE3" w:rsidP="00464FE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Вебінар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1E67D3">
              <w:rPr>
                <w:rFonts w:ascii="Times New Roman" w:hAnsi="Times New Roman" w:cs="Times New Roman"/>
                <w:sz w:val="28"/>
                <w:szCs w:val="28"/>
              </w:rPr>
              <w:t xml:space="preserve"> Т</w:t>
            </w:r>
            <w:r w:rsidR="001E67D3" w:rsidRPr="00F144E3">
              <w:rPr>
                <w:rFonts w:ascii="Times New Roman" w:hAnsi="Times New Roman" w:cs="Times New Roman"/>
                <w:sz w:val="28"/>
                <w:szCs w:val="28"/>
              </w:rPr>
              <w:t>ема</w:t>
            </w:r>
            <w:r w:rsidR="001E67D3"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 w:rsidR="001E67D3" w:rsidRPr="00F144E3"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Підтримка дітей з ООП: практичні поради</w:t>
            </w:r>
            <w:r w:rsidR="001E67D3" w:rsidRPr="00F144E3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1E67D3" w:rsidRPr="00F05F9B" w:rsidTr="001E67D3">
        <w:trPr>
          <w:trHeight w:val="510"/>
        </w:trPr>
        <w:tc>
          <w:tcPr>
            <w:tcW w:w="1529" w:type="dxa"/>
            <w:vMerge/>
          </w:tcPr>
          <w:p w:rsidR="001E67D3" w:rsidRPr="00F05F9B" w:rsidRDefault="001E67D3" w:rsidP="001E67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99" w:type="dxa"/>
          </w:tcPr>
          <w:p w:rsidR="001E67D3" w:rsidRPr="00F05F9B" w:rsidRDefault="001E67D3" w:rsidP="001E67D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05F9B">
              <w:rPr>
                <w:rFonts w:ascii="Times New Roman" w:hAnsi="Times New Roman" w:cs="Times New Roman"/>
                <w:sz w:val="28"/>
                <w:szCs w:val="28"/>
              </w:rPr>
              <w:t>Вивчення передового педагогічного досвіду</w:t>
            </w:r>
          </w:p>
        </w:tc>
        <w:tc>
          <w:tcPr>
            <w:tcW w:w="3627" w:type="dxa"/>
          </w:tcPr>
          <w:p w:rsidR="001E67D3" w:rsidRPr="00F05F9B" w:rsidRDefault="001E67D3" w:rsidP="001E67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E67D3" w:rsidRPr="00F05F9B" w:rsidTr="001E67D3">
        <w:trPr>
          <w:trHeight w:val="441"/>
        </w:trPr>
        <w:tc>
          <w:tcPr>
            <w:tcW w:w="1529" w:type="dxa"/>
            <w:vMerge/>
          </w:tcPr>
          <w:p w:rsidR="001E67D3" w:rsidRPr="00F05F9B" w:rsidRDefault="001E67D3" w:rsidP="001E67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99" w:type="dxa"/>
          </w:tcPr>
          <w:p w:rsidR="001E67D3" w:rsidRPr="00F05F9B" w:rsidRDefault="001E67D3" w:rsidP="001E67D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Опрацювання фахових видань</w:t>
            </w:r>
          </w:p>
        </w:tc>
        <w:tc>
          <w:tcPr>
            <w:tcW w:w="3627" w:type="dxa"/>
          </w:tcPr>
          <w:p w:rsidR="001E67D3" w:rsidRPr="00F05F9B" w:rsidRDefault="001E67D3" w:rsidP="001E67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E67D3" w:rsidRPr="00F05F9B" w:rsidTr="001E67D3">
        <w:trPr>
          <w:trHeight w:val="450"/>
        </w:trPr>
        <w:tc>
          <w:tcPr>
            <w:tcW w:w="1529" w:type="dxa"/>
            <w:vMerge w:val="restart"/>
          </w:tcPr>
          <w:p w:rsidR="001E67D3" w:rsidRPr="00F05F9B" w:rsidRDefault="001E67D3" w:rsidP="001E67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22.05</w:t>
            </w:r>
            <w:r w:rsidRPr="00F05F9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699" w:type="dxa"/>
          </w:tcPr>
          <w:p w:rsidR="001E67D3" w:rsidRPr="00F05F9B" w:rsidRDefault="001E67D3" w:rsidP="001E67D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05F9B">
              <w:rPr>
                <w:rFonts w:ascii="Times New Roman" w:hAnsi="Times New Roman" w:cs="Times New Roman"/>
                <w:sz w:val="28"/>
                <w:szCs w:val="28"/>
              </w:rPr>
              <w:t>Підготовка та розміщення навчальних матеріалів в групі</w:t>
            </w:r>
          </w:p>
        </w:tc>
        <w:tc>
          <w:tcPr>
            <w:tcW w:w="3627" w:type="dxa"/>
          </w:tcPr>
          <w:p w:rsidR="001E67D3" w:rsidRPr="00F05F9B" w:rsidRDefault="001E67D3" w:rsidP="001E67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E67D3" w:rsidRPr="00F05F9B" w:rsidTr="001E67D3">
        <w:trPr>
          <w:trHeight w:val="345"/>
        </w:trPr>
        <w:tc>
          <w:tcPr>
            <w:tcW w:w="1529" w:type="dxa"/>
            <w:vMerge/>
          </w:tcPr>
          <w:p w:rsidR="001E67D3" w:rsidRPr="00F05F9B" w:rsidRDefault="001E67D3" w:rsidP="001E67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99" w:type="dxa"/>
          </w:tcPr>
          <w:p w:rsidR="001E67D3" w:rsidRPr="00F05F9B" w:rsidRDefault="001E67D3" w:rsidP="001E67D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05F9B">
              <w:rPr>
                <w:rFonts w:ascii="Times New Roman" w:hAnsi="Times New Roman" w:cs="Times New Roman"/>
                <w:sz w:val="28"/>
                <w:szCs w:val="28"/>
              </w:rPr>
              <w:t>Консультації учнів та батьків в телефонному режимі та онлайн</w:t>
            </w:r>
          </w:p>
        </w:tc>
        <w:tc>
          <w:tcPr>
            <w:tcW w:w="3627" w:type="dxa"/>
          </w:tcPr>
          <w:p w:rsidR="001E67D3" w:rsidRPr="00F05F9B" w:rsidRDefault="001E67D3" w:rsidP="001E67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E67D3" w:rsidRPr="00F05F9B" w:rsidTr="001E67D3">
        <w:trPr>
          <w:trHeight w:val="465"/>
        </w:trPr>
        <w:tc>
          <w:tcPr>
            <w:tcW w:w="1529" w:type="dxa"/>
            <w:vMerge/>
          </w:tcPr>
          <w:p w:rsidR="001E67D3" w:rsidRPr="00F05F9B" w:rsidRDefault="001E67D3" w:rsidP="001E67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99" w:type="dxa"/>
          </w:tcPr>
          <w:p w:rsidR="001E67D3" w:rsidRPr="00F05F9B" w:rsidRDefault="001E67D3" w:rsidP="001E67D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05F9B">
              <w:rPr>
                <w:rFonts w:ascii="Times New Roman" w:hAnsi="Times New Roman" w:cs="Times New Roman"/>
                <w:sz w:val="28"/>
                <w:szCs w:val="28"/>
              </w:rPr>
              <w:t>Збір виконаних  практичних завдань, відповідей на тести учнями та виставлення оцінок</w:t>
            </w:r>
          </w:p>
        </w:tc>
        <w:tc>
          <w:tcPr>
            <w:tcW w:w="3627" w:type="dxa"/>
          </w:tcPr>
          <w:p w:rsidR="001E67D3" w:rsidRPr="00F05F9B" w:rsidRDefault="001E67D3" w:rsidP="001E67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E67D3" w:rsidRPr="00F05F9B" w:rsidTr="001E67D3">
        <w:trPr>
          <w:trHeight w:val="645"/>
        </w:trPr>
        <w:tc>
          <w:tcPr>
            <w:tcW w:w="1529" w:type="dxa"/>
            <w:vMerge w:val="restart"/>
          </w:tcPr>
          <w:p w:rsidR="001E67D3" w:rsidRPr="00F05F9B" w:rsidRDefault="001E67D3" w:rsidP="001E67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25.05</w:t>
            </w:r>
            <w:r w:rsidRPr="00F05F9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699" w:type="dxa"/>
          </w:tcPr>
          <w:p w:rsidR="001E67D3" w:rsidRPr="00F05F9B" w:rsidRDefault="001E67D3" w:rsidP="001E67D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Онлайн-урок української мови </w:t>
            </w:r>
          </w:p>
        </w:tc>
        <w:tc>
          <w:tcPr>
            <w:tcW w:w="3627" w:type="dxa"/>
          </w:tcPr>
          <w:p w:rsidR="001E67D3" w:rsidRPr="00F05F9B" w:rsidRDefault="00C561F8" w:rsidP="001E67D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Підсумкова контрольна робота</w:t>
            </w:r>
          </w:p>
        </w:tc>
      </w:tr>
      <w:tr w:rsidR="001E67D3" w:rsidRPr="00F05F9B" w:rsidTr="001E67D3">
        <w:trPr>
          <w:trHeight w:val="690"/>
        </w:trPr>
        <w:tc>
          <w:tcPr>
            <w:tcW w:w="1529" w:type="dxa"/>
            <w:vMerge/>
          </w:tcPr>
          <w:p w:rsidR="001E67D3" w:rsidRPr="00F05F9B" w:rsidRDefault="001E67D3" w:rsidP="001E67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99" w:type="dxa"/>
          </w:tcPr>
          <w:p w:rsidR="001E67D3" w:rsidRDefault="001E67D3" w:rsidP="001E67D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D7956">
              <w:rPr>
                <w:rFonts w:ascii="Times New Roman" w:hAnsi="Times New Roman" w:cs="Times New Roman"/>
                <w:sz w:val="28"/>
                <w:szCs w:val="28"/>
              </w:rPr>
              <w:t xml:space="preserve">Онлайн-урок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природознавства</w:t>
            </w:r>
          </w:p>
        </w:tc>
        <w:tc>
          <w:tcPr>
            <w:tcW w:w="3627" w:type="dxa"/>
          </w:tcPr>
          <w:p w:rsidR="001E67D3" w:rsidRPr="00F05F9B" w:rsidRDefault="00C561F8" w:rsidP="001E67D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Підсумкова контрольна робота</w:t>
            </w:r>
          </w:p>
        </w:tc>
      </w:tr>
      <w:tr w:rsidR="001E67D3" w:rsidRPr="00F05F9B" w:rsidTr="001E67D3">
        <w:trPr>
          <w:trHeight w:val="261"/>
        </w:trPr>
        <w:tc>
          <w:tcPr>
            <w:tcW w:w="1529" w:type="dxa"/>
            <w:vMerge/>
          </w:tcPr>
          <w:p w:rsidR="001E67D3" w:rsidRPr="00F05F9B" w:rsidRDefault="001E67D3" w:rsidP="001E67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99" w:type="dxa"/>
          </w:tcPr>
          <w:p w:rsidR="001E67D3" w:rsidRPr="004D7956" w:rsidRDefault="001E67D3" w:rsidP="001E67D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C48BC">
              <w:rPr>
                <w:rFonts w:ascii="Times New Roman" w:hAnsi="Times New Roman" w:cs="Times New Roman"/>
                <w:sz w:val="28"/>
                <w:szCs w:val="28"/>
              </w:rPr>
              <w:t>Перевірка учнівських робіт. Підготовка і розміщення завдань для дистанційної роботи в групі. Консультації.</w:t>
            </w:r>
          </w:p>
        </w:tc>
        <w:tc>
          <w:tcPr>
            <w:tcW w:w="3627" w:type="dxa"/>
          </w:tcPr>
          <w:p w:rsidR="001E67D3" w:rsidRPr="00F05F9B" w:rsidRDefault="001E67D3" w:rsidP="001E67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E67D3" w:rsidRPr="00F05F9B" w:rsidTr="001E67D3">
        <w:trPr>
          <w:trHeight w:val="765"/>
        </w:trPr>
        <w:tc>
          <w:tcPr>
            <w:tcW w:w="1529" w:type="dxa"/>
            <w:vMerge w:val="restart"/>
          </w:tcPr>
          <w:p w:rsidR="001E67D3" w:rsidRPr="00F05F9B" w:rsidRDefault="001E67D3" w:rsidP="001E67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26.05</w:t>
            </w:r>
            <w:r w:rsidRPr="00F05F9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699" w:type="dxa"/>
          </w:tcPr>
          <w:p w:rsidR="001E67D3" w:rsidRPr="00F05F9B" w:rsidRDefault="001E67D3" w:rsidP="001E67D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Онлайн-урок математики</w:t>
            </w:r>
          </w:p>
        </w:tc>
        <w:tc>
          <w:tcPr>
            <w:tcW w:w="3627" w:type="dxa"/>
          </w:tcPr>
          <w:p w:rsidR="001E67D3" w:rsidRPr="00F05F9B" w:rsidRDefault="00C561F8" w:rsidP="001E67D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Підсумкова контрольна робота</w:t>
            </w:r>
          </w:p>
        </w:tc>
      </w:tr>
      <w:tr w:rsidR="001E67D3" w:rsidRPr="00F05F9B" w:rsidTr="001E67D3">
        <w:trPr>
          <w:trHeight w:val="690"/>
        </w:trPr>
        <w:tc>
          <w:tcPr>
            <w:tcW w:w="1529" w:type="dxa"/>
            <w:vMerge/>
          </w:tcPr>
          <w:p w:rsidR="001E67D3" w:rsidRPr="00F05F9B" w:rsidRDefault="001E67D3" w:rsidP="001E67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99" w:type="dxa"/>
          </w:tcPr>
          <w:p w:rsidR="001E67D3" w:rsidRDefault="001E67D3" w:rsidP="001E67D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Онлайн-урок літературного читання</w:t>
            </w:r>
          </w:p>
        </w:tc>
        <w:tc>
          <w:tcPr>
            <w:tcW w:w="3627" w:type="dxa"/>
          </w:tcPr>
          <w:p w:rsidR="001E67D3" w:rsidRPr="00F05F9B" w:rsidRDefault="00C561F8" w:rsidP="001E67D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Підсумкова контрольна робота</w:t>
            </w:r>
          </w:p>
        </w:tc>
      </w:tr>
      <w:tr w:rsidR="001E67D3" w:rsidRPr="00F05F9B" w:rsidTr="001E67D3">
        <w:trPr>
          <w:trHeight w:val="261"/>
        </w:trPr>
        <w:tc>
          <w:tcPr>
            <w:tcW w:w="1529" w:type="dxa"/>
            <w:vMerge/>
          </w:tcPr>
          <w:p w:rsidR="001E67D3" w:rsidRPr="00F05F9B" w:rsidRDefault="001E67D3" w:rsidP="001E67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99" w:type="dxa"/>
          </w:tcPr>
          <w:p w:rsidR="001E67D3" w:rsidRPr="004D7956" w:rsidRDefault="001E67D3" w:rsidP="001E67D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C48BC">
              <w:rPr>
                <w:rFonts w:ascii="Times New Roman" w:hAnsi="Times New Roman" w:cs="Times New Roman"/>
                <w:sz w:val="28"/>
                <w:szCs w:val="28"/>
              </w:rPr>
              <w:t>Перевірка учнівських робіт. Підготовка і розміщення завдань для дистанційної роботи в групі. Консультації.</w:t>
            </w:r>
          </w:p>
        </w:tc>
        <w:tc>
          <w:tcPr>
            <w:tcW w:w="3627" w:type="dxa"/>
          </w:tcPr>
          <w:p w:rsidR="001E67D3" w:rsidRPr="00F05F9B" w:rsidRDefault="001E67D3" w:rsidP="001E67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E67D3" w:rsidRPr="00F05F9B" w:rsidTr="001E67D3">
        <w:trPr>
          <w:trHeight w:val="750"/>
        </w:trPr>
        <w:tc>
          <w:tcPr>
            <w:tcW w:w="1529" w:type="dxa"/>
            <w:vMerge w:val="restart"/>
          </w:tcPr>
          <w:p w:rsidR="001E67D3" w:rsidRPr="00F05F9B" w:rsidRDefault="001E67D3" w:rsidP="001E67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27.05</w:t>
            </w:r>
            <w:r w:rsidRPr="00F05F9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699" w:type="dxa"/>
          </w:tcPr>
          <w:p w:rsidR="001E67D3" w:rsidRPr="00F05F9B" w:rsidRDefault="001E67D3" w:rsidP="001E67D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Онлайн-урок предметно-практичного навчання</w:t>
            </w:r>
          </w:p>
        </w:tc>
        <w:tc>
          <w:tcPr>
            <w:tcW w:w="3627" w:type="dxa"/>
          </w:tcPr>
          <w:p w:rsidR="001E67D3" w:rsidRPr="00F05F9B" w:rsidRDefault="00C561F8" w:rsidP="001E67D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Підсумковий урок</w:t>
            </w:r>
          </w:p>
        </w:tc>
      </w:tr>
      <w:tr w:rsidR="001E67D3" w:rsidRPr="00F05F9B" w:rsidTr="001E67D3">
        <w:trPr>
          <w:trHeight w:val="690"/>
        </w:trPr>
        <w:tc>
          <w:tcPr>
            <w:tcW w:w="1529" w:type="dxa"/>
            <w:vMerge/>
          </w:tcPr>
          <w:p w:rsidR="001E67D3" w:rsidRPr="00F05F9B" w:rsidRDefault="001E67D3" w:rsidP="001E67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99" w:type="dxa"/>
          </w:tcPr>
          <w:p w:rsidR="001E67D3" w:rsidRDefault="001E67D3" w:rsidP="001E67D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D7956">
              <w:rPr>
                <w:rFonts w:ascii="Times New Roman" w:hAnsi="Times New Roman" w:cs="Times New Roman"/>
                <w:sz w:val="28"/>
                <w:szCs w:val="28"/>
              </w:rPr>
              <w:t xml:space="preserve">Онлайн-урок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«Я у світі»</w:t>
            </w:r>
          </w:p>
        </w:tc>
        <w:tc>
          <w:tcPr>
            <w:tcW w:w="3627" w:type="dxa"/>
          </w:tcPr>
          <w:p w:rsidR="001E67D3" w:rsidRPr="00F05F9B" w:rsidRDefault="00C561F8" w:rsidP="001E67D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Підсумковий урок</w:t>
            </w:r>
          </w:p>
        </w:tc>
      </w:tr>
      <w:tr w:rsidR="001E67D3" w:rsidRPr="00F05F9B" w:rsidTr="001E67D3">
        <w:trPr>
          <w:trHeight w:val="261"/>
        </w:trPr>
        <w:tc>
          <w:tcPr>
            <w:tcW w:w="1529" w:type="dxa"/>
            <w:vMerge/>
          </w:tcPr>
          <w:p w:rsidR="001E67D3" w:rsidRPr="00F05F9B" w:rsidRDefault="001E67D3" w:rsidP="001E67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99" w:type="dxa"/>
          </w:tcPr>
          <w:p w:rsidR="001E67D3" w:rsidRPr="004D7956" w:rsidRDefault="001E67D3" w:rsidP="001E67D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C48BC">
              <w:rPr>
                <w:rFonts w:ascii="Times New Roman" w:hAnsi="Times New Roman" w:cs="Times New Roman"/>
                <w:sz w:val="28"/>
                <w:szCs w:val="28"/>
              </w:rPr>
              <w:t>Перевірка учнівських робіт. Підготовка і розміщення завдань для дистанційної роботи в групі. Консультації.</w:t>
            </w:r>
          </w:p>
        </w:tc>
        <w:tc>
          <w:tcPr>
            <w:tcW w:w="3627" w:type="dxa"/>
          </w:tcPr>
          <w:p w:rsidR="001E67D3" w:rsidRPr="00F05F9B" w:rsidRDefault="001E67D3" w:rsidP="001E67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E67D3" w:rsidRPr="00F05F9B" w:rsidTr="001E67D3">
        <w:trPr>
          <w:trHeight w:val="405"/>
        </w:trPr>
        <w:tc>
          <w:tcPr>
            <w:tcW w:w="1529" w:type="dxa"/>
            <w:vMerge w:val="restart"/>
          </w:tcPr>
          <w:p w:rsidR="001E67D3" w:rsidRPr="00F05F9B" w:rsidRDefault="001E67D3" w:rsidP="001E67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28.05</w:t>
            </w:r>
            <w:r w:rsidRPr="00F05F9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699" w:type="dxa"/>
          </w:tcPr>
          <w:p w:rsidR="001E67D3" w:rsidRPr="00F05F9B" w:rsidRDefault="001E67D3" w:rsidP="001E67D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05F9B">
              <w:rPr>
                <w:rFonts w:ascii="Times New Roman" w:hAnsi="Times New Roman" w:cs="Times New Roman"/>
                <w:sz w:val="28"/>
                <w:szCs w:val="28"/>
              </w:rPr>
              <w:t xml:space="preserve">Підбір веб-сайтів, курсів, </w:t>
            </w:r>
            <w:proofErr w:type="spellStart"/>
            <w:r w:rsidRPr="00F05F9B">
              <w:rPr>
                <w:rFonts w:ascii="Times New Roman" w:hAnsi="Times New Roman" w:cs="Times New Roman"/>
                <w:sz w:val="28"/>
                <w:szCs w:val="28"/>
              </w:rPr>
              <w:t>вебінарів</w:t>
            </w:r>
            <w:proofErr w:type="spellEnd"/>
            <w:r w:rsidRPr="00F05F9B">
              <w:rPr>
                <w:rFonts w:ascii="Times New Roman" w:hAnsi="Times New Roman" w:cs="Times New Roman"/>
                <w:sz w:val="28"/>
                <w:szCs w:val="28"/>
              </w:rPr>
              <w:t xml:space="preserve"> для дистанційного навчання</w:t>
            </w:r>
          </w:p>
        </w:tc>
        <w:tc>
          <w:tcPr>
            <w:tcW w:w="3627" w:type="dxa"/>
          </w:tcPr>
          <w:p w:rsidR="001E67D3" w:rsidRPr="00F05F9B" w:rsidRDefault="00C561F8" w:rsidP="00C561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Вебінар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1E67D3">
              <w:rPr>
                <w:rFonts w:ascii="Times New Roman" w:hAnsi="Times New Roman" w:cs="Times New Roman"/>
                <w:sz w:val="28"/>
                <w:szCs w:val="28"/>
              </w:rPr>
              <w:t xml:space="preserve"> Т</w:t>
            </w:r>
            <w:r w:rsidR="001E67D3" w:rsidRPr="00F144E3">
              <w:rPr>
                <w:rFonts w:ascii="Times New Roman" w:hAnsi="Times New Roman" w:cs="Times New Roman"/>
                <w:sz w:val="28"/>
                <w:szCs w:val="28"/>
              </w:rPr>
              <w:t>ема</w:t>
            </w:r>
            <w:r w:rsidR="001E67D3"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 w:rsidR="001E67D3" w:rsidRPr="00F144E3"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Формувальне оцінювання як засіб підвищення ефективності освітнього процесу</w:t>
            </w:r>
            <w:r w:rsidR="001E67D3" w:rsidRPr="00F144E3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1E67D3" w:rsidRPr="00F05F9B" w:rsidTr="001E67D3">
        <w:trPr>
          <w:trHeight w:val="510"/>
        </w:trPr>
        <w:tc>
          <w:tcPr>
            <w:tcW w:w="1529" w:type="dxa"/>
            <w:vMerge/>
          </w:tcPr>
          <w:p w:rsidR="001E67D3" w:rsidRPr="00F05F9B" w:rsidRDefault="001E67D3" w:rsidP="001E67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99" w:type="dxa"/>
          </w:tcPr>
          <w:p w:rsidR="001E67D3" w:rsidRPr="00F05F9B" w:rsidRDefault="001E67D3" w:rsidP="001E67D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05F9B">
              <w:rPr>
                <w:rFonts w:ascii="Times New Roman" w:hAnsi="Times New Roman" w:cs="Times New Roman"/>
                <w:sz w:val="28"/>
                <w:szCs w:val="28"/>
              </w:rPr>
              <w:t>Вивчення передового педагогічного досвіду</w:t>
            </w:r>
          </w:p>
        </w:tc>
        <w:tc>
          <w:tcPr>
            <w:tcW w:w="3627" w:type="dxa"/>
          </w:tcPr>
          <w:p w:rsidR="001E67D3" w:rsidRPr="00F05F9B" w:rsidRDefault="001E67D3" w:rsidP="001E67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E67D3" w:rsidRPr="00F05F9B" w:rsidTr="001E67D3">
        <w:trPr>
          <w:trHeight w:val="441"/>
        </w:trPr>
        <w:tc>
          <w:tcPr>
            <w:tcW w:w="1529" w:type="dxa"/>
            <w:vMerge/>
          </w:tcPr>
          <w:p w:rsidR="001E67D3" w:rsidRPr="00F05F9B" w:rsidRDefault="001E67D3" w:rsidP="001E67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99" w:type="dxa"/>
          </w:tcPr>
          <w:p w:rsidR="001E67D3" w:rsidRPr="00F05F9B" w:rsidRDefault="001E67D3" w:rsidP="001E67D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Опрацювання фахових видань</w:t>
            </w:r>
          </w:p>
        </w:tc>
        <w:tc>
          <w:tcPr>
            <w:tcW w:w="3627" w:type="dxa"/>
          </w:tcPr>
          <w:p w:rsidR="001E67D3" w:rsidRPr="00F05F9B" w:rsidRDefault="001E67D3" w:rsidP="001E67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E67D3" w:rsidRPr="00F05F9B" w:rsidTr="001E67D3">
        <w:trPr>
          <w:trHeight w:val="450"/>
        </w:trPr>
        <w:tc>
          <w:tcPr>
            <w:tcW w:w="1529" w:type="dxa"/>
            <w:vMerge w:val="restart"/>
          </w:tcPr>
          <w:p w:rsidR="001E67D3" w:rsidRPr="00F05F9B" w:rsidRDefault="001E67D3" w:rsidP="001E67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29.05</w:t>
            </w:r>
            <w:r w:rsidRPr="00F05F9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699" w:type="dxa"/>
          </w:tcPr>
          <w:p w:rsidR="001E67D3" w:rsidRPr="00F05F9B" w:rsidRDefault="00C561F8" w:rsidP="001E67D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Упорядкування навчальних робіт учнів та робочої документації</w:t>
            </w:r>
          </w:p>
        </w:tc>
        <w:tc>
          <w:tcPr>
            <w:tcW w:w="3627" w:type="dxa"/>
          </w:tcPr>
          <w:p w:rsidR="001E67D3" w:rsidRPr="00F05F9B" w:rsidRDefault="001E67D3" w:rsidP="001E67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E67D3" w:rsidRPr="00F05F9B" w:rsidTr="001E67D3">
        <w:trPr>
          <w:trHeight w:val="345"/>
        </w:trPr>
        <w:tc>
          <w:tcPr>
            <w:tcW w:w="1529" w:type="dxa"/>
            <w:vMerge/>
          </w:tcPr>
          <w:p w:rsidR="001E67D3" w:rsidRPr="00F05F9B" w:rsidRDefault="001E67D3" w:rsidP="001E67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99" w:type="dxa"/>
          </w:tcPr>
          <w:p w:rsidR="001E67D3" w:rsidRPr="00F05F9B" w:rsidRDefault="001E67D3" w:rsidP="001E67D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05F9B">
              <w:rPr>
                <w:rFonts w:ascii="Times New Roman" w:hAnsi="Times New Roman" w:cs="Times New Roman"/>
                <w:sz w:val="28"/>
                <w:szCs w:val="28"/>
              </w:rPr>
              <w:t>Консультації учнів та батьків в телефонному режимі та онлайн</w:t>
            </w:r>
          </w:p>
        </w:tc>
        <w:tc>
          <w:tcPr>
            <w:tcW w:w="3627" w:type="dxa"/>
          </w:tcPr>
          <w:p w:rsidR="001E67D3" w:rsidRPr="00F05F9B" w:rsidRDefault="001E67D3" w:rsidP="001E67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E67D3" w:rsidRPr="00F05F9B" w:rsidTr="001E67D3">
        <w:trPr>
          <w:trHeight w:val="465"/>
        </w:trPr>
        <w:tc>
          <w:tcPr>
            <w:tcW w:w="1529" w:type="dxa"/>
            <w:vMerge/>
          </w:tcPr>
          <w:p w:rsidR="001E67D3" w:rsidRPr="00F05F9B" w:rsidRDefault="001E67D3" w:rsidP="001E67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99" w:type="dxa"/>
          </w:tcPr>
          <w:p w:rsidR="001E67D3" w:rsidRPr="00F05F9B" w:rsidRDefault="001E67D3" w:rsidP="001E67D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05F9B">
              <w:rPr>
                <w:rFonts w:ascii="Times New Roman" w:hAnsi="Times New Roman" w:cs="Times New Roman"/>
                <w:sz w:val="28"/>
                <w:szCs w:val="28"/>
              </w:rPr>
              <w:t>Збір виконаних  практичних завдань, відповідей на тести учнями та виставлення оцінок</w:t>
            </w:r>
          </w:p>
        </w:tc>
        <w:tc>
          <w:tcPr>
            <w:tcW w:w="3627" w:type="dxa"/>
          </w:tcPr>
          <w:p w:rsidR="001E67D3" w:rsidRPr="00F05F9B" w:rsidRDefault="001E67D3" w:rsidP="001E67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5A3A11" w:rsidRPr="00F05F9B" w:rsidRDefault="001E67D3" w:rsidP="001E67D3">
      <w:pPr>
        <w:tabs>
          <w:tab w:val="left" w:pos="585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5A3A11" w:rsidRPr="00F05F9B" w:rsidRDefault="005A3A11" w:rsidP="00F05F9B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sectPr w:rsidR="005A3A11" w:rsidRPr="00F05F9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2AC2" w:rsidRDefault="006C2AC2" w:rsidP="00D34A69">
      <w:pPr>
        <w:spacing w:after="0" w:line="240" w:lineRule="auto"/>
      </w:pPr>
      <w:r>
        <w:separator/>
      </w:r>
    </w:p>
  </w:endnote>
  <w:endnote w:type="continuationSeparator" w:id="0">
    <w:p w:rsidR="006C2AC2" w:rsidRDefault="006C2AC2" w:rsidP="00D34A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2AC2" w:rsidRDefault="006C2AC2" w:rsidP="00D34A69">
      <w:pPr>
        <w:spacing w:after="0" w:line="240" w:lineRule="auto"/>
      </w:pPr>
      <w:r>
        <w:separator/>
      </w:r>
    </w:p>
  </w:footnote>
  <w:footnote w:type="continuationSeparator" w:id="0">
    <w:p w:rsidR="006C2AC2" w:rsidRDefault="006C2AC2" w:rsidP="00D34A6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3A11"/>
    <w:rsid w:val="000A4BA6"/>
    <w:rsid w:val="000E7BCE"/>
    <w:rsid w:val="000F7B0B"/>
    <w:rsid w:val="00134CD9"/>
    <w:rsid w:val="00185A72"/>
    <w:rsid w:val="001E67D3"/>
    <w:rsid w:val="00215699"/>
    <w:rsid w:val="00266D0A"/>
    <w:rsid w:val="00292CB1"/>
    <w:rsid w:val="002D5024"/>
    <w:rsid w:val="00367051"/>
    <w:rsid w:val="00464FE3"/>
    <w:rsid w:val="004D7956"/>
    <w:rsid w:val="00537A72"/>
    <w:rsid w:val="005A3A11"/>
    <w:rsid w:val="005C6116"/>
    <w:rsid w:val="006C2AC2"/>
    <w:rsid w:val="00774FF4"/>
    <w:rsid w:val="007A4C94"/>
    <w:rsid w:val="00901F51"/>
    <w:rsid w:val="00911610"/>
    <w:rsid w:val="00A10CBC"/>
    <w:rsid w:val="00A914F4"/>
    <w:rsid w:val="00AA44C7"/>
    <w:rsid w:val="00AC48BC"/>
    <w:rsid w:val="00AD636C"/>
    <w:rsid w:val="00AF2ABF"/>
    <w:rsid w:val="00BE5ED9"/>
    <w:rsid w:val="00C561F8"/>
    <w:rsid w:val="00CD2D87"/>
    <w:rsid w:val="00D34A69"/>
    <w:rsid w:val="00D640BF"/>
    <w:rsid w:val="00D837DD"/>
    <w:rsid w:val="00DB5DCB"/>
    <w:rsid w:val="00E95663"/>
    <w:rsid w:val="00EF5309"/>
    <w:rsid w:val="00F05F9B"/>
    <w:rsid w:val="00F144E3"/>
    <w:rsid w:val="00FF1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A3A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0E7BCE"/>
    <w:rPr>
      <w:color w:val="0000FF"/>
      <w:u w:val="single"/>
    </w:rPr>
  </w:style>
  <w:style w:type="paragraph" w:styleId="a5">
    <w:name w:val="header"/>
    <w:basedOn w:val="a"/>
    <w:link w:val="a6"/>
    <w:uiPriority w:val="99"/>
    <w:unhideWhenUsed/>
    <w:rsid w:val="00D34A69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Верхній колонтитул Знак"/>
    <w:basedOn w:val="a0"/>
    <w:link w:val="a5"/>
    <w:uiPriority w:val="99"/>
    <w:rsid w:val="00D34A69"/>
  </w:style>
  <w:style w:type="paragraph" w:styleId="a7">
    <w:name w:val="footer"/>
    <w:basedOn w:val="a"/>
    <w:link w:val="a8"/>
    <w:uiPriority w:val="99"/>
    <w:unhideWhenUsed/>
    <w:rsid w:val="00D34A69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Нижній колонтитул Знак"/>
    <w:basedOn w:val="a0"/>
    <w:link w:val="a7"/>
    <w:uiPriority w:val="99"/>
    <w:rsid w:val="00D34A6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A3A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0E7BCE"/>
    <w:rPr>
      <w:color w:val="0000FF"/>
      <w:u w:val="single"/>
    </w:rPr>
  </w:style>
  <w:style w:type="paragraph" w:styleId="a5">
    <w:name w:val="header"/>
    <w:basedOn w:val="a"/>
    <w:link w:val="a6"/>
    <w:uiPriority w:val="99"/>
    <w:unhideWhenUsed/>
    <w:rsid w:val="00D34A69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Верхній колонтитул Знак"/>
    <w:basedOn w:val="a0"/>
    <w:link w:val="a5"/>
    <w:uiPriority w:val="99"/>
    <w:rsid w:val="00D34A69"/>
  </w:style>
  <w:style w:type="paragraph" w:styleId="a7">
    <w:name w:val="footer"/>
    <w:basedOn w:val="a"/>
    <w:link w:val="a8"/>
    <w:uiPriority w:val="99"/>
    <w:unhideWhenUsed/>
    <w:rsid w:val="00D34A69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Нижній колонтитул Знак"/>
    <w:basedOn w:val="a0"/>
    <w:link w:val="a7"/>
    <w:uiPriority w:val="99"/>
    <w:rsid w:val="00D34A6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on.gov.ua/ua/news/5-rechej-pro-koronavirus-yaki-potribno-znati-batkam-mon-ta-moz-dayut-rozyasnennya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kmu.gov.ua/npas/pro-zapobigannya-poshim110320rennyu-na-teritoriyi-ukrayini-koronavirusu-covid-19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9498</Words>
  <Characters>5414</Characters>
  <Application>Microsoft Office Word</Application>
  <DocSecurity>0</DocSecurity>
  <Lines>45</Lines>
  <Paragraphs>29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 Ошурко</dc:creator>
  <cp:lastModifiedBy>Ольга Ошурко</cp:lastModifiedBy>
  <cp:revision>8</cp:revision>
  <dcterms:created xsi:type="dcterms:W3CDTF">2020-05-17T20:26:00Z</dcterms:created>
  <dcterms:modified xsi:type="dcterms:W3CDTF">2021-10-23T16:34:00Z</dcterms:modified>
</cp:coreProperties>
</file>