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EE7" w:rsidRPr="00F40EE7" w:rsidRDefault="00F40EE7" w:rsidP="00F40E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Конспект уроку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 Здоров'я, безпека та добробут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 5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 Значення сну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сформувати уявлення про значення сну для здоров’я людини;</w:t>
      </w:r>
    </w:p>
    <w:p w:rsidR="00F40EE7" w:rsidRPr="00F40EE7" w:rsidRDefault="00F40EE7" w:rsidP="00F40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 навички організації здорового сну;</w:t>
      </w:r>
    </w:p>
    <w:p w:rsidR="00F40EE7" w:rsidRPr="00F40EE7" w:rsidRDefault="00F40EE7" w:rsidP="00F40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формувати позитивне ставлення до режиму дня;</w:t>
      </w:r>
    </w:p>
    <w:p w:rsidR="00F40EE7" w:rsidRPr="00F40EE7" w:rsidRDefault="00F40EE7" w:rsidP="00F40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створювати умови для активної участі дітей з особливими освітніми потребами.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Очікувані результати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учнi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розумiють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, чому сон є важливим для здоров'я;</w:t>
      </w:r>
    </w:p>
    <w:p w:rsidR="00F40EE7" w:rsidRPr="00F40EE7" w:rsidRDefault="00F40EE7" w:rsidP="00F40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знають правила здорового сну;</w:t>
      </w:r>
    </w:p>
    <w:p w:rsidR="00F40EE7" w:rsidRPr="00F40EE7" w:rsidRDefault="00F40EE7" w:rsidP="00F40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вміють складати режим дня з урахуванням часу для сну.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F40EE7" w:rsidRPr="00F40EE7" w:rsidRDefault="00F40EE7" w:rsidP="00F40E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Органiзацiйний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момент </w:t>
      </w:r>
    </w:p>
    <w:p w:rsidR="00F40EE7" w:rsidRPr="00F40EE7" w:rsidRDefault="00F40EE7" w:rsidP="00F40E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Привiтання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дiтьми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налаштування на позитивний </w:t>
      </w: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настрiй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40EE7" w:rsidRPr="00F40EE7" w:rsidRDefault="00F40EE7" w:rsidP="00F40E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"Подаруй усмішку" – діти по черзі усміхаються один одному.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Запитання до </w:t>
      </w:r>
      <w:proofErr w:type="spellStart"/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учнiв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ви себе </w:t>
      </w: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сьогоднi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почуваєте?</w:t>
      </w:r>
    </w:p>
    <w:p w:rsidR="00F40EE7" w:rsidRPr="00F40EE7" w:rsidRDefault="00F40EE7" w:rsidP="00F40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Чи добре ви спали сьогодні вночі?</w:t>
      </w:r>
    </w:p>
    <w:p w:rsidR="00F40EE7" w:rsidRPr="00F40EE7" w:rsidRDefault="00F40EE7" w:rsidP="00F40E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II. </w:t>
      </w:r>
      <w:proofErr w:type="spellStart"/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ктуалiзацiя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опорних знань </w:t>
      </w:r>
    </w:p>
    <w:p w:rsidR="00F40EE7" w:rsidRPr="00F40EE7" w:rsidRDefault="00F40EE7" w:rsidP="00F40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Бесіда про відпочинок і сон.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сон?</w:t>
      </w:r>
    </w:p>
    <w:p w:rsidR="00F40EE7" w:rsidRPr="00F40EE7" w:rsidRDefault="00F40EE7" w:rsidP="00F40EE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Чому людям потрібно спати?</w:t>
      </w:r>
    </w:p>
    <w:p w:rsidR="00F40EE7" w:rsidRPr="00F40EE7" w:rsidRDefault="00F40EE7" w:rsidP="00F40EE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Як ви почуваєтеся, коли не виспалися?</w:t>
      </w:r>
    </w:p>
    <w:p w:rsidR="00F40EE7" w:rsidRPr="00F40EE7" w:rsidRDefault="00F40EE7" w:rsidP="00F40E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III. </w:t>
      </w:r>
      <w:proofErr w:type="spellStart"/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Повiд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омлення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теми i мети уроку 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Вчитель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 "Сьогодні ми дізнаємося, чому сон такий важливий для нашого здоров'я та як правильно організувати час для сну."</w:t>
      </w:r>
    </w:p>
    <w:p w:rsidR="00F40EE7" w:rsidRPr="00F40EE7" w:rsidRDefault="00F40EE7" w:rsidP="00F40E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IV. Вивчення нового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матерiалу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Чому сон важливий для здоров'я?</w:t>
      </w:r>
    </w:p>
    <w:p w:rsidR="00F40EE7" w:rsidRPr="00F40EE7" w:rsidRDefault="00F40EE7" w:rsidP="00F40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Розповідь вчителя з наочним матеріалом (малюнки або слайди).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Основні факти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Під час сну організм відпочиває і відновлюється.</w:t>
      </w:r>
    </w:p>
    <w:p w:rsidR="00F40EE7" w:rsidRPr="00F40EE7" w:rsidRDefault="00F40EE7" w:rsidP="00F40EE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Сон допомагає нам бути енергійними і уважними.</w:t>
      </w:r>
    </w:p>
    <w:p w:rsidR="00F40EE7" w:rsidRPr="00F40EE7" w:rsidRDefault="00F40EE7" w:rsidP="00F40EE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Дітям потрібно спати </w:t>
      </w: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9-10 годин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щодня для здорового росту і розвитку.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Запитання до </w:t>
      </w:r>
      <w:proofErr w:type="spellStart"/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учнiв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Що відбувається з нами, коли ми спимо?</w:t>
      </w:r>
    </w:p>
    <w:p w:rsidR="00F40EE7" w:rsidRPr="00F40EE7" w:rsidRDefault="00F40EE7" w:rsidP="00F40EE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Скільки годин на добу потрібно спати дітям?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Інтерактивна вправа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 "</w:t>
      </w: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Збери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слова". Діти отримують картки з частинами фрази ("сон – важливий", "під час сну – відпочиває мозок", "сон – здоров'я") та складають їх у правильний порядок.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Наслідки недостатнього сну</w:t>
      </w:r>
    </w:p>
    <w:p w:rsidR="00F40EE7" w:rsidRPr="00F40EE7" w:rsidRDefault="00F40EE7" w:rsidP="00F40EE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Розповідь вчителя з прикладами:</w:t>
      </w:r>
    </w:p>
    <w:p w:rsidR="00F40EE7" w:rsidRPr="00F40EE7" w:rsidRDefault="00F40EE7" w:rsidP="00F40EE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Поганий настрій і втома.</w:t>
      </w:r>
    </w:p>
    <w:p w:rsidR="00F40EE7" w:rsidRPr="00F40EE7" w:rsidRDefault="00F40EE7" w:rsidP="00F40EE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Зниження уваги і погіршення навчання.</w:t>
      </w:r>
    </w:p>
    <w:p w:rsidR="00F40EE7" w:rsidRPr="00F40EE7" w:rsidRDefault="00F40EE7" w:rsidP="00F40EE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Ослаблення імунітету.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Що може статися, якщо не спати достатньо?</w:t>
      </w:r>
    </w:p>
    <w:p w:rsidR="00F40EE7" w:rsidRPr="00F40EE7" w:rsidRDefault="00F40EE7" w:rsidP="00F40EE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Як ви почуваєтеся, коли засинаєте пізно?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Інтерактивна вправа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 "Коли я втомлений" – діти малюють або показують жестами свій настрій, коли не виспалися.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3. Правила здорового сну</w:t>
      </w:r>
    </w:p>
    <w:p w:rsidR="00F40EE7" w:rsidRPr="00F40EE7" w:rsidRDefault="00F40EE7" w:rsidP="00F40EE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правил:</w:t>
      </w:r>
    </w:p>
    <w:p w:rsidR="00F40EE7" w:rsidRPr="00F40EE7" w:rsidRDefault="00F40EE7" w:rsidP="00F40EE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Лягати спати в один і той самий час.</w:t>
      </w:r>
    </w:p>
    <w:p w:rsidR="00F40EE7" w:rsidRPr="00F40EE7" w:rsidRDefault="00F40EE7" w:rsidP="00F40EE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Провітрювати кімнату перед сном.</w:t>
      </w:r>
    </w:p>
    <w:p w:rsidR="00F40EE7" w:rsidRPr="00F40EE7" w:rsidRDefault="00F40EE7" w:rsidP="00F40EE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Не дивитися телевізор і не грати в ігри за годину до сну.</w:t>
      </w:r>
    </w:p>
    <w:p w:rsidR="00F40EE7" w:rsidRPr="00F40EE7" w:rsidRDefault="00F40EE7" w:rsidP="00F40EE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Читати спокійну книжку або слухати казки перед сном.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Які правила сну ви вже виконуєте?</w:t>
      </w:r>
    </w:p>
    <w:p w:rsidR="00F40EE7" w:rsidRPr="00F40EE7" w:rsidRDefault="00F40EE7" w:rsidP="00F40EE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Що ще можна зробити, щоб сон був здоровим?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Інтерактивна вправа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 "Склади режим дня". Діти разом з вчителем складають приклад режиму дня з часом для сну.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V. </w:t>
      </w:r>
      <w:proofErr w:type="spellStart"/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Закрiплення</w:t>
      </w:r>
      <w:proofErr w:type="spellEnd"/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нань </w:t>
      </w:r>
    </w:p>
    <w:p w:rsidR="00F40EE7" w:rsidRPr="00F40EE7" w:rsidRDefault="00F40EE7" w:rsidP="00F40EE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Гра "Так чи Ні":</w:t>
      </w:r>
    </w:p>
    <w:p w:rsidR="00F40EE7" w:rsidRPr="00F40EE7" w:rsidRDefault="00F40EE7" w:rsidP="00F40EE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Сон допомагає відновити сили. (Так)</w:t>
      </w:r>
    </w:p>
    <w:p w:rsidR="00F40EE7" w:rsidRPr="00F40EE7" w:rsidRDefault="00F40EE7" w:rsidP="00F40EE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Дітям достатньо 5 годин сну. (Ні)</w:t>
      </w:r>
    </w:p>
    <w:p w:rsidR="00F40EE7" w:rsidRPr="00F40EE7" w:rsidRDefault="00F40EE7" w:rsidP="00F40EE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Перед сном потрібно провітрювати кімнату. (Так)</w:t>
      </w:r>
    </w:p>
    <w:p w:rsidR="00F40EE7" w:rsidRPr="00F40EE7" w:rsidRDefault="00F40EE7" w:rsidP="00F40EE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Колективне створення плаката "Правила здорового сну".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VI. Рефлексія </w:t>
      </w:r>
    </w:p>
    <w:p w:rsidR="00F40EE7" w:rsidRPr="00F40EE7" w:rsidRDefault="00F40EE7" w:rsidP="00F40EE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Вправа "Сонячний настрій": діти обирають </w:t>
      </w:r>
      <w:proofErr w:type="spellStart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, який показує їх настрій після уроку.</w:t>
      </w:r>
    </w:p>
    <w:p w:rsidR="00F40EE7" w:rsidRPr="00F40EE7" w:rsidRDefault="00F40EE7" w:rsidP="00F40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</w:t>
      </w: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40EE7" w:rsidRPr="00F40EE7" w:rsidRDefault="00F40EE7" w:rsidP="00F40EE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Що нового ви дізналися сьогодні?</w:t>
      </w:r>
    </w:p>
    <w:p w:rsidR="00F40EE7" w:rsidRPr="00F40EE7" w:rsidRDefault="00F40EE7" w:rsidP="00F40EE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Які правила здорового сну ви будете виконувати?</w:t>
      </w:r>
    </w:p>
    <w:p w:rsidR="00F40EE7" w:rsidRPr="00F40EE7" w:rsidRDefault="00F40EE7" w:rsidP="00F40E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Домашнє завдання </w:t>
      </w:r>
      <w:bookmarkStart w:id="0" w:name="_GoBack"/>
      <w:bookmarkEnd w:id="0"/>
    </w:p>
    <w:p w:rsidR="00F40EE7" w:rsidRPr="00F40EE7" w:rsidRDefault="00F40EE7" w:rsidP="00F40EE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малюнок або написати короткий твір про свої вечірні звички перед сном.</w:t>
      </w:r>
    </w:p>
    <w:p w:rsidR="00F40EE7" w:rsidRPr="00F40EE7" w:rsidRDefault="00F40EE7" w:rsidP="00F40EE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EE7">
        <w:rPr>
          <w:rFonts w:ascii="Times New Roman" w:eastAsia="Times New Roman" w:hAnsi="Times New Roman" w:cs="Times New Roman"/>
          <w:sz w:val="28"/>
          <w:szCs w:val="28"/>
          <w:lang w:val="uk-UA"/>
        </w:rPr>
        <w:t>Спробувати лягати спати раніше та спостерігати, як це впливає на самопочуття.</w:t>
      </w:r>
    </w:p>
    <w:p w:rsidR="00387D09" w:rsidRPr="00F40EE7" w:rsidRDefault="00387D09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387D09" w:rsidRPr="00F40EE7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45AE"/>
    <w:multiLevelType w:val="multilevel"/>
    <w:tmpl w:val="F0102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417BE"/>
    <w:multiLevelType w:val="multilevel"/>
    <w:tmpl w:val="28165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572548"/>
    <w:multiLevelType w:val="multilevel"/>
    <w:tmpl w:val="C804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AA754C"/>
    <w:multiLevelType w:val="multilevel"/>
    <w:tmpl w:val="4BE29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10082E"/>
    <w:multiLevelType w:val="multilevel"/>
    <w:tmpl w:val="FA7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016973"/>
    <w:multiLevelType w:val="multilevel"/>
    <w:tmpl w:val="7B0E4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B42BDC"/>
    <w:multiLevelType w:val="multilevel"/>
    <w:tmpl w:val="BF28E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796F1E"/>
    <w:multiLevelType w:val="multilevel"/>
    <w:tmpl w:val="364A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37206D"/>
    <w:multiLevelType w:val="multilevel"/>
    <w:tmpl w:val="3F003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232333"/>
    <w:multiLevelType w:val="multilevel"/>
    <w:tmpl w:val="41AA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F43745"/>
    <w:multiLevelType w:val="multilevel"/>
    <w:tmpl w:val="1384F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8A14FB"/>
    <w:multiLevelType w:val="multilevel"/>
    <w:tmpl w:val="1F2C4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6919DF"/>
    <w:multiLevelType w:val="multilevel"/>
    <w:tmpl w:val="8274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7433F3"/>
    <w:multiLevelType w:val="multilevel"/>
    <w:tmpl w:val="74DE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B86E5A"/>
    <w:multiLevelType w:val="multilevel"/>
    <w:tmpl w:val="6EB8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014497"/>
    <w:multiLevelType w:val="multilevel"/>
    <w:tmpl w:val="501A4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8914B2"/>
    <w:multiLevelType w:val="multilevel"/>
    <w:tmpl w:val="28B8A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5101A4"/>
    <w:multiLevelType w:val="multilevel"/>
    <w:tmpl w:val="4280B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8867F4"/>
    <w:multiLevelType w:val="multilevel"/>
    <w:tmpl w:val="83361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16"/>
  </w:num>
  <w:num w:numId="5">
    <w:abstractNumId w:val="7"/>
  </w:num>
  <w:num w:numId="6">
    <w:abstractNumId w:val="1"/>
  </w:num>
  <w:num w:numId="7">
    <w:abstractNumId w:val="14"/>
  </w:num>
  <w:num w:numId="8">
    <w:abstractNumId w:val="6"/>
  </w:num>
  <w:num w:numId="9">
    <w:abstractNumId w:val="17"/>
  </w:num>
  <w:num w:numId="10">
    <w:abstractNumId w:val="3"/>
  </w:num>
  <w:num w:numId="11">
    <w:abstractNumId w:val="5"/>
  </w:num>
  <w:num w:numId="12">
    <w:abstractNumId w:val="10"/>
  </w:num>
  <w:num w:numId="13">
    <w:abstractNumId w:val="11"/>
  </w:num>
  <w:num w:numId="14">
    <w:abstractNumId w:val="9"/>
  </w:num>
  <w:num w:numId="15">
    <w:abstractNumId w:val="15"/>
  </w:num>
  <w:num w:numId="16">
    <w:abstractNumId w:val="2"/>
  </w:num>
  <w:num w:numId="17">
    <w:abstractNumId w:val="13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67F"/>
    <w:rsid w:val="002C767F"/>
    <w:rsid w:val="00387D09"/>
    <w:rsid w:val="00F4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56F6C"/>
  <w15:chartTrackingRefBased/>
  <w15:docId w15:val="{CDD2C4BE-3AC0-4247-BC60-007973DA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40E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40E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0EE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F40EE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40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40E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1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2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445</Words>
  <Characters>2540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2024-12-14T23:44:00Z</dcterms:created>
  <dcterms:modified xsi:type="dcterms:W3CDTF">2024-12-14T23:47:00Z</dcterms:modified>
</cp:coreProperties>
</file>