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605F1" w14:textId="77777777" w:rsidR="00581B13" w:rsidRPr="00581B13" w:rsidRDefault="00581B13" w:rsidP="00581B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90"/>
          <w:lang w:eastAsia="uk-UA"/>
        </w:rPr>
      </w:pPr>
    </w:p>
    <w:p w14:paraId="614EA5B2" w14:textId="77777777" w:rsidR="00581B13" w:rsidRPr="00581B13" w:rsidRDefault="00581B13" w:rsidP="00581B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90"/>
          <w:lang w:eastAsia="uk-UA"/>
        </w:rPr>
      </w:pPr>
    </w:p>
    <w:p w14:paraId="213791E1" w14:textId="77777777" w:rsidR="00581B13" w:rsidRPr="00581B13" w:rsidRDefault="00581B13" w:rsidP="00581B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uk-UA"/>
        </w:rPr>
      </w:pPr>
      <w:r w:rsidRPr="00581B13">
        <w:rPr>
          <w:rFonts w:ascii="Times New Roman" w:eastAsia="Times New Roman" w:hAnsi="Times New Roman" w:cs="Times New Roman"/>
          <w:b/>
          <w:i/>
          <w:sz w:val="40"/>
          <w:szCs w:val="40"/>
          <w:lang w:eastAsia="uk-UA"/>
        </w:rPr>
        <w:t xml:space="preserve">  </w:t>
      </w:r>
    </w:p>
    <w:p w14:paraId="6BE43403" w14:textId="77777777" w:rsidR="00581B13" w:rsidRPr="00581B13" w:rsidRDefault="00581B13" w:rsidP="00581B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uk-UA"/>
        </w:rPr>
      </w:pPr>
    </w:p>
    <w:p w14:paraId="2CAC37AD" w14:textId="77777777" w:rsidR="00581B13" w:rsidRPr="00581B13" w:rsidRDefault="00581B13" w:rsidP="00581B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</w:p>
    <w:p w14:paraId="65E0A091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757CC7C5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4F08BC63" w14:textId="77777777" w:rsidR="00715F40" w:rsidRPr="00715F40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1B1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Конспект </w:t>
      </w:r>
      <w:r w:rsidRPr="00581B13">
        <w:rPr>
          <w:rFonts w:ascii="Times New Roman" w:eastAsia="Calibri" w:hAnsi="Times New Roman" w:cs="Times New Roman"/>
          <w:b/>
          <w:sz w:val="28"/>
          <w:szCs w:val="28"/>
        </w:rPr>
        <w:t>заняття</w:t>
      </w:r>
      <w:r w:rsidRPr="00715F4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D300A7E" w14:textId="77777777" w:rsidR="00D14B93" w:rsidRPr="00310BC0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5F40">
        <w:rPr>
          <w:rFonts w:ascii="Times New Roman" w:eastAsia="Calibri" w:hAnsi="Times New Roman" w:cs="Times New Roman"/>
          <w:b/>
          <w:sz w:val="28"/>
          <w:szCs w:val="28"/>
        </w:rPr>
        <w:t>з розділу «Цікава математика»</w:t>
      </w:r>
      <w:r w:rsidR="00D14B93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D14B93" w:rsidRPr="00310BC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D14B93" w:rsidRPr="00310BC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  <w:t>Розвиваємо мову та мовлення</w:t>
      </w:r>
      <w:r w:rsidR="00D14B93" w:rsidRPr="00310BC0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310BC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570F4629" w14:textId="77777777" w:rsidR="00581B13" w:rsidRPr="00581B13" w:rsidRDefault="00D14B93" w:rsidP="00D14B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  дітьми старшої групи </w:t>
      </w:r>
      <w:r w:rsidR="00581B13" w:rsidRPr="00715F40">
        <w:rPr>
          <w:rFonts w:ascii="Times New Roman" w:eastAsia="Calibri" w:hAnsi="Times New Roman" w:cs="Times New Roman"/>
          <w:b/>
          <w:sz w:val="28"/>
          <w:szCs w:val="28"/>
        </w:rPr>
        <w:t xml:space="preserve">із </w:t>
      </w:r>
      <w:r>
        <w:rPr>
          <w:rFonts w:ascii="Times New Roman" w:eastAsia="Calibri" w:hAnsi="Times New Roman" w:cs="Times New Roman"/>
          <w:b/>
          <w:sz w:val="28"/>
          <w:szCs w:val="28"/>
        </w:rPr>
        <w:t>ЗПР</w:t>
      </w:r>
    </w:p>
    <w:p w14:paraId="00036A31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581B1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</w:p>
    <w:p w14:paraId="1E0D7E5E" w14:textId="77777777" w:rsidR="00581B13" w:rsidRPr="00715F40" w:rsidRDefault="00581B13" w:rsidP="00581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1B13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15F40">
        <w:rPr>
          <w:rFonts w:ascii="Times New Roman" w:eastAsia="Calibri" w:hAnsi="Times New Roman" w:cs="Times New Roman"/>
          <w:b/>
          <w:sz w:val="28"/>
          <w:szCs w:val="28"/>
        </w:rPr>
        <w:t xml:space="preserve">Допомога  команді Райдера </w:t>
      </w:r>
      <w:r w:rsidRPr="00581B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«Щенячий патруль</w:t>
      </w:r>
      <w:r w:rsidRPr="00715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6B5A835" w14:textId="77777777" w:rsidR="00581B13" w:rsidRP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202A235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A1575C7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64541D0F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09EBC5BC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50D6562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5DF74142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718F66F4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256D80A6" w14:textId="77777777" w:rsidR="0099699C" w:rsidRPr="0099699C" w:rsidRDefault="0099699C" w:rsidP="009969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</w:t>
      </w:r>
      <w:r w:rsidRPr="0099699C">
        <w:rPr>
          <w:rFonts w:ascii="Times New Roman" w:eastAsia="Calibri" w:hAnsi="Times New Roman" w:cs="Times New Roman"/>
          <w:sz w:val="28"/>
          <w:szCs w:val="28"/>
        </w:rPr>
        <w:t>Підготувала:</w:t>
      </w:r>
    </w:p>
    <w:p w14:paraId="74ED2A42" w14:textId="77777777" w:rsidR="00581B13" w:rsidRPr="0099699C" w:rsidRDefault="0099699C" w:rsidP="009969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в</w:t>
      </w:r>
      <w:r w:rsidR="00581B13" w:rsidRPr="0099699C">
        <w:rPr>
          <w:rFonts w:ascii="Times New Roman" w:eastAsia="Calibri" w:hAnsi="Times New Roman" w:cs="Times New Roman"/>
          <w:sz w:val="28"/>
          <w:szCs w:val="28"/>
        </w:rPr>
        <w:t>читель-дефектолог</w:t>
      </w:r>
    </w:p>
    <w:p w14:paraId="497B0A88" w14:textId="77777777" w:rsidR="00581B13" w:rsidRPr="0099699C" w:rsidRDefault="0099699C" w:rsidP="009969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</w:t>
      </w:r>
      <w:r w:rsidR="00581B13" w:rsidRPr="0099699C">
        <w:rPr>
          <w:rFonts w:ascii="Times New Roman" w:eastAsia="Calibri" w:hAnsi="Times New Roman" w:cs="Times New Roman"/>
          <w:sz w:val="28"/>
          <w:szCs w:val="28"/>
        </w:rPr>
        <w:t>Тимощук А.М.</w:t>
      </w:r>
    </w:p>
    <w:p w14:paraId="104FD442" w14:textId="77777777" w:rsidR="00581B13" w:rsidRPr="0099699C" w:rsidRDefault="00581B13" w:rsidP="0099699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18E9B13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36E02376" w14:textId="77777777" w:rsidR="00581B13" w:rsidRPr="00581B13" w:rsidRDefault="00581B13" w:rsidP="00581B13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14:paraId="4FBD2D7F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278753DB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0DA8AF8F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B63C0DE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5CEAB5CD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334D594F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3967EB64" w14:textId="77777777" w:rsidR="00581B13" w:rsidRPr="00581B13" w:rsidRDefault="00581B13" w:rsidP="00581B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62BE1DF0" w14:textId="77777777" w:rsidR="00581B13" w:rsidRP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28F6C63" w14:textId="77777777" w:rsid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433DD088" w14:textId="77777777" w:rsid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575BE95" w14:textId="77777777" w:rsid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011D376B" w14:textId="77777777" w:rsidR="00581B13" w:rsidRDefault="00581B1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8E3BCD1" w14:textId="21FC97D3" w:rsidR="00715F40" w:rsidRDefault="00715F40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7259507E" w14:textId="6771DF9E" w:rsidR="00703123" w:rsidRDefault="0070312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169C9554" w14:textId="101984B2" w:rsidR="00703123" w:rsidRDefault="0070312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E045796" w14:textId="77777777" w:rsidR="00703123" w:rsidRDefault="00703123" w:rsidP="00581B1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3CF7991" w14:textId="77777777" w:rsidR="00581B13" w:rsidRPr="00290CD1" w:rsidRDefault="00581B13" w:rsidP="00290C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81B13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290C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290CD1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14:paraId="3977743C" w14:textId="77777777" w:rsidR="00A86319" w:rsidRDefault="00A86319" w:rsidP="00915F1A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  <w:lastRenderedPageBreak/>
        <w:t>Корекційно - освітні цілі:</w:t>
      </w:r>
    </w:p>
    <w:p w14:paraId="36B3035B" w14:textId="77777777" w:rsidR="005A438F" w:rsidRDefault="005A438F" w:rsidP="005A438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5A438F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Розвиваємо мову та мовлення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:</w:t>
      </w:r>
    </w:p>
    <w:p w14:paraId="0C948092" w14:textId="77777777" w:rsidR="006E0FE9" w:rsidRPr="006E0FE9" w:rsidRDefault="006E0FE9" w:rsidP="00915F1A">
      <w:pPr>
        <w:pStyle w:val="a4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8"/>
          <w:szCs w:val="28"/>
          <w:lang w:val="az-Cyrl-A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в</w:t>
      </w:r>
      <w:r w:rsidR="005A438F" w:rsidRPr="006E0FE9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иявити вміння дітей складати невеличкі описи-розповіді про овочі та фрукти</w:t>
      </w:r>
      <w:r w:rsidRPr="006E0FE9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 </w:t>
      </w:r>
      <w:r w:rsidR="005A438F" w:rsidRPr="006E0FE9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 за планом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;</w:t>
      </w:r>
    </w:p>
    <w:p w14:paraId="38151198" w14:textId="77777777" w:rsidR="006E0FE9" w:rsidRPr="006E0FE9" w:rsidRDefault="006E0FE9" w:rsidP="00915F1A">
      <w:pPr>
        <w:pStyle w:val="a4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8"/>
          <w:szCs w:val="28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lang w:val="az-Cyrl-AZ"/>
        </w:rPr>
        <w:t>домагатися чіткої вимови слів, відповідей повним реченням</w:t>
      </w:r>
      <w:r>
        <w:rPr>
          <w:rFonts w:ascii="Times New Roman" w:hAnsi="Times New Roman" w:cs="Times New Roman"/>
          <w:sz w:val="28"/>
          <w:szCs w:val="28"/>
          <w:lang w:val="az-Cyrl-AZ"/>
        </w:rPr>
        <w:t>.</w:t>
      </w:r>
    </w:p>
    <w:p w14:paraId="1B50C2AC" w14:textId="77777777" w:rsidR="00A86319" w:rsidRPr="006E0FE9" w:rsidRDefault="00A86319" w:rsidP="006E0FE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az-Cyrl-AZ"/>
        </w:rPr>
      </w:pPr>
      <w:r w:rsidRPr="006E0FE9">
        <w:rPr>
          <w:rFonts w:ascii="Times New Roman" w:hAnsi="Times New Roman" w:cs="Times New Roman"/>
          <w:sz w:val="28"/>
          <w:szCs w:val="28"/>
          <w:lang w:val="az-Cyrl-AZ"/>
        </w:rPr>
        <w:t xml:space="preserve">Цікава математика: </w:t>
      </w:r>
    </w:p>
    <w:p w14:paraId="0448FAC8" w14:textId="430B06DE" w:rsidR="00EC45FA" w:rsidRPr="00915F1A" w:rsidRDefault="00EC45FA" w:rsidP="00915F1A">
      <w:pPr>
        <w:pStyle w:val="a4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hAnsi="Times New Roman" w:cs="Times New Roman"/>
          <w:sz w:val="28"/>
          <w:szCs w:val="28"/>
          <w:lang w:val="az-Cyrl-AZ"/>
        </w:rPr>
        <w:t>з</w:t>
      </w:r>
      <w:r w:rsidR="00A86319" w:rsidRPr="00915F1A">
        <w:rPr>
          <w:rFonts w:ascii="Times New Roman" w:hAnsi="Times New Roman" w:cs="Times New Roman"/>
          <w:sz w:val="28"/>
          <w:szCs w:val="28"/>
          <w:lang w:val="az-Cyrl-AZ"/>
        </w:rPr>
        <w:t xml:space="preserve">акріплювати знання дітей про </w:t>
      </w:r>
      <w:r w:rsidR="006E0FE9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назви чисел від 1 до 5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використовуюч</w:t>
      </w:r>
      <w:r w:rsidR="0070312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и 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прийом  мнемотехніки - </w:t>
      </w:r>
      <w:r w:rsidR="00715F40" w:rsidRPr="00915F1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цифрообраз</w:t>
      </w:r>
      <w:r w:rsidR="00715F40" w:rsidRPr="00915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;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</w:p>
    <w:p w14:paraId="7EC98A44" w14:textId="191342D3" w:rsidR="00132578" w:rsidRPr="00915F1A" w:rsidRDefault="003A3707" w:rsidP="00915F1A">
      <w:pPr>
        <w:pStyle w:val="a4"/>
        <w:numPr>
          <w:ilvl w:val="0"/>
          <w:numId w:val="6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удосконалювати 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вміння розрізняти,</w:t>
      </w:r>
      <w:r w:rsidR="0070312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співвідносити цифрообрази з графічним зображенням чисел</w:t>
      </w:r>
      <w:r w:rsidRPr="00915F1A">
        <w:rPr>
          <w:rFonts w:ascii="Times New Roman" w:hAnsi="Times New Roman" w:cs="Times New Roman"/>
          <w:sz w:val="28"/>
          <w:szCs w:val="28"/>
          <w:lang w:val="az-Cyrl-AZ"/>
        </w:rPr>
        <w:t>,</w:t>
      </w:r>
      <w:r w:rsidR="00EC45FA" w:rsidRPr="00915F1A">
        <w:rPr>
          <w:rFonts w:ascii="Times New Roman" w:hAnsi="Times New Roman" w:cs="Times New Roman"/>
          <w:sz w:val="28"/>
          <w:szCs w:val="28"/>
          <w:lang w:val="az-Cyrl-AZ"/>
        </w:rPr>
        <w:t xml:space="preserve"> визначати з яких цифр намальований  малюнок.</w:t>
      </w:r>
      <w:r w:rsidR="00EC45FA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</w:p>
    <w:p w14:paraId="14CA5B13" w14:textId="77777777" w:rsidR="00EC45FA" w:rsidRPr="00915F1A" w:rsidRDefault="00EC45FA" w:rsidP="00915F1A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  <w:t>Кекційно – розвиваючі цілі:</w:t>
      </w:r>
    </w:p>
    <w:p w14:paraId="3214B1DC" w14:textId="77777777" w:rsidR="00EC45FA" w:rsidRPr="00915F1A" w:rsidRDefault="00EC45FA" w:rsidP="00915F1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Удосконалювати </w:t>
      </w:r>
    </w:p>
    <w:p w14:paraId="5EF8031C" w14:textId="77777777" w:rsidR="00EC45FA" w:rsidRPr="00915F1A" w:rsidRDefault="00EC45FA" w:rsidP="00915F1A">
      <w:pPr>
        <w:pStyle w:val="a4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гостроту мовного слуху;</w:t>
      </w:r>
    </w:p>
    <w:p w14:paraId="6B9C403B" w14:textId="77777777" w:rsidR="00EC45FA" w:rsidRPr="00915F1A" w:rsidRDefault="00EC45FA" w:rsidP="00915F1A">
      <w:pPr>
        <w:pStyle w:val="a4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рухи артикуляційної моторики, загальну моторику;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</w:p>
    <w:p w14:paraId="64590953" w14:textId="77777777" w:rsidR="00EC45FA" w:rsidRPr="00915F1A" w:rsidRDefault="00EC45FA" w:rsidP="00915F1A">
      <w:pPr>
        <w:pStyle w:val="a4"/>
        <w:numPr>
          <w:ilvl w:val="0"/>
          <w:numId w:val="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інтонаційну виразн</w:t>
      </w:r>
      <w:r w:rsidR="003A370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ість мовлення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;</w:t>
      </w:r>
    </w:p>
    <w:p w14:paraId="46C79296" w14:textId="6F5C8B1D" w:rsidR="00EC45FA" w:rsidRPr="00915F1A" w:rsidRDefault="00EC45FA" w:rsidP="00915F1A">
      <w:pPr>
        <w:pStyle w:val="a4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дрібну моторику</w:t>
      </w:r>
      <w:r w:rsidR="003A3707"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 паль</w:t>
      </w:r>
      <w:r w:rsidR="00703123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ців</w:t>
      </w:r>
      <w:r w:rsidR="003A3707"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 рук</w:t>
      </w:r>
      <w:r w:rsidR="009A5A1B"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.</w:t>
      </w:r>
    </w:p>
    <w:p w14:paraId="714F71BC" w14:textId="77777777" w:rsidR="00EC45FA" w:rsidRPr="00915F1A" w:rsidRDefault="00EC45FA" w:rsidP="00915F1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Розвивати</w:t>
      </w:r>
    </w:p>
    <w:p w14:paraId="0FCB330F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довільну увагу;</w:t>
      </w:r>
    </w:p>
    <w:p w14:paraId="0172805F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пам'ять;</w:t>
      </w:r>
    </w:p>
    <w:p w14:paraId="20B37FA6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образне мислення;</w:t>
      </w:r>
    </w:p>
    <w:p w14:paraId="2134D38E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вміння сприймати та відтворювати побачене;</w:t>
      </w:r>
    </w:p>
    <w:p w14:paraId="02A4C22C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>зорово-моторну координацію;</w:t>
      </w:r>
    </w:p>
    <w:p w14:paraId="05B9CA12" w14:textId="77777777" w:rsidR="00EC45FA" w:rsidRPr="00915F1A" w:rsidRDefault="00EC45FA" w:rsidP="00915F1A">
      <w:pPr>
        <w:pStyle w:val="a4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sz w:val="28"/>
          <w:szCs w:val="28"/>
          <w:lang w:val="az-Cyrl-AZ"/>
        </w:rPr>
        <w:t>довільність поведінки.</w:t>
      </w:r>
    </w:p>
    <w:p w14:paraId="4389D997" w14:textId="77777777" w:rsidR="00EC45FA" w:rsidRPr="00915F1A" w:rsidRDefault="00EC45FA" w:rsidP="00915F1A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</w:pPr>
      <w:r w:rsidRPr="00915F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az-Cyrl-AZ"/>
        </w:rPr>
        <w:t xml:space="preserve">Корекційно – виховні цілі: </w:t>
      </w:r>
      <w:r w:rsidRPr="00915F1A">
        <w:rPr>
          <w:rFonts w:ascii="Times New Roman" w:eastAsia="Times New Roman" w:hAnsi="Times New Roman" w:cs="Times New Roman"/>
          <w:b/>
          <w:i/>
          <w:sz w:val="28"/>
          <w:szCs w:val="28"/>
          <w:lang w:val="az-Cyrl-AZ" w:eastAsia="ru-RU"/>
        </w:rPr>
        <w:t xml:space="preserve"> </w:t>
      </w:r>
    </w:p>
    <w:p w14:paraId="1A6D3BCB" w14:textId="77777777" w:rsidR="009A5A1B" w:rsidRPr="00915F1A" w:rsidRDefault="009A5A1B" w:rsidP="00915F1A">
      <w:pPr>
        <w:pStyle w:val="a4"/>
        <w:numPr>
          <w:ilvl w:val="0"/>
          <w:numId w:val="10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проявляти підтримку та схвалення, створювати ситуацію успіху, підвищувати самооцінку дітей;</w:t>
      </w:r>
    </w:p>
    <w:p w14:paraId="6B9BA7B2" w14:textId="77777777" w:rsidR="009A5A1B" w:rsidRPr="00915F1A" w:rsidRDefault="009A5A1B" w:rsidP="00915F1A">
      <w:pPr>
        <w:pStyle w:val="a4"/>
        <w:numPr>
          <w:ilvl w:val="0"/>
          <w:numId w:val="10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</w:t>
      </w:r>
      <w:r w:rsidR="003A370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иховувати: повагу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до думки однолітків, вмін</w:t>
      </w:r>
      <w:r w:rsidR="003A370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ня вислухати відповідь товариша,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3A3707" w:rsidRPr="00915F1A">
        <w:rPr>
          <w:rFonts w:ascii="Times New Roman" w:hAnsi="Times New Roman" w:cs="Times New Roman"/>
          <w:sz w:val="28"/>
          <w:szCs w:val="28"/>
          <w:lang w:val="az-Cyrl-AZ"/>
        </w:rPr>
        <w:t>базові якості особистості – самостійність;</w:t>
      </w:r>
    </w:p>
    <w:p w14:paraId="4D7D4668" w14:textId="77777777" w:rsidR="00D14B93" w:rsidRPr="00D14B93" w:rsidRDefault="009A5A1B" w:rsidP="00D14B93">
      <w:pPr>
        <w:pStyle w:val="a4"/>
        <w:numPr>
          <w:ilvl w:val="0"/>
          <w:numId w:val="10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продовжувати вчити  дітей виявляти свої комунікативні здібності у груповій співпраці, набу</w:t>
      </w:r>
      <w:r w:rsidR="003A370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ваючи комунікативних здібностей.</w:t>
      </w:r>
    </w:p>
    <w:p w14:paraId="5A02EF9A" w14:textId="77777777" w:rsidR="00D14B93" w:rsidRPr="00D14B93" w:rsidRDefault="00D14B93" w:rsidP="00D14B9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az-Cyrl-AZ" w:eastAsia="ru-RU"/>
        </w:rPr>
      </w:pPr>
      <w:r w:rsidRPr="00D14B93">
        <w:rPr>
          <w:rFonts w:ascii="Times New Roman" w:hAnsi="Times New Roman" w:cs="Times New Roman"/>
          <w:b/>
          <w:sz w:val="28"/>
          <w:szCs w:val="28"/>
          <w:lang w:val="az-Cyrl-AZ" w:eastAsia="ru-RU"/>
        </w:rPr>
        <w:t xml:space="preserve">Соціалізація: </w:t>
      </w:r>
    </w:p>
    <w:p w14:paraId="3DAECF65" w14:textId="77777777" w:rsidR="00D14B93" w:rsidRPr="00D14B93" w:rsidRDefault="00D14B93" w:rsidP="00D14B93">
      <w:pPr>
        <w:pStyle w:val="a4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hAnsi="Times New Roman" w:cs="Times New Roman"/>
          <w:sz w:val="28"/>
          <w:szCs w:val="28"/>
          <w:lang w:val="az-Cyrl-AZ" w:eastAsia="ru-RU"/>
        </w:rPr>
        <w:t>в</w:t>
      </w:r>
      <w:r w:rsidRPr="00D14B93">
        <w:rPr>
          <w:rFonts w:ascii="Times New Roman" w:hAnsi="Times New Roman" w:cs="Times New Roman"/>
          <w:sz w:val="28"/>
          <w:szCs w:val="28"/>
          <w:lang w:val="az-Cyrl-AZ" w:eastAsia="ru-RU"/>
        </w:rPr>
        <w:t>иховувати культуру поведінки та вміння виконувати поставлене завдання.</w:t>
      </w:r>
    </w:p>
    <w:p w14:paraId="76573778" w14:textId="77777777" w:rsidR="00D14B93" w:rsidRPr="00D14B93" w:rsidRDefault="00D14B93" w:rsidP="00D14B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az-Cyrl-AZ" w:eastAsia="ru-RU"/>
        </w:rPr>
      </w:pPr>
      <w:r w:rsidRPr="00D14B93">
        <w:rPr>
          <w:rFonts w:ascii="Times New Roman" w:hAnsi="Times New Roman" w:cs="Times New Roman"/>
          <w:b/>
          <w:sz w:val="28"/>
          <w:szCs w:val="28"/>
          <w:lang w:val="az-Cyrl-AZ" w:eastAsia="ru-RU"/>
        </w:rPr>
        <w:t>Індивідуальна робота</w:t>
      </w:r>
      <w:r>
        <w:rPr>
          <w:rFonts w:ascii="Times New Roman" w:hAnsi="Times New Roman" w:cs="Times New Roman"/>
          <w:sz w:val="28"/>
          <w:szCs w:val="28"/>
          <w:lang w:val="az-Cyrl-AZ" w:eastAsia="ru-RU"/>
        </w:rPr>
        <w:t>:</w:t>
      </w:r>
    </w:p>
    <w:p w14:paraId="0AF7F860" w14:textId="77777777" w:rsidR="00A86319" w:rsidRDefault="00D14B93" w:rsidP="00D14B93">
      <w:pPr>
        <w:pStyle w:val="a4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hAnsi="Times New Roman" w:cs="Times New Roman"/>
          <w:sz w:val="28"/>
          <w:szCs w:val="28"/>
          <w:lang w:val="az-Cyrl-AZ" w:eastAsia="ru-RU"/>
        </w:rPr>
        <w:t>с</w:t>
      </w:r>
      <w:r w:rsidRPr="00D14B93">
        <w:rPr>
          <w:rFonts w:ascii="Times New Roman" w:hAnsi="Times New Roman" w:cs="Times New Roman"/>
          <w:sz w:val="28"/>
          <w:szCs w:val="28"/>
          <w:lang w:val="az-Cyrl-AZ" w:eastAsia="ru-RU"/>
        </w:rPr>
        <w:t>понукати до активної мовленнєвої діяльності малоактивних дітей.</w:t>
      </w:r>
    </w:p>
    <w:p w14:paraId="66001F10" w14:textId="77777777" w:rsidR="00D14B93" w:rsidRPr="00915F1A" w:rsidRDefault="00D14B93" w:rsidP="00D14B93">
      <w:pPr>
        <w:pStyle w:val="a4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az-Cyrl-AZ" w:eastAsia="ru-RU"/>
        </w:rPr>
      </w:pPr>
    </w:p>
    <w:p w14:paraId="2DB49EC0" w14:textId="75570D40" w:rsidR="00845683" w:rsidRPr="00915F1A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b/>
          <w:sz w:val="28"/>
          <w:szCs w:val="28"/>
          <w:lang w:val="az-Cyrl-AZ" w:eastAsia="ru-RU"/>
        </w:rPr>
        <w:t>Матеріал: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іграшки  з мультфільму «Ще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нячий патруль», муляжі: моркви, вишні,</w:t>
      </w:r>
      <w:r w:rsidR="00B23822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груші, яблука, 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картки з цифрообразами на кожну дитину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, індивідуальні картки з завданнями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до гри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«Малюнок з цифр», «Обведи по крапочках», 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кольорові олівці.</w:t>
      </w:r>
    </w:p>
    <w:p w14:paraId="053B01D9" w14:textId="77777777" w:rsidR="00E43163" w:rsidRPr="00915F1A" w:rsidRDefault="00E43163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</w:p>
    <w:p w14:paraId="43C289FE" w14:textId="77777777" w:rsidR="00290CD1" w:rsidRPr="00915F1A" w:rsidRDefault="00290CD1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</w:p>
    <w:p w14:paraId="1934BCE7" w14:textId="77777777" w:rsidR="00290CD1" w:rsidRPr="00915F1A" w:rsidRDefault="00290CD1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</w:p>
    <w:p w14:paraId="173FA56A" w14:textId="77777777" w:rsidR="00310BC0" w:rsidRDefault="00310BC0" w:rsidP="00915F1A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val="az-Cyrl-AZ" w:eastAsia="ru-RU"/>
        </w:rPr>
      </w:pPr>
    </w:p>
    <w:p w14:paraId="7FB98F86" w14:textId="77777777" w:rsidR="00A86319" w:rsidRPr="00915F1A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b/>
          <w:sz w:val="28"/>
          <w:szCs w:val="28"/>
          <w:lang w:val="az-Cyrl-AZ" w:eastAsia="ru-RU"/>
        </w:rPr>
        <w:lastRenderedPageBreak/>
        <w:t>Хід заняття</w:t>
      </w:r>
    </w:p>
    <w:p w14:paraId="0CC3F47B" w14:textId="77777777" w:rsidR="00A86319" w:rsidRPr="00915F1A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I.  Мотивація.</w:t>
      </w:r>
    </w:p>
    <w:p w14:paraId="5486BC45" w14:textId="777EE1EE" w:rsidR="00A86319" w:rsidRPr="00915F1A" w:rsidRDefault="009A5A1B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Педагог: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- Діти! Я отримала на мобільний телефон смс</w:t>
      </w:r>
      <w:r w:rsidR="0070312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повідомленя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: «Райдер і команда «Щенячий патруль» потребують доп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омоги під час вирішення завдань. 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Хто згоден допомогти команді Райдера? Відправляємось на поміч, всі готові? </w:t>
      </w:r>
    </w:p>
    <w:p w14:paraId="4FF175A3" w14:textId="77777777" w:rsidR="00A86319" w:rsidRPr="00915F1A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II.  Основна частина</w:t>
      </w:r>
    </w:p>
    <w:p w14:paraId="7D3ACE7F" w14:textId="77777777" w:rsidR="001A130B" w:rsidRPr="00915F1A" w:rsidRDefault="00910F66" w:rsidP="00D14B93">
      <w:pPr>
        <w:pStyle w:val="a4"/>
        <w:numPr>
          <w:ilvl w:val="0"/>
          <w:numId w:val="18"/>
        </w:numPr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Д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опомоги </w:t>
      </w:r>
      <w:r w:rsidR="00787FA4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просить Кріпиш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.</w:t>
      </w:r>
      <w:r w:rsidR="00A86319"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 xml:space="preserve">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В Математичній країні кожна цифра живе </w:t>
      </w:r>
    </w:p>
    <w:p w14:paraId="5410C7A3" w14:textId="77777777" w:rsidR="00D14B93" w:rsidRDefault="00132578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   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 своєму будиночку. Але одного разу  на  Математичну  країну  спустився</w:t>
      </w:r>
    </w:p>
    <w:p w14:paraId="22C78877" w14:textId="77777777" w:rsidR="00D14B93" w:rsidRDefault="00D14B93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такий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густий туман, що нічого не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видно. Цифри намагалися потрапити до </w:t>
      </w:r>
    </w:p>
    <w:p w14:paraId="5BCB054F" w14:textId="77777777" w:rsidR="00D14B93" w:rsidRDefault="00D14B93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   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своїх будинкі</w:t>
      </w:r>
      <w:r w:rsidR="009A5A1B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в, але  в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них нічого не виходить.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 xml:space="preserve">Допоможемо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знайти</w:t>
      </w:r>
    </w:p>
    <w:p w14:paraId="16979DDD" w14:textId="77777777" w:rsidR="00845683" w:rsidRPr="00915F1A" w:rsidRDefault="00D14B93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будинок для кожної цифри</w:t>
      </w:r>
      <w:r w:rsidR="00132578"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 xml:space="preserve">? </w:t>
      </w:r>
      <w:r w:rsidR="00A86319"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>(гра «В якому будиночку живе цифра?</w:t>
      </w:r>
      <w:r w:rsid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»</w:t>
      </w:r>
      <w:r w:rsidR="00A86319"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>)</w:t>
      </w:r>
      <w:r w:rsidR="00787FA4" w:rsidRPr="00915F1A">
        <w:rPr>
          <w:rFonts w:ascii="Times New Roman" w:eastAsia="Times New Roman" w:hAnsi="Times New Roman" w:cs="Times New Roman"/>
          <w:bCs/>
          <w:noProof/>
          <w:sz w:val="28"/>
          <w:szCs w:val="28"/>
          <w:lang w:val="ru-RU" w:eastAsia="ru-RU"/>
        </w:rPr>
        <w:t xml:space="preserve">         </w:t>
      </w:r>
      <w:r w:rsidR="0016220C" w:rsidRPr="00915F1A">
        <w:rPr>
          <w:rFonts w:ascii="Times New Roman" w:eastAsia="Times New Roman" w:hAnsi="Times New Roman" w:cs="Times New Roman"/>
          <w:bCs/>
          <w:noProof/>
          <w:sz w:val="28"/>
          <w:szCs w:val="28"/>
          <w:lang w:val="ru-RU" w:eastAsia="ru-RU"/>
        </w:rPr>
        <w:t xml:space="preserve">      </w:t>
      </w:r>
      <w:r w:rsidR="001A130B" w:rsidRPr="00915F1A">
        <w:rPr>
          <w:rFonts w:ascii="Times New Roman" w:eastAsia="Times New Roman" w:hAnsi="Times New Roman" w:cs="Times New Roman"/>
          <w:bCs/>
          <w:noProof/>
          <w:sz w:val="28"/>
          <w:szCs w:val="28"/>
          <w:lang w:val="ru-RU" w:eastAsia="ru-RU"/>
        </w:rPr>
        <w:t xml:space="preserve">                   </w:t>
      </w:r>
    </w:p>
    <w:p w14:paraId="518FEBEB" w14:textId="77777777" w:rsidR="00A86319" w:rsidRPr="00915F1A" w:rsidRDefault="00910F66" w:rsidP="00D14B93">
      <w:pPr>
        <w:pStyle w:val="a4"/>
        <w:numPr>
          <w:ilvl w:val="0"/>
          <w:numId w:val="1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noProof/>
          <w:sz w:val="28"/>
          <w:szCs w:val="28"/>
          <w:lang w:val="az-Cyrl-AZ" w:eastAsia="ru-RU"/>
        </w:rPr>
        <w:t xml:space="preserve">Терміново помічі чекає </w:t>
      </w:r>
      <w:r w:rsidR="00A86319" w:rsidRPr="00915F1A">
        <w:rPr>
          <w:rFonts w:ascii="Times New Roman" w:eastAsia="Times New Roman" w:hAnsi="Times New Roman" w:cs="Times New Roman"/>
          <w:noProof/>
          <w:sz w:val="28"/>
          <w:szCs w:val="28"/>
          <w:lang w:val="az-Cyrl-AZ" w:eastAsia="ru-RU"/>
        </w:rPr>
        <w:t>Скай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.</w:t>
      </w:r>
      <w:r w:rsid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Треба визначити</w:t>
      </w:r>
      <w:r w:rsidR="00E06A5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, що намальовано на малюнку,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за допомогою яких  цифр зображений предмет</w:t>
      </w:r>
      <w:r w:rsidR="00E06A5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та </w:t>
      </w:r>
      <w:r w:rsidR="00E06A57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викласти  на планшетці всі  цифри які ви знайшли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. (гра «Малюнок з цифр»)</w:t>
      </w:r>
      <w:r w:rsidR="00E06A57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. </w:t>
      </w:r>
      <w:r w:rsidR="00A02FCD" w:rsidRPr="00915F1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t xml:space="preserve">             </w:t>
      </w:r>
      <w:r w:rsidR="001A130B" w:rsidRPr="00915F1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t xml:space="preserve">     </w:t>
      </w:r>
      <w:r w:rsidR="00A02FCD" w:rsidRPr="00915F1A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t xml:space="preserve">   </w:t>
      </w:r>
    </w:p>
    <w:p w14:paraId="195A7EE6" w14:textId="77777777" w:rsidR="00A86319" w:rsidRPr="00915F1A" w:rsidRDefault="00A86319" w:rsidP="00D14B93">
      <w:pPr>
        <w:pStyle w:val="a4"/>
        <w:numPr>
          <w:ilvl w:val="0"/>
          <w:numId w:val="1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Зума-рятувальник, </w:t>
      </w:r>
      <w:r w:rsidR="00132578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але перед ко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жною новою справою 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він розминається, робить зарядку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.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Зараз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пропонує вам зробити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з ним 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розминку.</w:t>
      </w:r>
    </w:p>
    <w:p w14:paraId="3FC2FFF1" w14:textId="77777777" w:rsidR="00A86319" w:rsidRPr="00915F1A" w:rsidRDefault="00A86319" w:rsidP="00D14B93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У дворі щенятко грало,</w:t>
      </w:r>
      <w:r w:rsid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с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трибало, бігало, кружляло.</w:t>
      </w:r>
    </w:p>
    <w:p w14:paraId="36E197D8" w14:textId="77777777" w:rsidR="00A86319" w:rsidRPr="00915F1A" w:rsidRDefault="00915F1A" w:rsidP="00D14B93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Раз-стрибок і три кивка, д</w:t>
      </w:r>
      <w:r w:rsidR="00A86319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ва-направо голова,</w:t>
      </w:r>
    </w:p>
    <w:p w14:paraId="078B0467" w14:textId="77777777" w:rsidR="00A86319" w:rsidRPr="00915F1A" w:rsidRDefault="00A86319" w:rsidP="00D14B93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Три-наліво поворот</w:t>
      </w:r>
      <w:r w:rsid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і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швиденько розворот.</w:t>
      </w:r>
    </w:p>
    <w:p w14:paraId="7B34891B" w14:textId="77777777" w:rsidR="00FE722D" w:rsidRPr="00915F1A" w:rsidRDefault="00915F1A" w:rsidP="00D14B93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Під кущем зітхнуло й сіло,</w:t>
      </w:r>
      <w:r w:rsidR="00290CD1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носик лапкою закрило.</w:t>
      </w:r>
    </w:p>
    <w:p w14:paraId="297CB8A9" w14:textId="77777777" w:rsidR="00D14B93" w:rsidRDefault="00A86319" w:rsidP="00D14B93">
      <w:pPr>
        <w:pStyle w:val="a4"/>
        <w:numPr>
          <w:ilvl w:val="0"/>
          <w:numId w:val="1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noProof/>
          <w:sz w:val="28"/>
          <w:szCs w:val="28"/>
          <w:lang w:val="az-Cyrl-AZ" w:eastAsia="ru-RU"/>
        </w:rPr>
        <w:t xml:space="preserve">Завдання  яке не може виконати </w:t>
      </w:r>
      <w:r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>Гонщ</w:t>
      </w:r>
      <w:r w:rsidR="00BF5B2D"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>и</w:t>
      </w:r>
      <w:r w:rsidRPr="00915F1A">
        <w:rPr>
          <w:rFonts w:ascii="Times New Roman" w:eastAsia="Times New Roman" w:hAnsi="Times New Roman" w:cs="Times New Roman"/>
          <w:bCs/>
          <w:sz w:val="28"/>
          <w:szCs w:val="28"/>
          <w:lang w:val="az-Cyrl-AZ" w:eastAsia="ru-RU"/>
        </w:rPr>
        <w:t>к</w:t>
      </w:r>
      <w:r w:rsidRPr="00915F1A">
        <w:rPr>
          <w:rFonts w:ascii="Times New Roman" w:eastAsia="Times New Roman" w:hAnsi="Times New Roman" w:cs="Times New Roman"/>
          <w:noProof/>
          <w:sz w:val="28"/>
          <w:szCs w:val="28"/>
          <w:lang w:val="az-Cyrl-AZ" w:eastAsia="ru-RU"/>
        </w:rPr>
        <w:t>.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Потрібно 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розказати про овочі та фрукти які стоять на столі. (вправа </w:t>
      </w:r>
      <w:r w:rsidR="00310BC0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310BC0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10B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14B93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пиши</w:t>
      </w:r>
      <w:r w:rsidR="00310BC0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</w:p>
    <w:p w14:paraId="30C4FBF2" w14:textId="77777777" w:rsidR="00915F1A" w:rsidRPr="00D14B93" w:rsidRDefault="00D14B93" w:rsidP="00915F1A">
      <w:pPr>
        <w:pStyle w:val="a4"/>
        <w:numPr>
          <w:ilvl w:val="0"/>
          <w:numId w:val="1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Чейз пропонує </w:t>
      </w:r>
      <w:r w:rsidR="006B610A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зафарбувати малюнок зг</w:t>
      </w:r>
      <w:r w:rsidR="006B610A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 наданого коду</w:t>
      </w:r>
      <w:r w:rsidR="0003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(вправа</w:t>
      </w:r>
      <w:r w:rsidR="006B610A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«Уважні оченята</w:t>
      </w:r>
      <w:r w:rsidR="00715F40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  <w:r w:rsidR="00E06A57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0023082" w14:textId="77777777" w:rsidR="00A86319" w:rsidRPr="00915F1A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hAnsi="Times New Roman" w:cs="Times New Roman"/>
          <w:sz w:val="28"/>
          <w:szCs w:val="28"/>
          <w:shd w:val="clear" w:color="auto" w:fill="FFFFFF"/>
          <w:lang w:val="az-Cyrl-AZ"/>
        </w:rPr>
        <w:t xml:space="preserve"> ІІІ.  Підведення підсумку заняття.</w:t>
      </w:r>
    </w:p>
    <w:p w14:paraId="3F0BAA8B" w14:textId="77777777" w:rsidR="00A86319" w:rsidRDefault="00A86319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Молодці! Ви гарно допомогли  команді Райдера, </w:t>
      </w:r>
      <w:r w:rsidR="00CF237A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були уважн</w:t>
      </w:r>
      <w:r w:rsidR="00032DA2">
        <w:rPr>
          <w:rFonts w:ascii="Times New Roman" w:eastAsia="Times New Roman" w:hAnsi="Times New Roman" w:cs="Times New Roman"/>
          <w:sz w:val="28"/>
          <w:szCs w:val="28"/>
          <w:lang w:eastAsia="ru-RU"/>
        </w:rPr>
        <w:t>і, ш</w:t>
      </w:r>
      <w:r w:rsidR="00CF237A" w:rsidRPr="0091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видко виконували всі завдання </w:t>
      </w:r>
      <w:r w:rsidR="00E6084D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за це отримуєте значок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="00032DA2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  <w:r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>і будете зараховані до складу групи «Рятувальник».</w:t>
      </w:r>
      <w:r w:rsidR="00FE722D" w:rsidRPr="00915F1A"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  <w:t xml:space="preserve"> </w:t>
      </w:r>
    </w:p>
    <w:p w14:paraId="3D9A5CA1" w14:textId="77777777" w:rsidR="00915F1A" w:rsidRDefault="00915F1A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</w:p>
    <w:p w14:paraId="65E066ED" w14:textId="77777777" w:rsidR="00915F1A" w:rsidRDefault="00915F1A" w:rsidP="00915F1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val="az-Cyrl-AZ" w:eastAsia="ru-RU"/>
        </w:rPr>
      </w:pPr>
    </w:p>
    <w:p w14:paraId="6CD97527" w14:textId="77777777" w:rsidR="00E6084D" w:rsidRDefault="00E6084D" w:rsidP="00915F1A">
      <w:pPr>
        <w:spacing w:line="276" w:lineRule="auto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sectPr w:rsidR="00E6084D" w:rsidSect="00715F40">
      <w:pgSz w:w="11906" w:h="16838" w:code="9"/>
      <w:pgMar w:top="567" w:right="424" w:bottom="426" w:left="738" w:header="709" w:footer="709" w:gutter="68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B416B"/>
    <w:multiLevelType w:val="hybridMultilevel"/>
    <w:tmpl w:val="F12CBA4A"/>
    <w:lvl w:ilvl="0" w:tplc="3B84BB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6713F"/>
    <w:multiLevelType w:val="hybridMultilevel"/>
    <w:tmpl w:val="7E5636F2"/>
    <w:lvl w:ilvl="0" w:tplc="3B84BB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464BA"/>
    <w:multiLevelType w:val="hybridMultilevel"/>
    <w:tmpl w:val="F1AC1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83FB2"/>
    <w:multiLevelType w:val="hybridMultilevel"/>
    <w:tmpl w:val="C34E26D4"/>
    <w:lvl w:ilvl="0" w:tplc="3B84BB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EF74EE"/>
    <w:multiLevelType w:val="hybridMultilevel"/>
    <w:tmpl w:val="A334A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567D4"/>
    <w:multiLevelType w:val="hybridMultilevel"/>
    <w:tmpl w:val="703049DE"/>
    <w:lvl w:ilvl="0" w:tplc="BEF66CF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54534311"/>
    <w:multiLevelType w:val="hybridMultilevel"/>
    <w:tmpl w:val="AAAAE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725AE"/>
    <w:multiLevelType w:val="hybridMultilevel"/>
    <w:tmpl w:val="56E4E2DA"/>
    <w:lvl w:ilvl="0" w:tplc="81CCF8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D96FD4"/>
    <w:multiLevelType w:val="hybridMultilevel"/>
    <w:tmpl w:val="E942236C"/>
    <w:lvl w:ilvl="0" w:tplc="3B84BB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84324"/>
    <w:multiLevelType w:val="hybridMultilevel"/>
    <w:tmpl w:val="79900092"/>
    <w:lvl w:ilvl="0" w:tplc="5C1AD9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EF7C9E"/>
    <w:multiLevelType w:val="hybridMultilevel"/>
    <w:tmpl w:val="3FDAF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F4BA4"/>
    <w:multiLevelType w:val="hybridMultilevel"/>
    <w:tmpl w:val="71986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E00EA5"/>
    <w:multiLevelType w:val="hybridMultilevel"/>
    <w:tmpl w:val="F4505B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B4098"/>
    <w:multiLevelType w:val="hybridMultilevel"/>
    <w:tmpl w:val="7952B520"/>
    <w:lvl w:ilvl="0" w:tplc="81CCF8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A81519"/>
    <w:multiLevelType w:val="hybridMultilevel"/>
    <w:tmpl w:val="116CC514"/>
    <w:lvl w:ilvl="0" w:tplc="3B84BB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3C18E8"/>
    <w:multiLevelType w:val="hybridMultilevel"/>
    <w:tmpl w:val="4B9E8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787BA1"/>
    <w:multiLevelType w:val="hybridMultilevel"/>
    <w:tmpl w:val="4BB6D4A2"/>
    <w:lvl w:ilvl="0" w:tplc="D2F6BA6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3"/>
  </w:num>
  <w:num w:numId="4">
    <w:abstractNumId w:val="16"/>
  </w:num>
  <w:num w:numId="5">
    <w:abstractNumId w:val="12"/>
  </w:num>
  <w:num w:numId="6">
    <w:abstractNumId w:val="8"/>
  </w:num>
  <w:num w:numId="7">
    <w:abstractNumId w:val="1"/>
  </w:num>
  <w:num w:numId="8">
    <w:abstractNumId w:val="14"/>
  </w:num>
  <w:num w:numId="9">
    <w:abstractNumId w:val="0"/>
  </w:num>
  <w:num w:numId="10">
    <w:abstractNumId w:val="3"/>
  </w:num>
  <w:num w:numId="11">
    <w:abstractNumId w:val="11"/>
  </w:num>
  <w:num w:numId="12">
    <w:abstractNumId w:val="2"/>
  </w:num>
  <w:num w:numId="13">
    <w:abstractNumId w:val="10"/>
  </w:num>
  <w:num w:numId="14">
    <w:abstractNumId w:val="6"/>
  </w:num>
  <w:num w:numId="15">
    <w:abstractNumId w:val="15"/>
  </w:num>
  <w:num w:numId="16">
    <w:abstractNumId w:val="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6319"/>
    <w:rsid w:val="00032DA2"/>
    <w:rsid w:val="00132578"/>
    <w:rsid w:val="0016220C"/>
    <w:rsid w:val="001A130B"/>
    <w:rsid w:val="00290CD1"/>
    <w:rsid w:val="00310BC0"/>
    <w:rsid w:val="003A3707"/>
    <w:rsid w:val="00581B13"/>
    <w:rsid w:val="005A438F"/>
    <w:rsid w:val="006B610A"/>
    <w:rsid w:val="006E0FE9"/>
    <w:rsid w:val="00703123"/>
    <w:rsid w:val="00715F40"/>
    <w:rsid w:val="00787FA4"/>
    <w:rsid w:val="007C24EA"/>
    <w:rsid w:val="00845683"/>
    <w:rsid w:val="00910F66"/>
    <w:rsid w:val="00915F1A"/>
    <w:rsid w:val="00927F45"/>
    <w:rsid w:val="0099699C"/>
    <w:rsid w:val="009A5A1B"/>
    <w:rsid w:val="00A02FCD"/>
    <w:rsid w:val="00A86319"/>
    <w:rsid w:val="00B23822"/>
    <w:rsid w:val="00BF5B2D"/>
    <w:rsid w:val="00CF237A"/>
    <w:rsid w:val="00D14B93"/>
    <w:rsid w:val="00E06A57"/>
    <w:rsid w:val="00E21F67"/>
    <w:rsid w:val="00E43163"/>
    <w:rsid w:val="00E6084D"/>
    <w:rsid w:val="00EC45FA"/>
    <w:rsid w:val="00FE722D"/>
    <w:rsid w:val="00FF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5CF1"/>
  <w15:docId w15:val="{5EE9DDFF-3F95-45E3-8A18-DF56C32C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5FA"/>
    <w:pPr>
      <w:ind w:left="720"/>
      <w:contextualSpacing/>
    </w:pPr>
  </w:style>
  <w:style w:type="paragraph" w:styleId="a4">
    <w:name w:val="No Spacing"/>
    <w:uiPriority w:val="1"/>
    <w:qFormat/>
    <w:rsid w:val="009A5A1B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787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7FA4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1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Alina</cp:lastModifiedBy>
  <cp:revision>19</cp:revision>
  <dcterms:created xsi:type="dcterms:W3CDTF">2020-11-23T11:38:00Z</dcterms:created>
  <dcterms:modified xsi:type="dcterms:W3CDTF">2022-01-14T19:40:00Z</dcterms:modified>
</cp:coreProperties>
</file>